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CC9" w:rsidRPr="00B067AF" w:rsidRDefault="001C61A8" w:rsidP="00B067AF">
      <w:pPr>
        <w:pStyle w:val="berschrift1"/>
        <w:spacing w:after="480"/>
        <w:rPr>
          <w:sz w:val="32"/>
          <w:szCs w:val="32"/>
        </w:rPr>
      </w:pPr>
      <w:r w:rsidRPr="00B067AF">
        <w:rPr>
          <w:sz w:val="32"/>
          <w:szCs w:val="32"/>
        </w:rPr>
        <w:t xml:space="preserve">Die </w:t>
      </w:r>
      <w:r w:rsidR="0007690A" w:rsidRPr="00B067AF">
        <w:rPr>
          <w:sz w:val="32"/>
          <w:szCs w:val="32"/>
        </w:rPr>
        <w:t>7</w:t>
      </w:r>
      <w:r w:rsidRPr="00B067AF">
        <w:rPr>
          <w:sz w:val="32"/>
          <w:szCs w:val="32"/>
        </w:rPr>
        <w:t xml:space="preserve"> Basics zum Erstellen Ihrer Wissenschaftlichen Arbeit:</w:t>
      </w:r>
    </w:p>
    <w:p w:rsidR="008A22E7" w:rsidRPr="00B067AF" w:rsidRDefault="009416E2" w:rsidP="00B067AF">
      <w:pPr>
        <w:numPr>
          <w:ilvl w:val="0"/>
          <w:numId w:val="49"/>
        </w:numPr>
        <w:spacing w:after="360"/>
        <w:ind w:left="714" w:hanging="357"/>
        <w:rPr>
          <w:b/>
          <w:sz w:val="28"/>
          <w:szCs w:val="28"/>
        </w:rPr>
      </w:pPr>
      <w:r w:rsidRPr="00B067AF">
        <w:rPr>
          <w:b/>
          <w:sz w:val="28"/>
          <w:szCs w:val="28"/>
        </w:rPr>
        <w:t>Seitenränder</w:t>
      </w:r>
    </w:p>
    <w:p w:rsidR="008A22E7" w:rsidRPr="00B067AF" w:rsidRDefault="009416E2" w:rsidP="00B067AF">
      <w:pPr>
        <w:numPr>
          <w:ilvl w:val="0"/>
          <w:numId w:val="49"/>
        </w:numPr>
        <w:spacing w:after="360"/>
        <w:ind w:left="714" w:hanging="357"/>
        <w:rPr>
          <w:b/>
          <w:sz w:val="28"/>
          <w:szCs w:val="28"/>
        </w:rPr>
      </w:pPr>
      <w:r w:rsidRPr="00B067AF">
        <w:rPr>
          <w:b/>
          <w:sz w:val="28"/>
          <w:szCs w:val="28"/>
        </w:rPr>
        <w:t>Überschriften / Formatvorlagen</w:t>
      </w:r>
    </w:p>
    <w:p w:rsidR="008A22E7" w:rsidRPr="00B067AF" w:rsidRDefault="009416E2" w:rsidP="00B067AF">
      <w:pPr>
        <w:numPr>
          <w:ilvl w:val="0"/>
          <w:numId w:val="49"/>
        </w:numPr>
        <w:spacing w:after="360"/>
        <w:ind w:left="714" w:hanging="357"/>
        <w:rPr>
          <w:b/>
          <w:sz w:val="28"/>
          <w:szCs w:val="28"/>
        </w:rPr>
      </w:pPr>
      <w:r w:rsidRPr="00B067AF">
        <w:rPr>
          <w:b/>
          <w:sz w:val="28"/>
          <w:szCs w:val="28"/>
        </w:rPr>
        <w:t>Nummerierung</w:t>
      </w:r>
    </w:p>
    <w:p w:rsidR="008A22E7" w:rsidRPr="00B067AF" w:rsidRDefault="009416E2" w:rsidP="00B067AF">
      <w:pPr>
        <w:numPr>
          <w:ilvl w:val="0"/>
          <w:numId w:val="49"/>
        </w:numPr>
        <w:spacing w:after="360"/>
        <w:ind w:left="714" w:hanging="357"/>
        <w:rPr>
          <w:b/>
          <w:sz w:val="28"/>
          <w:szCs w:val="28"/>
        </w:rPr>
      </w:pPr>
      <w:r w:rsidRPr="00B067AF">
        <w:rPr>
          <w:b/>
          <w:sz w:val="28"/>
          <w:szCs w:val="28"/>
        </w:rPr>
        <w:t xml:space="preserve">Inhaltsverzeichnis </w:t>
      </w:r>
    </w:p>
    <w:p w:rsidR="008A22E7" w:rsidRPr="00B067AF" w:rsidRDefault="009416E2" w:rsidP="00B067AF">
      <w:pPr>
        <w:numPr>
          <w:ilvl w:val="0"/>
          <w:numId w:val="49"/>
        </w:numPr>
        <w:spacing w:after="360"/>
        <w:ind w:left="714" w:hanging="357"/>
        <w:rPr>
          <w:b/>
          <w:sz w:val="28"/>
          <w:szCs w:val="28"/>
        </w:rPr>
      </w:pPr>
      <w:r w:rsidRPr="00B067AF">
        <w:rPr>
          <w:b/>
          <w:sz w:val="28"/>
          <w:szCs w:val="28"/>
        </w:rPr>
        <w:t>Kopf- und Fußzeilen</w:t>
      </w:r>
    </w:p>
    <w:p w:rsidR="001C61A8" w:rsidRPr="00B067AF" w:rsidRDefault="001C61A8" w:rsidP="00B067AF">
      <w:pPr>
        <w:numPr>
          <w:ilvl w:val="0"/>
          <w:numId w:val="49"/>
        </w:numPr>
        <w:spacing w:after="360"/>
        <w:ind w:left="714" w:hanging="357"/>
        <w:rPr>
          <w:b/>
          <w:sz w:val="28"/>
          <w:szCs w:val="28"/>
        </w:rPr>
      </w:pPr>
      <w:r w:rsidRPr="00B067AF">
        <w:rPr>
          <w:b/>
          <w:sz w:val="28"/>
          <w:szCs w:val="28"/>
        </w:rPr>
        <w:t>Fußnoten</w:t>
      </w:r>
    </w:p>
    <w:p w:rsidR="008A22E7" w:rsidRDefault="009416E2" w:rsidP="001C61A8">
      <w:pPr>
        <w:numPr>
          <w:ilvl w:val="0"/>
          <w:numId w:val="49"/>
        </w:numPr>
        <w:rPr>
          <w:b/>
          <w:sz w:val="28"/>
          <w:szCs w:val="28"/>
        </w:rPr>
      </w:pPr>
      <w:r w:rsidRPr="00B067AF">
        <w:rPr>
          <w:b/>
          <w:sz w:val="28"/>
          <w:szCs w:val="28"/>
        </w:rPr>
        <w:t xml:space="preserve">Abbildungs- und Tabellenverzeichnis </w:t>
      </w:r>
    </w:p>
    <w:p w:rsidR="001D4AEF" w:rsidRPr="00B067AF" w:rsidRDefault="001D4AEF" w:rsidP="001D4AEF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Intermezzo: Hinweis zu Seiten- und Abschnittsumbrüchen</w:t>
      </w:r>
    </w:p>
    <w:p w:rsidR="00B067AF" w:rsidRDefault="00B067AF">
      <w:pPr>
        <w:spacing w:after="200" w:line="276" w:lineRule="auto"/>
      </w:pPr>
      <w:r>
        <w:br w:type="page"/>
      </w:r>
    </w:p>
    <w:p w:rsidR="009D0283" w:rsidRPr="00D05395" w:rsidRDefault="000D7B8F" w:rsidP="00D05395">
      <w:pPr>
        <w:pStyle w:val="berschrift2"/>
      </w:pPr>
      <w:r>
        <w:lastRenderedPageBreak/>
        <w:t>Basic: Seitenränder einrichten z.B.</w:t>
      </w:r>
      <w:r w:rsidR="004D382C" w:rsidRPr="00D05395">
        <w:t xml:space="preserve"> </w:t>
      </w:r>
    </w:p>
    <w:p w:rsidR="00B91135" w:rsidRDefault="00B91135" w:rsidP="00B91135">
      <w:r w:rsidRPr="0049200C">
        <w:t>oben 2 cm</w:t>
      </w:r>
      <w:r w:rsidRPr="0049200C">
        <w:br/>
      </w:r>
      <w:r w:rsidR="008F099E">
        <w:t>unten 2 cm</w:t>
      </w:r>
      <w:r w:rsidR="008F099E">
        <w:br/>
        <w:t>links  4 cm</w:t>
      </w:r>
      <w:r w:rsidR="008F099E">
        <w:br/>
        <w:t>rechts 2</w:t>
      </w:r>
      <w:r w:rsidRPr="0049200C">
        <w:t xml:space="preserve"> cm</w:t>
      </w:r>
    </w:p>
    <w:p w:rsidR="00E84F27" w:rsidRDefault="009D0283" w:rsidP="009D0283">
      <w:pPr>
        <w:spacing w:line="240" w:lineRule="auto"/>
      </w:pPr>
      <w:r w:rsidRPr="00E84F27">
        <w:rPr>
          <w:b/>
        </w:rPr>
        <w:t>So funktioniert’s:</w:t>
      </w:r>
      <w:r>
        <w:t xml:space="preserve"> </w:t>
      </w:r>
    </w:p>
    <w:p w:rsidR="00423AF0" w:rsidRDefault="00E84F27" w:rsidP="009D0283">
      <w:pPr>
        <w:spacing w:line="240" w:lineRule="auto"/>
      </w:pPr>
      <w:r>
        <w:t>Ü</w:t>
      </w:r>
      <w:r w:rsidR="006A5BB5">
        <w:t>ber L</w:t>
      </w:r>
      <w:r w:rsidR="00B627BC" w:rsidRPr="004D382C">
        <w:t xml:space="preserve">ayout </w:t>
      </w:r>
      <w:r w:rsidR="00B627BC" w:rsidRPr="004D382C">
        <w:sym w:font="Wingdings" w:char="F0E0"/>
      </w:r>
      <w:r w:rsidR="00B627BC" w:rsidRPr="004D382C">
        <w:t xml:space="preserve"> Seitenränder</w:t>
      </w:r>
      <w:r w:rsidR="00B57906">
        <w:t xml:space="preserve"> </w:t>
      </w:r>
      <w:r w:rsidR="00B57906">
        <w:sym w:font="Wingdings" w:char="F0E0"/>
      </w:r>
      <w:r w:rsidR="00B57906">
        <w:t xml:space="preserve"> benutzerdefinierte Seitenränder…</w:t>
      </w:r>
      <w:r w:rsidR="00423AF0">
        <w:t>:</w:t>
      </w:r>
    </w:p>
    <w:p w:rsidR="00B91135" w:rsidRDefault="00B91135" w:rsidP="009D0283">
      <w:pPr>
        <w:spacing w:line="240" w:lineRule="auto"/>
      </w:pPr>
      <w:r w:rsidRPr="00B91135">
        <w:rPr>
          <w:noProof/>
          <w:lang w:eastAsia="de-DE"/>
        </w:rPr>
        <w:drawing>
          <wp:inline distT="0" distB="0" distL="0" distR="0" wp14:anchorId="124D033F" wp14:editId="2F823A77">
            <wp:extent cx="3586185" cy="3550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60" b="2803"/>
                    <a:stretch/>
                  </pic:blipFill>
                  <pic:spPr bwMode="auto">
                    <a:xfrm>
                      <a:off x="0" y="0"/>
                      <a:ext cx="3586731" cy="35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23AF0" w:rsidRDefault="000D7B8F" w:rsidP="00423AF0">
      <w:r>
        <w:t>Links sollte ausreichend Platz für das Binden der Arbeit gelassen werden</w:t>
      </w:r>
      <w:r w:rsidR="00423AF0">
        <w:t>.</w:t>
      </w:r>
    </w:p>
    <w:p w:rsidR="00B91135" w:rsidRDefault="00B91135">
      <w:pPr>
        <w:spacing w:after="200" w:line="276" w:lineRule="auto"/>
        <w:rPr>
          <w:b/>
        </w:rPr>
      </w:pPr>
    </w:p>
    <w:p w:rsidR="0085471B" w:rsidRDefault="00FF69D2" w:rsidP="00D05395">
      <w:pPr>
        <w:pStyle w:val="berschrift2"/>
        <w:rPr>
          <w:rStyle w:val="berschrift2Zchn"/>
          <w:b/>
          <w:bCs/>
        </w:rPr>
      </w:pPr>
      <w:r>
        <w:rPr>
          <w:rStyle w:val="berschrift2Zchn"/>
          <w:b/>
          <w:bCs/>
        </w:rPr>
        <w:t>Basic: Formatvorlagen für Überschriften (aber nicht nur) benutzen</w:t>
      </w:r>
      <w:r w:rsidR="003E4E91">
        <w:rPr>
          <w:rStyle w:val="berschrift2Zchn"/>
          <w:b/>
          <w:bCs/>
        </w:rPr>
        <w:t>.</w:t>
      </w:r>
    </w:p>
    <w:p w:rsidR="00FF69D2" w:rsidRDefault="00FF69D2" w:rsidP="003E4E91">
      <w:pPr>
        <w:spacing w:after="0"/>
        <w:rPr>
          <w:b/>
          <w:bCs/>
        </w:rPr>
      </w:pPr>
      <w:r w:rsidRPr="00FF69D2">
        <w:rPr>
          <w:bCs/>
        </w:rPr>
        <w:t>In</w:t>
      </w:r>
      <w:r>
        <w:rPr>
          <w:b/>
          <w:bCs/>
        </w:rPr>
        <w:t xml:space="preserve"> Formatvorlagen </w:t>
      </w:r>
      <w:r w:rsidRPr="00FF69D2">
        <w:rPr>
          <w:bCs/>
        </w:rPr>
        <w:t>kann man Merkmale wie Schriftart, -größe, Zeilenabstand u.v.m. definieren und nachher einem beliebigen Text zuordnen.</w:t>
      </w:r>
    </w:p>
    <w:p w:rsidR="003E4E91" w:rsidRPr="003E4E91" w:rsidRDefault="003E4E91" w:rsidP="003E4E91">
      <w:pPr>
        <w:spacing w:after="0"/>
      </w:pPr>
      <w:r w:rsidRPr="003E4E91">
        <w:rPr>
          <w:b/>
          <w:bCs/>
        </w:rPr>
        <w:t xml:space="preserve">Formatvorlagen erleichtern die Arbeit </w:t>
      </w:r>
      <w:r w:rsidRPr="003E4E91">
        <w:t xml:space="preserve">extrem: </w:t>
      </w:r>
    </w:p>
    <w:p w:rsidR="003E4E91" w:rsidRPr="003E4E91" w:rsidRDefault="003E4E91" w:rsidP="003E4E91">
      <w:pPr>
        <w:spacing w:after="0"/>
      </w:pPr>
      <w:r w:rsidRPr="003E4E91">
        <w:t xml:space="preserve">wenn </w:t>
      </w:r>
      <w:r w:rsidRPr="003E4E91">
        <w:rPr>
          <w:b/>
          <w:bCs/>
        </w:rPr>
        <w:t>man sich am Ende der Arbeit entschließt</w:t>
      </w:r>
      <w:r w:rsidRPr="003E4E91">
        <w:t xml:space="preserve">, Schriftschnitt, Schriftgrößen etc. </w:t>
      </w:r>
      <w:r w:rsidRPr="003E4E91">
        <w:rPr>
          <w:b/>
          <w:bCs/>
        </w:rPr>
        <w:t>zu ändern</w:t>
      </w:r>
      <w:r w:rsidRPr="003E4E91">
        <w:t xml:space="preserve">, </w:t>
      </w:r>
    </w:p>
    <w:p w:rsidR="003E4E91" w:rsidRPr="003E4E91" w:rsidRDefault="003E4E91" w:rsidP="003E4E91">
      <w:pPr>
        <w:spacing w:after="0"/>
      </w:pPr>
      <w:r w:rsidRPr="003E4E91">
        <w:t>muss man</w:t>
      </w:r>
      <w:r w:rsidRPr="003E4E91">
        <w:rPr>
          <w:b/>
          <w:bCs/>
        </w:rPr>
        <w:t xml:space="preserve"> lediglich die erforderliche Formatvorlage ändern</w:t>
      </w:r>
      <w:r>
        <w:rPr>
          <w:b/>
          <w:bCs/>
        </w:rPr>
        <w:t>!</w:t>
      </w:r>
      <w:r w:rsidRPr="003E4E91">
        <w:t xml:space="preserve"> </w:t>
      </w:r>
    </w:p>
    <w:p w:rsidR="003E4E91" w:rsidRPr="003E4E91" w:rsidRDefault="003E4E91" w:rsidP="003E4E91">
      <w:pPr>
        <w:spacing w:after="0"/>
      </w:pPr>
      <w:r w:rsidRPr="003E4E91">
        <w:t xml:space="preserve">Außerdem </w:t>
      </w:r>
      <w:r w:rsidRPr="004802FD">
        <w:rPr>
          <w:bCs/>
        </w:rPr>
        <w:t>sind sie</w:t>
      </w:r>
      <w:r w:rsidRPr="003E4E91">
        <w:rPr>
          <w:b/>
          <w:bCs/>
        </w:rPr>
        <w:t xml:space="preserve"> </w:t>
      </w:r>
      <w:r w:rsidRPr="003E4E91">
        <w:t xml:space="preserve">für die </w:t>
      </w:r>
      <w:r w:rsidRPr="003E4E91">
        <w:rPr>
          <w:b/>
          <w:bCs/>
        </w:rPr>
        <w:t xml:space="preserve">Erstellung eines </w:t>
      </w:r>
      <w:r w:rsidR="00EB58B1">
        <w:rPr>
          <w:b/>
          <w:bCs/>
        </w:rPr>
        <w:t xml:space="preserve">automatischen </w:t>
      </w:r>
      <w:r w:rsidRPr="003E4E91">
        <w:rPr>
          <w:b/>
          <w:bCs/>
        </w:rPr>
        <w:t xml:space="preserve">Inhaltsverzeichnisses </w:t>
      </w:r>
      <w:r w:rsidR="00EB58B1">
        <w:rPr>
          <w:b/>
          <w:bCs/>
        </w:rPr>
        <w:t xml:space="preserve">(aber auch Abbildungs- und Tabellenverzeichnis etc.) </w:t>
      </w:r>
      <w:r w:rsidRPr="003E4E91">
        <w:t>unerlässlich.</w:t>
      </w:r>
    </w:p>
    <w:p w:rsidR="009D0283" w:rsidRDefault="009D0283" w:rsidP="0045290B">
      <w:pPr>
        <w:spacing w:before="240" w:after="0"/>
      </w:pPr>
      <w:r w:rsidRPr="00E84F27">
        <w:rPr>
          <w:b/>
        </w:rPr>
        <w:t>So funktioniert’s:</w:t>
      </w:r>
      <w:r w:rsidR="00E84F27">
        <w:br/>
      </w:r>
      <w:r w:rsidRPr="009D0283">
        <w:t xml:space="preserve">Menüleiste Start </w:t>
      </w:r>
      <w:r w:rsidRPr="009D0283">
        <w:sym w:font="Wingdings" w:char="F0E0"/>
      </w:r>
      <w:r w:rsidRPr="009D0283">
        <w:t xml:space="preserve"> Menüpunkt </w:t>
      </w:r>
      <w:r w:rsidRPr="009D0283">
        <w:rPr>
          <w:bCs/>
        </w:rPr>
        <w:t>Formatvorlagen</w:t>
      </w:r>
      <w:r w:rsidR="0035581E">
        <w:t xml:space="preserve">, </w:t>
      </w:r>
      <w:r w:rsidR="00887044">
        <w:t xml:space="preserve">Pfeil unten rechts im Bereich FVL klappt die </w:t>
      </w:r>
      <w:r w:rsidR="00887044">
        <w:lastRenderedPageBreak/>
        <w:t>Vollansicht auf. Ein rechter Mau</w:t>
      </w:r>
      <w:r w:rsidR="00EC10CF">
        <w:t>s</w:t>
      </w:r>
      <w:r w:rsidR="00887044">
        <w:t>klick auf die gewünschte FVL öffnet die Optionen zur Formatierung.</w:t>
      </w:r>
    </w:p>
    <w:p w:rsidR="0035581E" w:rsidRDefault="00B067AF" w:rsidP="009E2822">
      <w:pPr>
        <w:tabs>
          <w:tab w:val="left" w:pos="2552"/>
        </w:tabs>
        <w:spacing w:after="120" w:line="240" w:lineRule="auto"/>
        <w:rPr>
          <w:b/>
        </w:rPr>
      </w:pPr>
      <w:r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17145</wp:posOffset>
                </wp:positionV>
                <wp:extent cx="3889375" cy="3561715"/>
                <wp:effectExtent l="0" t="0" r="0" b="635"/>
                <wp:wrapTight wrapText="bothSides">
                  <wp:wrapPolygon edited="0">
                    <wp:start x="5396" y="0"/>
                    <wp:lineTo x="3914" y="1848"/>
                    <wp:lineTo x="0" y="2657"/>
                    <wp:lineTo x="0" y="21488"/>
                    <wp:lineTo x="21477" y="21488"/>
                    <wp:lineTo x="21477" y="1964"/>
                    <wp:lineTo x="4655" y="1848"/>
                    <wp:lineTo x="5925" y="0"/>
                    <wp:lineTo x="5396" y="0"/>
                  </wp:wrapPolygon>
                </wp:wrapTight>
                <wp:docPr id="1048" name="Gruppieren 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9375" cy="3561715"/>
                          <a:chOff x="0" y="0"/>
                          <a:chExt cx="5130800" cy="4699000"/>
                        </a:xfrm>
                      </wpg:grpSpPr>
                      <pic:pic xmlns:pic="http://schemas.openxmlformats.org/drawingml/2006/picture">
                        <pic:nvPicPr>
                          <pic:cNvPr id="1026" name="Grafik 102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1133"/>
                            <a:ext cx="5130800" cy="4097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Gerade Verbindung mit Pfeil 1043"/>
                        <wps:cNvCnPr/>
                        <wps:spPr>
                          <a:xfrm flipH="1">
                            <a:off x="575734" y="0"/>
                            <a:ext cx="761881" cy="9045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Gerade Verbindung mit Pfeil 1044"/>
                        <wps:cNvCnPr/>
                        <wps:spPr>
                          <a:xfrm flipH="1">
                            <a:off x="3572934" y="440266"/>
                            <a:ext cx="761881" cy="9045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2C402" id="Gruppieren 1048" o:spid="_x0000_s1026" style="position:absolute;margin-left:19.05pt;margin-top:1.35pt;width:306.25pt;height:280.45pt;z-index:-251658752;mso-width-relative:margin;mso-height-relative:margin" coordsize="51308,46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lUD3wMAAGYLAAAOAAAAZHJzL2Uyb0RvYy54bWzsVktv4zYQvhfofyB0&#10;dyTZsmULcRapk00LLFpjH73TFCURkUiCpO0Yi/73zpCyEsfGNsihh6IHy3zN65tvhrz+8NS1ZMeN&#10;FUouo/QqiQiXTJVC1svo29ePo3lErKOypK2SfBkduI0+3Pz80/VeF3ysGtWW3BBQIm2x18uocU4X&#10;cWxZwztqr5TmEjYrZTrqYGrquDR0D9q7Nh4nySzeK1Nqoxi3FlbvwmZ04/VXFWfuj6qy3JF2GYFv&#10;zn+N/27wG99c06I2VDeC9W7Qd3jRUSHB6KDqjjpKtkacqeoEM8qqyl0x1cWqqgTjPgaIJk1eRfNg&#10;1Fb7WOpiX+sBJoD2FU7vVst+360NESXkLskgV5J2kKUHs9VacMMl8cuA0l7XBRx+MPqLXpt+oQ4z&#10;DPypMh3+Q0jkyeN7GPDlT44wWJzM54tJPo0Ig73JdJbm6TRkgDWQpjM51tz3ktN0kswTSCBKZrPF&#10;IoEJOBEfDcfo3+COFqyAXw8YjM4A+2digZTbGh71Sro36eioedzqEeRWUyc2ohXu4HkKWUSn5G4t&#10;2NqEyUvsx7Nn7GklHgF3WIIIUQoPBjGKYX1S7NESqVYNlTW/tRpYDvnzeJwej3F6YnPTCv1RtC2m&#10;Csd9dFARrxh1AaDA1jvFth2XLpSf4S0EqqRthLYRMQXvNhzYZH4rU8gWlL4DPmkjpPP1AVT4ZB1a&#10;R1L4Cvk+nt8myWL8y2g1TVajLMnvR7eLLB/lyX2eASvTVbr6C6XTrNhaDuHT9k6L3nVYPXP+Yjn0&#10;jSMUmi9YsqO+LQQigUOeUEcXgVuIEPpqneGONTisALzPAHiQGTY80s/gIu4W6gQlLlbGLEnTySSQ&#10;H5HA8jglebLI57P8hOSQfWPdA1cdwQGgDI54WOkOUA0uHY9ALM9e+CFMsY6h0dpj3mH2NvCwzV5q&#10;UV8aqjm4gGpf8jmbDHzmhpac/MnNRshyK2vSCUfWFRctNhePQS+9kn1nsSfgkQrS8CsyHOHsG8w0&#10;n+aTLCLnXSafpfM5kg+2Fkk2XfgeM3SKMxAhh1TUjVspKQFPZYKdi5DSopWeEKoV5bGOrKk3q9YE&#10;Nq2gMw29yb485qho72VJ3EFDSVBj1L7PLuqEBnaM2o/coeVoqZWfeQUNGvgR/PJXIx/sUcagGEPx&#10;96dRLNC0F0w8cD8U7M+jKPfX5mD1DcKDhLespBuEOyGVuWTdPR1drsL5IwIhboRgo8qD54OHBjj7&#10;75EXeNVfhD8mb4YJfAd5J9N8vOjZm2XQ6X2rDz0RO8H/FP7PUtg/VOAx56+a/uGJr8WXc18Lz8/j&#10;m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OlmH33wAAAAgBAAAPAAAAZHJz&#10;L2Rvd25yZXYueG1sTI9BS8NAFITvgv9heYI3u0lDYol5KaWopyLYCuLtNfuahGZ3Q3abpP/e9WSP&#10;wwwz3xTrWXdi5MG11iDEiwgEm8qq1tQIX4e3pxUI58ko6qxhhCs7WJf3dwXlyk7mk8e9r0UoMS4n&#10;hMb7PpfSVQ1rcgvbswneyQ6afJBDLdVAUyjXnVxGUSY1tSYsNNTztuHqvL9ohPeJpk0Sv46782l7&#10;/TmkH9+7mBEfH+bNCwjPs/8Pwx9+QIcyMB3txSgnOoRkFYckwvIZRLCzNMpAHBHSLMlAloW8PVD+&#10;AgAA//8DAFBLAwQKAAAAAAAAACEAO7RRq/GHAgDxhwIAFAAAAGRycy9tZWRpYS9pbWFnZTEucG5n&#10;iVBORw0KGgoAAAANSUhEUgAABQAAAAQACAIAAAAx8WMUAAAAAXNSR0IArs4c6QAA/8pJREFUeF7s&#10;XQdAFEcXXjpIB3sDrGDFFiuKsUQTE7Fryq/GFpMYe41GoyYx0RgTjb0msTc0xl5QsRewgqICKoIo&#10;cPTO/W929vb22t7u3h0cMJPJuTf35s2bb2eX/fa9mbGw7LaNUqQPKuzDh+07d2cLyQFBgCBAECAI&#10;EAQIAgQBggBBgCBAECiHCFy5cLoc9rrsdfmaTVe2UxaYAAP1tbCw6Pput+x89NM3X46zt7Muez0n&#10;PSIIEAQIAgQBggBBgCBAECAIEAQIAkIQyMkt+GP1OpD89JP/CZEnMmaIQG5OxoN7tzdv2iSXy69a&#10;B4KFiAAD+3V39/hq4owzZ0+PHzva2dHODE0nJhEECAIEAYIAQYAgQBAgCBAECAIEgWJGID0zd836&#10;je3ffb+Y2yXNGRGBai62Py76LiUl+YpVF0tEgi0sgP1mWSDeS9ivEYEmqggCBAGCAEGAIEAQIAgQ&#10;BAgCBIFSjQDDjywsgDWRXEoRiE/PnzNvIdBeGIpWfZoUtm8fUK1+0ytn/oPIZ2trRIlJIggQBAgC&#10;BAGCAEGAIEAQIAgQBAgCBAFAoFXLlvv37KxdpwHwJ5JLKQIZeUU+1Sun3DmM6G7P9z/CbJjM+yVX&#10;OEGAIEAQIAgQBAgCBAGCAEGAIEAQ4CKAWRIwJpJKNQJdu/eC84gIcK2aNZAvmySCAEGAIEAQIAgQ&#10;BAgCBAGCAEGAIEAQ0IoACYEu7QjQp5UJeCb0l1zmBAGCAEGAIEAQIAgQBAgCBAGCAEFAFwKlNPSX&#10;mM0igM+sggATDzC51gkCBAGCAEGAIEAQIAgQBAgCBAGCgA4ESnX0LzEez/klBJhc3wQBggBBgCBA&#10;ECAIEAQIAgQBggBBQD8ChEOWdgRUCLD+E04kCAIEAYIAQYAgQBAgCBAECAIEAYIAQYAgUJoRsPjw&#10;ww83btkR9SrpwolDMyZ/VZr7QmwnCBAECAIlhUDqnV2bIvxGDW0uO7t8PzVgyrteJWUJaZcgQBAg&#10;CBAECAIEAeMj8Mtvf3Z+r69kvVkZWY8fRaekpEvWIKqiu7tzg4Y+FZwqQK3y2bRWuOpX9xw98mOG&#10;AD+JTz5/PFgvAQ6NeA26Lj1MvBn19uXbjNy8Avgql8uLCuVUUZG8qAh9LYTvcIw+0deioojtw0Wd&#10;MCJMECAIEAQIAgQBggBBgCBAECAIEATMBwEgwF16BUm25/LF2/7N6lau4ilZg6iKia+Twu8+7RDQ&#10;EmqVz6a1wlWvmoc4Anzm7qt/b7wEXf3ae7fw8XRztGFnEvOcj/qDNkbuGokFioqKoAoQZktLZvEt&#10;USeyzAsTfMr8KSYdLIsIIN9vUntVl2/s2eVXPMEd7EpRnMNi7T1PuyVlkun6Dz3aH169G0ZcJdG/&#10;+DMeeZUvprNGm2Y0Ss68oiiFKdpkkHmqwQOoJFGlW5oyYvuhbbyK1UHkCQIEAYJAeUTAQAJ89tSV&#10;Ph90Sk7LKh7sPFwqHPkv9N0e7aG58tk0DwEWSkTB9wvsd8GwlpA7+lUrsrSNTbEAfzDk+6+ou3FU&#10;+HPqNs6xKMNXnOSFyA+ME7DfefPmCaHNxTMyzK0Vgo+5nRFiD0Gg/CIATGvXnVS2/2pfzRGXVxEx&#10;Snuxgal3riRWr84a6/XulCklEpyeeufYGarbKEXrOsD0qutPhT+NVWKbKkukKJVuoRL/uiS83hzH&#10;H7GJIEAQKBEEwHvEJq0G6BUoNrPhOd+yGJeQwm2xFMzcmqYsEDHECY6YL/iIm9nfkQT9g6IeW8Bq&#10;gBJur3nOrFACbKzBUbNmTR4CfOR0BspH6Lwv459/Mv7Z+HLVKjove7l48cvFc+9PgzztvjR7kpOS&#10;nzx+8jjy8fPo56/jX+fl5knTY7pa/PiYrl2imSBAECAIlGoEqlev/urMLQ57RPw3JgKcrmaSKrup&#10;e6c1DHPzrE4lylgWj8xH3UqSKSTpEk83M+kRMYMgQBAo7wj89POqwcPGC88gb3TIhn7yFZu1Ktcr&#10;YHST+BRaWloUV6bU4m2Lq13ooJamVXku/S4AuCoitDRrpSDLwW8KnzRnt7Dk0GPgvIj2ggB8onro&#10;KzqCmkgSH6MM5cKijJk5wE8TUkKOHeSZA/zz/rvt/Kp09EOv0l/Cn2e5vLCQKihENubmI5PkRRYF&#10;hchiOSW3QidX7u+NfvUdsP7hnlF4KEDw886dO4cNG6aLAwPvdXNzDQ+nJk7UMnhSc6kRI867UehZ&#10;YOM/fcSO10cRj4AAQ9OFhYXW1taWVpY21jZ+Tfzs7OzEqhIuf+f2HfzmqYBOeXl5Xbt31VVdLz7C&#10;2yWSBAGCQHEhICgEujd1jI6ApShloK5qJLJSDT4a5XkF11CJ7KWDeOmeVe82wC9iPxt7zf2BjgTG&#10;2rW1qxqVrYjN5dqmVAal/gMGUPuZRumv2nyofDZzWmD7oqvvEk8arU4FD6RIo1Qt9pvbdbpbuBe4&#10;u0w/uTIqfdcAHBrUKqxWyAsmu5Qa4spKa9i4aE3Y8KBSOS9aeqFz2EjEm1QjCBAECAIIAaC+e3et&#10;FY7FoKFf7Nm5Rrg8vyQ8XQO53cMxYLCGfrCQX0CUMRACHdi7n6gqXOFzp69+1CcgJSNHsgZRFd2d&#10;7A8fudi1ezuoJbDpcydO3L11m7+VZq1adn3vPX4ZzaaTVAK/sV8aqC46AOYIny9jYw/u3IXV9ur7&#10;UZ0GDa2sELVVK6/bsIGlpRVP654uFdheaxWrW9Ud5gAL9QDDqlctfCpm5FGQW6yKaLEhasP9t9Xc&#10;iiB/fPBJl7V3d9yOPRQeA7nH9+e6zTjWbcKRvLxCyJ7O9tzmgePpD4HOUQ9jAw3AfqmcVFkOFR4Z&#10;LBN8/k+fOJ1Kv06/dePWyxcvMzIz4l7FJbxOePHyRdLbpPyC/Ht37glWJkjwdcLr+3fvZ2Uy8f2Y&#10;/ebn50PTru6uPOwXaxeEjyBDiBBBgCBgLgi8OrPpGNUb4l+nTBnVjTqz6ayqn1KbmeH7mRoD/F+d&#10;OcaEIjMzQmlFU9on7WfJD1AeNFWULh/gx+oT0m5qTJIfrsixDYUKD/BH1JsO2lX7qgtWrTYzlA63&#10;MKCyoM5LPG9u3n7Vw68ow7Zjn4ZX9/N206GN5qWVByi6zq5JknjlqaciVllFBvBJ3L8cnzttgOsS&#10;dm0+FKpWR+xZL5iu0AXW4StLQt5eFBet8ApDjyiFI1mnbXR/ub3QOWwk4kyqEQQIAgQBM0UAuC4w&#10;XtY4NfZrFkbTLKiYsiL+me24enSxRrwxsF94Q8GfQUavHibwWtEw7ZxVhGCjA9wwUwJuU0AE2C/b&#10;7vFDhyPv3wOHZVzsc7XytNRUOgYaa4RFpXBiPMDYryzkRAslwC/fZMCqV/DOAvLH/h6UleXLTLmN&#10;lQXknEJKbmkR9Ta3WyM3yDgOe8YwIOjItOycfK4deBEsXZYBv4Uky5GpCbDsV0bJgnotoDQEtCoE&#10;j2thUSEEPD+KfJSRkQEsNDMzEyTd3N2cnJxS01LBIWzc5bgy0jPevH7z+vXrkJAQbBK4fHNycnJz&#10;c7OzsmUpsuTkZP6zwo+PkDNKZAgCBAGzQ8B/gGJ1JtfmvbupsDQdtlbv1huv5+TVqpuCEiFCpyiG&#10;H94FispJCmLk1Vy5EJSAdl2bv6uQd23eXsm1JGCo1eZbMPeV6QrujMokVwmt8FRBHWBnzML033D/&#10;9hqLYimqx94688p/gGKzKtfmzdl5tX6tFJVABibushta4XPHztFVA5xfWGhHXd0qK6YBY/7uSgED&#10;ZjqF+K9iArC+5ji94B02Qg0jcgQBggBBoFQgwHJgc2S/iPoCCSom/otjidkkZP4xCANN408gU1RU&#10;yD+XmY5sVklWiLBirsocQLywIhoc0VauNDDhs8eOP7wbfmDnTrWQgYz0NBQGTXNMHEVN02gmsBwK&#10;BY5Spj29XtmcvAKQycqnIL9TzYkqksfLcnHEdhI4heXyK0/T29d3htymrgd87dOuKrYlM0s5z1Zv&#10;KxRDgFWMV7JfGTiBtdBjXV2FOGdrK2sgvW8T3xYVFqWlpwEdbdykcbfu3QK6BIAx9GZNOtm4QAS5&#10;Ym/fvAWmDSkV3k/QCUh4enp6dnZ2Xn5eXFzcs6fPeNTqx0eCTaQKQYAgUNIIqMzaRBRHf1KdMEp7&#10;ANH6RyrFaMYoTshxGL5/OeOeZLULbBd8ictxUgY667dQU0KLzYiygR+aUb98ORMGLkY7+C/ZpNd1&#10;riSLaLYsz2pRXC6pao2yF1x/K4MznDv6XGgCziMspreI7mIGrOC/8M7WE78C4S6Apa85ZS94ho0o&#10;w4gwQYAgQBDgRQDCm3VlEyEHZArYEYQ9q+nHHJgb+YwFNAOkJRjGT/z00EIJ7RlchVllSrAe7pph&#10;Wo9BU14uxOXqT6Kafr9fENd7D2c25MRpLvuFX1u2a01PXNXPcnlOBLZbKAHW30sBEvrZJnbtchy8&#10;XPYLnmE6C2hJIQJeX/C+Agt1cHDw8PTo0rWLr58v/Ojo6GhlZQXn1egeYPDXg8vXy4vxJsBxbe/a&#10;npU8oTnoPjiHeazXhQ9i8hpJBApElCBAEDAxApyVi0zWEkTE6tSNwmxxiK4GC+a3B9HLTRGKIGhV&#10;n7KRekKH/nIS61EVpp9euZlJ+quCj5lCS2EB/6W6tTLdasmSAdfbaSbkmcNbabb9NFbiAlh8w0av&#10;MUSAIEAQIAiIQOCHRTOW/DhbLYuoL0lUFwdWU2YU9gs6yw8BHvbp19zMXWobyI6QcyWcAIMkTO7t&#10;9kFvNQ7MtoLZb20fH3fPikK4m9EIMPhKwYiiQpT9qzhSuQXJaXk347Igo7WwCgqt5EUvk3MhP4xN&#10;Afd+/ZpOeA2w/DyVEGh+vBQh0IyUGvul3b80PRYWAg1aIAQ6KzsLODBa+MrS2sHegWuAlaUV8Eoe&#10;k06oJr0nOyc3B8YHiNWtVxcLAwFu1LhRjRo1cENpaWl6lWgKvIApyxpZgh5ShSBAEDABAirzNrF+&#10;Nf8cZxlfjd9Yg/QSFbUlgmG2iBojZiabKqfB6m+Xdiqy8dn0rjtGTRo2a9eut+/CjcJs8SwEL6Pw&#10;YZ1JiGGaMmreVC7geoUFdwE5fCNu3eI4sHFc9C2YEsz2SXhzeoeNYMOIIEGAIEAQ4EfA3c21ciVP&#10;tVwMoGnlwNx2jcV+QadBBBjF6gL5KK7MWUmZtlv/AtTQQWBMOMHx2EkTcVYrF7KQNYsU0zQbAs2Z&#10;sIvXcMZx0bAyceOmzbv17sXlwPgk0uy3VS0f7+o1atrb29P9YOf+ssHPyghr/pOEdTIeYDQfmTdh&#10;AlwoRxmt9pyTF/Mqc/7RV5CpnHx5bkF2Rt60v6IgQ8yzl6cd7P6LpzgXcvYB1n8NIH5LBQU1Hzny&#10;Tr+R52HN56AR4UFfhIyYhHIQZF9v4MAy/YoYCfD9Ah7pGenAH+Pi4w4ePIh/gMm6eBCDK5hHWevW&#10;bdhfucf87XPfTHzw0QcgDOwXnTB9IOtSW61aVc0sGAMiSBAgCJgWARwPqwzPjT27Hybrct2Pyl+5&#10;vyGmo9i4B5XrsZIm2uyCWLDEsbJG7FlucLAy/FV7u2rtKLzXaK9aVR+zCoGGDWmV2/EIBZSelctZ&#10;+Cr1zlm8SJXIvgttD+RQk+HhePqs7qRmWOqdO5oLk2kajzbzpc+rJuA8wlqt0A0mfZ7Dw7nbHdFx&#10;0Sp9Et4cllSso6YybESgSkQJAgQBgoB+BOzt7ZycHNWy/mrGkODhwFz2K9B1yWMRs90OXoVJZBbY&#10;0TPHji5ftIg/g4xAbdhIgcIghudyQoJjJ2cXnNXKBWoT2zREyzq5OIPyt6oJSiwtrV1d3e3sHQSS&#10;KZ5Tg41XhEDrmzQspx2b2AOMnMAe9lRO7q0oGeSK1tSv/WpZFRSEhCdCBn78ec9a8UkM1pg5C0yI&#10;3NIcODCweaA/SoH+3kG+/oG+6BOzX+HuX2i0b7++kAcMGjD046FDhg4ZPmI4tgTmA9vZ2lnbWNep&#10;V4fHNk9PD8x74ROO9fYCh1Xb2to+j33OFU5LTbO1sYUSFxc0hiQktQhoCRpIFYIAQcBUCIAnkAk/&#10;xjNpYUFmxaJXdJOwY5HnFcUsW+7CVEMH+KOpu5Ce1kULBfMnuhlYRBpr4tZw86SDnyGhcGY2UFhH&#10;u5xW0LpOCo2w7DQ3BJpesEoZUq32VTCUEMHMdhKZ54l5KfRFVN8FtweCiC7yLH/FqFIxbFME5aal&#10;CZDhnFiELXNetQGuU1hTMT+YiAHDoOEyeNQlSnUGuPDmvN7VMWzEgEpkCQIEAYKAOSPAs+QVd2lo&#10;eFA3sBeiWS+HikHTQqjonZu39C7FDDL6O0JTMWwwfaR/9S2Qwvu2QoJjloSrletdxQvbpmwaHdNr&#10;NdNb91pawAJYVqiEPkBl9L9xL54f2r135YoFrBcaH0DJzcvX4mJjYeEm2AOJdSHTypilsBTrYjH0&#10;k+c0MbZ9+OGHG7fseJmSeSJ4N88+wM3G7Hqw+ZPb9DtymPl86Hb8mpBnsNgVfG1UzeHULH/fL0Mz&#10;0um9f/IKrq8MfPLK6f12yIja7y6PPsXs6qt3n9vFc+/7+zdHNFiWGnJ1gfLU2lNu9m4yWSCwX5oD&#10;h58+PVf/idctcfrkaYjTru1Vu4FvA716kpKShbBf0PPg/gNYBTozKxP4as1aNatXrw4nICUpBdZ/&#10;TkxMfJv8tmHDhq3btNbVIg8+8fEJtWrVxBWfP39RvXo1vWYTAYIAQaBsI6C2q23Z7izpHUGAIEAQ&#10;IAioIfDTz6vCwh8Ih6WFf+PZM78WLq9XkrsPMKyAtXnDMnD/qtVSkzHiPsBsQ0IWfDZKFDTsA/xe&#10;0BC9sOgSOH70Yr++XVLS9awgBbTzn22/87fy6fCJU+bN45dxc7YLPnS+1/sBIAZNB/Xtkqqv6V8X&#10;LfptmR6GNXna4nGTJmK3sK7k6mQXfJjT9EddUjNzMfmH/XAVtfCC2GhlbCh7ERO9Z9s/3NahIbWv&#10;PT/8oHHz5hBDbqHwrjLKkCZGu6ujsmmt5tV0d1TuAyzQoSz5lAusKEN7ICH2iycDB+9aEZMQvoBO&#10;8HpeBkmkB1izXdiOKDYmFhaFhk2AhbBf0CCQ/YJkjZo1LK1pp7qcSohPuBN2587tO6/iXmH26+bm&#10;5lPHRyAUamIQAg28FwoJ+5UGIKlFEChrCKAQaP1+ThP0mrssM7M+s97VmU1gBlFJECAIEATKOwLA&#10;fvfuWis8i2LLEsD9fMw04KJqWYIeUVV0LfispkRti2BRTXCFDZoDLLlVbRULC5GTVm8SvhIVVqXm&#10;fdX8qrdFVkB40+ACBPa7dMks1v8M7LdV+9bwyZbAryf//U+WkqJ/TWXeqdrYPKGrQBcV0Fyb9nnD&#10;UV0PRyo7j4ItjrLyWlS1z8qm5LDfb24BZFhmqnbVCm9SmO5zQ6D102w6/plluf6BgYHtgtyQ+5f2&#10;ANPLX8lAsZiFoNXOU1ZWVtSjqOyc7CZNmwg/hQIlgeLWrl0bVugGCv/mzZuE18CC42H68dskxH6b&#10;NWvm6enJo4ofH/D6EvYr8EQQMYJAmURAhXrupwZM0b8qsglw4C7LLHh1ZhPYQVQSBAgCBAGCgPkg&#10;wMPDTWQkzDrk2e5I1/ZIBhpjCAEGFoXYlIAAYrVJsJpfQU1eXi6/KqYdBQ2lna30+kw8WSAB1qsH&#10;h1vTiSGcsDAyveYVDoSms2IbX7QLMCKkLNedPmtJm45ta3l7d+nZDY65UdloH2C5YiNgVhneXphe&#10;Zws3p3cVaAscAh2flnN0/w6eEOjGw/+J/Gc4DoHOyaVk6QUfLzmNz+PIbrWmDfDrPu1CfCIip9Xd&#10;7G5sfm/XWctRH6A+1+yyLPbs5PGTZxs44Eh1ggBBgCBAECAIEAQIAgQBggBBgCBQqhEYNX4Sj/2n&#10;/vsv/MZN/g761KvzXt++zrxxyG6OdgeCz73/YSCoOvpvSP+grrJMPdHXpms6NRt2BaKdqUBfFbHQ&#10;7IxoeJfx6MHDw3v34l6/06mdV526VatXt7Kyjrh378ThI7i8bUCHBn6NqlarATOI4asFCoBGOulY&#10;amaes4uDDdtrrRhWc7GHEGiGACek5/63bzsPAW702d+PdowIp5d2ysmD3X3QpxyWhIY3EPlURiaV&#10;kW1hTU8sB+5dVCQvKLIY9yH6OvabGfD58cefBrZrVqoHKzGeIEAQIAgQBAgCBAGCAEGAIEAQIAhI&#10;RiDk6t0dO/6B6qPGT9alJDsrM+ntm6ysTF0CFSo4elas5FCBby8bN0fbg4dCWALcr2+gLDNPr9m5&#10;OTlpqbLcXJ3RtnZ29i6ubnb29jyqNJtOz9EM2GbmAON/igoLU1KS02QpRfIi6J27ZyWIqAVHLkR6&#10;y1C5DJd7VqxsA+W4bUaBiiHO9tZsr7VaWNXZTkmAX2fkHdn7Dw8B9vt42+Pdn+tFTU0A2G/nwK6f&#10;9u/9NjlVbF0iTxAgCBAECAIEAYIAQYAgQBAgCBAEyhICFT1c/zlw7ELIubFfT9PaL2B9ubm5hfRS&#10;zFqTlbU18ENwkPLA4lrBZv/Bsx981BVk/jt8bkC/d1OzwA2rJ5mo6TTkAWYTJrAa+wTJwYcKzlU5&#10;3jMYL5GFls2CDM5VWAKa/gF+tqCXYWb5L5TghZkhgQeY7bXWrlZxsi2ORbAI+9U30sjvBAGCAEGA&#10;IEAQIAgQBAgCBAGCQLlAAPyCwI+gq1ZWsKSxlgw7qjo7O7u5u+vK8CvI6KqOy/GmQ8oEOwjpaI5b&#10;bqKmaTPYLaHwNGTlLkZ4UjD8Z2VjY20D/bJGssxsZfQDlFhb28A/qBoAp6jPHEAAMtaAd1niTXiE&#10;MSHQb7IKDu/+i8cD7Dt0i7wQnM9oN2BY1wqCn4GMA09nvkIJMG96y190QLPw95snQuRzkwZe5WIs&#10;k04SBAgCBAGCAEGAIEAQIAgQBAgCBAEBCNx/HAux0HO+/U6ArBSR+PjEm7cj3+3RASqfPXW5dUvf&#10;atUqS1Ekvo6ZNK3V8EoVrJUh0G+zCg/t3sZDgMX3nYKFr9b/8QsJfpYAHalCECAIEAQIAgQBggBB&#10;gCBAECAIlFUEIBAa5orWbdDORB10cLBv176Fk3MF0J+RnnX1Slh2tgH76Iix0kya1mpyxQpWSgKc&#10;lF0UvGuraQiwTAxiRJYgQBAgCBAECAIEAYIAQYAgQBAgCJRlBCp6uAEBnjxjblnupPn1zdPBUjkH&#10;mJlmbH5WEosIAgQBggBBgCBAECAIEAQIAgQBgkAZREDvtsBEwLgI0GNIsV9w8TJgmCJMMkGAIEAQ&#10;IAgQBAgCBAGCAEGAIEAQKNsI8PB2ZqUnvJoTyaZHAJ8Liz59+mzaujM5R35w5xZThEC/SZaVwbc1&#10;pEsEAYIAQYAgQBAgCBAECAIEAYIAQUASApXoEOh1v/8iqTappB+BR6/SNYU87C1GjRjGeID16zCu&#10;RNl+z0N6RxAgCBAECAIEAYIAQYAgQBAgCBAEmB1qtVMp2EiHZFMgAJsS8TneBXqAf95ye/vRqMxs&#10;nTsya7bRs/59WAVauweYdygYl2sTbQQBggBBoDQjkHzpp/+FBvw1s9PbPX2nUMuODK5fmntDbCcI&#10;EAQIAgQBgkB5QwDtXauesAd41a9LyhsYxdNf2Ag5KiFDlwdYUAj0jxtvbT4U2bRn95x8C3hNIdBu&#10;n7gVegnwtai3oO16VPKdaFl8SlZuHiLYaIvhQthVWLHtMOw5jI7RJ/q1qOjSn/0F2kDECAIEAYIA&#10;QYAgQBAgCBAECAIEAYJAiSGgmwD/vvSnErOqTDdsbWXx9HWmQQS4Uf+d9QK75mQVFOYVyBH/1c+B&#10;gcT6pm5ABDhJptk29kpfjEg89yAJDvp38Gnh4+nmaGMB07/1pfqDNl5aOwBLWVpYWFlZFRYWAjvW&#10;V688/k7wKY9nnfS57CAAvt/hcQP/VXH5Ru3uv6/GxtmdPCgqaveHB2psm4kOSTIOAgDpzB3tp26Z&#10;01Ed1Md7+k7d9fGvB4Y0gJZosU9/PjSk+J3xyaE/jl56haL4WkfmUYypGBdU8mwmHjbKElUZsQgi&#10;S+IGYkBIIggQBAgCBAEeBGB1K81fK3kiD/CvS34g0JkCAVsby+jELE3NIuYA5+YV5eQW5GXn5OXk&#10;5Odk56NPnTkvOxsyiPF35lpUErDf7z9uBbmjX7UiS9vYFIuI1xTk+6+ou3FU+HPqNs6xKMNXnOSF&#10;yA+ME7DfRQu/t7a2MgVwZUAnwacMnETSBYKA2SEAJPyn0GRpZhlSV1qLomtdCX2o3rnk0H3R7dqz&#10;muoP+fdASbBfKjl0w1Jq6hZF6zrArN/yU2pHWJSy48mJzyjq6oUIZbdQydCWhLuKHhykAkGAIFDm&#10;ESjiJK2d1SsgCqLCQjnJpkBAruSLWk6I0EWwivLzigryivJz0aeOXJifC5n+FX3ynX4D/bWK+fTw&#10;OqV69erotYqOGfZXblqiHErn05bHjlge25e28x86b0xbsyptzbLnP0Fe/FzavkxPE+Wn71qE3LW4&#10;+sziYZxFdg7t2zabrBcf8zGVWEIQIAhoQQBuo3AH595S8A0dl7AHxXzP4dogtmlD6optS4I8RbVt&#10;1/7a0lNRKnWTIy6C07XkAOcaQ9Wt7K4YALrA9KjRlnqaCPFVuGLSw9Cr7du2uxL3RqWkBriDJUCk&#10;YozBGgw0gFQnCBAEyhYCf67aPH78TOEZ5A29j2kA+NVXs9msVbleAe1/zXXwooJCOcmmQIA/OljQ&#10;HOC6fbbXbtsmLyOrMC+fh9ZC2LMyOlpu0dLyoM4QaHnRqmOPA/1rd/SrDgpfpqKJv4WFVEEhihDI&#10;zUeMVl5kUVCIH/DkMI/Z0lLu741+9R2w/uK6gdgMWxvr3bt3Dxk6NE+HYVcuWbm5uYaHUxMnajE8&#10;NZcaMeK8GyWD335eGSDqhQ0IB9+0jI9NzbIGiyl7Gwu7CnI3O6p3OydHe/2B3GLbYuV3XrKicmiL&#10;c2QyOMiR/fxJLV3a9OIj2QxSkSBAEDA9AsmXloyI6394MNdR93h3/wM1Ns6iQ6D3fHSg+tYx1LrR&#10;y2h61m4GLqeox3uC9tfYPJuJ400O/fnzuP7BEK+LFW6tcWDEr1dBrP1UVobWNnMH3ad2M37udHHm&#10;qwEHcMPQ4ozt9A9IvvJphRgUfLwMyySH/sTYoNBJl9T5GTWKfod2f62z7GdqGtMEp64qjHwWarai&#10;u6cSTw4N6bJOodNUYKcx52KCkWeDzzmGUUN/gfOFe7GMmjFtF/UJBoErw+KmCS8+ZVqF1Qp5wUQG&#10;hHZiLEQVXw1A8hRzvtA5VYwiXc3hs6bWC52DRCLepBpBgCBAEFBBYPyXs3b8vUo4KB9/9vWa1UZb&#10;RApcu199PWc7x4BPNPSDhfwCWo23sNDiccQh0Ivmfy+8v0RSOAKODtYvU3I05UWEQEPlosKCwoI8&#10;nlwA7t8CyEimKD+/sDCX30RY9aqFT8WMPApyi1URLTZEbbj/tppbEeSPDz7psvbujtuxh8JjIPf4&#10;/ly3Gce6TTiSl1cI2dPZnqsZWDfMdNUDRw4wbPUE7JfKSQUOGR4ZLBMM58xN916+RdHda48kXrkT&#10;G5mUev1mzPV74adv3Q19TMlyqQPn4gUrEyR4J5raG5L9JlXx6oFmv2B2TAJVzT2fh/1i7YLwEWQI&#10;ESIIEATMDoFry0ZsoMYdCD58IHjrVOqX0Xse6zVx14x11FiQP/zzx1d+Xc9EMiNi82zGRqTn8IH+&#10;cTMxo4YE5HnGs6mb6fJf0FvC+oPh4BNEtqGEZb+hAUzdX+r8+vluCL716DRuarvtB2j1yaHrfqVm&#10;bBzcQLOuVmu1WohYnEYrejsrSaCiX6f2u7DpdIoK3962UyNPHboUVJ+GaPOMGgqx6ANhNRBuLPuF&#10;1wG0DJypZ9P64zOlAS9dht8dqAt7dJoN+tsiRo2Q5wXTA7pw7RVaYxJS0qsrbatXrO//CfUsEXcK&#10;ekTVqYznA+tqDtfl9kLnIJGEMqlEECAIEATMHwHgusB4WTvV2K9R7Id1jEg2BQL8y0MJDYEuLMwv&#10;LMgvKMjTkwvzCwqB/ubBJ8+wAJvik7Nh1auMHAryx/4elJXly0y5jZUF5JxCCkht1Nvcbo3cIKOV&#10;sSwsZgxrYIn8wBBmnA/VcabgBwsLWCKaLVE7AKIICdykasaw7FdGyYJ6LQBvqi4N3PKcvCLwvh66&#10;kXLoSnJKai4oT3iTApprVXOtXsU6+3nIjScUZcfYJkShXpl4mTzyheXNpwULNoRhYeiLDIyWUTGQ&#10;X8qiXmXxKNGLj14DiABBgCBQkgjQdy4VA1RLqGHLZnT0oAU8OoyZ0XbH/tAkfG9UqaX8CiG+08Z1&#10;cEe/1us2o+3VuLeo7uOwHe2njOnkjm+t9YcsGUbH3jC32TqVaHl5/U64IhN8zQg8Pr2M4tTtMaXd&#10;9rDHjD3UslOP5aoCmj1SNMR0U4eFOlrR3VM1tYK/gkb3jgOGXr34kEZSnhR6YMcn/QBkBKISVQWk&#10;0LsrQ38ZUg//5N6pQ30FRJ16MHBhBDYpZJgzFfZYO7x8wupnVjeY7pXrwDRgugl0cjv6ecjrt1B0&#10;Ckqoof4NaMB5mwP9nF7wDJKSvEYEn1liJEGAIGD+CNA3WhFZ/U+kwTcETQP+oTkwQAefcKxmnkAD&#10;eDhRsiyHZFMgkJXDt3evUAIsLyookucVFalkeVE+zkWFefIiyPlUYb68gC4sYAiw1qEI4yAnrwC4&#10;a1Y+Bfmdak5UkTxelmtpAQs7U0ngFJbLrzxNb1/fGXKbuh7wtU+7qjT/tczMUs4uZlaN5nEAMwRY&#10;ZeAp2S/wYjqKWOArHDsbS8re7Xmy88NXlRIKvWQxMcBEB3d3Xzq+2YLPmuZR1rlFqblZrgK1CRG7&#10;99LyWbpFTILsVSxaLhsS7fuNeZ2MSPCVe5mnLr/i0aMfHyFGEBmCAEHAXBFoW6Oi0jSPyj4C7PRh&#10;PH9YlPYJJidGsw5ButSzhmLBJ49GHdttn9Xvo72cJZVUGokK20VdWT7qowH9cB6xHAVX08mjU79h&#10;UHfarmEDNBZV5jNUi4U8rQjoMi3yeC9jIRiJfNS8qYH/sCuX6DWjYPrvtWEtdK72jAz7xF/bz8pe&#10;IBmFv5VBBs4UjbwmvDzCQntKywHdpbaHQz9BYbsAP+TtrVi93ZVX8JcEnW6FzfqaU/aCZ5CIMowI&#10;EwQIAgQBYQhA+LGuLEyBaClLS8vVfy759LOv1WoC7/3yK8R+1cpBEuSFNKOLDQmpS2RMgYBQAiys&#10;bQvaKStomyRhCnVJMe9fYKKwQkLHCyNMbjkUl8t+kTeVnklLJ0GvnNC0W+CeOVRVTwvf6vmzxzbp&#10;3xlC3uQVXe1t7WsCnQYPsEBVQsRSki0QRZfJOrSBJ1tkIRx387VpUy2FQpHgsrtRcTx6dOFTtbKn&#10;ZhZiD5EhCBAEihcBKlq5lpHmPUrtbsN+5bkLafsp6eU17Ut2QIvuHWce2r9pevQM4I27orTfJz9e&#10;cvDQfk4eVJ8x1bNGO2ivbQ0IHxZ0g+Vd2ktrK8Lvt/UHKS2EjaV02cMorN99OrXsZBSVFBEqn9Id&#10;CC67woXagR49OjrOmi0EXuF95BpT338YGjzJiU8pxGLRqfTr1G5X2OPkiAvX2lX31IeA+rngGyTC&#10;Ty6RJAgQBAgC/AioPPlPn/7lrFlfq2UNbmBkSFf/+ZNWDqyN/cIWvgJb18l76DhXkk2AAC/VNCYB&#10;Ro5YRXQcP79FMRhFiCwXFaLsX8WRyi1ITsu7GZcFGa2FVVBoJS96mZwL+WFsCqitX9PJ0pKCnJ+n&#10;DIFmIvR0BzwoQqAZc9TYL+3+pemxsBBoFH4GDlg6AhkOciq38XR1Y+NJUBv2rnY2FjwRJlUrV+Rm&#10;vbEo6dn0elcU1b1dDSwMBHhg1yqtGru40VOhX/OGQOvCJyrqmWbWawwRIAgQBIoXAQ/fju2uvUzi&#10;Nvr49g7KuwoTqyynVH59fBs8jUy4Mr4b4/w27poiIpobxIvjaVEJWjT4GRBttqG3L6+qSLp3mn5g&#10;y5S2Ow6GJqvfVTTqKq1NCt24rM5PG4FJrrvEUa5mgxqkAi1U1tLRU8lnijHAvVHHtjvCdp9aLg/w&#10;xYHf9EOO8oaPj3V0X6UXmjJJr8HlzpwpOnBaCa8+YdRdTTO0/RH0qN7u2sVTpy9eHeJfH1dxr1SH&#10;2nn79MurbTs2YoYQb3P8vVAfJAZHHko+ZaQiQYAgUGYQUKMPLs7OHu7uallNxhR9/3OVFg7MbRcY&#10;MsgIb5qXFgF/ItkUCPChbkwCjN2/4AWmnxMUccla34yAAE2AC+Uoo9Wec/JiXmXOP/oKMgWzfHML&#10;sjPypv0VBRlinr087WD3X/yCpJCzDzA/zUa/In5LBQU1HznyTr+R52HN56AR4UFfhIyYhHIQZF9v&#10;5NTVr4iRAGFYNVqWEB5yNST8avjob//BPyQkoZWx7Cypyk58+z8B7WSbevz4qdBmEddlAtnXTG4C&#10;XyrYV3Bzc6PAFknJycVFM0vSRCoRBAgCJkTAwy+g7a5pyvDjqN2zd7WjHZKKpPw1au/MHW2n9qB/&#10;86zR9ury0zjOF5XrMRECcUF+g2LZJ9SKokbUbm7wszcbPn0tjpmV4dEpaOjV5aPZoOLky3uwnuTL&#10;aMvaHvU9Oo2aSimVwy9sXeHI6WxFZE+Ft0h5dOj/8e5dO2D5K7xYlPakZlhy6GXN6GpN4zEy6ORo&#10;wMsjrNUC3WCiwXNtx+5r7ZADHqf6LYdQO3bvagdTgpkS4c1hSa2DRASqRJQgQBAgCIhAwM7O1tGx&#10;gloWUd8AUR4OjNkv1l0Ie9gISTrYEFQl7l8TIcAyUa3nx4gEmGa8cILRtryIBvMmCM5F0cvYA4yc&#10;wB72VE7urSgZ5IrW1K/9alkVFISEJ0IGfvx5z1rxSQyjppkzm3GTOjO9URDiwIGBzQP9UQr09w7y&#10;9Q/0RZ+Y/SoCpAXFMOycXQPl7xsf+7nj4V87HFv3CW497rWMcvMGr2yPli489ji5OD9+DCtlUfDp&#10;7MonySixTAfj3ezdLt1N56qNkdlRiABTVapX4EVAJz7VqlTkZsEhHIJQItoIAgQB4yDg0XH6xmkx&#10;M/sO7E/nmc+mbJzVAa3HxATitp36S40D+Ndpu4f+Mr0j3iLWvcPMX4bsmkaX3/bfOK0tc3dW+HzV&#10;b6Egv3kKtXQsbiXMf/1UCF2mNyD2rK5ofeSlTpuZ2Ob63cEbPBsk9zwCmfqDg38aSn9FeeSlGsCu&#10;5FF7Ri6npo2i7fHo2H/ItaWbwAuMgnlU6mpDSe2uxXzV2gpvT6XdrDit1/cfQn0cxECKoWM3ZVaK&#10;qRg2+iLlyZwabtdAZv3UZ0qIOm1mzpQ2eHUKq4dh6wPTw68jnPi2nXyVA6ae/1CwvE4lZQk6fdpt&#10;Q82pnIv6g3UMEqERgNLOCKlFECAIlCsEuLcdXQ+xQmQMBe2rr2f/8/dKrX/KoRx+xT9ZWQGTEtKW&#10;TlaElvMlyRQI8DJgofsAV23um5OeVpCr4t6kqS79FxLH0oHvl/YA44HZ0SkE9gFOfJuiec6Ligq7&#10;zTrxYPMnt2PRj7m51KHb8WtCnuHVSxtVczg1y9/3y9CM9Cz0c17B9ZWBT145vd8ONVf73eXXd/0P&#10;67Sztd29e9fQoUNzVA1jW1z3W5y/f3N64m5qyNUFSkvsEauUyQLxbrpUTvjO3V/pHJsCfpi5+mma&#10;g+/7DV9+2KGKXvH01FRnV1e9YiCw50JuWFyBLEFmb2vRvqlnqwZW1pbWT99axbx1vfHgRUxkeN8u&#10;Vb/oX1eXKh58MtLS6tdnKtJsXJA9QmwmMgQBgkBpRyBqT1BwDSBpfL7P0t5HYj9BgCBAECAIqCGw&#10;es3WBw/0b6fH1mrcuMGX40cYEUZ6G16gnSh98tmEX36eC+5fNf1qMn+u+tGIBmBV0ATNfvnSp59N&#10;EN60paWVpq7KFd1hH+Apk781uv1EISDg6WaXBCstayRx+wALhFLBfnEkt87EzD0TqFRDTGX2F6Lf&#10;OrOMXjYZ2C+eDBy8a0VMQvgCOtGhzJj9ghSfEv4Q/6R0+bk7GWkWvvbJsX3aVxEyH8DJxVWIGMi0&#10;bWjhWJAJ5uVYuoY9Ldh4LnftGZsbjywx+/WpXtStDW+LNHRa23J0dnlE+6LhU7g9As0mYgQBgkAp&#10;RuDxntm7Pg4CR7NpZ3U+3tM/aKBqhs1xTdwo0U8QIAgQBAgCOhEA9rv9r5XCM8gb96ZNP7ayQU7U&#10;jJmLgYuqZTUZ4xoA2hD7/WulmlsX6K5aCciApMDWeRgP3gGHZKMjwEdEKcqIIdDMyZVDKDdmXYoC&#10;rUFuRQW0AM2U4aiuhyOVnUfBFkdZeS2q2mdlU/KcfFgZC7IDeH2rVqA33KUV05OHccJN8SU6/pll&#10;uf6BgYHtgiBQmc5uaAMk8ABDfWYhaH3atP3+JqVwz213mSxmYHe91ojWX7uybcfG1i52OTExMeGR&#10;4XQKgenHMZEhwH4/6VWvXk0nHqX8+Di7uAL7hU/RZpEKBAGCQNlC4MneoEEDFHkW9dP+wfVM3sEG&#10;g/YH71XNg3RuN2Rya0gDBAGCAEGAIGBWCPDwcBPZWVRU9PUEmv2qpk//N2HVyh/hU60cJEFemDFa&#10;w6QxlyHJVAjwnBpBBBjsQnN2C+VFhfCpzDDzu7AIZRgxTAJ6ir8x04d0Ng260G+K2VI1PCtYZOVa&#10;5KBsR8nzCygXGysK/skvcK9gBTPMCxQbHjHh1rRi7rH2lhD7TQWWu/VqOBDIBbMWBAb6A5lEKTwE&#10;qsjgf8R+0b/SUnq+9bsN3677pnKHZtWkaeCvFdjCY/RH1T96x97HsahCThxkOPios9fkj1vobVEv&#10;PoT9muKUEZ0EgVKHQL1BXC5aDOy31CFEDCYIEAQIAgSB8ogAZr/Qc60c2HBETEX+yr1e4yyCVVQE&#10;1Jb+YBMOoOAmRUgFWimEN8oZVaQduYy/25KqYGe9a3avnTNQDmzWOCTcctKArr9+3Q/y9P+9v+us&#10;ZUGR0r+qjMuTU2AQ7UPWHoPQd4gbcpxGhvvby/y9R2xdG7N1RfiCJSELFoTIZP5uOTEoU+FAfyXH&#10;+rWqIx/Q3sWpgrVkDXor1q1hP65/nVXzOu1dMQgyHIzr37huTUe9FQEUfnz0ayCBQgQBggBBgCBA&#10;ECAIEAQIAuUAAdYzJWRZJ8VCeQKjgAWJmZsBwH5XrvyBfVqGYyjhgkMbrL9rPDy53BNVkwFg+CJY&#10;9T/a6dGobnZqekFeLk1DmQ+GkiL/MKx+RRfDoIC4W+CkcotOLmgRrNdv6B0xVBN4jgMn/vt49+cS&#10;XpzU7LLs+u7huKKdrc2ePXuGDBmiaxEsCfrLUhWCT1k6m6QvBAGCAEGAIEAQIAgQBEyHwJq12x4+&#10;FLEIVqNGDcZ/wTyTG8WqEjcAejHhG+WqVCv/+AH3C5iLlRWzkJVWAf7us3W5YlUqecAiWLNnfGcU&#10;6IgSNQTcXGxfp+dqwoIXwRK0CnT9vjs9/Oplp7EEmI5YB5X4g6a98GEJTBj9ixeHtuhU4WwxEGBY&#10;BXrYsI+zc7T0kAwFIMAEHzIMCAIEAYIAQYAgQBAgCBAECAIlhQAPAZ4zc35JWVW223V1tjGUADcI&#10;2uXmVzcnLT0/L49DfDEJRvv+ov2PEO2lNwDG/1BUB7szuglwQZcJh2G2MN4NGAVWF4IXuYhiv9Kh&#10;1hC/i37FkQWcdH03uw0SELzdQ4YOzdWxDVLZPrV6e0cTYIKPXpyIAEGAIEAQIAgQBAgCBAGCAEHA&#10;JAhYWVlr6sUe4G9nLTBJk+VeKRDghDQtqxyL8AA37Lfbza8+7QHOQzSXIcEoaBsRYMXkXPRVQYPB&#10;Kdze5jhNgJM0TwEEEhjlvFhaWtpYWxUUwEJcijWyjKK3rCgh+JSVM0n6QRAgCBAECAIEAYIAQYAg&#10;UCoR0OEB9gQCPHc2IcAmOaeuTjbxhhLg/ntc/RqAB7ggL1+xXDfzL02A6SBomhhb4uhn+t93qH91&#10;EWCgrCbpK1FKECAIEAQIAgQBggBBgCBAECAIEATMBgFra2b+MNeiKpUQAe7YqrHZmFnWDGnbvb9m&#10;l0R4gH0H7HH19c1OzyxkCLCCBcOsX9rlawGrOcM6WIj2wrElOrawbFV4gBDgsjaUSH8IAgQBggBB&#10;gCBAECAIEAQIAgQBwQjwEGDgSoLVEEFxCETGpRtEgP0G7HXx9cvJyAIPMHLzIt6LEwXUlzmiY6Fx&#10;iSVsb2RBNc/dAyc1IVFrCHSBuB4QaYIAQYAgQBAgCBAECAIEAYIAQYAgUNoQ0DoHuGpl5AGu4elY&#10;2npTauwdMnqK4QS4cU5GdmF+Ac1yFRyYZr/og6HBXA5s0SRrhy4CXFBICHCpGT3EUIIAQYAgQBAg&#10;CBAECAIEAYIAQUAaAtbaFsHCBHjpIuWuS9KUk1paEVixYgUPAbYUiJqFlbWFtTX9aWNpbYM+bdAB&#10;ynBgY2PFfNpa2dpZ29ha2dkK1EzECAIEAYIAQYAgQBAgCBAECAIEAYIAQYAgUAwICNoH2Lf/Hs8W&#10;bXIyc4oKwANMe33B5QuhzrTvl/lUHMCeSKjQiqqXsJ7HA7x6T2RwyMusnNK9GlYFe6ugwJpfDvbl&#10;nqqioqJXrxJSZKnFcP5ENeHu5lq9elVYGlpULSJMECAIEAQIAgQBggBBgCBAECAISEOAeICl4WZI&#10;LX4PsCAC3LD/nsptO+Rl5xbmFyrinyk8Exg+1Qgw/RVtDez9YhVNgN9qWv/b9gd7TsU26dEtt8AS&#10;NgE2pHuG1NXaNFrQS1gCSTvrovunzgzu4TVhKMOBgf3GvUqQyVJ79wgUpqb4pI6dCnFzc61BOHDx&#10;QU5aIggQBAgCBAGCAEGAIEAQKNcIWFtpWQW6auWKJATadMNCBAGe8vVYLWT1zw0vU9K02sfsAwy/&#10;sVsDo2Nmq+CMpCRdBLjz6OP1ArvmZhcU5hXIEf/Vz4HltFyxJdwh3oRErGyt7Rysn4ScO7uuBxaG&#10;LY4fRjw2Q/aLzQMO3MivgdbtyPT1l/xOECAIEAQIAgQBggBBgCBAECAIiEOgmAmwq6urOPvKhHRq&#10;qkrsrREI8KypEyQgA281dBHgdsOP1u3SJS8jB1bVgj2T+JUrqK8oAkxvTSwlKXmvfg5sYWFlY23r&#10;ZP/0/PnQze/h1vLz8yMfPTFnAuzbsJ6NjY0UbEgdggBBgCBAECAIEAQIAgQBggBBQAwChACLQUui&#10;rCgCbPLpoEBvNTP0rCg/r6ggryg/F33qyIX5EHSNBRRiUAtVzEefbIav3BIszxVQEdbZnKIhaAs1&#10;x2ldRxVsW34e90RBCLTE81Zc1czfwuJCgrRDECAIEAQIAgQBggBBgCBAEDAtArrYkGlbJdp1I2By&#10;Aqyr6cJC2AspT0DOLSyADHQ0v7AAMlOloCCfznnoM58uhAnK+Ff4iktwIc5sW/hXbmZ+ovWjVnBd&#10;ulEhWXVLp2IO1ZYwts3fQgmdIlUIAgQBggBBgCBAECAIEAQIAgQBgoBeBEqMABfpI8AF4P5VsNAi&#10;4KWFiJEC46VpKvLxKn5FDlvaW0v/pJZZoqv5EzBnmIIMGcnQvBeUoFbAvYxpMN0iMoOPCUNHVFDW&#10;F9Gt95SYXMD8LTQ5BKQBggBBgCBAECAIEAQIAgQBgoBoBB7GZv59OmHxjudjV9yAvHjHw79PRz+M&#10;NbvNX0R3rDxVKDECTHtlsQuXN8MsYURPgaki4cIixFrpr+DdZTLDY+lC+AlnujBXI6vKYFaMmqBt&#10;oNuCg/wiYMK4MJffPFydO2Ag4tvMx4/5W2jmABLzCAIEAYIAQYAgQBAgCBAEyhsCibI8oL4rDsY9&#10;fkXlWttWqVMLcq61x/VnDit2Pf77eHRiSk55w6SU9rfECLC8qKBInldUpJLlRfk4FxXmyYsg51OF&#10;+fICuhA+0XFBEXyig0JwvapmqJVPFRRABgE4Zn4FSaUw0iAvRAK0EiSDjxVq6a9MKwWsPUrDVA2G&#10;LkBHSum5J2YTBAgCBAGCAEGAIEAQIAgQBAgCehEA9nvw0lugvg3ruLhBsnfzr4qymz3l5kZV8al1&#10;/Xnu9vMvEwgH1gulGQiUGAEW1nfYThjtq8R6VbH3Ui6HcvjPQsucclqWLodf6cyU4K9UEaqIiuSw&#10;VzFsZIRnxMrhAFkE/9LtcdeQBglzd+oKA5NIEQQIAgQBIyIQtX/QgP1PqJTLvwzdG2VEvUQVQYAg&#10;QBAgCBAEzA2BEzeTXyZZAvOlKDd/X2rBCLcRvVBeMMI7qB0UAg12e5ZYcPhavLlZTuzRRMCsCTBi&#10;opyAXZqGAlPFxTQ3loP98FWZMd2lZWhOSxNdfKCoi1kxUwhLIhfmVtuzpffeXuCLLoLfGA7MbIek&#10;dzfg8jmomAdfnZ1/snfooAFDf7mUUjbh0dd9Pb2G6r9cKaPQGPWEG4izUW0xjrIydurrD9i7f0A9&#10;yr3DjF2D6isQKrk+lpHbDs+wLzlsjTP+sZZS0QtDbj6G1DUm0EQXQYAgYEQEYN7vxftpiPxCsqcw&#10;4w2PobYel1E5VKA/cgVDCbiFz9x5ezeazAc2IvYmUWVyAqxtFyShDlVMWmlvL+axFkBXC/Oq7tvS&#10;+yHOW3s93NJ5pS8EMBdxvMGYG0MByEOQctV9Wzuv9IN4abRBEU1wGe8x+rdQnpsf9f6AHR/sz0VK&#10;KAvkJsZ7E6MmTZySQhcN+uzDgXTe9Zhu7PH2Qb+cTxLerlh54ZrZh5UBiM0yGTM35sFXh67kKwd2&#10;Dfpp/64ZHd2Zxx3kJnqyd4C5u4lSLi1je8rn0WK7b4ZPcqY1CU4inEqVBKzDVN4//mEmdiRLlRc6&#10;KqTqL5X1NIeZaQeeBkgMx+DcVdRuOyUPq9Q7nthhX0zIS+2OgSeieHqXfOUX9m/cXvoOZ8hNXuwZ&#10;NBAiUp0gQBAQgcC+g4cnTJkFnyLq0KK3otKreLgAw4Vjf29UQrPfmPAYWUikDL56QyE9/9fWwfnq&#10;o2Q1/YawIbGmEnkhCJicAAsxQoeMIhQZODAQYURaKZjNm5kF++6mn170t9eAnV4DdtXakdpt5kcH&#10;PshH29uiSGbs2rUALgsHRYXyzByYoyuXF2QBd0bsFwc/s01aWdrY2tnaO9ra2ltYIjQQkUbNoVaF&#10;MnVpnQT2+8Xlzmv//ncfyltrJEZK02PyWm0nrt+/ay/OM9rTpJY3Jb260ba6JyvCPA3UG7Sf4ybS&#10;p6P4fweeM/ZSR0VP19RIVCN6xW+RGbZYr8XQvWEqwa5PwnYNasF6/8zQZMNMIqPCMPxMVlvzrqJ2&#10;2zFZywIVp1wKjh46KDq8jNxGylh3VE4icOwxlzptYP7Gra/+poycM4EjlYgRBMoRAsB7z1+8vGPz&#10;GvgUy4FjE/PA8YtTeKRs0tYYYL/4q7+3Gyqkv8mQE5h69jy7HMFaOrtqzgQYe2qZ6bj0tF96Om4B&#10;npIrt7Kxs7axt9h7vtb2V426+30EK1cB332/ZcS2XpAjt/Xe/35BYVPfsP2tG1FO3b8d8nh+zUJY&#10;dKvAceXyXhFbISO3MOiylHsFb+++uinm24j4MszbtPSXHi8tOjRREEXPgE6+yCG8aJf83rJxCofw&#10;oz2Mf3jgZ9sf4SFGu3wfsa5jVfliGoXsW3n64AnjOKV9g1Ayay917fex2N/LfX+v8i4f+RNod+uy&#10;y5c4IcHsm3g2SFizCZN1sk1HXwW9d+/QsR7TDo9J3J6CtHjjcdAmnbFnFWBZdlnx4hB+VYSRs3Bx&#10;Ass1sEUnQs0kY2NVz3/QHu4zfdSdPUObM0jxdv+XS1eU3mOO5cAwGQeyjuo4VlwJFPbPaEXb2J3F&#10;+kSPCuXZxAo4Qz1RYaLW60LnUDfHi4Uf7CQ2mII9X/ouEDTUVRAYOoityylnxZhJBBhJtduOvrYU&#10;l5tpRgzSmhJxierU7d1O0cHs5azaO2UkhfrY1nWfVNwWFNiiGwUKTzDxJU9jpK07amMbzFM7TSoC&#10;6jNitI4QtfthsfTuyd5Z0ZM3TOvgwQwG947t0Q2N7YsqvILu2MXjtTbd4CWaCQJlEwGW/UL3JHDg&#10;54mvFQRYJgMVtLPX281txRfwQQWHyGJi6HKU3KLjM8smiGWoV6YnwMwiVHgpKkUWjCD21dLByGzG&#10;kclWVlbW1ra2NnYO1J4XDz2rv9couyC3wip/2bR+u7z676m1I77RkFZzrtxo8eG1h8hjvMN7zrOi&#10;goI53wV0f3O9dv/dtRa/bD664Uc5ObRLuUhekIlcxMh5zKx5RU8GhmSyOGjPRp2pdSN+DFXGO3t2&#10;mrd33lCLptPW/f3v0AZAqM6HVd9K+4f//eHDXXP3KFzE95btp77ci13HXHnBsBpT8NrvB6hR4Bz+&#10;aeje2fDACp6ZJYMo2mmsnBao3h6smjM3esoa2qs8irq0V/H7k71jfvdZgt7Er+94aQM7hVitCWNa&#10;r9Tl7teRWj5eY96yDpMoyrPjNNWeijc++UpYdQyCAj0KXKw345gRAc7V1p38gJJz4Vrss3y8rpBj&#10;DZNMgFT95oN3KZ/pn4RHT+6G+a+e7s/o2J71HqckUm2oSxHogR49WNdAL4F04ox0R+2fTS1mYhAG&#10;8TZn7B6LGxVaBqquoa7DUBEaxI83Y4OjU5+iF3v3r5kcPVf5Eof36mZmTGivS8E7NXyfYcTU2la/&#10;7ZQ0OMmRoVRHPw80fEIjOPP9Nc+vlrHN9o0zeDYEVcbFSg03fzvzxF39LmSac6y9O3zm0adJ941L&#10;61nWuB8WR+/QK7wglv2qwad+RxV6xzbNWSBaCQIEAekIcNkv1iKBA9P1lOwXvkwKcoPPFcGykHBF&#10;OSLGMi2GGsaGpPdcQM2ohPQ/jj+esPVWryUhg1ZcgoPNIc/iZWXciW16AiwAen4RtFYzJM2lmOUW&#10;lhC1bGWlWLcZ9gtO/HzW7b1QbGVN7X75kHL2ao3duKDB0tLaSl5Yq33DjNN7nlhaWFPXYsKpau81&#10;zaLyEO+F6Gp6tWclzaYbNdh6PgUeXeb8vTXg8giYAMylwcoqHl2GdmI8xA39h1Ixrxlm1HTaOEW5&#10;SQ1klNPuXMZRyfXn4J/bThxDz/UF3yAV/UbQ2k5RZ3+jmFoUrKDTbxDTEDyLtJ3YnY6nRU+OlyIZ&#10;bRKakICLR/sZ+9d0ujReZfkuXSZp6pdgvEf7QXiaNAc9pYs1+U00fjJTgaveoCWqPlgJPTWoCqLo&#10;zDM9zLqMhqd8Wp2+7oOIZ/XWsEMe403qSNE8PykO8QTd1VlT1YaW8PNiUGcpStSo0Byouoa6LquE&#10;a9AHuIjr0UCINKsreoGv7hv4QtZnMKNGa13OfUaQsfraMjU46L0OHU6ich/TdbfUddvkDh6PevXw&#10;hVY8N0NVlLV3h9c8+p7Avc+r3ri0nmVt90NBp9sAoZTEaBG1+e/YvFxaRCtElCBAEDA+AjjyGev9&#10;+PPx+ABzYIGN1a7sCF5fGUhzNvqV5UA4NMX4fhXlUOhTzVGg2pIVy8gpALo7cu21PVefh8WkwFfg&#10;vXAABBiYMLBiKClZC03XeskQYAu01BQKWIZ1p7i5EBL4YVGRIsmL5PgbCoCGJa1gISsmBBpm+KKQ&#10;aPgF8dT02OuUlY3NkCkfxh4YHLO3/4tDbRqpwgayeflwIp26z/s4Zv+AF/++1x3Ipbwol6G5aPIv&#10;6EcZJaSZTdgq2joVg6ELIAfdkXyGPANmoAnAQIMHsQ5epbKki78oQqAX7ZLchqEVuXOAGf+boSop&#10;n0ra5xKzZHvM7zcMbkS8ArSeLbitEA1mqb5wk4RLMpah/WOYNwsQaIcTcrHegTBfeOj08VeEYavB&#10;JfBFg/j+C6lRr9tE/G6CfSxmaunrPkMGwJvk07xDZR8USg2PjGzXeKqDf6/fK/otDGcJLn3NCemL&#10;MBnDRoWuoS6sbSRlpheLsA54Vm/DCoo9Zdy6wlpTSoltS6x+Pnk6YBjFbsALFN9OTLCDjgpaxzYr&#10;a/jgMUK/dHdHr3lCblzKs6ztfmgE+/lUuFf2EdMC3x37SfjewewdW4xSIksQIAgUIwLAfrsEdGA5&#10;sPCWvSo7sCHObK0F9ExgmYoWtCh0nWoOwjWXlCQ4fgeuCAW6yxrQwtsdMvsVWDHQ47LKgYuBAGv3&#10;+iOiSbNNemIvnt1LZ27CJYigIv7LZIav0ks602dpyJTGjSKff29tVdC/w9JGcRACXbvf7loo8lk1&#10;6hrWxUJrRUM49D+1++2qGbSjZt/Dw2+yCChNwCthMd/V7FF8ZagyYslGWC3aM2D0tBb/3mJm+SrG&#10;3qM9Iy52YEKgIdS5pC4Rk7Sri8KJXXDLJMa5dxg9sQ3NQlESbpJwSVrxk73jQzsyIdAomppJeKEp&#10;xH+Vi0upwaX3udMksCiUMs/0nMdigUB5VPK59iop6RUi9sDzo988SYxWPjLyo4cWPdq1dwk1m50c&#10;LhJtgyGROioMf1thhhcLkBY4lRxMkSdN67CEtanYcrGnjFtX7PkT25ZY/Tzy4Pm8dvO3Mfjd1nh0&#10;fIZ3WSXNsc0qN3zwGN4vnu7oNU/IjUtxlnXcDw3vAK8GGMnsrV5fU/x37MTosrwcoD5syO8EATNH&#10;AJNezH4H9vuI+1Wg5a3qe+SmvOC6f+F4xSRvyKiQcf8i9puXnd6ukWJZAaV284qBBlo7Z9ddTG6r&#10;uTnMCWoUuqD7yhGtIMMBfIVC+AlI8uxddwRCVLrEioEAawEEeYDpBafwgsz0J703L84WlijsGbIl&#10;/RU+IaqZsqSsIOQZy0DCB/J+X3Zf1kV+em+UpbU18FtElYsKLayshkxrTHuA5bnAnbEJVhYWVtFX&#10;I527D6pvhRZ+drJ3crat4GhHL/4M2iCeGmVoCLduYUk3DbOC6WO8FjWynDEVHaAuIIulnPVHexZd&#10;ZNdJf/syrGnNijrVJF0MLjkPsJTOKeqgB2Vmtuflgxwn57XfTzOLCcMaJFrLDWlVSt0ne5WrT1Hs&#10;irLA05Sm8qoVLqlFTYoSHDocOjr8LLhJGf8vrVkxIxrBxZBGrdhK6brYOvTMxjNn6VmOirqCug/c&#10;PvrAwWh60m+9Fj6/z16uIPmCqqMoaoZ3CZQX2zMNeaOOCs5QF37uVHpqLhcLcmy2pef8M+nJ6eU3&#10;le8yVK9uplzgKdNaV+286EVPYFsGDw+tCsAT2IZZ4IBeWHgD520aT4sa7xTQSyIWjeQnT9Q31TCN&#10;9ZqXgK7u6DVP140LmtBzllXuh6btp0f7/rB6BSe0JOXSFQGrQKvfsfcc3KS8Y5vWYqKdIEAQkIAA&#10;kN6Vy5dAhgOorvZViMJGXq4BzSvKWC8wzXjhG8ctjNgvxD93a1mxWV1XITpLUIad5Vu/qvOWL9q+&#10;71+dawx8ZQvBRXw0/FUJmmqipkuGANOEEZNMnGGKLpBi4J7AOekjdAAfMJsXvqJPypo+QOVQ17n7&#10;vM+e7Pjo0V/vL230ctqHBz4Pt7GytqJ23z1N+S479EnsvoGzKJgDDEluY/Vky3mq+7yh0Qu9rO1s&#10;F8y8+tC3bfSu/k+2f/RkZZOBoI2DASLYiCfTTNgKGYDsQVlhG20FTYwVGY6khUA37N754kQ2wpla&#10;PKML4gUNen1DMatAN+w+DVbJoncJXk110OEB5sibaIzgJZ1VFysW3BR6vMDOkE1UR6WTc9CGidGz&#10;sM47LTjOTzTBlSlXXzVUcJMSBet16xjKOG2GDppF/cRs+ERPXdNlUv13J1OK9a4pXkltRqFY4uVo&#10;yrEqOCgK2mfXXmX8M2jej9a+oiXR4mHM6mJasVUxSSIUeqshBgwW9uPuiSWo+/X8fW4oaDNMCaaU&#10;22XxVkebvtKjBe1WMoB+LyCoOb0d0SsgZVSoKK2nfahrvy60mqNDQ3EhoAMiCAtfPHjXXMVtYS61&#10;hLPoXduJNcLx1c0ZrgIN1l5X1Qr96BXT8NAGDrt2neJH+mWB6uZhnHpaxjb7K+fUj7lDafoTsKBp&#10;L3me7ug1T8eNC2zWdpa13w9N2zt8K9m1fkr0bMXfuA2Ur2LmiTq8PHfswdducu7Yeu8rRIAgQBAo&#10;jQi817ZancrWiANj9guLYG2NmbQ2hu4Lw35b+lh/1LGamfcOHL+Y0wL7BZevk721msFXX948/OSQ&#10;d70Ih4rhtq5P9t14auY9kmCeRZ8+fTZt3ZmcIz+4c8uUr8dqqvjtzw2zpk6QoHrsNzPW//FLXDy7&#10;84dSR+exp9z86uakpefn5dHkkfnARBKYJdr/CPFi7HRVeHspi4K8vJzMtCKYyguk08oGfoYpwuAa&#10;Bkcu8NLcrEzYKBgpsbRCWwCDDlgq2samID8PvlrZ2sNxXg7aEBjWzgJai4KrYQpvQT58whJZ9o4u&#10;sKw0mp5MB1fTC1DjWGjUGr1EFp5/rDiUUzawfbCLsyzy2fl13XD3srOznjyN7d0jUAJixVDl2KmQ&#10;enW9HBwqFENbQptAW62+CtprrNnFQps1ZznY9uZOi/2Y6ZFEEFAiUMYvFmCDB6uvF7LZOBkUBAGC&#10;AEGAIEAQKG4EElJyDl+LP3Pnra2DM+z3CzseITcwHQINkc/g+wX2W9VDsV8wxzqtsaI1qlUGrrR0&#10;0bdG74arK58L+mLkGxzYDOyXO+kXSp6lxP4Q+lti5huuSfIi2zGthvRt2EuXnWlpaREPkduxRk2U&#10;tIpdu3oVyp1dXBo1UlujSWfvX758GffyJfzs16iRi4uLXpRSU1O5MitWrBgyeopmLQ97i1EjhpWM&#10;Bxj5TC2sKPCx4k/gq4iRQrZG2crK0gofWFtYo+2OLIHrWtrAkY2dfQUXd0ePSk7uFR1dXCu4uDq5&#10;elZwc7OrUMHW3r6Cs5ujm0cFV48Kzq7w6ejmXsHFBeKcHV3d4Ku9o6OtvQPIOLl6ODi7QnkFJ5cK&#10;zi5O7p6OHp4gYGNvD3HU0BA0B41C08gAS2idNobJCoNZ49GBpBBovWeyXAgkX9nADZ4sF33W08mU&#10;S8HKzXUJIAQBFgFysZDBQBAgCBAECAIEgRJDoKq7/dhePt8ObhDQwM6RKkqMf5EYn17DvijAz+7b&#10;TxuM/dBHK/stMXN1NAwze+EXmOWrxn7vJUZMPDEH2G8dd69hTfr/+O5c+IRjC8u8jWF/r7i2TlMf&#10;UN8Z06e3aN7842HDIHcJCIDPhzQZZtPvK1awAh9+8AHI7N+3D36F8ro+PvCpqRY0sNrgAFcHPmxE&#10;JEuGAINHFfYwQhNrEQG2hsxhmIiCMuwXwpqBjoJzFhipDfBSW2tbOzx3Fz7tKsCnsx18reAInlhr&#10;Gzs7xwrAcu2dnBzgE+cKjrZ2dkB7ocQOxOyQjJ2jowMj42SHNDg7wGcFR1AO/mLIiIFDo2AG4t4K&#10;eyzBToaiY5tp48GNDFHRRjwj5UIVeDgVMdX01qC6dwwuF3BwOomQGXup43riDy9vZ15nf8nFQoYC&#10;QYAgQBAgCBAEzAeBZj6uQIOXjG20e34byHAA1Nf85/2qAVivqhO3JDMv64fQ5VAyusVnv7/348dN&#10;BjSt7AefcAwlUH4m+gKERnOrAPtl2Wzbdu0gg58WPL2fcDgw0OM/fv8dJMHxCwLgHwYeC4WYA2tN&#10;wH5BA+gBbVgtiGG1RhwDJUOA6fBmYL/WFkwGJyp9TLtbEfm0tgX+Sft+ra1sbGGzX+DAEMAMGR3g&#10;Y1v0CcnaxhZkgAOjIjiwRiWamZamBYAtg34kg2TRJ65CfwECDPpRo9ZAvMEAWyhBViHDbMBIMA9n&#10;OKa7QK+URZIYBGBuGL08DJ0J++VARyNDQkDFDKayLlueLhZYD5kM/rI+oEn/CAIEAYIAQcAMEIAJ&#10;wFwrDj0+BhwYuK5mqDOUYA6888EBbpUvxo3DzPb8xYs7du6EDAfwFQrHjxsHksByMdH9ZenSf//7&#10;Dwt8M3HigIEDIevCAOpqVbtmnRYXtGQgS4gAM8teMVHQLKVEq10pODDEIQPhpJmnFfBVa6CjwE7B&#10;EYxILPBVO3AHA+OFWbuYBqNEU2CclYlTyJZDPcycba3tkBL4AqQXsV860ZSbMUBBdy0R9UXm0Vzd&#10;ChaVZkK4EZOXjD+pSBAgCBAECAIEAYIAQYAgQBAgCBAEigOBqvT0Ze4OwPD1fmIERDvrmugL5ZUd&#10;K8EMYXZ6MDhy8bTeufPmsfN+wWe7fedO+IRfT508uXXLFhDAjJft2MRJk4AP6+onuH9xqDPQXXbe&#10;L+gH/ix88rAQEEuGANOWQdPY8YvIJHyiTNNLmmrSYc84AwWlZwIjXy0iqigjOgyk2A6xXltbO8g2&#10;dMbHUMQ9RF8V31kx+sAG8V/k8bW1ojkz8gxjtzPdLjZA6fJF5ilMxXOAgQZzV5EWAjmRIQgQBAgC&#10;BAGCAEGAIEAQIAgQBAgCxY4AnvqLZwKzCSYAt63RqighqiDsWGHkRbksQc2u9jVbQcnrzLe4HC9P&#10;BdQUhyizCVgrrFkFX4HK4snAPXr2FN5FoM0gjIOlhdeSIFliBJhe4Aovc2VjCdNu4RNm+dLH6IBm&#10;ufQnUFM7FORsBwfAT+kQZjtbmM1rYw8MFr7YgDNYJdvbop+4GYTVZOArUoUq2tojdoy9x9AENEQH&#10;V6MYaUy2kSWseTbIVMZmWJqL7oIE3EkVggBBgCBAECAIEAQIAgQBggBBgCBQnAjA8lew0y+7GRJu&#10;2rGwqGPIvuw1n+cG/5izc07Wb4PgU56TwRpWwUbLDjJaF2dWKxSygHNxdh+3VQwEGG8qpJJhHyGa&#10;WEIAMophtoJIZMUnLkEZuXJpHgti4K3FDBaRW5xRia2DHWQ7B1uVbA8rZalmVQFbB6jI1EWR1KgV&#10;hVo4RnzbDgygm7Bj7EH0m2MkthYKaZJc/KeNtEgQIAgQBAgCBAGCAEGAIEAQIAiUBgS0sKESNHtk&#10;oA9s//vH8cdAg8EMILqrkooqvnlp3aK3/cg/7If9aOUbAH7gnC3fsEZm5WfBcRXHirgENjSCTzZi&#10;mdsXvCUSvSMS8uLiSGmBCcc5gwaYBiywijQxkxNgrSccCi3By2oPfl07yNb28EnzSfpTLds42Nk4&#10;oEWtFNSUDnW2t0GeW/qTw4oFHdMVcaaVONCaad5LTwpG3BjYr6YlCvMYm4E5QxegI3hfYJxev2Zi&#10;A6Sdj2KoZf4WFgMIpAmCAEGAIEAQIAgQBAgCBAGCQDEgYF70l94DCTYBho5P2HoLOHBB2FGHpFd2&#10;QXMgW3m3APYLHBjIMI6IxvhceXkLJgnDTGD8FZgq5reLFy3iAghfYRIveH0h8rn/gAFYgMtmgTOr&#10;VeFWx0tJg7ymWrXdlQw8axZ9+vTZtHVnco784M4tU74eq6nutz83zJo6QUIzsLnz+j9+eZussisx&#10;6Nm45a+XKdppPd5Ql/4fHzHfYZll7nd6EWm6BH0of0K7C7Plit/pQlRK/4grKr4x8op/FOpYAUU9&#10;ZW1GjVpFjurKHu69ewRKgKvYqhw7FVJsbZGGCAIEAYIAQYAgQBAgCBAEyhIC2PFD/4+PmO9y1e9Q&#10;ypQgAaUoHCnL6WJUwjlA1RRlWFTxlT3m/ExrZjRgUeabRkXmR/XmsAGMtKIuU8YoU3SE2wtspRoI&#10;CjDUTndNd5fRI/+nVljRwxW40tJF3xp9bLi6ugrRCdOA5+y6m56Tv9Zue1U3B/D9qtXK+qm3lV8A&#10;sOJDj47DVsDfdprcrmZrVgZcu7A9L3wFJoy57jVItL8XlrmCha+Ax8LGv5gPw1dnZ+e4uDh2XWgo&#10;hx2S0EZHbduyOjGphn2S4JP96cD+/VhJ2J07PP1KTVWhnCtWrBgyeoqmvIe9xagRw0qGAEtj1ELO&#10;JZFhESgqKsrNy4ewcUtLk/v5CewEAYKAZATIpSoZuvJWkQyV8nbGSX8JAqUFgTJ2dzJ6d5b8utIM&#10;CTAeXUfDX9U69m3DdgG2XT9XG284BPpS4MAV19Z18+k8qS3a3IibYM0qIKtcBy/QVFgXml32Gdy2&#10;M6dPV3Pejvz8c5D5fcUKIMBqCoH0wm5JQJLV/MZAjGFdaP6FoAkBLi23C9PaCVdvTm6evZ0tIcCm&#10;BZpoJwgYhgC5VA3DrxzVJkOlHJ1s0lWCQKlCoIzdnYzeHXMmwDDQYL0ry6r1NAkwLIV1w6ZoTXWP&#10;YY0H6NohCdgveH0xxQWaCpHPmqtewa94eWccGo3dvODUxUtJcxNMLcYsF9RCFbwlEpQIWUpaFAEm&#10;vsFSdYMhxhIECAIEAYIAQYAgQBAgCBAECAIEASMhYO0bUBDOzPVlVRbGhMFmSDU6frapz++62C/L&#10;aWF3X8jg+NW65jMwWCwAvl92fyO8hZJaZn28OGoa1xLCfsUiQQiwWMRKkzyem0ASQYAgYOYIkEvV&#10;zE+Q+ZhHhor5nAtiCUGAIMBFoIzdncpYd/jHKqx3ZeXTAjZAYvc9Avabu3MOlNdrEeRoq2UDpNI+&#10;+AkBLu1nkM9+eVFZ7h3pG0GgzCBALtUycypN3REyVEyNMNFPECAISENA2t3pTVIK5Mio6DsPHpso&#10;g3Lciqh+SeuOqCbMShhWurJwrZoN2/9u+QYinxH7bTcICs3KSCMaQxbBMiKY5qUKJjBkZuU4VrAn&#10;c4DN68QQawgCqgiQS5WMCIEI6BoqV27cFqiBiBEEyhsCzk5OYrvcxK+B2CpEXtofsrdJKXizmGpV&#10;PF2cRZ8pgbCnpWfEv04CYVh1uaKnu5Ba0rrDo9nM5wBzLYetjyzsnS3cqgoByqxkRM0BJgTYrM6d&#10;MY0x+tVrTOOILoIAQUCBALlUS2QspGfnOjvYlUjTkhvlIcDt27SUrJZUJAiUYQTuRzyuWa2y8A6+&#10;jE8EYcKBhSOGJaX9ISMEuGS3QRJ7ls1cXhQBJiHQZn42pZsHmxPDtmZ4l2SSCAIEAbNFgFyqJXJq&#10;8nJzS6RdQxolQ8UQ9EhdgoAQBESxZSEKy4mMtLvT25TUqpU9IJvO/Qv4g3LcCjQn8HRI645A5UTM&#10;HBAgHmBzOAsmsQHexqVlZLk4VSAh0CbBlyglCBgJAXKpGglIcWriEt7UqFpJXB2Kwk9FYmvpkher&#10;TddQgRBo8AA/PrH49d39xrKt1Omp0mxAg/fmljqzicGmRkCsBxjsAScw8QCLPS/S/pDBpN9mjeqL&#10;bUuy/N2HUc0bC4pvl9YdHsNKUQi0ZHhLvKIoD3A5JcAvXyUcPnW+yNLKzcXR3sa2U6umFT09rK2t&#10;i+HkvXz+8u3bt/4t/aGtwsLCNwlv4hPiW7RqYfSm4epNT890dnYkBNjo2BKFBAEjIiD8Ug258eLQ&#10;2Wd9360T2KaWEQ3gV/UsPnfqH5EHf2pexlp8Ev28nk/tYuuUURrSNVSAAHumHAP2G/Bxd6M0VBqV&#10;XNxxGnHgnt+WRuOJzaZDgBBg02HL1Sz8Dxm3ljkTYOM+QhMCXAzjUBQBLqch0EdDrjTx8/v6s4Gf&#10;9u19+sLlw8dPZ2VlFRQUFMPpcfNwS09Lh+agrfzc/ISEBHcPQTPyJdhWZDxPhYTWSRWCAEFAIAIC&#10;L1VgvzGU98hvNmO14D/UmgQ2KlBs6voEKkfGCutq1IizLYS3iI0R2BE1sdzcPCEVuf3lwVygGYZr&#10;0zVUXt87EDD0XZiHV24zdB9AEHJOiQxBgCBgCgQE/iEzRdOm0FnGumMKiEq1zrJMgKPCTobsXozy&#10;nh/g8/zuH0L2/Biy+0f4fPb0Sed3mh1Y/c3CSf2/+mLCs5i4sJN/XgpeemHvEpT3Qf754r4lkKPv&#10;nMnPz4c3W8Y6zU5OTvAMFPciDr0tS01/Fv3M1c3VWMqJHoIAQaAMIwC+3/DgrXMn9sR9hFhcrcm4&#10;CPw6ppJMJrt46xV/o0YMDBbeIu6+tP7m5ecLqchFmAdzgWYYV5uK/fAioFBe3rPUtyFCRgKRIQgU&#10;GwKy5+nbuh/c0GJXyOJrxdYoaYggUK4QKMsh0EB6PWvW96tFP+XIqYuxznEptvjsxsa8+HbiWGC/&#10;TerXaPzRDxs3rHbz9PDyRlGFNVzzOnmloEcqufzOg4iCXBu/7tMdHR1tbGyMNTLuht1NTk5u7t/8&#10;beLbG7du9P6gt7u78Z3AQLBTUjPcXZ24IdAPIh4bqxfmrEfUE7FE/1FJ919UH8l0ppI+XXzta71U&#10;zcfgruPPU7JwWQ4VdnBi8VhVPC1ev333nZbN9PYoI6dwV6gsOuLFDxP8QZjH06uXA3/80/NCC8tZ&#10;Qzxb+DjgdsVq0zVUIAS6IHRcQL8Apjvey/X2q0wJxEzB3bl48GLA5BtlqmukMwYjUBpDoB8efHJr&#10;xUNHjwopVm8/+6e/rT3z7GowGCZUIO0PmTmHQGs+QhsCHwmBNgQ9gXVFhUCXaQK854dObb0KUu7Q&#10;DxnymTudViyZrwliQjoV9/pNXkE+/Pfw3u2bV0N/+ziDFbv/0rN2h6+AoDo4MI8sAk8Dj1jUo6iE&#10;+AQXV5e4uLgUWconn35iuE5NDfA0lpSS6unuyn3GAgLcmGxwxwEL/jTC4CjbmEAfCQE2xSVmLJ1a&#10;L1VjKSd6dCFw+frtDu/wbR30JqUw+Hru5fB8WU7M6q/qVavoKIGycluPiM2fs/UVvEro3yZvYOfq&#10;oFAsAdY1VBABvjQ+4KP2THN1VpSv8/5sEkOAD18JmEQ8ZuXr5OvtbakjwEWFRWdmX82NzrN3dYh9&#10;EdN6StPm7zVS62bYk6QW9Tz19r04BaT9ITNbAiytOzyAEwJcDKNRFAEuyyHQgDUKjrOA/+Xwn7Ut&#10;eoX2Wpa7/u+D/wSf+Gf/ib/3Hdu089+9+/ecPfVf6LmTV0PP5ucVyOWq0c4QU1ZYqPfVvqjzWrFS&#10;xfSM9KdPn0JgYcWKFUXVFS4MNhdBv6XGBwpviEgSBAgChiAg/FKFRbAm/3wePg1pTmzdft/H9pt9&#10;Z+Weu2IrGkXedK3DjZ3fwrHrXx69+kYmi5HFxHw8YWOLfr/Tf1N0Jn5t/X6OnbOLDiNPCN+89+j7&#10;YzZK0MY3VOA9L9ztcS5vie04CYEub6e+LPY3KTY1LTLNqYqznb21h5v7k7PRar28eC/huy23gQOb&#10;Ve+F/yEzK7N1GVPGulMqMC9mI8syAbagkOMX+C89S0zeoFL2yK8mT58z/er1i2fPnDgbcuLc+VNX&#10;rpwLu3094uHdiIi7D+/fuX3rso9nOvccmOJZAla9ggW3cnJyrKys6tWvZ7pTLjfe1GXTGUk0EwS4&#10;CKRnm8vurMVpicBL1SiLYC3+cQnk7+Z/P33GrC+/nqB3+B2c7/X14JoHjoVhScmLYIltFze3+quK&#10;gU1s2da1GqDWBYENgZuFv+9rR1d+1y9VlhAOHHj9kk9xBLhm9/UCiAUOzvT65RNXWWQIaKvq5PTr&#10;nA+kadM5VCwtKXjliXN5S2zHAQSSCAKlHIHY03FObo6JsW9ePYt39nCRPcp481KF616697rIqsqJ&#10;6y/NraMC/5CZm9m67Clj3SktsBebnYL+WvC885b8Orw4eki/DEYeXfr18GedMlaPslg3ynLV8MJV&#10;w/NX/i9v5We5v3+S88cnGX98kvXHx1krP8uGg4m9rLi2Id+xUVNaWlrY7TBrK+u69epCWPWjiEe3&#10;b91++cLsbmRG7TRRRhAQikBerrkQYPOxhMXOKItgzZ0zKzMzMzUtLUUmW71qpd4TczUic/H60IVf&#10;B2JJyfd8se1CW/eisz+ed/r9ztVU7skaFqh1QWBDeu/tVTwdJgxudvjPoZ8Htfv2tz16gdIrsGRd&#10;WB3fCjt/G3Zsw6h32xj71SfxAMMfeuIB1jsKiQAHgTt37pgbHvn5BUnhyQ4e9rlOGZW7eFKFFvZW&#10;DrG3lI+I8UlZlx4k9g+sD59wbG72m86ezfuvzV5x9P0JzCYI0NC+43fUSkzXOtFc9hAQRIBLabex&#10;B5h+XmM4MAVBwTQZxp90fLC+pyCjuoAR+70Zlvg6MS0jLSYmBtoHV/CTqCewGZIpQCZruJsCVaLT&#10;pAjk5JgLAdZrybYTd5T50J1tKJ/XzELgEnipwva/0VfmjxqqmOopRLU2mZ9+WCRLSdm4fq0QBT+v&#10;v0nJZN8s3ipEmF9GVLugqqmPg5u929gZh8BrKqp1IQ3RfyD0J+cKdhOGt92zYjwW1eT/+lUoJDYt&#10;6rpp/iBf78psFQnadA4VC0v0thbn8pbYjgMIJBEEdCDAXRAURDD7NTcO/PpOUkFSkSwjrVZg9Rb/&#10;ayJ7lVKjbrWnx2PZvUhC7792dqmKnm6tPE7cMC/ficA/ZNJG6LOYxNlffvDyqbLL4Q+eq5VI06yr&#10;lkm7Y1xTiTYJCJTpvxboDsFwXcyBIVkgQss+IKAAaT3JqAQ46nFUdk42zNKGfYA9PD0gmq5bj25t&#10;3mlz965J5teR+A19Z5f8zocATDctfoCys7OLv1GtLQqxZPh7zZnct/nwXs2DenVBObBLIM7tugQH&#10;BwvpTvFfqtu2Kt+j81t48Lcu53YODzuoZQVBIV1TkxHeLq7IbT0jK//irViBjeptyNJK0J8/w3fu&#10;5RpsuLbiHyoCASdiBAEzR4C7nyWX95oVB376b0ylup7JySm12td0q+bs5O3g7OAoi0l/Hf0Wwwuk&#10;953GXjcfp3zQseHxG3HpWYL2My+eU2O6uxM4e21t5CMmbbO2dwsYuAS688eeC2olRu+j6bpjdFM1&#10;FQLRKIdJFLCCngBEaTQrYcX7ddrxCxNi0bJQjBMYr5Al1+cDMOIOwIDMm8Q37Tu279GzBxx37twZ&#10;PmGTYXjOzss1yS0MdoU0Unqw0WLqqTegDA4sNj7AB7iEP7Hy+gQN/V2gPYY2U37qj/8pNORq+MjZ&#10;hnJg0DPy5/MjZx/qN/lQi2Hb9AKYa5prQW+7mgLCLUnNpUaOHJlKq4iJvDNp0siY8DtUDiWjKFjy&#10;V0gSeKmeCH0wcvY2+BSi01gysAIW5K7jDxlLoWQ98W/SvlsVIpwD8zcESzAIsYTrpAV5yRHguC3D&#10;tQkcKkK6RmQIAuUKAa4HuLlqMhMcslJyUh9l5FB59pVtajWsClbV7FZdFp9aq27NqNPP4Cssf/Ua&#10;ZDLzXySkJ6fnZeYUgEPYTIwHM0x3d3r4PHX+F31HDA0MDPSPozm/TEahkhGBQUGBuMToyXTdMbqp&#10;RKEEBMoyAca7HwHppaOd6RWR6Yjos9njzmSNO535xanMcSczxh5PH3sycxx8Hksd/Z9s1OHkkYfe&#10;/O9g4v8UzysSUNVZBZZdgQeg5JRk+LSzs3N2dj7237HzIeezsk0ykUNepGeZU6Dkp6ayPgma2OpJ&#10;jUfL5aMb65NS/q5THjW88RSndYUZQmg1o980pBdZpmGE1kLhMJi9ZFhY2MSJyl1egbVevX6LsqdC&#10;wsN9un5viPlrZneSJcjCI2PCw8PDdg7Xqyovn964W1jasmVLly5dhMmKlhJuCaK79lQ4TXq37gqe&#10;NGvBpEkjZNCgMPYLggIuVWT/rv9uynK8v5iAFhCGpGs9KtFd5a1w8Kfm8PuMz/z5G+XZ0cdY9tT3&#10;8lw4MdDfj5kSzHZfmn4ba2shFbX6bIVU1CpjuDaBQ0WyhaQiQaCsImBcf4YpUHp6Mta9pocsRVa5&#10;TUVbO7RxSfV3qmTl5lStVSXqTAx8hYWvfOv63n2aDMu9PXou69ym1YkbcaawRJpOE92dsnMQvx25&#10;5NDWXSEhIeHebm4wEzgmRjZ5BSoJ3hUMv2ZmG58Dm6g70rAltYyOQFkmwPQOSPiFO6Kd4PtFK2LR&#10;ft+PApv17dqs37v+/bu1GNijJXwO6NFyUM/Wg99rM6x324/7tAfxDQ97JmbaG3dLCQdHB8x48ewz&#10;bx/v9PR0ypLq2bOn0U+tAIVAICsf75XIOCUSvV4JYMAC1AoQeXNqCTQ8ukePX3Hj9zdQU05iQ37t&#10;UUmAAtOIIH+1xZLjqsq1Fpqm/ZLTunDOQojDv3rjKjYBWCuseRu2c2L0sYnR5wyNfT34W1/Y8Uug&#10;HoiJEA7D5fOXnz9//s+2f4RXES4p1JJcasGKFQsWrBgxApHeEUNHTPpiBMxcpWTYJWzMNPSD1uEh&#10;wXOn9sVKdXkjjdkkrQvWYZ6zNJi/UXSLNXEa8/3JVX/fgEBoNUukNWtjYyOkolafrZCKWmWMq02y&#10;GaQiQYAgYG4IgIMkNiSeKiiSJcl8WtXG5rlVcwJvcNbrTNsi2ysnH915lpKSHFNYmAfxK+D+hafc&#10;J3FpYVFMdLS59chY9ixdf3XSUP8Vs/pOmhTk7+8dI5Olp+a5VaV+m9l365LhK5ZM8vf3bzoAxUWT&#10;RBAQjoBFnz59Nm3dmZwjP7hzy5Svx2rW/O3PDTOnfC1cIys5buLM9X/88jZZ/Slw45a/Zk3Vv/eG&#10;hBbVqoQeWNqmuWdB0k26HCb/4nhn+Zns8UCAucLo0Y3eMglPD4b//zp0ydaq8PHTmDYuUc16jPP0&#10;9KxQoYLhJkU/i75181ZycnL7Du2bNmtquEIeDfCy83nc69o1qnDDfh5EPG7s1wDXAmK32StRC9+E&#10;H5qMwTIb7mN/LyurenC/1/EmPZdzBbEkLgdK+2v1Q9oa0Wha0xZwuVamVSMtwInRd+DMtLn0MTVl&#10;+XK6aWwlpas3/CDfj3gMZ53FRDcwOtEy6Uk0inLoYxPFSdeqEN7CfPTRR/BTvlV+6OlQozQqWcnl&#10;67c7vNNSSHXwWv/0/U9vUt90aNPhh19+EFJFlIxeS2DVq+F9m2/btm3BrAVubm4yilqwYMHWrVtX&#10;rNg6IihwxdZgN2+vrWt//22+0rWu1QCtl6ooU00q3G/yeVlCzMIpgQFtvEzakF7lr5Oyh849uX5O&#10;l/q13PQK6xV4EPmksa/opZjhFZkRqb5YbbqGypUbtwuuTwzo7s/0uqH+xb314lOaBB4xTxQXT4cH&#10;fHWxNFlObDU9AvAXsGY15cpzQhp8GZ/I/0dTiBKxMvH33lyYdt3awjqzKKuaf2UbJ2t5oRxuEUkP&#10;Uy1SqczC7IdtbO9bWi8f/86UNdcdnL0tLSw8XOwquVp52id/07+J2OaMLi/tD9mdB4+bNarPY8zV&#10;8Jg9J+8C1z1/JzY8XAZRaSHhMTt+HHzy+uMRveCO5xZyNSYEQsxCwlcvH9yrnS9/v+4+jGremHkG&#10;5peU1h0enUt+XTl6JBNbyopV9HAd+82MGp6ORj8dRCFGYMjoKZpQeNhbjBoxrCwT4IsHfnmnmWc+&#10;Q4DxktDo/zPZX/TtioL6YmNjgfjirRMY74Wc8vKqBT/9dehim6b1Q67ejIyKHjWwe/06Xo6OpWyA&#10;wtUb8zLeu2Y1HQQYGN2V9lrCmd+c2hjuP5p2wyImTNEUWCsBbjKGIadcdkqzZ0W5DpYNBHYJNYtL&#10;vdXppbJlpSyivbGfy0dXZv7lWIVtRXTeP3xqpR6/Cr/yCQEGrH766Scqn9pzbA+E7P7666/vvvuu&#10;cAC1SgI1bdGihTQlF6/cCGjfRkjd1StXP4b3F3YWjx8//u+//4RUESWj1xIgwEG9mge2azFp0qTA&#10;oOEhwYcWLJi0YMkKYMBByAnsTdm7getbliNr16zxe+11ci2tl6ooU8uJMKLispj83KzQHcyazIZ0&#10;/En0i3o+6G5fipKuoUIIMD6JhACXosFcbKaWFgJ87c/wuGOvndycbOxssvJycMA2cGBbe3DHWGTl&#10;5Gyrm9/Qx/2nce8s2XHndgxl4+BibWnRsp7HiYtXNk3vVK2kSZS0P2R6CfDanZcev0iCgOeYBBmV&#10;AzN/0ezfmlVcurevgwrhC/wH5Tkyb2/v2zu+4R9Xogiw5iO0IYOWhwAvXfStIZpJXR4E4jO0RDpj&#10;AiwsBFqxaRDeOkhoLulzgna5wKyXzui1PR3/zG585OXl5e1V28erNiRvr1rwL7BfRkJOVank2bV9&#10;m+4B7ZZu2Pfq9Vuh8ZAl3Wtu+0Uw8VlXevMqQvtPlXpg9gupcfsNVMQrnStdTTk5i5Gs1OPzDcuP&#10;hzOSynIdjSfGLverzhfo/OAKcOi+9FTjSv69KKy5Uo9ZJyM2nzp1qKfffR3TkMM3AkXWbHTxj0sg&#10;fzf/++kzZn35dXFEHxT/KDCkj6FnQr+a/FX9Wugt7NKlSw00PiUlpWXLlufOnZOmB8LABFb898y/&#10;w8cNz8jIsHWxhcnAuFbU06ghQ4Z07dq1X79+h48eNmQwCLAE/hZTISFhwH7hILBX35Cr0f6BfbcG&#10;n/P3DYQ300GB3hOHd5k/om/C87iD53RccLSJfJeqQDjKgRhaEXrLcKOwX0DLwcG+NGJGhkppPGvE&#10;5qjnb9qO+IPNBBA1BHIyc5MfplWsV9mmom1YxO0nMVHPnj+FHB337H7kvSyLzNe+LvlWli1ru0LF&#10;jk2qZGa8trOxsrW1fpmU07Rhgwt3TbKVptjTZIq7U2J6Ibh/VywIWjErKGhoELymT7783d2Dk5bP&#10;+MitqlvwihHBa0esWDBiRFAQYsZGTabojlENJMoMQkAYATaoiZKrjPy68DDNbhHIWMJOVYuOeR4d&#10;/fxpzPPYmOfPYl5Ex6JPJG6Blor+e/+R7Qf/O3wCPccvWLENNi6CPXtLrjNSWuZb8qFSdT8dKjnr&#10;YikiofU3XtlLS5SBrgZeRUzx0heQtLxnZbxeDA6EphPwbD+YLa2L/i7X9dvcObMyMzNT09JSZLLV&#10;q8pmcKDkPh47cqxqtaouzi7TZ04HjGFL6hs3bug/4bolIAYYfsSfEpK+jbkZleBkblCtQYvmLdq2&#10;bQsTbo+fY2Zu37x+M6MgA+g3LBb579F/NQ0QDpQQS0Z8MTnoi8nwOWIE+pw0azLEPIeEnId31UG9&#10;vF1dXWEfglhZ6vAhXe4+fsyDhvmvziLhVJp5FXv7UkqAhb4hMnP8iXkljsD247cxIz15je/uxGPn&#10;z9vOcWkt9xh+ArXJacwCn/VrV/pn4TCxXc7Izr0YHr32wBVWMxyDWigXq8rM5RMeJBWmyl1qOaYW&#10;pPxv7+Dxpz9j85enh1v5WNwpTHewtuzZEc1DCWhWtYqbnaVFERDg3AKqWmXPo1efm0MHTfKHLEdG&#10;5VLg7A2PlMFncXbTJN0pzg6QtngREESAWQYp6sAMkNe+xxHjCpbLvb1reXsjDzA4fsEDDNmH8QDL&#10;hwcFfP2/oAWTR679afrW5XOhL6WRAPOeAqCsY65ornr1YCNnXSxYm0pg0uvU5egB7r08NlGPYsWa&#10;WNx1sd6c2hyxYUNEEx3LVU85ed9rswWzQK6a+p9+WCRLSdm4fq3A/pRGMWl93Ld73/R5iPq2adUG&#10;x/mvXWsQSrDzLczO/uuvv6KjoyXASIdt6E9AsP/a+pe7g/v0CdOhxZN7T148j+b+DRs2bPWvq8eP&#10;Hg/Tcffs3aNVkUCg9FoyvG+Xg1t+O7eTzgdRhq9D+w2AyGfw/WL2G5NAubm5nr9251H4Q/29IhLF&#10;iICdLVpklSQJCBTb7na6bEMGTD0lwXLjVinVOACH/GMXs+JDWKTElYRnDu/avyuzmsk3Qztd2/oN&#10;5DNrxi0a3+vAuXvz1hzv/c3GhKR0DLuzo7hXTuA07jZ+3bQV/9ap4Qk6QfOmuYO2HL4BajNMs+2N&#10;cYeHKG3xF15XrOX5JCyq9nvVK9bwgCWg2VzBycH/q7bPLQra16/k6sJg2OudWnEvImElP0iybIv4&#10;5OwjV4TukS7KMCJMECirCAgiwKW08+g5WlsIMO0BtoAVr54+e/Ek5sUTcALHvnwW8/JpNByDB1hB&#10;kNHeJPSsYVoJuH9L3dsg5P/WmVDY8pgmeFNfOr05dUqVDwPfZNbC0q5kec9DTIUHG5uM2dBe8O5I&#10;wL15IquhMYi9VipX2rekp9/no0fTgdDa47Ir9/j1vs4Ob9u6uZSOZOFmi+1j3Ku4209ufzf3u8F0&#10;wg2dvXz2xYsXwhvlSoJjFtZjDIJgJIoCXipBiaWVoJsSbIYAdqZkp0Du0LoDrEG179990BzQ4GZt&#10;mzVt3vSHhXzLYgkBSqAl3D5eu/syMiJJyX5llLe3K2yPFB4eExHD52PhvVQloEiq6EfAqYKdfiHz&#10;k5A0VJiwHiE73Sn+Gij3x6MjcURsT4f/mnDr662sKi6hPYHnieCgBCoyWvkWGsgq66oVCCUrVrMK&#10;CsrlJicHu55tG7DE+Np9KcTseULKp9/tBLXAq0Eb6ITjJvWqwVexFpq/fIYsO+H2W5sK1slpsvpd&#10;fDQNPnU7Hh5MOzatwv4U0LQKlFhbWltZWmXnWfTo1P78nVcl3lNJdyeJVrP7HkG8Fcqw3IZETTqr&#10;FWd3jG070acfAUHPmvrVmKkEs+6VmnWI4dJrPtf1qVXXqyZ81qldw8erZh3vWnW96TnAUAFPG4a5&#10;efTewWbaP31mFfFfvrBHb+LJiCaKnSmXUP5AYRv3PUkx0cdLqF68HuApJ72u4MpNIk4mitgdWL8L&#10;uPHo+4id40Q/PYFnmpn7SwdCV0aPcgpbuY91jUfrQ4Xnd/x4BIHfOAAbP7ZpLTSgEXOqunTF0paN&#10;Ws7/fv7kqZOnT52+ccNGvHXtwiULpZmJI5+B+jZr1mzFihUSlFjB9g760m+//QZ/7Nh1tkZPGA2r&#10;YGz9e2t0TPTGvzd6V/X+csKXJy6cEL4Nr9YGhVjCrRgWEY/YryLyGWK1vKsy7Dc4JGT9khk83dJz&#10;qeoDhPxefhCQMlQeHOq5fMOGDZS2mB8e5GB5fSbdhzeSlfXSWEYV8ouiuzW75VNir+NCKiubgz9M&#10;6K+Q0AYFn3yCAweqMzeezBn5LktTn71MEoyjIEGWGGdI2qCV9U4H+KsQwncalbKF64SA9eRQrL2N&#10;Q2Lcmxqtqjq7aFlv9fj1l55Oti0aerLaYMmr5nU97t65BKucWlpaZBXY3Xr89tHzFCHNmU5Gyt1J&#10;nzUFlMXIBdsWrA0OPh4SExnuVME2NT0bKjk6wOpg1ot/37cCtgIOhp9iCulyIyZTdMeI5hFVBiJQ&#10;tgmwdnDksLYezXEfP33x+NnLx89eREXHRT17GRX94nEMfH31OCbuUXTc46cvo569oh3CgmIyDTwT&#10;pqiOPdh8CVZMZp9SmFWZlUW/9ugxmtmWF7gy/ln1AH7HSbmiMyuAm1X7ytgCzFXVi6spBiWKRCtH&#10;3xUcmz1mbEXl2hsSiSoXDrZXWgtFKjZL8bT0tJuXbwKZbOzXuH3b9m3atvH18x322TDgjVcvMBsC&#10;izU8PDz8999/nzx5MiyMDDv0SlgKy8bamr9RWO9qypQpoLxv374gCT7n/n37yxJkaYlpdXzqBHYM&#10;hA2N0fp21b3T0tKgd2K7wMrrtURN84W7iZj9QrksR8l+T167Mu/LT9s01zXpHqnRf6lK7gapWLYQ&#10;kDBUYFFBakP70bCmoUgGzCIHd+wplHKdQz5EUTgQu38eFkS3UHH7u0ONxJNTlvdcoiPWR9opJTiw&#10;uIF/Fby+jXyqtPCtgQtvRr7URBXcwjcfvmCnCsNEXDgW6yuu5O6k9XyBDXgKMQQ5QytcGQh+hqm/&#10;uKR2VXfuTzCXGGKhq3o6s4UQYg2zgkGJtFFhDrWeHHn28E7E9QvXG3aro2nPsWsvMrLzs/IL+y88&#10;3WfO8Q9mH3t/1rHes45GxDtbOdS9++jNncjEa/dewyPLvyUdBS3h7qQX/4XffLj5x/+d3fzN2R0o&#10;3z0yy9XZAddaPev99T98fmD5/6D89oFvHpxYoFebKAFTdEeUAUTYpAgI2gZpxuQvJRjxxaTZJbsP&#10;8KXg5a0aOxUk3VYz/kjK54Pfa6MIbrYABy+92jwkvEi0YptHjud3zIwflkwfaazdgCWAKaEKBGw/&#10;fBzdqIGPrn2AJeg0YhXFpkaC46aN2DZHlbZtkEzTUslp1boPMAQ/L/1l6c1LNyk7KjSUmQm298De&#10;GVNnUPQkIydrJyjHdE5gGj58OBBgcPzCIszAPIGmYj8wfBWoAcTC70X4N+XjisJVGSgp1pLfd58P&#10;audPU18KcIN5vxD5DL5fYL/vBrTiMUbrpQryj08sfn13v4G9gOpVmg1o8B5ayICk0o6ArqHCuw0S&#10;u6kcOoBgHbUN6JRLHSq2fQeU6H3YwYmreOmo+p3R2P6KYsd4tiYtR6m2oQo6u8M7FLP75ak3R1eh&#10;t9RT2qTcn37D/ftUE+gJsGpGt6B9gMsBDoLHNzDGk1ceLZv0IbDQQbP+xvVgni2ONMbp0Pn7P245&#10;Cw7YaZ8FAuEEUopjkqFkwbierCRQYuytheDkT3opt3AHRgokFoShFawQmGrfqcxy/TBJGKbycu0F&#10;MdbZC+bhX0d+1OaL/u15usVaBStsATfWKgl/AQUDoxQs/n2AdRk5Z+ON8KfJ9Nw8dj8TelMT+v96&#10;dVonpeUXFMJhYUHmw53zerg4lszqBrruTvzg690GScK546kiahskzUdoQ4zh2QapZ2BnQzSTupoI&#10;9OgWgAt5tkEq0wT40PJWjfgI8JNnL9A+wBAMTe8GjLcElhdZyC3lFFBicJ9aWNSpXR1I8ZiZPxIC&#10;XCavsXJLgME7+iruVWFRIZzWxo2Z1xCpaakvX7xkQ/5r1qopigAbZYQ8iHzS2FfnlrlGaUKgErGW&#10;RL14s2PHZdiYITDQX5YQg9jv8ZB5U/SwXzBG63PD45M/APsN+Li7QGt5xC7uOI04cE+y06DhWJaw&#10;BikEWLmpOk0pOQxYZft1VQ6qxki1c1GGnHJJr5qgOlyq/Fh1k3cu36br6dLLUOgpIglwecBB8PAE&#10;vytQUJhbCzXgGNeDJaZgki2rAzNbLi/FnBYEuGxTkwDD8lpnrkcBeQZK3LdLY5YqcwkwMNtPe7eE&#10;nzDNxo2yDFwXqVbrH6uQnyfD66H2bZTMXAhIEqoIUStBJupl6sRVVzs2qfztpy00q+84E7XhSMQ7&#10;LTvGvkaTl149vzH2Q79PezSU0JDhVQgB5seQhwB/P3uy4fgTDSwCl67cEkKAhYVAi1r9WX3XoZI7&#10;KTzxv7SRdX1gAnCNet6w+HONOl7VfWAmcK3qdbyq1a1ZDXivjzeUVINo6dK76QTr2i65c0BaNlME&#10;XFxcIOAZqC/LfsFQVxdX9L0Jk4uf/YINdnbmsjSRWEvq16r05ejOFR2yVqzdujU4JCsn49Dfi/l9&#10;v+zg0LxUX987EDD0XSDHhmfQA9rMdCASs0QiIPKuTi9lqFihEO3szglkVpk3AjuuT1ELkWaXYUCO&#10;XsXO7ApzwXvLuIfReopctbo3uXsTfnw5Z5t4CHTmi4zmbNWHgpdZA6Ca8P0JFOYSHJTj7P6TePjS&#10;TMF1YSYw/u1pnMo0YHDnQrAxdwouGy+dmkGvFaGagC3jzYpg6WbsOobgZ65LmSuO2S+UBLRQBv3G&#10;v0kTdTXcpTsCqbVvTVEVS5EwxD+DkyagaVWtNvdp5wWe3zpVKzjAHGJ7m9o+LQ9dkrL5grEAEXl3&#10;MlazptJTxrpjKphKrV5BBLiU8l9YxQjFiGhL4POFH55Gw8rPcbAQdHRs3LPYV9HP46JfvHoWG//0&#10;Zfyz56+iY6AkntlFuHSe4NJL3Usn3sRqIyDg4CBuqwwjNKlDhQRLKnm6fzK495afJkKePfETFyct&#10;y5lobU3LpWphQRXKjZZBW7lP6WVi71Bxd3VEOVn+S6+vrzKVl7v6MmfHdWao8K5K5VddGW+KtoFX&#10;bm2nc5M72hhuPf4h+eZVBCNAHwmvqEUtwYEDyn+XImHtK3Yabd0azNJKrCdW2q2Cuw0S+I3BVwxh&#10;zOA01jpnmCXGHi4V2Oa08moeYyCKW5qppaVWelbehbsJVdzsOzdXeua5xkO08wftvJ6+eFnN076C&#10;g62ri8urt5lnbkncxMFwWMTdnQxvz8Qaylh3TIxW6VMviACXvm4pLI5L0jGA6RnAdbxr1vWuUder&#10;hg/4e2tX965V3btmNZ9aVX1qoE9vLyipShNofUtJlV6AiOUEATNDwN7eXAhwCVsClJWe42WcTAgw&#10;ReXl5prZYDe5OTTvo5SeXHrOrmKLOUWIMbPaIKw6pdueSj1mCVoGC1Fhin+TO8Gdhs3lDaS9bFME&#10;BxYKoKOw/BVk7K2FPGrxXvZXmBKsdn5gki1EKa89cAUk2ZWZ+c8hkFtw/+L9ioAGXwx7JvicixNk&#10;F8oSV630SB+99iI9O7+TDvcv7kerBhVjXr2t4QkeYGvIjRq1Dg41FeClBzliKUFAPwJlmQBX9/GP&#10;i44PDStUywgVmPlLUWjv35i4p7Fx0eDvff4q5sWrmJfx0S8SouPQZ0wslCSgVbFKJ/8FBzgwd/RJ&#10;EkGg9CBgZ1syC3hoIlRslmi/VC0sDQ9+VmoAbeU+5eQIIsDPXhf0+z722assMwRM7F2d9v8q9yNC&#10;VBdFD9OLQWOn6Of06v4SEpflIqqKA5/pQGrNTdyxfjqmWSg7pmOWmbBnURW19YXgwKJyMwKt9gyz&#10;bSG8mc0whxYLRMairf9wAuoL/lu88NXg7s1BWNQevA0VS1JJcCyzKz8LpNwSxq/5VwH374GLsR7u&#10;FevXdOGx9t2WNV+9jne2t3S0s7S1tqzkWenGozfXIuDZtbiT2LtTcdsnsr0y1h2RvS8X4gKfikpl&#10;EHQNv07+H0z177eoyYfzG/f5js3oxKKdjSzAA1wHeYBreoP7t3Z1r5o1wAMMXl/v6tW8a1b1qlXN&#10;CzzAtAPGwBRxLwLyw3sPId8Pvx92I+ztm7cG6iTVCQJlEgGnCuYyB7iELSEeYGOP7+xsQbtEbjqK&#10;5jf+dzXO2O2XgL6e3Phn3D6KgqYZMM0q2X2R0Ebr4HDVmdAWuip0GTYGZjZgxxsfMUwau4rB58zd&#10;nR3Wn6L39EW7KXH2NgIXtI6tfvE6V8rpwnTods9DQNshKZeDFowowYGFCsKGge6qTc1tXIeZYsoG&#10;FcNCVkB9wcUKwdJ9uzTBgcrpWYJeIamdFrWNfHlOWs0qbvjX+rUqsmJqEdQwgRl80bD8FQiwhFzr&#10;Hk7chorksKONiCx4ZJlK8FVS5rebbtWv18SzYvUj1+IhsFlrS2mZeX+ffNS8YZ3kjKJ8tKIlSu3f&#10;Cfzj0LNrD0uAA5sKDqKXIGACBAQSYBO0bHqVVlZWFSpUcHNz8/DwgB2M2KRomYluVnh40QrQNNdV&#10;bJBEb85JU3+DGTBF+Xj71PGuA7le3Xqg8NqVa6bmwOhlP72LsemRJi0QBAgC0hHQfqlaggcYlqNX&#10;yRb1/hCY1euCNm0JXnILTMK7J1Ch8OAUYynMzc3T24uMnMKHz5NgK+wD/z4ED4xe+WIWEH9XV6x/&#10;pTSUZcCNR0PUsyI8ugl1X2NlKU7otMqGREgXrIGV6LWZPjVNxigXxIJf0K6/HMVIYrMXs/cSvb8v&#10;1bMyPqWVj/eaxXFAc5qjt2Di7h3MtRW08YZraz0nBAcEC95fV3PJKK+qbhg1+BVzywzF4H+TkgFk&#10;GEqAeW45fEP4gH/0nHEm92yvZVFirBMSbg4Sd1oyzE9WklvaZc2mO4qFr6CkuWIdLzAMr+ylM4md&#10;SyK8nyaQvP347cifz0c+T7l2+0ZkZNjtR/Gf/ni26+TDak1NXHmx98wjaw7fD4t4uvvIf2fPHz0b&#10;8t+ZkP8uXz0bFfNywh8Xtp1QzKI3gZGaKsXfnYrFLKmNlLHuSIWhLNcTtA3S9InjJWAwfsqckt0H&#10;WJfNO49eS0iIk6Wlv3mbnJrG3Hz1dtCQbZDA8QvUV3kHv3fHw93j/sP7AZ0DKlZSvunUa4MoAViS&#10;HnY8a9aovto+wKKUlFJhUaS/lMaIi+qj+WxpWEpHlEnN1nqpXlzVMaCnuK07eIy8ePJ2wNeXTNoL&#10;81cedi+ihb4tpjceS/rvwktZQrhMJmvpX33T/EHQL11cvfhfL2odKmAh7z7A5n9mDLZQ0D7ABrdS&#10;+hX8vO0czP5lN0BiO8TupgslsCg0uHyBoMJiztweg98YHMUQFA2FXA1YJxSy+wBD3cjoxK9+OQiF&#10;QGu/GtwBO5zV9gHGmzDB7GLMq/cu+YyNfMbtsj+x+zMBy8Uzlg/9OhIv4sXKwDEEaWs9RXB1tG3p&#10;L+rsXbsdLnbnJFH6y6SwrrsTf2cjn8RUreQBMq4u6ISaLuGn/YQ3yb71vIW0Iq07PJrJNkhCYDeK&#10;jMBtkAQR4GmSCPCX5kqAc3JyYBPUXJELosCeKLBzjLR1cSDsGRy/iW8S8/PzHRwcYmJjKlasWFSI&#10;FujKL4CyfDjwruPt4YnuAsZKcPXeeRjVXJUAG0s50UMQIAgYCwGtl+rFPwMCuqs/tFn4ruJpVB75&#10;ta5fL54OD/jqoq5f+Z2xhtA8o2gW7ivmN/X67bvvtGzGf9Ymrgz/Osh78DfbNi/uP+GHI6E7pLz8&#10;NdbA0NSj665OCDDGin+cm+68lBbN7Ja/XAbLZb+4I/hXWBDr6OVIYKcQw9w3sAl83nz4AtNaVoZl&#10;v5oIAB+GacCtG9Vif8IEGIh0nRqez+KSMO8FteAibu1Xk7scNFsFbLv+8EVYZBy73hWohd2VOjTz&#10;YqO4wSoIgQZtPAT4HZEE+DohwOLHtLRnzrdJKeCKgtaqVfF0cXYS36ygGmnpGfGv0S5fFT1cK3q6&#10;C6kjrTs8mgkBFgK7UWQIAdYJY2FhIXBOGNyigAY/qo2NDYRVi6qFhW/fuN3ItxEcoKaB8eblp6Sm&#10;1K5Zm1V19/7dZ9HPur7btUrVKhL0a60CHQx/8Ni/cQOuB9hYyokeggBBwFgIaL1UtRJgyS0SYgDQ&#10;Xb5+u8M7gpzqLfp9H3ZwvmS0TVdR112dEGCMORnnpht7pVczXB1tWjbnt9+CUoaCwdyxG7fvEA+w&#10;2DMu7ZnTnAmwcR+hCQEWO6IkywskwGV5DrAu7IDEgiMXpgeLSlBFGvsFMzDZjn0e++Tpk6gnUY+i&#10;HmGvL5vAKd2yRcsTJ07Ex/POY5E8HEhFggBBoPQjAB5ggVlgX401vZbbnNF1GkshvH8UCAtFuent&#10;kWBVRJAgQBAoaQQ05gAv+XkZ5IWLfpg9Z+7EiZO5280ZYeHTku5uKWof/LGeHq6Q41+/hVl7Jsqg&#10;HLci0P1bigAkpkpGoDwSYMlgSa6IH7yqV6vuVdvLu7Z3HZ86uCTiUQTkt0lvgQ9fvX4VSo4eOSq5&#10;FS0VRc0TNWbDRBdBgCAgBgHNS9USPBLqy+/LH30tLH+lXhdp03aHYPaA1f+P8M7o16WQEKjTWArx&#10;rBMhKezgRK6YVgM09Sz+cQnk7+Z/P33GrC+/niCkISkyuu7qKgNGiuLSXEdxpegY56W5a8R2YyCg&#10;sZPJrOlTs7Iy0lLTZCkpv/8GC6BzJMiDk2TIJUFXydMdsm99n+aNG5gog3LcirieSeqOuCaIdMkh&#10;IIwAi11AT9/eQcIfaMqGJA66jnwcCQtfgfsXnMB4BrJfQz/Iri6uzZo0C+gQ0LRRUyg0VpeRKmZF&#10;a2OpJHoIAgQB4yOg9VLV+kfBouEqnsz/d4THbn4XqyEdNopm4R5gHlOL4X747eyZmZmZqWlpKTLZ&#10;nyv/MAQ3XXV19aLkHiFIywSBUoCA1p08v58/P0WWvPrPVczuHwohzHpMcf2WbZ3FcI8tTgCN3p1S&#10;cJ2UMxMFEeBSuQuwmZ3IwqLCGtVrgAcY/MBwgEOgYerv9ZvXcX4Y8RBKQMyIhhuyeo0RzSCqCAIE&#10;Ab3sVAhE/O5fIRq0ysAcDZ4kWS1UNIpmfiXcX/lN5U7z45fsv/AuVwCWUdCaNJX8uHghOJQ2rFtj&#10;CGhGGSqmM4BoJgiUOgR0EacN69ax8SgcRw9x/Ek8w2XsmbOMdUfiSS271QQR4LLb/eLr2e59u/89&#10;+u/RE0dPnT11JuRMTm4OtA2O32ZNm/n5+jXya1S3Tl3ksDXujde42ooPLdISQaCcIaB5qVqo3pwt&#10;gL5Z8HuAOb/+CcIqCKppU/ymi9pplgs/H0bXaSyFllaC/97Zu3H7q4uBa8Vk65ZNwrGSIknu6lJQ&#10;I3XKNQLcKb7aj7kU2cjPYeUJ+TJ2dypj3SlPI1FIXwU9EBg7AlqIYWVKpn2n9mPHjeXmgvwC6OGl&#10;K5cuXb4UFh4G7t+nz56KXZi6TGFEOkMQIAhwEbDk3JwR+0Xb0cqjvpE/+Ub+dKLODL+CzOMJWF6p&#10;j6uN04qxnKtC6KJmWwJPuLGMFLKK4SdLXkTEovCcqJey0d+FCLSQiBEECALmjIDeh9giuZzNIEwS&#10;QYAgUOYREESANddiEVZS5tGT3kFY9hmioD3cPSAiGnK1atWqVKkCU4WNHAJNXmRKP0WkJkGg+BDQ&#10;EvtBu3xRBu4KS/vAp5WlRf0/LOr9YVH3d62Zgk3aUEaSylqsHt294XexGoKCUTQbywNsY22tty+F&#10;FpbfbouncqhxMw5T1m+xvMD4Z73KjSJg7DAhoxhFlBAEzBoBvQRYNUbarPtizsaVsbtTGeuOOY+c&#10;ErFNIAEuEdvKcqOwG/DBfw/ee3jvdvhtyDdv3bwdhg6MOOUA4iXhpg+fZRlH0jeCQOlHQPulCowX&#10;s1+GAyNaK38+Vf5imvyl9kxZW1LWVigDDUa0WVWDbqCMMlNXq3qjaDaWBxg2ctc7WGYO9pDlULKY&#10;cFmObNr/OmN5rQboVWUKAXJXNwWqRGc5QEDvUjZcDIgLWMqIKGN3pzLWHSlntKzXsejTp8+mrTuT&#10;c+QHd26Z8vVYzf7+9ueGyV+Pk4DDhOlz1//xy9vkVLW6G7f8NXPK1xIUkiqiEAAuffPOw9bNGxEO&#10;LAo3IkwQKGYEtF6qoVveC+jip3ACAxPGZJj2BvO81IIntyJ4bV2EPmH7cXSM8sXzEZ1GnijmfplV&#10;c3AbfBD5pLFvPb0vGVcdfLJ579GqTk5H139uVl0AY3Td1a/eDCu4OSng3WaMwQ1XmZvlprXnEfNE&#10;cfHs3YDxF0zbFtFe2hC4cuN28yaNRFl95/7Ddq1biKpChJf9sZaAQBAwOgKfDg4Sq/PSlVs9ugXg&#10;WvEZWhy9HvYWo0YME+QB1r9+AH7IUs1iLSbyRkdA76Oe0VskCgkCBAEJCGi5VFEkM817mU86sNka&#10;vtIHPBn8wExdjgbh6z9JsL6UVLGzsxNi6YCAahACPW0M4/4VUqU4ZchdvTjRJm2VDQTEbp9TNnpN&#10;ekEQIAjwICCIAHN3CBdxzNOsgAkZ2ji1NCZeXmux+BO0CQICEAAXWUZOHooXECBMZIyJgNZLFU4E&#10;O6EXRzUjWquY4quXBoMkZsLo0wp5ksv5aaUoBwd7hLQ+HKp5Vri9f8K7revqlSwBAV13dfKYQxAg&#10;COhGQAoB1nejKIHL38xNIiOQIFCqEBAUAj3xqzESOjVxxnc6Q6AnfyVBoYAqkX91Hkutv/A/Xx2y&#10;kX8FjN1Idfn+4KKuFQWoK9UiEAt5I+xBmxaNySTgUn0ei814C0vLJFmap5uLHEJnSSpGBLReqqHb&#10;PwzoRoft4eBnvBQWXtGKPwYaPyQxIdBF9FMaFXomouMnh4uxT2bXFD280z3dnEv18NZ1V796K5yE&#10;QMOYIyHQZnfhmYFBEALdxK+hKEPuRzxq18pfVBWzFIZH4u214HnXszisW7ZyHW5m+GefFEd7pI0y&#10;jcC2v7fj/pV0CLQkHyrPqdG7HIEAgchtnTsHKPO8s0nwmOf72YULn/nq8lInnd2+cfT6Cxfou4Gc&#10;Qhq2RVIRf3UO+CtSQIsinN/moA3wx0vYmYMxxAbzRwCGSk5OrvABk5Zf+Cor/3ZSNs6P03LhKxQa&#10;q6dp6VO5uU5dT+5XY7UiRM/dqDdz/7wsRFKajNZLFRFdCHhm4plxMDNe3pkOitaV0a+KEGjWSwxK&#10;YEm88n0rAJDtbG2FD2/zhEvXXb1MPwiRzhEEDEVA7OWs7Uah8sw591ySWJ0i5aE5/FhbarKhJ4nU&#10;JwhoQwAm9IrNAoEU5AH+5kspHuBJM3V6gGcYwQMs4c2WhCoCYTRTsWu377Vt2dRMjSNmmRkCsNfL&#10;k+jn9XxqC9mPOj2/MCG7APKLlNysfPSexcnBqqG7XVUHaycbS2cbK8M7l54+lavE339rePgItsTZ&#10;+dfouJR/jt6ncmSwbO/H77dq1bi64Y1q1TB16cWYBNnibwL8vNxM1ITmpRp1bfWb6JOd3mtCrwIN&#10;jl+FBxgs4FnaHW9hiT3AeCksufzSiQcVfXrUb/uliYwnaosTAa139WvEA0yfA+IBLs6hWFraAg+w&#10;BFPbqnuAi/kB0ijNGUWJUPB+VfUAx8UnCq1J5AgCHARqVKsM31gP8NgRHxsCj8GLYImdP0HLG2Kx&#10;1Lpwtc87lwS16YPIc/M6o/RXJC6B6Ofz8/vh76ykQhjVQgl+wGneuXMKbVCcxOhi9GttQqrVpF5p&#10;QCAtLe3s2bNLly4tDcaq2Dhg0YsB395btfeeXstzc/P0yoAAsN+M/CLIj1NyC19kVpFlQY6Ninua&#10;kQ+UWIgGITLBx2OA9EKGAyzP/YrZb3ZynDekqt4zlm8SolOCTEZWHrBfqDjjl+MSqkuuAny1kk/P&#10;i8fvXzx27+J/dy8eCb94OOziodsoB9/SmbEASII81IK6x+8T9iv5LJCKBIEyh0DEtk6dtkVQb8/N&#10;Rf+Uj9S+TUtRWTgq7BOj8tmQ+/yJHkg1HkcVdehHUzoptdDPp+h5U/m8yn1a5T66Cmia0w+1JjRa&#10;Jk+8wk86kSwbCAhbBKtU9vX8/O3UpAsXLqwfvXEs3FJ8/wdHaPrvBd1ThNFtZ2wUEoE0iTq7UXmP&#10;6De/PgRPX7hw8N2zK2iKjZJaE+YHk8i3EBUqOGrNhnSssLBwwICBVapUdXR0bteuA6hq27ado6NT&#10;q1atJaj1rOHJZqiu9lWCQuFV0tPT169af/hEiPAqZiK5f16trwbVOHg8XK89efn5emWwQEZBEdDd&#10;Vy9z/L3d+nbxgtzIySU+Je91DuLGwJAF6uERCwz0Bpcv5AWzGMzR8ZJA+Aou3yNn788f16X3+x23&#10;bgXPcIgsIcbwFrVqWLX3fhs/d5lM9irhzdmrT0zUCj1ZQT0BB+44LNjwTHy/pjprJaJX5F29RGzU&#10;aBRI19xzb6XZYkhdaS3qqsVQR+MqLXZtfsNDQ4f7URW7Lkb/MMnUIAvRz4EXHXaSPmSKC1PuE+P6&#10;+vP7KRmt4uGQmX7LfVbs3Pn6O+hhknk0BVuTzl2vhR87mULPros4z6u+74w+/+IN7lPk9Y1d3m0G&#10;k/gEN43raTTBlJatJ97iOu+knbKBgCACLG3lOV6AjDKvgXbnMgkm82KdkPBBl+8nBXqiecFtRlNR&#10;8cx8DfZXriR7HPHffIqpRck9u348mtEWAfec7z+ARRTklGeTd6mzdxltWpswSteMoAQiWiH8ET6F&#10;TyE5deqEg4MDdLpatWoPHtzLysoA4sqBVIpVVlaWn376SUZG5uDBg65evXTjxvWbN2/MnfvtrVs3&#10;hBvGSp4+cjqwXSBkOIBCta8SFAqv4uzs5FrJ5WHEVeFVzETyakTmDxsuLfgStnXhP4NUPkOA9Zzo&#10;DEX8s21+indVV3yle3u7yd7mZRSg0Gh9DQkaSOFXGQ8w904S1MsbvspkbhOHd0lNhT3G3QIDA8Mj&#10;w9f+OM0ojWoquXT98VfDWleqjIK6f91y0RStSLhUTWEG0Wn+COgeKsIeSDCvYJMmJ0VuQUVi3INC&#10;qIuw1ktESk+XVXuHhHmIOkMdBfTDPEHTtMqs7GThfXtu+4YxG0JDF8NipbwWouEq+cWK3tOo+XdK&#10;+cxJrxuj8sTo+791ozdeUzyIKh4OtTyOKh4mlY+mHl3/Rz+s6npeBUlGMzyLjvqkq4eYpvFDr9Ym&#10;jP7EqxdSIkAQMCMEBBFgqY8Fpu4nuHPPX7iAs86Fn0UaUa+a9uXy4MbXpXNnyAPmnxepsuTExcah&#10;d+zYsWJFtDx2//79fXx84ODKldChQ4ca2INPP/0faNiyZdPly5fbtWt//nzI7NmzpOls0cIftuiE&#10;jA4o+pPzVZpOgbVcXFw8PDxrOtekeZehaerUaaNGjT7+HxNVG3o+FPzknp7S1ybnUbh0422gjJN+&#10;/Euv0QUF+gOYUfxzQVEm5IyCRhVdKHvqTiyCBJiwW3bhq7QC+BWcwHrb0iswaVII9gBzJem4aAh6&#10;DoQmw2Oo8PDw4OPBwH7bNNe18rvedvgEjl95UrWik7Oj3dRPu0JPE95m3Lj30iCNOiqLvVRNYQPR&#10;WSoQ0DlUYJa4vhRxfQMtAuRiwxj4RASDk4BOBJ3pFhyKU3DthNIXIKsBgp4uc7sPVGsMtYFmXSSV&#10;KAJvnocE1q7EbwL9YmPFGYF2ip3Gp0Ot8plT8cSp9sT4JF4RHyjQMCyWdO47+vES8jg28JCjAXzA&#10;m66jqXvXN45+R/GnTlzTOpooU0+8ojAnwgQB/X8yASNB/hoNMT5wpWlUqwUNwGO2rkLur+yx1kLs&#10;AMaqqCfxEGnC6lSWd/l+//kL53FeiF7AcWupHRuld4YrQWeOtkyMKjx5G/wMVy5fqVDBqWqVqps3&#10;bRSlQU34s89GgMKfl/x07eq1gIDOFy9c6NSxkyEKgYegzHZK7auYzuo14969+8OGffzhoI+WLFyC&#10;eW9GesaMSTNWLPv9RewLXP3BvQfjxo774IM+cKBXISsAf+hiYmI2rN549uTZs2fOzl+4IDg4+Ndl&#10;y4RrUJPkUbh/Wacz/3x6a99cfQ5gCuLVhQyYjHx5QnYh9SbPu6pbTEJq8KP01aH3ICwZwqHzMvJf&#10;ZxegKOi8Qsl9wRUh2jkwcGtgr61gUjiQXXoOcPCumAWzJlE5/pj9bt21FbHfZjpXfjfQhv3HH80Y&#10;0Q6UtGlU1dEBrSG8/p+zBurUUl3SpWp8M4x67RDzTIKArqEi7FnG7x1961kGdmuqoH8Vu3b1Qx62&#10;MRuokHlB9LRRSByHqmICKe2ji2Bcx9xZpazs3HMJSgP5NSj8edrrCusmV0p/l7E0w36VMcEUPUmW&#10;TqyPkfVG6uwyr4GaCkFcRysYT9Qypy3TOTux3W9Y/z/3NOq1kDsqlBU5Z1AR+67QzznJipHD9vQt&#10;OhPMkJs7V334KfFF7uLQxZ/UFzYkxN7btP8dhFK1Z071J8Z61TQfDnmeFbHCiL/6ne16kHm8XIcC&#10;D5nHUWVzvm1GgQ846dWT0W0Uf+xENa2zCaM+8eo4F9H/jpgwTpmPRgs7Z2YpBX1ZdyPFLE0rs0a5&#10;SUpC4BBEgIUoEiUj9mZkAvmKNbucP3vvLWh+c24HvHJjok9GnZ9/lNkSKeIv9CpOs9wExpjqSQmf&#10;FFEG4yrbt2/v8+FHYutqNvQ2KenAgQO2trbbd+z85NPP4A9W+w4dRNmjKYwJsPIdhepXvcp//Hkp&#10;5AULF8+c/e3XEyfxy//xxx9z5syZ9MWkO8/uvnjBuP6gyrUr17Zs2nr//oNNmzcvXvDDy+g4F3sX&#10;ONDbOivw4UcfffHVF4Dwn9tWT58xIyQkZOPGjcNHjBCuQU3ScIXoz24h8tzy25AOy18VFMWn51e3&#10;loPXFxaIKnC0zLNxByYMXwtlSQkwDbhADmKaekSBD9HOISEjQo4jJzB4feF469YRI2YtoOxV2G/r&#10;Zr56QRPVLqvt1Zv0Z09S5q08OXTC+qFTd9KxBrKzoXefv9K/AYaoFtmbp96OlGEBSyurzLwC+Cye&#10;PhZzc8bqlK6hIvTvL2IN4PvVkSo27UbNC+KyLDRPFOQDF4FbGHHDt+eu12Y8xBCjOoZlOyHzYMUN&#10;uL9zCoE2jYlC9SBNos5g17N+DbT/VUddob1UkePvMhYFYoZ8v1z2C7wzaF59CMMFV3i3Mys05y9r&#10;6TK/fVoV6mhFoZzxRqt9lYSD/kqKVqDHi6LGKEmqVhy4JkVsQ+jhxGDIOYPBn+B5VPAaRTFIQub9&#10;pwgu0OwanDDFkFu8WHX46e+DTgmxE/n0/R1UPhn+cQ47TdAT46h36JlyojP640vX4jyOqirxfWfU&#10;ph0rztVT8F9gxOfni2laWxO0EuM98fKcniajf1u5bivO76PgwmJM0cETVl+TFWODpClNBPbv+hsy&#10;t3zbX39v27hGCFa7RCbhazALI8ASLmioYvJ0fsGALmxSrj4gqN2KXT8ehev/QXUdpaji+7/9C56M&#10;wzqvv7OOU75u1CamvMt3UtfyEGSYMYXwPsAS0rBhw06ePCmholqVOXO+hZKxY8fevXs3Pj6hXbt2&#10;husMOR4CmdWj9lWv/tkzp2dmZqampaXIZCt/X8Evv2jRIjtbu11/7crLz4NFsEDYydnpl99++XbB&#10;t8CBUb527frV699M+WbNpjU/L/9Zb+tcgYH9Bnb9qGtMZAx4MidMmDBixAhR1TWFDVeod8Dg+GeY&#10;5VuQlA/uX5mMevg2Lc3GMs/NOiZG5uZGVXdygdBoEAAxzaWwRIHP7SC4l0OOU138A90o2aQlW+F9&#10;Afb9AvsVApq0dlfvulnHt8LcLwImjnp36mft1y34ELVlTy3+45DeRsW2qBd5vS2WAYG8XLQNdbGl&#10;Ym7OWP0y5VBBfBfoHrh7dcysrNh1uCJAGLlWoxIY317gokl0ubIw4r95FFNIwXpLnyhYtz4NCCZd&#10;dY0FoZqekHljwNYP2PWg6J8hdDqQKUPvBc7cU1/BS7PL/OZpVairFYVyRqXaVxPhoGwFna8Q3GWB&#10;FrIjAdvGPYMV/fxwUIFWxIqnaygYDmf+JFCMVeL7v/Pr6jHPoeOeLNgvbSqe7/sLKEYJ53FUUco8&#10;2gIDPn++Hhv/DMu6imlaexOgpEw98ZrowijParmue55jQRDlUUB6sSSivnkZGYJ2HaGGiEmCLFEI&#10;CSLAZsl/4fJXSfSdBwoX0n+H2QNdhbQInRZ27aqoBcIVuy5k1P6vYvwTql41Jh6M0xxuQXsTosA3&#10;ubDe272mBfSiWZSNjU3Lli3S09MMMfHq1avbt++oWbPmkiU/4hnFd+/q34lHf4v0pF9lUvuqvz61&#10;eOECWUrKujV/6pXt2Kpj73d7nz19Njwk/NOBn+75aw+EQLdq3Kpvr76RDyN//P7HM/+hOUhfjv4S&#10;Crt26KpXIVcANlU6uOcgsF8oXLlyJaxmLKq6prDhCmG3WX4bILYZ1nmGjJe/kuVAWLirh6zAVlYg&#10;o/fjBVacJysAgcwC7c8awsF3clrG5pBgavjQQLDNv2rMiF5uKxaMEM5+cY+Et4vl0zNzL9yNWjax&#10;d+P6Ndv512vt7+1bt1rf3m1g7F0LeyrkTIlqUcKl+iQmYdrif0bPXQUHQuwxf5mcHEEE+HVy7mff&#10;XoETpLVH1tbWAnsqsDmB2opNTMJQEWUbIsG01zNI2yY5nEWyIE6VP9Wvqm0yrTAN2uuK6ohgYfBv&#10;b6g/L0hjSyA68BuloHkhgpXxCWpVaPRWjGJqpdrodouTXgvBZ/vJcxorDobFeQb1d1nBf+VFcu0Z&#10;q2DFtGnkPlUqf1c+GjJPhvCTmqTWx1GumPKxk/s4ypQqSDVqSJVgi2laexMl+8Qru/GHklP9y/5V&#10;Tbm1esTR6KdHUdR0cDRF0VHHT6EQC6MIatm1dUxMNRJgkrJwBOvyRdHXS4KpO2vmgfy/T9FXZUMU&#10;MkDhHBZojMrA0NYiFlBGfa++Fg2tqDXKGP/HLRkWx11Gn3Qf2XL9A9vUEuCx19uEEJkBQz/LoDKA&#10;9AL1/XP1GqC+GRkZX305Xq9yEIgXk4QoZGUEEWDxAR2YMvMkaZy6OGu9PffHgvOjWptqcqFGjMzL&#10;Vynr119ZtSw08mGsVMBV8CkqQjE1+FNgXrt2bVxcHJy2/fv3b9iwwdIS6JDQupqSAwcOplXthZ/e&#10;fTcQjhcsWGCIQly3Q6f24IULvYDW40Wf9lTjpo3Fqt28ab2QKu27tg8+evBK2OXqdapP/35av2H9&#10;ZJTs1oObh44HQ3eW/PoTlMDB6o1/QqFv23eE6MQyZ0+dmfEdinzet28vZFAyevTorVu3wE8DF78c&#10;OPf+n/vgZYEI8HkUCtZDWVrhG4LOdmGRZ1gCOjMjHzY9Ajk3e9f3m7j6V3GGHNSuOZBDbze0FFZa&#10;NjiKkaRWVQLB59aVJch+XxE8edbWEV+ErFiy9fjZi62biY41E95ufKJs/spTVKrs0ymLWTP2Hb+2&#10;bedeGG8Zhbn+732dmp6hF1iBLUq4VKHptf+cnjSq189T/7dk1T69lpQGASo7O5t/+OFebAl+Gp+a&#10;dOLCQx2d4hvAnCpCmzMr6HQPFVF/9/ULV+w6aVHghutqq2BBwK5ykSzdodSMejWvIF0qVIO2uvqt&#10;lizhNxxF/aoxfjrwm0lGWRlLq0Kjt8IDAtDakOfMfjq02NuEKEorU4VlqNhyIRbSM3JDN1Bs5LQy&#10;OkDySTFqRb0h0Lg1FRewiL+/ZnWXkGSMUZ54RZwyIJzzNtaewsRF/zbixSIuS3xx7F6VnyFeOgiH&#10;S9/f+B/1MQqfXjS65bElIybsoIagir+NaB68XMEtZVHxrVEVupxaM48u9/lw68pZQVTz8Yug/MO6&#10;Pk2CqBdvZYyZKU9v3O7du60bEGoxxrCd1Noi/Arsd/kLukXIveOXwyqkioQautGW+WlW7a0zlQT+&#10;2JK/cR+n9Lm9dYcZxWzz81sh7Bf3fvj/xiPem4doMOSvJk0XMVxMIyqMALP3gWenps9ZopL/i9X5&#10;tGwai02qNfKvwC5dcB6woN6a8/9TjYoyWdsPHyYEH3iQl1cL4kg3rlYJlDekTbG+AlhJGC+D9OLF&#10;i0mTJhvSdOfOgbB1Kmjo2xdRxE2bgNpRJ0+emjbN0EH/+9rfP+z/YeD7Xa2dbOATjrfuRMpNkVIT&#10;U39Y/uM330x89erV+aMX4uLQNOAu7QL/WL5yzvw5A4cMXLr0FziAr1BYvVoV4TaMHTku/Go4UN8g&#10;Oik4MIoT3De3xpcDqx08fke4NpDkUShcj5UV2uyHJ4FfF7y71Jt8N4h/zoF1mGNDwmExL5SCr96B&#10;r1DXuyrc3PJhlSyIghbeNL/k13M3QF62au++I6du3o8SGPksuXXHCnZjB7VcvXjYT9OV8yV7dGxy&#10;aPPcQyvHH1g5fvvvk6VOL9BulNhLFbSAy52ystr5312YmTxt8X+JKShE3xRp9NfomhXyaWDrubmC&#10;IqLuvsqs7O6wcgfso2ZQEtgcbmPHjh0fffRRxYqVNLNBRoivLGGoCG0kYhtn/q+elXjRTjV8eiEY&#10;WjnTEyaJagrr1qC/rtAeCZcDxzd35isK5ubMVBWuR6ekVoUSWlFdiIuOUha8xzIEcwdyZm6jSOWQ&#10;Me8onnJUzxdTLspClmBza72NiJC4AbQRUFeoUOO/S375lc0LF/04e868CRMngazYEGgjWlgiqort&#10;iff+xskKZy+mfE8vb6RG/MzwW4pyb/Xx+CZH7induW26tHLjQNLnA/zVrc0HvSkKs1ZUq7eS0Lq1&#10;CVJUUSlXAdanae87157K6DLZ45t3gvwQwxZpjEKjjhafRhxpOeJjbCFQ8KApfVgT6IaUP3UBAh+h&#10;6HOT0Z9h+30Cxje5E59SIgNCR6O6WK5w9ssohrBncASjT/AflHwSRoBZO316LP1hFpOnv1ePajX+&#10;fS8pnTDXN2u+n4WcD1Hkz/zEeODEvXR7Hvv8yJH/cA679+zs0VtwaYeHy2C128fPE4zTLntiBKOd&#10;mZHOzYaYceF8SEZ6KuQnUY9ADz6GvGzpUkPUQl0fL58t6zYXpOfjDMdQYqBOXdUPHz+0c8uOnTt2&#10;PImK2rFv+47tO96+eBP+MGzdprWfjx6Ja8HBkRP/QuH6lcuFm/HkRVRBfn5Q3yBcBQ7gK2Q4vhaR&#10;9ePGKwvGBwjXBpI8CoXqgdB3HD6qe8BACHRadhFa/soNLX91s8Dmdc2qmd7VIT+rWjk81SpGBkth&#10;ucFSWJn5RZn59HTFUphdHO1961SD4OfG9b1Y+12dKsDXxr51mvnWadywjquzo9G6Jv5SxfR76+EH&#10;sB8y/DUfMdR/zg9/vYyXGc0kzlnbuBJds0I+DWqdovLwNtS8AyY8SpYhS/p+VPPM7LzQG8+1COvT&#10;wFQR1hwW3ndg33c/zq9cu8qkSZNgE/Jflv/y9s0beAeEDwzqtdirQ9dQkfJnWKOO3wd4/i+dYF0j&#10;7Pb0+2ARLI1Fh7cqDtEGNFQ3/hWlGacqrev6Owp3sTAN2usapY88SoADo1BoZvqz33C0ohcDhpTl&#10;l9nIYT6FBrciDhTURWWv6F2flCt/BS6qfZ0597B6maJcgIXses8oPgDX45zBoOuUIftKcYafSl9x&#10;KL1ivWiRuwHPnD6VzfPmzvnxh0VaFgQRe22WQnkjP/HqHoycRbBo0ht97xhV28ONU8GtYi3qeTL8&#10;MaNTrYruXGVNqsLi2mxqWUXlR+UPyjBmCHvWnur69bl9MwqxS1nUtft9mkowhqtYS4uyty9Uu+Ze&#10;tSVTBfX69taZ7ILYk7dy3ByqXVZCIe4KN5m0JtcVy35//mUp4r3g/s2g0vOoubOmmsxYoYot+vTp&#10;s2nrzuQc+cGdW6Z8PVaz3m9/bhg/9nON8tQbG9e87jarjw/17OiSh37ogKJij3x7scr0T9vAsJaF&#10;TV96eP0fv7xNVt80deOWv6ZNFBT5LbQTpU3ubULMtVsP/P39IbATnqIgDlaW4x1+1S0mMqSCR+T0&#10;6Z926tTW8D7BXLjzl2926dBayOauhjdXPBpgcrKuhvLx03PpT4OmX5IlxMhyYm7sRUuIFVuCARN+&#10;L8K/qR/PgAlNzLr7NNPLpYJ/VVdw+cq9q1dztna0QjOH0dxgWV6NnLxAX6+QyNhctwotqzn4e8Ai&#10;3aKTtbXOs6xXV0GBxGFgrXto6W/UsLEn4VJ9Hv925YFrv03se+fOnQUrgid9EdSlbfN+I7/3bhdE&#10;5bj17Fiphz/atMkoacyE6RuAA3OSkBKxTQMI12/ffadlM/771bglFzOy8lvUtz5y6lGDBp7r5/ZX&#10;awhuEUJuBQKbw8qnTJmSnp8OezHAMQRunDp1Cg569OiBD4oz6RoqN8LuFoRNC+jSiDGm4aritKrk&#10;23r0Nbbh4vmHAWPPlrw9xAJzQuDKjdut/ZuJsuhm+N02LcRVEaW/TAoDWcD9Gv7ZJ/AZF5+Iv0JI&#10;8Mmqv41rw6GtsDLzEmqKIsKZloJJv/9V+fmbVm4wFXby697KxaJVq7NiWHXwhGPVFn0J7lYoX3QM&#10;Qp3RMbdc9Vj5U4OnbCsSjdHRooY2FPac8AEEYCNr1XuNEVLtMkwtnnmtNYLC7IYJuPGxTaLZ7+L5&#10;UAt47+KF38MBYr8QDk1RK5b/qtnJGtUqQ+G2v7fjnz4dHCQciAsXLsCaWRYWFjgEFVJ8hhZHr4e9&#10;xagRw4R5gDXebMlu/Lu32rA+3ujteB3fVhdg2irIpCRTPlRYVCocy6IeCLe4/Ejm52WHX9zw6NZ2&#10;f1+0i6m3tze40cClIEsIoahgI7JfBaS0n6gMJXi01ZXKTC/3Lu146u9Pipn9YvR43i9gASdrS5u0&#10;tzjg2dalUj03m7pONnWdUW7uble3kn1WRhr8BLce67SCMnNGiqUjIi5VxH43I/YLhkEIOrxuDLka&#10;DvtUg38y/PhWGeW2at/t0DvxxjJbjf2CWiElEloX8qouISlr2Tdtp33WefE374XdiY+MYZ6xTNQc&#10;Vvs07inMb4f3lZDRNmw4SXm3I8FMzSo6hooFrGFHZ3ohw/KVoMts98tXz0lvJSLw89JfIS9a/OOc&#10;b+dNnDxFohZSTRoC7tWacPy9SIeG41ScYlQ9aApmv0jZc53VcRR0NBv/DJHUkozR1aKGtpQExRxg&#10;zYbEdbLkpTHvFct+oQpQ3/SMDMx+IS1e8iteE6tkuyToLyW7Mh5zIAvbHUwN7FCb+epesW58cgol&#10;T3nygGreWJ6YAuXJ0h9LShYQk7SelZkU/ejk45vbrl9cXr9l9S59A70auvn7U8HHgyFedGtwsL+v&#10;v0wW3rdHC6P4ftk+mHC2mElwIkpLGAE7Ozt+CxytLfxaeNX1R9mvoRPw3ir2VlUdrCHDAZBh9tdm&#10;DZ2hpIT7U3qaF36pAvtdtPrEb/MR+4UU6O8NsSRubt5AhOFtWtDQEeHHJ2XlFq7ZobZ+kXQswN+r&#10;VllIiYT28AIEPGnKiiuvEp7ceRALS0DP/eMESC5cpX9LKl0K9TbHVqziUAUcvzjLYmS4nD2Q0FND&#10;qugcKpgE4s/yltiOl0PyX97OtZH6CyHQmfC+Fm2ImPL7b8uNpJWoEYaAW9uesNSTcgmolFs71lCj&#10;uxi2Q7AibFh2bTdn3SlkkMqUWjoK+tg1ZXPSjdHWoluD1s05q1hFBy8/osBEs6F/zWixK2FnTgr7&#10;Bc1AfYH0cptYsXzdilXrBDZqIjFBBFi17dQb+09QQX1QnDNObj4tqAdRstSoO1UatXavcTkqmop9&#10;eFnEgkAm6pv5qE2JPG5r/aZRi3pd3gt0dWWA86pK+fvKtq7d6u3mFkJ7g3eeP2Zkm4U/Vhu5YaKu&#10;VCLg4KDHq1Xfxa5T5Qq9ajhBhgP4Wq2CjbONFWQ4gIBn9lc4hpJSiUKJGC34Up26/MSWn4azNjZv&#10;3nzSiCDgwMB+IW3dusKvOdq//PErnR7gn35eCvn7hYtnzf4WL/3Cn4T4ezVluDoFtlhUqGfVtOWT&#10;2t/4+6teXRo5O9qF/DXmxt6vdizjn4jK1zO9zbGVe/bpiXb5omRAe9HaY3RiD/ThZ+zfdQ0VRALp&#10;zKzlbux2zVkfdBn3vRySf3M+L+Zt28L581NkyWv+NOf5AhF/B847l2TeOEqyDtZnXjT6+XJmQ6DJ&#10;N9uoxkiL1enWdshoipleC2tEw8rPbPJBa02hhhTrRcNa0PfvUK3rK0OypRijs0X3Vl/Sy1Djrt1v&#10;CitXK235EBZ5po1BefLNqg3cxPaUyBsPAUFzgMfBej9sij4961zFWZ/7c09b9LGfI3yHUpHU+729&#10;oo9tT/JtHBbp/uTyNp1zgL/5wnhdKAWaUqJPZ2U/dqvq7VqFhi1XBgF1qbIYWL4V/DZbd8WgWGhI&#10;CbIDOzY7OzkZpUswpzEk9Hpgp3fQ0kokEQT0IQADJkmW7unmXOIDxtpG+vzVgnxBKwlrgmFta0Cj&#10;eRIbxWaIulSfx8WPmn1wxYKg5t5elB0Fkc/Y94vZ747f53+5JlWWEN6iYaX13/bQdc7nzv8+Kysr&#10;MzNz3Wr9D39jvpmx4Y9fhHzyDDG9LdIgXA3s1I5/+P23YmtuZrZLRfe0tyl5r58269Gl0Ycfctu1&#10;sbXNF3A6BDbHat63Z/+BvQciHkbATuBRzx9Def3aDfBBcSZdQ+VG+L2Ch3MCuvhSsJU38MDa5cyj&#10;9XwKVYRmal08Hxkw/HhxnhHSlvkjAHOAWzVvKsrOW3futfEXV0WP/qSQeQPPvrtvYdWjXcdTa0I+&#10;g0tVSIr8u+uOmvsWdvUUIlzCMr+t3ogtUJsDXMJmlXTzWqZAl7RJZt6+mc0BVqIVe3Tz64H9Vdgv&#10;/Ojj2yruXGhcJTf6uMq+zSdq+PKtDl0KV8szaKVPN5/uzp4dYiJjUl/LqFygvjLMfsGH4EbFBLaj&#10;wiMR+/1u9lQnJydjgQPnAs8VM5ZCoqdsIwBDxY4mgSXezfx8WA9YYpZsPLAmyVlyo7iiqEu1Vo1q&#10;637sP2lB8J2YWE32W8+nBsTmgsIpn7bisWrR9/NlKSlrV68SYjm8xwQxIZ+GtAg2g/9O7/CjMhP7&#10;fTu+06cfJt27+ibmpt+HH6o1qlcDi7mQ5ljlAwYP2L53++0Ht8EPjAvZAyEYGktG11BBYwicn7CN&#10;GfhCy6cH2Bo6bkU8wGb+aFtS5qnP41NueKR9g2CBtxER17Vn4MJzCwM9Kd/Pzp37zFdExdLzFFdS&#10;J9es20Uh0EE9uQuAmbW55cs4gR7gERiV6GO/rLusClCHoUt616ao50fnXaw89ZPWbvBcEL7h1wct&#10;pn6y99dFujzAU83DA7zkl2XQmbzc3Ozs7MyszD9W/GbSk//82YWXMaHeEPFsjzzAKKYO+W1i4HNr&#10;MDVv6aamIl9S8lsLe7qGXLoR2LGN8KluJu0+UU4QIAhoRUDCpRr9PGHc3AMjRgTCFBTW94vYL0W9&#10;878d73f0XjCug7HQHvvNDLiTc7UJKRHbOizAdvHKjYD2bfjXcM7JSLd3cr68anPIX0v6/7zKt2tP&#10;tqGFCxc2a9Zs8ODBJ0+ePHz48PLlfF5Qgc1p9qJy5cqJiWiJC/ZAbE8Nkdc1VG6CBzhyXkA3ehVo&#10;FAwMIcF0VDBeGop+s1C2koLRgOO3qAhlRGSo0DMRnT5jp9yVrR6T3khFADzALZo1EVU77O791sb1&#10;AIMrd/xmbMPna4ACw7/Iu1trzbtnx39/UVmIBFjZgPnz639/ttY+xJwpKinku4FIlAqYz5RwNKAy&#10;8C5rV8j23aQPvSuIB5gGGly+ynm/sDSXymLXooZhORU2Lw8w+4rMu9eMnxaq5l616V9r9174SStX&#10;+m+Qq/9o+pgnaX/nJvYdncHyM6dPgyDAVLQKguz3334ztVW1fDpXsKoTcjwGTSbjsN8Vu2T/Gzep&#10;SbOmxjXAEi0HIodP46ol2ggCBAHjIiDhUvWuVXXtov4r1gZj9rt9xfy63jWwVYN7NPigUx0jWrju&#10;91/UtAkpEWsA/L0Adgef/BXtHJ3jHzwJP3m8XkC3hoE9ucIffvgRsF/Q0LNnTzjm1yOwOU0lrIV6&#10;TRWLgBB5XUMF/bUFomsNmfYAo0zTYDw5Fo7LWMZTnXE3mQNL1HcyB7icPjPr6bZcZDL21Z107nqt&#10;vWfPnYW8+vPN4/+OwI+v1MXvd1DfqBa+Pffd+Kj5WPgb+VkgzfjOEPHXwO/rrUEa9r579veQt2oa&#10;vg/00KGQe2Mx6UMvGXoYAZhRDOskKzK97zFJZomAoEWwCovkEjJvf0UFgJhQeOGC7yAUcM2fK4sn&#10;8LN55yH1m3TYuhV5fbHvF9jvNxMXfNB/mAkMQDdNOpkQQKKcIEAQMBgBQZeqrW1lbm5Yr1nYwRUT&#10;hwSGHQtu1LAF+9Psz9/v4N8MvhpsFXPfGDdxhpoqISXiW6dsrK2F3K9Obdxjm/+mz/wl0MSbJ1Fs&#10;Q/7+zWFbe9AQEBAQGNhFnwFCm1PXk6O4o7IHxXqD1TVUqCr1eoeejqSjoOlAaEv8WeYzjvpGvb50&#10;OrJyvV5m+aBFjCphBETyX6PPHvMI/KyLJ75R+LYeSUUlJOG7a8B339DlysKIowspppCSewYOoxfg&#10;AcmIG1sCvnu/ITr2bNKVOntPTQNzF9JUqP74Z8qH3hI+y6R5goAoBASFQI8aOVyUUiz87YLFukKg&#10;p0wYJ0Fhmaly5czu4MMHvN1kwSExCvZr/M7Z2tqeuXC1W+d2eQKWhDF+80QjQYAgIAwBvZfqzp07&#10;hWnSIjVsGLxcKwUJQAi/F+Hf1I//fnXzn0M3/l4d+PXXMPsXwqEv/bq82/z5bPdgc/W2bdueOHEi&#10;MDCQv88Cm9NUYudql5uaC+XsQXGCq2uo3Lpzv32blo+v/vn6KdodqnymKnXfa9Duq/LZd9JrHgQg&#10;BLpZYz9REN19ENGqubioaX79SSHzBy1E4ct0Cvhu7/eBnpF/v7uzFjqAEvYYDm60OcuukcUt/3KL&#10;sg1NDVwlaseiui5d+Pc1m3BlvAgWSQQBQxDY9vd2XP3TwUHC9Vy4cGHIkCEWFhbgY8S14jO0OHo9&#10;7C1GjRgmiACPHP6Z8OZZyXkLf9RFgCd/Xa4JMEB0/crpHX/9U6NWxelz0DxkUyQbG+tzode6dmqb&#10;n19gCv1EJ0GAIGAUBPReqrt27Rw+XMpbyG3btg0daigBtrfXszs0BiEnB9FCycnOzvZB5JPGvvVy&#10;c3Uuqf3mWfS/Y0bFUqltunTPSU97fvt6gy7d+3z3M7fRRYsWzpv3nV4zhDSnV0nxC+gaKrfvIgJc&#10;/PaQFgkC5o8AEOCmjQSuusz05t7DyJYipw3z4RD5d7edtfZgqktF/tNtZ030hT3QVchTjlvjalD7&#10;qvZTcZylP9YSAlwcOJeTNoqBAJdMCLTBs3eFzJYya5k27bv9tmbLtDlLTQcFnv2LPvUteEgECAIE&#10;gRJEQO+lasgfPMP7lZ2TIyQb2BD00c4OMW0ePRXreI88c2bBmZsffLdkwNLVk+kDNfm58+YJsURI&#10;c0L0FLOMrqFiyAghdQkCZR6BIrlcVOa/EYm/6pE+XOttyI4tdLgymrGrOOAcN2w18uKiY8wc4Yh/&#10;wOuLhVXKWQO4GnQoLL4n4TI/ikgHyxgCggjwjp27JWQ+pMik1GJAAN016aksxdAWaYIgQBCQjIDe&#10;S9WQPzuSrSrmihTl4GBffPerYm7OWGDqGiqGjBBSlyBQ1hF4EPFIVG7RtLExH5wa9p5HLRrSrVv3&#10;bt1WUl3RtF58Q+A+nimOfT/ZMy/qK5CEfKvVn6yw7yd/jtzClHefH8JMAVZ7wNOm0Jgd4b+PlfVR&#10;RPpXxhAQFALdsH49Cd0+dvqcrhDoiV+NkaCQVBGFgIO9/amQyz0CO4D3RlRFIkwQIAgUJwJ6L9U9&#10;u3dLtmfwkCGS6xZnRQAhSZbu6eZcPPerYm7OWEjqGirh9x4aqwmihyBQxhDwb0pvD0aSiRFYtY6Z&#10;pEzmAJsY6XKhvhhCoAUR4NatWkjAe8+Bw7oI8DdfEgIsAVFxVSo4MAQ4K5sQYHHQEWmCQHEiQC5V&#10;QBtAyMjKdapgVzz3q2JuzljDiQwVYyFJ9BAECALGReDP9YQAGxfRcq2tGAiwoBBoB4cKEnK5PnXm&#10;0XkmBNo8jCFWEAQIAroQIJcq8F5LC3nxsF84C8XcnBFHPhkqRgSTqCIIEAQIAgSB8omAVYMGDfoG&#10;DcwuoCLvh7d/p5UmCldv3H7yNCY6JlZsTktP/7B3j6xs9aVBb4ffeac1Wa/S5OPN1sbmaczzuj61&#10;8/LzTd4YaYAgQBCQigC5VKUiV+7qkaFS7k456TBBoJQgcON2OLbUv3mzUmIyMdN8Ebhz9x42rllj&#10;EUu4x8bGNmnS5Pvvv581axaunpFnodlJB2uLw8H7BYVA5+UX9nn/PbE4rd24RVcI9ITxo8VqI/Ji&#10;EXCwt1PMATZoexKx7RJ5ggBBQBQC5FIVBVd5FiZDpTyffdJ3goA5I7B6w1ZsHv8c4HWKSGlz7gux&#10;rQQRGDcWLf1WDCHQJUOAv/6CEGCTjy4nR4cTZy++925ARma2yRsjDRAECAJSESCXqlTkyl09MlTK&#10;3SknHSYIlBIE1mwUSoAxwyGJIKCJALwfKfMEeBQ58aZGwMmxgoIAZ5m6LaKfIEAQkIwAuVQlQ1fe&#10;KpKhUt7OOOkvQaC0ILBm4zZsql4PMDCcyh4upaVfxE7hCOTm5r5588ba2trW1hZ2rWcrWlioxCHD&#10;ShbcEjiGlJOTI7eyK04CLGgRLLXOHzl6QkjmgcxYeyISPTwIAP5kG2AyQggC5o8AuVTN/xyZiYVk&#10;qJjJiSBmEAQIAmoICKdJRJIgYA4ISCHAYPf0ieP0ZnPoXrm3AW+1ThJBgCBg5giQS9XMT5D5mEeG&#10;ivmcC2IJQYAgQBAgCJRKBCQSYEP7Sl6dFQMCCg8wVQxtkSYIAgQByQiQS1UydOWtIhkq5e2Mk/4S&#10;BEoLAoYSA1KfIFCsCJQMAS4tl3OptpMeR8hXUKp7QYwnCJR5BMilWuZPsbE6SIaKsZAkeggCBAHj&#10;IlCs3IU0RhAwGIGSIcAGkLKYI3N+OhIt8LIF4b9vyAQKCxTTpdMUbQk0SZcYOzoM1EOqGwsBIYOE&#10;M8KjT06f89P0jbdl5CVGGUegrF6qQga8sS6ucqKnrA6VcnL6zLyb5II18xNk5uYZzEiIAoJAMSJQ&#10;QgSYvYqfnZo+Z4lK/i+W91nXq88Ps/p4C2bQpnCA6tJpira03e4uKtL58xfPnzt/7sy5M6fOQFbH&#10;jQTLFecfi5SwdexI5hnD+gcJO8JTb5y+1WX0rKWjWrjJY4/M+edGiuBhL1peuGYiKQKB8napPvtv&#10;yXS1wa9/wPPgKXbYizg15vZGpbwNFXPD3wT2wOhVPtusu5Fqgia4A95IF4tBF2wpvgBNfHZKNzLC&#10;704mJi8PNlpMPfUGGmEP9DYoXFKXKsM16DWSCJQMAiVEgNnO+vRY+sMsJk9/rx7Vavz7XiWDBGmV&#10;ICAZAVnYuqUPWk5nRvK3lZOfSValrCh7HV2zirsRFBEVBIHiQEAWdupVqy6vHhtj8BeHvaQNgoCJ&#10;Eag5WPFHYVxrVxO3RdQTBMoYAm9OTbVgCK9Reob0If6M/t34wCgqiRLhCFhZWdnY2MCn8CqmlrRq&#10;0KBB36CB2QVU5P3w9u+00mzv6o3bhUXyBvXrsT89jnrasV1rvZYdPx3yYe8eWdm5apK3w++0btVC&#10;o3rqjX92WQ4c3tadenZ0ySXrTg3Qo3/skW+PpLZqVt2eomRh68/mtaqfqiyJPjVj2d5TZ0NPnc2u&#10;260uZgpQ96etUBIa7dq0VfWcx2efOzYqPLJs226mBBRBSr2xccWK/SAW44aV44bqMJK5dXDrFKVs&#10;IlRRmMrVyWmaLu9Ia9NSS802x/g/zzD90mKMHmhjY57D28qAgAAvSN7e3j4+PnXqQFarZm9n+/hp&#10;TIO63jl5+XpPFhEwCIGchFvxlQM6VMPDy756NZa3ChiQnLEX7dimZd5pNOZdby/aeYFKe3A59FR0&#10;TPT+y2H4OLdWj/pu2gaYygA+dfZ+LFfeoL6RytIRKFeXquz+mQdV3+1d9fa/r7xa0XdVuNPquFty&#10;b5KKu7fabdMibP2iYHbYt0k98t2fR+m7PXt7x02UkVSuhkoZOWd6usF5JOBIsn8RTqG7Pf6Toe1P&#10;APdpRMY86uh8MlG9WOpGrd2bCs8/tG64rPan4YYENO3w3GiPMTqeqcrHuS9jvRR4d7oVdgd33L95&#10;Mx4Ebt0KBwrg6GCnB6U3l1eHVmq//InTV+/VdcSyb25/H+Y2Hb6yB3qR5kg61n1vAVKF/m1ZWW9N&#10;hYDwtgSrLLuChYWFWVlZsAMwEF3uTr+wMzAUtmvXbsyYMVBeVFSkuQ9wQUEBZWmNhwcgdOfuPYxT&#10;s8a+wgGLjY1t0qTJ999/P2vWLFwrI09lC2Jc6GBtcTh4v3E8wBMnTpw6dapwEzWjTWQ3/t1bbRiO&#10;ba7j2+rCQzoQOiWZ8qHColDskCzqAVXJjV7UCQeTxB7ZSH2xeNYvKPeoQwe7ym78s/bVe3NQyfju&#10;HngFqJd7z1CDoWRUqycHrz+jxZ79twbaQhWnNQ7bF8bMEeZIXth4ipZMvfGwIq0NVVcUcnQunjUn&#10;6PXajawGbJj2WhzbZg2WP7jA9EKHMbyxuwVFBZD1R+yw56M4I4HLZ1uudVpQJ35kR4ICBIEDkjNK&#10;IdoZj3CvPouHdaZqDpoGY+/Tsexxby8hw/IXFfnSHXylf5yb8ZArT5dqalQ41aKuq1vdxlT4M+XC&#10;C+x9VeVuqXn31rhturbgDnu3Vp/St3p0K6Z83hvcyrVUDwxN48vTUCk3dyTFX3n2dHMfA76oduJH&#10;dr6A8vED/wlQPrdc2LhkxsMGqg8hei4WeIJ68ppZOOLZw1v1mtcBnYKbNt5jjJZnqnJz6s34r5KE&#10;O6fou5MIMqBT9E34carXrFknqePhKOhZd4IQZSbpcevSHmU64ThqOilrWyjcwpwiVmM404jWmgop&#10;Olj6lKakMeAozTqADAP79fPzs7e379WrF6bH5tAh4xDg/Px8xN0FJzklV8mysN3B1MAOtZlC94p1&#10;45NTKHnKkwdU88byxBQoT06k/Ou5wAH9NwVVp6jXb2VcPTGhoGSAPzwZySkXHx8sXJMp8anfmZGP&#10;eXi5JtOWm48/9eAxrUSbpEvr97E2uVxZnSNJyV1bd+oczWrAhmmtxbWNrsX0Qrsx6viowlVYUAQZ&#10;yxw59h8rfODgQW5FDv9VRVsNfPLVCAi4tB41c3bzBz/OXTJjUxgMXfpECByQKiNKdYQzQ51bqGOA&#10;6VTCP5bIryZFoBxdqrJnt6nG9dzkcs5NVeW+qn63VLt767rZKi8BfE0d2fRacZMvU7e1cjRUjHC/&#10;LR2nHvHYZUtmwB+FuUtg5U7Vvwhyn/eHdr4M8wVUHz/UvqIHD8XjivIhRN/FApKMZnjAaNW9NTwL&#10;qTyB8DZttMcYbc9UpePEmfSPQmlULvbuJJgK8AjS/Ne/UiX/XrwMGEhtk4iTiXJIiScjmvBQ4Acb&#10;K/f0u48E5ff9elamJTm1oXQDMgcVjdmA5RJPUq9opry8Z2x7uuKG5T0P0cHTutpVSEJVRtIYYJRm&#10;HcB1IQH7rVqlilft2m1at54ydQouLPFuGY0AAweW2pnUG/tPUEF92rgpFLj5tKAeRMlSo+5UadTa&#10;vcblqGgq9uHlKhVZASTo9cHiTonLfp459+f/otmW1WR0WfRyH11x5ty1+5R1tQjLbm6nxSDvQj5b&#10;Lcmtso96qY5aumwTagzbDLxrYF83fND7/YOHgvfvPwBZ8x0EXLBSTwqpJxoBt9af/LwY0eCf5p5W&#10;DCuBA1JcWwKGpTiFRNpECJSfS1WGXlb60Hdo1/rNqbAnqbx3Sy13byGjOvrorjjuXwoTnbaSUFt+&#10;hkpJoFtSbdYcOG0m/FGA/AHznKD2FwFeA0mxTd/F4tWow62H8EcoOupCh/qKJxRxTZv6MUZKt0md&#10;EkJA+N3JaAY+ONTT7/MelSgKMWDdVBJo8vINtBwtOWXMFV1zex9cGUNtaN+YNrBx+w0UK7k8NhFb&#10;3Xj06MYUUjjlZF8sV6nHaKxaUYIqRiBOrLNdhWSl6n5Ysnwnlv3WrVPHu06datWqubi41K9Xf+u2&#10;bcL9wBfEJFF4G4cA5+XliSLAKq8Bn93YR703qJUrp9DVs9rLxGRZYrX63nIvvw6v3z5LiesAx+jt&#10;KErMOzSv9xfNXLJoKLVpOyyQS//0+q3C+4a1cYSVx+jF5FSoiPMnsDiFdslnp3+603gWIzYUfLa4&#10;Xa5OuVyWGF3Fk6tBZy0V21glWo3hf02KI1hYGW5AC7ciOw7IS9fiRMC1VZ+BPrce0i/2BQ9I1ROq&#10;baQpR52gYak2SsuNz8XM3q6Xm0s19lLwy6fBa/Hrwp/Q8Q2YRcJzt5TLVe/eQkb1s9Nr49X+UpSd&#10;gV1uhkrZOWV6/6yoPipo+YtAUaoPD4rbl9bnFuXVJOBi8YZ5ZBGxKW9fd/b1UjwLqT2B8DZtjMcY&#10;Xb3QixsRMDcExN6dRJEQrcKIro5pQocrV+65XMlW1YUTY+FHLIcl+dIUL8XE38peU2jBSj1+vb+B&#10;rY+cwkihX3Wa9fIlUe3qU1aGfwcCPGLEiK5du7Zo2bJVixYtW7WEfyE18vM7f/48cGAhfR8iMgnR&#10;iWUENa9XHbBf4MB6xbQJxB7d/Hpgf3831d98fFvFnQuNg0m/FOXjW2Xf5hM1fL106Acf7MvEFPgR&#10;qPLLfVdiabHU6GitLgg1MaEmy26GcjzAbCtU9LFdnDes6to4tbi20bUYWZVygdZw38ZBFfSVnhWM&#10;JgZzEswyh7+n8ClQLRGTjkD06Q032fEG70RqVkarYAkckNKbVR2W0vWQmiZCoLxcquBo8nlP8a4Q&#10;3ip+Ae+AIpgoCP67JXv3Vp4BHaNa+18KE5244ldbXoZK8SNrRi3SfxEOhMtok/gfHgRarfNPAIqC&#10;Dt17t4of4/+V3rSJHmMEdpCImQMCAu9OxjMV+C8ThYxDljfo9uxSFFdSDk5cnYn19dI0l0mNR9NN&#10;0I1ABLWCGgvoi+B2BegqqyKwJtbWrVtXr169aNGirydMGDx4SLfu3d6hU5cuXQTSE8UUbxH/CsTT&#10;OARYrAeYXQmBpoIv9/3686x5inwMGKyc8qlfI1reop4LOnb3rEvVqOyOVxWAhA9ijzJV1oY1G/e+&#10;Dyr06T1uYPwuWtXaCArqssLciiAGc2+w2M+zNofRi0Vok/RpPZA6sYQW20s16sy0C5I1BlZ6jKuv&#10;i+85q3dtFcO01+La9nOEL/iTmUUStBmjZ/2E9yHu+YPeGId9e3cXFeQrciF3iQn0ckVO0a9YytaC&#10;DGbYHZ/WLe6uVYzhXdTnH7eGVUeEDkju2OMORW557Q595egygatD57DknmWOvBnCVW5MKieXanTk&#10;rbrNvN2Up9WlXrMaFyLxu0itd0uNu7f2Ua0cxv9n71/g5CrqvH/8TK54gyQ4DURgcIniMKNk1wsG&#10;9VF3mSFPjGYXlCywQBhmEvZ5fD0sHQLBZ/dh3XWXkDDN4v/nmtCTSUTZ4IWwYTFOZtYFFTKKt4Az&#10;DGpcGW7qDCThprlN+v+tqnOpc69z6e7T3Z/jMfScrvrWt95V5/T5nPpWHecvhfiZqKO9QbpKPTVZ&#10;WF0cF3bxi3DDqlP0mwqPmwfrHsPs2+p3Jo5r/ukktn91CsU/m3caUYpO4TbG++4rDFpdndR1U1nF&#10;q5Oi6ghPxvSvHq3ME5Mq9VHAbcsG8z39xpJWk0N91upWjmJ42LOe0gyHHu2zFrWiQmiImMdRG1OJ&#10;/e2plxte23pOQQKY5KFQiPImjtC3KpU/EGtTsdy0dOnSzVu37TtYum/blvynV7rz3P6F4uEjU0uX&#10;XGB+9cDOXWuuXSWnXLZsGb3fadasWea/9EE7bs6dn1//wj7nSGzflrtWXr1Cxbm6TfPSnr7eF/7s&#10;H853TR9Os8bz5rzpPwb+6+OL/3TfgVfStAtbIAACqRLAqZoqzno2hq5Sz61bW3WryG1MbSFpcG83&#10;f+krgsCVl18WgGLTnVtWrbwqN0+MUXlstFjzwOKJXjH9lm+05FSOHZq/o6m/hX1D6y2LD/QlfW7v&#10;Eenyg7Zs7JCUklkRUdJmOimv50Ea5e3W7GUFlOvwykzZQP3i0KFDk5OT9NIj0oNyhLP80iPCQSPu&#10;7tcgHTx4sDR9tugelOZLX75bgFu54tIkBH/zqsdA77zjmq5ecUk6AvhjH/sYVZhErxDAQgnPfFOz&#10;nwC++qork9SnxvO+9OOtd9538sWfW+wX1J1O/ZrnHS8E8OS+l9OxCCsgAAJlIIBTtQxQ69Mkukp9&#10;tmvt1apCtzG1B6aBPd5qKJaEAriBEdZ81WtLAKcTAv3Nb35zx44d3/jGN7Zt2/alL32pWCxSzHfN&#10;t2SqFXhqYMPf/r3YK6F+he9YBTrVNoQxECgXAZyq5SJbd3bRVequSWumQlW5jakZOnAUBECgpgik&#10;MwLsWeVrb7zZbwT4qisvrylKNeksjRU8sOvBpRd8FCPANdl+cLphCOBUbZimTlpRdJWkBJEfBECg&#10;PATuunubMIwR4PIArgGrtTUCHFMAq7TDs88/7yeAr7j8r1QsIE0SAvNzc3d869vL/uefPc/XyMYG&#10;AiCQTQI4VbPZLhn0Cl0lg40Cl0AABIjA3dvugQBu8J5QDgF8+snzYlOlNyg9+ZzHKkjx5wArurKx&#10;b4ufAKb5wopGkAwEQAAEQAAEQAAEQAAEQCCzBOi9mxDAmW2dyjhWDgG85tq/juf8V7/61SwK4LPe&#10;tiBefZALBEAABEAABEAABEAABEAgOwT2/vopCODsNEdVPCmHAI69CvTAwEAWBfB73v3HVWkbFAoC&#10;IAACIAACIAACIAACIJAigZ8+9jMI4BR51qIpEsA/+9nPxsfHX3zxRdn/4NcgzZkzZ8GCBaeeemq6&#10;r0HKqAD+0Ac/UItNC59BAARAAARAAARAAARAAARkAru//wN1AbzkG77vAQbV2iXwyJWHHnjggfe/&#10;//3z5ukTd8VrC+gdv3Kljh2jl9Qco6+mpqYOHz584MBLv/rVLz/0oQ9lVADHaI+ARbAOH5mKYTA0&#10;y9IlF4SmQQIQAAEQAAEQAAEQAAEQAIG0CHz7wYcggNOCWaN2SABv2bLlyiuvJP+5vj12jITusdKr&#10;r74m14h0L30zdXTqDwf/8PLLr8w54fjvfu+hT33yU1kUwJ0d58dojIBFsEgApy5WH9i5K3WbMWqN&#10;LCAAAiAAAiAAAiAAAiDQOARiCOAfrWwcPHVe0/fcySooBPAVV1xBn4+RxCWZy7eXXrItxXz06NEp&#10;+vLo1Gu///2hg4dOOOFNj+z+XuUF8LQ6bxNUDwQqS+C+r/9b8F5Zd1AaCIAACIAACIAACIAACFSI&#10;AA3/ssFfvpEMPjpFklfajx49cvjI4cNHeBw02yrklr0YCOCqYEeh9UzgH/23eq426gYCIAACIAAC&#10;IAACIAACmSeQCQFM0cvx9szjhYMNSmBU2h577LEf/vCHjzzyyHe/+90GxYFqgwAIgAAIgAAIgAAI&#10;gEA2CDQtXbp089Zt+w6W7tu2Jf9pj3j8279QLPccYFK/a65dFRXIhjs2yZN+yz0HmOxH9RDpG5DA&#10;kddepAFg0r9m3Wm2w5EjFOxxmD4MDQ3NfMOJDYgFVQYBEAABEAABEKhXAq973WxRtSsvvyygjpvu&#10;3LJq5VViFeiKzwEe7Wvqb5no7WiO2gixM0YtKLvpm5o+6+lcqXQzHXfMARYrYPG1rlgI9IGXXpLz&#10;Hj1Ct8NsIjDdGNObk2gO8O7hhys/BxgCWLW3lVtgq/qBdJknQHOAZQ1MZzmd5KSBv/Wtb33mM5/J&#10;vPtwEARAAARAAARAIB0CjtGadIxmz0qqi2CR4GzvMetYHCl1t2lachUa20LsjNlrp1geOdQviV5x&#10;RKjfGhXAmQiBjtUcyAQCGSXwF5+69O/+7u/a2uh6bW1QvxltLbgFAiAAAiAAAiCQFQKTQ6vbtRF9&#10;eaRSaaQ49vxkVnyDHxYBU/3WKBQI4BptOLidaQIODXz//fdj7DfTDQbnQAAEQAAEQAAEqk5gcs9A&#10;objIGkFo62Yxy0wV92iFzlxTU1PfKBsNtjb6m290cPXQkP7N6iFTNZuJzVFl/+yjQ6uZYWHSnbHq&#10;dOBAagQggJVRvjp+263fflY5eXkSPv3QrbdsWL+O9ttu/befvVyeQiJYlf2pOhzhN7mUCU9MDfyN&#10;b3wjG+p3773d2/dGaNzyJSVPVnX1XEP71dV3SXbmjt37y1frKJb3bs8Amf27b9ebSTTWvVnoPXu3&#10;6z3n9uEqttX+3XcIN4xuXO2eY2DJRDOZbdRdXSzuK55+slfj5PK8/Fbrmuwot7oX5ABnqtJ/fBql&#10;Otdkx/3Myz/bpt8BivvAh56J8rOSNK3XzdUz39bvSLc9ltS8mb954eJ8T7ukX/k3zR29I0UtPzhB&#10;I8MUD93WbY4QTwyOtRsSmBTy+CL2zcSg1rmDi1imnMd4NjaYrJfin71fW8tSUhGeGVOrZW0ZqvXB&#10;Xk/aEMBqnfDlx3796xfVkoakootFfDsv79eW/O81N6ylfdUSbdcXkyq9RM5QNWz+/O6ebY/Z3nUd&#10;vZ4J/Xn2Qfpt+LcfRS/XM0dCZ8im0MCprHpF97VJqrV3OymZ23YmMSHlTeiMtn9S61rXX9xI+21d&#10;z9ySWMkk8sfmjLZ5TdJnBImcEZD3DxfWpbPkXnJnPnYjayaxX7QgUQdK7gzJzqv/45Re7szm6xbN&#10;TeSOlsSfuedda2LpX39lm3ZaLpk3SZzhHeaZ7vW8mdZfOb4uqWxIy5nbuqp2Qnld8eiBzgZt7SbW&#10;edZqt8Q90WPA8bz8pnJNTseZlC7IZXAmfv+J4QxdTnwbJfE1OcbthN/9zHsvYXeAYv/IaXEugmk5&#10;88rP/u22h998Dffk+kvOieOKdx7Suky/srFetjmlsJHJGJ7NdRY0M0g6P7iMjx03z28VB/l4cpfH&#10;slc+2dcaSX0zplfRmrJEGrjOZDAEsEoHfPqhL46ecNaC96ikLWua48/5yDvZ0nm0vamlLdalL1X/&#10;HP48/YJtobdUi1IxdupHb1pzw6XVbybJV9LAKp6XO82CC+m27/ol5S5G0f7cRRedp8uFua3vaxv9&#10;TTrPlhRLdyRzOBPPSJq59t675tH3b1iTlcZKs2oJbe39r/7TbkqsexM64c6+98GtWtdHkz0cSObU&#10;i78ZNRX43He8v+2JKp5R+8ceHV3yMXF+zz3viqvbdj1WjcABryseYbrgHNFOJ57StvPxivnlefmt&#10;1jXZo9zqXZDDnUl2ZkTN7dMo1bkmZ+p+xsuZp3+886S/vOScN0WlrJSeNLA+wsulsDnAa2Zmq2S5&#10;xnW9TE+MFzwOK2T3zqjkPRLVBIGMCuBrr7129erV2SBIMSd3a5deOm9WuDsxnqu5jSoaefbHO7Ul&#10;7z3V3ylFO8G1UjfyyvjoM6e/+YTM+JNWvQLsqMMJdibes2qHzVSMkM1U7KgbYbfLbacEvBhK3VQA&#10;ZEUjoUpG0U6C5haDVNcazweCLJXfGVb6N2/Vo3yD458r4czex3e2PXO/ETxfCIxWr4Q/onH2D9+/&#10;84JPBDZY2Z1Z8FHSmXokxd4HN2sr/tRfjpfdGVefHZ/wjVWvqDP7J8fDfsMr6k8mnfG7IFeFjN8F&#10;ubLOhF+TU/FH/Xbih9tY8LNf/LO6naT3Ns/88ken/+4RY1LeV8s2Ja+5o6toDfAaXo8O92ie47qu&#10;auVa8u6qqmT3zBh22uL7GiKQUQFM74yhl8dkgeOzD37hifb/HS/OpEz+U9gJXePuefR9HzBGg8tU&#10;UBSz9Cxw/D0fLNOzwCiOZCwtvRIpYx5lyh0a03tiyceTxrImr5KY0nlLmJJJXlCwhb3b137/3HUJ&#10;I43Tc3LuedexeFG239i5M3FgbQqOjZ72iT7h0vUt/WuzMCc59KFJCrUONzG39dyzNe3RLfR04NbB&#10;6p5Qc3OnaRUcXA1n45libnOL9oy/MI9ptfaz4YLsbMNUrslHXksryOn4d15CYW48/vmS9/7o36q9&#10;EMzTJ33gRuHPpSft/EJq/Z/m3sojviRW84sX6m/uLYxP8HKYOjXCnpma9d9YLHTPsFgly0ypkt0z&#10;Y2qVhKHqE8iuACYNXH08NMn1t9rT3/pXEpxjI7/6YdMP7wlceoouBMl9DjXypndeymZc/PWbHwlc&#10;7SnUjoqrakZoaYS7f7ck5DGBmqkQp1IxQmWkYifUCKnfiy66KPTHj27oVdoiOE0qRqiIVOyoGaG1&#10;RjaMd4XoPTVTIfxCjYgpnZs3nHJ/4KJcoXZU2tHfyP6JcW1ky00kxWnC9jebBm8JXEOozM7Yq8LG&#10;GIMCayvkjBUssOCcJVrA0GKF/FEY/q3EObV3+/U/eN9t112bZ08HrtfWrQp4NFB2MgsupIn9/6wv&#10;D3ZT3xNNLf7To8vujN8JyUaDPaZtV80fLz8r7kzQBbnCzgRfkCvojNI1Odiff/7nf6bbgAVvPT34&#10;1yH0dsKZ/bT3XnD6+IuuWWeR7Xi5pWrECvo7fcH7VH791NLQIlhj7dYSz/RGJLYKNG1tywZpdSy+&#10;RHNzx1pzlvCwZixt5Wm/rXukyHM1NZkplbJ7ZVSrAVLVBIGMCuDDhw9nQwBbz9ta2898b+m9f3nj&#10;pVkZdj1+7kna7/ZnYiFoChG/aXlWuGTlvCP1+4//+I/kzZ//+Z/TT2BW3MqKH+xmixakyasE+1bM&#10;5yqPC0kjrsXrP1bqvKlPKRa6InjYNNPqb9WdLu6qfzaGf7X9E89oLc3GIlwhjwYq0IjSCmGsG+vT&#10;bitQcHAR7OzG5kcAF2RPMkmvyfTTb94GpB0OduDFp6vdn8u17Is1AZjPA6YFmfXN+IIdsRJ1d3eX&#10;hESmtZ11rWz7bC75bKUMzc5L9MpYbehVLt9cCqsOFsTKqAAm9UsauMrtXJ7iVR+teZVOwc/Wqvc0&#10;AUM7aa6+JFZMX5M4w4tkY7+kftMKEU/sT0wOntmSOCPU789+9jNh+eMf/3hCDZzKM++06CR2Rr/Z&#10;SivWN4k/FPxsDZfRLNPEy/kmcSatBjLtJHKGXvthrJS7f/c3d7YFzSxV8TyRM1TAgnfRyvf3i6m/&#10;bOj17Pe3Jlp5Oak/asO/KmQoTRJn2EpyO79pzIne+9hOLWDQVcWfJM5I9tnkyfHEy4Ol5Az5RStf&#10;GSty0fOcJe+Kt25Zev6oNEVImpScSeeCnIozaV2QU3EmYQsJ9SvfBiTVwM98+7YHddX7ys8e/tHp&#10;S94daynUJPc2FpPT3vYe7dFHxNTflx975FE8X0rYX5C90gSali5dunnrtn0HS/dt25L/9Ep3+bd/&#10;odjZcX4Mvzb2bbnz8+tf2OcM0ejbctfhI1NLl1xg2nxg5641166Si/jkJz85a9asf/u3oPmTG+7Y&#10;5DAi/xnD4eAsD+z8+ht/Nm/BjX8WsO5U6oU6Db782Fe/uPPppiY63sSGo6vqDDlBr4Db9kPZSVqg&#10;Py0xHAMmvTZg2w8ZHNpO/5//q1qD0kL9jo6OHjt2bEradu7cWa0XAtPbHf75WzqZ9qtuqfK4K70m&#10;9NZBuX3pXTtpieHI3Ybeb7Fm64h+TtGg64XxbosjlxuSgW5JHz+nus5kkQy7U/8mb6xq9hnWdqTu&#10;2ITtKp9KZi+SzqkskKHI5+q2kc8VT+8/TSy8onJnuqcz1bome5RbvQuyhzNVvewENkq0a7JQv563&#10;AYrvhvC4n6neHaDPzRUbAvkhvyDTvd/U3ofEBenKyy8L+H3bdOeWVSuvWvINNnrzIw/NkfZvKexV&#10;hMB77mTFPHLloS1btlxxxRU0cD81xW6A+W3wsQMv2ZTgUbbKE21TNNJ56NChE0540+7hhz/1yU+V&#10;ps8W3YNMfenLdwvHV66I+S6VgYGB5cuXP/mcx+tZ5x3XdPWKSzIqgJctWzZz5kzSwOa/9GHGjBm9&#10;vb1mU1ZcAO8qq8CuSBdFIWUnYKpfKonOfNr0E50r4cHBwWpp4LLXHAWAAAiAAAiAQMMTMNWv322A&#10;ogauLZDffhACuLZaLE1va1EApxICTQ+BbqFlom6zrcmUaHYCaQYRBS02+pyddaHT7DKwVe8E6DGY&#10;WUVagqHeq4v6gQAIgAAIgAAIWARwG4DeAAIZJBBnBJgiluWavPrsTyZf1/bWE2drhyd//fPfN7+z&#10;5Y3s65efff7V2CHQKqQwAqxCCWkqTMAxAiwioFmoB0aAK9wSKA4EQAAEQAAEKk7AMQLsvg3ACLAI&#10;gcZWZwTqPwSaBLAUDEzDvw+f+Nfm2shPP7Rt/7svoffBPr2x79t1JoDrrKeiOuUgEPrSo5lvOLEc&#10;5cImCIAACIAACIBA1Qk05m3A6143W5BXnwNc9ZaCA+kSaEAB/Evb0lAvP/bQ+Fs/8s4DkQRwvDao&#10;5CJY8TxErkYjYL79yLPif/d3f1eXj34brZVRXxAAARAAARAAAZNApDnAuXkYAa7DvkMrWtXQIljJ&#10;5wDPOfF0+9tojz/n3doPxdLoihvp2Hi7on0kA4EKE6C1Hz23CrsRoziazB8jVxWzwOFywwdhEHYQ&#10;QJdAl0CXKHcfgH0QAIGyEkgugI+fe/L4rh/blrx60zvfq31TX8C6rN7DOAhkk4BYtk2s3CZWdMMq&#10;btlsKXgFAiAAAiAAAiAAAiDQUASSC2Dt1I/edP1HT7dTO/6dl9zUUBxRWRCQCZgLmFNACG3iT/oA&#10;SiAAAiAAAiAAAiAAAiAAAlUkkIIArqL3KBoEsklA6F73lk1vZa/W3LA2+07C4Uq2EbpEuWmDMAg7&#10;CKBLoEuUmwDsg0CDE6iaAKalpNPdG7whUf3sEKCVrgZ9tuw4CU9AAARAAARAAARAAARAoAEJxHwP&#10;sLz8sh+1jX1b/F6D1Nlxfuqs5VeNp24cBkEABEAABEAABEAABEAABNwE/uuh74iDKq9BwirQNdeF&#10;mpo+6+lzqXSzebzRVoGuuUaEwyAAAiAAAiAAAiAAAiAAAlkjMNrXtHpoUnhFn60/XI7KKYNroZ4y&#10;azQy4Y9D/ZqiV1a/mXA0ihNVC4GO4iTSggAIgAAIgAAIgAAIgAAINAqB0b72scGJ3o5mnwq3dZf8&#10;v2wUSFWrZ02rX6IGAVy1roOCQQAEQAAEQAAEQAAEQAAEHAQmh1a3ayOSwGWjwWLrGxVpzXFd/mFI&#10;/94cPg5D6jYobHqVMjq0Wi+Zl2X708jg4Vigk0ZRyg6HVQjfRyGQpgDesH4d7VFKR1oQAAEQAAEQ&#10;AAEQAAEQAAEQMAhMDK0bWDzR3Wb8zeQwjQbTcj+licGxdkMCW8AKneOLxLda5w5dIAfh9DToV0qh&#10;s19by6wLh+Q/aRTa2Lwdk52Qncw1DUdyuJp9o9YHez3ZpSmAaeH+mlu7v5odCmWDAAiAAAiAAAiA&#10;AAiAAAjIara9syADmdwzUCh2iVjo5oWL8z3DTo2bH1zGxWnz/FZt7Hl9CrE/U0+DvqXkB9fKcdiO&#10;P42R3Bz5HFy07GREh6vdPUgD15kMTlMAV7t1UD4IgAAIgAAIgAAIgAAIgEDtEsgPTowUC53rjLWw&#10;tInxgtbTrscaM6GZdPM0GKcUUr/G0HRppJjULeSvHAEI4MqxRkkgAAIgAAIgAAIgAAIgAAKBBNq6&#10;7RJY04ojZrCxEYucjKGnwYiljA73aMbQdDJvkLvCBCCAKwwcxYEACIAACIAACIAACIAACPgTkCVw&#10;27LBfE+/MSA8OdRnjg3HJOhpMEYpuZa8GfbMxLDY6GhhfIJ9mhzqNw7G9BTZykQAArhMYGEWBEAA&#10;BEAABEAABEAABEAgDgEhgXNsleTmjt6R1s6cCILODbQs9Hs1km85ZMhcrpnW0PI0GL2U5o61tOqW&#10;sDysGSHQzR1dRRGxvU5bjLjoOG1f/jwQwOVnjBJAAARAAARAAARAAARAAARCCMhv9+VrLOuvQpLW&#10;W7aOiE+OLO6XA0t5rcWc3QaFKWNzliL8dr58mESznqG723ovsWGmt6PDOOjnZC29zdhcCqsOFsSC&#10;ALadiNL8At+Px7CBAAiAAAiAAAiAAAiAAAhwAtD1IFBbBCCArfYiyevZeJIUPlYq0UlOybCDAAiA&#10;AAiAAAiAAAiAAAh43z/XliKCtw1FYPrb3/72ZX/+yT8c1Z4c2bPofe92V/77P/zJmWf+kXz8F7/8&#10;1dvftiAU049+sufj/7Pj93845Ej5kz2POQyGmqpAArf6lY7oJ7YQyFwP07/Wfox0MTYQAAEQAAEQ&#10;AAEQAAEQaDwCTz/zjLhXX3jOuwJu2n/84z3vefcfv+F1sytwY48iKkxgampqz54955xzjqGV9NPg&#10;4CGbEjRiJkqUnrbjjpv9zLNPt53dpk2bIboHZX/s8Z8J59+98J3xarF379729vYXXjnszv66GU33&#10;//u96QjgDevX7X7kYXn/wAc+WEMC2F/9MsnLta4QvSVqNvbRKXmhgBvvYo8agwAIgAAIgAAIgAAI&#10;lErPPPscBHA8qVY3uWpLADctXbp089Zt+w6W7tu2Jf/ple5muP0Lxc6O8+XjD+zctXTJBaENtrFv&#10;y52fX//CvpccKfu23OUwGGpKJYFbxKrkEk8p5JTGn5b0pW/Z9AaejKtgllz8x1moTxC1oidIBgIg&#10;AAIgAAIgAAIgAAK1ReD7P/yRcPjKyy8L8HzTnVtWrbwqN+/42qodvFUhcOjQoS1btlxxxRUkjqam&#10;jpEeJvVE/xx4yaYEjx45yrepw4cPU5YTTnjT7uGHP/XJT5Wmzxbdg8r60pfvFiWuXHGpStHuNAMD&#10;A8uXL3/yuVfcX807runqFZdAANtErKx+aZSXqAnpK3SveMYnPgr16xC8sUV4vNZFLhAAARAAARAA&#10;ARAAARCoLoEf/eSnEMDVbYKqlw4BrDdBLY4AcwUrdC+Xt0wEs2OmDBbHTQ0sL3yH0d+qn3twAARA&#10;AARAAARAAARAoMIE9hiTNjECXGHy2SkOArhWBbBb/epTe7kMZtKXzQAWc4C5SGYrQhvDwtnpgPAE&#10;BEAABEAABEAABEAABCpFYOSJJ0VREMCVQp65ciCAa1IAm8HP5tivLnjFulcUxX5sig8F079ibJip&#10;X30E2BULnbleCYdAAARAAARAAARAAARAoAwEfr73VxDAZeBaSyYhgGtXAOvRzWzKtr7gMx/zNSZy&#10;m287N4aB9ZWxxGxh2sTcYGwgAAIgAAIgAAIgAAIg0CAEfj2uvwYJI8AN0uLuakIARxbAtKx0jO7i&#10;WIk69gJUIqOIf+Zy14h1pkFfoX6PssXMXn7N+ULjGD4jCwiAAAiAAAiAAAiAAAjUE4Hxp/5bVAcC&#10;uJ6aNVJdIIDjCGCV9yrJzeB+FVMSASzUr1jsSlfAYvVuQ/3SX68dPHrxsvCXP0XqK0gMAiAAAiAA&#10;AiAAAiAAAjVNYMMdX0xRAE8Orc6Nd5W6tb6m/paJ3o7mmmbTKM7XlgCe1ijNolBPMblXf9sR6WH+&#10;9ir+Iis2CKxgAElAAARAAARAAARAAARAAATiE2ju6C11t2laW3fJVL+jfU2rhybj2wzMGdE4CfQm&#10;tpXPoTLVM6rZpqbPyrvIbh6Jai1T6SGA7c0hFDAb+y0x8WuoX1LAmWo2OAMCIAACIAACIAACIAAC&#10;9UXAoUUjStMysjA9mRxa19k6wgRDb8dEoCzPjvNxuJDQFdlKpZvNf8VBccRMEMd6tfOkKYA3rF9H&#10;e7VrFLN8/eW+4rVGfPhXRESzMOhjU0ePQgDHBItsIAACIAACIAACIAACIFDLBMzh6InxQr4lF1IV&#10;0r5NTe09tVxhT99J+gr1W+tbmgJ4zQ1raa85Iubrf834Z/62X658xT8sDJq99AgbCIAACIAACIAA&#10;CIAACIBAFQjsYbLSHnvMlSbf+kaFR3zcdVREKfNjVhIzkXTIyKY5jTvsiOFcin4mWVvozDEvVluf&#10;TSs6FZLLpdJIsQqMUivST+iKEOjUiqmSoTQFcJWqkE6xxlrQbAiYLJov+zWUMOYAp8MZVkAABEAA&#10;BEAABEAABEAgIoFC5/gidn8+Uix0ruPzgZkcHRucYAcnBsfaTRVa6OzX1rKj3W1SEkORchFb5EHM&#10;lE17ns8slo3v0KU0HTTt6L7S9GSStXleZm+v9ZlNWa6/za2B5RDomq5vPQlgtpJz3J1pXpr7y+Uv&#10;ad4pfUEsvg40245BANd0P4fzIAACIAACIAACIAACtUsgP7iMy8y2RUWtMD5B+nfPQKHYJRaJbl64&#10;ON8zrCvX/OBaeelonpjn7CahynIZprTmjm6RUjY+JjQxO2izU7vo4LmTQD0J4BRaVx8HZmKYLQJN&#10;f7JoaL4edArWYQIEQAAEQAAEQAAEQAAEQCA+gVxLnmem2bhaT7seAZ3rLHhZ5EO2ZiI2Rsxytc7H&#10;q5Vi8TeXv6r1mcD1I4D50lXJdjH+e4z9SzN/jdcCl9j4L+YAxzpPkAkEQAAEQAAEQAAEQAAElAmY&#10;A7Y0xvv8mEc2JmGNTQ9lFpGb3oHIfD6uiJ3uoTBpQz4r+9PQCeUloAUIcx2smtbA9SOAU+mextRf&#10;Pg2YaWCxGjSbEpyKfRgBARAAARAAARAAARAAARDwIsDim80QZB6tvHihY7R2dLhHKy5i7wleNpjv&#10;6TfeDjw51OfxouDRPuttvSR9af1mHixtzBf2zhSlaSS5HiVb9tM6XgLs+Wf2a+HnIQSwNxlzTSw2&#10;M5jGf2lcGBsIgAAIgAAIgAAIgAAIgEDZCLR1TyweYIss05ajF+72mrN5xdrL9HYhWvdKjPWy+OZW&#10;/WhTbqDFKZUpSdsiMwGlWMzm9MpR0blOLUk0NJfgLAjbuQq08Rok7rMlwctGDYYjEoAA1oG5x3hZ&#10;QDWfDMxTYAQ4Ys9CchAAARAAARAAARAAARCIRoAEqh6zLAU1m3HMbPllaYUr6bh+2HxhryjVM6N0&#10;kElpOYv52W1HFGA7bvjqDL6WS7X5Gw1FNVOLUOfgvZr+JSu7fAL45WSOVSG3LcyZKV9d9CL+uQqN&#10;gSJBAARAAARAAARAAARAAARAIG0C5RPAaXtaGXvGIyezNHaATweuTPkoBQRAAARAAARAAARAAARA&#10;AARAoEwEkgvgpx+69ZYN69e59n8tk8eVNCvkcCVLRFkgAAIgAAIgAAIgAAIgAAIgAAJlIpBcAJ/+&#10;kRsve2/pvZfcsHaNbf9fZfIYZkEABEAABEAABEAABEAABEAABEAgBoHkApgKnXPi6TGKRhYQAAEQ&#10;AAEQAAEQAAEQAAEQAAEQqByBVATw8e+85M9Odfp8fOUqgZJAAARAAARAAARAAARAAARAAARAIIxA&#10;KgI4rBB8DwIgAAIgAAIgAAIgAAIgAAIgAALVJgABXO0WQPkgAAIgAAIgAAIgAAIgAAIgAAIVIQAB&#10;XBHMKAQEQAAEQAAEQAAEQAAEQAAEQKDaBCCAq90CKB8EQAAEQAAEQAAEQAAEQAAEQKAiBLIpgPV3&#10;C99267eftSjQQfnPiuBBISAAAiAAAiAAAiAAAiAAAiAAAvVCIIsC+NkH7/7dkv9NbxW+/q/f/AhE&#10;b710NdQDBEAABEAABEAABEAABIIJTA6tbuob1bTRvqbVQ5OgBQLpE8igAH5676MtZ7fwtygdf87y&#10;G9+2d9tjr6RfcVgEARAAARAAARAAARAAARDIFoHmjt5Sd5umtXWXejuahW9lFcMRjTOBzra6V+dN&#10;TZ+Vd9ES5pFsdZqI3qQpgDesX0d7RAc8k58013qL8Okf+Zj245+9nIZZ2AABEAABEAABEAABEAAB&#10;EMgmAYcWjShNy1gn05PJoXWdrSMl2no7JnzGqCmxudWqTCahK3CWSjeb/4qD4oiZoIzUy2Y6TQFM&#10;Qcu0J3Z1zomn/26/LHiPP+fd2g8hgRODhQEQAAEQAAEQAAEQAAEQAIGoBMzh6InxQr4lF5h98vmx&#10;IpfIpdLEoNa5rn7iuEn6CvVb61uaAjglFsfPPXl814+flq296Z3v1b55949SKgBmQAAEQAAEQAAE&#10;QAAEQAAEaonAHn1gVRpUtcZa2axhtvGh2lERpcyPycOxeiLpkJFNcxp32BEjwBT93N6jFTpzLAJ6&#10;tfXZtMJdoBhuFsLNP85v1QrjE7VEWffVT+iKEOgarJDN5QwKYO3Uj950/UdPt5M9/p2X3HT9jX92&#10;aq3zhv8gAAIgAAIgAAIgAAIgAALRCBQ6xxexQdWRYkEfVGVydGxwQoy0jrWbKrTQ2a+tZUe726Qk&#10;LCcrkYtYfYSWBmif58tsycZ36FKaDpp2dFdJ2pKRPC+zt9f6bOhdV41oMFgLGzCOhqGCqd0aWA6B&#10;rqAj6ReVRQGcfi1hEQRAAARAAARAAARAAARAoFYJ5AeX8WHVtkVFMag6uWegUOwSy2Q1L1yc7xnW&#10;lWt+cK2xeBYXt8YIbFs3CVWWyzBFY7XdIqVsfExoYnbQZic6ODZf2HQxenbkKBsBCOCyoYVhEAAB&#10;EAABEAABEAABEACBNAnkWvLcHM3G1Xra9dWmcp0FrzL4kK2ZiI0Rs1yt8/XFpdN0y2VrtC/XqQ1O&#10;+I4Ol7Xw8hg3l7+q9ZnAEMDl6SCwCgIgAAIgAAIgAAIgAAIgEI2ANGWWBRC7NyZhjc1YbIqvOOUt&#10;NWn5KrExJdw3asjnaE5FTk1zhll4tvkep8gGspFBXgJaeGSug1XTGhgCOBv9C16AAAiAAAiAAAiA&#10;AAiAQEMTYPHNZggyj1ZevNAxWjs63KMVF7H3BC8bzPf0G0ssTw71eay2PNpnrZhF0pem4/JgaWO+&#10;sHemKC3gucJVPahfx0uAPf+MAipbaSGAs9Ue8AYEQAAEQAAEQAAEQAAEGpNAW/fE4gG2yDJtOXrh&#10;rjWEKtZebuIDq2Ksl8U3t+pHm3IDLU6pTEnaFpkJKMViNqdXjoqmGOUk0dBcgrMgbPsq0Eyi60tF&#10;i4rU6ruA67cLQgDXb9uiZiAAAiAAAiAAAiAAAiBQSwRIoOoxy1JQsxnHzJZflla4ko7rh80X9oo6&#10;e2aUDjIpLWcxP7vtiAJsxw1f7cHXcpm8KrUYCC1CnYP3WupWdl/TEcAb1q9z7LVLBJ6DAAiAAAiA&#10;AAiAAAiAAAiAAAjUJYF0BPCaG9Y69lRgCVGdiikYAQEQAAEQAAEQAAEQAAEQAAEQaHAC6QjgMkEU&#10;orpMxmEWBEAABEAABEAABEAABEAABECgoQhkWgA3VEugsiAAAiAAAiAAAiAAAiAAAiAAAmUlAAFc&#10;VrwwDgIgAAIgAAIgAAIgAAIgAAIgkBUCEMBZaQn4AQIgAAIgAAIgAAIgAAIgAAIgUFYC9SSAS5pW&#10;pp2agCxjAwEQAAEQAAEQAAEQAAEQAAEQqGEC9SSAa7gZ4DoIgAAIgAAIgAAIgAAIgAAIgEC5CUAA&#10;l5sw7IMACIAACIAACIAACIAACIAACGSCQP0I4FJJS2UXYdTMFDUQ/6D/m4n2ghMgAAIgAAIgAAIg&#10;AAIgAAIgAAIxCdSPAI4JANlAAARAAARAAARAAARAAARAAAQag0CaAnjD+nW0NwY31BIEQAAEQAAE&#10;QAAEQAAEQAAEQKDGCKQpgNfcsJb2GgMAd0EABEAABEAABEAABEAABOqBwGhf0+qhyXqoSdXr0NT0&#10;WXkX/phHqu5eEgfSFMBJ/HDkFYPJ8p6icZgCARAAARAAARAAARAAARDIFIHVTR4bl7OmrIW+rVCL&#10;kdAVJZVKN5v/ioPiiJmgQg6lWkxGBbAYTJb3VGsNYyAAAiAAAiAAAiAAAiAAAhki0FsS20hRyw9O&#10;6H/0djRrWlt3if8XW1UJkPQV6rfWt4wK4FrHCv9BAARAAARAAARAAARAAATSICAGfieHVrf3aIXO&#10;HA0U940yu3Rc38Tf2NIi4Cd0RQh0WqVUyw4EcLXIo1wQAAEQAAEQAAEQAAEQAAFFAs0dvebgcHeb&#10;xvTwmBgpnhgca4cEVsSomsytgeUQaFUrmUwHAZzJZoFTIAACIAACIAACIAACIAACfgQm9wwUil0i&#10;MLp54eJ8zzAGgdFb1AhAAKtxQioQAAEQAAEQAAEQAAEQAIGMEJgYL2g97XoEdK6zkBG36tkNc/mr&#10;Wp8JDAFcz90UdQMBEAABEAABEAABEACBOiVQHNGXymL/oahobOkSkJeAFpbNdbBqWgNDAKfbT2AN&#10;BEAABEAABEAABEAABECgTAQK4xPcctuywXxPv/HO38mhPrz+N0XijpcAe/6ZYnEVNgUBXGHgKA4E&#10;QAAEQAAEQAAEQAAEQCAGAa56WdwzLXnF1sRq5UtC05YbaFmI9yTFINqQWSCAG7LZUWkQAAEQAAEQ&#10;AAEQAAEQyCIB91t/rSOkennUs4h3puPGpr8nGG8MTqdFRahz8J5OSdWwElMAP7BzV+hejeqgTBAA&#10;ARAAARAAARAAARAAARAAARDwJhBTAK+5dlXonhz5hvXraE9uBxZAAARAAARAAARAAARAAARAAARA&#10;IKYArgy4NTespb0yZaEUEAABEAABEAABEAABEAABEACB+iaQaQFc3+hROxAAARAAARAAARAAARAA&#10;ARAAgUoSgACuJG2UBQIgAAIgAAIgAAIgAAIgAAIgUDUCEMBVQ4+CQQAEQAAEQAAEQAAEQAAEQAAE&#10;KkkAAriStFEWCIAACIAACIAACIAACIAACIBA1QhAAFcNPQoGARAAARAAARAAARAAARAAARCoJAEI&#10;4ErSRlkgAAIgAAIgAAIgAAIgAAIgAAJVI5CmAO7quYb2qlUFBYMACIAACIAACIAACIAACIAACICA&#10;P4E0BXB/cSPtoA0CIAACIAACIAACIAACIAACIAACGSSQpgAuc/Ve/tm2bz9b5jJgHgRAAARAAARA&#10;AARAAARAAARAoF4J1JAArtcmQL1AAARAAARAAARAAARAAAQySGC0r2n10GQGHSu7S01Nn5V3UZ55&#10;pOzFl7OADArgpx+69ZYN69e59n/d9XQ5ScA2CIAACIAACIAACIAACIBA1Qg41Gaw+IwqTeX05ueo&#10;RqqGpsIFk9AVJZZKN5v/ioPiiJmgwo6lUlwGBfDpH7nxsveW3nvJDWvX2Pb/dcHpqVQZRkAABEAA&#10;BEAABEAABEAABBqWQFt3qbejuWGrH7PiJH2F+q31LYMCmJDOORFat9Z7FvwHARAAARAAARAAARAA&#10;gRQI8HHaob4mvvGI5Mmh1e09WqEzRwf6RlkRlEbfxN/8yOqh0aHVPNNqW3ox8KtiJAXva9GEn9AV&#10;IdC1WCPZ52wK4OPfecmfnepE63lQTlSiMfky7FSEMIsNBEAABEAABEAABEAABECg8gQKneOLSrRN&#10;DGqdO0a15o7ekaKWH5ygQ91tXA+P8T8owVi7IYFJIfdra9nR3l5beuG/opHKVzYTJbo1sBwCHezi&#10;rFmzjjvuuDe84fVvmX8K7cfNni32N77xDXPmnDBtWlN1a5hNAVxdJigdBEAABEAABEAABEAABEAg&#10;OwTyg8vauGid36qNPe9YlWpyz0Ch2CVimpsXLs73DOuDwPnBtcqRzr5GsgOhljz5yP/44A1rVn/u&#10;H/+B9i/+6/8n9n+/796f/uRHs2fPrm5NIICryx+lgwAIgAAIgAAIgAAIgAAIJCAwMV7Qetr1COhc&#10;ZyGWqVSMxCq5VjKZy1+pzAT+xLI/7+y8oPMC2/6+c8996x/90bRpVVag6RTf1XONY6+VhoSfIAAC&#10;IAACIAACIAACIAAC2SBQGJ8wHJl8fiyCT8URFuqsbxQVHWtLxUiskjOZSV4CWjhoroMVqoHzq68/&#10;v6Pzfe87l/Yzz3yb2OfPP3XOnHl/+MMfqlvddARwf3GjY69urVA6CIAACIAACIAACIAACIBATRFo&#10;W1S04ptZSHJ+8cKgtZoNtdy2bDDf02+8rndyqM/nzb2Sura4RDVSU0TjOut4CbDnn3FtVz9fOgK4&#10;+vWAByAAAiAAAiAAAiAAAiAAArVMoK17YvEAW9mZtlxn60jQu4q46mVxz7TkFVvOqpUvCc0yDrR4&#10;yWY5vckoqpFahltZ3wPmAL/uda+rrC/O0iCAq8sfpYMACIAACIAACIAACIAACAgCJGXdgczya3ut&#10;z0ZSEe9Mx41Nl83Ol/1K6eMbaZB2EqHOwXswioA5wFVnCAFc9SaAAyAAAiAAAiAAAiAAAiAAAiBQ&#10;PwTqfw5w/bQVagICIAACIAACIAACIAACIAACIFCnBDI9Arxh/TraFcmXSrQuWeKdLW5m3/kRbCAA&#10;AiAAAiAAAiAAAiAAAiAAAioEMAdYhZJHmjU3rKU9ZmZkAwEQAAEQAAEQAAEQAAEQAAEQqDgBzAGu&#10;OHIUCAIgAAIgAAIgAAIgAAIgAAIgUA0CmANcDeooEwRAAARAAARAAARAAARAAARAoLIEDh8+fPDg&#10;wdde+/1zz/+G9oOHDon91VdfO3DgpWPHqjy/NNNzgCvbUigNBEAABEAABEAABEAABEAABECgngmk&#10;KYC7eq6hvZ5poW4gAAIgAAIgAAIgAAIgAAIgAAI1SyBNAdxf3Eh7zaKA4yAAAiAAAiAAAiAAAiAA&#10;AiAAAvVMIE0BXM+cUDcQAAEQAAEQAAEQAAEQAAEQAIEaJwABXOMNCPdBAARAAARAAARAAARAAARA&#10;AATUCEAAq3FCKhAAARAAARAAARAAARAAARAAgRonAAFc4w0I90EABEAABEAABEAABECgsQiM9jWt&#10;HposR53LZzldb9X9VE+ZrofZtQYBnN22gWcgAAIgAAIgAAIgAAIg0EgESK1JW99ojdTdITLrU3M2&#10;NX3W3GukXbzdzKgA3rB+nWOvacpwHgRAAARAAARAAARAAARAIJDA5NDqdm2kZGwjxbHnyzLKi2aI&#10;ToCkL2UqlW4WWcWfNbplVACvuWGtY69RvnAbBEAABEAABEAABEAABEAgnMDknoFCcVGbmbCtu7ej&#10;Wf9LGhk2h4X36KPFPBiaxLMVFS2PwLIvWBbb2LI0tBxqWXhgJYs4LO3OyL0bJbfEJsVyG77y2ji+&#10;lXMZLtgIBPrpTCkTMj+zD37NRNJXqF9TA4c3aFZTlE8A789qleEXCIAACIAACIAACIAACIBAxgg0&#10;L1yc72n3mNvLRoZ7imJoeGJQE8PChc7xRezASLHQuWNUY5kL4xNCrA735LXxPWL0eGJcqOq2bnNo&#10;eWJwrF1oSBXLerKxwQlRvpFXhR6z75Wx0NmvreX+6O5zY8YTgNG+XGerqO5Ia2fOVNxmrm7+lMBB&#10;IMBPOeW6wLnThYBa1Uf8M1WwfAJYpU8gDQiAAAiAAAiAAAiAAAiAAAgQgeaOXtK3nTnH4CfThfnB&#10;ZWJouLmjWwwLG0faFhU1FirdPL+V/5fr32LX2hahgJkYbskJvMZgbK6zIF6YztkAAP/0SURBVJKq&#10;WRbCtEsUy1X6sMfc5ILpd1NTe48o0DdjfnCtPrjN3Nftmfp3uEczRsKlr1mVjVzcupNAUHGCHrNm&#10;PCXw7nF5v45ohkBjBJgQ7b23e1VXzzWu/SacxyAAAiAAAiAAAiAAAiAAAiCgTIA0sD5Qy6UwH/yk&#10;MVytdb4RDO1ritQdF3dM/y5qa56vDZACnnx+LL94IctL6tcYjKVhV2FF0TJL1tOuy3Kmnr22vBgh&#10;1od1LfthGduWDQpFTfpXM2S+qdm1XIuvJnV5Ee5nFGvKbVZzCZOPAC+4qG/Nx0qdnylu7Lftt9Qc&#10;CzgMAiAAAiAAAiAAAiAAAiCQBQLNHV1iaFdZA5ICJiUp9C8b7Wyl0OiJcU3Xv2xYVR/FNasXQQ/q&#10;EdhC4IoQZLUtNKM+psz0r3CVNmuYlonaKFtwcVGtOUsWUdBR/Mli2uQCmGp14ikROkEWKcAnEAAB&#10;EAABEAABEAABEACBahKgCbPyAlMseJkrQjE3WP9qcqjPdxIr6dmx/n6hf3m8b09//5g+dsy0rrGo&#10;NFkW9VS0zAdp+41igzxw4FPLyL3oX2fqXx72rBfHXJUXBgtsn9DiLGuEQxfZk0P9Oo1A23Lks/hc&#10;u0o4FQE897zrLlzgRDa3mucPygYBEAABEAABEAABEAABEKghAiQEx4xAY4o3pjci6atAU1z0SFEP&#10;Jc51ar7R0GRAK1gLSbOY6EKrvqx0c8dac3rxsKaHQLNZxyqWWTJajUoEQecGWoyB2lC4ahnZYHeh&#10;YI3/tnWbU6FZ1Lb6eLNfccb8ZMsaK1IQXactNmiEVEcsBG2uBV27k4FTEcChbY8EIAACIAACIAAC&#10;IAACIAACIBBAwJoA7Ao0ltZwZnqQ/jRfkSR95gYsvcgyWX9Z1ru77dmNqbsBluVFpK2XM5l1kf2h&#10;gw73DPt6RkdiZoR5Kpu1fPWqpp7D8ysJlFWcOTlZKsNI2NvRYdBgjjVCB4UAboRWRh1BAARAAARA&#10;AARAAARAAARAAATwGiT0ARAAARAAARAAARAAARAAARAAgcYgkOkR4A3r19HeGA2BWoIACIAACIAA&#10;CIAACIAACIAACJSXQKYF8Job1tJeXgCwDgIgAAIgAAIgAAIgAAIgAAIg0BgEMi2AG6MJUEsQAAEQ&#10;AAEQAAEQAAEQAAEQAIFKEIAArgRllAECIAACIAACIAACIAACIAACIFB1AmkK4K6ea2ivXpVKmla+&#10;vXrVQskgAAIgAAIgAAIgAAIgAAIgAAJpEEhTAPcXN9KehlewAQIgAAIgAAIgAAIgAAIgAAIgAAIp&#10;E0hTAKfsGsyBAAiAAAiAAAiAAAiAAAiAAAiAQHoEIIDTYwlLIAACIAACIAACIAACIAACIAACGSYA&#10;AZzhxoFrIAACIAACIAACIAACIAACIAAC6RGAAE6PJSyBAAiAAAiAAAiAAAiAAAiAAAhkmAAEcIYb&#10;B66BAAiAAAiAAAiAAAiAAAiUi8BoX9PqoUkV6+opVawhTTUJQABXkz7KBgEQAAEQAAEQAAEQAAEQ&#10;4AQcIhOaM1v9oqnps+aeLc8ielM/ArhU0sqx06uFhVlsIAACIAACIAACIAACIAACINCABEj6Uq1L&#10;pZtF3cWfNbrVjwCu0QaA2yAAAiAAAiAAAiAAAiAAAoEEaDRY3/pGRUI+Pjw6tFo/LEUyT9JBnop9&#10;EJv5rZzLsLRHty2ZcBfHy3SmlMeozc/8w5DLpuWM7E/NNDtJX6F+TQ1cM667HE1HAHf1XOPYoxJ5&#10;YOeuSHtU+0gPAiAAAiAAAiAAAiAAAiBQgwRIO7aPDU6UaJsYHGs3hKtW6OzX1rKjpZFioXOHrown&#10;9wwUiovaSCHnOltHxNetnTl3ru42xqLQOb7IbsK/OCvlusCZw4bNiUFNd2tyaF2nJqpAztZgG5DL&#10;9RH/TBVJRwD3Fzc69qjNuubaVZH2qPaRHgRAAARAAARAAARAAARAINsECp05Y6i3qb1H+MoVbVdH&#10;M/vcvHBxvmdYl7r5wbXiqNa2qKjph039O9yjMR3s+FrTrFz8u/zgMp6ImRh7nhbECijOSlkYnwgA&#10;adhsnt8qbI7u6DSrkO0G8PPODIHGCHBtNiC8BgEQAAEQAAEQAAEQAAEQyByBvD5KKo+UTowXtJ52&#10;XRfnOgteTrctGxTCmOSrpktaLd+S09PmWvLKVQ0vLoo1s1jLGWVPkLA8BNIZAS6Pb7AKAiAAAiAA&#10;AiAAAiAAAiAAAkURyyw2Ebts3/ShYaZ/Fy8Uw8KaNUzLRG2ULbi4qNYczkRxJGNpRRR0xpyK7A4E&#10;cGRkyAAC6RJgyywovYKOL56glDJdB2GNrbORBnlbC5bDpl9TpVSWWk+QCpM+KvXeivqp10bJMbWa&#10;x08Vq+IKnlMSccUw14Px9ZG5YE6P80mlUKJPTkdPwGUsfl9BThBoTAJ8dLffmHQ7OdTnOf+WK+D+&#10;dab+5VHReq5RKRw6lGFocZY1GgrWRfbkUL8esO1pXwrR1lj22tvkyGfxuXaVMARw7fU/eFyzBPTl&#10;/8LuMmu2fkkcj6UAkhSIvCBQfgLVPeX5git8GIRPPdPnwXnWmt23sQlrtiVKzUl47ENql63mji5p&#10;pZrytwFKAAEQqAsCzR29bBkrcV3KDbQYI7z2yvELTMEa/23rZmtQ8VxsCS2vYWNvOn7FGfOTLWus&#10;SBGcvU5bHLi0VVv3iJ6yaVir0UWwxELQ5lrQtTsZGAK4Li4LqERNEOA3oUVzjYZQn52akC7HpVKv&#10;vthDaO5oCWpIfyq6qpgsGqaEqcvRguWwmbCantkz62c5HYt6ykcDb/fc3eHNBVdG+9q5uvU3z9Z7&#10;yTOpzG2Kja1RKs3EY/eNYSUq+i8PgyhmQTIQAIFGIdDWbbvRkf+kz8am3ws5EjNGLJF8p2Rd1cyj&#10;wUXIydzFOT0wimTHezs6DOcdbhs2zRp0L2qU9sxqPSGAs9oy8KvuCIh4mW5rlcK6qyEqBAIgIBGo&#10;6inPY/H4gis81K51vj4fzquFTP1boeaDAq4QaBQDAiCQKQKjfeYLjId7+ENHbNUiAAFcLfIot9EI&#10;GPNF5Bkpbgb8ves0QY79ly3+rwfbiClzzjEe6yXtzghFfT6flcDxdnjbq+Q9y5JfHu+Kf3THSUov&#10;pU9ltqxeW4933ruw2CiIwn1qZMctVUKO7pTr5oz69OIpUBu5bBxslHnhHsPSkvu24uRqBUafOmxG&#10;9d/ZB33KDepRtr7i62vKfpo8qUDLZ166hcA+1TSgakbC4GpKBamEBPue8t59xt7nVTqDiVSpw/tf&#10;cZn+DVbIRt7wEtX6LVs+1XyJSaP9FKC+IAACjUvAWMi6XRspU0Bf47KNVnMI4Gi8kBoEYhKw1ktg&#10;CrgwsIcpWsdG944sVHGCroosTEYKQXRfJ9lNvvFOeB6uSFdV++0+HehvMV64XujUX9jOXgpvvId9&#10;oqWf3WZ7lUXmc+NdeqjPBC090W4aZ18Z75UXr3KnlRLV59Uo8eO104z1Htk778UURC9XrZgoDow9&#10;Ug2lx6Soi4OQTtbh0ojWLskQehbhwZNXp6c9N7CYo2Yc/Jz3qLlkU4YcwYLdaEz/DSMh5Xr3KDs0&#10;Yma8tTGgpRP6abNsecURsslhoufSn2a3j9Io/tX07JO+1Qw+5e19hhlJ0Bm8OrwVrszPkKAzlC1m&#10;GvHlHJ6nmHq/Ze/FFC/GxAYCIAACDUNAiuFO+a6pYRCmVtFMC+CunmtoT62uMAQCVSPAwxHll7G7&#10;FTBXvyQl1Z4Jsul98nvc2dIKDlktlDSvso/mpltkv0swu3s2v2PLKlpvEmB3y+Z6OsyyfCPLr+5q&#10;VQhoDD55ccQqn1aYCB8vEhMd18aYI21ycFClykh8gngWpUe5UZyXbLJlNPQWjGLBRjG2/8JKWLne&#10;BOyFEjP+UCRwS+in3bblFe+n1uMYiWho1WST/tWM0idDT3m5z/DiU+4MYY1gfT/5/FhIiLSarbD+&#10;I1thQ8DWy0nU7CMVCIAACIAACKRDIE0BnLpe7S9upD2disIKCFSRAA8xtBZhdetRGvzhY7+qjwQ9&#10;blkV7yjZ0v48rjr0RSRSLK3tnfO26MXw6YUxsPPamS+854s3UjR48HgRk79asUtZ/npxiC0E5NGz&#10;OM4LRkYLxrYQ239RfrxyYxQaI0uMXiRniVe1JBZCT/mQEdfEnSEhsRjZk0OOUSiygAAIgAAIgEB0&#10;AmkKYOjV6PyRoyEI8JthWdGJ2b07WFCv2PKDI1yXpvaqEX+uYkHEEXoRCXsvgF+BNB5txTmzYFKH&#10;QXMaCxu0VpXtkRrb9gZ6sbyi/3IRQv5aY8YKJalxUDDklSSS855lJLcQz/VqlRvP20i5kldN3UL4&#10;KR/FdfVyo1i1p00pHrkSrsavJHKCAAiAAAiAACOQpgAGURAAAS8CYjDImNBqvWLEtghMjt5wR3G+&#10;1lTbQJYeU+iizeNjocpM1vosRMMHc7zfG8oXjB0Uc4uNWa8pt3vUCYIi2jSS/DU8tnGIWq5nteMb&#10;MVowtoXYGUVF4mWPkStGloQ9LHmJ0SwonfKBdUrcGSIQ43VLvkVCFO1yldw5WAABEAABEAABiwAE&#10;MHoDCJSZAJsZ5xKTfO6sQ32y97XLw8BBQc08itpY2IoqoBoBTCO7ZuyzfA/qKIvfyxruTQ6toxoY&#10;G/vKeBG8WOZYDqY2VrH2ZmpbQ9Y2+myPihXxyfqyXcyU7LYTC3fPLX+DQ8K9OTioUqIYQ/KBzju4&#10;EEhr/WEzhjuKBZvBhP7HK9deKJ/KHnZGJfQzzLzH9/GqJhuKYkH5lLd5mrAzKM6B8IIXM6szWwRE&#10;lY+Cj9FpkAUEQAAEQKBeCUAA12vLol5ZIcBnyboHU70UsEZhudIwMF/ER8Qauyfs0tDlxKDGw5j5&#10;JNkxGpRVCEWmxbJajUxszS0jrthZFl9US49zpkV15XWN2G2vNJ7NvQidUMxbg9/1Ojb9rSk0y1jW&#10;sARCrh1bztqMgHa46go21X0JpEfrRHty4Es4mfKe1qFWQOqqUpDzjsTFkYnFA6IN5TngESzYDSb0&#10;P165tkKppdwB8y5ECf2McW7Hq5pckLqFKKe8VELCzhDc4QORRRq7tSy5SlRHhAHgGH0YWUAABEAA&#10;BNIi0LR06dLNW7ftO1i6b9uW/KdXuu3e/oViZ8f58vEHdu5ac+2qUA+uvfHmOz+//oV9LzlS9m25&#10;K55B2c6GOzYtXXKBfOTIkSOhLnkmOHbsGB2fmpqiD1NTR9n/+Hb4CP3P2k486S0XL7OVGK845AKB&#10;miZgvATJUobuI34VZKODJNR7OzT9TUpx5GVN04PzIJBJAuap6T/PPk2/K1xcmq7DFgiAgCeBDXd8&#10;URy/8vLLAhBtunPLqpVX5eYdD4z1R+DQoUNbtmy54ooraHociSpDWB078JJNCR49ImTWFEksynLC&#10;CW/aPfzwpz75qdL02aJ7EJkvffluwWflikvjgRoYGFi+fPmTz73izj7vuKarV1yCEeB4YJELBBqZ&#10;gBy77Rnu6QmHBsbEa4ocr0tpZJKoOwhkgQCPXvZ8OXk5vONvSFZfsb0cLsAmCIAACIBAIxOAAG7k&#10;1kfdQSAyAR7lmJfeUaQafM1WqhI3vVwIL2uLXDQygAAIlIkAC2e2LUxfpnLILLsS4AJQPr6wDAIg&#10;AAIgEEogFQG8997uVfQS4Ku7t++1CpQ+hnqBBCAAArVDQLxAyNyCXk8kVYrlEiHPNAFUMU/tMIGn&#10;IFDjBNiC6BWZk8CuBLgA1HhvgfsgAAIVJiAv3RlctHrKClchW8WlIID3bt8w3rWOXgK8ecMp99s0&#10;cLaqCm9AAARAAARAAARAAARAAAQySkBfGZOtDenzGoa0BF4SO468SUxltB383Gpq+qy515jrdneT&#10;C+C9j+08+/2tc5nZuYvyfe967Pbh/TWNBM6DAAiAAAiAAAiAAAiAAAhUmAALRqEXT+TV3myRxDlE&#10;o0WmR9KX8pRKN4uc4s8a3ZILYKr4aTmuf/m24KIV2n/tTiqBKaDasdcoX7gNAiAAAiAAAiAAAiAA&#10;AiAQkQAfWR3qE6975O84pPdO0LvmxdsKxQixNWRsjBi7c/FipbFlnlUM29oHb8m8r1lF3338GSXL&#10;Uj2EMbM49sHxLXdMz2XUbI+MQphwF8cPO1PK1TQ/+4CaHPKrKklfoX5NDawIJYPJkgvgE09pe2ZC&#10;FrxzF/2p9mBCCUwB1Y49g+zgEgiAAAiAAAiAAAiAAAiAQHkIFDrHF7E1RyYGtc4doxotIqCPD/NV&#10;C5geprcrigRj7WbQtCOXEM56Qj7CbG5ti6QFACf3DBSKi/zNhlbR359+bS1fOmXEo7jRvlxn64j4&#10;urUzJ9VCzyXWZzAqZZkIqz5LuY49N/DdXKCI1LrOgAz1Ef9MFUwugOfmWp7Y/KBtyau5531U27oh&#10;tJsgAQiAAAiAAAiAAAiAAAiAAAh4ETDWjG+e36qNPe/Qclyw6u9Ua164OG++o9EzV2F8QpTQ1i2t&#10;+EcKWNPzmfrXz6zsoBiFFhsNSvMtwB/2Dkhetrs4/mY4kt2OrzWKAzdy8e+MSjETHEVo9VlKs9ae&#10;/csFir+n0q8rmiHQGAFmiBZcuGnzhQvssOaed90mnMkgAAIgAAIgAAIgAAIgAAIgkD6BifGCZr6W&#10;MddZ8C+BjxybSW3La7H3oHMFTHpS4+9oVDLLZikbmzGkrJLRXRzTti053fdcS16ZU3hxUayZxeZb&#10;lD2o4YTJR4CzU/kSBaWnvVPtTJvZqSk8AQEQAAEQAAEQAAEQAIEGJ1AUscNiC3qXG1teS49C7rGC&#10;pYmePnbM9O/ihWKcVtOUzTrxh2b0Ks4apmWiNsoWXFxUa7zkwniwAyIKOoqTWUxbTwI4i3zhEwiA&#10;AAiAAAiAAAiAAAiAQEoEDL3IR1P7jUmuk0N9vvNdR/v4Glp8o2FRa8SVHeCStH+dqX/VzTrqo5bR&#10;VRyLitZrIYdDh8IKLc6yRnXWoU0O9esB2572eYi2X8ly5LP4XLtKGAI4tH8hAQiAAAiAAAiAAAiA&#10;AAiAQJkJsFWN9XWefd4DzGVfu1gFmkU207JRYiZubqDFHMB1etm2yExG6Rbb5taSAu7oKhYK1viv&#10;sllnMWoZncW1dbMlvngt2EpdQcPY9gL9ijPmJ1vWWJEiAnydtth3ji+z3tYtrxHmam2xELS5FnTt&#10;TgaGAC7zmQzzIAACIAACIAACIAACIAACoQTMQGUWzyy/qtf6TLJPineWMvSKhaY8c0nJSiKd7T3A&#10;7Gs9u3DRbVZ23fEOYUeJRkC2hz+6EWdxRpUkJ4KLMH31rL4ZEi5VyUjY29HR7UFAKq6tO7SV6iAB&#10;BHAdNCKqAAIgAAIgAAIgAAIgAAIgAAKJCIz29SXKXyOZIYBrpKHgJgiAAAiAAAiAAAiAAAiAAAiU&#10;kUDQHOEyFltZ02kK4K6ea2ivrP8oDQRAAARAAARAAARAAARAAARAICkBCoZOaqIW8qcpgPuLG2lP&#10;sdZQ1CnChCkQAAEQAAEQAAEQAAEQAAEQaHACaQrg1FGmrqhT9xAGQQAEQAAEQAAEQAAEQAAEQAAE&#10;aoVApgVwrUCEnyAAAiAAAiAAAiAAAiAAAiAAAtknAAGc/TaChyAAAiAAAiAAAiAAAiAAAiAAAikQ&#10;qB8BXCppae6a01oKsGECBEAABEAABEAABEAABEAABECgegTqRwBXjyFKBgEQAAEQAAEQAAEQAAEQ&#10;AAEQqAECEMA10EhwEQRAAARAAARAAARAAARAAARAIDkBCODkDGEBBEAABEAABEAABEAABEAABECg&#10;BghAANdAI8FFEACB+ibQxLf6riNqBwIgAAIgAAIgAAJZIJCOAO7qucaxZ6Fu8AEEQAAEQAAEQAAE&#10;QAAEQAAEQAAETALpCOD+4kbHXgbE+3ffvn1vGezCJAiAAAiAAAiAAAiAAAiAQLUJjPaJmChzWz00&#10;6e0TpTS/kz9XuwZ1XX5T02fNvaYrmo4ArmkEcB4EQAAEQKCuCUwOrW7S75T4x77Ruq4uKgcCIAAC&#10;NUwgPzhRsrbejuYarktduU7Sl+pTKt0saiX+rNEtgwJ4773dq9wx1V09N23GLUuN9jK4DQIgAAIg&#10;AAIgAAIgAAIxCVgjw/wJJj3LbO/RCp05Gilevdr6jMebMfmqZCPpK9SvqYFVcmUzTQYF8IKL+tZ8&#10;rNT5GWdY9S1Xt2WTIbwCgXQJSKNV6RpObI39/vgGIwVaN3+5fH6bJMtK1Y/vSWIIngZi+aNU0/L4&#10;62c1gy5JrkagzJJKfa25o7dUEsMI/GO3/dckguH02iNKoa52CTuhoroZxZmotmOnZ7WOd72JXSQy&#10;ggAIZJIAk7tjYlx4YnCsna7udCkfKWpirLi31/rsuLpnsja17FR9xD9TC2RQAJNXJ54CrVvLpwd8&#10;lwl4SQp+9+q4s8u29EjWpqN97T16SFON/TbxVkHErFfzZ7ljTw71U4dbxn9HPEOeazwOOuYJpfdm&#10;pcl1yc74GLmFc7YHZM0dXcVC5w7EfsXAiSwgUMsExLiusdFlYXLPQKHYJUKhmxcuzvcM47pQjQY2&#10;Q6AxAlwm/HPPu+7CBU7bngfL5ADMgkBqBNi1WisM7JEWcZh8fozM249pE+MFLb94IV3fpdGq1Lyo&#10;qiFWX1E1Ywsab8pS9Ud3dBaKxaJWnh9be03buuMOr6fYuHaXAocFo3fsFP0MNsXulewdrmJFl6kg&#10;e7tEO6EcLhVHpLl1+qh4mbxWNss6Wq6z4E7ftqhcJ5+yb0gIAiBQcQL2OcD03JzdIPW064rY82JR&#10;cR9RYI0TyOYIcI1DhfsgIBNwCQV+e553qOLR4R6HSKwfiuynqyY31ijFRd24Cfdsvcx27PrTvw7+&#10;NXtCefYjPpOP7ncnBvNQwDV5nYTTIFARAraHdzUWTFYRQBUrRERBV6y4MhUEAVwmsDALAiYBIRTG&#10;J4wD7Pa1dbH9mE3/2gbepLBFKzzQ8yDZl18fIAUT6hMirW+l8GsfU3K0pHPerqcdEWoqhSyJ6rK0&#10;tFCFvlIFi3B0HHHP8XOMO0b3xJeD7KPCQhlC/7ZpfBiqX3oRg+BpOOYArSOw2Q9oF17/tu5SiWYz&#10;GZQsJjEa1OvMc3UAYw0R3Vl7gfyv0GYSgWiROrbRIdzdxPjGRdWvpwdcX5j+1Vrnx1g2VKKt2nwO&#10;h1M6m9wdzDwpYpxQEa7FsQhIlx372ezTex3+BId85FryZQrAiIAFSUEABKpLoG3ZYN76FZ4c6jN+&#10;kKVbK/nXqLre1m/pcuSz+Fy7ShgCuH77KWqWGQJcKJhRtEJWddiOuWMadedH+3Kdmv5CgImWfnFb&#10;7nmQi7t2zYhvZMtE2CbUUfRQf4t4s8AITaxbJ34+fE1ZxZZGNLbghLHR3BwPO1R4brxLj62koZye&#10;dv1W2JB21hRgx5HgFxwwuyYAJU8COHhX1rebGPqX9CkpYEfEOkVj5QYWc57Gk2iJjEwgpF1sjwl0&#10;SoJJrAb17/RWB+DekQjVW4z+NPuDlV2lmaJ2bF4jfR0T3g/JDbtkslO1tT51Q/YkJXzjkwlacuEJ&#10;7SniNZ/N4bTOJu6Yu4PxwwlPqCAqcQl4XVjCeq9y6zTPb9W0sed9XgOqbAYJQQAEapoAW/Kq1ZgZ&#10;nBto4XOquCxmP2Z0iyJ/rumaZt15sRC0uRZ07U4GhgDOeleDf/VAgN/E6QrYkFWyeFAbs6IfAHfU&#10;j3mQT1cdMROw9WNsIyekrQyt6aXnCLPNVH5wrfHqPbrllsr1tsNGcayyHSOD8ZuQVSqiJ2EcdGc8&#10;YcqOsnWU+PgvVx0eCrg44tDuEhlOX0hmRX/cjMIyhjeo3aaVnnc9jcLJRItJzkZtqWgd29GapOVo&#10;1NvxYEGmak9P3ZANkodufIZ9jAHgmM3n6gbODhajDwsTfpZDCQQnMOfRuRbii0fAux+G9V71SrAh&#10;YHmQRz0nUoIACNQiAbrWez4YZ0//9M34nseP6I+h5c+1WG34XGECaQpg8fLeClcAxYFALRBgAkoM&#10;Y/CxXj48xWWIOMZiNg2tZa8Oe6jJ10OUB8q8DvLbfvnelgceh46c+JqKriCk6M+0lqiIoWWCOHjC&#10;9Ok+jjZxK+CQMUbjtj1mu4iOEqNBK3w2ROnYHq3pEjcy1Ritn1rtlZvP1g1SPJu0OIPYStWX59EF&#10;hF8oE/AstDZ6rxIvJAIBEAABEKg/AmkK4H7+5t76Y4QagUByAoaAktfnYcNnfPyLxWx66199SWge&#10;tMzeCqCHIosnnY6D5KR9gVf2cjxjFNe3Bn6mIlaZZvvlOlut+GuP5WwiWkyS3I+DemW5/pX1p5jH&#10;HPONLDHaRVQ/dsYk9CLljd2xI5USOXHok58oFtVbQb2DRSm/+mnVCci+xstV/drCAxAAARAAgXon&#10;kKYArndWqB8IJCCgC4U9bAEsY30e/diQvtZSgHUW+sMWSbW9jsd2MNlUuaSm+ICPn4aPTy1GpRSy&#10;eMK0OynGf23vi+Hxt+qvQzImoir4480ndsb4uGPlVO/YHjUKnK4bkwDPJm1ymLZ5OGyecKLmS3o2&#10;xWqHtDMlIqDFbDuvSoQ1VdoVhz0QAAEQAIH6JwABXP9tjBpmgwAXCp2d1rxScsvrmM1bGlg1Y5/N&#10;G0HPg3wFCNtaRnIyPwQ+prir+jJZfD3gsCWTbSJjcmid1ys9ZR9U5/UJQFE8CeDgXVkvNGwCo0vP&#10;82jfIAVMg/RGY4320YhxsYuNvyu3y8S4fa6jcsby9W+lZlLv2I7WpI5lUvKsgz09NZ/aIlhOrxlI&#10;Gsy3raHuUXDC5qMapHU2xWhQpZYKs5ucgFVCar23moHwYcDwPQiAAAiAQI0SyLQAxqTiGu1VcNuT&#10;ALtHpc02TspFVcB0P1omyFz3sL1HXxXH8yAPlp4Y1IxVEpvY0qyhEdA+pvh6QyLomjZaWjr0lXt8&#10;PSN9CjItLhy2WpFYoou/1d79GiSZXnRP/Dn4VNbdWGydMo/x7DAFXByZWDwgmPH3murQVNtlcsjB&#10;RDVj+c43tWZS79jUmnIX5QtCB3UtW+tTf/Z8U6yr+q7RRxaYzFec1jcRrO8sOGHzsedZXmcrX7c5&#10;4tkUvUXVWorbtS0UYDv9khOQHFfvvcbiAXzlAN0766qAAeDovQE5QAAEQAAEQgg0LV26dPPWbfsO&#10;lu7btiX/6ZXu5Ld/odjZcb58/IGdu9ZcuyoU7bU33nzn59e/sO8lR8q+LXfFMyjb2XDHpqVLLpCP&#10;HD58ONQlzwTHjh2j41NTU/Rhauoo+x9tU0fJ4BH63+FD9IG2N5986sXLbCXGKw65QAAEQMBBgJQZ&#10;HaFJ2yCTBgE2WEziOvT5TxplwUZZCaApy4oXxkEgNQIb7viisHXl5ZcFGN1055ZVK6/KzTs+tYJh&#10;KDMEDh06tGXLliuuuIJuZkhUGcLq2IGXbErw6BEms0hokbaiLCec8Kbdww9/6pOfKk2fLboHVehL&#10;X75bVGvlikvj1W9gYGD58uVPPveKO/u845quXnFJpkeA49UZuUAABEAABBqYAI+/5S+hwlbbBPhL&#10;4/hUAmwgAAIgAAIgkBoBCODUUMIQCIAACIBAFgiwiODYa3ZnoQLwgRFg7+LODy4T7+LGBgIgAAIg&#10;AAJpEYAATosk7IAACIAACGSEAFuJOXTmekZ8hRs+BNjkbcSxo3uAAAiAAAikTiANAbx/uNC9ihas&#10;uncvubf3Xv756tuHU/c1zCBNnyvTTiVjbl4YfnwPAiAAAiAAAiAAAiAAAiAAAtkmkIIA3vvg1pa1&#10;m/qLt5zyH9vv3f7NUzbQ5423nftotisO70AABEAgKwRoxQisgJWVxoAfIAACIAACIAACdU0guQDe&#10;+9jOs085kSDNPe/j2s7x97XOZcDmnvexuuaGyoEACIAACIAACIAACIAACIAACNQYgeQCmCp8Wo6L&#10;XmwgAAIgAAIgAAIgAAIgAAIgAAK1TqCp6bPyLqpjHqnp2iUXwCee0rbrMTb7V9MWXLj5ukW6Ft6P&#10;N1DUdMeA8yAAAiAAAiAAAiAAAiBQQQL08m/H1jeqaXR09RATFuYHP5dCE1SwLjVeFAldUYNS6Wbz&#10;X3FQHDET1GJFkwvgubkWbefjQgFb2/4xzAGuxf4An0EABEAABEAABEAABECgGgTYEv7GNjGY17Ti&#10;InoVGh3FkvDVaA5XmSR9hfqt9S25AKZx302bL1zgADH3vGtrHQ38BwEQAAEQAAEQAAEQAAEQqDiB&#10;yaF1ndrgBH+hnRjXnRxa3d6jFTpzNEZM48K2wWI2TkwvD7clqLjL9VWgn9AVIdC1XtcUBHA5ENCL&#10;lBx7OUqBTRAAARAAARAAARAAARAAgUwREPJ3bUez5BW9G3ykqOUHJ2iImHSxNFg8MTjWThLYkSBT&#10;FapJZ9waWA6BrskqGU5nVADTi5Qce01ThvMgAAIgAAIgAAIgAAIgAALhBLzkr1cuYxA411nQxp7H&#10;6kPhZJFCJ5BRAYz2AQEQAAEQAAEQAAEQAAEQaDACo3051+ivBwJSv+1jfDi4VKKRYWyVIGAuf1Xr&#10;M4EhgCvRXVAGCIAACIAACIAACIAACIBAMIHRvvaevCP42SvH6HCPVuyyxUgDbfoE5CWghXVzHaya&#10;1sD1I4BLJWqSNHZqWta67D/6B/EnNhAAARAAARAAARAAARAAgTIRCJe/hfEJXnauJW+GPTMxbG5G&#10;gjJ52DBmHS8B9vyzdmHUjwCu3TaA5yAAAiAAAiAAAiAAAiDQ4AS4khXrPBsbX9/Z2NqWDeZ72vkq&#10;0M0dawc1PeWwZoRASwkaHCWqH0ggTQEs1m0GcBAAARAAARAAARAAARAAARCIREB+DbD+OmD2HiTr&#10;PcC00DM/zo4an+mvbvNFwXKCSEUjsYOACHUO3msXWpoCWKzbXLss4DkIgAAIgAAIgAAIgAAIgAAI&#10;gEAdE0hTANcxJlQNBEAABEAABEAABEAABEAABECg1glAANd6C8J/EAABEAABEAABEAABEAABEAAB&#10;JQIQwEqYkAgEQAAEQAAEQAAEQAAEQAAEQKDWCWRaAGNVrVrvXvAfBEAABEAABEAABEAABEAABLJD&#10;INMCGKtqZaejwBMQAAEQAAEQAAEQAAEQAAEQqHUCmRbAtQ4X/oMACIAACIAACIAACIAACIAACGSH&#10;AARwdtoCnoAACIAACIAACIAACIAACIAACJSRAARwGeHCNAiAAAiAAAiAAAiAAAiAAAiAQHYIpCOA&#10;xWpV8p6dGsITEAABEAABEAABEAABEAABEAABECAC6QhgsVqVvAMuCIAACGSGwOTQ6qam1UOT5BD/&#10;2DeaGdfgCAiAAAiAAAiAAAiAQAUJpCOAK+gwigIBEAABEAABEAABEAABEAABEACBOAQggONQQx4Q&#10;qA0Co33GuKefv2aKmAOjUgnSKKs/nXCP0iHLypGGeZs7ekul3o5mMs4/drfZiqmUV7ELdbFlHvOt&#10;DGPZVaGh0OwMghjFxwYCIAACIAACIFBuAk1Nn5V3UZx5pNyll9U+BHBZ8cI4CEgEuIqRNtzMl6t7&#10;TA719+QHl3GV66nsY8r9cvkb1e5oXzvVb6JEm0PKK1tydkbql1npj6a4dwj85o6uYqFzB6LXlRsZ&#10;CUEABECg1ghIvwA+D3gpRSo/V2nZ4YRtP1zm42mziNCyQhNUoR1J6IpSS6WbzX/FQXHETOBwjt2c&#10;lErH+Mb+O2XfxRd0lL4qHatCxXiREMDVIo9yG4sAuzbmOjUhWsQ2sXggl8pFPAnJtm59ZNQ1MBp5&#10;HFAaZU3iUQp5J/cMFPKLF7Lx3jrZ7Gwnnx/T7PWL3FiCS3HE6o7GCHm1iZG41wy3RopaT7s0yN22&#10;iA4MQwFXu41QPgiAAAiUiwC7K6FrP3vGG/cBr6JrVJIIDEtjY26bd3eDefp9XUTP4FMtIg03k9sg&#10;6SvUr99GFKamjh09enSKbcf45yPOfYq+ZwkocXKX4lnIpgDee2/3KlpT+uru7XutatFB+c949UUu&#10;EKgGATZix9SG7VrLRE16F99qVCujZdaf/nWAnhgvZBR9Cm7R/YJ509O2jN1GSJIXCjgFwjABAiAA&#10;AjVCgI+LDulTfviIAUUv0f1UoTNnTgGyxl6NEWN3Ll5deZCWJRWDrvahVxYcJcy4zboteFKcHFrH&#10;Rjv4D5kw7vDZHeXkrlQm2sdP6IoQaE8X586de+DAgaYmbdq0adOnT5sxY/rMmTNe//rXyfsb3vCG&#10;449/09y5J7z5xHkn5ZoPHz4854Q5la9wFgXw3u0bxrvW0ZrSmzeccj9Eb+U7BUpMmQALyKWnmSIi&#10;13MTM1aNqFT9wmyL8ZGG+PTprdYl1DaMLIW22qOHvL+wRcKaGZht+onRf2OEI474Ho+xa8cwpGza&#10;Gcjk47zr98mg5VsrD5xM/2qt82M81vWLvHL+auqFultNxFu7J+dGRRHQHxxNQ2C9GiuNHhyLhtSC&#10;9h7iwzCqo7mWPMaAo0JDehAAARCoWQKFzvFFPGhuUGNTYGjoQB8f5lOAmHQcE7F1E4Nj7ea9hiOX&#10;EM56Qj7CbG70XNWaW8PuH9jQrZdZXws2tEL+rrWNLDt8lgaLdZ8dCTLUVm4NLIdAux1taWl5+OGH&#10;v3L3V7bd829f/dpXv/b1r379G18b2PUteR/6z13/+Z+D3/6v/3zwoW9/57sP7t37i1wuV/k6Z1AA&#10;731s59nvb53LWMxdlO9712O3D++vPBiUCAJpEeCCLDwit6c9N7BYdVonBYb2t4hw6hG6dq/Tlwai&#10;67MVZz2itTMRK7bRPuuLiZZ+8SPBko93GRHZg/medl206CFIPAaJNj5ObV2y2U9HWH1snpTIFUkC&#10;06NbH+ebrOhX9rNgBL96Ou/bPGx8NN8S+WoqeTUhoWDa1dsr7oCt1bz9jIHCZVn6rRbRYUbT0O+/&#10;V2Ml7rtxafh1yyCGAc7ysW4eSKZvzfNbNW3seayElbiFYQAEQAAEaoGAMXrArv6uiz8XrF1CbTYv&#10;XJw3A4Y8cxXGJ0SN27ql6GopssjUv35mvS1YGL3krxdk45FwrrNQX79op5566oc//OG/XP6Xl15y&#10;qblfdull8k7H5T+XLl167rnnVr4rZlAAE4TTclz/8m3BRSu0/9oNCVz5voES0yRgjUi6g1/0cooj&#10;6gHRpEyNxOzaXRjYwyTB6I7OQt588kjCSH7KadWGnjWKaz8LwjZ/Bdhvh2Ze3P3rLhZgsj/edKW2&#10;e8I0mvRr4+98ccRyh1Y88hrrM53385BNkI0zACx5xVZb0pmyigR65ddqpp8xUIiqRekPMbsqPUcx&#10;N/uAbTwaiVrWXQev0Ak2BKzQS2MCQTYQAAEQAIHaIcAekpo/ZExN+m58kNVMaotKY5NtuHIm/avx&#10;YD1PswEW9FLFQ/CQ2yMeT2cORnvfpWW5Aczlr4JnAjuqIM/1pduOLFQwgwL4xFPanpmQBe/cRX+q&#10;PQgJnIXuAh9iE7CeWxojqTTMaLMWY9DS4U2Q9GMXeD5pxhG6LAXnBv52GEWJ2cz681ZfGjFEKM8i&#10;CzIegy2w+TkfuzVCMxoyK8grbsTWal5+xkAhvEveH0JraVsEK+DpizINzxJDGfr4yW4lpOc54bVB&#10;ChAAARAAgYYjYFvNMWjdLDOOjSlhWQLrY8dM/1rLZ3qZ9bXAoCuNDrB0wwp3URlqRXkJaOGWuQ5W&#10;JA2coSpxV9IUwLRsFe2Jazg31/LE5gel1a8oFPq8j2pbN+xMbBoGQKAKBHjUZtUHrfg6wjxe2rZ0&#10;RK6z1Vhy16nIPVDpi3mVbWVG+6rERvC1/u5eh/OBLZlqkKyfV24PvCBXoceVtUh1GrIbUXOxJ+Rs&#10;3Tj1oIiyVhrGQQAEQAAEskPAuKXig7f9xvvhJ4f6fF8VP9pnPf6nh7r2R8xcAfevM/Wvp9lACwry&#10;1/CZPVI27lGYGDa3qt8nOtvX8RJgzz+z0yeiepKmAKZlq2iP6oE7/YILN22+cIH9+Nzzrtu0uc95&#10;NHlZsAAC5SfA17K1P28sS6EK8yPZ40smdEW0Dxt0lSdYhnjFI1KleGD/5AqeODMrZLE571s4NyRt&#10;/G/nu3PC5gkb3yt45XbE5mcsC2XpHvGNJqKhRScgFsQkzezxpCWs5eLXEjlBAARAAASqTkBf15E9&#10;rPd5DzCXp2wCD33P4pJb+XN92nIDLb7vP2xbZCajdIsdccr8NfMFa/zXy2ygBa5kxQCD10qYPJBN&#10;97m5Yy2t5yVSDmvGclxypareBg3hQJoCuNrA6F1S6e5UIdlgteuH8muWgFjgz/ZG07C6SDN7xYQR&#10;6Smhb16eyVwRS84lr/NvSgibNGRLN9imzzgnW/IESvKX/LN7wirg80Nm1UXEDxvLedFx02dP5/0B&#10;Oh13PX/Q9ZUjjpt+uYznw1Kct79Xbge8/YyBIqxzuL9PfWZschoqLetVUb5mGHU07zdAxo4oj84U&#10;OUAABEAABCpOQFojubtNfo+u9VkEW/FVoNn9hvUGXj1myDOX/KJekc72kl72tS3kyNOs+apfZ3SS&#10;bF1PxLzz9tnwn2rQbb6L2F6pimP3KlCEOgfvmXA0lhP1JIBjAUAmEKgIATEqSAsbmxtfldk/mLit&#10;2whXbmIr6yrEJ4vLuXcusmY+/GzvMSJLWRnGvFtaDtq+GANfCUpMymXCkK9lLU/S9XgPkkTS5glb&#10;Ajg8bJqu/uw1B+YDVKq18SPl5bxvs7lGHNnPirT4RZMI+3Y6VByZWDwgCmerfBlN4+uVu3xvyPZG&#10;UUMRuUs6Gks1v23OtW16eHIakg8RGPKF3Cirn2cYAFZtW6QDARAAARAAARDwIdBEy09v3rpt38HS&#10;fdu25D+90p3s9i8UOzvOl48/sHPXmmtXhSK99sab7/z8+hf2veRI2bflrngGZTsb7ti0dMkF8pFD&#10;hw6GuuSZ4NixY3R8amqKPkxNHaUPR/l25DD73+FDh44cOXLo0KHmU06/eJmtxHjFIRcIgECZCehL&#10;LGL+aJk5V948WrbyzFEiCIAACIQT2HDHF0WiKy+/LCD1pju3rFp5VW7e8eEWkaLWCJBWmpycnDFj&#10;xqxZs6ZNs0ZYaVyBRsX9Fn8Ww0IHDx4sTZ8tugfV+0tfvlvUfuWKS+NhGBgYWL58+ZPPveLOPu+4&#10;pqtXXIIR4HhgkQsEQCCzBHjcsngzFLZ6IlBri2fWE3vUBQRAAARAAATqhgAEcN00JSoCAiCgE+Dr&#10;WXTuoIW+sNUPAbYIW56/oxEbCIAACIAACIAACMQmAAEcGx0yggAIZJYAm3MdPu04s+7DMQ8CbC43&#10;wtrRNUAABEAABEAABBISSFsA7x8u3D68P6FTyA4CIAACIAACIAACIAACIAACIAACaRNILoD33tu9&#10;qqvnGn2/4UsjT3xpNf8zuavCZnI7sAACIAACIAACIAACIAACIAACIAACyQXwgovWXtBU6vxMcWM/&#10;7euvbD/7yl7+OTlcZjANO8k9gQUQAAEQAAEQAAEQAAEQAAEQAIFaJ5BcAGvaggs3r9Vu6d6+t9Zh&#10;wH8QAAEQAAEQAAEQAAEQAAEQAIH6JZCGACY6pIE3nHJ/9x27X6xfVKgZCIAACIAACIAACIAACIAA&#10;CIBALRNISQATgrmL8n0f+826rXjzSC33B/gOAiAAAiAAAiAAAiAAAiAAAnVLID0BzBAtuKhv0+br&#10;Fs2tW1yoGAiAAAiAAAiAAAiAAAiAAAiAQK0SSFcAV5NCqaSVb69mxVA2CIAACIAACIAACIAACICA&#10;RWC0r2n10GQ5iJTPcjm8hc04BOpHAMepPfKAAAiAAAiAAAiAAAiAAAhkhQDpT2nrq8W5lZNDq5ua&#10;7J6zQ2US7KzhKiTam5o+a+5Z6S+x/IAAjoUNmUAABEAABEAABEAABEAABNIkQDqxXRspGdtIcez5&#10;sozypumz21ZzR1dR6xmWtPvknoFCfvHC5nKV29Zd6u0om3XhNUlf+rdUuln+s1wVKrNdCOAyA4Z5&#10;EAABEAABEAABEAABEACBUAJMJxYXtZnp2rotWSeNDJuDq3v00WI+tmobZJWHRNkXLIttbFkaoA21&#10;LPyxkhl5eSGjbLjXOeDbtsimgHm9unSFGmxn9WppqNirFv6eiEcFci1THT8n6SvUr6mBQ9szswkg&#10;gDPbNHAMBEAABEAABEAABEAABBqGQPPCxfmedo9QYTYy3FMUQ8MTg5oYFi50ji9iB0aKhc4doxrL&#10;XBifECpwuCevje8RknBiXKhqGiY1tonBsXahDlUs68nGBidE+UZe7kO/tpYd7bZkOzNrU8CSrmfF&#10;BdrpXRtSCz8LvKrSl4xL2h2nPuKfiQoEcNpdA/ZAAARAAARAAARAAARAAAQiE2ju6CV925nTZwEb&#10;UphHEA8uExqzuaNbjKUaR5jYZKHSzfNb+X+5/i12rW0RCpiJ4ZaccMUYHs11FkRSNcs8mTGEy1W6&#10;Ed+cH1zrHXpsOMVUqTWurWAnpBa+FkzWxkMAEvwOVR65OWwZzBBojADbuHT1XEN7MrZ6bmFK3lMx&#10;CyMgAAIgAAIgAAIgAAIgAAJZJUAaWB+n5VKYj9PSGK7WOj90jiuJTq7+mP5d1NY8XxsgBTz5/Jg+&#10;+5bUrzH6ao6OKlpmyXradVnO1HP4xpxh5TP9qxniXcVOcC2CLRC8kaLpaKoR0OE1rqEUaY4A9xc3&#10;0p5K5YUpeU/FLIyAAAiAAAiAAAiAAAiAAAhknwBfS4qP0+Za8kruknaksVmhf1kYciuFRk+Ma2L1&#10;KTqsmRNxDXOqlim9HoEt1LnC2GrbskGmwJn+tS1/FWonsBbM8UALZqA3U8LpS2ARBa3UGhlOlKYA&#10;znA14RoIgAAIgAAIgAAIgAAIgECGCdAUVlmyseBlrh3F3GD9q8mhPt8XAJOeHevvF/qXT8Tt6e8f&#10;08eOmdY1FpVmYphvipZJzOZ7+o1igzyQ6JJtbWDHDln/qtkJqkWwhdE+awI1WTFDv9NocznyWXyu&#10;XSUMAZxGj4ANEAABEAABEAABEAABEACBJARIMo4ZgcYUb0xvRNJXgZZDe3Odmm80NNOcBWshaRZN&#10;XGjVl5Vu7lhrTi8e1owFohQts2Stxtzk3ECL0huNmDc9Pa3G8s9ccKvYCapFsAU26G1MoM4NLPaZ&#10;nxy7icRC0OZa0LU7GRgCOHYfQEYQAAEQAAEQAAEQAAEQAIG0CFgTgF2BxtIaziz+WH7zrfSZG7Di&#10;k1km6y/Lene39OJcNcvyItK6LA99+67DG0FJKs7PTmAtAi1Ixsv/ZuC0Wr3ydiCAK88cJYIACIAA&#10;CIAACIAACIAACIAACFSBAARwFaCjSBAAARAAARAAARAAARAAARAAgcoTgACuPHOUCAIgAAIgAAIg&#10;AAIgAAIgAAIgUAUCEMBVgI4iQQAEQAAEQAAEQAAEQAAEQAAEKk8AArjyzFEiCIAACIAACIAACIAA&#10;CIAACIBAFQikI4C7eq5x7FWoCooEARAAARAAARAAARAAARAAARAAAX8C6Qjg/uJGx54KcyGqUzEF&#10;IyAAAiAAAiAAAiAAAiAAAiAAAg1OIB0BXCaIQlSXyTjMggAIgAAIVJbA5NDqpqbVQ5NUKv/YN1rZ&#10;8lEaCIAACIAACIBAwxPItABu+NYBABAAARAAARAAARAAARAAARCoVQJNTU2m66VSKQvVqCcBTECT&#10;79QoDiPiCDYQqEcCo310VWIbH4ljf4nRuSps0thgFUrXi0yLQICdtIqIBylW6UmahhUoDfM2d/SW&#10;Sr0dzeQ9/9jdZqtHLPfikbByRSnUhcJ+BiV1RcofxasUiw01xQhU7SIR6h0SgAAIgAAIgIACgXoS&#10;wArVRRIQqAYBftds28pwB6kXEiWmdLSvvSc/OEFP45xCpBqUKltmDFyVdbAuSpsc6qcetoyrXM+Q&#10;5xqPg056BrmvDJkRl6ayZxcu6XrV3NFVLHTuQOh6XZygqAQIgAAINCgBCOAGbXhUu+IEiiNMaPJt&#10;YlDrzKU8/3F0R2ehWCxqPcPKt6aTz49p+cUL2WhcBjZpbLAC3sTAVQGvMlqEvWkiDE1O7hkoZKeH&#10;pUHXjsJ9BkWAY7ojXRno4iCGx6u9kbLXjAvWxGC+0Jmznqy1LYp0mal2VVA+CIAACIAACDgJQACj&#10;T4BAxQnQXTTdVGo97VGGa4O9HB3u0YqLuiPdmk6MFype9YwUGAdXRlyvITfqT/864NfvGdTWbQWF&#10;sDFfTRt73pwbAQVcQychXAUBEAABEPAgAAGMbgEC1SAgbirl4Vo55FASxmIOpREq6aeYhaBr0/it&#10;ab80jdc5ImX8zf7b3qNpNLRjTgE2OEieSOXZojVlP/yK8MUaUFMj1FKfOWqltMeMJ2JFfvni0n32&#10;JCABkKsvc3E2j5//Mmm5ZjJKz+K8fQhsGs/O493EYha4sTk6IffT0W2CI/mZ/tVa58cY0IzhnqOa&#10;KTWW++wzm8h9BkWCo3rRiYVCakelEyfEGTbQbdtyLfT4Tj3URLWuSAcCIAAC8s+Qzx0PXRZTmUaW&#10;lh2PqTxlXiwhLc/jdLemps+ae5z8mckDAZyZpoAjDUaAaVVjWIVdK+WQw7F22/thetpzA4uDpuoa&#10;gk7jCrgwsCd0ISsa4SmNkAOuKcCkiPtbeFkUqZ3vaTdfWZMb7zIjuM3jkdsspKayvZ72JsOTEZp1&#10;uE6X9UlZSfrXG5c3gdG+XKcm5kuXJlr69d9lcsY6XBrR5DF9yY7svxoyz+I8DzIXgprG3Xm8K8jn&#10;6AZ0Qu63o9sEh+uy8dF8S06twlaqeO7ZqplqY/mcfe4zKBIcJSpxUcQ5cXwdmhxa11nQil1SaHbz&#10;/FbbkLBSZZAIBEAABBQI6FdSdnPiWCVRIXOkJFRSKnNO+ICG7ZlgucOf0vI8Ei6WmKQv/Vsq3Sxy&#10;ij9rdIMArtGGg9v1RIBPSB0xL/Xui2lxJOgqzVYa4uO/XKIoKmA/fvSjY5TF/RBqmk19tPxbuDiv&#10;FcYnYjRBaE0lm5InUqVCLQSzIvthuLwJyJUlGgIGcyY/uNaQBnLcKH+2YJBM1ihmcZ4+hDaNC4h3&#10;BUPBRm1uPm4YYwA4pnt+7Z68sUJ7VFQyjvT0pMfc7MMa8VDEPHEcXplj6Dl2cXLciLIh4HhXgISs&#10;kB0EQKChCPChziE9NIlfH+nSRNFrInhNPIm24mSMEWN3Lg7NGeIkxlHto6nsyhdodlQsamofnHbM&#10;C2H613xo6OOebmf1amldfdkVyxG/CoqBDp+4rTL1EpK+Qv2aGjigoOnTp8/i20z7Jo7Qt2VyUtFs&#10;mgK4q+ca2hULDkq2f7jQvYpM3buXUu29l3+++vbh/SmYhgkQyB4BrhTku2AenCzNuQseRuORpob+&#10;Ta6AZT7yfa4UVEq3xPEohtY01GyohdAhx2i4TAJty/hSQLYFceNKvNBaUit6FOd9kIwFNk0IEKOC&#10;oWAVnC5DEmX3bNVMtbFCe1TSasuLYAU86FJG4elP5Pbly33pkSAUkZLymn1JmSE/CIBAoxAodI4v&#10;MlYPpfXn6dJE0WsieI2eRDM9PCaCsyYGx6wgLEcuIZz1hCL+zdhIvFoL23PpSsMJ/mb7tbUeb86w&#10;KWDDiPh19nFPt9O7dnHeeJpIsXx5bVyP4KMQKn5f52eBu+9bqTJ2DvX4Z5K4H/jABxby7f3vf/+f&#10;/dmf/flf/MUVl1/x13/911/84henTUtTgcaocJrF9xc30h7DCUeWvQ9ubVm7qb94yyn/sf3e7d88&#10;ZQN93njbuY9ev50JYmwgUB8EWNiyNEBmXwo2wmqwXNDJ+llM7U33PSX0jDHX2SotC5ugDWLX1Cwz&#10;iYXYuIQgYMHM1oPnBBTCsnoW53UwW03jrJb0GCesxuHfq7d7hRsr3PW0U6ijkEuOl0vcb2LSb9pt&#10;CHsgAAIqBIw36bGpF65fFHmstZmC08xAZM9cZtxKW7cUXS2JV1P/SkO4DrNmyJfdd2ZE907Wv+F2&#10;rGrRTWGxa22LUMBMDLMZRL4VNIv3rpQK2RhpzBBolRHgqampRx55hNTvhz74wc7OzmXLln3yoosu&#10;vOjCq666ijTwsWPHYjiQYpY0BXBKbu19bOfZp5xIxuae93Ft5/j7Wucyw3PP+9iSnY9DAacEGWaq&#10;ToDrXzFum2hGnRjQtF6xxB5Npna7aszi5MNH1iBzbHiJaspLTWohKi7nPFY2O4mv4M2WAErqTDhH&#10;W3FGctvBpE1jVDD9unCL0sb/di6dFDZPOJF7FW6s8OZMlCIRipT7alizJaooMoMACICAIgF2LTLj&#10;5wKD0/iTPDOpLYKZxQzx3ya6QdD4i+vVzZp+soFkPmPMNEJfqdhhGdmUMqZ/F7U1z9eYFfplF68Q&#10;DLYQUClFgOVMRgKYtq1bt77xjW884YQT5syZQx/OOuus973vfaR+6atyFh5uO4MCmJw+LcdFr2t7&#10;ZgJh0OFtihSZJ8CXG+qhEB79GaSI2DRWeSL31Vf4YzM3XdKUr68lpIZt9imZZcPDgRsNcFpLMVNq&#10;Po/Fpl3EojjWFqWIBDXVC0xmIQwXK8STgNwi1t0/r7rVcJQo2outfNF5Fud5MLBpvFvas4J6fLVC&#10;J1Se/+lMyJrO9u4vMZfLtrySH3919xynT3qNpXRZUYajZC1hS9nKiHTi2C9A9FJg82kdt1nG2H8l&#10;LkgEAiAAAiYB2whA0LpZ7Jko35gSln+s9UFeJl256uSbslnr5oRpV7sRFTt0I0D3a0L/spu2Vorg&#10;mxhX9cS3UmXsISIKWqUAoYFvWbeOAp5nHzeb1G9ra6s4qJK9rGkyKIBPPKVt12NiqHfBhZuvW6Rr&#10;4f2T477CuKyIYBwEUiEgTfIV0cTSdD/+YmBNvJGIbbT6sdrahNI4suykrIC7jahdbpaNXgZuxZGJ&#10;xQPCEUmjt5EV4zErrTksz59hSwOrFxG7pqbTSSyE4+K/Vh4EqI6tRvu095jLItFPj1V3toZyxEUr&#10;/dB5FuftQ2DTeDa1dxOzmVVKnVCs0cYXbgp+E4VrUJkFJkuP4PWoeieyhO5RlcvUWCqXAWU4kjHb&#10;9H8b0+QopGJU25dlIbUsXY74hUBeBgsDwCp9AWlAAATKRsCI++WDt+arHyeH+qS3QNoLH+2zfrDo&#10;SaV9cQeugPvXmfpX3ax8jV24WBvYsUMW0Wp2yJ2x/n6hf/mwRU9//5i+gmSwhcBKlQO+HPksPocq&#10;YdK6NN573XXXHf+m40n9ZmHsV5BpWrp06eat2/YdLN23bUv+0yvdvG7/QrGz43z5+AM7d625dlUo&#10;2WtvvPnOz69/Yd9LjpR9W+4KNrh3+6pbtDWbL1wgZ9y/+47rf/C+2ww9vOGOTUuXXCAnOHjwD6Eu&#10;eSYQYeiihfhTiaNiO3KY/e/wocNH6N/Dh5tPOf3iZbYS4xWHXCAAAiDQGARYyAGtOqL2MKcxkNRD&#10;LdGs9dCKqAMIpEtgwx1fFAavvPyyAMub7tyyauVVuXnH+6aRQtWKI/RyQXNAgL7QP/MXEFIgmlig&#10;Xsqgr4FvpeQBdSKXHAIn0snJuBXbz1WwWU/3uV80vmF7rKtgx5GP5dAkKwEW3JVKt1WjWTt06NDk&#10;5OSMGTNonWd5jSt6XE4LYtERobNoDJ6OmKbFuM/BgwdL02eL7kFffenLd4sEK1dcGs0JI/XAwMDy&#10;5cuffO4Vd/Z5xzVdveKSDI4A07jvJof6Je/nnnetNRocDwZygQAIgAAIVI4AD7tVeCt15TxCSckJ&#10;8LeOy68FTm4SFkAABEBAJ2DG9LJVnuUX3lqfjUXqhdCUMuhPWz1zScn0ADzb23TZ17aHtcFmPZuL&#10;++UMalKw48jHcshWAiy4K1X9fmS918/4RD6R7j1y5IiIfJbVbxXdzaIAriIOFA0CIAACIJAWARYR&#10;nPaK5Gn5BjuxCLDXaBvrq8YygEwgAAIgAAL1S4AGe90aOPRI5XlAAFeeOUoEARAAgQYh4HyU3SDV&#10;rt9qsqEKxLTXb/uiZiAAAiCQiICIdg5VvHKCROXFzZxcAO+9t9t6Py/N1O3quYb2q28fjutSzHyl&#10;klaWXdPNxnQL2UAABEAABEAABEAABEAABECg3gkI9SvX0iGG6auqq1/yIbkAluq4f3hL/2mfKW7s&#10;L2687dxH672JUT8QAAEQAAEQAAEQAAEQAAEQAAFGIOrwrxDDlWeXpgDeP/ao1vVRsXbz3PM+VvnK&#10;oEQQAAEQAAEQAAEQAAEQAAEQAIHKE3ALYIcPVZG7bg5pCuAXf/tE5UGjRBAAARAAARAAARAAARAA&#10;ARAAgeoS+H2srfI+pymAbd7vn6x8ZVAiCIAACIAACIAACIAACIBAZglM7HsZe/0ReOm1Q7Nefzy9&#10;zjfeXuHu2rR06dLNW7ftO1i6b9uW/KdXuou//QvFzo7z5eMP7Ny15tpVxhFaBGvDN43o7farbsmf&#10;N5e+otWw/n7Hvjs/v/6FfS85bPZtuSvQoJWcFtOiP2hGsdurDXdsWrrkAvn4H/7wh3js6L3MlJFe&#10;TiVe0Dw1dVRsRw6z/9HG/zmcm3/6xctsJcYrDrlAAARAAARAAARAAARAoG4IbLjji6IuV15+WUCl&#10;Nt25pW6qjIqUg8CqlVeR2S99+W5hfOWKS+OVMjAwsHz58iefe8Wdfd5xTVevuCS5APZ17Nobb04o&#10;gAPqDAEcr0MgFwiAAAiAAAiAAAiAAAikSEBRAKdYIkzVMYEKCOCyhUDXcbOgaiAAAiAAAiAAAiAA&#10;AiAAAiAAAjVIAAK4BhsNLoMACIAACIAACIAACIAACIAACEQnAAEcnRlygAAIgAAIgAAIgAAIgAAI&#10;gAAI1CABCOAabDS4DAIgAAIgAAIgAAIgAAIgAAIgEJ0ABHB0ZsgBAiAAAiAAAiAAAiAAAiAAAiBQ&#10;gwQggGuw0eAyCIAACIAACIAACIAACIAACIBAdAJpCmB6ba94cy82EAABEAABEAABEAABEAABEAAB&#10;EMgagTQFcH9xI+1ZqyH8AQEQAAEQAAEQAAEQAAEQAAEQAAEikKYABlAQAAEQAAEQAAEQAAEQAAEQ&#10;AAEQyCwBCODMNg0cAwEQAAEQAAEQAAEQAAEQAAEQSJNARgWwmE4s72lWGrZAAARAAARAAARAAARA&#10;AARAAAQaj0BGBbCYTizvjdc0qDEIgAAIgAAIgAAIgAAIgAAIgECaBDIqgGNVsaRpZd1jOYVMIAAC&#10;IAACIAACIAACIAACIAAC2SBQTwI4G0ThBQiAAAiAAAiAAAiAAAiAAAiAQCYJQABnslngFAiAAAiA&#10;AAiAAAiAAAiAAAiAQNoEIIDTJgp7IAACIAACIAACIAACIAACIAACmSSQjgDGos2ZbFw4BQIgAAIg&#10;AAIgAAIgAAIgAAIgYBFIRwBj0Wb0KRAAARAAARAAARAAARAAARAAgYwTSEcAZ7yScA8EQAAEQAAE&#10;QAAEQAAEQAAEQAAEIIDRB0AABEAABEAABEAABEAABEAABBqCAARwQzQzKplVApNDq5uaVg9NRvdv&#10;tM/KKH92WAr4KnqZZc+Rlrdp2Sl7hVkBzNm+0eCi4veTALs1RakiTVGZQhh3voW1emXcSVRKNfpQ&#10;vDLj5QqCk75F79LSKiezPxOxKliWSyK/GIvf4/LYT3Sy1Unmu+/qj7TXSbVRjewRyLQAFmtrZQ8a&#10;PAIBdQL8d9Rzq4PbX3UM5Uqp461dlpND/T35wWVt5QKUdbumGpTPkViPhLJeU92/0b52avCJEm3d&#10;DdvqHm3Fz+TaPY9T6X01fzVLhQKM1D2BlT09invdo0AFq0gg0wJYrK1VRTooGgQSE2ju6GX3umwb&#10;KWqafutr3P7yb3s7mkUxsZ6EJ/bQp+gKOJO8iNEdnYVisaj1DIcMoYZQSu6JZwHhZif3DBTyixfq&#10;HcDXS3s/SafJs2Glrds4Pfh/JwbzdJKEA8mG8zG8mHx+rK7rFwNJFbKEn5hVcEpL62pWDd8rXma5&#10;fzrr95Jb8abyLHDwwUc8929/d/i7ux8dfvTHP9nzeDY8hRd1SyDTArhuqaNiIAACaRAYHe7Riou6&#10;FyVXwGl4E8OGov6NYbkms0wOress5AfXGk+EarISwU5PjBfqsFaoUgoEav5qlgIDmGggAqedeqrY&#10;Tz/9tDNaWmg/861nvO3Mt759wR+d9bYzZ8+aUSUWP//aJz73yL4qFY5iK0gAAriCsFEUCLgImEMR&#10;7EN7j6YVOnMsGNQKApVjRIMjBKWUPglt8dhmGnfRvs4Et6CXq/yYzR1R5SG/+kboJOKOsU1rYwq4&#10;3z2T2hOIxEC45VlZMTHXSCsSetMT/srfBZh1VI7pX611vjz+69Pc8pCVPmnYSmmPGFbvMLI3PJcw&#10;5Bwek/52YXFEMEuexHCDjYBpxS5d/ga4IeOW+pZvA7mI8UxWcvvZRl9azvumNLqOEbot+eHXQI6e&#10;ZuTw71euvuroarZTWO4FriaTaiSnc0/QCA9C9nRK70p+jR6Ux/uED+nkejcV8H1r5FkZ74ubmocx&#10;6u51JfGscjpXM7/LkVWk33XDSBH5vPOGEnIy2i+tvGy/36+wS2LMXyujvn5t6sXB42SP8HuFpF4E&#10;pk+fNmvmDJK7fJ95HN/pw+zZx3kl3/fILUsu/OrP5a/2Pfy5C2/5XmMoVojzNM8iCOA0acIWCMQm&#10;wEJBpRhpERbNfpvbtRE9SHRicKzdd5YcCef+Fj6zkIWR9rS7p1GSsdx4l2nLSuMu2tOZ4Kr5ucrE&#10;qS1Cmd3nUYxrh1d9o9Ez7hg1roALA3tsa4l5Axnty3VqYgZmaaKln90h+1a2pz03sNiYrOlLTzST&#10;ZbU0orUHmpUqyYYD8y05+VZMsbl72puM5h4pFjrX6eo/QodxqF8+MdUMxg9qCBsWK4KZd149djmW&#10;G2xyrFYcUZgY69GIohE8u7deF4sYPz/oVlZPTn9aAFlitZQhdfRqIEdP4zUNcNuzmp4Hw84b797C&#10;u22rfnVhzUf0w+Yl27o69XT2zE7f/IHE8tnWEHRptLeRdHZLX4X1Ae6p1/mu5GGsuvMibaeMT2Ol&#10;dDXzuxzppXpzC+s/+vfqHTKsIdxAfH6/VK4kMX6t5E5rXbrt/VmGouKGIkQkkwmQ+p05w9K9x82e&#10;edzsWbNmzZw+ffrs2bO8WM37wEWXa3f/5JfWd/vGvrf73A+1zWsIsmddfP/ffqAxqlqB9oQArgBk&#10;FAEC8QjwOWGWImju6PKP9ZXkC0/n1IOaxiY1meqieeHivFYYn4jnmDuXv6tty2ha59jzhjjl93nG&#10;IF+S0tnqUXz8l9/UuhWwEpBgtVUcsRRhAD1Wdylul+7HFEQc85rNB5UGgGM2t1T3KBZM9jTS0d5D&#10;0kdJ/bJcMhbDiljaSY9djuOGuvy1dxpqF0E7rHtb/YH3fUvsuU4XpZRhdZS6n9fjGbMSYW7rCc1q&#10;yrX3POh1Tnk7wx6/GCcQP4Ok09TnzLR3derpXDfzLQxIUEV8Sgtg6P2VIszgy44f1SR19zplbF6k&#10;eDULvBypdsvQK3NwhwxtCBcQ78u1YqcK9dYvQUCbylnK7UZs/2s7Y9O0phkzps+aNeM4GvudTUO+&#10;pH5nziRBzLeZMz0FsKa9/U/+UvvyT39h1H3f6MPDl1/4QS4K933v1k8suZDtZgwzHzL9hTi+jcnm&#10;X2zjCfiujyRTGscRTXtCT3brw2JoWUrziSVf00uXx2M9x2b9cz1ss88GsU0fvBzzKNGqrKO+el1s&#10;WezF1Xa/Sc/7NAUwFm1Or11gCQR0fcTHqoyNjbdYWtKfUa7FW91K0V45ijZNb+NSzsdVpjdMOW6N&#10;cyQsnEcPm7fvnmPAUgkmECbHeZS5wkLD0tgsN+VDzyFjY9criKGa0RgWiAUf+1WU7MwPJxY6JNSr&#10;8VgjhhvR5K9fI5ate7vxx6ijbxv6ue1ZzSgdOKTXsJPCXD2OnZiOaHyfWttD9o1EQUBS9Dn0RIjX&#10;BxQ8DDjNQzuDxyljr0iKV7O0LkcepCN1yMCGCAFiXK5DwYZ2h+AEiqzK7UbCWtRs9mlN06ZPmzZj&#10;2jQa750xfRrt5kZ3PPSXT83O+uPLtHt+qkdB73viOz+47E/expL+/GsrbnnrbTu3379z+21n9q7g&#10;cpdtu3vv1Xro4P2XvI1E4/W/Wr2Vp7n/9r9k31JM9XX3XHY7P/KV1doE17u7e5/7E27n8h+s38Xt&#10;0NCryLVz+9abfn29aTyYvl8uw/7WmzRuf94H/9Y0fq523uqOs4Rjv77hKz4l7ntk0y2a+FaviF4X&#10;ryzO4mq2y6TseJoCGIs2p9w4MAcCfKDKvikP1Dnp0UifFfEolttNd/NzVVLA6epfWXKL+dM7QheD&#10;Fqtys7BJNtc6fMajgahs9OwPNJI3dzQL+cER/kRAHYS7z3iq1yhucANR3gXl1YhlayD/kyRKHf2s&#10;BLnt2VfjdmAfB4ynVjwIIMJjEE9zvleAmCdd1OtT/D6QnGqSzsD1byWvZlHB6umVO2T8hnB7lgRs&#10;zHp6ZcuIGynWqHZNve2PL9f+WyhVFv/8l39McpGGdn9yj3b5H7+dV8s2Snze6lUfkqKGdz/3gqj6&#10;WRcvP0tjA8hCcNI27wPLRUrjCLPzK1GSNQi84pYfWAdDKRqDwLZchv15ubfaTDENr93wv1iQszyy&#10;Pa/tg4ukQW9W2V295ri36YJvFr/iQp2v8wRpCuA6R4XqgUCFCTTPb1Ub8HX55Zhbyr/nj7GtIdN0&#10;6xLsqqmASf9G0Tn+PooRE/uzARaN6fc6JCcQNm2MPQJQfn1SAL34zcRzmlt8O4aJWBZyHb1EzmvS&#10;uFoXEcGb8tTdiG5wA3GWfrY1Ylm7t5tExDr6olRw27OvRu7Abg/4CuT6dHjFtxIH1FoBSAo+B3dJ&#10;BZjBBoI8TFb3wHJTvZopNITaie2bKrxDJm0I43Jd7roo2ldMlhBr42WfPo0N89I0YHnslwaBRcAb&#10;ffBFQrp0+DtjpEtJ8mk3nS9EL22LTj1R/9T8lkVeued96MbbLr/neilI+IVnf6CdmQufVUs61hiP&#10;tUZcQ9ssWq5ffpWNRd8owrmZY1++UY+L/qveYVdZVmWNr0KzhPrbYAkggBuswVHdLBNwRi6LkDNj&#10;gSPynB6s+4Xu0iie8ZU9INWmjgzBx983I6NwB027jziXxZTzB7vKpllSFPQQ6V/5Fa9+kdrcsLQs&#10;savNxHLB+vxf41vHclueQGSAsigO9IQVwO+BfOjxOZ5WM1EZxnhqmFn791Ga27sbx7TQ1s0XgjKG&#10;gW1zVvkMYf+Thnck58pVUdzwf/ORrxuejRjUQOU456PUMaD8ALc9q+nTgaM0mXxB0Nec16dYhE8L&#10;sHd1W9/wB+J30qXeLOp9wHFiKnkYq+4qdUz5auZ/OVJxxrGegtzE6h1SvSFMl7x/v5TPsmi/Vmap&#10;AW2q/uumhhWp7ATY8lczp9NyV7QENIVAOzZSvzQN2J/ZWeffoD38xD6Kf9bk5a+Gn31RzzP5nFsx&#10;iq/efokebMyU8LZfvvnUc1Wahg8v6zONVdKLNFFy0TTgG+++/FYalLa2y281467v33mxqfNFAquy&#10;skOBWdQ9b4yUmRfA+4cLtw/vb4zGQC0bnYBY5YpP+hX3ohRyNjGoiRcjsY0W/vWLgC6OTCweEAl9&#10;JnW2dfORPp6EFsC1lq9h2F1Fu4/wx/q+W4irdKdR6Oy061+PQtV6AJ+v6B7MtitgTyDEoNXAyYI+&#10;DZru6js9CaLHFwMytQSt42yEkoaZdQwtRGhuH1BxLVA+aRiY1dWoDnW5gGh5V+xm1H4rDNh1mBGa&#10;7ueGdyMGdm+1fhUpVVzUjkL83faspl8HVm8yq3wmGqQoCn6lCdPAtq5u7xu+QPx8joRbKbFyH3Cc&#10;mGoexqm7gtupX818L0cKzrAkkc67tE5Gn98v1bPMdaUN/rUySQS0qUxL1Q1FwkimaSR7SfrSTutg&#10;mZuYAyyGf+lgAKd5Z39Y+96u//ye9sGzjdFbHva8XaxZJYdDy1Z+sc1Y1ErTSPrSICqPLr5RXw1r&#10;3yNf9XmdEtPJRiw0My42GmfWA6r3Pfx146BUnncur2rt+15xvbZ66yV8MjPf3n7B6kVGdWio++Ft&#10;tlcTyzHepj/BWdDrXASali5dunnrtn0HS/dt25L/9Eo3otu/UOzsOF8+/sDOXWuuXRUK89obb77z&#10;8+tf2PeSI2XflrsCDe69t3vDN5ua3PabSp039V24gH+x4Y5NS5dcIKf5/e9/H+qSZ4Jjx47R8amp&#10;KfpA/05NHRXbkcNHjhw5bG4nvaXl4mW2EuMVh1wgUKME2GDAmOKrcmq0ipV3G1ArzxwlMgLGS5Cs&#10;eb/uIyAFAjVKABfWyjfchju+KAq98vLLAkq/+67+lT09w4/++Ky3nUnv+2UrYM2YQaKXsgjpK4Kf&#10;X3311de//vV3FouXXdHlZY3WiPqr3j+6fbs8ZEprXLGptrSdt3qreF0QBSF//S36Z/HndYZSldMY&#10;B2k1rOWalMXKTiO03et3M9uXXf6Xd/9Kt0lrSl//ZTp27g03vXX9d6SCdJe9csku6Z9zQ0tuvFuq&#10;5aKb+m6i2ciSt9YRozpG0TZ/grM4aVS+j0Qo8Utf1omsXHFphGxS0oGBgeXLlz/53Cvu7POOa7p6&#10;xSUZFMCatnf71es0XevSCPBW7arrFs211wACOF6HQC4QiEuA3VHQK4mTrpMTt/h6zcdUB71tOPbS&#10;ZvXKBfUqMwEudyl63Tyjjddh4QwvM3mYLz8B/FqVn7GrhEgC+Cd7Hp/N3n50HL3vl954JNZ8FpHP&#10;JIlpGJjU8Otf9zp/AVyFCma1SIfIz6qbEf2qgADOZAj0ggs3r9Vu6d6+NyIvJAcBECgTAbZSkXOq&#10;Z5mKaiyzfHq0wurVjUUFtS07AR7VmZdeXcbCO/B8q+zcUUD5CeDXqvyMk5bwJwvf1Xb22QvO/KPT&#10;Tj315JNyzc1vpv3EE+edcMLxb3zjG2jsl9Rv0jLqOv8vv2q8iolCoBd9uDV8Ha+6xhGrcikL4L3b&#10;V4m3AV99u98MdDU3SQNvOOX+7jt2G1Pa1bIhFQiAQFkIsBdgYGioLGjZoqpAWxa0MBpIQLzVxtwQ&#10;hYD+Uh8E8GuV8XakcV3FPeMVqap7xhrR12u3snhpbJEJJBfANGX3jt18lar9u++4ZXxFb3EjvRD4&#10;tnMfjeyLI8PcRfm+j/1m3dbQF3smLQj5QQAEQAAEQAAEQAAEQAAEykmA5vRG2svpSw3bftvynfpy&#10;1vdLS2fVcIWq4HpyAUxOn5bjM3Rf/O0TSz6uT9ade97H0qjNgov6Nm12TQBOwzJsgAAIgAAIgAAI&#10;gAAIgAAIgAAINBaB5AJ4wTlLdj2G2bqN1W1QWxAAARAAARAAARAAARAAARCoPQLJBbC24KMrxtet&#10;unevtuBdF+x8XJfCe7dvqD0Y8BgEQAAEQAAEQAAEQAAEQAAEQKB+CaQggDU2WXfTOY+v6rp1sPSt&#10;28QiWLdoa+oXGmoGAiAAAiAAAiAAAiAAAiAAAiBQewTSEMC81gsu3ERrX5n75gsX1B4MeAwCIAAC&#10;IAACIAACIAACIAACIFC/BFITwPWLCDUDARAAARAAARAAARAAARAAARCoBwIQwPXQiqgDCIBA/RKY&#10;HFrd1LR6aJJqyD/24dVw9dvYqBkIgAAIgAAIgEC5CUAAl5sw7IMACIAACIAACIAACIBAoxO4+67+&#10;SHuj80L9y0Yg0wJYrKdVtrrDMAhUicBonzGiVyUHqlmsNJ5ZTTdSKLtSzdjc0Vsq9XY0k8v8Y3eb&#10;zfm03AiwI32l1HyRXGKJ+ai2w3QkI4ma0ypJqXaJygrMHJVz+TyxLFeqGWKVU+X2UuEfq17cMD8x&#10;2GaGfLiP2DxgNESkCDYQyDKBlT09inuWawHfap1ApgWwWFKr1hHDfxCoPAGEylaeeTlK9GxHNG45&#10;UMNmeQjw3oq4/chwR/vae/KDEyXa9Cde7iMOo80dXcVC5w7MkIgMGxkqTmDwwUc8929/d/i7ux8d&#10;fvTHP9nzeMWdQoGNRSDTArixmgK1BYGGICCNZzZEfeuskuk3X1u3fo+fvunI7DPggu5zdjyJDNGW&#10;YXRHZ6FYLGo9w+XQZXZK8Qdbk9WxHLknnx/T8osXsrAPfXMfcde3bVG5SJejjrDZ2AROO/VUsZ9+&#10;+mlntLTQfuZbz3jbmW99+4I/OuttZ86eNaMMeH7+tU987pF9qRre971bP7Hkwk8sufXhdO2m6mQK&#10;xsqALgWvEplIUwBXO2K5pGkp7oTVYS0RaGQGARAAARAAgYYiMDrcoxUXdUOXRW31ifGCI4v7iIdN&#10;KOCooJG+ygSmT582a+YMkrt8n3kc3+nD7NnHeXm275Fbllz41Z/LX+17+HMX3vK9tNWnrveYcXtx&#10;dq/2PbLplrfetnP7/Ttv/OBkFHVN9plstvb0qyB7WofyNXnHTVMAI2I5eXvAQr0S0AMBPYMBzZld&#10;9khBdphmf1nf8qlglqG4s718ipMs29cZDnTPcMdrZeKAjIbvrjraK6VKJgiFKMLup9QajuBMn3aS&#10;MzirajmZvvMRTgeJlc3DqM3nZ8dwxTHsFERGZOEG/VrIOYjlHtRKq152lH7no5c/+kxMv9W3zTnM&#10;Zgk2IzJ/94nl7JmWl8qe2Dqzfc6oNI805Npia58YFyufjir0b5vGdVm/ND3V66y0eotj6qvZi5xz&#10;YkX9uO/sQ3uPphU6cyyVZ3+L0FLSKeThampXCe8LkaMu+o+AVDv3EbO+uZZ8mUbbI1yLkBQE1AiQ&#10;+p05w9K9x82eedzsWbNmzZw+ffrs2bO8bMz7wEWXa3f/5JfWd/vGvrf73A+1zVMrUTnVWRff/7cf&#10;mKfN++Dfbl9+ln+uyeeGz3vLm5Wt2hKet3orU876ftOH0q5CPK8aKFeaAriBsKGqIBCFAN3m5Do1&#10;MZ+rNKK1s1sZfWN3QO3aCP+mVJoYHGu33ST3tDf1t/B8E4N5+qOpKTfepf9Z6FwXecET/+JG+ywX&#10;J1r69RvAUPdyA4vlaWqq9ZLpWXUsjdAUNqNSoUUbZGy5vJulp13yk7WGgGhgNe8efSFYbFj7SXfH&#10;dL+tN1DZnFfpaZIbvKPoNQpl6Gw+Hzt+Ltg6toOMyEP38nwqo1jDK/KWVr3sBQecj3LCEHpGUibu&#10;bJqDqT4RvcotjOknPp36Rerrdmlm65m+ePw94VVp1a8fI+SIVhwx5oyGtr7nGRT/YuV239C/GlfA&#10;hYE9tgWa3HWP19y8XBZIz+qvT5v17G9hLRV0HZbOlLSuEr4XIkddaApw6BGzvs3zWzVt7HmshBX5&#10;WoMMlSbQNK1pxozps2bNOI7GfmfTkC+p35kzSRDzbeZMTwGsaW//k7/UvvzTXxje7ht9ePjyCz8o&#10;xKM1rPo1PQEf+fyFiFLeJstmNpLMBl15goe3iZFYI4xZHi81P7tT0nD0dfdou3tXUN7P3Wp9FgW5&#10;nVEgbARUk0EjVNtRBZcbv3A7bw0scw6yn8xVKwicFce9DS/XdN42dm1wli3IRfi0iBO4ApkyJIEA&#10;LgNUmAQBGwE2DS4/uFaXAHQvw29U+cZnyI2Yy/qyVUxs99KWdGheuDgv3d3ylM47ylDuYcXpBmhm&#10;nXApNH1xxFvZhGaUXJXkkXSbHGbBO5cfAdlPNm/QIs6wFsYn3BltEKzmY/ei0jLMlXA+tFn5bb/R&#10;EFLPCGNIYsnRfN52/Bywd2wHGdZ9mPolQRZT/ZKFtOqlej7K6ULpGYnblg3mJc3BVV8XO9sdfAgQ&#10;nfmOk9bvDFL0hMXFsiFWvnGBZ4qfMP/9u27Mi5Wzm0wO9YvxX8M35/VKsfuFVUTh/NCTBLZU0HXY&#10;faZ4XSojXiUUL0Tq1eMp2RCw5wUtoh0kB4EyE5jWNG36tGkzpk2j8d4Z06fRbm70qJ/+8in/rD++&#10;TLvnp3oU9L4nvvODy/7kbSwpk3m/vuErbEB1602/vt6Uu7t779V62EDrJTwZ23751b96+ENf2a4P&#10;uu7ufe5PRC5t/S5JJLvLN1LedvkP1v/rI/vmfeCm2/9SEwO5f3uj9ZkK8nMmmOnPv7ZCD6jeftuZ&#10;vSv8qiA7/FcX/tThPI1dG6PKOgfZz523Xra7d8hBT7Fc4bzbPoe/6RZNwL+fmIjNv0WCgKcdzO6P&#10;HAK4zKc4zIMAW7xEa53vNQLGv+IDu8bGBofL9vw+qDh2b8jDB6URqlD38i05z/YNzRjaK5JbkItw&#10;+ilFHuY6pbl2vhC8m8+vFuk6H8rKmcC4BQ51w6/5dINht9IBHZssUGfiY7+OlzZFro2VIaV6Bbtt&#10;FhdKz3KMPZwyxZ016ulRkAtpSBPwMoI8sUW8sqLNK00E/6U2SfFiNblnQBLnHmPAit0vXkW8+1lQ&#10;SwVdh22upnSV4E0rlshmm+1ClOAsQVYQqHcCb/vjy7X/nuA6icU//+Uf8xBleSh4XtsHF5mjxOet&#10;XmWLLn5u6HPb3/KVG/VBY8p53uoObmFe7q3ar4Rdn81IyUahdz/3gn9CX2fkLGLo2NhppvEvfnKP&#10;dvkfv52nsQ10O6ogO+zpvDHuuuKWH7hqxOjpMeQGPdVyTedd9n+xq9cahzeSBbRIAPB95Vgu0bul&#10;IIDr/VKB+mWeAA2R2bf4A2YqdfUrji+oyuN42SQ6K8o3tnuxM5q1SG7BCwiNS1pRoyy0XErkB0EF&#10;rCNNeZyP7EjV3MgPjvBHKl6zwyPXwp2hMvVSLEXSVZb+TaGSkokgTwzpxofbbQ8cFP1Xd1XdINe/&#10;8tM9MYc15kt61MsNrktAS6kXkdJVIuhCpN4iSAkCNUpg+jQ2zEvTgOWxXxoEFk+E6INvvUgcDn9n&#10;jJQqSSztpvOFYnzh2R9oX75R15N/1Tvsl3v3PXfvTkys+S2LAm0oOWOfAyxmGi869UTdcFgRvuWT&#10;OjVGwq3BWCn12y9YLZ4OyPQilOtj37JglKUEwVWNF55N3DqqBiCAVUkhHQjEJBAwK6vCE7YUimOT&#10;zZgm5G8tUUjvzSR2RtNccgt+rcUHlMyoUc9USSGk5zy35HyDDAt7DRo9M75P6kZYOWH2cx29FPJr&#10;TkiOefpY2VKqV5jbxu1HlMmUpq4i/ZsfXCaifj0KCkPqySjAYaYy9Vmv/CGapH4Vq+koMbWLlRj/&#10;tT/bY1M/1F+HlFJzOytojNaHtFR4b016lVC4EIU74U4Rq4vFKQh5QCABAbb81czptNwVLQFNIdCO&#10;jdQvTQP2N3/W+TdoDz+xj+KfNdvyV5ffakb/3r/zYiGMnRvJzq988Ht/ZU1ejVMLWvsqNJuKMy4j&#10;w8++qB9TKcLLBz6ca0yK9nRyXuuHzqMYchs99XL97FsW5EKjQ3jzqaFk00oAAZwWSdgBAT8CfGar&#10;ubgTnxhpJBXRdNJiVvRt3NWdFRrAvzi5XOsWKrZ7sTOalUhuwYeHTVNODq2TQqB9INiaj01sDR3U&#10;TM95PmuxR1p2i4ImqfuIOabWRiOt1sLa5vfR3fC2o9axvci0ddPTlKBhYNviSLZTgxeaVr1sNQg4&#10;H+V0keixmdcUBT1E+td6eau9IDYn2qPpEp22rDPr6x7rkbTW1SOS/9Z5l87Fis3bdT1mci1C5ax7&#10;wuYOi9nnxXm3VITrcFpXiYALkUKfYEm86muLYXevqa5oGclAoMwESPaS9KWd1sEyNzEHWAz/0sEA&#10;F+ad/WHte7v+83vaB8821k7mA5vbjZfx7nt4m//7fud9YBVNEg54ITCNvuoRzvse/vo9bj/kmGHb&#10;t0ZcdARnpPw87Fmvgm8RYQ3z5lPPNcOemRFzs2K2id65d3+9aNKLVK6nfTlg2yw0HoR53vPqwqod&#10;53sI4DjUkAcEIhHg614Z96m0aLAUdkvRdBODmnh1B9vo29QioG2T2oRo8y2O1udpNbxgkZS6E7Hd&#10;i53RBJvcgk8b8aWIdDa0HLS1IhlbpMgLgq352Jrd4dNa03OehVvy1YPNqYJszV+nB8WRicUDohPJ&#10;E28ju+Fjx6+3K5AhFwKHgVlreJ8arNC06mWvQMD5KCeMRo/UXaGzU9a/fGli+ezmC0KHdx43bX9P&#10;mAaSxll5aYYGjua/UWoqFys+G9kdZhGmgBM2t1hDkJ8qQU8RvVoqAqvUrhL+FyLFXxev+soDwFwM&#10;YwOBLBIQApjWfDZFr/iFI1/FvySEg/ymWb7al+/5o0/Rm4qMjS319Nb1fyVm1XZ/79TWgNcKzftQ&#10;zw1a7wo/DcxetnTP9cxOUfuwsaQTlWPM2r3+V6u3WktqGQ7QuPR5PBctXhXFGaueZ13MFuLiVfAu&#10;QqEp9arxqcU/1QznZd9otvOHLrxs9w+0DxuIopTrY//i23RiUqExIShUMp0kTUuXLt28ddu+g6X7&#10;tm3Jf3ql2+rtXyh2dpwvH39g5641164KLf/aG2++8/PrX9j3kiNl35a7Qg129VzjyEUvGZaPbLhj&#10;09IlF8hHfv/710Jd8kxw7NgxOj41NUUf6N+pqaN8mzpy+PAR+r+xnfSWMy5eZisxXnHIBQIgAAIg&#10;AALJCRgvQbJEtftI8lJgoXYIsCAKeswinl/a/qidOsDTGiWw4Y4vCs+vvPyygCrcfVf/yp6en+x5&#10;fDZ7+9Fx9L5feuORWPNZRD7T2C9Tv01Nr3/d6+4sFi+7oisbQGju69ffspW9HBhbIIF0QH3py3eL&#10;UlauuDQe8IGBgeXLlz/53Cvu7POOa7p6xSXpjACTXnXs8dw1c5HcdewJDSI7CIAACIAACNQdAXlW&#10;rWfkcd3VGBXyI2C9gotS2P4AMxDIFIE/WfiutrPPXnDmH5126qknn5Rrbn4z7SeeOO+EE45/4xvf&#10;8HraXve6TDkMZ4IJ/PKrxkubKAR6kTm2nGls6Qhg6NVMNzKcAwEQAAEQqDsCPHA3L011iB1kXXdo&#10;GrFC7MXL5hJs7A/p1caNyAN1zioBGtdV3LNaA/jlJmAswX29dqv+guWsU0pHAGe9lvAPBEAABEAA&#10;BOqOgHglj7mltoBA3YFqgAqxvmB2APZHnPnmDcAJVawqAQppjrRX1Vm58LMuvh/xz76t8bblO7fr&#10;S3C7Z0dnpg3tjkAAZ7Rh4BYIgAAIgAAIgAAIgAAIgAAIgEC6BCCA0+UJayAAAiAAAiAAAiAAAiAA&#10;AiAAAhklAAGc0YaBWyAAAiAAAiAAAiAAAiAAAiAAAukSgABOlyesgQAIgAAIgAAIgAAIgAAIgAAI&#10;ZJQABHBGGwZugQAIgAAIgAAIgAAIgAAIgAAIpEsAAjhdnrAGAiAAAiAAAiAAAiAAAiAAAiCQUQL1&#10;I4BLJS3lXTMM8g/YQAAEQAAEQAAEQAAEQAAEQAAEappApgVwV881tNc0XzgPAiAAAiAAAiAAAiAA&#10;AiAAAiCQEQJpCuDU9Wp/cSPtGSEFN0AABEAABEAABEAABEAABEAABGqaQJoCGHq1prsCnAcBEAAB&#10;EAABEAABEAABEACB+iaQpgCub1KoHQhUgMBoX1PT6qHJiCXFyxWxkOTJJ4dWh9cuVl2ULCevQIBv&#10;IV819Y1qWoW8TF7PlCzEwmWDFNQZYnWUlGpWETNlqGA8k3KueBYqwiugEKUzL1bVlCz7e8bKZJcG&#10;sbG/+GYd8s5avhbh9eHFh+NQrDtLFv03rdpdxn61DodRdX/hAAiAQEQCEMARgSE5CEQnYN1VRM+L&#10;HNUgwFss/Ea0Gq5lsUzgqmSr6LR1sST/J0w4VdJLlBVKYHKovyc/uKzNkL/t9NdEibZu/VCohVpI&#10;0NzRVSx07jBlvo/P6NW10JjwEQTqiAAEcB01JqoCAkpP7quFqbmjt1Tq7WhOv/y0LY/u6CwUi0Wt&#10;Zzjstk2hLm3d+i1t2l4qlF2ZJGniqltI6TUFRyS2kaKm6aKp7oRTesC08nWqJJYn9wwU8osX6tfD&#10;yefHNOuvFCsfyRSvD9ff7LJlv1g7h0GV6962SOFSWoZe7R63jTCSq1y7SHyRGARAIDMEIIAz0xRw&#10;BARAIBsERod7tOKibpXbtmw4XF0vgKu6/FF6TRKw619tYrxQk9VQcVpJAasYQhoQAAEQSIsABHBa&#10;JGEHBFQJ6BO/zBlf7hlS3l/ZgsQ8ox1ZvvYeTSt05lhkpD7zSsoncnHzNgO2J+NW6bZUwm3DGGWX&#10;01mlmQW457M5nr/L9XFWx4tAADebZVd9VRtGTycEXZvGb9v63TOypXp7x5zyBAK+c8hB+luRZ6gF&#10;qR3kqXbukELD2aR8HDgT4PIiGTBI4+d41hDF9UfMO1SbBhrUp8MuFH4d2OfEDyoq8Frh7pm48pgw&#10;mf7VWufz8V/HddvjRFWcjqHQgUJ+fWwXdfv0ZNcvi72f+19wNC3Xkk8hnMazszm6lOGT+6fQ+8fR&#10;+DkM/bWK+COC5CAAAlknAAGc9RaCf/VJoKe9qb+Fz/eiMMZC5zpJZpF69fiKbi9y41165OPEYL6n&#10;3WNhERa2JkVF8gi20b5cpyamlpUmWvrZPQ1Tdrb7EaZhRPgdu4tp10bMcsbabUq5pz03sNiYpsZj&#10;e61ITD2YL8SC0ZysPqZfpRGtXdKS3gR4zgBuhnx11zdaFzIEneBUGNhjW5NM8s27Feg+i8/lU4r1&#10;VuAZ4rw3EE63VW9G1iO04og+s9CjP0Tj46N/I+MKJWkvyNZhqL+w23G1reqIHG769OH4FbTZD7tQ&#10;+GBXPG3lokKvFe5LHK48JkA24ptvyfG/HddtHoIc1o4efV/51PbvgU3tY/pvBfsloXT6r4zXL4uj&#10;L/hdcFiy5vmtmjb2fNTVHaUSfDtbWzdd33r0n4/RPnbtXUu/e26HPasQo9urXXSQypfA7Oml1HcV&#10;3KkXSgazXK6Kbw2eZkaD1x/VB4HqEJAUEh9oHNiztkOfHev9FZuSZLravHBxXuscn+jVok2oJSPd&#10;/IZrGSnoAbofaRMDEGzIc4SrZTb5daRkrMHC1i/R2odHu9uMI8URt7ATdx0Twv1QC6ISLJmZh98B&#10;Suu+RIbj14ZGfSO0MVuYhmAIb5xNQ4ck3wQdqeX4UE57j6k1FYoN5Rlmw5sVu7s2KiGed7C7T9Ha&#10;0haDj8NCAlzBJJ31tncY6i8jGt2sh9Hh31cZkctHb38SVNDZpoEXCm/sE2Envpt02JnuWU1ceXSQ&#10;bMqvMQDs2YsTXvADT22VHsguykwC265vvudb2AWHDwFH/8EyywvqbMLP9r5F9FjM+iFSujSE9WEl&#10;I0gUh8DWrVt/85vfHDp0KE5mnmf27NmnnHLKihUrIllotHIjwWm0xMlHgPfe272qq+eae/emhY4M&#10;bjeN7d99Bxmn/erbh/enVQLsgEBNEpBizHKdyhPG2C0nD4mWR4yZgjbHNq0hT35XRo/9rY2Ns0lP&#10;7o0hC4kfk79asUtX76EWRM7Q27/4DeRZX2VzPDCRxT+LzWsMWLLFbusK4xP6EaLMb8AirOEaylPZ&#10;cXtCW8gha1/rXtuLj0/cY3jhSXDZrNtJugtOv8NUClE4xNTPCPULhYFd8bSV6xIjC8uOK49ih2BX&#10;SSsiXumCn/DS55bkYWelVZWAs0m9vv4pQzqbPgpsjP4qlxizDyvbR0IfAl/cuJHuMa677rrbEmyU&#10;nYyQKXXMjVauOpnGTJlcABO3Cz5TvF5bl64M5s2xf3hL/2mfKW7sL2687dxHr7d0cWM2FmrdyARI&#10;o1gxZiWKvlWGIZbXZIHWbGKwHmks3Yda+leYpAFM+xYUzCvk74hd80WyoFwP1YSe9VXMzAWd/AhA&#10;zHsLfYcHN58fHOHPGpK8jMaTp6LzzmTGkwzHmLQHHyuYPdo7WBLhilmrVLOVH1Gq7qoYi3+hiHHa&#10;xsiCK4/VikFBwXHaMcmlT6VvhaTxOZtSsBz2w8SVLG3W00j1QmP0YXXjSOlJYN+LL15yySXz5s37&#10;fYKNspMRMqUOudHKVSfTmClTEcCEbsFFfZv6DRlc2J3OYO3+sUe1ro8u4C0z97yPLdn5eGrDzI3Z&#10;2qh17RLgv/DWyGT0ijCNw2Sz8WYf8z6U9K/5LsqoU7X0AFhJ/ipaUEwWvZpmDmd9lUyJAU37AwA2&#10;g9bvdUjyPD5WQK6jl09I85ierVa+iL+OMITsbZYvMGvO5fN8r2gsPo7SkuKSzDlJOuuVeoepECKl&#10;ZmeJ0qpgtAuFgT1G6TGyCBi48pjtHdA7orWjzVDMU9ujQcPOSrPY0LNJ2ZI3kuDONjm0jk+okSYD&#10;q513sfuwmnmk8iNw5MgRkq8HDx5MgoiykxEypW6k0cpVJ9OYKdMSwIKeLoNb+tdS0HJyoC/+9gm7&#10;kWcm0lHWyV2DBRCoLAH+U23oMP6D71e+I2yNBhJMOWa7C2EzWCkKeoj0r/kuSj452LYkl5zdWSJ3&#10;wynXFC3w2GJr7S8qJsm4qeSZX30DFhc2c7MZYa6nDI51e2iE1+BpD/7WrbR102MGaxjYFkPNZwj7&#10;9xtPnvYo7BALhm3WW/SVwPVodrMP+PYHl1+hxBLiCiNpd8jeYewcokBOFZFPW8bxR7SzeUYoNrTb&#10;gdALhTd2xdNWLi9GFpG9wa48Pp0kJLw4tB3dZtVPbW+XHNdkWtBAntwilnL2GWINuODwsmwzGEIv&#10;LB7uBXQ2Xf7Syle29bDIiNth55FYfTiO/5W9W6iF0swos1ef+Kdjvym+7uBX9/3Xu153cPOxl7f/&#10;/r/7HUFoAX9GraufqR27//BPW56ov3Kj8mmo9OkKYIHOGA1OF+T+yXHttNzcdI3CGgjUCgH9x53r&#10;GVoOmq/s67nxpZlEMBpTPZSvVbwUib0hybbmEt3wFDo7Zf3Lbk57JwY1I0MTW8fVLwLaFf8qRJai&#10;BbaMkR6VzTzTkg97Cho+9TVi5IKam8+VdY+y2xVwcWRi8YDg6TPhlwBIw8Cs3QwtSjADYtd9ePK1&#10;aNQsWJVjN3rSSDZvUtE8Af3BziaUWFJc4SRtDtk6jINklRD5dqY4/rCF4KI3tNuFsAuFD3bF01Yu&#10;L0YWPXsjXXl8r9MhCyOHtaNny/td6tV+5agHyhd/viC0HN1j/2Wx2fS/4PBk8qPX0AuLz8+a9w+T&#10;JX/1q7+1JDR/0iL9FPIfJ8eRGH04nv9qLdBYqYTanPuWdxz49ZdnzHpNm/ORGbOaDoz8y3EnnPDY&#10;f5f+dvOzoXI0Hi+32V/9rnTv9//wg5/+NrREkaC2yo3nbSPkalq6dOnmrdv2HSzdt21L/tMr3XW+&#10;/QvFzo7z5eMP7Ny15tpVxhFas+rxc/ouFIHK8nbtjTff+fn1L+x7yXG8b8tdYQY3fLOpSeRqv+qW&#10;/HlM9dJqWNf/4H23XbdISOANd2xauuQC2fJrr70Wr8GOHTtGGaempugD/Ts1dZRvU0eOHD5ymG/0&#10;n0OHTz71jIuX2UqMVxxygQAIVJ4AG1Gj+zmldxNV3ruUSzRegmTdvLqPhBZZ38RSQRTKEAlAwJ9A&#10;/ZxhYWeTraa1Xu1a9798p+SGO74ojF95+WUBpdDbg/7+7/9+w4YN4qb9DYe+PmP2a9pxC186cOCE&#10;OXO0g3teOvSG9fd/avePH/r3dR8J9vYNb3jDmjVryNqhKV0yqJdrpvzlb7Qv7NIOPLXnqd8+9dDG&#10;P6fj3/ryr5/87m+vKy7ys1YT5ZavoStj+UtfvlsUtHLFpfFKHBgYWL58+ZPPveLOPu+4pqtXXJJ8&#10;BJjGez3Ubzx3eS4xgMwWvqJdqF/a5p537WZD/foYp6cyqezCvDAlPpj/JqgWsoIACFSNAF/oy1ip&#10;umpeVLRged6yZ7BysDeNQCwhooo2JwqrOwI8/tbxmvEarqT/2WS7ltT6haXW/c9QDxOjqc89+E/j&#10;ex5i6vekj9C/9PnAT7/wxHMHtIMHQsdj41VGNvvqH6YK3ypd/j9KBw4eYDf6pdLeR1/7+bdfGp/8&#10;XYpx17qokCx6lPv9137+zZfGn/l56uXGo9QIuZIL4EaghDqCAAjUMAG2VlcKS0vVDAEe15eXXmfl&#10;DGYMrUndE0uOKJQhEoBAMAE+GVpxiflMsww8m9i1xFxmsdYvLLXuf3a6Eck8Crqkbf5HP9Oy8CM0&#10;9vvS7x6if+nzHu1faECWBLBIQNsvf/Tqxr/5kfmn+SFGNLJZrjCyZssrv/nFY/9vwze1AyS5tad+&#10;+uoD/ZPacdqckzV3ceUr95dU7sZJkuC0p1vuiz96+qSbfin2//ejw4Ed4NW7b3r6O+w5AG3y5+z0&#10;mpQ9gQBOGSjMgQAIZI0AeztI4pWVs1apsHtr9u4rc4sa+t0IxMQ7Y2Ijqq3+AG8zSYAt2FwfVyb/&#10;s4l9Y15/av3CUuv+Z+osENfeIwenj39/q3bgoQNP/TvFP+/Ys/DZw/NpPJaEmEgwMX70Bzte/vnP&#10;R91Do/GqY9q556EDv3n6qX/669N2/P8WayefcU7uLbu/NnXF3598xju0hR/Rtm/fvnXb9qGHhl58&#10;8UVH0SmXe8JbfnjXvivWnUyanyRwiiPApH7PvnfWd2952+/YfspZ946HaWCzZm+87JbTPzwnXkVr&#10;JhcEcM00FRwFARAAARAAARAAARAAgfogcOB3zx7fcukR7XhSv9/Zc8YLr5zY2XYcG481tv/sf+FX&#10;eycPJHplkgeqPf998OtDz1z5qeaz3nIC/3pO09OvPf27h+/f+H3tHQfOeMcZHR//1EWf/NTB6cd9&#10;4z92HT0a4WVLwe3iLvel8dd+9suf/cOKew5oT805jonOl//75w9/7nra/zDxXIJWfnXg3kOFlSef&#10;pZt442Ur37Tp3n0/Z3/yAd4f/VYaGT78nb7f5LVDF99KY8W//bk8Anxg///Tx5Dt48O27KIMMquP&#10;Nt/9a/OIo6AEFUo7KwRw2kRhDwRAAARAAARAAARAAARAwIeAGOqc9db/NfXmq16afvm/jDy4/r7p&#10;X7n72yv/738xPcpHgB+56+ArLx71GxqNh1aUe/O/PnTgwFPbvjEi/mz/7R9On3lo6f955ykfmX3G&#10;yXM+/OEPt5xEEdknfOQjy15/4mnf/vZ/yQOzaZX72itHqNwzZk1+PH/Gx7vfPWfOGXNOnnPghWcf&#10;/7fiwjPmnHGc9uM7b49f7oEjP9fe9J63Ss6+9Y0F7fBvD4gjhy6eeCMbGWaq+LffOTDrw92nFLTZ&#10;X7uRxopNzcw17a0vnLWSjyGvnHXxraSN7dlvfLOmi2omoX9+UQtLeeObf35nQMp4/NLPBQGcPlNY&#10;BAEQAAEQAAEQAAEQAAEQcBOgV628LG1f/s7Ub3/3+M1XLtj8Tx/f/E8fmnPyGdqcM37wwCsjj77w&#10;R+85cuDgU2RBTi8+k5GobM1y7/q7Rff+04e+eP17yM6vHvvd65/+8TtXvm3+6W98+ndPn/GOhWT2&#10;pUMazQqm/YwzFj766KNy6WmV+5tfvUjlLvrrP3nHwlNOOn0OCe+F79eeffLftcV/QyPeT9H+/T3x&#10;y91/aNOZs9/sBHTo2f3i0OyvnfdG9l+mis2DLpy/fjVvqmiW8pUf6UO7RvY5M88SovrAa9/+1Zsu&#10;e88sZmLOG/7sTP+UUdusbOkhgMuGFoZBAARAAARAAARAAARAAATsBMzVnp7f1/TdH/32rz56wrw3&#10;zaCDz7xwjJahIuX5ox0vn7HotTPPmy2WaHavDhWPqNvOxr/90S+OvfDNL3yXvpr5hz+Y6pdU6IED&#10;tDT1gZcOviTnSrPc37+w7bP/Qca/88Cv51Do9Rl7Fi6cs3DO1n/X5pD6fde1a+KXO3f2ql8desHp&#10;6+xT9VfrmF/MOvXMwApZKjowJelt7ZX/oYdAj1/8q3iQKporTQHc1XMN7RV1H4WBAAiAAAiAAAiA&#10;AAiAAAjUDgER3PvdscN/t/nxA0899Leff0gc6Xtg74HfPrXwwJynDuz5+pahf/rre0WdUl8EyzT4&#10;mbvOW3/XpZ/5/JKfj/5gpjZzz549TPrSAOyBl2gYds/3//2j5300fiiy0SJu/1m5X7uUdvpqyeVz&#10;55z87wsXnvHUU1T+U/+y7l/efev6U9/93vjlsrFZcxiWO8GGc2edPMfRRQ4/GyxWLRUdllJ7k7Hg&#10;FguZvkyOvs5kt0xTAIs396ZYTSjqFGHCFAiAAAiAAAiAAAiAAAhkhMCH3jHzzvzZd/7Dkq+tXyJc&#10;+n+Xn3nVme+edejla/5podCHbHIsXx2qHNs/X7G774YnB/+/3+zeufvob3/0Fu2HTz2556GBHXue&#10;fOypJ5966J5/IUXa1taaetFUbu+qJ6nor/f+5omdT4yP9n7k/QuprKeePLBi7UP3fX3LSaeckazQ&#10;Ny6+aHbemov76t13vrLqonnGmliGbTnI2R0LzcOe7xbvT7KldLn21nlfO9NIqWkv/ojmFfu5T7OF&#10;f3nSzlf5136fk1VdLXeaAlitxAipUlfUEcpGUhAAARAAARAAARAAARAAgVQJ0MCm3wtvX3z26E8f&#10;+dWfrTxpzonHUZqJpw/NYUtiad/ZMe7IQkaiOuUud+3W93ete/s7//z3mrZn2cIDC+c8pf3231/4&#10;3d7/2t7/0Lf+5dQTpq37+3VvfOPxctFplXvdF99ORS/uokmzWz/ykY+Y6vfer24+5bTW5O89PvE9&#10;pz9x0WEjLJmtUPUPYo4u28SCz7886c7DX7tRrHolBLNYBdrc3ngZW+Zq3J7SkzpbRovetCRWlj57&#10;z+x21miZ3jItgDNNDs6BAAiAAAiAAAiAAAiAAAhEJOApgB978NVNn3n0qd/u+eJnt4kEO7Y88dSB&#10;p2ga8CO7frp/8g/x58Qa7nmWe9/XNv35GU+N72FF0Rjs2fObr7nmmhuuvWHJsk+Wb+6xsPyzsV/P&#10;OfkjtCS1GPu9/75/81S/lDIiYJacNDB/CTDbJfVL34gFn2m33vdrJCY9LL0HeM7cf9AtmCnltwQ7&#10;Putl/a577olcVEvvEzY/k1R+2++W8CW4NL/PMeoaOQsEcGRkyAACIAACIAACIAACIAACIBCDgN8I&#10;cNuHjru+7z2f+8onP/eVbqEPr7yp7XNfOZ+OXP8vS940d2bqI7HC4If/9M//ZuNTTz2l/cse7fxL&#10;/+b01nf7DVDT8VRGgE37RO/DF1y756GnSP3u2H73vObT/YqOUW6MpmmcLBDAjdPWqGkGCUwOrW5q&#10;Wj00GebaaJ9KMlVrYaXheyJgg6nGPwVuAQVVzAevapSDBrqrX4dRIhOrPyhZTqEfq5mIVQU10zxV&#10;ue1HcAVJQQAEwgj0Xf9C6B5mI+b3bzv7PUsu+99/P/DUJy/9mzPOfk9MK7Gy0ZpXf3HJX/z53/z7&#10;179614m5llg2kCkOAQjgONSQBwQiEeB3nfZNQfRGKiL7iTmEvlGbo17Hsl+TiB6yu3Bjc9Q/oqVa&#10;Td4QzVyrjVNDfuvX0cY8iWqoneAqCKgQcI9zdq2fF7qXKQSazL7jnHM/f9f9p7/jTwLGfsVXKrVz&#10;p/Ez29XV9Q+f+YfHH3+cVr0KLjpeuV655Mjk9KzWmiUI4FprMfhbqwSKI/J69r0dzawizR29pZL+&#10;OXnF7NYw/OEmEIFJKk3DbtnbxwYn9KYf0dqzdPdeaRqOHl6p7hqhmsnPwVQspNL3PD0pn2WFiids&#10;iNEdnYVisaj1DNsfoymUjCQgAAKZIuB+J1C8I1ErFa+U5G9gqla5Ufk0VHoI4IZqblQWBECgkgQm&#10;xgtafvFC/rCDtrbuUndbJctHWSBQLwRGh3u04qLuRVDA9dKiqEejEpg5c+b+/fvf8pa3hI61BiSg&#10;7GSETKlTbLRy1ck0ZkoI4MZsd9Q6KwTkQRH2mQYIrZBZ/zhpn7Ba0xr70N6jaYXOHIu+FYacAzDS&#10;34FFuyO4yzSMaStILiOK53qYtZuAJxPWD8JgJuwrhfEJTwtybZ1Aw/pAABAxeVlsllnXwWrRkFEE&#10;d9eQpukbNeokaundeeKdCKblPha+bmscG/mAnmNzT05nno6chFrfi9pVAk5nm/+eXUW9u3s5z495&#10;EBvyuiKpF0WkuP5t09qYAu6Xlk0Iv2x6n02BVxvf63DFLoZR2CAtCNQUgRNPPPHee+89ePDgggQb&#10;ZScjZEq96o1WrjqZxkyZjgDu6rnGsTcmTdQaBJIS6Glv6m8REbMjxULnOo/1sXhYrWYEVE8MjrU7&#10;p9byoUbKr2l5EX2rFGTtXTSVluts1UtjJjWK5S7HMCYraLxLDxSaGMz3tCvPk5Y8NzO6CXgyUYGZ&#10;oE3blg3mNXLPtdAZx6oZsdH20Gh6ahHWB/xdGu2z7E609Asp4nGwGjR8vY7jTE97bmAx793UG307&#10;T7wTwbTMxhttIbdMhokh/ZCeY3OPeSE2flLqIQGKfS9mVwm/knh2FdXO7uc806dexDpiXJFsD0t0&#10;/UvXNiqhMLDHtnBgQGW9z6awq02VL4aqrYB0IFCLBOgNQ3/4wx/uuOOOv0uwUXYyQqbUCTRauepk&#10;GjNl09KlSzdv3bbvYOm+bVvyn17ppnD7F4qdHefLxx/YuWvNtatCeV174813fn79C/tecqTs23JX&#10;PIOynQ13bFq65AL5yGuvvRrqkmcCMaN9amqKPtC/tB3l25Ejh9n/Dh86TJ8OHTr51LdevMxWYrzi&#10;kKsBCfBb2IJUcdKluialwQk2R5T/JX8WssX8zvGR5K+lQdl3+gGbBac5RfvcTSuvZN3uUtR2dEEw&#10;DHgKakN3i2qqkREGvanphXkZUoHpYhml9lLNjbr62lOsqX8yT8s+xVWKhr0xLXSB3dXe8fSGlfp5&#10;j/+DGEd5UU8Em2Vmi4S2dLoKH2K556qwQt9L2lWCryTGtSdKfzYs+jjvR8x9GrvOa18vgi4HiqeM&#10;13XEKE/1apPaxTAqbqQHgewT2HDHF4WTV15+WYC3s6eXUq/LoammUJuNVm4okIwn+NKX7xYerlxx&#10;aTxXBwYGli9f/uRzr7izzzuu6eoVl6QzAhzPuXRzlUpairsmWaPP2EAgMQF5ESylEVnvEiefH6MR&#10;FhpTNDcW6jz2fOiblGJWINdCQ5jGqjNs/EtrnW9MaY1u0r4SWInGa2UbUnih/YFBlIKYw35Rx047&#10;lYHJFx4Sg3/UcGxMlpebhKM/EDbmzAPf5fFzz4MuG5WhodiWoc7kW3I2U6l0Hm7RZrl54eK8Od5o&#10;hOHqLRh0GjrdI7ujfXSqFrvE8neiD4SfyJXuKmrNE+S8DzE1wz4XvT0DBR7/LDavMeDo5mN0mHQv&#10;htFdRg4QqH0CJFZT31WopF6oiuomx6pVrgqTBk+TUQGMmOoG75eofjABh45UjHGOT9W4T28PGHaL&#10;b13kpNEVK9baKY2TGg/KXymYFAfLNXCZ17AVcpvFz7Pp3/psTM+DnlAqRUOpRZWdKWPnkfScpX+F&#10;98ruif7N5O+IffZAJAtKyKIkUu8VkbpKALEo3llpJ5n+lR8WiOUNdiRYDDpBh6nExTAeJ+QCARAA&#10;ARBQJZBRAdxf3OjYVSuEdCBQ3wSa57eWc8DXCY/de+oTifkcxnLM/uVl8jEla5AnfiPyhZcdo4N+&#10;1ioMk7vBfCt/uWzWKRtft8ltz4MWm/J7FaFVIzmTWufxctDUc6R/84PLxDBkJPdY9x7qd8hfRQuK&#10;ySKQdSYN6RWeloO98iQW30Oufx2PChI+SorXYSp2MYzPCjlBAARAAASUCGRUACv5jkQg0IgERDir&#10;tDoWDWZ4LhfligW2RQ6y6Ww0jhK2sTtdfSlpPeZaLouMeJcdZtb9Pb+lNuTa5NA625zpEM/JQcMr&#10;W5ipOxraeUQZpuyweq3tTcN9Eysg8QpZjUjpoi2s7QtELtF8FOB5kGpUYRrBnSKJM4Gdx1VNewht&#10;+InQ3NFVpCjoIdK/0hutVE9DVmven52jv4p9L2lX8aXu1yuUunew857E3P3N5hor1vNiwl7/63o0&#10;5lprK9oVJ7jD+NkKvBj6+h/NM6QGARAAARCoBAEI4EpQRhkg4Jjul0Q2UuDixKAm3m/ENlox2HNO&#10;MbsL1eMGdXnY1m1ExvJcjhm43o3EdIk0+sJLNtQmH0dJa2POGWGOtBw0X3Da3II9pyHqrnHBo50G&#10;6SaMYWo3AdcRVZiSLxFq3dY9sXjAbCgeQK43FY+HNp8s0CJmEYfW/YDQ8Vaja7DyeHGeB6lGFaVh&#10;m+7qIfcTORPYeZKfCCS3Cp2dsv5l8NROQ6Z/nSG84gRStJC0q/idoD69QrF7hzjvRczd31SuHXzd&#10;AXdoSEIFHNhhfN0Kuhiq1AVpQAAEQAAEMkKgflaBfvXVNFeBppWg+RrQbBXoI7QK9GGsAp2RHgs3&#10;KkrAvX6vfCTR2sgp1aPyPlS+xJRQlcUMaJQFa/WMokH92AdfDKvXYigZBDJBQHEV6Ez4CicyTwCr&#10;QGe+ieAgCNQ/AXkeqRyPyNcEMha1rX8Meg0bs9Z+zQsaddbx0aDBDep3MayzboDqgAAIgECdE0AI&#10;dJ03MKoHAkkI8EDHvBS9yl5aLFbCYsv6OKc1JimqNvI2Zq39x8QasQ/URk+N5SW6dwC2gIthLNjI&#10;BAIgAAIgUDUCEMBVQ4+CQaAmCOhvseVrQNNmTjdmxyNOXC1HfdkatgleqxzVpYzUOqrbZUoPGmUC&#10;Wy2zaNBg8n4Xw2q1F8oFARAAARCIRyBNASxe3hvPD+QCARAAARAAARAAARAAARAAARAAgbISwCJY&#10;2rFjxwjx1NQUfaB/aTt69CgWwSprt4NxEAABEAABEAABEACB+iBgLoJVH9VBLTJCYOWKS+N5MjAw&#10;sHz58iefe8Wdfd5xTVevuCTNEeB4LiIXCIAACIAACIAACIAACIAACIAACFSAQKYFMGKqK9ADUAQI&#10;gAAIgAAIgAAIgAAIgAAINAgBhEAjBLpBujqqCQIgAAIgAAIgAAIgUG8EvrZj176J52fOnDlr1uyZ&#10;s9j/ps9g23S+TZs2jf6lOjfxLV7l39ycExmbyBzf2GdhlP/r/lM/wlPdc8+27quucBT95nknrPw/&#10;N2z4x/8bzyXkCiCAEGh0DxAAARAAARAAARAAARAAARAAARBgBDIdAo0mAgEQAAEQAAEQAAEQAAEQ&#10;AAEQAIG0CEAAp0USdkAABEAABEAABEAABEAABEAABDJNIA0BvH+40L2KFqwq7N6vaft3384+X929&#10;veL1Lmla+faK1wYFggAIgAAIgAAIgAAIgAAIhBMonwQQlrHVFYHkAnj/7q1bW9Zu6i9u/MRv77p3&#10;+13fP3cdfd684ZS64oTKgAAIgAAIgAAIgAAIgAAIgAAI1DiB5AL4xd9oK/50AcOw4MKPaTtP+8R5&#10;c9kfc99R42TgPgiAAAiAAAiAAAiAAAiAAAiAQF0RSC6AJRx7H9+55F1cC2MDARAAARAAARAAARAA&#10;ARAAARAAgWwRSC6AF5zTsvW/9lKt9u/+j13azm+yicC07X0wWxWFNyAAAiAAAiAAAiAAAiAAAiAA&#10;Ao1NILkApsjnNdo6WvjqJpr9u7nvY79ZwxfBWtfYXFF7EAABEAABEAABEAABEAABEACBjBFIQQDT&#10;5N+L+tgiWHk2+1f/vLnvwlRqunc7k9NMUd8+LIaWsYEACIAACIAACIAACIAACIAACIBADAKpCOAY&#10;5QZk2Xtv9x0ijnr/7jtuGV/RW9xI6vq2cx+9Hho4XdKwBgIgAAIgAAIgAAIgAAIgAAKNRCCDApjw&#10;n5bjK0m/+Nsnlnx8Ef+ozT3vY0tGHx3DKHAj9U7UFQRAAARAAARAAARAAARAAARSJJBBAbzgnCW7&#10;HmOrark3XRinWH+YAgEQAAEQAAEQAAEQAAEQAAEQaBACGRTA2oKPrhhft+revdqCd12w83FdCu/d&#10;vgHvWGqQTolqggAIgAAIgAAIgAAIgAAIgEA5CGRRAGtzF+X7Np3z+KquWwdL37pNLIJ1i7Zm84V4&#10;x3A5+gBsggAIgAAIgAAIgAAIgAAIgEBDEMikAObkF1zIVpY2d6jfhuiPqCQIgAAIgAAIgAAIgAAI&#10;gAAIlI1AmgJYDNWWzVUYBgEQAAEQAAEQAAEQAAEQAAEQAIH4BNIUwGK0Nr4vyAkCIAACIAACIAAC&#10;IAACIAACIAACZSOQpgAum5MwDAIgAAIgAAIgAAIgAAIgAAIgAAJJCUAAJyWI/CAAAiAAAiAAAiAA&#10;AiAAAiAAAjVBAAK4JpoJToIACICAg8Dk0OqmptVDk3SYf+wbBSIQAAEQAAEQAAEQAIEQAhDA6CIg&#10;AAIgAAIgAAIgAAIgAAIgAAINQQACuCGaGZXMLIHRPmMQLwMuWuOIsdySMkmDk/71ilVICpj8yrUf&#10;N//Kzugqc0ka5m3u6C2VejuaCQn/2N1mg1MVvFEKdXUSlplvZRjLjuJYCn1MzQQjIIbwsYEACIAA&#10;CIAACFSMQKYFMN6rVLF+gILKSoDf6ds33PamSrwRCE8O9ffkB5dxlespyrOj1GO17WhfO9VvokSb&#10;Q8orm8tqNzCVPbsISKd+c0dXsdC5A6Hryi2MhCAAAiAAAiCQAoFMC2C8VymFFoaJrBAojrBbe2MT&#10;A3cZ26xxxLZuY2zR38WgMTVpcLJydUyXsInAa3S1cpUyS5rcM1DIL16YwW4TF4a9k0w+P6bZ6xdz&#10;0DbdbhC3clI+UvaacfJPDOYLnTlrhLttUVHrGYYCTgEzTIAACIAACICAKoFMC2DVSvB0pVJ590jO&#10;IDEIgAAIpEmg/vSvg87EeCFNXhmyRY9SzCFtNuaraWPPm2HPUMAZaim4AgIgULsEoAJqt+2q4nk6&#10;AljEKst7VSqDQkGgVglYMZJWgKSY8WlEdRqDRnI0pTRVUp8e6rLjDIt1jKo5vraFatomYjqc6SPf&#10;2ns0jUazHFGdegt4leMzwdOr7syKT02jNrE3RtMKL8UrIN0WTiuzcBt0DlVKf/u1Cy/fHbHrO/mV&#10;6V+tdX6M8V8Jo6tFjbB8V0ey9TrJTdmC7L3Tb7X+bHJiH6TuRNYcR1KbMRCLhtQV7Y7E6KJsoNu2&#10;5VryGAOOelIjPQiAAAiAAAgkIZCOABaxyvKexCfkBYHGIkAqsr+Fz30sjdCUwHXSqjg97bmBxea0&#10;SCY55GjKsXbbckE97U0uO80LF8v316PDPfm8NrDHGIBiw27FRea00vYxMQeTe0Lm7Lf7kjPdFCI9&#10;QkNZ+pzN4IBucjvXqRmWR7R2SS751D2kplH7hx2jlZsEDJ936vKfuTzepaOgsNWedl8U9pWnvDzz&#10;aheufnOdrXpoLGOpUeyu7+RX1lD5llzUikt45VqEdiSp1432WY030dKvt12MNmW++zQECzeXuhNR&#10;cBxJZ8ZAXBru00p/ehFwMnq31OTQuk4647qkCRDN81ttQ8JRmxjpQQAEQAAEQAAEIhJIRwBHLBTJ&#10;QaABCZAMMje7mpIUGAuILFj6lIki695/dEdnoThij6aU5w962rEpYBp+KnZ1tZolkB429C8znh9c&#10;a96Zt3WTIrG5YndGvQUdluWAUK6gjQpKdQ+rqXfh/oRtGI3MXP2S6PQSV2x6qgWaPUQojE/Ipcrt&#10;EobCu47SswdNY3WXA2OdJvm4YYwBYKloHnwrGjQUr1/tCIugEqNNRZWicAvj6vO90okWgUYKXdQc&#10;LM+xM9jxmIMNATt6V8yaIxsIgAAIgAAIgIAKAQhgFUpIAwLJCchr8ygPaMmDflwEyXf3PGpUmk7o&#10;7SNXwCIVxdFqLTkSW/r9tqR/PRSW68Y8xggkKzS6dotZU3/Cbs9pMJCP/fqvNyxF+JJscbCNh8Jm&#10;xBb6yloijsCN1C2NBg3Fa6td2zK+bpMtTjxGmwpPU+AWWmXFE02ZhmeBoQxtufhyX3ybGKSwjbK8&#10;5ymUCxKAAAiAAAiAAAgIAhDA6AkgUEsE7Evc0h11uJZmCpiP/DH9y5YRplt/PnAs6d8MIohR0wi1&#10;yA+OONbjtWWm0WErPplUSz6C6ShJjecZfCg67OU/oc86opSsjleoNxacz+Z7l+EVvVHcLlNadRqy&#10;AzFyEUwW642Fn8vUkDALAiAAAiAAAgoEIIAVICEJCGSBQOzJgoYCpqBbHkXL/qY7cDaIpc//pWPu&#10;mYgxp506UcVwO0aW6A2U41LEOblX2OHjeyab6LYVcvBVnc0Z12GvvuVEpI3/7VRRYQ1mfB8LL5uU&#10;yx4E8EJjWVCAUskkiWikSSCs2SoJBWWBAAiAAAiAQCMQgABuhFZGHeuDgAhGldbIonFKpeVxhQJe&#10;19+jazqmX8aGdwwUJI3HZ+BKxunlpTQ/WF6txwlRde6iwzI5HTqKGLum0Rq6rdv5WlY9v01fioWL&#10;gjbbzG0+tTjcD1aEvoa2PjU8sCmdsBkhUu8WSYrY9mgwKsEwKzVoFLxyH7OkWow2DUcSt4MpW05O&#10;wypKnaH9LOXNID9ciR1OrlxtJAQBEAABEAABELARgABGhwCByhCwzd5VE65Oxyh+cmJQE28eYhut&#10;+RweAc2McAVcKJgzMNk04J4eWf/SOkzdNMJnGecLQgcG5fJ1hEStgmU4WTYCaCktrZwbFutLDsep&#10;aQzCIiLVPQzMlwDT7dFy0HyR5oCNJTfULDWKUsg0k7RSDC1n78/RNebKApP5St36JiK2nWSLIxOL&#10;B0R/kac8R8BLVWs1ehwL1NY7XIw2jXyaKXcwu2X/bpCchlSSMkOSytI5y5tBbicMAEfuGMgAAiAA&#10;AiAAAskINC1dunTz1m37Dpbu27Yl/+mVbmu3f6HY2XG+fPyBnbvWXLsqtNxrb7z5zs+vf2HfS46U&#10;fVvuimdQtrPhjk1Ll1wgH3nllVdCXfJMcOzYMTo+NTVFH+hf2o4ePUr/P3yE/+/woSNH6N/Dp5z2&#10;1ouX2UqMVxxygQAIgIDxEiRLsbqP2CmxkWV6KKH2xAOAa4UAmrVWWgp+ggAIZJfA13bsevF3z82c&#10;OXPWrNkzZ7H/TZ/Btul8mzZtGv1L3osHxvGq0Zw7SWRsInN8Y5+FUf6v+0/9CE91zz3buq+6wlH0&#10;m+edsPL/3LDhH/9vPJeQK4DAwMDA8uXLn3zOQxvOO67p6hWXZHQEuKvnGseOZgYBEACB+iIgT+Jl&#10;LxYKnHbMY27lN2TVF4sGrQ1fiC5ookGDckG1QQAEQAAEQKCMBDIqgPuLGx27AoOSppVjp5KFWWwg&#10;AAIgkA4BHkCbl6J11ULOC507aA0qbHVCYHKonyKil/FXK2MDARAAARBIQkDcqJdDCEAFJGmXjOZN&#10;UwCLMduMVhRugQAIgECWCFgvh+VviFWIbWYrMYfPn85SHeFLIAHWBRTaHRRBAARAAARAAATSJJCm&#10;ABZjtml6B1sgAAIgAAIgAAIgAAIgAAIgAAIgkBKBNAVwSi7BDAiAAAiAAAiAAAiAAAiAAAiAAAik&#10;TwACOH2msAgCIAACIAACIAACIAACIAACIJBBAhDAGWwUuAQCIAACIAACIAACIAACIAACIJA+AQjg&#10;9JnCIgiAAAiAAAiAAAiAAAiAAAiAQAYJQABnsFHgEgiAAAiAAAiAAAiAAAiAAAiAQPoEIIDTZwqL&#10;IAACIAACIAACIAACIAACIAACGSQAAZzBRoFLIAACIAACIAACIAACIAACIAAC6RNIRwDv331HV881&#10;5n717cP703BVGEzDEmyAAAiAAAiAAAiAAAiAAAiAAAg0OoEUBPDe7auu/8H7eosb+4sbe69q/diN&#10;Gzev0LZ0r0qOlgzSntwOLIAACIAACIAACIAACIAACIAACIBAcgG897GdZ1+9YtFcznJu7rSdj+/V&#10;5i7Kb1gBuCAAAiAAAiAAAiAAAiAAAiAAAiCQHQLJBbBPXeY2Z6eS8AQEQAAEQAAEQAAEQAAEQAAE&#10;QAAEkgvgBecseeL7Y2LO7/7d/7Gr7eQTgRUEQAAEQAAEQAAEQAAEQAAEQAAEskYguQDWFly46RO/&#10;XcsXrLppc8ua/HkiGnpB1qoKf0AABEAABEAABEAABEAABEAABBqZQAoCmIndCzeJBas2Xwjd28jd&#10;CXUHARAAARAAARAAARAAARAAgewSSEcAZ7d+8AwEQAAEQAAEQAAEQAAEQAAEQAAEOAEIYHQEEAAB&#10;EAABEAABEAABEAABEACBhiAAAdwQzYxKggAIgAAIgAAIgAAIgAAIgAAIZFAA7723exUtqXXvXrQO&#10;CIAACIAACIAACIAACIAACIAACKRGIIMCmOp2wWeK12vrIINTa2YYAgEQAAEQAAEQAAEQAAEQAAEQ&#10;yKYApnZZcFEfrSyty+DCbvGeYWwgAAIgAAIgAAIgAAIgAAIgAAIgEJNAmgKYvwr4mpiOeGfTZXBL&#10;P3vPMGRwqmxhDARAAARAAARAAARAAARAAAQai0CaAli8CrgM/EwZ/GDAvOBSSYu3azyj+Ffs1hH2&#10;0ThYhorBJAiAAAiAAAiAAAiAAAiAQBIC7Aae37QH3dXHVQpMGmCrLwJpCuAykyEZfOGCMpcB8yAA&#10;AiAAAiAAAiAAAiAAAiAAAvVKIIMCGEK3Xjsb6gUCIAACIAACIAACIAACIAAC1SSQQQFcTRwoGwRA&#10;AARAAARAAARAAARAAARAoF4JQADXa8uiXiAAAiAAAiAAAiAAAiAAAiAAAjYCEMDoECBQSwRG+5qa&#10;Vg9NVs3lyaHV4Q5U20kvOuX1qZxYLM+VSkmla8SiVXb3ZK9ieehgY9rgnveNxkFXjdaJ46ech/nM&#10;t3hVthVf9ka3V1apuDT6RlLGWtWcCEakBNC38q6eww+wbpTMbmLaMAACIAACEQlAAEcEhuQgUB4C&#10;Ce7By+MQrNYhAd7LUhE+dQinQao02tfekx+cKNHW3dYgdUY10yCAnpMGRdgAARDIBgEI4Gy0A7wA&#10;gdog0NzRWyr1djTXhrcV87IyWBKXMrqjs1AsFrWe4VijnSE47e5VbQTMx0sPf9q69b7MPU+qBhO3&#10;TmV66+TzY1p+8cK4Z7ATo3Kt0+kPysX5wUzHjco0VbxSgk/DBAC9eg47hfiZk8BuvGoiFwiAAAgk&#10;IgABnAgfMoMACIBArRAYHe7Riou6F5VLAdcKh4b2c2K80ND1R+XjEkDPiUsO+UAABDJIIB0B3NVz&#10;jWPPYFXhEgjUFgE9XNVzsp45F8trQrA5L8usr23Yw8pri4Vlh/tGjUL57EDJA3O2oGMEJY6T6g6Q&#10;Dz6JVZrSy32RT/baPhHSM4+/IW/C9gKcEy0D287lny23c/gqGhyhf9u0NqaA+6WJ5B5NL/yQ7Lv8&#10;0KeRyvhM99iH9h5NK3TmWDLfSet+YNXr5emhy6yPP77dQACRqm+rQZDXVkKb8bAZt/E8CSzCi6GD&#10;g9Wmaqdkn1ez2vukt0uq/cE4nQL4J7n+KLsRrzk8r5dylXxOGemqO+SYjO5VW6VW4/3Qs74q7eW+&#10;unr2HK/LkX4C+F5SVC7cSAMCIAAC5SeQjgDuL2507Kl4LkR1KqZgBARqiwDdguU6NTFTr1Qa0dol&#10;AUKyor9FfDNSLHSuc66JxQSOLcqVKR8R9cju7Nq1EWG1NDE41m7Tfz3tuYHFxuzA0T7Lg4mWfo8F&#10;c2I4GcWBMG8DW9TmG/FjesxUl7nxLhNBvqfdVC2eVQ7n4HAkBhbZgr/ntnJCSHrcw+r6V+MKuDCw&#10;x7aUmq3peWapm00MWpRUymWBkSPUCfWppj4h895gVezrlfP20MOslz8Ms0834OZ72pu8zjK11uGp&#10;WvXzjJHQiiO+MdbxPAkqwo+hg4MI+lY/JbtDmtXXJbX+YO+yPvx9zxSFi6SaG/Gag2G0rpe2C04E&#10;wh0LF+elSzdduPN5zTpT2Rgse4QV3mocU1h9I/RSz54T8pPqvqTU1m8wvAUBEKhrAukI4DIhEqJa&#10;2XhJ08q6KzuChCCQlACbrJkfXGvMtaXbD2mGIskKQ1J4SRm68Vk2mNfGnjcEDh/562K2+BzQEdNU&#10;c0eXIxq2OOItVmiGl3uKZAwnIzkQmjiAst034sdVCN/YbDULAbvjLIxPuE15VtnzoCNvDCyyhQDP&#10;nckCm9Lh1eRQvxj/5XfGHgrY1fRSN+MdRUjmJI0S0F4m2Cj2vT2USwlor7Bu4H2WKbaOpFQEbel0&#10;dFGI50lAEVEYhjeo3zXB3ZqRah12iQy9ynHP418kfcuP1xwBHSO0OSTCzbICpkm3xa6uVvNZlRHC&#10;Qa6H2gzDy75Ptb08ClTvOSreIg0IhBIoqwQg49jqikCmBXBdkUZlQECdAFtuRGudH3ehGo3dRnnc&#10;NnGzNLJibWxc1FLKWr4lZznJZDSPYfWJYI3hZCQHQhMH8AzxTQpxzHVKUyI9qxzGwak0k7WdItWo&#10;cCb3DJiDR54K2Nb0brK5FvGcIGq5QX3eC2x8+4aH/PFPUL+1XPLrBv5OK7aOxpwxVxpjuiXkbI7u&#10;SUARkRiGJg7pGDKrqLVWvyB6pVRtixilRG+OAGeiEeYKWFyS6ZzVWnL0+ER/QCfp31CbSpUuc3tF&#10;6DlK7iIRCIAACKRIAAI4RZgwBQJZISApYOm2iXtHsZj2zXdNZ76wJ4+yZjM5U3hnqKCj7kDUxGr0&#10;aXqaFZ5KYeB5KZtnlcvEQc3boFTqJLn+lZ99iBm6O+ItBq1ebnAd/cAmtK/WXkHdIHnTMAvGo6b2&#10;noD4Z0qXwBP/IiIxjJQ4BI5qrdNhXAYrCZrD3xt1wualm+lfNm+FZCp/luK8kEe7kPq6VvPtVYYu&#10;AJMgAAINQAACuAEaGVWsOQLN81sDgybDK2TeRrFpZIPLRORrLLNs9hdTia5X58SwFilLpMQOIgF5&#10;+eCJEQvsDdKzyr4c1IsObzblNooGR4z/2p98sJhw9dchsWhJNqITrVyVCvOZimYHi2/f8NAoM6S9&#10;FLqBh/eK7jHe+vxn/rAp8A1L8TwJKELRSVG9SImD2zNSrZW6RmCiFD2Xy4nXHAHORPXTuHRTh+ZB&#10;QOxvOlGZX+ZlK6pNT5AVbq/kLQ4LIAACIJAeAQjg9FjCEgioELAtles3rsonaVrLW1GeqAOwbNom&#10;RUEPkf61XvopokOlVbPIsN8SvfJXTnEh6hnDySgO6LGsPt46VyB1oLf7RonNRbD4vaOh/CaH1kkh&#10;0J5VDucQWDQb34vUdv6e28qJQpJNGHRpftdSac7OSwP/Rt8Y7SN8Yhq5crlmSLLfSeENVtk+mfX0&#10;0K+9HP4EdIOgs1itdZhxfQVsfbqB70LYugT17pABngQVEYWheoMKZwKaNbjW7owhp3DoxTTG9SfQ&#10;f1Fg+h0jUnMwD/gElnX9PbreZR6NDe8YKEiP7ZRtxm6vUPyOpQTka6xCXiQBARAAgeoSgACuLn+U&#10;3nAE+ABD+MaXbTLvoWnh5sBBJE97bPJYZ6esf/kCUBODmng5DdtonVu/COi27pFWIyEL4vRIF8PJ&#10;CA4EehuK0eYbVdMKdaaK0dJfYiY0rQNsrY5FY5EeVVbg4FTAydrO33NbOeok+RxU95h3mAIujkws&#10;HhA9pZ2iCCb0HqharlhhjWP2Vn8+YFXtEwxPD/3ay+mPfzcIPDvVWofJDmnEnZ9zvho4nidBRURg&#10;GOmawNRZQLMG1tqVMfQUDr1Kxrj+BPovCozXHCyQwbpi2y44Ua66QoMzBVwomHNo2ZW8p0fWv+qt&#10;Fru9QunrqIwfKXuVVXIjDQiAAAhUkUDT0qVLN2/dtu9g6b5tW/KfXul25fYvFDs7zpePP7Bz15pr&#10;V4U6fe2NN9/5+fUv7HvJkbJvy13xDMp2NtyxaemSC+QjL7/sLCjUQ5GgdOwYLe52bGpq6hj7h21H&#10;2XbkyOHD7P+H2f8PH55/+pkXL7OVqGgfyUBAJsAelI+xZZw1/U0p0ZUtgPJ5kwJj7IXCQBEEykTA&#10;eL2MdWq7jyQsugJFRPUwqks4haMSTjd91PZKt3RYA4F0CXxtx64XfvvMzFl8m0nbrBkzZkynXWzT&#10;pk2bPr2JiuSPdOMVnTvpFJGxiazxjX0WNvm/7j/1IzzVPfds677qCkfRb553wsr/c8OGf/y/8VxC&#10;rgACAwMDy5cvf/K5V9xp5h3XdPWKSzACjP4DApUkwKfkstcbOd5jUUkf6qAs681OdVAZVKEeCcjz&#10;qz1j0JNXugJFRHVS3SWcwlHZliO9enuVo3TYBAEQAIGqEYAArhp6FNyABNjLWPU38kprUzUgiGRV&#10;5hhjBIUnKxW5QUCNAI9AzkvvG2PBCsErYakZtlJVoIiyuoRTOCre1NNnsAulXkcYBAEQAAE/AmkK&#10;4K6ea2gHaxAAAT8C7AUtIi6SZowhfDduR7EwxrWAfCBQVgLiVUzmVo5zvQJFREWk7hJO4ahsy5Fe&#10;vb3KUTpsggAIgEAVCaQpgPuLG2mvYmVQNAiAAAiAAAiAAAiAAAiAAAiAAAj4EUhTAKdIWQwmy3uK&#10;xmEKBEAABEAABEAABEAABEAABECgAQlkVACLwWR5b8C2QZVBAARAAARAAARAAARAAARAAARSJJCO&#10;AN6/+w7HgO3V2/em6CVMgQAIgAAIgAAIgAAIgAAIgAAIgEBCAikI4L3bV13/g/f12gdsb9I2JPQM&#10;2UEABEAABEAABEAABEAABEAABEAgRQLJBfDex3aeffWKRXPtTi24cE2KXsIUCIAACIAACIAACIAA&#10;CIAACIAACCQkkFwAJ3QA2UEABEAABEAABEAABEAABEAABECgEgSSC+AF5yx5YvPW4f12b/duRwh0&#10;JdoPZYAACIAACIAACIAACIAACIAACCgSSC6AtQUXbrrt3EdX299adP/J6xQ9QDIQAAEQAAEQAAEQ&#10;AAEQAAEQAAEQqACBFAQweTn3vGsdby3Kn+eYFFyBuqAIEKgTAqN9TU1NfaOaNjm0uqlp9dCkVC/+&#10;HdvY9/W5sSraK12L9cxOLWRPYngVI0toewX18NDMtZwgYVtUqOqJmtx20XJaSvPy5XF1jM0nUY1j&#10;l5pexlr2P812TI8oLIEACNQ5gXQEsBckR0x0nXNE9UAggAD/hZe32OJ1tK+9Jz84UaKtuw3MQQAE&#10;ykfAedrGPmvL52I1LHMsDhZexzx8w+WrGg2GMkEABEAABFwEyieAARsEQEAmUBxhspW2icF8T3vg&#10;AG5bty5wmzt6S6XejmbDzuTzY1p+8ULzbxCuawK1PKwT3DC+PVyxyorJ4vcOpuhynZp41sS3kSKd&#10;tbUfmBAfiWpO50XLypfy5ctekLtLlL2TqBJBukAC/h0G4EAABECgbASSC+C993av6rJPAOZ/3pTc&#10;Z2E2uR1YAIEsEWjuWDuY13r6bZHNag5OjBfUEiIVCIBAbAKTQ+s6CxRpIT170tq66clVoXNdjNM2&#10;th91lhGXrzprUFQHBEAABGqWQHIBvOCivjUfK3V+prjRPg34luRMhMHkdmABBDJLgI1S9I0awZYs&#10;sNBr1hwbeGLH23s0rdCZs6YA+yWm+grL/D9ik0evXEHZ5oi09I0R5miZMO04Qx4dfji+lg3YYydl&#10;P7wjTHley3V/U44mNmeZmsdtPtrqZCvZ3SL6XGy/IHZFl3yTebeFo7kVhh5tdlTDdRWd1/uT1/Rz&#10;HwsB3U+xh/Mqe/Q9XzLRPfG5LEzuGShoxS4r8kKka164OK8VBvaIKfkBp57xtdFjFBsjDf/jXhDE&#10;cgPprC7gOfLqefnyLNXVczg+yz/7xcDsJdK1kY5F7SRhPxC+J1fMy6z9hLLHA/lfnINymZ0ynZPU&#10;A4hfF/G5lqr/Rnh12rQ6Y1jD4nsQAIFGJZBcABO5E0/BbMRG7UCodxwCfCSkdb4RydzTnhtYHDqv&#10;l0WNjhQ1LcoUYAra7G8RUZwjRXP0iu5Mcp2tekQ2M6lReLaYUjzaZ8V9TrT0izt3Hq+qG6HyWQg2&#10;1wI9w8Y6XKPDPfm8ZkgDTWMVLC7iFtltULtmhX+PWdHf3A8zynREa3cJBboz4nOexUhcgCl3K7Qt&#10;oopZHlLVhnv08HFuZ8yMbvWIbbW1SAAuVZf8Pfc17mhueSzSq8sxO+NdcpB9uGSOwJOeuhgdiUfw&#10;68ZDLHh3P98zxqvKHn3Pk0yqnrDum2/JuRwVCnh8IuycjwDWMJWq//7++bSI7UykE5GJyZQ3r8uX&#10;59WGl2v5KSaMNDXpvdt7FN7dJeJ0Et8ah51ckS+zAdeNBFeb8p6k3o0VcC1V/42Qwcc4d1LuqTAH&#10;AiDQGARSEcBzz7vuwgVOXlgFujF6EGoZmQBbCYZk7DLrsVFxJEzfRC5EZJCiOJkg1EevJHlK6pYJ&#10;xbHn5YWm9cJoapZ9oS2xhM1aLkZtdzc0t6/Y1dVqDY6R1tT17+iOzkJxxLTT3NFVNGQp+8owRxbp&#10;ltVZHKlfkuYGmwBTXnjallGguVUxpn/FoJ6jXCqYHgKYvgtTcosE4FJ0KSCZYluEtj+bR2dRVhJq&#10;is47OxJvQoErzIJ39wuti1cCue95fJ+qJ2yqapItzJly+x/gu3eL2M8IOhH5U7HAjYtSa8t1Jp2b&#10;Yb/aWH7yC431hE7qfWEuur6P0S7CRtjJFfkyG++CEOa/5EaZT1KzsQKvpaq/EXJDhdUxcqMjAwiA&#10;AAh4E0hFAAMuCIBAKAHzltGm6lg2r8GmUHMJEuRapNFbJgyt0WimGnmMtXv8kOt2Ky6U390IfUkR&#10;o1pLjpS0PjjGtaY+/su0hO1mmQ0u8WxcZljD4I76kBN87NfSxDy9tylvFsxDD03uUS4DYhvYs7WI&#10;Py5Fl4KSBbRF1BaWIhRV9Iii8x5eGLjiW4haNUffc2WvlCdKk1hjOBMjS1SEAemDz0TvjOaSfubC&#10;fjEcCrjaxLAWliUR5IgnF/Ml3nUjXi533VM/Sb0aK+RaqvYbIfueqI3COgC+BwEQAAGJAAQwugMI&#10;VIaAdMuYhTcYGVKSy3HLIb4iJ4+XZjONrZhkIUGsoVwxBsz1JdO/LCyabrl4yLGkfwVZx82ybV1r&#10;P/b5wREuxR1R0ZFMSQrY5VPUNvfBpV67IM/9jSu7ScHiVlg7W2hcLWcknp4mk1sI9dTd98rrSfP8&#10;Vppq7xHpzG/P1R5XxcASI0souown8LvalM/tWJBjnlysFvGuG/Fy+VOLVWunuRiNpf4bIReWirfl&#10;60KwDAIgUB8E6kcAl0paWff6aG/UAgSYYGUr3Jrvd/GQ42wGHRNRxhzayaF+h/wljsbdDQ2L8YFc&#10;9jdlYCpBH/+lY0xLeAZYB33FGynX0UuRmOZ009D0Hi1r3n+xOcpGzLmHS35zPrnJAFwBtZO9CUim&#10;0BZKPZZLM5O6UhZF5z1sGbjiW1ByUE/k2fccBlL2xDV/XBTH18YKfwtZDGdiZImCMCRtdUsXawzI&#10;V5sUq6Z4GgaXGOPkin3dSH610etSrpPU1lih11KV34hU2qhMfQZma4pAWSUAGcdWZwTqRwDXWcOg&#10;Og1LQJqsy5eaDVyQJlJiHSm7a9GXknauD03FmbHPlirkL4Wxjf4KS+LuZl1/j668mOGx4R0DBUmJ&#10;icA56d0xVhHcd+sr+sK5CJb+5hl9GDjAlF9nYVPhaJR6iPSv9fZkR7nE2Bbb7bQVgEtTdMk/WZBx&#10;EURpH4n0XGCXNQV70GA9rqD2Cj9/FJ3nhqi/GB1DwhXFguRPUKd1Vtmn7zmTxfTEDxKfFm5/WTdf&#10;nMg2Z92aVO84T2M4EyOLt+9xLgh8HQDrTAy75oT3LMUU3lcbxcyuZO6TJa1OEufkEqekz2U24LoR&#10;L5eAkepJ6uTr3Vih11KV3wi5qNROhLjdCPlAAAQahUCaAhiv7W2UXoN6lpUAu/s27pxo6d3gcNZI&#10;iXW32Y2hFGY2MagZ8oastYq3LLFXLukrQfGBL3n2ramR+d1NoWAGhbJpwD09sv7lC8jwAowFc6hG&#10;xqpWfLUd8x6Rlop2j0VTbmsYOMCUb4Mwlzo7Zf3LR5xkl/iC0AFR6f64Amsnu+TveZBxYseWDOPL&#10;DQnm/sszGZKNpaUFc8NXMWKq2b9pnDyLIxOLB0QbylOzI1iw3eX693BHlf36notMTE/8+w1fc12a&#10;ck7rldNC54XOHcbK53zxNO/zNIYzMbL4KOAoVw/DhO1MDL3mpHX187zaxDbu6hLu0ycu5Dgnl3h8&#10;5X2ZDTr14uXi1NI9SR0N4dNYoddSld8ItUtl7J6BjCAAAiDgQaBp6dKlm7du23ewdN+2LflPr3Qn&#10;uf0Lxc6O8+XjD+zctebaVaE4r73x5js/v/6FfS85UvZtuSueQdnOhjs2LV1ygXzkpZecBYV6KBKU&#10;jh2j0IZjU1NTx9g/bDvKtiNHDh9m/z/M/n/48Ftazrx4ma1ERftIBgKZImC8Z0NaXkp/LVIWpiZn&#10;ChVzpqy4ohpng3Mk18u0Znjm2GfPIft7ubLnHzzKCoGop7bwO16urNQZfoBA9Qh8bceuyd88M3MW&#10;32bSNmvGjBnTaRfbtGnTpk9vIvf4Y9x4bp508iki4/+fvfMAjKJKH/hs382m9wRCKKGHIk3AXkBU&#10;FE/PU+/sgv0s2PX0imc5C5Y7Tz0Q69+uiAqi2FEQUHonvSeb7b3O/3szW2Zbdnazm2ySb+7dupl9&#10;5Xu/92aYb77vfU8AtTEH+c7WyXyG/+k9w+R69913ll51eUjThfk5195y95MPP5CYSFiqBwIbNmy4&#10;6KKLDrUaw/PkywXXXHlJMi3ASRsJ7ZYVS68De/KKzVqK0m5+hny/ZunHNUlrACtCAkOcQNAGubAd&#10;UZzrR4cavZTi4l95YCunoTYA6dJfZntZcJKIvclyukiMcvQjAf6XNlfIxEr1YzexaSSABJDAwCOQ&#10;hgqwdvNrr1Xe+/LqlS+d2/HGRx+/8cuxj8P3V54s+/SZLaAQ44EEkEBvCDB+gMs5zp2xXIB709jA&#10;L5tSXHFVTqJBRViJPfARD7AeECUYbfADbND6XNy4Lm2/dImV6vPOYYNIAAkggQFPIA0VYHU7deWp&#10;VYRs1flnU+srzp2fR/7ImzCX2nYQNeABP+WwA/1PgN3Qwn/g03zPQ5JSXPwrJznRS73/rx6UAAnw&#10;IsD/0uZWl1gpXgJhJiSABJAAEvARSEMFmDM4NXvWnzWV0YXxQAJIAAkgASSABJAAEkACSAAJIAEk&#10;0CsCaagAV02rfO1bst5Xu/mzL6n168hCYDhqvnuFmjORMQZHOSCUVXITtMNWyH7BAwkgASSABJAA&#10;EkACSAAJIIE0JMB9aE+uRoBaQBoOd69ESkMFGDyf76Ieh8BX98Hq31dWnd1+FxME63Hqvtvn9aT/&#10;9ooDFkYCSAAJIAEkgASQABJAAkgACSCBQU4gHRVgWPx7wSoSBGs5Wf3r/f7KqvPRF3qQT0bsHhJA&#10;AkgACSABJIAEkAASQAJIIJUE0lMBTmWPsW4kgASQABJAAkgACSABJIAEkAASGJIEkqMAg4tySBqS&#10;MLHTSAAJIAEkgASQABJAAkgACSABJJC+BJKjAIO7ckhK3x6jZEgACSABJIAEkAASQAJIAAkgASQw&#10;JAkkRwEekuiw00gACSABJIAEkAASQAJIAAkgASQwkAigAjyQRgtlRQJIAAkgASSABJAAEkACSAAJ&#10;IIGECaACnDA6LIgEkAASQAJIAAkgASSABJAAEkACA4kAKsADabRQ1kFPQLXxDoFg1X7o5/5VAsEd&#10;G1Xx9ZhTiKkpVgUJNRKfSHxzxy0Krw7ybT1V+fy9CgxsoCnmnPdgxjypx4Dg4+1x3IOfVFLRK+PF&#10;sB+FT6zpxEoRSsCDvaUQMMmfsn00qtgMEkACSAAJDHkCaa0As5Glh/wYIQAkgAQGHQFQIYoXUl91&#10;0eTYt3JZdYIKBdFmwo5YLz4GHU3sUB8QUG18fCG1aHoRvJ1bu3DFynmT+6BNbAIJIAEkgASQQAoI&#10;pLUCzEaWTkGvsUokkKYEihY8TdNLyZPl5KU0/fQCeNjs4ejJlMPUFKuCNKXAS6wB0UH/KAYGlu2c&#10;ateGFdTKq70DPHnJV8upZVsSsQKTFjhHF1RELSdaSjCfuKx+cWXmNVgDNFM/zbH05M9ovWTG7l9V&#10;vWz5V0tQ/x2gsxrFRgJIAAkgASqtFWAcHySABJDAoCTQ1biCWl5ZnOS+ERvdiuVf3RvjxUmSW8Xq&#10;hgAB1cbVy9gZu3/LMoqaWN7zu7khQAS7iASQABJAAgOXACrAA3fsUPKBQSB09WeIeSfk5yCP1qBV&#10;duSXVft960ZXrYI/q+FJdMXCYuIBG+70GqmdKAtOA40GV8MVJvqKv1B7FedvVmZmPTN7BNXPWQMb&#10;az1hpKzcdntoqEcZuMtwWQk5kkTpfliFTJFATdw+BtUfpZOkvuKFYA8O9inlBz/oGiA2uoBZ2c+H&#10;fIkwVSLLFiUzuyidz4rlRJAG94I0FIDIdxSCS0SedSH+4pyR6qEVTq6eVm1HmuQ9z/+ISKPy7+Fu&#10;F/n6ijX3OF0Ou9HwGeiBcftFKZEAEkACSAAJhBNABRhnBRJILYGi6Yu47q1gP1m+nNqwyxfeipgC&#10;vaoPeWKtPuhdFupdGBqskS6rLt6wiFk2unQpuL7uWwnurmz+np2dgxac0vuoas4TL2jQqyt9S1FX&#10;LHzcG3iLEYba5/Wu7frqYKKLVGF1a5T6OWtgqWqioUU79q8KZO2qXB1FkYzSEKk08k8MlYneLhKW&#10;1Mp9rP85q8/20P1AheBzDH+ACtt4NWEFf/oZkvrZs+wPy6ojrM1l/UkJf2/LPFqPzInUBD3gVOPN&#10;R7ykQ6dKVNkiZY5FIyBPL5CylYBWxvBg5zPvUYD+BaZu9BEP+IszPJj1rDFb8fUugYsouiRRuxaR&#10;f093qMjXb6y5xynFnZnRgQe8wRmI4bMstXdRrB0JIAEkgASQQBIJJFMBxphVSRwYrGrwEAjSgFVt&#10;B1deffXEFT4NmPgTevVfYr/juq9OXgpP6f6MLI+V+xJZ1htSMzzBcp5f/doGrDue52+QWfAXUKaK&#10;Fly9MsFFqtHrD3QWJGIUUB4HPIhHefiO3BBTZeSfOO8e2L5TB9u87yVidT9QITO6Ac2ZAeUdNKIz&#10;+GVl8q1o7OLRRTbGUJzwo6q/kRuMSzb+8vQCqU/7hZcQvjkeq924R9zHgn3r4PUUj9WKt1ACF1EP&#10;c49nozxmS2QIscaXU4ozZZMnFQ/BMQsSQAJIAAkggf4ikEwFGGNW9dcoYrvpTYDRfVjdCmIfUZXF&#10;oGx5VSGO/guqcejSuuLKEJ0psVWjEWqOBYwpwlg2fQex0Pr1w1jFY/4en0gkRhTj6p3c6MYErz/y&#10;VNDKxqR1n+OGSrycIxz+vgXs2gm0Hqf6y8gRWzavuHHI0wukMMCM7TfweiOOdmNOOG4GFpYvABnP&#10;VuKbsbHk4dlorGp6/J33+FK++0xfSNWrLmFhJIAEkAASQAJJIZBMBTgpAmElSGDwESAaMGMVJPov&#10;8buEJ05G8+Lov2nYa7DFBR+JWJ+T0i/G/5JxcyULnmMtGI6rSZ+WX70s4P/MVtDr7oM7b8DFmvhA&#10;RxSM6ZvXkZrTs3haZzS6+OLy8pONI3Ac8iSGdPlX+5jXHCGjG0e7/MY94ruCpLfCR5ZUNhr3+PoF&#10;TqVUfKhgHiSABJAAEkACKSeACnDKEWMDSIDyacDgIcqETyV/gwZMLC7+0EdF5RNDbaxJChUcoeZY&#10;Y5JAkVhVBv2eUP1k8SFRIxPbLyhMPrITkXcFNaPnczyrExIvtAHGnsZzt1TQggM9i7N1Nj5vfKGf&#10;45GN4i9P75AWL3gaHOEDK6X5t8t/7jGwghZK82yFZzaekiS3tvBG4xpfynefSbVUPOFgNiSABJAA&#10;EkACKSaACnCKAWP1SIAQYDXgx1cv8ypE5FHz4Ja1G1ZwFCRmBa4/CBWJB8T11IzEMcxFOgrskJrB&#10;OhTTiMp65voiYkG9UCiKAzJn5bA3iBGPMQ8WiQl9FLUUt+kkvRNgxgTGwBtDOyxGdRzdjyo2o074&#10;lHVmg6KeuDAbA3td3ONpnefORyFTpWfZQucVb3l6jXTyUiaKmNcMzLtdHhOOycLACo0TxrOVBC6i&#10;HsTqsVG+13X0+mPOPWDsu5w59xmeKILaZYJJJ3dtAt/hxHxIAAkgASSABBIjkDoFWJuYQFgKCQxK&#10;AowGvGKFfxEvWQa8bBlX/4U4TEvBwEmx2xrBwQSE7jHaKhuailmp2/MTKBNkyq/sQXTj2EFcGZtk&#10;QBgSyTmaBzSJ1uWrHLJF8/UNHtcgkXouBfVP9FEhnsrJ8sQmegbH4ZPpro9jHN2POl+ZKGZef2AI&#10;Bx05zJdvMxpYIhzoGf/WGb05RI+P5CUeOlV6lC1sXvGWp/dIoamAGZh3u/zuGSwsztJ2drR5tpLA&#10;RdSDWD01yvu6jl5/rLm3cl/Xog3snYa78ponCn64MRcSQAJIAAkggTQlIFi8ePErr72jsdFr3nl1&#10;+c3Xhov5zAsrFy44nXv+8/Vf3nXrdbE6pL31nmf/9/wT3Rp9SM5Vr76RUIVB1Tz53MuLzzqDe0qv&#10;18USKfLvtMdDU5TH7XZ7yAc5XORwOp0OpwMO5j/2YZVVf1gS1GJizWEpJIAE0oGAb8ceTtAl77ZI&#10;sd8OpIP8aSgDIk3DQUGRkAASQAKDnsD7a79UtTdLpBIpHPAfiUQsFosgsYdQKBSJBECBeeuXGI2S&#10;0nK2oABqYw7yna2T+Qz/03uGyfXuu+8sverykKYL83OuveXuJx9+IDGRsFQPBDZs2HDRRRcdajWG&#10;58mXC6658pLeW4BrPlp6HbsBUnC6rzcDE15hb2rDskgACSCBSAS4y4nJHjB81+wizagEEClODiSA&#10;BJAAEkACSCCtCfReAa66YNVdZ9ML71/5ErsNki891pt+B1dF6uxNbVgWCSABJBBCgI07xfGHje1y&#10;jgx7JoBIcYYgASSABJAAEkAC6U+g9wow9LGgbHL69xQlRAJIAAkEEWB3V/IfyVpbPJQpI9KhPPrY&#10;dySABJAAEkACA4JAUhTgvPm3n18V2t28AdF/FBIJIAEkgASQABJAAkgACSABJIAEhgiBpCjAQ4QV&#10;dhMJIAEkgASQABJAAkgACSABJIAEBjCB1CnAuA3SAJ4WKDoSQAJIAAkgASSABJAAEkACSGDwEUid&#10;AtzXrGiaSmaiSG0Uk+ADDySABJAAEkACSAAJIAEkgATSkAB5Vmcf2pnn9mRqBEydeAwyAr1XgFOy&#10;DdIgo4zdQQJIAAkgASSABJAAEkACSAAJIIF+J9B7BTgl2yD1OxcUAAkgASSABJAAEkACSAAJIAEk&#10;gAQGGYHeK8AABLdBGmSzAruDBJAAEkACSAAJIAEkgASQABIYhASSogDjNkiDcGZgl5AAEkACSAAJ&#10;IAEkgASQABJAAoOMQFIU4FQxuXrZ9ZBSVTvWiwSQABJAAkgACSABJIAEkAASQAJDiUBaK8CrV74E&#10;aSgNB/YVCSABJIAEkAASQAJIAAkgASSABFJFIK0V4FR1GutFAkgACSABJIAEkAASQAJIAAkggaFH&#10;YDApwL59e9mNwJKcht7UwB4jASSABJAAEkACSAAJIIEBQCDpT/4hFQ4ABCgifwLJVIBxyS5/7pgT&#10;CSABJIAEkAASQAJIAAkgASSABPqYQDIVYFyy28eDh80hASSABJAAEkACSAAJIAEkgASQAH8CyVSA&#10;+beKOZEAEkACSAAJIAEkgASQABJAAkgACfQxAVSA+xg4NocEkAASQAJIAAkgASSABJAAEkAC/UMA&#10;FeD+4Y6tIgEkgASQABJAAkgACSABJIAEkEAfE0AFuI+BY3NIAAkgASSABJAAEkACSAAJIAEk0D8E&#10;0lQB1m5+jo0pzaZrntmi7R8+2CoSQAJIAAkgASSABJAAEkACSAAJDBIC6agA13x83Z1b5zy98iUI&#10;K/30VRPPvuelV66kXl163Uc1gwQ6dgMJIAEkgASQABJAAkgACSABJIAE+p5AGirANbvXT7rmynl5&#10;DIy84or1e2qovHnLn7yy8TO0A/f9DMEWkQASQAJIAAkgASSABJAAEkACg4RAGirAUcjmFVXu33YQ&#10;PaEHycTDbiABJIAEkAASQAJIAAkgASSABPqaQHIUYO56XfZ7L/pRNe2sA794NV3t5s++nFxa0Iva&#10;sCgSQAJIAAkgASSABJAAEkACSAAJIAFCIDkKMCzWDUm9oVt1/svndtzLKNL3vVJ51/L5rDd01QWr&#10;bvV+7U3tWBYJIAEkgASQABJAAkgACSABJIAEhiSB5CjASUcHOjCrUb9yflXSK8cKkQASQAJIAAkg&#10;ASSABJAAEkACSGAIEkhTBXgIjgR2GQkgASSABJAAEkACSAAJIAEkgARSSgAV4JTixcqRABIYDAT2&#10;rxII7tio4tUV1cY7gjOTwsyxaj+vCjATEkACSAAJIAEkgASQQMoIoAKcMrRYMRIIJsAoRpwjqepQ&#10;aOX89bX+GyZG5lAKEU/2n4y9b3n/quply7/qouFYOrn31WENSAAJIAEkgASQABJAAr0hgApwb+hh&#10;WSTAkwBR64oXUqwexBz7Vi6rjmETjMfsyMixcp+/+q6vqIXFfG2OcTfEs9cpzpamYhcteJqmn15Q&#10;xPZe1XaQWr5ouvcvciZNxU7xYGH1SAAJIAEkgASQABJIDwKoAKfHOKAUg5qAauPjC1eAFdCvFUFv&#10;Jy/t+mo5tWw1T7/aePmAFsbUX51UO3O8UmB+qqtxBVJAAkgACSABJIAEkAASSBsCqACnzVCgIIOW&#10;gGrXhhXUyqt9NkFfP4umL1pOrdiwi11ZSuyCq/b7PJlXrYI/q5dR1Apix03Mn7lowdUrKWrZFt/C&#10;0yAvab9eTNoNayjUSMn5m5WTEZezsDVQN9+VsjxHO6w5b/0RxfZxDBKNbSgEL2HC4cF9S8DFFPr2&#10;INDrQDfDa/bTChHSi62Xw8oTHGZDAkgACSABJIAEkAASiEQAFWCcF0gg1QSIEXB5ZXFYM6wG3Njl&#10;/2FZdfGGRexq0aVLiZc0RXlXj3Jtx/zFnTwPajjYRjRsUOuKG6/2ekiDbXhZtVeFm5xAQ+C8vbqS&#10;kZOpCfRNb93w54qFjyfbqB1oDpB4648oNtFdqymfH3jXVwerg5YYc/BOBo044JLeVbnaq+oSTAFP&#10;9X0U14AO7yK8vQ6I4R2LoJoD4xMiJCwBToQ2//HGnEgACSABJIAEkAASQAKxCKS1Anz1sushxeoC&#10;/o4E0psAWQXK81i5LzFNN3b1ZGGqPwZTmOYdu3xQjoA3N1MTWXvM1s0Ynf1G7ThrjZqd4zxOVPqo&#10;9e9fu3DFyn2BXhJhAgZwqD4aXoDDliI1LP/qXp+tHtRVTtyqnsRI3cAlCyLWgwSQABJAAkgACSAB&#10;JEAIJFMBTrq+unrlS5BwoJDAYCUQuj40kpk4eX3n+PYWLxyEC1OZFw2MPdp3EGdj1gDOHEF4Jy8h&#10;1mrwL+f4bDM1TCznBKziST+1A8dTCMyGBJAAEkACSAAJIAEkEJtAMhVg1Fdj88YcQ5BAUflEWMvL&#10;8XT2MWD0rVTqTvu3gAbIKnSwHLV44cSAdzDYbQflwQmEzfp7RzWpM8GaGWdmssoaY4UNyumAnUIC&#10;SAAJIAEkgASQQCiBZCrASBcJIIFIBJiluEG+uEyuKLGxkseQ0X9XziPOvYyuzX5Nn4N5MxDKJdqC&#10;6dhiM9VxDL6xS0AOsiiXCZdNYoUlVAOvZjATEkACSAAJIAEkgASQQHoQQAU4PcYBpRjUBCYvhXhW&#10;4JzLMTMy0Za4K1YjACiuDI6RFc8Wskw8qGWwbNW7OJerazK7MnHbC2soaKktGI+JL3H8R8wNb4kb&#10;ctBOTSA1NBUeMDty26Fis17NnBhcIEC0oNTcnwI6N9PvQA2QKQWW4fBhjR8tlkACSAAJIAEkgASQ&#10;ABJIjEBSFOCaj5ZeBwuAr1n6cU1ACs7XxETDUkhg8BBgo/9yFqiy/sicEEsR+sqElGLLsHpcrHBa&#10;YfUH/H99OjipDEI2kwDTgSOsITCM+nyDBSTgM7GRxn3EkhYqJG7IXCx8qPQgNrP5McVuHEUOkDya&#10;BzR0cKIvY/UyfwwrGKdAx0lE6Z5HKG4mpEA47YSqwUJIAAkgASSABJAAEkACCRAQLF68+JXX3tHY&#10;6DXvvLr85mvDq3jmhZULF5zOPf/5+i/vuvU6/5maj6/7tPTx5fPzKO2WFXe1n7vq/CryW82t97z5&#10;v+ef6NboQ+pc9eobPVfIpxtPPvfy4rPO4ObU6bR8CobnoT0emqI8brfbQz7I4XK53C6nw+l0OsjB&#10;/HdYZdUflgS1mFhzWAoJJEyA2GIPfhVVqUu43tQUHFjSpoYB1ooEkAASQAJIAAmklsD7a7/sam+S&#10;SiRSKfmA/4lF8D+xiD2EQqFIJAARmHfjiYlSWjaMLSiA2piDfGfrZD7D//SeYXK9++47S6+6PKTp&#10;wvyca2+5+8mHH0hMJCzVA4ENGzZcdNFFh1qN4Xny5YJrrryk9xbgmt3rJ82dmEcayJu3fNXU3c9s&#10;SVATxZFEAkigJwJkTS9f9+D+JzmwpO1/XigBEkACSAAJIAEkgASQQB8Q6L0CDEJWFDP6L3NUXXAl&#10;9e1mVIH7YOywiaFFQLVxNbjqpsAlNyUYB5a0KUGAlSIBJIAEkAASQAJIAAmkH4HeK8AFZZObu7gK&#10;b968U6nv+l4FpmkqRYliasYDCfQvAbJedqCov+zq3oEjbf+OLLaOBJAAEkACSAAJ9IpAyrQAVrnA&#10;Y5AR6L0CnFdceeCV74JCXuXNP4V67clBRgq7gwSQABJAAkgACSABJIAEkAASQAIDmkDvFWCq6vyX&#10;X2HjXgWOvPm3vzyguaDwSAAJIAEkgASQABJAAkgACSABJDDICCRBAY5CpFfLgGFTpZA0yLhjd5AA&#10;EkACSAAJIAEkgASQABJAAkigjwmkTgHuVUdWr3wpJPWqOiyMBJAAEkACSAAJIAEkgASQABJAAkOe&#10;QO8V4JqPll4XbrC9etl9Q54tAkACSAAJIAEkgASQABJAAkgACSCBNCLQewW46oJVd51NL7w/1Gb7&#10;WJ/3EmK0pTT1eYewQSSABJAAEkACSAAJIAEkgARiEEipCoBhoAfb/Ou9AgxEYCekwcYF+4MEkAAS&#10;QAJIAAkgASSABJAAEkACg4xAUhRgiPkcGgaaovIGGSnsDhJAAkgACSABJIAEkAASQAJIAAkMaAJJ&#10;UYAHNAEUHgkgASSABJAAEkACSAAJIAEkgASGBAFUgIfEMGMnkQASQAJIAAkgASSABJAAEkACSAAV&#10;YJwDSAAJIAEkgASQABJAAkgACSABXgT+98KzkF6G9J9nXoL07xWQXoT0/NP/hfTcU7xqwUz9RwAV&#10;4P5jjy0jASSABJAAEkACSAAJIAEkMKAIXHvTbRarNVq68dY7B1RvhqKwyVSA2d2AhyJF7DMSQAJI&#10;AAkgASSABJAAEkACQ4PAbXfeZ7VYwtOd9/xlaAAY2L1MpgK8mtkKOIk8UKNOIkysCgkgASSABJAA&#10;EkACSAAJIIGkELj/oYetwcdf/v5oUmrGSlJNIJkKcNJlTbpGnXQJsUIkgASQABJAAkgACSABJIAE&#10;hiCBhx9/2m8EfuRfK4YggQHa5bRWgAcoUxQbCSABJIAEkAASQAJIAAkggUFP4OnnX4TFwE//O5k+&#10;sIMeWr93EBXgfh8CFAAJIAEkgASQABJAAkgACSCBAUngxVWvD0i5h7DQqAAP4cHHriMBJIAEkAAS&#10;QAJIAAkgASSABIYSAVSAh9JoY1+RABJAAkgACSABJIAEkAASQAJDmAAqwEN48LHrSAAJIAEkgASQ&#10;ABJAAkgACSCBoUQgTRVg7ebn2D2Q/Omaj2uG0rhgX5EAEkACSAAJIAEkgASQABJAAkggyQTSUQGu&#10;+fi6O7fOeZrZVdif7qOevOaZLdokdx+rQwJIAAkgASSABJAAEkACSAAJIIGhQiA5CnCItRb+7AW/&#10;mt3rJ11z5by84Cqqzr/rrP3bDqIG3AuyWBQJIAEkgASQABJAAkgACSABJDCUCSRHAeaaatnvQ5kp&#10;9h0JIAEkgASQABJAAkgACSCBwUGgs7OLTR3tHW2tbS3NLZCaITU1N0FqbILUCKmhsQFSfQOb6kki&#10;x+CAMJh6kRwFOKlEqqaddeCV10K9nWs+fnL95DkTQ+zCSW0YK0MCSAAJIIFgAqqNdwgEd2xUwVnm&#10;66r9SAgJIAEkgASQwNAiMHz4sN6koQVrIPQ2DRVgqur8l586dtsdwUGwPi19/JXbQ/2iBwJhlBEJ&#10;IAEkgASQABJAAkgACSABJIAE0oJAOirAACZv/q0hbtXL56PxNy1mDAqRGgL7V3nNbEmxsnGsdqkR&#10;t49r9dPp43bTp7k+JECa4ph5ixY8TdNPLygCFszXpZODqPShYIF242k07FoghZkjBbbseATrs8lF&#10;CLAmfDyQABJAAkgACSABIJCmCnCksdFufga3QsJJO5AJMI/inGMAPpQOgi4M5BnUB7KrNq5etvyr&#10;JYyWG/FlTFLe0PRBR6I0sX9VNfSvi4YjRJXnLVPoRQCXdFpcyn7NPkS7L1pw9coVC9ei6zrvEcaM&#10;SAAJIAEkMMgJDCAFeJCPBHZvcBMgD6fFCyn2yZs9uhZtKPY/OE9e6jWzRbKyxY2GY7WLu2zUArG6&#10;EGdLCRvLEi4Yp4BDMrtq14YVyxdNJ/beQXIEXwuqtoNUcP8SnE4r9wWuZJ+FvF+JgWZP+WTat5Ja&#10;Vs2xcE+eBye2oAbcrwOEjSMBJIAEkED6EEhDBbjmo6XXhe+rdPWy+17Bf7/TZ+KgJHERIGYnCh6Z&#10;WU9S70GezINOxFVlX2ceBF3oa2QDsL3Bp/+GDEJX44oBOCx8RIZXaH6T9uQlXy2nuCovasB8EGIe&#10;JIAEkAASGCoE0lABrrpg1V1n0wvvZ7ZT4qTHrgleezZUhgj7OeAJEK9SyudWGqU3QW6V3MWJ3hWZ&#10;AfdGrrdluDOmt2iwWStqNiIM13Ey6qpIPl2IXhWnfbYF0ia8EqBWLCwm7pq+LkWF4IcWsWCoDY/z&#10;d2L0WN9f7kJRBlIQnaBGozmfsj1dtd9XH1tDD8MRiwCnoTBpgiVmkPXY/Qgzkei/1MTyBOy/CQkW&#10;hCWMOSsfl0jo9Ix0UYQD949UyOSB2qLMw17fcRKiwbkSgz2qeV2hMWQurlyONuBejytWgASQABKI&#10;TOCeO29DNAOLQBoqwACwoAx13YE1j1DaHggwWkWPbqXwkF/ceLXPM/qr5cuqg5+AwZ1xdSXrPL0P&#10;VvM9zga0IaUWTvR6PYLTI0VszOHrGnvKRrSLgONk11cHuX6TnC7F7gKjqESuav+qgO93V+VqosUQ&#10;h28isXcxJmMHjwWBESdSwViTL256kQQGH9IgBWL/FninwbgKMx0/6Pdt37cS2gsdvuINi3yrTnsY&#10;jlgE4HWBbxp0cSZJjEGM3P3I0Ih9dHllcSyiob8nKhgHSwTmvinuXzewj6rmqMCcRjkXBSPasmpO&#10;zQFhQyYPXCqJTKeYcBKlEeka7+Gy6lEOxtC9cl7g39Gi8okUdbANI2HFHD7MgASQABKIkwCr/aIO&#10;HCe2fs6engpw3vzbz68KJRPxZD/jw+aRAE8CAbNaBGshcYb2a65F0xctp1Y0dnEqBj3R5ytNfBlX&#10;bNhFHmTJQ67/GZecj/yA20O2/WsXrli5L9AyBMvpwUzUYxd4VgU9jRZ6KBYEnqDDs/WKnk9gxqk0&#10;oEAQ/Xfl1URvJx1f/tW9ft/2yUtBs/eOkE+WlfsCru49DEcsApyOkLhG3lZikY/c/Yg0yQLZRAzA&#10;iQkG72sirwDwT5IQtlwnX+blSYSLgu1XtJoTnkPhBeG9gv8Ift+RGI3I3Yk1uJE7FMlfg5iAg+8q&#10;SYSBVSEBJIAEhioBrt6LOvAAmgXJVIDZhbsDqPMoKhLoMwIB3YlYnZgYWGSZnv/geHoWL+S3TDHI&#10;q5FoZJF1l+jZGH2H+yDPuCVHNRP11IWeqiK6I+PrHDNUbgIQEh7AHuhFFJi8l/DrtYz+y9jXIuiM&#10;YapGkE2151HjT8DXSpyDmDAv3gV5CxaEJRLzRPXxRIzYvLsXeKkRCILVw0p+3jSiv5Hgf4WydRBj&#10;etA7mbj7hgWQABJAAkiAJ4F/PfUsJMjs/8KzIGbrXwLJVIDZ9br92x9sHQmkHQHG+7BH4wsYhQPO&#10;zCGacYzu+J6Oq5dF9H/2lY6eLTiaLTzUR3qaj90F0lC0qpg4vIzzNlnxG22dcS8gJDzkUbBEFJij&#10;AQf03wRbjtxu4gR4DSJPWZPqJ8tfMH6ThGcf0jQbfxrcDsRVCuYQE29v4ETXS9OxQrGQABJAAnwJ&#10;oAs0X1LplC+ZCnD/9oumqQQTxRRkP8l/fN99Z7zn+7d72PoAJsC4zy7jrl8M7gxj6eIu2OPVVyZg&#10;L2dbpSiuxT1ki2NdYKwu8KiKWL6J1TvKdiyJQeBFKlImHvRCBfZrwKD/+kOaReh4jwtpe2g3PgK+&#10;VniQ5w2JqYtzMH+HjlesdcK9EiyIeTK7xptBkjP2igYVJwHwH2CjzUe4F8QatiT3G6tDAkgACfQt&#10;gYAK4HuqJ8/zbAp+zk9MWYjWG3SB7ttxTlprg0cBThoSrAgJJJsAWLdCd+aMqmeoNj7OzwWaPBx7&#10;oyh7FyNGdDHuKRvrd+qNqUUkAvtRFD/lGF2golfFrZP7FB7iKRykbPUIIczFmLMumukCceSOdfSA&#10;JZrAFFl4C17QG0H/DeyUyzTOYchuF8UsD4509NBuTAIw2r7R4bQSxyDGgkKFog177+FVsUK613vB&#10;IjMPYQuZooYpj9m1qBmSvji29zQCssYxuEx0NVjSH0n7jeiqnzgyLIkEkAASQAJeAqznsz8hl4FC&#10;ABXggTJSKOfAJsCatiDKsv9gQiOzphomcJLXLRbCQTMRnWMf5Mmd4x7Z9RUVUJA4pXvKBmotU8wn&#10;FAQZju472WMXQDuMUhV0bqKvBeKo7WuAiePEdppR63hDCC3IFvW9C4AuBK+ujgIyOpZoApOBmgft&#10;LOTqv0xgai5DJiB0tEBfUEUPwxGLwMp9XYs2sGNVDTZo7+SJTj72FArNEWZxJI7JTFxr78F66od2&#10;r/eCRWEObAMjS4KM9wA2/t6yJcKnE6+aglbmBr026j0NjgC8r1ASLgvKRRMLDcC8RhUzIQEkgASQ&#10;wNAgIFi8ePErr72jsdFr3nl1+c3Xhvf6mRdWLlxwOvf85+u/vOvW6wJntFtW3PXaPoHg7HteuqCq&#10;5qOlT66Dh6VJV2R2bPjf8090a/Qhda569Y0YFfoKsCG1Iq4rfvK5lxefdQa3Zo1GndiQ0bQH3CE8&#10;Hrfb7f2/y+2CwwmHw+lwOOA/cFSMGveHJUEtJtYclkICSSHg204noBKEn4GGeGZLikgDqJL+wtJf&#10;7fIeGmJABxUel5DyJjYgMuKwDohhQiGRABJIkMD7a7/sbG2QSKRwSKQSOMRwiMRCEXsIhUKRQACV&#10;k5e5ibVROXJ0YgXZUh999NHSqy4PqaEwP+faW+5+8uEHelMzlo1IYMOGDRdddNGhVmP4r/lywTVX&#10;XpIEC3DNd69V3vvy6pWPlX328Ucfryt7Er6/9NSx23o/JBhVq/cMsYZBTYC7PpMxAUVeScwz26BG&#10;FaFz/YWlv9rlM76Mzy27zRYeg4ZAYNeuQdMl7AgSQAJIAAkggcQJ9F4Brtm9flJZAUiQN/8can3j&#10;nIl5RJq8+WcnLhSWRAJIIBYBxjdyOcfjMbLvLc9ssVobbL/3F5b+apf/+DELnReu3c+/BOZMcwJk&#10;W2B/1LY0lxXFQwJIAAkgASTQBwR6rwCDkBXFjNKLBxJAAn1JgN05xn9Ec1vlma0vJU+HtvoLS3+1&#10;y5s5WeudgrW2vNvHjEkmQGYc+rQnGSpWhwSQABJAAgOZQO8V4IKyyV/urmEYVJ3/yu3zvLqwFn3o&#10;BvK8QNmRABJAAkgACSABJIAEkAASQAKDjkDvFeC84kpq/R5WAw4c2oNJWAM86Ghjh5AAEkACSAAJ&#10;IAEkgASQABJAAkig3wj0XgEGu+/Lr5xfFdKDvPm39lufsGEkgASQABJAAkgACSABJIAEkAASQAJh&#10;BJKgAEehqkXaSAAJIAEkgASQABJAAkgACSABJIAE0odA6hTg9OkjSoIEkAASQAJIAAkgASSABJAA&#10;EkACSIDqvQJc89HS665edn1Yug/pIgEkgASQABJAAkgACSABJIAEkAASSB8CvVeAqy5YddfZ9ML7&#10;V760Oig9lj6dREmQABJAAkgACSABJIAEkAASQAJIAAn0XgEGhrATEpJEAkgACSABJIAEkAASQAJI&#10;AAkgASSQ1gSSogDnzb89LAw05d0POLHeh/tUJ1YPlkICSAAJIAEkgASQABJAAkgACSABJMASSIoC&#10;nHyYwd7UxLk6+W1gjUgACSABJIAEkAASQAJIAAkggYQIbPxqw/PPPs0m+J5QHVioHwikqQLcDySw&#10;SSSABJAAEkACSAAJIAEkgASQAA8CoPEePLD/yqXXX3nllRdfeiV8Rx2YB7a0yIIKcFoMAwqBBJAA&#10;EkACSAAJIAEkgASQwEAhwGi/V1Ium81FwefFv78YzgwU4Ye4nKgAD/EJgN1HAkgACSABJIAEkAAS&#10;QAJIIH4CLorVfin4Av/DY4AQSKYCzEauGiAdRzGRABJAAkgACSABJIAEkAASQAIJEgjSfkETxmOA&#10;EEimAsxGrhogHUcxkQASQAJIAAkgASSABJAAEkACiRCYOGnyu2+95rX9uqhPPvkEziRSEZbpcwLJ&#10;VID7XHhsEAkgASSABJAAEkACSAAJIAEk0NcEFixcRHTgD9/95ENQfon2C2f6WghsLyECqAAnhA0L&#10;IQEkgASQABJAAkgACSABJDCECYDGe8ttd7AJtd8BNBFQAR5Ag4WiIgEkgASQABJAAkgACSABJIAE&#10;kEDiBHgpwJu3/sZN+QWFr7z1UcyUuFBYEgkgASSABJAAEkACSAAJIAEkgASQQLIJ8FKAk90o3/ow&#10;rDRfUpgPCSABJIAEkAASQAJIAAkgASSABGIR4KUAL73ykgRSrKZj/45hpWMzwhxIAAkgASSABJAA&#10;EkACSAAJIAEkwI8ALwVYqzMkkPgJgLmQABJAAkgACSABJIAEkAASQAJIAAn0BQFeCrAroaMvxMc2&#10;kAASQAJIAAkgASSABJAAEkACSAAJ8CPASwHmVxXmQgJIAAkgASSABJAAEkACSAAJIAEkkL4EeCnA&#10;7oSO9O00SoYEkAASQAJIAAkgASSABJAAEkACQ48ALwXYk9CRbJjazc98XJPsSrE+JIAEBjIB1cY7&#10;BII7NqqgD8zXVfsHcm9QdiSABJAAEkACSAAJIIEUE+CnALs9nvhTiiXH6pEAEkACSAAJIAEkgASQ&#10;ABJAAkgACcRBgJcCHL/yS/TlOKQIylrz0dLr2B2Ag9N9r6BtJ1GmWG6gEeAYNlMu+v5VXhtqqAnV&#10;/0O4CD38lGJ5ScscM2/Rgqdp+ukFRdAq83Xp5KD2+0XOeBoNG2hSmDmSbcuOR6oUj2FQ9YQAa8LH&#10;AwkgASSABJAAEkACfUCAlwLck/1X8/PzV/zxGjatOcLNmaj0VResuutseuH9K19i9wH2pceuCX60&#10;TbR+LIcE+oGAX69JgWrTD93pryZVG1cvW/7VEuZWENHleYD7Qe9fVQ3966LhCFHl+RFnuh98pIty&#10;yb0CuBpv0YKrV65YuBZfb/IbYcyFBJAAEkACSAAJ9JYALwU4aiO6X/5z+y9znnlz5askPVmmquut&#10;PGz5gjLUdZNDEmtJBwJEK6k+yKo1cOyjqmNa9ziGTehBao13k5d6baiRTKjpwC8gg2rXhhXLF00n&#10;9t5BcgQPtKrtIBXcv0SGfuU+70xj/sOax/v7AM2e8onV9dXyFQuLA9fA5HkrqWVbUAPu7zHC9pEA&#10;EkACSAAJDBECvBTgHmJgUdPnVGV7f8+eNWek96t663OX9YJg3vzbz68KLR/xZC8awaJIoI8IdDWu&#10;4Ko1oHAmZN3rI2nTuJnBp/+GwCYzZXAe3ElPbL4UdbDN7/aMGvDgHHTsFRJAAkgACSCB9CTQOwU4&#10;e9xM+sV7nv9FE6wi135y26qKB9OzwygVEugXAisauyK3G8U32m/5I1+ql1EU2MyIa2vAobWHgmBc&#10;C/zqLxHkg8qpKchtNoJtOkJVQV0JNVJy/vYu2I1cQ7i7bgzDONF/qYnlCRg0OV0PaqNHhj75mBIc&#10;Ybk1cPsQKn2kXrNAuDVHG2jvGEYc+t7M4IRQRJpOjBCJefYTQ3fQUVy5HG3AvRlVLIsEkAASQAL9&#10;QuCeO2/jpn6RARtNgABPBZj2eCKmnJk3rn5k9pb7ll11w3+2arx5avd9Nv2q40clIE2PRWJsg8R1&#10;+kv4OxW9ZLK7g/UNHQKTl3wFz/fVXO2V7TzjG83xDD1YHR76iDgo7wODmXdlKOvQGqMgtLW6kvW4&#10;3gfrKx9nQwyRmrxO2KQ+1pMYaipuvNp7HnxTl1UHrxkFvTtCVfGMXWRhSLsLJ3qdYkn/KHDcjWEY&#10;ZyzplcXxNE7ycrrA7WBMhsUbFvkW4+5fVbyQ8vqwd1Wu9qq6TB98p0M823vgtqyaU3OgMyEDDSwi&#10;Dn28vQ/KnyiKSNMp1iSMKqhq4+MLV1Arr+a4ZheVTwwyCfeqk1gYCSABJIAEhhyBiM/vPTzVx6sp&#10;RAP6r6ee9f/E/T7kBmCgdZinAtzTRsDZM2/+94urHp75ywPXfVLLZKSpXa/ec/VAQ4HyIoFUESAL&#10;PUH38llxfabC/WsXrli5z6/1MZ6hvNZCxioIyrJv5SfxLl2xYRc3yC4baOleVv8gogUkmL4IhAyy&#10;VfdcFR9gkWsgyuzKed61/kRIrkts5GoZu2ECBmCOAAxiFkcshqCQR149C8RYYKQGP0fm/QJHge+J&#10;W7Sa+dDkk4e8a/Edwa8zEkMRuS8xAYaI6jeWF5NZH/Kyg5iAozpJ8Okz5kECSAAJIAEk0C8EWL0X&#10;td9+gZ9wo7wUYD61586+9Mqpnx6sZ/NOv/KxVXxKRcqD2yAlSg7LpTMBJtoRa8wFBYXowIxCx1VW&#10;GFdnztLIaN1JuCCjtoH6G2x+47jxgm7SRwyDnF73b4GOJ6DaJiCrT9OKyTDI1Exs+IwPOkefTFQf&#10;T8SIHV9HuUGwegiBxRtFxNZjAgwt5b0A4Bro+gpcHZK/z1N8kDA3EkACSAAJIIFeE2D9n6Ea/5de&#10;V4kV9AUBXgpwVPtv7dqXtvnX/6o79kwryoG8Iyecteu1TbWJio/bICVKDssNAAJgJ2R0YF/Q2+CI&#10;vXEE7U2sIKv+BqzOZBFnwBWZMVP34eHT/quXxfZ/9orF4/0A/w7wZ8hqb8SfnKzEjhnEm78I6ZKT&#10;PwquxImVAphB10C6MEA5kAASQAJIAAnERwBdoOPjlTa5e6cAVx43Y/vdt950LZMeo5ffcAwTEXrE&#10;mfecsf6xXvQRt0HqBTwsOhAIEPtiwgsfEy5IdtENUn9ZK7TfFbnvyDHxnP0bQ/Hb9JbpNudg/g51&#10;GY+1Ttj3e0IMyaJc8o6AaTShGvqOcOyWeoUiyd2PNWyxe4M5kAASQAJIAAn0BwF0ge4P6r1ts3cK&#10;sCd7+rL/Pv2cNy2s9JuKKxc+999eiIbbIPUCHhZNNwJgZOV4zjI2WDYCFetY6w1RRaQOzhnoR+gK&#10;Sd4Fg1AwwYe41l/4NUiJZKMTxX0ELTOGLhBH7lgHadcb19q7WjV4sWrE8pEwgA95wB4Lztyh/t1Q&#10;EbTjq5zj/x0PQ+64BFQ1pt+B4YNMKbAMJ3dxbO9RBAYmHoAhM5sZBu57l4TdyWPNM/wdCSABJIAE&#10;kEDKCeAC4JQjTnYDvVSAewqOlWxRsT4kMDAJTF7atWgDs4cRORh3X+/KTPAF7fqKYvc3IgfEW464&#10;ZpMNj8WENmJVOb4FucCYTYS4a46ZqiYvBW9UrysyhINm4jHHe5A6fNosdIGXHzVR7DgOtAyGWDpw&#10;mM2VOCbvWxlYRs06c4fGkl65z8+fRP/q8v4eB0Po4ETfKJHx8w4S487uV+MhnHcKtncOG3oegxO0&#10;rpz78gWI9xYFp/k4AJJ3PZx5zgwDd5zQAMxjWDELEkACSAAJIAEkkBwCgsWLF7/y2jsaG73mnVeX&#10;33xteK3PvLDyhBOOT6C1199653/PP9Gt0YeUXfXqGwsXnM49+fn6L++69bq4mnjyuZcXn3UGt4ha&#10;3R1XDf7MNO2hacrjcbvdzIfb7XK74HDC4XA6HA74DxwjRo//w5KgFhNrDkshASTg2wQpoDGGn4lE&#10;idiXDwZCXCPIwUEAh3VwjCP2AgkgASTQPwTeX/tlR0u9RCKFQyKVwCGGQyQWiURC+L9IKBSKBAKQ&#10;jRgSEhNx5KgxiRVkS3300UdLr7o8pIbC/Jxrb7n7yYcf6E3NWDYigQ0bNlx00UWHWo3hv+bLBddc&#10;eQkvCzDCRQJIAAkkmwB3+S7ZU4fHWmTG7TZ4U6dkS4X19TkBEgQ8aFvgPpcAG0QCSAAJIAEkgASG&#10;EAFeCnBPjs7RfxtCFLGrSAAJxEOA8Z5dznHVJXbdMN/lCDUSj+AVC9dCDCo8BgkBEplt+VdLvFtC&#10;D5JOYTeQABJAAkgACSCB9CWACnD6jg1KhgQGMYHAtrBke2TfqujYHSaRmFOw1jZ2w5gjNQTIROhh&#10;t+LUNIq1IgEkgASQABJAAkOXAC8FmPZ4Eki9h3r1sush9b4erAEJIAEkgASQABJAAkgACSABJIAE&#10;kAAvBdhmtyeQeg939cqXIPW+HqwBCSABJIAEkAASQAJIAAkgASSABJBA7CjQwAgCQSdAqq6xOVoU&#10;6MzsvAQqxCJIAAkgASSABJAAEkACSAAJIIEBRMBk0GIU6L4cr5hRoHkpwIlJ/Oe7H0IFODF0WAoJ&#10;IAEkgASQABJAAkgACSCBQUAAFeA+HsQ0VYBvu+XGPgaBzSEBJIAEkAASQAJIIEUE6r9+tHvfx4lV&#10;Xlh9/qjT70+sLJZKKwJOl6tL1W2x2GgPrcxUFBUUwMa0aSUhChNCoG+G7Nnn/4sW4L6ce2mqAF9x&#10;+aV9SWEAtQWbdh88dGjihAkut3sAiZ10URPmkPfh8yCMRNWmvuDP7uJhSRcMK0wrAgnPk7TqBQqD&#10;BJDAwCIQfufp3PyM8ejnJ/zx9MQ6suntr7PGLi6Zf3tixbFUOhDo6Oj6bdfepubW0pIiZUaGUCgw&#10;msyqbk1ZWfExU6uHDytLByFRBi6Bvhyy1994CxXgvpx+cSjAtft3FORmHzN1YrLk68EF+k9/vDhZ&#10;rQyyemRS6a5du6ZPn253OAZZ1+LqTsIcCte8QBTg7jbVeTe6ilABjov6wMuc8DwZeF1FiZEAEkgb&#10;AuF3noa3F51w0Sm9EXDTe9+N/OOG3tSAZfuLADyw/bBpi9PpmjNjytTJ40UiEVeSvQeObNuxx+3x&#10;nHLCfIVC3l9CYrtcAn0/ZP/39ruoAPflJIypAAeiQI+ZPEOtM+zcc7Av5cO2kEByCdASKSSRWV/6&#10;9uPi1lpu5Zk7vyv64NnkNoe1IQEkgASQABKgBALKTfcqQQ14DEACJqN5zacbhpWVXHvlRdOnThKK&#10;RDRFcVP1pHFXX/r70ZUVkE2nMwy4Lr7y5vs9pwHXo0E/ZANuRPpF4EAQLGieNQLDl6TYgXuwAF98&#10;0YX90tv0bzRDodi8efP8+fMtVmv6S5s6CRPm4HQ6QarsXT8Ub/0cniY6TyG+BpYJs4e//bhI29Vx&#10;3o2OEeNTJzbW3McEEp4nfSwnNocEkMBgIhB+52n+4JwTfndCb/q4ac2migs/600NWLbvCcAjx6fr&#10;Ns6YPvnE+XNitr55247NW3ecd/ZCmVwWM3P6ZHjt7Y9AmL/edVNEkf7+5AtX/vGC9JE2piT9NWTv&#10;vvcBWoBjjk4SM8RhAYZWWSMwfEm1HdiDRxQCNE2bzWb4HOKEEuOg02qOHtwHST1+hvX86yihsOTH&#10;DyENW/UXUXtT85/utw0fO8TBDrLuJzZPBhkE7A4SQAJ9TCD8zkMJhJTH06skEPZxL7C53hPY+uuu&#10;CePHnDBvNkyJmMe82cdMq564eetvvW+3L2tgdRKaoiMm+Kkvhel9W/01ZElU7bCqpBAIsgD7awRT&#10;8J49u3vZQH1TS7RtkH5//u96WflgLZ6VpVy79tMlS841Gs2DtY98+pUYB4NB397aBPWPGlk50tSZ&#10;8clK8lBCUQ6hRKTXNF31N3duEZ/WMc9AIZDYPBkovUM5kQASSE8C4Xee9k9/f8LiY/3SPvR6jps5&#10;WKekkANOwuFwOODzjb/msb9u+nxr2bkfcnO+8er/4HGfPQNVXXNtwAT31L/+ydYMnw/9/dGIlKA4&#10;9zwrDNsunLfbYRWkI1rZ9MSeblLpjca1n3/1wJ03hiz67UFOD03/41//PufM0wvyctOtO9HkeeuD&#10;tfDTQ3dG3r3lH0/999ILlwyUvvQwZE8+/Qz04q47QgPRJWvIPvx4DVqA+3KexLQAR1aAWRF3/7T+&#10;oosu0uv1iUl814OPRFOAf3de76+W2k+veJB66O1zxyQmXZqWysnOfO/9Dy76w4V6gylNRewTsXhy&#10;cLlc7L/lDofdoNcdPrh/zuxZ8OecOXPIa8KDO8X/eYDIazE3XXy7dRz5aeAcMMPXlj67fI736SgN&#10;BY8oYe/FjqMGnvMkDdmhSEgACQxcAuF3nq71F5+wKPBPzAOvZT3yyCMOp8tqjxDP0mK1Q4Kf/vng&#10;3e8+XMxy2LTh1+Kz3uUyefPV//3zn/9kz9jcnvvuvOP6m29/5kmi7v7tsafcbhd8ufPPN/ztn/+K&#10;SPKN1S+DDP6f7A6nxeYwW21Wmx1O2h2uJx7+ywN/9dbfw1i89J9noF3IAF/Cs7E/xTwilg0pxbOq&#10;mG31WYZdew/k5WaffHzgxQefprfv2FNb33TsrGP4ZE6HPO98RDzz/3LHDRGF+efTL15ywTnpICcf&#10;GXoYsqcYBfjOMAUYTiZlyNZ8shYVYD5jlKw8aaoALzl3cdQe6n75z+0veK3P5/1t5ZKYCm7tp1d9&#10;VvrMbXNy44dG2vplTmJl42gNJPxbYGXPjJue/PPcaMLm5mS/8eZbl192qU4fOVJC3drL1pc9f7NP&#10;K9Jte/aurXMDFdatWbZ3KgsNcj5G/W3lSarofewFOm/3g7tGTp5/36u/G+2DQ8R7kVrGJcyPeUwO&#10;0ILVYtm65SeH3QbfhUKh1WptaWl5+OGH4c+cnByqpY762zJKqyGy6PVuhfLgw2+IlAnMEigf0s2Z&#10;QT3iOxPipc0rPyHcfs7KJVTQHKP6UUJeYvfIzFtD4Q/MBO7xDsBnnvAdH8yHBJAAEuBHIPzO0/3l&#10;pScsnOEvfe9q5eOPP37ffff1UN+frr7hoXtu+/hx724Fm77aUXjGW9z8b6z+36JFi77//nv25C13&#10;3vP8U/+66ba74PsLzz4JnyeffPJ//vOffzz6RMRW3nptFSjAzz77bMRfTz/7fFCA73vw7/x6nK65&#10;wp4omKeO34i4nGetiCeDugTPTg+TPZzPefDNc5knGCjyFnWF/1krYv/Xffndhb87q7S4MC468HS3&#10;+s0Pzlu8MK5S/Zj5vTXrofUHlkdWgB9Z8eJFvzurH8WLq+kehuzpFeRKuWP5beEVJmXI1n76OSrA&#10;cQ1WLzPHVIADUaB72VJyinvvZW+ufJWkJ8tUdcmpN7wWeMi+bNmbv6Sq+tB6QS30dmpldO2XjzCj&#10;p5y/e+thnTer9shWahrVzih55Kjb+/G0snz2++glbxLlIXfuza8m9HaAjzTUmHP9/Xr1zfvOo6bd&#10;cLJf+6V0v7xFxPMfSWNuNBggffH5JwtOP+1m5rjiiitOOumkGTNmvM4crs5W6tYLqIY6atHFkNz3&#10;P2c6dHDE47c57RZe3YqQCVRK3wg+WLny9ss+TdnUjENCQnjuk14VMS0ljKMzoVlHL3l+WdNn23xz&#10;vRc1YVEkgASQQIoJwHIbbuRf/q35SzELdvDgTSDCE4XXJEAeS55fRr1w11qyE0TEk8GtaLeto5iH&#10;tL9R634h/+bAv63t5/Ss/UIug9FYkJtDg49sPCknK8sWyS+Ad8f7J2O0Fc79I02irfY0ZOwS50hD&#10;OUCHLFFIQ6WcuF866l/WEto6LHeZPqcq2/t79qw5vq/a7f++bdUuyD5j6dO3zs6FL7WfXfN56QPH&#10;bn/kRWIuvv2ylUseepn4Q0fJ6S3lb3DU4ldeX8xUwsSbChWk/tMrvih99kbW0Fr3yXXrSv/FKK5w&#10;/nGyGoKipt/AngmRZPEDr58TUAHZaj3ksora56Cm4RZjt9nYIFiRh2Zk9eIde9UeD4nWTXW3e+bM&#10;rnxxb82SkaTR2r2fzJj9dA5bNqao3vpjomMhk/4WbQLmoSR9Yup+Wc9pnQjw/ZbZf1rcscNPOAZz&#10;bn975vDixkzI/PgNd5fkS9hSmZmZkyZNkslkBgOxnIuuOpXq7qYsFuqPzKoVeYbyhvu2Pv7P0swH&#10;bXeRF+dxHr4RZMdk5JKXH6Cv+2zz8d4J0POUizJRYVI9soap7nf3vnLeKOabf8imXQdzj2m0e/N/&#10;bicznDkT6gxd//0L1OxnmWskfSTkSBLoI+W7LoJocC8WTt9vqGCvF0/OrDNHXPf90VnR1znEvl7i&#10;HGnMjgSQABKISSDmnYddoPv3fzzcswt0yArhkH/3YdUuvNiFA6oCF+h//ZP4N7G236U33Qqfwwpz&#10;wcDb88PFbbfdxnbH7nRarXYzJBu7bohIyO/BxMtj1Uv/WXr9zfAZwgdOxiQWXiq8CJ96OKXCnyi0&#10;h7f8tvjsW5h/E3Nm/emGbXfsrj0ntzvCyVHsv7m+Ax6lSqpIqdwSz261R3349S2zL7s1JhyxSAyb&#10;HoHG5K/omWefi4bi9tvIkLGHUqmIWXlMpH2cgdvNkKYHUF9Chix8vJ5+5ll/7wb6kPXxDBlwzaWZ&#10;Apw9biZ9+z3PU4/dHOTRXP/pbasqHnzxptHwKu/FN34ZQ34ltxxP7pzrVxZ+vmxdyZN/Bq0YLsKo&#10;OSNpuRDWjlQS6afKSeft3gdqZg6MaP2eNVNnPwO3VM22fz/ecMNjK4ls9Z9edc8nhS8SXxmoZMeq&#10;z499bOWr19etveGRNZNWLgm+t0KGNY9fw2o7590d+mvQnAFZICwGG+YuymTKK562Zm/NuZXQct2e&#10;ptknnV143otdGs/IXEqnapp27HHMvV8XU1RSex0PdL6uQXZPXTRc8KPu0Nbd55x9ve+NBXhgP+45&#10;+8Vs+vNQwlGZc/sbi0Pib8oTulOHyTyy+uxd6w5r5sCsizXlIk7Ums8foe9e+ap3njAycYZMV18H&#10;CmDwvHrs+9pZIfNK19UwY+bx7PuO9JHQL4lu+55SuCjgYoHJ4LsuIl8s3OkK38Fr8Gr2Csgtndqg&#10;0nhGkUoiHbHmyYC7IaPASAAJDAACEe48Qth3L6AIsZrtXx96sIfOgAs0k81XSigIV4B/+OGHnl2g&#10;IRBGz/+o9eACDXGw4voH8eprb4T88JmA/hNeKpxMXML4inP/7VO375pR8idfNdmFw6mtXRp1Z4ST&#10;nsqgf1Tyiuk9xK6gO7yNLr2k5vv1sy+7wf8wE30I3R63O/hRjaMLhxbj5nQ53Vt37BsAE50jYg+j&#10;M4D6EjJkPYwXdD1kyBKanwNrkIeWtP0TBOvMRWf0gFm3/fkHwNo77fpHbmTV4Lp1131e8q9bZpE/&#10;dL/+9w3qj/Ddf5L7a8ScPTTFzR+SDX7aO+llUDm4X/xisFL5M/jP91Ahqb/+s6ufavb3K4Jg+Xk5&#10;L/z3xZtuvEGjjRp7DPi8R11+3excqO1A9eqz87a9/DZ10Y1zKODWsfgFYoAOEaOHLkSUPBxyzKsC&#10;iizvPHP12V6VLlqLIaMZtdqeOWxtHQcld+2tvffS4SNKvPvpwb3JYrHom+rhp2G/n6X3CFsmzpu8&#10;5lv402g0HjhwoOSRW7f+tG3CpkMxOxOWIXxYI06/iNxiTlS2tR6aiAbND7nn4j1fPtyy0S6luCSM&#10;eAn0DCF8unKnJXuVRT74XC/xDzeWQAJIAAn0RCD8zmP4cekJp071l7nhWfeLL74YMwjWrddf9c1/&#10;J7KlNn27J/vEVdxWV//vheee81oUwQJstTke+etf7n3wH5AHtF4IggUW4DPPPPPxpyJbHf/v9VVP&#10;PBFYHgxRryw227a9B76v/wpqsLvHNtZ1nzFpxOxJYyGIBv/xfm3Vi1cuJctB4Qtbiv2z58OfuYds&#10;fOoJKx7yzxb33wv2p8Wd94SfZJ8nOUf92puId9/0qyD/293Hndn+AOPsd9a9/qeaCIKvXb9x2RWX&#10;ZCjksXof9Dsozc+88MqNyy6Lq1Q/Zn75tXeg9TtuujqiDE+/sPq6Ky/pR/Hianrl6+9EG7Ln/0Nc&#10;G265OYI7Aztkvz/vzLjaYjP/tucgfM6cOvGLDV/iGuAEACZcJE3XALMWzmhH9syb//3iqodn/vLA&#10;dZ/UMploater91x903WQlr+6G3z02ZOhX6Ll7KEtfyVheUZOOHvtfmi+ds/6sydXelsckUdeCnoP&#10;mmrs1gRJwpUqYqOVZ99/5u5fjjKlEj6yx8zxbDuk8Wi6m86dAJJlV82gSZ3w8vPMSSPZamkqtqgh&#10;0vYMOYa0td+/upsRhjk0Wz9vuvoEHzTvMHG4hZ6JF8UPP26BdNKsosffamnqtEOCKwT+CVcoFHkj&#10;x0AyPLa6wyW0nncxvOGG4+uvv9ZZPL/e8OLwe/4db1s+nuG98BKOyS3SRB155otndTBT+nN2iocN&#10;WdjohEHTdDVNLSH2X2/xdJHQ31/N1ueZaxbSPyGGRshly+1g2HT19yW3eKr3Kkts4LAUEkACSKAP&#10;CLBb7oUcYAF+/JGHw9PzK55Y9WKY1hq2DzDUBhbgvzMH6//sP15+/ulVLzwHv8KZaL1jrdBgAWaP&#10;F//7n+X3PfJG3X05FcMg5U+cM+mSi7frur74dntcfC6/+jo2P3xhE5/i/sw9fOFTT3ge7lOc/6mM&#10;+69qxJOh9VSeA4+d/37x5rwf/0mfkf/T4/Ry8uf99OPep9CIshXk5zW3tLH7XfE/Wts74AVKR2fX&#10;QEnsrHPBG5dICX4aKB0BOXsYMnaRc8RxZIcssfnJ0oOyCStyWDBFBOJ47ZciCaJVmzv70iunfnqQ&#10;2PPgmH7lY3AzYtPNM3N7kIV/zhgdGjX53C/21+m6m86c7F/U26TRcUuNyO9Jkmj1J1aKU1su7Oez&#10;rbb+yK8V1YxlLDe/Ylentu7gunMnBixlCYiaOLr6/Z9WX32ir/G6zat37VsNuzMs/fMNj35B7Xrt&#10;vqXrveOYnEl09ZmZkF5ds3/q+NyHVh2FxOrAsBcfxIKGY09B5eEV72w1Od98ew2kA63yD3/yvLOh&#10;7kPBlKRIoNu+/ouzWfhxTU5u46PPYv59pZ74z2/eSRUyZLEkzS2s2NOhjZKr/yWs//TBX+c87L1m&#10;74/14jRa3zWde3p9vcQCib8jASSABHpLgGtEFYA7dPxHPGbY+GsfCiXyS6bCs5Cvp7ru5qmleVTE&#10;k9H+4dz2FXX/WXndzd5/36FsT9yGlZUcPloHXuhxHQcOHR0+vHTAjcfmrb+5nK6QBCcHVkd6GDI2&#10;/FXEoez9kJWWeHc7G1i4Bre0/aMAR32PUrv2pW0a36/qjj3Tisg7l5ETztr12iafpcxn8SLR2sjB&#10;hG3zHhFz1q674d/b/bUGtc0tGyZU5eRF69a9+2uFz7DJVP7OVi2Tse6zR784i7UMcyuJVGHt2nU+&#10;2TmlIjOAl0/wLyd89viqKTtv+K7tG7bSxblstsqJ53yxYR3YA71/s8RiiMoHXUh3opDUbP1y3bQZ&#10;Y7L9o7Dohf895033LaKmXf7I/xb5jMPBuKL2smcOuZkiSPf8QfnB+n2TRuVA8uvAYOyFQ6VSiSQy&#10;M1Xxc/NoSOu32Q7VqmaMz/rDKX4h43qXF8RBu+3fD66mL5/PGtsjTrncoqm7th8hcw6CS34RYaL6&#10;Wyc5O2DtUVA9mrpaKBtrXnmgrN86mj4S+iUh7+XZKzMKBH/OIIbkGglc0SSP//IOHzN+10tcY42Z&#10;kQASQAIxCITfeShQetkEeixZD0wOCIJ17wMPhqdblt+99AZfSCTI7ysb0irUABGw7vnLg2xi6yRx&#10;l8RC2BIJEhsfK5qsDgcJdgVBsNjjxptu0gqt3Y20OUHQAACH1UlEQVRzttRNh6TPzVHpnBk51Hd7&#10;fo453rClMCTIxn4JSTGLRyuYQD1hbXH/7csePXPaFxt8D2mb/kfPhJiqEU9GFFmz/Z32BWeN9GQX&#10;DF+3t45kUXdQ/seqCEXKSoub29pqG5rCFMNwVdF7prW980ht/fDyMj7Q0iTPOWecAmn7zn3bduyG&#10;IDX+BH/CSfgpTeTkI0YPQ8aGfw4fyl4O2bRJY8887YTBrUkO0N71zxrg0049Jdr7tx0v3/umLzTA&#10;GctfWuS1stVv+PO/vmTLVF/zt+tm51Bw5ovih2+ckUvpf/vv317bQ515zzNnQe6ecnIa1XEboqip&#10;lzFVhRwN669/jmKr9R7kzBdcMeB7QJLg7/5CHJG8QkadLbk5Wa+++tpVV12p0xt7mlL1n9++ookj&#10;M2mi5crHl3KM47FEJdXHiY7b04B04ZQ4knOL8GLOluXDwWB2P/q27ozjiX3+QL3+H0vHwnrg9957&#10;D/6UwiHP2F9nP6gm71mP1LQKhYIzZslPmV0Mv8R/rXJGMDADI42vd3LCRIABgvhf1OQrrxn+2vaw&#10;iUr55/PkwKgF+DAzP+a8ooD8oYnsNZI+EvrFDnSHAyFap7h9v4da4b20CcaDk7kXYMjY8Zkn8Q83&#10;lkACSAAJ9EQg/M5j23H7CSdOJKosHELBDU/aYQ1wzH2AyRrgl6tJEZre9ONB+YxnuK3Cull/mGj4&#10;suI/L/rXAF992cXsT2CwevSJoFL+Gl5+4VlWB/Yf3+/NyJuanzuS7E4oKxllNbsU6p/ortpH//zn&#10;ATjekZ8oAk8+nMetiCdDugyPQx9Qf2QforyPRlGeDLkF28CtVqU+fu4sBY+VwKCh/bTl1wyFonKE&#10;d/PngYV93cYfZh9TPWl8FYh94HANaL9nLyCvYAbW0V9D9s233+Ea4L6cKjHXAPePAnzKyQPvmumb&#10;YcvOynzn3Xcvufhig9HUNy2mZys8OejNrn+9S94UnDR7eLuars7dfcz0SfDnzn2tW+sktY1asdAN&#10;fy6ak3n89IKEVN/0xOOTSv/rK+9Rv792FglWPggP/c7/vUNddP0x0bvHc54MQjbYJSSABPqPQPid&#10;x7H7zhNOYhRgYgQW3PC4lW8QrFVTme1H6U0/HJROeyqkTzZTYJkLVDh8+PAjR45AnjvuuIPNKc8M&#10;3R6vByqffbHn/7Z+O/pMYmQQmSbUfj/W2Wa7/PcTzzmzJ0/fd9969eJLr4Ii8CW8cvanmEfEsiGl&#10;eFYVs60+znDoaB2EIJk+ZaJc5g3JGVEA0H637dgDQUmmTBrfxxImsbkvvtkEOjBUCNrvwDVspnTI&#10;9h/xLvmbPI5YJ9g/4ft33/+ACnASp2LMqtJUAT7pRPQHiDx2mcqMtWvXLlmyxGS2xBzdQZyBPwfQ&#10;gYHDX1/tXDC/ytz1q1EAe0FTB2s6PR7n+SfkzJlElKdBqPr6xl6/46V/di16ctHIwTcZGjfc/B/q&#10;zp67xn+eDD4+2CMkgAT6i0D4ncd14N4TTppAUUT7BR34mr/pwEILBtgQGywrMPzEHuBK/f0bM8g+&#10;7hQowIfEkx7voUcOi37FihXLly8n/6iB73JCx/trN2+zfAdFHW5TZvPsc06dOu9YYtDDozcEYCWw&#10;wWQeO7pyREV5xHpa2zqP1jVIJZLqiWQPiwF9fPndzyD/GaccN6B7kbohO1jTyJKBFwQNjU3sn/D9&#10;9Tf/DxXgvpwzaaoAn3DC8X1JYQC1BfH0v9648fQFCyxW2wASO+mixsvBaHY/sLLeZnYU5pMNCc6Y&#10;WzBvsmIQ671JBz5AK4x3ngzQbqLYSAAJpBWB8DuP59D9J5xC/I+IAkyWATMrgb3re4NlZ8IjwMpd&#10;oveSTw9jAaY2fXdAOOHRtOomCsOfgFqtBbuiRCIuLszPz8tlXAFgY2dapzd0qTRWm2382NHFRQX8&#10;K8ScqSaQoiE7XNvkV4DrGhrZP1EBTvVohtcfUwHunyBYfQ8CWxzcBLKUomf+PPrFeyc8esNoSCcd&#10;k4Pa7+AecewdEkACSCCNCMA2SKKwRHRg0IQgzBUnsSfDMgsEojTqDooSJ4GCgrzj5s4cNXKE1Wrf&#10;e+DIrn2Hd+45CF/AMgxm4RPmz0btN06iKc+eoiEbP2YEqLt+/3D2z5R3BhuIn0D/rAE+7rj58Ys6&#10;JEpkyOU/b/75uPnHwYb1Q6LDUTqJHIby6PPvO84T/qwwJxJAAskiEOHOU/PXExaCBZgTCBqUXjYc&#10;dMiuSGDvhYNrBGbO/PTVAbrqb8mSEOtBAkggrQj8/PNmdIHuyxGJaQHuHwV43ry5fUlhALWlkMv2&#10;7N49ddo0q41sbDtkD+QwZIc+ro7jPIkLF2ZGAkggKQQi3HlU60TmHcefUc0GwSImX2YxcI8KMNnD&#10;kThC0/TPX+53KY+his5OinhYCRJAAn1GoLaxjW1rTCVZAR7xT/hpy5ZfUAHus0GBhtJUAZ577Jy+&#10;pDCA2oIogrW1NWPGVNnsQ1oBRg4DaNL2o6g4T/oRPjaNBIYsgch3HtV6kWVnYkzcGaD9npVYWSyF&#10;BJBAPxKoa+5gWwdX58NHjkb8E9cA9/0ApakCPH062YYOj3AC2ZmZ7e1tZWXlBtPQ3gYJOeDlwYMA&#10;Xi88IGEWJIAEkkYAIhtBXVlKJf5LnTSmWBESGPgEpk0hu0Pt3kv2GGO/h/yJUaD7eJDTUQEGBKte&#10;faOPQWBzSAAJIAEkgASQABJAAkgACSCBPiYQ7v8MAhTm51x7y91PPvxAHwszFJpLUwV4KKDHPiIB&#10;JIAEkAASQAJIAAkgASSABMIJoAKculkRUwHGbZBSBx9rRgJIAAkgASSABJAAEkACSAAJIIE0IoAK&#10;cBoNBoqCBJAAEkACSAAJIAEkgASQABJAAqkjkEIFGKJE/LItwYiIqesw1owEkAASQAJIAAkgASSA&#10;BJAAEuhHAh+s3QC6Uj8KMJSbTqEC/NC9t32w5tOamrqhzBf7jgSQABJAAkgACSABJIAEkAAS8BP4&#10;btOWX37ZCroSMukXAilUgNn+bN6+E3XgfhlabBQJIAEkgASQABJAAkgACSCBtCKwacu2uvrGtBJp&#10;qAkjWLx48SuvvaOx0eE93/3T+osuukiv1/cGyj8efxaKX/i7c6uqRvvrgbhnvakTyyIBJIAEkAAS&#10;QAJIAAkgASSABNKfQLcmoEyB9vvTT5tBZjT/pm7gYkaBTrkCzPYN1GCj2Zy6fmLNSAAJIAEkgASQ&#10;ABJAAkgACSCBdCYA635R9U31AKWLApzqfmL9SAAJIAEkgASQABJAAkgACSABJDDECcRUgFO+BniI&#10;DwB2HwkgASSABJAAEkACSAAJIAEkgATShAAqwGkyECgGEkACSAAJIAEkgASQABJAAkgACaSWACrA&#10;qeWLtSMBJIAEkAASQAJIAAkgASSABJBAmhBABThNBgLFQAJIAAkgASSABJAAEkACSAAJIIHUEkAF&#10;OLV8sXYkgASQABJAAkgACSABJIAEkAASSBMCqACnyUCgGEgACSABJIAEkAASQAJIAAkgASSQWgKo&#10;AKeWL9aOBJAAEkACSAAJIAEkgASQABJAAmlCABXgNBkIFAMJIAEkgASQABJAAkgACSABJIAEUksA&#10;FeDU8sXakQASQAJIAAkgASSABJAAEkACSCBNCKACnCYDgWIgASSABJAAEkACSAAJIAEkgASQQGoJ&#10;oAKcWr5YOxJAAkgACSABJIAEkAASQAJIAAmkCQFUgNNkIFAMJIAEkAASQAJIAAkgASSABJAAEkgt&#10;AVSAU8sXa0cCSAAJIAEkgASQABJAAkgACSCBNCGACnCaDASKgQSQABJAAkgACSABJIAEkAASQAKp&#10;JYAKcGr5Yu1IAAkgASSABJAAEkACSAAJIAEkkCYEUAFOk4FAMZAAEkACSAAJIAEkgASQABJAAkgg&#10;tQRQAU4tX6wdCSABJIAEkAASQAJIAAkgASSABNKEACrAaTIQKAYSQAJIAAkgASSABJAAEkACSAAJ&#10;pJYAKsCp5Yu1IwEkgASQABJAAkgACSABJIAEkECaEEAFOE0GAsVAAkgACSABJIAEkAASQAJIAAkg&#10;gdQSQAU4tXyxdiSABJAAEkACSAAJIAEkgASQABJIEwKoAKfJQKAYSAAJIAEkgASQABJAAkgACSAB&#10;JJBaAqgAp5Yv1o4EkAASQAJIAAkgASSABJAAEkACaUIAFeA0GQgUAwkgASSABJAAEkACSAAJIAEk&#10;gARSSwAV4NTyxdqRABJAAkgACSABJIAEkAASQAJIIE0IoAKcJgOBYiABJIAEkAASQAJIAAkgASSA&#10;BJBAagmgApxavlg7EkACSAAJIAEkgASQABJAAkgACaQJAVSA02QgUAwkgASQABJAAkgACSABJIAE&#10;kAASSC0BVIBTyxdrRwJIAAkgASSABJAAEkACSAAJIIE0IYAKcJoMBIqBBJAAEkACSAAJIAEkgASQ&#10;ABJAAqklgApwavli7UgACSABJIAEkAASQAJIAAkgASSQJgRQAU6TgUAxkAASQAJIAAkgASSABJAA&#10;EkACSCC1BFABTi1frB0JIAEkgASQABJAAkgACSABJIAE0oSA4LRzLk4TUVCMHgi43e6m2oMaVSd8&#10;6Q0ogYAtTf7DfGf+FgT+4/vq+43NRD6ZD05B799w1l+H/5Q3K/uD96xQJMrKySsuqxAKB+drl8E3&#10;RtijaNda+lxHvR+jCH3hXNOc24P3XhByQ/DdIXw3ClIW/he4WfhuHOQke9p/K2ipP8LeV8QSaV5B&#10;sTxD2ZubG5ZFAkgACSABJIAEhiyB7s42pu80++H9D3wl38jf7P/gEInFgm2Hu4YsqQHU8df/93xJ&#10;UcGypUuzM+VeHTYe6Znh9h7MPGAP31fvfPBNkcAPzDzxzxdfNl9J/4zyVRc03fwn2ZZom92x8euv&#10;9QbzyQvOikf2AZN38I0R9ihk8qXhdQRjNOuYqZdefIFYlPh7JW+/uN3z3xwCdwv/vyoR7iTeG0pw&#10;5ih/UQ6n6/Mvv2tu7bjm8ovhzmB1uPccOLp96+azllw4YK52FBQJIAEkgASQABJIJwKbvv3y5Pkz&#10;gyUiTzYeeNTw0G6P94C/vt20VfD3/7yfROGFQkGWUpGTmaGQS6VSSYZcKmTe+UPbFpvD4XBabQ6D&#10;yWowWzyeoKetpMhAbAnEyOC3ScA3aJ/5gB9AOM4f/j+Z00L405uL+c5Ww3zxfWf/ZK0Y7Adj6GBb&#10;S/Xx6B1XvPfhx8X52U43cIMUaJT9BsopR7PlKK7+FyD+VyBkOLxKKVsEyno83hqgFjgJ40XOM5Wy&#10;mcns8bVBJPD+GdQue5KpMEgaOAmQFFKxw257/t/PLfnj9anG1S/1D74xwh5xXxqyE5u9Ltiv6XAd&#10;wRj9uuV7h4v7Xss7/X132NA7LfdG4e+U90bA3jnYV12cO4r3fuA9770heMuGvSDz8/Hr1X4J2Cql&#10;YpFcQt1011/vvvteuH0pZCKr3f3fl14+dfFF/XLlYqNIAAkggV4S8D0hMTc55mGIPDHBk27g8AT+&#10;hOdwGp664PmKzUP+Zv9i/2QLe//0fWXPsHdm75eQu3kv+4DFkcAAJ3Boz/ar//i72vomVtd1uZj/&#10;MtcX98/xY0a9/8m6xI0GIZRysjLGjSybMWmMSyD68UDzyxt+/cvrGy969J1z/voGJPgCf8LJ7w80&#10;OQVCyDZuZDkUGeCo+058k1EP2q/D5WEGk2LG0pvcNA0JnsVZxZU9D3+zKit7K2UTe+NkcrJnfL/6&#10;tF//SSYrcw9n1WOf9hs4z2bgPCP7Mge0X1ZT96rENGV1uDIzM1xOZ99R69uWBt8YYY/S/zqCMZJK&#10;xOzl77tmOZep/0WV9/7AXP6+CzMkH3s5eyvxPmN5q/U9bnmveuZm4r3SA6WYTP77jK8q9t2Z72BK&#10;2Z1umVQCtwI2P2i/2UoJ+EX37fWKrSEBJIAEkAASQAKDhwCx5sEzBthbyeH0ffq+OJ0OSHDe6QRV&#10;KgkW4MwMeeWwIo3Z/vnWQ7tq27Oyso6tHjWyJLc0P6cwV6lUSOFJyOWmTRZbY4dGZTD/sLtep9NO&#10;GlZ45qyxhdmKxlYV/JQU/P1rARZQbiFlk4mMGWKTTGzOEBySCjQOh9TgHGXxVJg95R5BBrs0LoHj&#10;/mvP27HjN6PFwRh/o1qd/bYXxjhDe1wW2mmhBR7QmwONCgTM2xCSA86y5nKPQCEUKeFPv95LaghY&#10;gFkFm3nsZV9u+n5lszHNsb+w/2HPcP9DzhRkyR559LElfxqcFuCExsiPKfAuwW919I4Rw93jdsPb&#10;DzJkDH3wUhAwCkNKxyh1PWJnI/OWO+Bc4LevMnoR6VzSZ92g7FHd4b16s8N/gYcZfL2/sNcjXPom&#10;m6tFbW3pNjWqzM1qc7fOarS5mH81mDsCM+38hmAYC4HXHMwox94559WE/Wo3FLU73DPH5V37u6ly&#10;uSJUGP+9gLiukAlckqtYduv9d959D5sT7gxPPPfyiWf8zl8QvyABJIAEBhABn4nB+3jkffeIFuAB&#10;NIQo6sAnsH/nlmWXXbhz70HW19kNNkNQeLyuz+ACzf7tmTB21Np1X/VKAYa3+JXlhSaHe/WXv+5t&#10;6BxWUnDRaTOPqRpWXpCZBXov4+LBONPSXt9jxoO4sUPXrDZ8+P2uX/fXTawovHLhzCypuLFNZXf0&#10;1jbYXwqwSOBQirvyFbUF2dYcRatcrJEIOihzLWXTUOCb6BDaXLnt1vm17t9bRGMoYSKGDvbBXWey&#10;w/z0BZXxTVW/Th1QRMlPDkM9pd8isLe43Xav72aEyU2D4UUolrkERa7ckyjZMNb5mXVQZ9QTr97r&#10;U3pZ7YyjJ3sfbb36W0D19Z0PPArTVEG27PF/PXHOxcsG/lUWoQcJjBH7woDzBoH5y+doyjIHQ5nB&#10;oKfdTplUzGZ2utxON6gqwuycXPDLT90YpaJHDtpjcFImN2XxUDZaAN1gHORpGeVRiGilQJAhhLOp&#10;mnWp6BHLP+R66bPrCHoECrDOrwD7HZLDZijICNlq2gw7G7RSsXB0Sebo0pycTJhWIrL6gy1I/gff&#10;2SnJeZMVfG/x1s28jWMP+K/FYn7itW+XnjulqLgEVosw5b0fvvoC5UpzFdctf3D5HXeyp1ABHpS3&#10;ROwUEhg6BFABHjpjjT1NWwJ7f/v52sv/sG3HXtbzGVygGT8+Vh2mIWgou95gQtWodV9+k7gLdHam&#10;YsKY4Wu3Hblj5Rd6q/OmC05e+/BVFx43obIgg3Y51XqjSm9S6Y3dJJngU6UzqHUmncFcmis7bnzp&#10;f/987iv3XyaSSO/83xefbjsMVQ1Ej2hQffOlh6YWfjSjak/1mLqK4t3Zwq0S/WaqeSvVonK3Uw5V&#10;hssgU7g0IyVfjnO/LnG0sgb6Pjhcnd8qFTqjTPySXf2cvk088pziCZcFpfGXFY2/NKtkRmZeZqZc&#10;S6t+7AOpsIm4CFgtFlVXR65SMmH0sElVIyBNHjtiyrgR40eWZEjoro42uy053hNxSZVYZtB791vo&#10;Dd2C9Rr6CzX9RTe9UeX5SkNt1Hi+6aa/1lJf64RfGwU/magWG+1MQYyAxMQeNKVUOtu635q31nbP&#10;HVd03tzR00aXSqVyg5Xq1LlaNc5mSGpXU7ezSeVoZFJDlx1SfaetvoN81nXa6zpskGrbfYnzvb6T&#10;vJsDLwWXC5YjhxqhBw1D7AgSQAJIAAkgASSQngRYcy94ODudYDwiyeECh2cXJPKny3sSvoAinKAC&#10;XFqUW15a+PDb3/y4r/HiU2f+d/n5l55a3drZ3dSlbe7Utqo0bV3azm6dSmvo1pvVenO3waIxWtQG&#10;oga3dhuauwwN7eoR+fK3//KnBy5bcLRT/8g73w0vK4Jq05MpKxW8P+g2O3e3GzYeVX28t2PdgUMC&#10;x3uzqnaPGp2Tn9Um0n9P13xE1Wz31Hfqa8r2Hzn52wOXf1Nz3cb6m749ukxlGFsm3p5r3e5xkifF&#10;RI7Akl1iXPct/Q0sBvau9WXWADttetrRLVXIbW5Xm0t31KCm5MNkmaPZJMmoMOm6m/aub9z5UdO+&#10;bxv2bm+p2auu/ar7p1s0TNJuvhWSbsut+m232/f8RdLwlKzpWXnTs4rm59iU0fJcRvPzis53hbZG&#10;miaPvN4lf6zpzrvS2O+gG1gZKBIRM+agPeIZI/J6yrc8m6zi9tCqrq6mhsamxobmhoaW5iaL1drR&#10;3lZRkj+6ojQ7MwOWerJJIZcV5GZVj6usKMlVdXfBgoLWlqaW5kYoAl9MJhNZ3e1bBM6Mhf/weq7G&#10;MUa96xHjbULZPZ5dRs9HKvfadueP3fbftK7DBlebxd1l92jsLo3d02V3N5nd+/XOrSr7pi7Xei39&#10;nVHY4YB3dewydeKWm1Y9YuOVcK44EM+7Ah+EhkSuUJKBkZyzDj8lPfIazBlXef+VGFgVTGTo1No+&#10;3NJgsbsuOX7UqLI8u1tosHmsDo/TBXJSkAhexj2ISfCilIZ/IOBtqctDk+SGZSweeJcKJ5k/IcGf&#10;zBk3k41ZZMGZV15hvNEHfML4/iQq8iC/FQzaexx2DAkgASSABJBAOhJg3J7d7Cpf/ydRh50Qg9mm&#10;1uq7NdpujQ70YciZiAI8cliRQCK9a+UX8Pz06NKzbrtgrs1iO1Df0dat61Cp27q62jq62zu7OjpV&#10;7Sp1l1oL1mAw/OqNFp3ZqjNatQYrKMNao6WuQ7vrSPPiueNfu/eSkvzsW//7KVQ7clhxGkKFB8ta&#10;tXX9EfWGRn29UCYaXjSnWnv/gm9+d8qwvIIskXsP1bqeOrrFcdhU81vFl7v/9GX3DXvEl6pLFhvL&#10;TjeXnKYu/N2v9j/r6FFF1B6RTZuAhQTcnuEZkn229j9hsw/ZIYl9xHQZDymy5KSUx9PSaVWrbd5o&#10;zgxcXfsuq2ZzXrE7u1BUMKyscMSkwooJwydMHT521PBxlZAqxkIaMXJi5dgplQWFlEykKhtOlVXQ&#10;ZcM8ZcNc5cOd5cMcw4ZbS3PqFJattNvhW4nq1cyDwt4QD1F/KB146k3EAzwNp0S4SPGOEaP0gu5B&#10;xkuv09XX1YgF7qrK0gmjyyeMKS8vyu1sb82QiyvKiwBag9Vz537LGVuMi7eaXmqwG1w0aMJjRw1T&#10;SAQeu2nS6PKZE0fMnDRi8ugyp9XQ0lQPV3vAg93rsu6NUcS+PeEzRr3pkV8/NDudX6o8Hzfafm0x&#10;7NVaj1oc7TaHzuWGQPAuAcUk2imgrRQNJ9sdriMmu8NuGZlFbTdLfjV7wBTsOzg++f3RI5fF4NC3&#10;2nUtkBy6Vvju1Le6DG1uY5vHRBJtaqfM7UJLh8jaIbZ2SqydUltnjtBi6d6v1XSTQOveg/vFH0rK&#10;v5yW0avjGSP23Zz3rRNHGWb1YUhak/2r3a2w6d1lp4yVSRVGK+0gASDYImQSMtovJ5Ye6zAE0fXI&#10;T+RXohWDJxF8el2J2JiK3j/IyzjWr8UXwJQp5Y+xx4nD578V0IP5VjAg7lcoJBJAAkgACSCBwUSA&#10;DfUMBl5iBPbZe01mCyi9Wr2B9VCDJV/wG1nuFe82SCPKCs0u91/f/GZiZekDl56WIRU0dulhcyMn&#10;PLTabHabHZRu4nUN635hYRi85BdLJFIZHODtDM/x7HZEsOYMdhSCfSvJ+lMBVZKjrCwv+vfHP7/7&#10;7Y6/X3aahKI7VLoEhiTpa4ApgdDhEbSanQe0DmFOVuHIwuxiZbG7dhL97YKyDknORMp1lDbspNt2&#10;GNsNbW1lX2gXHnRMdzulY4cNLywozlAq/fqex+WspD8pdf3ym2WpM3dcvHrgX264YPu2rV06K2Ah&#10;agmzbjLkICsnmcV4HrfLXv9mbq4JzIV2C4xIwOZMHnldTpO2a/iESVaTXfHXt2x2a9btT2eceCbF&#10;LttjDodV53KYnJZWq/oLsYRur60rHz2CNO2NIAvP8iRgFnzq1Z6OnGto2TA+20EVZsuf//cLC877&#10;UwKDy4REIovJ3RSEgBIQR37yrE/CeJFvZN0ikUggIk/e3mWxJF4YE9cHvpClssxDOUVJBFSGGHqb&#10;YECyaMLHNUZEWfCtsTSbjAadGuKiF+bnwG5cgVFgImZLJJItGte1uy2HYeGs77i0QvrkpIxCqQAu&#10;criYxOLAawV46XW4of1IQ3th6XCxROozCfL1SuWOUYI9omlJ3efO4plOZWmj2bOh01HTbVWbbXpK&#10;YBILHVJxlpjKlooVYplcKBKLmFc7sE20xwOGYlghbIFY51rzJJn73mOzaFnmgQ7HKMNReXa+R1oA&#10;k95n0A7EDIs5l5LQI9IG7bYZinIUsL1bzBb9GeBeDEPQWH941+G2ssoJGZlZ7Bp63wpbr8G2l2NU&#10;c2CXSm8L3BCCl9+DDDvq1Ftr1ZeeMEYmleutjO7KumkQndxvWvfqw8ybC1+waPbtAxslnp2yvknL&#10;/sXcEMh+cHBnH1lI/fPlDVecU11SWh7z/lZeoLz9gcduvOlGlhWuAeY/qTAnEkACaUiA9YJj/+/z&#10;hGPeZQYO3AYpDccNRQonMOrym2aNNBx97c1dTZwf55x74aIK5u+wn9hc0TLELJjEMfjt528u/+MF&#10;P27+lX3HD7GlQPsNX3k6eeLYnzdvic8CDI6XQon44be/Gze86G9XLnA57GD41egM3VpdR2e3tq1N&#10;0Lx/2JHvqn5+b+w3b1Zteqfs4HeelhqNWqNR6/R6o9FkNlttkIwWqxEeiI1Wg9FiMNkaOjS7Dzdd&#10;d87cSxfM/Pub30jlijRZD6wyu7aqbA1Z2cNOmlx1+sThVbI5ip8uzP/6jLEGidJNmdZRzR84D/2w&#10;t67ifd11/857ac/U25yzz7BPmPGrU/ZTs7pZayKvApgDHvWtkkqbiLFvx78MmH2gDJh/icnF62np&#10;M8WwLpfk02Zsc9jVJp1K391us2jcLrM/edwWkdhTPLISXkuA/udw2p0iO6zc484/k7qudtt/mnc9&#10;3Xrgre42VUejSiDOam/Stjdp2hq1TNK3NRnbm4xdHWar1Ui3fOy2NHtdoDmOl+FnoBWIXpzAXDe7&#10;3V0uV4vL3ex0QWpyuds8nla3p8VNt9F0h4BSQRIKukSUWiTUSYU6iVAtFqnF8EWil0uMGRKTTGKS&#10;S00ZUo1UsttJ7TE7dxkdWmcy12PHNUbs8MEB7qPd3V1jRpQW5GVDjO/Nauc7LfaP2+x1ZhdUKBGL&#10;TU7Pmy32IyYXqzKz6b0WOyiW4MMBGVwCwRaN871WOxT8TesUiEUTR5ePrSxtbmp0OMEZhP0nmBOv&#10;l/cYJdYjum2XYvOL9ta9m9ttr+/X/nq0s6G1u0Nr1JosMnvnCdS3V8rfmizcZXU7zW6P1UWb3WD7&#10;9Wic7i6nu9PhtrjcEpmo1uS5Y3370dqD543ulogp14HPhLq9Dju8tmNNkX3aI9bVAhjK5fLsrKyw&#10;lJmVGTllZGTAy77S0hEjSnK17XWabpXL5YFhg32A2ASW2KT0yH8T8HlBB565jFbXngb9yZPKpFLZ&#10;54dNr+/Vv7FP/+Y+wxe1poIsMRsoggkOQa/Zo3nv1+73tqve39Z5qNVYnCV2uNw7jmo+3tS85vum&#10;Nd81fvxtw5pv6j/5tr6xVVecK2Y8n8EjmowIewvh7MYUY77BHE7sVpDA3QOLIAEkgASQABJAArEI&#10;5J992YUP3TRBvbcjJOeIE89clHP0tRc++McL3/xGjb3y3FE8M8QsGEuk+H6H5xFY6Qu2X9YODFon&#10;eXQD+0Bwgp/hGSUOBRhiPleUFz763g95mRnLf398t1pX0wqBrqxqrU6t1rg6WyoObRm/8+vK3Vsq&#10;Gg9Uqo6M6jw8tmbLxKPf5nftM+jVer3OwOrAZovZbDOBDmxz6C02eCwG1+hmlWb7vpqLT5l6yvRR&#10;T37w/cjhJdBcfP1Odu5mvWO3haImjhg2a2RJRU6ZsGuG7t0FuYcr81Ui0+dUy/9RNV921Vq+1F66&#10;LuuvR8f9WVY9TzlqjHjYcOGYseKJ1d1Fw39qMx/u0oHJnRWNFsgswlKPUJ7wZkg8u+gyd2bnKYoq&#10;RhWPqApLowuGjcjMKRAIKbFE7P7jqdSFZ9jym7TNH2mbPmDS+027VysyzOVjRgpLJr/u+tP/zOfn&#10;T//z2Hm3j523nHzOX86m0bOuKRleUjGmtFjZ4Wn7iqdsiWXTg/4hl44tzZk0LPeYivypw8nnnFGF&#10;c0cVza4smFlZMH1EwYwR+bMqC6cPz59enjdjeP6civxj4Ux5zsxhuTPKco4pz51eljO9NOf4UYUi&#10;eUaX05ORpfiiw/CTwVprc4BPQmKC9b6UVqOGkOkFudl2D/XPI9Zlu8y37rX8eY/lmp3m38An2EMb&#10;nZ59epd/OSm7qNTppnfqneB3anfTbzXbr4NSeyxQ8Lrd5jXtDggQPbayLBvUfoO+9xLGW4Nk62v2&#10;1i7DN2t+2r7nSGNnR6dWo4P3XY6Zwl1PKlY8rnj2BMEvB025KgetdrpUDme3w6mCL6AAO1zdNqdZ&#10;a7ZaHHCzghXOr+yiv9pdM2uaTDbuePq3jwr1H8UrTNLzc17nM8ZR1lc48uEhtlGKksrgfxDGrFzd&#10;cqSrozXpIvVcYUOXUSKhKotzLHZ6V6ftxZ26F3cbXtpjeH6nvjRPzCxXJkbgLpPztW2qV3/pen1L&#10;xxub2r7Yo6oskdkdnl8OqP/vq4a3v6x/+4u6d9fXvgNpXY2Y8ijlIu/7OLIGmHBg7nF8HQ36GAI2&#10;hwSQABJAAkgACfRIQLPuTVBxv1inCck16uQpmQ07WYOwZt3Go7qK4XOCskTLELNgkgcEnsUY7Zfo&#10;wFZr1IhL8Cs0HMdz/6jhxe98v0dvtl+3eI7FYq3vhPhWVq3OCE+3Rq16xtbPxvz0dUFLk9JlycwW&#10;ZhVIMwtEBRnOsbaG0w5/elLnd1YDLD/W6iBij96gMxj1RpPBaNIbzFqIjKXWqTXaxtaOX/cdWXbO&#10;HIlQ8PZ3u6C5JIOJp7p6nX2vXSKZUTVsYkl+lrTEdPCY9n+fWmnPkbdS2g+ppl1UY5ehU76evvfw&#10;sJvFY48vHFGZnw+mIakyQyLPVEhzlNJh5fayYZtbTPUaI3nGhCdhIWWhy2hJZgKmD78tDtQfMLyw&#10;UXYirAF20w6bwaLabmhtVNXUdx45GkiHj3YyqePQ0Q7yWatvbTEVym2lSr2+Vl27ubtmc+fhTXU7&#10;vtSparML8sEV1+IU7TGVb1UVemSjZFljScoeJ8vyJolyJHgli8XC3KIM2twYsE5yLZVh38EDPp5x&#10;8OY1O10igQfWNIugGdhT2gZrEr0mJouTjdBDdELQIR3wCRAgMd+tHorYGJ1MctBWJ/zkgaXwYPka&#10;liVV2VzCjMwmeY5UTuzhvTz4j5Hfeg8bGnV3q/JyssDzeZPa+Uaj/YjRpbW7u2zun9TOJ49aYQUs&#10;CCZlvIRDEnQZDsj5vwbbQYNLbXdDwd0611tN9larWyIWgVFZp9MwlkuO7ZjHd/8YJdAjl83m2r/V&#10;3E1L9+xesvPfD3U98ab9bx8rH3qz4J+Pyl86SbSzUKL/e/vlu11l3S53p9PZ5XR1OZ3dTqfW6bRB&#10;RCaL3WO02bUmq86s15qfPHeKxl7e2blzxuRM6pizZT+uyxFtjrc7xEnXN+sS6BHrWMEGrwqeIYwb&#10;ceSD9YGDVQUCMNHD4MJRVFQ0b9YUU1ddc1ODdwKw24wllEJ7xLh+MKHCAtOElflwq2FMSTbkhwtk&#10;VpmcZhafCEQCk5ve0W7LU4ogqBWU3dtpc8JcI47U5HPLIb1EJGA0W+85cgdjLhKFTHTiMcVHWy1g&#10;zWYCZbEBsbwe/V6n6aC4X4E1wOyaZNYBO7FbQS8vUiyOBJAAEkACSAAJxEGgNCeX6ji0z1eiQ6+j&#10;SidUU1Tp9FtuOvPsUvgSLUOU83G0HV9WeBdP1v66wL2OHOxjS3gifq/8H0HycjK1ZvvnWw8tmFmV&#10;myFuaIeNjSw6g0VrMhuM5ixNa45RrSiUZBRLFEViRaFYUSCBFYoZRRJlqTyrSDTaYQLfZ7ew02DW&#10;aLQajU6j1WmZQ6NVa7rV3Z1dEC5LU9vUcrSu5cYlx37962GN2QYe1/F1PUm5O03OA1aR+5iq0pG5&#10;2VJhoWH/Mer/HTdxjFzSRWk/o1rqqS5Pi3Pc24qXdaPOlVdUZeTmyqUSpVgAixszZYIMhVCeIVFk&#10;SeUlha6y8q+PdKktEOuHxIQxuko8YiUsgo5XUvCgZlfrsdov6H/geUicD/0xsXxO0eBYmiWzjZp1&#10;RcWcOyrm3BVIx95VQdLdI+Yyad5dlfPvHnX8PaOOv3vUceTL6OPvrjr+tspJJ42bOkVGFEKyZVZD&#10;a2dnlwbajfKcD4/bbpkUnpRt0axg3PPx9pqbHxYiMmo/CUsLTqQkgpubAkVYb7Xru7ssu9fnb32q&#10;esMfy7Y8Sh/51qjVmF0OK1kf61u3yPjMEqcHRjURCUVyEdGKquQiod3ZBtaxXmvAcYyRP3SZ2wML&#10;5xUyCcj2g9qlcXI409TaDnCPpWVCulwW4a3B+Ew4Seucnp26wNpgILbP4G61kUX4WUoZhMELXoMU&#10;e5S4zBPokUd1xNxNGbuE2VnOOYojc1wHRznbRlm6ZliPDqfBS93zs37KL85J4DILsQLMDhcE49Mx&#10;X+B9HXjkCyDKklhop2mzxX60Wbdi/YGrTjomP7tEav9+7syi+sKTyz0f0y74PY6jlz3yXWIh+m90&#10;5ZeZcX7VmF0bD0EQ8vPzCwoKFp12olPTqFZ1xtGBsKwhPYI/A+sgOJonU46q7zTCfr8OF7l8JhRI&#10;4e0bDQlcHgSCoxqHAqYXYwSug2Dc5E0Bu6RXYHd5Draa87NhZnpXLDPXB/mYNDpHLhPZHRA0yx/g&#10;GuIOMFcWJ7C5X9eN+IXtgr9n8D3msuHe3D2wLBJAAkgACSABJJAIgcKsXIOR4xWtVxuCq4mWIWbB&#10;RKTpqQw8ATH6L3hCu8M9n/1n4Heoha85rqK04K1vd5bkZh43cVhjm0pjMIP2qzeawaXZZDGXGtsy&#10;pE5pnkiaK1LkEe1XXiiWF4llxWJZkTCjWPxrzghKaK+adrBsxF6hqNVsAkMwSUQbBuOvpqtLV9Om&#10;32JyHdx/tCELLAzTRr6xccfw0oJkw4ldn8nh3qV22saNGD4mG5bIlZh3z7N8OH38eJHwEKVZSzUf&#10;0XVmfmS+7qGGZzfuKfxmbd037+/66eNdNfs7LQaLWOBRSimlXKCUCzPkQoVSklFe4iob9tn+Zp3F&#10;5qKVVmEJJY4jiI5fXHg6hIdFTghoNjorqxMyS3/Jbs8kQdin3PyRiiyBVPCLlP4xUtokpTdJKUg/&#10;keT5SUL/JPFsknh+kgoP5A6bIJKWgB3P7bCPzOj67pT1W87+XtL4aPuuv7Tv/EvbjvvbdtzHpHu6&#10;DjwF0aYh1ribiavGZ5VpbPrRc8BLA3g6FxHrFROuSyAw26yWjoNj9z5x0a5F53c/NMf0foWwZppx&#10;zZkNd16w/Yxj9jwl19ZqTUZYBkvM5hQFHg8keBcTvUtEIrFBLC14BSSw24lBuff7zvIfI2gOIh3D&#10;ARsdkdbdBCCYeYUkRFfAIqgQkihfmSLq92Xi0UrovfcniZA+uVC0pEQMv8NJKYnvFUhiUg8ZDxIH&#10;j2mGxIMH4yq/ZcDcEeDfI6+SQ3yzbYZOQUGpJysf1nvTJGgV88qBxC5jtHvzHqrArlPaLHK7RWyz&#10;CewOSEKbQ2x1SG1OmcMlILHOhB6IP+emd7WY393SmJ03l3J1i51HjvvDeJjsedItPPvCZutlj3y6&#10;ZVBV0V19g7Rfb9M0Beo9bE8lhkDMAsHxxx5j7KzTqSEuNK+rJuJa+qA7A6sAs0bgMBVUZbDnKGXg&#10;+AD8lWLhmFwJBJFj/xk4qHYqpEKY+eBMv6+LeYdF6iUaMNxHvt6tHl4oHTs8c+HsEoUc3tl5XxHN&#10;nFSgs7htdjfcJHTgsGBwdWntbd1278/8phk7LIGuwT9F8b8W7M39BMsiASSABJAAEkACiRHIzc+n&#10;OnY9D/7SoeuFvfWRDJGOaOcTEyOkFPvoS7QSJmBwtAOelOBBh5cCDCGpOnXmnbXtx00eYTCY2mA9&#10;r9mit1gNViss5XVYLMNsKkmGR5YjVuSKZQUiaaFQUihgk7iIyiiQbXNkywpdOUpTbunRkZN/GzZm&#10;j7LgoEB+yCU+YJfv1Mq3Nsm2q3LB79ig1hn3HG0497iJh5tV7VpjH0fDgqfEOpPHVjWsfEJBtpAq&#10;M+6bZ/tm3HClmP6Z6gTP54P1zcPebr99n/GP00sqzqwq/sP0inOqCo8vlGfVtDR+d6jpsErg8ShF&#10;VIZUqFCIMxQiRaZYWVFmLSj94Ui3xlHoEuYIE9oHCMIhwcNiQN31xq7xeUHDMjzWI5pxWRSKpULK&#10;ROyd0Q5wqWUeP0kZopd4BAJIoKMYJcLOrOIqWjja4RoulIyWKcdIM0dLM8ZISIINhEeRpKiUKEZK&#10;5CNddIXdVeF0FkmEsOlO7CPh+Q0P5OwzO/t8DiiMOnXRkdfPPXjLLMsGh0dpdyvtLrndLbW74TPT&#10;7pJWtK85ffeNk1o/sRpURog1RLRf4inNho8GPVqS7B2J+Y8RLAUw6zUOs9Zt05cW57PgFheLRyqY&#10;vjFJTNHXV0pEjCp7eqHo2UnyGyqloAn/oUx8zxjZvyfL8yFaOk0XSKhTC0SMnkkS5D8hX1SpgBNk&#10;iCtKcmS0WewyOExqWA8ce4SCFTv+PYKJR5KHlhq7ho92Z2SzpnbWGArcYTsu8BUgafzBI0/VPHOf&#10;/q37HR8sbV9T1bRfbnHIrXapDRRgUIOdYrsTNGGJwyN0Uw6H++0tjc0alyDjBMp+MEeiKS+m8iRb&#10;KJrXfGP7G6wA872O/D0C0yZxN2AUS7aqkDo59UfSfimK1XsbGxvr6+pa29ogCsLUcZXdrTU2KwnP&#10;kMAR0iMg7HfSJl8Yi65ft4QgWFKJCGY+6yA9OU/CLiOHHF/WmGRSIUSYqzc4YA0wuS58ain08ufD&#10;2pwM8dSRebPGF0EEfxJQHSzHImrWxPwdR41HWs01bZZmlbW529apc3QbyF5o5IUNv+Qn6R0jcBdP&#10;6MaY8C0FCyIBJIAEkMAAInBk347v1n8An6mQma08dfX7/8lLaS9SQSZanWDA7Lm5aBliFuxVL0AB&#10;BntPrCrIKkqwpcXKRn4vKchZt/1wToZs4oi8utYuo9lqsFjNVrBfOcF3Uekwlbp10iyhPFsERmAx&#10;SUJJvlCcL5DkC6RFlF6Y22ETFRbYldKM/KzcvDxPwbDWktF1uSOPyobXOgraTJkGq8yVKVJa1Aqo&#10;tqFNY7XaZowt+3zrYWiaj4TJymOBCMMCmXJUYZZcXGbYP8f8+egSodizjerYQLU0alrzvtTdKi08&#10;BwI/FWZKlTLYfUaQIRUXKmVThuXOLsxwHW7uaNCIKdhlh5JLhLD3k1wulmVIRKWlbR5JTbeHEsn4&#10;bBfUq+54TZkhE8BnwGGeYkn9xPxEDKLgm020LubBFRwZKRrW/nXmFkvzyzMhFZQrC8qU+WWKgjJ5&#10;QbmsoAyStBBSqbigTEw+S2U5ZZNhT9peyRy7MNksh/hnwtZZ4J9pMlY1vjxb9bYQ9moyW2mnHRZG&#10;M4/1TCBakgSwUS7YscfVvT65/TObHnbhIc/34LRpJxOfWZFNPIjDTISxJUlCDr1OXV6YDVGRJlVV&#10;zJhclZ+XCwrWBKXgqYnyP5SLJ2YKZuYI7xsru74SXmQQr2/4PLlA9PfxsqcmySEtHy0FFZcoGx5P&#10;jpi6r0p28TBxdZYACl4xXPLnkdI8CFLk8ZQV588/ZvyMSZUzJo0oycvQalRJEL3HKmiLOnv3exkK&#10;UIW9Krl3/xyCXgBWeFCAbSZqctO+S45+fsWBj2/s+rq8+bDUapdYHTKwAFvsYo1BpDeLLXaR3QlO&#10;0rCtWkOH4ef9R0E9EogyYcBEQq1SXCcWalPdl2j1R7mxMspfhNlEzoMhfeLECVVVVWOqqsaOHQv/&#10;nzRpAsSQ0jCO0KnuCHhogKsDux4Y0iRQgN1uso2Yh67TOODFEvg51+rBS4DJAfIw78Tgctt2SAcF&#10;29T2A40GCFjNeieU5ivKCxVdWnBgB0cjMPiTKNaQ4E/oSLzd8V6szIsS7gZgqWaC9SMBJIAEkMDA&#10;ItDaVPvduvfJJ6Op+tMv368HrdJkTDDkJ6uRspX760+Rml17cPecqWPZVgYWfCo7C5b6+o6cguww&#10;8aNliFkw2SDAAtyD7Zf9CZ5ViANozKbBUTRTqdhysKmyJNdhtXZpDRDQ1WRzgguc1emwORxFTq1S&#10;ZJdmisXZImGWQJwNiRLnUJJcSLQsl9qmLXYKBJUVQqUkVynJyZJl5yrlOZkCSFkKkVImypQIIUns&#10;SoMRHn1dZrvjcH3raTNHbzlQnwGexAltnBOzXxEztMF+USX5ymx5ienQHN07kyqKJPR2qvMbqr3b&#10;rRauqFsuKTxNLs+KyC1LJp6QK9ccbKatdpmAAv9VqVQghX5JhWK5xFVQ0qCz2+A5MqEDdlMmu+6C&#10;l6PP0RH0OCaR9cDsoy1j5CF2Hu+iPU5DAgg9Dboj1/DLqr4CRmVkNGGvDgwteMyUu1vo6RK4Oyl3&#10;F+0hn5Srk3Z1CuCkq4NyddCuLsrZAYl2tkNkKmZ/1tjhfBLqOinEuv/CJ7N5Lz1W9+VkzTeUw+6R&#10;5glPfkQ4bjElyaLA89ftYh/fGXsjdEhA2S1VrWsm2g8c7lLprOCuDT8z6xzByZZ9U+DbPrX3s4z/&#10;GNls4G4KOxjBLkciKZjnREK4GkHLnZ8venKi/JPZyndnZNxUKS2REo1C4/BAaOgp3+ln/aA/6SfD&#10;CT8ZjvleD38+dtQKK4QB/NRs4b8myD+apYSCoCSPVTIvNGAzXrFYBvGHJWJItMcNvtbxjhH/HrGz&#10;R9H4nbirwQODALouawFmP+FPWH4NOrBLSEtFdM5ocfWpollLuub9oaV0ugRsv1aHxGgVqg0Co8Wj&#10;N7oMRpfNCt7bkNQG867aVpuljWzxDLWIwWm3SyQw8OlL+KUQb4/8BlVGN4yorHobCfuRe57owBAI&#10;GpJCKoERhyXBEokYYvXz7wU3J/c6YnsE8xoWvfij4nnFZgYFXg0xTh6MbuuhR2bDin3iTALJ7fA0&#10;65yzRijhUoCIVt6XR4wiC8lkcdW0m/Myxe0qqz+U/ahyJTio25wQ/soDVxMTBwu8jcgXXzleJm22&#10;C/6s8BW2hk/4/oAFkQASQAJIIITAJZec8dBNsKuNL109d1SBwp8n9FeS7dRZ5f0TeSeusWM1VUgb&#10;1779xUdvPPfYg2edMmf/rz+2N9fHVQ+bmVV9T54z+e/MAV9SpKA2HD2QoxDeuOzyBITs5yL7Whqo&#10;zCK/BhwS8gqEi5YhZsF+7VjsZ45sZUZNmxo2hKyuLGqAlV5Ol8UO8VrJdp1Wl9vmco/3qGQyjzhT&#10;KFJSIohwnEWJsuELJVTSwhyPWC7+DTzplO7ywgy5OFMhyiKuwWJFpkycIacUUvAWpsQiOlsutmmV&#10;NvB/hCc5Dw1e1rDmFR7cDzd3gwB9hqjRSksLsgocHdPV784cP04sPEJ1f0t1aGgzdfPOe/IqFsmk&#10;GdFMuHC+JEuhNJm7VEZQCKViSioWgA8rKMDwhVYqO5203uZMrC8iMcQtBsuN19HUvxiY1YGZKKxE&#10;DSbnmSfx0Ed1eNNBvBvZkFBgDSYqq/c516ssMuY58kBKlGFiKyVulKRK5hNWkIJRD6xA4HpKdHBQ&#10;RUCn8hmNib8BH9dH9pk3AQKMykpcoMEk5TZ3Tm5fJ4YnbptRMOMG6Yw/SRc8Kp5/B5VRQomU7KYu&#10;rBrM2KwEQkN3ddO7YwSmmk4t02ffalS2UvZBPBn7AfMfIwfYz2AsafrzDsf5201LthnZ9Lttxit2&#10;mr5XObJElJwoxeTotLnfb7U3mt0h6V9HrA5GLQMdOFtMZQihNvtlO0zn+WqDCi/fYdoNWyjRtMMJ&#10;bZLsMRN3jPj3iEw8h0Neu5Uy2TyMwzNZb+0dAlYHFhAd2CWomOMqGJ0lGTHyS3riHXtH2TwKmcUh&#10;Ntloo4W2WGmb3WWz20wmq9nsBAUYNGCzpb6hXatrpdydtMdIy48XCU1Cj55x+Y/dHa/fsm/Wxdcj&#10;5sryxpxjXedDD+Zai2z4jexewLzHAV1PCBHm4D0lzy6EZAsZI+ICza4BZvyfWUWX/c685SECkkuB&#10;UVGVIkEpvJ9zuQWgsjrd25phqzeqTmUFGy9MJGIpBt2YNQXT9NE2c36WWGuAZereK6SyXKkzeUwW&#10;EB50ZrAAQ00UdAPClXuvJNYDI1Ziu+D304YvQh5vYxO4dWARJIAEkMBQJWD75duN/yB7t5L05g+d&#10;l1182sKJuT4aQb8yeb79tc044FiVlhSdueDkv913ey/Nqn9lDrb7DUf3h9iZw/+My0rc0dpoVLf9&#10;7f7lsCQqGuF9OzZrujvTkn/9oebMmQumjyDC5Z+9YCy1d/82+OqPAk1FyRD1fAp7CS7QUWI/B6JB&#10;M8/+PJ45sjMVu+rawXABXpQao4XsIuN0gb+c3eWGQKAip3MErQfHXlkGLVV6ZFmQaGm2S1LgEeYK&#10;BNm0Xivb58iuGCXOkoOzsFImzZSKifKrANdgqUAho+RigVQE9lKpQZ/hoIWwew2YF6x2j95kGT+i&#10;6JcDDSBAClFxqtbb3Go3bIvjmGb68uSJxWJBDaX5jOrosJqy/qP+p1l2XHG2smdJAOnIgsyWPU3w&#10;KCkRULCfE2PlE4pAB1bINB6ZymhNLNqSWCzxPwTDY6Nvaxb/Bi3MEydjDY5gpyLewyRsFOP2DP+F&#10;51/m8RPMv37DL2OtA0WXqMHEV5XRgeELaLluCGFNjHeM0sss5YSTxI+Y6DSMYysTXJmHMQvahWfy&#10;BEaT8VUgH/BYL2/fkW2r9xCXWlqQUQQaLiXJEE+7SHLGI8JRJwrkhRDiyrfKkdHLKbG8+8DJzu1O&#10;p1ltMoMKzVXCI6o1CUgIRfiPkXeNPk03Wdyg7n6vcnLT9bvNF/9q3KMnmwCTFxJe22MoX3KeGW4I&#10;4fVBq/3YHw137LOEVAV7KanhlRJkBF0LTIFxjhH/HoGoQn2jSN/OvCFhLPDsqmtWE4ZPePPjENAO&#10;Sl4BOz813Pc19c/fstQWSmB1QBI5nFIPLRIIyO5tNqvTZrHpNTaDFlxOFkwtUEoERgM4IGgot1Eg&#10;nknZRQU1HwitWj7dId68nFkXV4/YjYU4nyEasFf7DZstEc97y7ImcXIBkkFh/PZ5DEpInpAeQQWM&#10;uutVg0lweFb7ZTVz8h82CD3ZrFcmEgzPEFLMLmHQt9puW4PGrjI4YM0AlJeJqJIsskiYaMI0vfWw&#10;ViITmiB+HzOicEMbMyyrTWu32CHCIvPejbH9OmErMibgADtV+ZiAIbNPQPbe4Y+xldjFh6WQABJA&#10;AkigJwL1tfVvbtg/d1rFoMQ0ZlSlUa+1WkxJ6d3ll/zeb2eO9oW/vm0y6Gr27/jrfcsL8vN6EO+K&#10;i5bs2fZjsrqQGIc55zL+AieVUtljryROAcwuRxS17dMPNujZM6fN1P/6/I+hC4CjZYhZMDE5o5YC&#10;I5kbnFv5HDzWAGcoZHXtmvw8JZhjHG43kzywkNLugi1V3dM9bZMFHXlCs91C72vK+n5H/vc/ZB3c&#10;JKEPqcQurbSIPtiW32wVjRmjkEvkErFcCt7AkETwCc6ZQrkEtETYWFJAW5Vmq8ItEDspiP5KHjph&#10;k+HhZQV1HWoQIMmAolTXbHRmFCur6Z0Lh1kVojZK8x7VetigLfpBevvPXdPGQvgdHkdRlsLcoQb/&#10;WjEowAJKLAEjsADWCoukImGmotNkB2g8qgnNIpZI4TmRE+nKGxHa+9TLmHrYXZFoWDFKXm74H9bZ&#10;J2zytoMsjYUNQBnNlqgp5BmZNfyy1iNWcWHtwKDrwlMvaDOMiutxMkqvz/BLtE+I1gsZSKLA59W3&#10;AJJr0gn/TizQCUVbZt/VQGmLy3Fs86tuNyxyZVf8BgJ9iUbMlZz5hPiEO4TlMyiRgixtJgoGUcDA&#10;Y2F4w5rjJLojGj3w9y+QZ57UmS2ak3HwHyNGb/UeXkMhBxb88H23874DlkYLDCnj1B4FKxknj2dD&#10;p+OhQ5Y2K+N2HJZYDZpgYN6NxEzcMYqrRyJ9M63XuJ3kPYlXYWNDMbE6sBO0X4HHLqSdwoaROZ/Z&#10;RhrtbruVhNCDZDNbzAa9zWAgbgU2q8dqcUMyaD1GfYFSduWiYyQZI2BigwoGA2XQ5DkP7BA6YDOk&#10;2N1h3vgEZl1cPfLFf/auMiDu84EjmpYbS/v11sB44jMrBxJIYT3yBX9mzeI+gzBrB2YufJ9NF/aU&#10;FlIlciFYb8nV4XTvbDQ3qO3dOgdxL3F58hXC48dlg/cN+wrpQD2MCDgreF+d5GRKKodlGs0uJwn9&#10;TtYAM5+MGsyaiNmR59EpkpfduJhJeCABJIAEkECqCYAOrM7IGRB+zomhaDq0o7n+CPiOscVJ/Epi&#10;rYn72Ln34Cv/93EPiU+N/sBa23/aeMsNV1dPGh+xFGQzm8i2QsVlwy/5wwWtDTV8Kk9RHtBX/S4D&#10;zJdAkOfAT5/We1sPjgIdIQOTL9r5VHQBnqv4rAH2uuLFlADWrbWrjUUFObBhC6xkE4nEAqEIbG/g&#10;FWeBzSU97g2CcddrTju3+4IbNIvuVp90R/dpF9Wds2DrTa+/PcHxXed39TkikXNUaaZYCIsdpWIh&#10;qL0kwZ9SkZh4CIvBW1ik02TBgk6PUCwQwapZaEQE2jZEaIHNKUGAmEImJUOX1VOQZTwls6Ywy0Tp&#10;P6bajzo00t3UkvayCzyZeQc0ls/3d3y+vx3SZ3taP9vTsnZv69rdzZ/savKnNTsbNx5sdUMnwJ8P&#10;tF+I2AQJ9psF2xYkGSjAZDuSlB7gXimWME7j3nhXrApCls6SRb9COfjDeg2/RKFl7cpgy2VVX5g8&#10;4CBNlGFQRWBTVgFY7lhvZ2JV8jpCg2YJW22x5mJ4PgblJsKy42R30uutrO1Q2JoZ72wiJukipyGB&#10;WCquXiI+5V7RlPMpWR4llLK2ckogpttrptN1mZTA5oQeeZ+4GQdonwEq2QLHqI/RUmCheDR1YYvG&#10;+XYLhBYK9hMN1i3gR52DfrfV0W7lhP3l5AHVD97CEKeDFM860lmbxQNO2XBLYBwLvIZf9gULxL4y&#10;UOojwl2H879qGNliyrLBimSb1WqxwlZW8F+rxWw36K0GnU2nccGG4TbwhbZSdrPIqnOqm+dMzCgv&#10;llGibhomp7ur01zYqYOXQdGDnKd8KL2vEsLbYdlzDta8G+IOTc4EopqnWlr2TYvXExp2WRaUZAgl&#10;Hg/8KwE6cJva9lu9sVMLYeQg7La7OEt84oScTNhZizhCe9RaW32L0WZhLhmazgS/Hbm0RmXXWuHm&#10;D17QTAQsN+w64F0DHG9XOO+B4i2K+ZEAEkACSCBuAhqrKD8HHvPgkM89dUEPi4TjrjpSAbVK1XC0&#10;Bj6TUlvMSh556O7RZTn7t3/Peixv/notpJilwjPYHU6D0dxD4lOnf3UxrCtevOj0aEVOP2E2q/Ru&#10;3LznikvOtxjVFtPAc0TnAyTd8sReAwwBfrVma12rtqVTA9oRhL/SGB2dBnOn1tSlt7xtKPmrY85v&#10;edPpCccNP/X3c39/1YLLlx6/+GzRsMqH1POXfHvt260V0yeJRpbBVi1iEex0AYeQ+UI+SRRlsZgG&#10;T+EOlVxldnSbnRqzywTBimiP1mTac7St2+hIfYRh76BA/K1jsg8dM0wsdB6gVI2UhmoyjT9afClV&#10;NHLh72aedPHsUy6dA+nUP80+7bI5p1567Gl/nH3qn+ac9MfZJ10y+8RLZh938ezjL549/w+zz7j4&#10;OOgYecIFoyVJAqIDgx4ilepAQUjodRRZu8iqquxKP98CP+9J4vzsfSgHxYAopUJYZgBNen0SmQ2f&#10;GUOLQEa7bYzW6vV/9n4h70MURFF02yE2DrzXYHyewfDLWonhk7zsAKsvuwyYVWuY9bSMWZiXcZHV&#10;BBJVxWjYFoca0b6J9eckCSzZ4QdMrZJJkpNuF594iyBvlECayRi8iZdmsfHAcIkbJrBfafbuq8RY&#10;KMMjh8V7rfIfI4FIDHo4MFtYJB6fSXbtDU8A/sM2e88KMJTTOjzbtawLeoQ0JUs0KZMsJoYNhyH4&#10;Eg/LXNAY8e8RmZmiDBctI8ZCn9uz3xHarKYatwk0dcJ/1M+5Z9+J/9ozG5ReSHbyHxt8c9isLqvF&#10;Ayq0xUzbLAK7Wegwi+xWgcVo09RkCL+V0d9S7l+EEgvlqunUi40yKThM8+kOO67+WRdXj0invGvs&#10;aZPVBeu2mSkRzV7JaJlBB8ftOXDed5IxlyaWQnoEfzJeAr4FEexWwOxKXvYFCrMAmI3/pre48qTC&#10;PHgvQhbvurV6+7cHdE67i7UAz6jMHFeWUZgpgu3c4MLRGx1fbu00muE+QEBWlGScNqNw6Rnlkyoz&#10;1SZXh9auNxM1GNyhwSbMkCHZ+PSK7YI/Z7zXGuZHAkgACSCB3hEIWwO8+pd6tbV3dQaVBr1X161Z&#10;/ex98Nk3OvCw8tL77rh5zdurWL/lj976H38LMBsEi+0APJp0q7URU3unqqa+qfeUag/tYSuZNWtW&#10;WWF2Z1sTRJT8fvuBMxec1jbgYkT3HkeyagCfVXh9H1jtG3k5MGtRi60AQxBmm8PV1qnbvOfo3rq2&#10;Q01dDZ0alc5kMNtdAolg7FzLnMWiOaeNHj1ycr5sUo5odr7sgqnjH7j0vGfuvcYzbGyrO6OmU7Xz&#10;SANZqimRysWwpgzcgUUS2IgVdDQRrNAUms0KtVludAq6zY6WbsORFtX++o4t+2oPN3TA5jV9FgVa&#10;KdNePLpRKjZTpj2UzuHSiH7IvN1ZOlmcoVRmyXPzMvLylbkQItqXspgvufmZkHLyMvPIl6yc/Kys&#10;bAW7ZS2b2EhLEMAY9GB4WEzMB5hdu+jdB5iou17XQXZjW1YNZr+TmKwuG4lFRonZp1HiDk2cLWEJ&#10;rZLyOLy2OUaPZiLzwg8QajsLdgiiPbBVLKzUZA2/xOxDKmZsv2QZMKPuMqWIKZisAWY9qEEH5ucC&#10;DVRAoUh0nrthKozt3Ohk/Z+JlyZ58o9QGwCXZUpm/EH6p9eEE88SFIwCFB5KqlAdKJLTJrI+PvTw&#10;a8KJykbK8R8jRWZOc1sXrCkoklAfzVReWykFNVUWZg1uMDGRsqLrE/ATLEZQ20Kdn2GL4Jk5oj+P&#10;kr00RQHxtIwm88Ha5rzCUj6aCXeM+PeITEKIMg3L98kKceaNArOEnH1V0X5IABprZiHVJsztdGW2&#10;2xSU3Qb53TZIVpJgo2bWoms3CYn2axU7rCKnTQRfnDW05WOPZYvb5KaEJtqxU9VtFpdJIe4An+5A&#10;noR7xIaaszrglZyTWZDNzI7INt4Q7ddr+CXZA1ox56S3Jl66Yng3w3pELj/W14GNhsWou97bAquw&#10;E6k9dKcW4vZ7JsOuZrCNFqisTlCAHduO6CGMFdGH3e4pwzJGFskLlWISCov2GEyO3Ue1rDINFcye&#10;nJ8hE80am/3AJaPW/G3aNWcOl0gF9W22NhXZJontLD/9lyzJ8K7Y8OrBvbnysCwSQAJIAAnwIpCv&#10;cGv0CT+G8WqCzcRqvyufudfhdMFnn+nAXBE3freprGI0H6HZCFj+OFjw7hs8abkJXtardfqW9s7W&#10;9i6dPgkW2oJsGasD/7qv9oIlZ7Y2ko2RGltVM6ZX67TdfGTGPBEJwFMQaDs9JzDFkmCkPAnCnipd&#10;an1jW5cB7KREpyLbqGbn5WWVlYOHslzghqWlsMCUedok1k5wtB1bXDpzxjFZmdK67lGPvWd/8J2d&#10;mw+3NWjNKptLZXV329wNasGBBsXPW7MP7i91UNliuUIoloHuBZp1a5e2pb2bFopgKyGeEvYym1Ro&#10;PWvcntLyKtq0leqst6gkr3vu1Iw+TZSdA2KQGKrcBnwPwYxnIfnJ74jLPHCTgyBivgNiAAKJFkOM&#10;69CaeIpNNjsJerT0rgEmz7rMwj92WSl8gkci2RXFZRQK88GoSzYXIet+JcQJG6Jyu02wbpZ9Nmb0&#10;YgklzIb/uh0q2mkmbs/EsZlZ8UsOZn0vaL/epcKBZcDEuOyPwuvd9CZ2V+BNACxTjp0vUg6iwENk&#10;cXMrq9Gzm8pStui3Ieh5ZoH0jPtF1UsoeR5EmRVp2/IpE3jh997YG7EL/McI/PyPNrTuO1gLnsCg&#10;rD48Xv7d/MzV0xRFMNlDhrnHlbveFZ/BRU4pEH01N3P9scq/jJXliGi9wfj1pu1uSiSR8FpKwB0j&#10;/j0C6yisWSBrrokpkdkGibUDu8GRmZaI6LxiOj/Pc0XO3lKPVuSwCe1Wkd0C+q3EYc6h9TmUHnan&#10;BY1W7LBJbBb4iWSwWWErZ6Vb7zJlOPTDPJ4Cgf0nh+mX6uyj48uUFExdfkfiPXK54W4HL62it9Oj&#10;jTdIVQ62Dvdu1WtYj7yGXlb7ZVbVMgejtzKvsSi7k+4yOO1uGAvBtBHKfHjdAmGfyTJgsocvLAmG&#10;oNAQB+u4iXnDCxWluczbBTAJQzxCC7O1GHOccAyJgwCtg+cOXEcXnFjyzgPT/nfnpJOm51ks7gdW&#10;1ssUuXxjesHsIDq212yccHQAflMAcyEBJIAEkAA1asyoAou+D0I9s9rvvx9fbrM72ATf+1gHBlvQ&#10;B2s+L68cE3PgWdsv9wC7MQQThmS12UHd7VSpO1UaIwTA8DqCxawydoZ/QNjqRuL53NqlmTF1slFH&#10;wkpB9N/h5SV2K9mdAY8ECID9C/buiGUABgWW7HwaWwGGhyoIXSWEpblyBWxrK4IEy8iYsLzKvEIn&#10;mJo9HthfxUHi8ZD9MOxOD0Sxgkcmg120Y9/uKYXGz/88Yu7oEb8ervjvp4on37U9+a71xY+FL7xf&#10;9M5nY4/uGGdVjWw3lbohapFEDms4hRIJPKoLpFKhTCaUyUFLTyxsclzgICZMeW79uXMktOMo1b3L&#10;2mpda7mgbuwlovxCsOtBVcTcSDbOZHbY8ZpD2K1FWA9L7yd5OhSSVwMQAQsShFTNEAnAnTBbLMyT&#10;CfOEdJ5C7Nt3Ni4B4YkTVu35Qt14HRtZ+2xQsoESAut8RXKKtnk8WqE4XyDMowQZlDBDIMylBAom&#10;rhVR2IVCpVCUQwnktFtPuzXeeFcQ7Ipd2QuKC8SKgm11QfsliiYTAprYhBnbL7NCmLHxsVu+8t3O&#10;FPqcsAWYGKSIH3cgUBcTUToGToE0gyoY5YF5DoNls4s9NliLHYy+d7oIpy7+YySUKDLzSjf9uu/L&#10;H37Zf6QWPGpgx5/TCsVgtmWU+0BiFRnumZ5/lQnpBUXi4XIBLK9t7+jae/DoZxt/au02lQwfKZHJ&#10;o1bEqZQ7Rvx7RK56IQSxkxI7Itmvi31Dwawld1A5+bQiC1ZkU9cUH3qqYtN52YcqhV0jhV2n5Ry9&#10;dcy2J2Z+8+S8b66buqdcrAa/ZoHDJrZbQQEW2K0zxkhnlrkcalhSD+HzOjzW/SKbaoLcLJSOclMy&#10;Pt1hR9c/6+LqEXSKG6Q5bNqEa78RDb/MDcJ3hCwS5tmFkGwhPWJvUF5XAfYLRw2GH8EwryP/cJMb&#10;COzrO75cMSJHInK7BaD6MnZgAfM5LEc8aXgm1DZ1JOxXR/4ZIY7QvvtdtlIye1Jh+G1rYmXmA5eN&#10;efuv0+76Y9UFC6cU5GUx7USftQwOosPDWzbfxPPfROO7LWJuJIAEkAAS4EcAtN/LFk3+ZXczv+yJ&#10;52K133tuvRzsWNwEZ5KiA/+6c8+f73zwlLP/sGDJH8+84PKb7vjLihdWtbZ1hEj85rsfSzJylZnZ&#10;Pfdk2Igx32/b/9r/vd/KHOs2/ggJPOYMJlO3RqvR6s0WaxL1Xr8wYGQme3Pg0X8EYivA4L2Qp1SA&#10;/QxsSMRTlPHnhacs2MxKqMgCow9RgN20GaK3umCHJA9ExjI7XDa3oL5Lp1G1XlhVP3NU8eoryj66&#10;cdgfjsmakJedL8ouFmdVZ4nOHWF+eNbRt0/dWT1MCjYxiJhMwkZBQyRgFHwRUxKFAqJhRfJZTS4x&#10;udg6rqJenJHp0u32dLb/rJq9uehye+EIl0TmgudAivptc+2Xa3asfXvrJ29vhc+1b/8Cac3bW9a8&#10;vXnt/23+5P/I51r4/tZPn7310+f/99MX7/z09Xs//fj+j7+u+XHv55uObtzc8vMvpn17CoUeeJeQ&#10;gPDs2kW/vTfcKxKebkH7JbvRwL5AYgkotzBU4MMoFBcJxSUUsQBnwPJd8IIWCMSMagI7d5o8Li0s&#10;CSaLe737tDLBrkjyqb7M5q3wJ3ioEqXXG36KOFyzgbKYtcGQJ5qOFnQeXpzwX48RQgmUXbBlm+Xl&#10;ROVmYyyR/8ZQXz36Dve+DZTZQBRgidwlhF1gfP7OSdN8vZLyHyNYC5BfUFxcPrJVZdn4w/Z1Gze1&#10;d6mAzJQsIbG8cTZR9asy3JP+7+G/QlStYTIC+VBt/Yeff/vd5l0Wl6S8YlRmZg74M/MZJu4Y8e8R&#10;1GwvqLJkFhI/fDACs6GwmDcnItjTOIO9bZAbx/FZHQ+O2PHcmM3Pjf/5kQlbbh2969yi+iWldXdO&#10;3XntpANSjwsWcQMEkdMhctkXzdWcO9NKWVrE8iNum9tplDh0Cke3UCOc7IH5HP+si6tHofV7x9mr&#10;5YatX2VehfncNJi8Af2Ocz6gJPOUPzxbyBh5K2eVSEYPZpcEw+FkPLeZLYu871JGlZCg+tMqMjKA&#10;sncbX3YzX/cJk707NEwdlQNv6lh3am/rFHXq7NKsjKgbGMqlwjmTcpecPCYnU241m/i854JZysrE&#10;KMvwYitB35AEbqdYBAkgASQwBAgEhbm67KSSN9/95quDOl/Hw4Jg3XThJcfm9x4LaLkP3HE16Ajh&#10;B5yHX3vZxP1/e5xSFJxy1oVsKhsztVPnfOAfT3Kr/XzD1+988MmIqokx2xpXPQMqgWwnMofD4Rw3&#10;ZXZe0TAbrBdK5RYFjz79wogxE6DdYcX5O/bsz8ol5HMyM1raOmUKJpAtHvETAOMs8cMFA2+PiQSg&#10;Iv6xsQ4IhlZWkEXMgGI5ecLyGtDojAylU5rlcbuEEGHI7dG5PCaX2+xwQ5xjndWps3kONLQanaLZ&#10;o3LctAx2UDqm2P3Aqe7XL3F8fLnu/T/Vf3j5tucWbz1p+L5WKqvFoqTEUoFYQsPDMkjPSiWGODfS&#10;4iwZCBBLxl79LqTcJTmNBYXFFN3m6T7U2Cz9VrhYXzDOociww8ak8PhIU7VH2ifQnhNyFSfkyMln&#10;nvLEfOUpBVmnFOacUpx7aknuqcW5pxXnnl6aD2lBWf7CsrwzyvLOGlZw7vCC80cVXTi2+JKJZX+c&#10;XnHGlBEZsOtxKg/Y79XlAMdg2FKqBFRf2MOkyZizS5W1pbNgY0veRzWlbx0asXJfxQs7C57bkffs&#10;rrJndw17ZlfFil0jVuwatWL3mBV7xqzYXfXM3nEr9o5fsW/Cin0TV+yb9Mz+6mcPTHnmwLQVB6b9&#10;9/CUT5tGNRszGCWZtQazVuXUHiTis8fTVnaykMQeJ5qVd2uX6M06D2+yvn+359DPtM1G/BNyhusF&#10;StZaH3Iktjtxwh0Wgo1eoSwoLgPVtKCs0mCBWy7ZOyiThE4L0urY4M7R3i6E/wru3WAEhiJmq91s&#10;cxWWjywbXpmdWyAFf4qE3rzw76Mzs9BROAqmncspdDkpsh8S4wgNRm0ReeUi8Ngo2k5BDPIcj2Oq&#10;XDNFpCk22O1HhS3rxV+/lPXC2yXf71GA1VfscYvB2O9yCtyu02f8nKdootwat8Xq0CkdWqVTpbBY&#10;hllk4z3wHqf/juD5HlCJORIFWX2Z8xzVtw8lJ9tes0tzId6CSFBRSBTgieVK8HKGbZchFjRxhIar&#10;w+0+tdr76DN1dDYowKD9MrsBe1dtnHVcWUypQaMFvwOz2czzhuCf2SRIfervITHlxwxIAAkggUFD&#10;4J13vgza0iY4xlXor2TPmw/e2dpb7RToKZTK5fc+ce1ND15z3X3cBGfgPPzaS8LzT19SVDrMXwnY&#10;eIvLK2DvmDEjR9z718euu+Wesy64/J1Pvp4+9xSpNI5dVC9lDmYhUS8F5FW8XW0aPX4KZJ1VPeaj&#10;tV8MY1y1K4cV7di1LzcvgrMVr0oxE6MZxMQAkZhJZKaY+SxW++iyfIHbScuYWUsUYPJAlZmVZ3KD&#10;77Bb6HJBDFAIGqVyuuFTa3NpLM4uo+tw7cFypXliZTntUFNgtXHpBbTZ4zHKRQa5WOt2WpwWt9Mu&#10;2Kof322BtahSYvsF1ZdN8MAmywAbxISyHBAgppC9ySAWOSuKmiUSo8jW5FG37tIeczhzvkOR7aCE&#10;sLWqFQKcUlRuYYHO4sxRSHIzZJGTUpYblOS5yvAkU8qlfF46hHfHH72WtQ76A1+xLtDMfiT+ONDg&#10;tQhmOAjPqoIgPg1GoZ4qqigZOW742Cmjps2aOG/WtFNmzTxzzqxz5s0+77hjf3fcsRccP/fC4+de&#10;dPy8Pxw376Ljjr143rEXz5198bGzL5k9++JZsy6ZNZN8zpz5x9mz/jhn9p+mz7g0f8wla7pPaDJl&#10;wjMyicgsAEK8QvJCv/iYhiKOJrvvUfvIU0Uu2LOUeVxmNreNmNnjsFo++6fjvTvp2t88Ji3JJslo&#10;z5mkcoikjB7IuIH3ZtZEKMt/jMiFJxbJM5RZcJ8rKc/MzoF3UawLa4iu67OPRdaBI/7KnoQtxqDy&#10;guLSzJxcqRwCz0G4uXC/gQhnuGPEv0dEcqHAWTzOScnBD4HsMsvYgdl44cyWt5TLTjt0tFNLg9uB&#10;o5O2NNLqA3TzduHWo8ontGNerR+xq0UptNshApbQ5QDtt7pCP7rA6gGdWSB0aDNcarlTI3O2SPWi&#10;SVbFMJ7dYd93+GddXD0Ka8I76GHab/hkiH3/JZOQ34iEZwvpkfedju/VjndBBk3BJlrgFcJG3WN9&#10;pEcWyWCHNvhzTGkGCbrmU31B+wUv6FOmef/RLStQ5GVJfEHGvL07eWZpzAvGYLTY7U4p7HAHO79F&#10;Dr7ojw7IxMPj+EAn7BsSUyrMgASQABJAAn1GoLisdNL0qTPmHjv7+OO4Cc7Aefi1l5KERy+SyuST&#10;Z52UN2ycW5afXTpm9klnjp8yMzM7t5cNpbR41cRpbP2//fZre7ehpHwEmCVPm1v9xcZvykfEXrec&#10;UtkGbuVM7CuyRjdGECzYhohPECyDyTp9dJkQvGRlmWRbW+IT64Gi0tx8I+wo4wFbDTEj2Jzudru7&#10;y+7SWF1aq6tJY2tQdc0u6cjMyBTYW4VujcClJckNO3iqKZeOtrlpq0djke/QlcA6W6IWQuVEKQdH&#10;V+IPR2fkCV324ycMN5qTGZY9bFzpLLk2p0AvcB8R6PapOjPXOU/R54xwC6UQNsbsoW3wHOmhxs4b&#10;vacTPLtjO+nBAkizzaG3OHQWu8ZkUxut3QZrl96sMphhN6mE3bnJg7t3oyOv06B/9S/ZhiTEUYMx&#10;+jBxqmydNnlZXqFMJM4SC6RCcOcWWl0iu0to9whtbpHFI7J6xBaPGD7NbrHJJTK6RQZapPUIuyEo&#10;t4Pqsgs6nKJ2+HQI2iDZqRa7yCwpnj/l5L3GcnZJMLtPEp8LBrQgd6JrHoj+63EbC6uc4nwSosvr&#10;jh3aLu2wOA98Y115hefndzx6DW0H/Ql0S6FNlqMrqTYKMzJlJJwYOXgpKXy65c0T1xjBBQph6GRy&#10;RYYyEz7AWYPRf0MTu9w7mqIU8VevAgw7PisyFMpMiTQ+2y93jOLqEVCwjT6GlmU6iQWYGIFBByYR&#10;ob0xqmkx2BxFlMVE1TWJfzss33pI/lV9zkua0n+5RrfRcvIqzWmHrY9EdhIiS0bZrzqpm9Znu2wy&#10;l03h6JQ7u8UulchSJ1Kbsl2wZRfvozc9Cm8kmvbLOR9k+/WdT+ZsC+kR2wSj5vo+2ZdibMA59lfm&#10;p0mVXseqkSWK8hwprPIlOjCJhuWZMjI7L8sbcRDqP3FakYjV0Jlj+ri8vOzY8QghQqbZ7pArFEK4&#10;mcfSgENuBegCzXtGY0YkgASQQPoSEEvEmdlZuQV54QnOw6+pEB104KycvPzCEvgUgddZGhywuhgW&#10;KsMCY0jrv/w2mkQbf9zORupaMH/q6rc+VGTmZ2TCNi54pJxAbAuwwWwBC3CmDFziaEqeTcw64OEg&#10;k7mkOW6I/UrivnrELpfQ6TY53Y12d4vN1WF1tah0Ntoxr8JKuy0CZ6vA1S3wqCkPfHYKPN007Jhi&#10;9bgtrmZ7Sb0xUyiVC4kFGAJEMZvngjYlldOZeUqBc+LwQoiKljoMEBypOKspS9JF6XbQner6pgmH&#10;qdl2GvyuPXaHG5Y0mzy0BZTxLFnxtMo9LdqelwTAM9zhNvWWbvMe2rPN4/7J4fzaZP9cY/2o3fTu&#10;wc41v9Z06Ew8jPMRugvXMzceDzGcMOGgwPoeYu5nFloSiyzZGMXtNrozwEQL/rV2sq8nLaE8sERU&#10;RrvE4KLqcrjJTqxWCxw2i81uczlhB2AXtCSDFcNiSEKlRABboijF8ClUisgZuUhosHsEksxuV45v&#10;Q2B4McDr+R7GN+FF/yTiFrH60ntm3g7WRu8WO9yY0rBMuXmPbd2T9vf+QtfuhDnG7JHEbBoMOnB5&#10;9R7xWDBGMmuwmb21EgtHFn0u8h8jfx3smypwTmatv0Exl1jjGBE+uhN0pF+9hmS2YuZlWFyXD3eM&#10;4u2RK3+4beKx5GbgoJwORgdm1GAmsBp5WwLh7bLyBaZ86cfuwiesI56zDfvBlQeqmgD2/rXBBkg2&#10;WPebSdtGZxjPnaQ/eYRdZFK4bWJnu8TRJnZ2ilzN4s2HMw1GElKdf6d606PorQT8mdkXFMwR46Q3&#10;E+OQzF/+8JwhPQq5pUDVoPpCgA3vNmze5cB0YbYkk5h9vce8ibmwegUUYNB+YYnwvMl53A3nTppR&#10;BFPHn3nB3NKY29GZre6D9QapVA5HLOWXaMfcWwE0lfgO4b1BiWWRABJAAkgACfgI/O6s0/7vpcdj&#10;Jj7A2NXFkGYdd/qz/12178DhiKUgW2ZWDvzU3dn2zvsfDR81lk/lmCcaAZ8RmHm+jnLA6nQmZnGs&#10;Ax7KQT2aP2mE0GmDrTzh0Q1Uh6LiYoOLhMGChXpWp81mMtn1eofJqrG5GhzuIza6tasxQ2o/bbSB&#10;djYL3J0Cd4fQ3SZ0gybcRVvNHtjg1OxxWhx7raNaLHKhSMbEbYJFycyyZIg/nFUsdLuPHzcM/J9T&#10;ugxdKHBlZ+okAgNl0ro08sOmOW6n3GZ2m60uskep3WMGO7CbclD02Nkj22WKBjUsb4ts7QTFo0Vj&#10;PmSy5UwbXTx7QsGsydkzp2RMq5ZMnCQYNcFZPCJTochWkC2CEzjAWugPGMN+gQdcSOFus4xvMPg+&#10;g8gCeJFgdTl1dneH2d6ot9RqzDVqU4fe3Kw1NagNHVpjt86kN5p1BrNKa+hQ61q7ta0qbZta06nV&#10;qXXgz2gDkzVRsMlKQK8lkpkxZHkgbMvLnCXbAvMM58Nu/plA90mTbHAol0M36uTugslMnB+BUN3A&#10;1uYxdNm+fNb+7j2uTf9H67tIgGoQj1iNSRJklbRVLWwSFxVAODfGI5Q8oPOY/HGJyn+MwnExg8Zu&#10;HMSsuvQlr5Mz5wyPX+E9DHPRJJS4Y5RAjwzHXUBlZTMKMAWmYCejAxNfaDa+OImnRk/Jsv55fNf9&#10;1e2nlurFMFSw27HT4SEvX9wlMseySd3/mKe6aYYuX0w5W2hnm8TZJna1i93dom/2ZR3oUsgLSmiI&#10;R8C7d73sUVBDzOT3Ow8kovoSbdWn/fLuQkhnQ3rEVui/rzCbR5Pdx9nD39rkERAKPnD3ufbsUe/+&#10;dc77f5/73t/nvv+PuTf+ror1jmaPeVOK3n7kuPceO55NVyweA79CvXA/sNldDnbb3+CjW+/4cZcG&#10;ts4i/s+xDvJiKuhWkHh4vLguUsyMBJAAEkACSCCEQHaONwTGG+98CGZbNnHz+E/6v4CBlydGMEpX&#10;TZ7x98dWqDXaHoqs/r+Pp84+QZFB9mJIwlE6/ZabLnzIm06Yw6lxzrmRz/uzBDJcNn1EmCgjTjzz&#10;oZvOPDvck51Pi6EVjrocJAw+ydTvl/DCh84dxZ8GMfwQoxI8hvSUJOB3zFMH6FTrz549HhwUYZ9e&#10;SpapkEtzikttVqPQ0EKpGmDdrFvTSne3OFtqLPU1XR3qNrPLYNaNzDQV5xgFjiNCdxMkytVK2dQe&#10;k9VtgE1q3W6Ty2Kh91qGQ/Bnov0KJYy1SkQiFUMr2WUik3bxseNVGj3/nieQUyJ0ZMtaBNZayuTQ&#10;dxWaleMq4Yldb7GaXFary2z3gAJudNFmCGYrl1SdNG6P2XG0yxhxL9t2nXlbp650ZpWyLNcqEJmd&#10;ArPNY7BAculNLgguPTpfnpPBd/PSBPrCFmFiyXiEomyhUOGyt7V0d9d06xu15kadRW+1d5is3SAW&#10;GEvdboPNabQ7jTaH1emEdZtkI2c4D97sNofZbDVYrFq9sVujV2uMJosNosiygXRYpdu7vygTi5mx&#10;AycsbzwFiW88ZRcp20ef5ZBmUdIs16+f2bZ/bP/1Y+trNzu/fsXTfATM3ET1hbc0zB48RENX5Bgm&#10;n7knYyIsi4W1icyTO1mx7HvYJ/8lgaX7qA9R+ut7vcHotwGfZ58CHNkLOvxXCO1tgP+DqV+S2lhr&#10;0YaNzi+3LvoD2Y/aTjnsFNwziA4Mq7ZZOzC4jzhh12m6XOKcm2u6a3znMzObrx/X9YfRuqUTtU8f&#10;2/r8/OYLRmonF9mHFziFNo+1UehSk+Q2Cuq6ZF81ZS+oFDhHTEm69Z73LAxyb/aVinHSd2GSq5N3&#10;Q0nLyNwQKBnsxAYuHJxaK0szzphTuujY0kVzIZWNKoP48IGfczIlC+eWLZpfzqaKkgxmITfJYYUX&#10;at2W/bXqI43w9szhL9PSZVXr4ozX4LMUMyo9r2UUSeOCFSEBJIAEkMDAIQAuaVarLUXuzZVjJ7Wr&#10;tJD8mnA0MMSxmbHrguWWP7zSYZVZBeUP/fMp2J04Wqkps47LL+rtAmlf5flnL8j6hQlsBmlDc+ki&#10;n5IJyu2inKOvhZ33SwX6py/DN79RY68M0T9Lp59XSeki9CFqi1EqzD/7MtByJ6j3hu5fBXXr9n4T&#10;iN/2aT1/znHljG0Bhur0RktpXuaMMaVCq4nKHeak3bW1dW5VrchmgEgp8MpfrFAKlRmiDDlEbhbq&#10;O20t7U7KeumYPZTVSFu6aIuGNhloI6i+Lrce1nGC9usG/+cmW/Yec7lAIhMwujj7dAXBb6jcclDG&#10;jhmWXZaXqTWY4+pPvJmFQnuGsJEy6igL1aQeJcosGpkpUmp0Jp3NZHXZLS4L+EK7PBYPZaOorMLM&#10;0adM3mFxrNnRsK9FozJYLHan2mir6dB/sbtxza6G8mMnFI4sddJCi4uyOmmL3QNmZLvZZetSZRs6&#10;JlWUJBYBCzolFIn9Qa7ggZYJgsUYQcPsfEKhWCzNpWmQvtHt0pptNq3ZYba7DDZSgd3pNthd3WY7&#10;mP8zJbCyG6Ij0+DJDku4rQ4PqLngZsyYl8EsR5RkO2xqZbVpdMYuNXyYwf4DOUiMLaIveiAIFhNx&#10;jTy58rFmQbaEXaDZiLRQAzjM1gxf2DhmoUuWRVnMjlXXOVbe4Dn0CyhbjOc3MUuz2wWT7CKZffS8&#10;3RUL29wQwExONh71xebxT5VkxfzjP0aRWBHspbBZVfCK33gVYIWAKoeltjTtsJPY6XwGJSQPd4wS&#10;6BEoSZa5v3NWjnc6wazL2IEdXjtwwBea2U8a1qNnCdzH5FourdTeNkG7tEo3v8BcqXAopR6pzOOx&#10;CcxtIqdZABcebaU8Ntpj9txd0U5VzbSVT4qrX73skb8t7r0l2opfX55QRZfJH3YyoQFia/FfRzBG&#10;xN7LNkzW2JMpw/VAZpsdViCF3dx53h6hBoipZ3PA27BQpVQiFuZkSbMzIbC/e/dh1b/f3XOwzhs1&#10;9JMfO+AFGh/nZzYPdMGfOcwgzFNSzIYEkAASQAJDggDsH2k0meAzFb0tLC47Ut8GCSyH3617n03c&#10;hvwnW5tqExNg5NhJRjv13IurobgyQ+EC40AKD826Nzdt89W/bdtRXXbZFKJc5xflUA07dzUxPzHn&#10;s4J17lEnT8n0ZdCs23hUVzGcYz0GLXesbuchXQTJo7UYrULID8r5F+uSEHc8IA0okuC6GPOQwHo8&#10;PkGw2IpbOtRXnD5DZDMLRDJXRpHFbIK9TQSKTIEiS6TMEWTl0dkFguwCYXaBOCdXqLBrxLlFHqO1&#10;yyoweDw6CA/tdjHJbXSB7ddjcdE28I0eXufMoaRSslUo8UeFTYccZJlxYYVY13nFadOg0RROD6Zq&#10;idAtBt0X/IWdojrLGKE8oyI3YzxlddW1azvNepOT2G/BCOz2mF20hRbkluYcd9H8CUtmNSjkGzv0&#10;7x5sWdeg+s3mUBwz6oybzswdXWKmhEYXZbTSZovTZHabLC6bWlfQUXf61KoMWeLmXzCP+5eCMrtn&#10;RgUDY+oh/uVq2mOFAF6wGNAJGzV7PCYI4QUxvcCDEVZr21xtersWlHsPmLhdECqWSS6b3W21OS1w&#10;xg7u326LnexrZYaToB7bXGq9saNbZ7TZ4Y0AaMisXzSYKwWgzfAbJ3jFkbALNGmBbIUEll2P1u45&#10;OP2GxurzrAWVVEYBJcumRFLWd9i7RTAIJhB7xArDuJO2Trxot0NZlKEgex0RQdn9R0l9dnDPJdWS&#10;Ohkfb3IwruWJ+GnzHyMuLbhc5RlZHSqd0+U6s1h8R5UMPFWHyb2JMWGzqnyEBEJDpCJ/5soMwW2j&#10;pbCZsMPpbGzryk4okj53jBLrEbytsVx4ozMz1wFhnxk7sMMhdIAmDAZhxiOaNQXTsHmWk6bgdZGL&#10;EoI/PSQIViaEwaCcJsraDUlI2SmIAg3vn9xGupCm9WUz1AtujvctUhJ6FDy9w1f8kknEMQOHXA0R&#10;tV9+V0zkXKE9glzMknZ2tUiI9zG74n1EkUwCW/tyDo7/dmgrzMtIiJBFG8z2ti5Tt9YKLiAQE4Fc&#10;9fAyTiDIzZIeM7H4zBMqT5tTUZRPAmtZbO6NW9opp4FZXBD7gFzMVeZVgYlvRyp3XOwNbSyLBJAA&#10;EkAC/U4ANgq64vo72e2Ckn5k5eSzFuCK0ePDvZ25Z/h7PocLWTVp+s4D9VBbbmE52A6T3oseKzSp&#10;iKlVo9JTuflef+8R48pyDcYgC2xpTi7VcWifr6YOvY4qnVDt/XPEicfO1P/6hv/XGB1gWuyxwqQT&#10;gIcPsjo3lgs05IGnDr42AbXOmKeUnTNnrEivoopGChQ5EOVTKFdCEiiUHgj1nJEtVOYIM3Op7Hx3&#10;dp45M//mtiv/tmfeb625BoPAbXEyqq/TbXODaajDqfzZVvGh6XijKMsDFmBYM0YefB0kcPXw8UJj&#10;95mTS4szFdBo0umEP5sSt0wIsOSU2uW5QngtIBZNL8ucIzQ7DjZomw16nUNvdOmNboPDY3TQBtgY&#10;iRJmlOVXL5x23MUnnHrlaSf86cRZ584pqx5pFkqNToHeRuvNbqPVaTC5rUaHq02V03x0wdjC0aV5&#10;vekLUWvZtbg9ar/QhAteK9n1HqcNvJk9TjtsjwSBsiCmF6i1sD0VqHrgwQhaYp7MJXaoPJZmubOd&#10;JFebwkU+5a52mRM+W+WuFoWrNVeglwtok40MIJiI9WZbu0rXptJZbKBWEyuxG9Rq8F3sQSMP7nbC&#10;jo5CD/NUDoot6Epk7yVp46xbDp/6l84JZzhzymCTagG7JZNAIpBmCnKHWced2HDaHdtnXd+kGEGW&#10;/gYHk2KFsoOKBi8JwJgFrwkc8JcNEhuctqd3DFEGkv8YcSsAx3+5MrOhVdXa3gUm92tHSD+amfHW&#10;MQo2SUhsoOhRoD30MBnlz/zxrIyLyiXQnZ0HagwWZ2ZWNnfNJ//p5x+jxHoEDbmHV5nPvtwmzbFb&#10;ISw3ZYdkEzrsAojJTVyjHYxTNISQB2UYkgMM1rQHdj6yw42Ccpopu17o0Ak9dhq0X5eJthloNVXU&#10;PPX3nb+7n5YnskF873vkpRcU7ypANKJKzP6cdO2XrZbbI/iTWRxADnbHKW6CmZyrFDG7HgUJDBcv&#10;uH6AWguJLHAIPiAgg1IuyVbKMhQS0H4P12v3HFUfqNU0tBpMFnh1QXJnKiTHTikpzIX94al3v24j&#10;TdCOcAGinYEu+H9iepTIWyf+sxpzIgEkgASQwMAlMGLMhHmnng2fqehCAViAG9ohQcAq1sM5WorL&#10;8zlcVDYyVi8riZtAYZZf0d326a+6KafBwlrwTL5yCvXbRq812FsnJydzRq82+FoD5+cppg08HZL9&#10;9fRQYfRu5IKE7DLgeBYAM49AoABLwE++5xSfBRjqbWjtuvS0Y0blyYSqFuHoaoFMRnaPBAc82KFH&#10;JIGNfAVSqUAO0ZuVHtjXNL+gJX/Cv5V/ukR98x2N5/yvdfp6zcivDZXvaSY92nXKLaoLr9bf8oX9&#10;GKFMCQowDVHR4QnM7RKOGAdPciM8uqtOnV7b3Bn3GMdfwO2W2Bxkf2PW/MRGBVNIRLOGZy/IocS1&#10;dYYmiAdlMxqdWqNbZ/Xo7bTeQetdtNYt0HoEekqoo4U6t1DrEmgdlMbq0YGjt8lpMjptJlgq15nX&#10;WbdgTP648l7vas36xvLSy+BJ0gU7LJMY3Q7wHIXHXA8YcsH2q4Oo1jSY3t1SIaXV1FW6v5kvXztX&#10;tmau9ON5ko/nSj+cB0ny/nxI4vfmi947Vvh+pvknMZSGFxcOj5UJiw3e1Bq9WaM32YlJCLRr0hpv&#10;8AmGuiH2KLb3JEw4LRYJbG4X2KU78qYenXfrwQV/q513jan6bPGE461TFrfPX3rozL9uP/bmncNP&#10;7xLlw5Zd8LgOOq4DNHawmXr9tYnIYHSFNcwO8s7A4bBZ3YxBGHwnYAU965Af3xHHGAUqhg7J5Rku&#10;SvL9L3t27DlssVhzxdRwuYBNPhfoQFiskCBYYAH2Z84WUXqDcdPWXXsONmTnF8EGSDwX+Qd3kzNG&#10;CfWIWNEpgbl6VvdJ5+hFCpuNBH13WEEHFjhsRAd22NjlwbAzMOWGBJowBMAi6i7tslIuM+WyUG4b&#10;5bRQNiNt0FN18nFHZl+qnnWOR5aRwIsJxtjoc+VNqEc9TIMe7Ki+n3i6R8Q114J6BFcGTFdu4Ksg&#10;CyxN52eKlfIgBRhmN6i4Ynit5qHNVqdGb+tQW+ATPJ+5coDDc26WrLxIOWZEzojSTLjifzuo2vhL&#10;8+c/Nvy6v8tkDXhwvfZZywWnEkeq2MZf32oXrgLMyI9rgOOaA5gZCSABJIAEkEBMAqMuPymTo+jW&#10;f7/XRFXMunJKJtV8aF2EFbihFTIWY8b5+YeAW3WPrYa0GLHCqBU0/fiFbwHwrw0Vs+LVgWPi8Gfg&#10;awGGAja7s7mt+/6LTspxmujOVmHVZNB4abCeQexQ0BxBX4CtesQSt0wmVColubnCwkJBcXF72cSv&#10;8055X3j6h+4TPnYf977rxE+FJ26TzTJlllIZOUJFBlQCLqdgCRKPrqKlmRltR/7y++MbWjvtjpT6&#10;x3sJ2DwynaUUpJdK7YWSbr8lUy4RTi3NOLNEmtfc7GxUd3dZtHrY2hfCYxE1WGunNXYaPrU2uttB&#10;d9upbguttUK8K7fJ5LKZXW6zk2puz25rOG1U4eiS/HidNvmPX3hOeNxmQlnBARodcXJmfJ6d4OQM&#10;CjDEhQJXZxgrjVE9PatujKK7StE9NqO7CpJCVZWhGqOA1Dla0TVa0TlW0Z5LtbjdECWLWIDBYxqs&#10;xxYH851smQRrBGmyD1PqfRczJCLQ4TV2WJLttjs9WULYTglUcbvOYm11yA4qx+2rOv+nOX/eePyD&#10;m2bduKPqnH3K8S3CPLuLhv1g4BO2dAYF2O5x24EI2bnL+6gNRl94JZAhot122CUK7FGwfhrisfVp&#10;+CiYG7B/XVHZcFlWwbbdh1a/+9m7a7/66POvP/xsY0NzKwxfhoiqUoJtLdQOfHw+uHDQTqfzt90H&#10;ID+kdz758o0Pv6hp6S4sG5GbVwhLZRJR43sz+XxliawSmX7q7JoFv1NJsx1W2mYl+1KBAuyAsFh2&#10;AawNZlyjSXKCrgvKMJiFGZXYBX+CtmymDFpqW7P8SLvyyMjj9cMmwL2FfQWUDAETriNoRXCw4Zfj&#10;A+0Vk80cepBSfdgJeGUAL4y4EZ5ZgZilMgK5TJyTKZVJRXBFt3eb9x1VQzKYHFwBwZ8oWyktzs+Y&#10;Nq7wlDnDywuVzR3GL7c0vbLmYJeGbNK+64ihXWNfeGzcr/n8tmqoBF2gE56UWBAJIAEkgASQQCQC&#10;EGZ5Vu7erX5FF4JgXVnZ7g2CRc0KicAckaFOo4nH+Tm0xfA6oUJ+g1X/xg8dVNAi5BjliAUY/Hj5&#10;WIDjNRCBT7LH5frrn06Wdre6GuolY8YIshSgXniXoIE2DY9aUokgA8I4KwR5OYLCAtCBdWVjd1ec&#10;9FnZeR8Vn7+55PSWomprXjkNztJKJVGhIRyORCQeNwriFYkO/fr38+f8f3vXGtzGdZ0X+wCwwOJB&#10;UiDBB8AHRFkyLYmKo4kT17bGqWRbTusmttOpk3icic3G+eFO2+mkSdOmtjuOOpOknU7zo8lMJzPu&#10;eDz1K5Hj2rGTTBpLji1bsqyHH6QeJEHwIRIESQC7i9duv7u7AEESJEAQtFF612sIWNy9e885uMv7&#10;7TnnOyirBNqtyrSz0VY5lZ9JbE9nnJRN7Q8eY4Dt844IqDDUJBxqodpH3uQHL4gj0diEGFtIzyZz&#10;s1IuJuaiojIN3JtQ5pLgUs5IyUwqkaHiaWtcEt85Sw++c7C3Oejzlq2fWaEMegh0JZuKuGTEPwPr&#10;AQBrZDbxVBb+27icTaCESVYBtw0YaBgF5M/EiQu0TF400AyXrvaagV+XuHaJf1cB5kT8M3rQYDCJ&#10;hcYR4kxF1CLRF1PZuPQ0xcrdxYuyNrFMWpSPXZo6NnLl1FRsQsoiHztrAastPEdZMPbIGSqWYSey&#10;zCQeScgqxon1tJbZi/LHGQQ4owIxIqd1iizywEUrq5QU5SfPjLQ7bX6OsnE2q51nSHGw6rfKbVR8&#10;DficnYK72d/e0bOzqbVrQVavzMkjE9GhS2GYx8dR93ZwboyrCAOHnPQ3t1vh/sVjqaHLY5HphSvz&#10;qUTa4mvvae/sRS14u8OJLIgqJFlmoyokIuTygPUMY3U4ld7dpz73xQ+a2mUxkxIVWVQRDi1LFhIR&#10;DXIsDQATn3AK/mGyw1EsS1QiafmfiPtH4QZxfj6y+1q5Zydns7MMi26r4H/euEQlQWwR+l38nmBb&#10;YzKUnhM1iYheJtFqwc96gPHam+YKpoGBu9vcIfAf8NxUVPzNifDTLw+dhI8XSRP5DS05jm502/bv&#10;bh64q2/gC9e0+5x6/PMTr4yzDG0Dkf+KAOzVjuAs3AoWvzVDoKuYq+YppgZMDZgaMDVgamBVDYBp&#10;Gej31//2uzzg9PdfF5h86fE8CdbRt4bdvQfyKb5GN0tosTxNbhxu3N0pwGmcr070yS5KuPbOux+6&#10;0cglLrr+iiviuxIdVmyzGXAUC5VzY2P5Cd9PWQBMcoDXC4Ax5NHxGZeV/cH9tzQtTMinT1vam+lA&#10;I8KHUXOWtjAkmBlko3YOngXVYac8gqXRS/maVB+8wS0WXwvl20Y3gCvLo/IO1WK1qAzbIlh2BjPR&#10;hPO9U9+/53q3jUUaesW62WhDlaJH4/vCc3syKte87fJNDf/RpJ4V6LCHHm3khnr43xzw/3agP3oz&#10;e8Hz9uvW94fEd0cTQ5OJ8Jx0JS5Fk1JMSs/LuVlRmYJXPKaEJ1PnzydeO76Hk+67+RNtTe6yC9DK&#10;Bagw+FNRmOl5MZ4UxGy3nO3Oqk4pQy/IKPNEJdOW8BwwsEXM0Ci1nMoFUrlOORdIKwG8ppRAKtuR&#10;UrCT92m1I6W2pdRtcpYV01RCppIpSyKFVwofsTDOqh40ltXA5JQlqbZWKEh1fh7gnm4rs4tVmpHb&#10;HJ0dj0yevRA+8X74xPDk2Ujs4pw4FpdnSb4zgBfxiyI7GXHNIMsGT7WWOkyj/Cx8vHCk6ot0IORp&#10;Md0q2G5vsQfSopVBvDBfOSfcasJWaKNlpxMnsNUmuL3gIfS3B3t29HVfdU3oqt0Xx2ZGx6cQpP3F&#10;Nu7Eja73P+su7C98ytnrRPxqbiQCyM/17CDtu3uvbmkLAP06nC64sqt2/xbbqDqJgH5tNqQ2u72N&#10;vpau3rFbv/Da3s+EOWEuw8QTqphUk6CHj1NigpZEGqHRAL1kT1LkYJxKSEyfWznU7Zk+/JXUHxz2&#10;NvkcToFDaAkeJlU1ozYuUSmLL/fk5l27q3p4a4J+9ZEsnUc691XpHTE6Q+HY4j4aG8rvg6OzZB8h&#10;+9Do7OgEas4pgVbn1SHv3qsaXQIzfmVhcDi6bL8wMnspHAM//55e7wWcPhy9/3bfz4/0DUfm1hjG&#10;8uFpIizmAJNJW+FjtArvNGYzUwOmBkwNmBowNfCx1QCw6GdDI0XoF5pARu4SfRSl+OrHz40NFwNO&#10;g8JKZ2wu7G8NU4mTzzy1iKuNPktdsXSHFRuFDFin76p0Q34vXFlr7xoJlsXy8L8vYfqu8Ap+n9fj&#10;Fo489bsPEoqlf5811EkTlxydddgUl51y2VUHq9oZhWWAOUiKGqBIJktnclRKUYGfFgDCUhw4bN1s&#10;Jimm3zjdm4p++85PL4CObJqsoqrbNKhTqKekvyMrZvKCL7TVc+FD4SMiuJ3qVMj6StD6jmCNIqVZ&#10;UhuzlEtWGubT/pl0dzwXSlub0xZrBJlycRBM0SLDyBDIgsBash4HjudQbjabamSodg8f8HldfI2j&#10;T3/9/JMDAwNjM+WLQinInoy+xeWm4RtN56iXkrucTT0zSfDtajzCoPvKKQGvbXj0/HXse25ObXNy&#10;+dy7ogWodujSvHwp60s375+IsznCP6UtUkHcqyj7A+7oyOuHPWEczdAO2rubdm8va7W+zoZvfOPB&#10;+//q0bItSzYgBM0ask2nUM4JTmqENBMuYRleXorOkNK/FgpuQoajbQyHMAiN582i5gCc7Awey5AA&#10;Z5eNe/lyNCZl3cm5vdsEr5qz2R0IQt6g7xcDrtxGpaUrUFATjm0FMk5FRmenwnt2dfV2dYA0vxif&#10;w0k/v7BwcXTi/Yvj/mAIteO04G1S/5s0y0+CKvRcbKONSEQygXNgvAOtmJRMLMzHoonJMVv4snNy&#10;whOb4sQEY1EcOYkD6xjLJVwuirXCw5ix2dN2p9zYJrZ2UR3dANBA0XakVHDVo99aSdRoy1y7w887&#10;+FV9vGQCVeT4hZkef/LZWM7ZGdpVRX7EMol+8MjfjFxJrGbrHz/9ZjyewLTRKdDJEPN+ar1gEokr&#10;N45qfRgwPR9vskyo1WXEqduD7ps+fdW25payz5K2t7n/6O57v/vYD/VhdzYLf//Ikdvu+moVv1jz&#10;FFMDpgZMDXzkGtBWR8b/Olsp+azVnMhvJCStUG1CK0uhVZ8gB/XiFNq32kf9ZONj/q1+RH9YaLwx&#10;nxt+5Iav0wEQLArG5keWc1bp8ckGKtZ4sBIv/ejVE/7+h+5svfjMi4iUNgoFEy9xKUBL5EUnO6Na&#10;Y2rxxNWuWK7Da274h33xn+ad0iTZ+I+DZ4/qPuolo61E06ff+N8bD9wcmZxZu/HeXT2/eOHFKgEw&#10;unYLfHfA/8Rv3zl68iLV2m77xD5rR1uW4xSOU21W1YFkYDZnoxUWFEQWS05l0lkmlaPlHCUjcxTe&#10;uTSTlLNn3sudO/O5vrYvH9gzPDa1wcjnKgEwEDDyl7OSkB1zKKN2dV61sCm6IU35UvS2DOu12JxI&#10;00RIOdiqwZQlZ7KiFi8MvhhE2gIBA3MhApDnWJfDbuOqiTsta1dAkQceGIhEywNgsshFoV4SaUy8&#10;RMem07zgnEXdKb1osPbqd1lnEwk5nelx0H0NJIix5HZ8IikxrMDzE8hq1ioP64tj0Ha3eliLJO33&#10;2bRcQqznK4ocJgv3B79+/1//U1l512hg/FnR6hXpf06AiAksJlVLUbuY8AqD2FtD7EDFlgwJlsbT&#10;CmIkC0vChhNzsQ4H783KyH3knS54X6sAIStHuC4blRFQY/MGcJyejESnIijWBTqiZaegRDOos5rb&#10;gs2tHXYU4gbu1YyxEd3i3GIbbVwi7a85wuiRME5ItlMoYy8l1dlpJRFHfD6TkmhkXzOczDvgg6fh&#10;4+WdrMtjB+jleTyVIKEsGrDfiFy1ksjDynu6m3ieMIpXtmGyFMyhTTztE+YQZ+WeeOpoLOvo2n51&#10;Fb+9ZRIBAI+uDoBlSVpYmCcBEZu/4aGr4HbzYHYo9zsMAQDf9ZV//N6/6IMKNgvfefjI4btNALz5&#10;RjKvYGrA1MAmaMAEwJugVLPLajUAVHnT0vq+1CQBuqQ/giq7jI7zB4sAML4hGDigtQivhNB6DysA&#10;8LY1rli6w8WrGIOBV5mAag2WC/qxueL47QqUcebNVw/c/Ifhiem12/bv6jn6/AvVA2D0brNynW0+&#10;1Pr5z1+ePB2Zpbu6qV07LDs6GV8DZedyLJ21MlkNALM5hcnkmCzcpjnUls2OjFPnL9IfDO7xMl87&#10;uM9jY1EGZuOsV1UDYD1pkZTRBCNtllRjopBfShyJdrIu1zbNeQysTP41XrTim2WXehWYrHyTqqHI&#10;ianEq+PI2y3iPiaZ2nSj1dLn4/sbnDy3KmSakjKvT4oX5+CkI88jCxsU4LHSd4UaWpzrq2NWEwC8&#10;UlnFf3iAt7DW19zDGigGS7X2wDSn1SdF0GVKpaxqzgEszFoFt4etHVNU1TYqaX5dEElMzs9F43Mx&#10;+FEL6dP4yQEW2uy8y+2Fj5R3CHBf1+p3WCu4uEwo7bE3eYiiefFRdooUW9afcpOWZG5p7mv9vw37&#10;sYuvXiuJEvPRieHBZLJQE6D8tF2tBX6MiGFo6QgFu3s3GwAXXBHVD7fyM/Wwm3LoF/3pAPjhI/+q&#10;9x3wOf/uu4/d/qdfq/xSZktTA6YGTA3UjwZMAFw/tjBH8rHVwJm3jh08dOtIpEwVof6rQ8/97OiG&#10;ALCuYsFh72z3XZkXXzw5dHwwkhA8VJufCvqpgF/xNypNXhVZwQtJGtWXI9NUeBJpxEJs9vpg423X&#10;bm/xOEYi0wlRrom1NgiAjUBpDQwb6zjyJv/+IwXAvzr6xAMDfz4eXTc3GIJsllY2MTRN3KMMYe9e&#10;Q/OEJwqIpVQTnA4K2fV6GzcJAJcGkHnIrgfiEjIvwvcFSJxGe7hMBZenCuyxhrqqttFqfepgMZWS&#10;gH4hgl7BSd+Q4g/vKHykevB2JZCjwilWbKOaS1ThGGrbrFYSwRrwpsKZrQWg1WCz8TwqYFXR0TKJ&#10;fvjoN8PTFcWGVHGtTTqlpxUA+MuPFAHgb5sAeJN0bXZrasDUwOZrwATAm69j8wqmBspo4OzJ47fd&#10;dvulsXIAeFf3s8/9fB1lkFa7LODr+aFwWpLuueGax//i848d7PszIfuZ985t/++fMd/6PjfwHet9&#10;f8s+9GjPTx6//vfH78lEv3dd8L++fsuXbujLSBJOrBX63dq/C811RsKt17sB4oKcdeVOArrXRL+4&#10;kF4sdLXT1zsWFGLJodrzh7XlfVFwlrJ23uEQ3C5PQ8O2Zp+/Azve1xb9QqyqbbSaSgijF8chCRa8&#10;Vi2tAX97Z2H3+dsJNZTgQoMaot9lNqq5RB+W8RevU0OJ4JcGFxdc7p6Gpprs1aHflRLpU/X/2a6Z&#10;SB8zkWjzS6l9+L8984qmBkwNmBowNWBqwNRAfWqgBgBYFwzpu4PD46fevQRqqwN9wQcP73/svkPP&#10;P3xvYf/nr96Cg/gKDU6dv4TGG8z4rU+FbtKoEB6alNMunltZz3OTrljbbpHC6vPYo/MJBO7Wtuf6&#10;6W3r2ciUqH5+XfpIVs4j2CidyYF6oPDEp/7f8FY2nQHfGbkVIB0DRYYXiuot1ZvOzfGYGjA1YGrA&#10;1ICpAVMD9a8BBO1qdYDLbHoJpBqEQNePRrZwCPS5U68hXHJvf7/X7VoNAxd7AnVfMfwr5FX/x/hM&#10;PugfF3P1jHZ6TrPxldbcqCNqnLGkH6PHCp3S4Keamon98uVX4vH4jbd8vn5+MzUcydazkSlR/c8j&#10;2CgUbL31wKecPBjp1t60u0H+VlBouhjKYdw0FlvlJ/mSbpf2sLK/cqOgKElOPf2LX719bvBbf/kg&#10;6PXmkukTZwZPvPrKwTu+VP5ks4WpAVMDpgbqTwNmCHT92cQc0cdOA+ff/v0dd/xJwQ1g5LOWIoh9&#10;5tnnTACs81uRvN96zgFG/uEHZ09OhC+LqKCq8+AXVSsxeG4QhIs00UKx0Tz1vkaYrxc6MbYCR7/R&#10;uOh7vVmhFIqR7mgQ7xsFU8iUWn8apODydu3o23/DITyZ2ZKTcuvZyJSoeNrU5zwqaSNCOW3cJAh1&#10;O7ktGBN78S5QdD/Q5n+eLCt/mzBuGPpULVrbaVkMy24I67wbFG4FLz39U71/pOTv3PPJtmBoS94Z&#10;TKFMDZga2PIaMAHwljexKWD9a+Dd029gkIXH+stSHfNuQvI9SIH+D6YFyssii0ajAAAAAElFTkSu&#10;QmCCUEsBAi0AFAAGAAgAAAAhALGCZ7YKAQAAEwIAABMAAAAAAAAAAAAAAAAAAAAAAFtDb250ZW50&#10;X1R5cGVzXS54bWxQSwECLQAUAAYACAAAACEAOP0h/9YAAACUAQAACwAAAAAAAAAAAAAAAAA7AQAA&#10;X3JlbHMvLnJlbHNQSwECLQAUAAYACAAAACEAcDJVA98DAABmCwAADgAAAAAAAAAAAAAAAAA6AgAA&#10;ZHJzL2Uyb0RvYy54bWxQSwECLQAUAAYACAAAACEAqiYOvrwAAAAhAQAAGQAAAAAAAAAAAAAAAABF&#10;BgAAZHJzL19yZWxzL2Uyb0RvYy54bWwucmVsc1BLAQItABQABgAIAAAAIQAOlmH33wAAAAgBAAAP&#10;AAAAAAAAAAAAAAAAADgHAABkcnMvZG93bnJldi54bWxQSwECLQAKAAAAAAAAACEAO7RRq/GHAgDx&#10;hwIAFAAAAAAAAAAAAAAAAABECAAAZHJzL21lZGlhL2ltYWdlMS5wbmdQSwUGAAAAAAYABgB8AQAA&#10;Z5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26" o:spid="_x0000_s1027" type="#_x0000_t75" style="position:absolute;top:6011;width:51308;height:4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wnwgAAAN0AAAAPAAAAZHJzL2Rvd25yZXYueG1sRE9Na8JA&#10;EL0L/odlBG860UOoqatEwaLH2kI9TrPTJE12NmS3Gv+9Wyj0No/3OevtYFt15d7XTjQs5gkolsKZ&#10;WkoN72+H2RMoH0gMtU5Yw509bDfj0Zoy427yytdzKFUMEZ+RhiqELkP0RcWW/Nx1LJH7cr2lEGFf&#10;ounpFsNti8skSdFSLbGhoo73FRfN+cdqQJev8PvUfBzzJn3Z2dXFfOJF6+lkyJ9BBR7Cv/jPfTRx&#10;frJM4febeAJuHgAAAP//AwBQSwECLQAUAAYACAAAACEA2+H2y+4AAACFAQAAEwAAAAAAAAAAAAAA&#10;AAAAAAAAW0NvbnRlbnRfVHlwZXNdLnhtbFBLAQItABQABgAIAAAAIQBa9CxbvwAAABUBAAALAAAA&#10;AAAAAAAAAAAAAB8BAABfcmVscy8ucmVsc1BLAQItABQABgAIAAAAIQAAVewnwgAAAN0AAAAPAAAA&#10;AAAAAAAAAAAAAAcCAABkcnMvZG93bnJldi54bWxQSwUGAAAAAAMAAwC3AAAA9gIAAAAA&#10;">
                  <v:imagedata r:id="rId10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043" o:spid="_x0000_s1028" type="#_x0000_t32" style="position:absolute;left:5757;width:7619;height:90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HhwwAAAN0AAAAPAAAAZHJzL2Rvd25yZXYueG1sRE9Na8JA&#10;EL0L/odlCr3pbqpomroRWxA8eKja3ofsNAlmZ8Pu1qT/3i0UepvH+5zNdrSduJEPrWMN2VyBIK6c&#10;abnW8HHZz3IQISIb7ByThh8KsC2nkw0Wxg18ots51iKFcChQQxNjX0gZqoYshrnriRP35bzFmKCv&#10;pfE4pHDbySelVtJiy6mhwZ7eGqqu52+r4fpMvcrl/nX1fhz8Yvl5zMZ1rvXjw7h7ARFpjP/iP/fB&#10;pPlquYDfb9IJsrwDAAD//wMAUEsBAi0AFAAGAAgAAAAhANvh9svuAAAAhQEAABMAAAAAAAAAAAAA&#10;AAAAAAAAAFtDb250ZW50X1R5cGVzXS54bWxQSwECLQAUAAYACAAAACEAWvQsW78AAAAVAQAACwAA&#10;AAAAAAAAAAAAAAAfAQAAX3JlbHMvLnJlbHNQSwECLQAUAAYACAAAACEAolIR4cMAAADdAAAADwAA&#10;AAAAAAAAAAAAAAAHAgAAZHJzL2Rvd25yZXYueG1sUEsFBgAAAAADAAMAtwAAAPcCAAAAAA==&#10;" strokecolor="#c00000">
                  <v:stroke endarrow="open"/>
                </v:shape>
                <v:shape id="Gerade Verbindung mit Pfeil 1044" o:spid="_x0000_s1029" type="#_x0000_t32" style="position:absolute;left:35729;top:4402;width:7619;height:90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4mVwwAAAN0AAAAPAAAAZHJzL2Rvd25yZXYueG1sRE9NawIx&#10;EL0L/ocwQm+aaBe73RpFC0IPHqxt78Nmuru4mSxJdLf/vhEEb/N4n7PaDLYVV/KhcaxhPlMgiEtn&#10;Gq40fH/tpzmIEJENto5Jwx8F2KzHoxUWxvX8SddTrEQK4VCghjrGrpAylDVZDDPXESfu13mLMUFf&#10;SeOxT+G2lQulltJiw6mhxo7eayrPp4vVcH6lTuVyv1seD71/zn4O8+El1/ppMmzfQEQa4kN8d3+Y&#10;NF9lGdy+SSfI9T8AAAD//wMAUEsBAi0AFAAGAAgAAAAhANvh9svuAAAAhQEAABMAAAAAAAAAAAAA&#10;AAAAAAAAAFtDb250ZW50X1R5cGVzXS54bWxQSwECLQAUAAYACAAAACEAWvQsW78AAAAVAQAACwAA&#10;AAAAAAAAAAAAAAAfAQAAX3JlbHMvLnJlbHNQSwECLQAUAAYACAAAACEALbuJlcMAAADdAAAADwAA&#10;AAAAAAAAAAAAAAAHAgAAZHJzL2Rvd25yZXYueG1sUEsFBgAAAAADAAMAtwAAAPcCAAAAAA==&#10;" strokecolor="#c00000">
                  <v:stroke endarrow="open"/>
                </v:shape>
                <w10:wrap type="tight"/>
              </v:group>
            </w:pict>
          </mc:Fallback>
        </mc:AlternateContent>
      </w:r>
    </w:p>
    <w:p w:rsidR="0035581E" w:rsidRDefault="00887044" w:rsidP="009E2822">
      <w:pPr>
        <w:tabs>
          <w:tab w:val="left" w:pos="2552"/>
        </w:tabs>
        <w:spacing w:after="120" w:line="240" w:lineRule="auto"/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170815</wp:posOffset>
                </wp:positionV>
                <wp:extent cx="590550" cy="619125"/>
                <wp:effectExtent l="38100" t="0" r="19050" b="47625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CBEDF6" id="Gerade Verbindung mit Pfeil 22" o:spid="_x0000_s1026" type="#_x0000_t32" style="position:absolute;margin-left:267.3pt;margin-top:13.45pt;width:46.5pt;height:48.75pt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Ml6gEAABMEAAAOAAAAZHJzL2Uyb0RvYy54bWysU02P0zAQvSPxHyzfadJIXbFV0z10YTkg&#10;qGDh7jrjxJK/NPa2zb9n7GQDAoQE4mL5Y96beW/Gu7urNewMGLV3LV+vas7ASd9p17f8y+PbV685&#10;i0m4ThjvoOUjRH63f/lidwlbaPzgTQfIiMTF7SW0fEgpbKsqygGsiCsfwNGj8mhFoiP2VYfiQuzW&#10;VE1d31QXj11ALyFGur2fHvm+8CsFMn1UKkJipuVUWyorlvWU12q/E9seRRi0nMsQ/1CFFdpR0oXq&#10;XiTBnlD/QmW1RB+9SivpbeWV0hKKBlKzrn9S83kQAYoWMieGxab4/2jlh/MRme5a3jScOWGpRw+A&#10;ogP2FfCkXffkemZ1YkcF2jCKIssuIW4JeXBHnE8xHDHrvyq0TBkd3tE0FEdII7sWw8fFcLgmJuly&#10;c1tvNtQWSU8369t1s8ns1UST6QLG9ADesrxpeUwodD+kg3eOWutxSiHO72OagM+ADDYur0lo88Z1&#10;LI2BtCXUwvUG5jw5pMpqpvrLLo0GJvgnUGQN1TmlKUMJB4PsLGichJTgUvGDKjaOojNMaWMWYF0s&#10;+CNwjs9QKAP7N+AFUTJ7lxaw1c7j77Kn63oWr6b4Zwcm3dmCk+/G0tliDU1e6cn8S/Jo/3gu8O9/&#10;ef8NAAD//wMAUEsDBBQABgAIAAAAIQApIPqq4QAAAAoBAAAPAAAAZHJzL2Rvd25yZXYueG1sTI/B&#10;TsMwDIbvSLxDZCQuiKXLum6UphOaNAmpcGBM2jVrQlvROFWTddnbY05wtP3p9/cXm2h7NpnRdw4l&#10;zGcJMIO10x02Eg6fu8c1MB8UatU7NBKuxsOmvL0pVK7dBT/MtA8NoxD0uZLQhjDknPu6NVb5mRsM&#10;0u3LjVYFGseG61FdKNz2XCRJxq3qkD60ajDb1tTf+7OV8I4iHpYPVRW3x+NrNb3tFnidS3l/F1+e&#10;gQUTwx8Mv/qkDiU5ndwZtWe9hOUizQiVILInYARkYkWLE5EiTYGXBf9fofwBAAD//wMAUEsBAi0A&#10;FAAGAAgAAAAhALaDOJL+AAAA4QEAABMAAAAAAAAAAAAAAAAAAAAAAFtDb250ZW50X1R5cGVzXS54&#10;bWxQSwECLQAUAAYACAAAACEAOP0h/9YAAACUAQAACwAAAAAAAAAAAAAAAAAvAQAAX3JlbHMvLnJl&#10;bHNQSwECLQAUAAYACAAAACEAWAtzJeoBAAATBAAADgAAAAAAAAAAAAAAAAAuAgAAZHJzL2Uyb0Rv&#10;Yy54bWxQSwECLQAUAAYACAAAACEAKSD6quEAAAAKAQAADwAAAAAAAAAAAAAAAABEBAAAZHJzL2Rv&#10;d25yZXYueG1sUEsFBgAAAAAEAAQA8wAAAFIFAAAAAA==&#10;" strokecolor="#bc4542 [3045]">
                <v:stroke endarrow="block"/>
              </v:shape>
            </w:pict>
          </mc:Fallback>
        </mc:AlternateContent>
      </w:r>
    </w:p>
    <w:p w:rsidR="0035581E" w:rsidRDefault="0035581E" w:rsidP="009E2822">
      <w:pPr>
        <w:tabs>
          <w:tab w:val="left" w:pos="2552"/>
        </w:tabs>
        <w:spacing w:after="120" w:line="240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  <w:r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86B1218" wp14:editId="3EA21FC6">
                <wp:simplePos x="0" y="0"/>
                <wp:positionH relativeFrom="column">
                  <wp:posOffset>252730</wp:posOffset>
                </wp:positionH>
                <wp:positionV relativeFrom="paragraph">
                  <wp:posOffset>13126</wp:posOffset>
                </wp:positionV>
                <wp:extent cx="3886200" cy="3009900"/>
                <wp:effectExtent l="0" t="0" r="0" b="0"/>
                <wp:wrapTight wrapText="bothSides">
                  <wp:wrapPolygon edited="0">
                    <wp:start x="0" y="0"/>
                    <wp:lineTo x="0" y="21463"/>
                    <wp:lineTo x="21494" y="21463"/>
                    <wp:lineTo x="21494" y="0"/>
                    <wp:lineTo x="0" y="0"/>
                  </wp:wrapPolygon>
                </wp:wrapTight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3009900"/>
                          <a:chOff x="0" y="0"/>
                          <a:chExt cx="4478655" cy="3462655"/>
                        </a:xfrm>
                      </wpg:grpSpPr>
                      <wpg:grpSp>
                        <wpg:cNvPr id="1047" name="Gruppieren 1047"/>
                        <wpg:cNvGrpSpPr/>
                        <wpg:grpSpPr>
                          <a:xfrm>
                            <a:off x="0" y="0"/>
                            <a:ext cx="4478655" cy="3462655"/>
                            <a:chOff x="0" y="0"/>
                            <a:chExt cx="4478867" cy="3462866"/>
                          </a:xfrm>
                        </wpg:grpSpPr>
                        <pic:pic xmlns:pic="http://schemas.openxmlformats.org/drawingml/2006/picture">
                          <pic:nvPicPr>
                            <pic:cNvPr id="3074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418"/>
                            <a:stretch/>
                          </pic:blipFill>
                          <pic:spPr bwMode="auto">
                            <a:xfrm>
                              <a:off x="0" y="0"/>
                              <a:ext cx="4478867" cy="3462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1045" name="Gerade Verbindung mit Pfeil 1045"/>
                          <wps:cNvCnPr/>
                          <wps:spPr>
                            <a:xfrm flipH="1">
                              <a:off x="3412067" y="118533"/>
                              <a:ext cx="761365" cy="9042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6" name="Gerade Verbindung mit Pfeil 1046"/>
                          <wps:cNvCnPr/>
                          <wps:spPr>
                            <a:xfrm flipH="1">
                              <a:off x="2413000" y="1676400"/>
                              <a:ext cx="761365" cy="9042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53" name="Gerade Verbindung mit Pfeil 2053"/>
                        <wps:cNvCnPr/>
                        <wps:spPr>
                          <a:xfrm>
                            <a:off x="228600" y="647700"/>
                            <a:ext cx="935665" cy="110578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162E5" id="Gruppieren 18" o:spid="_x0000_s1026" style="position:absolute;margin-left:19.9pt;margin-top:1.05pt;width:306pt;height:237pt;z-index:251662848;mso-width-relative:margin;mso-height-relative:margin" coordsize="44786,34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/khXAQAAFYPAAAOAAAAZHJzL2Uyb0RvYy54bWzsV21v2zYQ/j5g/4HQ&#10;d8eSLEuOkKTInDQb0G1Bu5fPtERJRCWSIOnYxrD/vjuScpbYTb1gKLChAWKb1B15z91zD6mLN9uh&#10;Jw9MGy7FZZScxRFhopI1F+1l9OsvbyeLiBhLRU17KdhltGMmenP17TcXG1WyVHayr5kmsIgw5UZd&#10;Rp21qpxOTdWxgZozqZiAh43UA7Uw1O201nQDqw/9NI3jfLqRulZaVswYmL3xD6Mrt37TsMr+3DSG&#10;WdJfRhCbdZ/afa7wc3p1QctWU9XxKoRBXxHFQLmATfdL3VBLyVrzg6UGXmlpZGPPKjlMZdPwijkM&#10;gCaJn6G503KtHJa23LRqnyZI7bM8vXrZ6qeHe014DbWDSgk6QI3u9FopzjQTBCYhQxvVlmB4p9UH&#10;da/DROtHCHrb6AG/AQ7Zutzu9rllW0sqmJwtFjkULCIVPJvF8fk5DFz2qw5KdOBXdbfBM8uKRT6f&#10;B88sT3EAntNx4ynGtw9nP9jHPQKMs+IYRJz+l0B+KlRangJykUN8Lj0AcpHnL4BUvCrhPzACfh0w&#10;4vOdA152rVkUFhlOWmOg+uNaTYC8ilq+4j23O9eIQFMMSjzc8+pe+8EjuWZxkY25BwPcl6SID33Q&#10;zDtRBPVOVh8NEXLZUdGya6OgiYGeLhtPzac4fLLjqufqLe97oqX9ndvuQ0cVMDpxvYkPA1hQgGcd&#10;dCRfvjtvZLUemLBebjTrAbcUpuPKRESXbFgx6B79Q51A8UDqLOynNBfW7Qn0f2csNgc2glOEP9LF&#10;NfA//W6ynMfLSRYXt5Pr86yYFPFtkcXZIlkmyz/RO8nKtWGQD9rfKB5Ch9mD4I+2fxBKLyxOoMgD&#10;dTLomwcCck00hgj9hBnCWI2u3kPWCUjkLPMaAJNWM1t16Ix5H1Pta2hAGMhq86OsAT5dW+nQnyIM&#10;2DMvMh9IoY29Y3Ig+ANyDaG55ekD5NaDGU0weiGRAjBPy148mQCIfsZjHqFg8AEVIEPdgMPIjFyB&#10;0WkJx6PomIw7EkLAuOxjSyRxBpoWFJdpWjPyG9MrLuq1aMnALblvGO+Js4NIg/dSBAU2pQ/bqyBp&#10;oHTfj0wPQgy1S2MUFZDcJFnMZzNsIk9F1OQiT2Z5ENbzOEszp8h7XT1IPDCA8razSykE1EBq31ef&#10;KIPPtJE9r7EeuLHR7WrZa8/DZYx/QeSemFnK+1tRE7vD5qVay00wwzVB7kfs7pfd9czX+j1r4CgD&#10;YD4ud4lg+/1oVUEbex1BHoA1ujUQ294xdrx60THYuzy6C8Y/cWajh9tZCrt3HriQ+tjudjuG3Hj7&#10;MQMeN6ZgJeudY4VLDTD3y1E4P5HC7jB7BYXTLIHLAlwbkMJ5kWfjrQHl9CuH/9ccfrzXfSE+p/F8&#10;dgqfnd1nJRlbPAhxCte5QOI8K4rnHD6fzfNRh5MknsN9N+jdeICOx1s4Ab8KMRxS/w0hdiSGlzdQ&#10;7Sdvh38fO0V/fB2++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m+f8LfAAAA&#10;CAEAAA8AAABkcnMvZG93bnJldi54bWxMj0FLw0AUhO+C/2F5gje72dZGjdmUUtRTEWwF8faafU1C&#10;s7shu03Sf+/zpMdhhplv8tVkWzFQHxrvNKhZAoJc6U3jKg2f+9e7RxAhojPYekcaLhRgVVxf5ZgZ&#10;P7oPGnaxElziQoYa6hi7TMpQ1mQxzHxHjr2j7y1Gln0lTY8jl9tWzpMklRYbxws1drSpqTztzlbD&#10;24jjeqFehu3puLl875fvX1tFWt/eTOtnEJGm+BeGX3xGh4KZDv7sTBCthsUTk0cNcwWC7XSpWB80&#10;3D+kCmSRy/8Hih8AAAD//wMAUEsDBAoAAAAAAAAAIQDbtQC2HvcBAB73AQAUAAAAZHJzL21lZGlh&#10;L2ltYWdlMS5wbmeJUE5HDQoaCgAAAA1JSERSAAAFAAAABAAIAgAAADHxYxQAAAABc1JHQgCuzhzp&#10;AAD/yklEQVR4XuydB2DU1B/H05ZC2YWyZ1kCMqwiCApSUBBxgPMPKoICbmUoigpShoqiDMXBUobg&#10;ABQU2dAyFGSW2bJbNmVdoZTu/n8vL5fL3eVyyY327vqN8UiTN37v815y+d7vjaCcnBzBvH0+6Rv5&#10;GAcgAAIgAAIgAAIgAAIgAAIgAAIg4I8E3h3yuqrZQVwAc+nrKJA/Fhg2gwAIgAAIgAAIgAAIgAAI&#10;gAAIFEECGZk5X307TVXhMgFM6vfVlwaULV2iCKJBkUEABEAABEAABEAABEAABEAABAKPwPUbmd9N&#10;n2nj5Q3m5YT6Dbz6RolAAARAAARAAARAAARAAARAoMgSUBW5IWFlI9567eVixSQlXGTpoOAgAAIg&#10;AAIgAAIgAAIgAAIgAAKBRKDVHXdM/Pq7AweOtLqjJS8X071hJYoFUiFRFhAAARAAARAAARAAARAA&#10;ARAAARDgUnftus0yCjh+0SpAAARAAARAAARAAARAAARAAAQClsD997WXyxb0yYQp9pM/b0648M/B&#10;lB1HLp2+lJaZlZOfn5+Xmy/k5eXTnkt/0AH/zEuY3zdgOaFgIAACIAACIAACIAACIAACIAAC/kyA&#10;pnxWCl4VAbxu79m/tp9+rF3k7fUiwkuHBgUFOSpvo6dmJv7yAr+al5dHIUkqBwfbepWXrU1jITLE&#10;cBmCiQ4yTOxT+ad4/MUXzXWyPXgmK/FkblBuXunywRVKBd9ao1jpkiE643o2mEbBPZsRUgMBEAAB&#10;EAABEAABEAABEACBwCDw0/zf/1y2xlFZHn24y3PPPm5/dfrM+XJ/ZvLrvjTgWfszNrGcCGDy/S76&#10;Nzmm9x1lSpZIyxKuZwg3s4XcXCGPHMD0SYnlswSDg4SoOkLDx6cfWtifZ0DSd+TIkWPHjrUXzMuW&#10;pYWHl4+PFwYNUilgaqbQr9+GcMFE12b+9LCe6pwbd/Pk0cs3Q4OETKFk8eDiJfPCSwi9u1YrW8qT&#10;GnjqsjQm18kgUa6bMkwz31DR5xoF11MWhAEBEAABEAABEAABEAABEACBokbg6d6v/vbzd45K7eiq&#10;8jwdkwYmPSynoxrLRgDbemv/OXjhsXZ1Sf2eThVM6flZ2fn5uUJ2tpBH/aBzhdwsIUc8w7pAC0KI&#10;tW+4Vq1aGu5iISPVvnikfuk8ycv4xCVMajreBnyxOek88yR//suJjTuOHbpy7b/tJ/7bu3vNjj2b&#10;DwumTOHHP4+62Wi2Hcr6YdmlC1fJJnET1S/ZlnReqFc9WFX98oBOCu6mWYgOAiAAAkWFQPL6iYpt&#10;fbJmuSnwL3tUvlg8Dss6o9Q9v7iYr1g660KxxKTU6KqTArtTME5W5KXCzTpv6wCuYHYljjulQ1wQ&#10;AAEQAIGiQ4AUL6lcXl7SvTbqVznWV8mEvMTyn7YCmMb93l6vEvl+b5+acPuMIzP2X6oenvfMH0c7&#10;fr93wa7kpfFJXUbH3vfuivveXJaVlRtRNkyZbrly5cgdak+f93YmD6rNJVn9mgRTz24x5Gh1VHMZ&#10;WbkkR3+KO/Pz+rMpl25QgudSrlDg+nUialYLTU+O3XYkXyjhVr2fvpwTfzTn38SMIROlKcLIYBNZ&#10;ZhKSTMKx5MuJp647ysBRwd0yCJFBAARAoCgSqHFf/6Hi1v++lMXelISuwGV6dUWCKzHlOPHHFLI+&#10;NSnhrPlK3c5DO9d1K2mNyMnH4hnYXreVVw1Ut0GUxa7kYyk1hIQk6aeFVFNKjaaR6tG8ZS3SBQEQ&#10;AAEQKFoESNAqd+3CU59nGw3Mw3NvMF1Vja41C/Tpi2k07jctQ3gmqqIQEnz6Rn5oSFAGuXyDg45c&#10;yrzv1nDm4w0Kerf3LcHBQTczspUZkPpV9wBLAtjKGIv6NfGBwfSPwy2seIgQFp50qfTO4+Uu5EWa&#10;kpJImL7waPXp77ab9Hrb7KDQrPxr2Rnh7rSUHcdzD1/NSzpvOpN0iacj+n6TUq6SK9y0cVfqsjiH&#10;vgiHBXfHIMQFARAAgSJNoPxtvZ6Iit9i9vHKzmF7ry+7JDpPlY5H+ZgdrF9Pjlbm/5RSsbhazclK&#10;Z8RYeyQ/tNlfujheOLtuFotONg3t1a6K6/VSIyoqRS6SkLwzoel9UVJqNsaLnnBmldl+qdwqHEQ3&#10;stK5bBOG/pSKsD7ZcmzFMTyiRoqJS17SylWaNjUrYJLogln/2mftwLb1x1wnhJggAAIgAAJ+SIBG&#10;89qIWOWfdNVpmciXy3enISmAjQamM9rqlwIoPcO2HuCMrBwSsenZQpvqZWjg7zlTJg33vUwe4fz8&#10;Lceut2tUtnWDinT8cNtqwUHBN9KzlCbySbBUjObiViFxleqXOVrlObEcl5iNwiV/bIZQtaLQsq4w&#10;/p22z3ZtQMGrVigdWqImm2FLzQNczHrTAJqSwpzM5PONvucWHoyOH7m97D110wTm5zbtTHAogG0K&#10;bpMp/1NPXSIMCIAACICAggDJsrOXxS+Q5PWLU7hr+Ikq61YoOz6T+tsS0V/beXo2JeJB8igL62Yd&#10;a8BcyzXM7k5KVniCe5tlWXp23WUKRBlFnV23M1kgx+wTUYKW+9RQlUW0alfF7F0lV2vTyHD76GRV&#10;fBQzy1wq0X7Re6vGIXnnuirK0HZhLEXoXNdBccpHmiUveXyjGtxGf4rgFfrXQRWo2dZAiDcEBYFB&#10;AARAAAT8nADNZSUrWPsDjZmu5HLLglkPCT7r1a8LviPpyXc6pjPKfs426Sg9w7YCmAb3Umia7yqq&#10;amkhM+fKtawdZ9KFnNygnNyQ/LzTVzIPJl+lebAa1SpDkz1nZ1k8wBqjf81doCUzbNSvPC+0Rhdo&#10;FpP8sWKHZDq4ViGqUrj1S0NYeZoNy57XyZOn5JPKY/uQprQ88S1LeCS6Hr9KArjvQ3XvuT0iXOzo&#10;ffaUOJe13WZfcMrIftdTlwgDAiAAAiCgRoD14JX8kNRb96zcP1dIWDHrcjtHHXvllMS45cOrCDUi&#10;6KuDHXB3JyUrxC8m3+msdWclpS2Q1m0l9kSmjKRgnq2Tug2qMGEtpO7ZIrRT65IsdlfmNkib3AdZ&#10;lQP9TBC/WOHTdsRKsxhmBUyKt0qDuoyR+COB6bLZ/+uoChzY5llmSA0EQAAEQCCgCdhoZu2yyuqX&#10;B/vfM9J4YKcaWE5WXQDTor85uSQ1s5LO3hi1/KyQkZ2fmXMzLeuduUfI61s3okRuHvWDptmh2bTQ&#10;fFP3/fJrbN0joWfP2154Yc9jL2ygOZ979ovv+Upcv8Fs70l7k0jm4NUsKwWgmaJN5+PjtsbFb41/&#10;8o3vefAzF2/QZ/Gg/JoVLMbIKdWoUZ3rXvqkY+cth2ndHB5s0Ti2XHKpsFLhTGzTrr7ZF5wyst+d&#10;Z40QIAACIAACSgJshGwUqTHHGw2glbvuusZOHnLsoQG45u7IGqOX67a6L+VYsqQ0XbPaKhbrl90/&#10;Yovt/FoGU+YKOJnrX1H+kwJm3aHDMf7XIEoEBwEQAAEQ8CYB8vT+Mv9bkmC0kfqlvs30yf+k88qx&#10;vo6ssBfATEayFY/ICVwxTMjI3HnEVKmY8OVjtUNycuLiU0gZv9i19rnLbAJo7i7mm7YHWFz7V4iO&#10;vi06im3RUZE9m0RFN2GfXP06cf8KwtovmrN9avsdMx/+98fuOxa9wfM9de6qEB5JTtoe91RVLSTX&#10;wE7Vb0joDbIwPCx83bbLynQOpQQLore5Ru0yqumrFlx/12tvNg+kDQIgAAL+SyB5/ax1gsUba3b7&#10;KjyR9GBu+mCvdpdnmYezWrpMi85dpxsLb/EmOw2uJwBTo+KmMaEVac2ULSsuN7Xy8loS17BK4f62&#10;4iCUv+3B+6SfAhyGcWK+qIC3SPpXVMApW7bEyz9AOE1WYbYu+HpoIgwIgAAIgIB/EKA1ezXGANNV&#10;1WK4FosUb69nX+M7n/XK5oxTZEGfTJjy7pDX5XAtB/5y4IdndyULmZnC0l3nvos7Tr7dW6uXXDM8&#10;qslrm9OupwtZOdu+jj56tkz3tkF1Ok88sUZa25c0988//9y7d297QThuxP6oqNvEQbypcVtjLDaF&#10;McFJo275QrtCRvzatSOcWmwT4KVPd18JbfTU7Zf/d59b02fOWn5ly/F003lTyRLB0a2q3dOyVLHg&#10;YgdO5xw6W2rb/pNJifG9Hoh8p4/6OsD2BT979lydOrW5qXrkt9FSIzwIgAAIBCIBPkWTtNEwWIWK&#10;lC+Rz5b3eaYzNPqXjsnrOosNg6XQcij6qTU+RbwqB7M/YP2QKao4ETPPTQ6jTF9KlTJ+UFghBZdj&#10;GKgGReLJ638xtZJG9UqlsMla5MCMEszF5DmpcpAD8+9BDVaWyzJHuQQMRkJTiS5PhUZIW+rASbIW&#10;mBb4BuggKAiAAAiAAAh4iYDNOsC2Arj5Cz8nzH1u10khI0M4kHTtnfk7aSqsZ++pGvO/Jre/Hnsj&#10;7WbJIOHEwu6/rgvu+2BQ7egvk9YN5oaSAF6wYMGzz6pMPP0OCeAmt5H6Zev9xscs+WVyVHT07O+X&#10;0ORSk7+fnBQfxeKzKbKSDAngi6m5Ow+lzlxdvOTNk/M+vtVNXsfPpn/z+9nk8xk03TQb9Mv6QrMD&#10;mhea1G+jOkGjXrqnidpsJY4KzjUw1K+b9YLoIAACIAACIAACIAACIAACIOAyARsBbN8Fmsb+kpxl&#10;HzUjSgWlZwZlZJYQ8rNzhHKhIUJ2ToVSIbm5Qo443tZm+KvjWaD5QkdSP2dSv9Fte5K2FPdwtgAS&#10;eYCZBjZWqAuXs2duLG4yJb34mHrnZEPJ1a9RqkurMhVLZyclJcUnxotbHI03TkqMI/X70uMtVNUv&#10;z0K14Dq7XhsyEoFBAARAAARAAARAAARAAARAAARcJqA+CRYtfUSTPJcqUeyX97v9/G636JbN4uKD&#10;Bz/R6cs3Hhv2fPdf1gfn5LExwDZbXl6eo3WATRmppHJnb40nbRkzPCY6Oop0Jtvi4ygRs/pl/+rf&#10;TBnBj9x+4/fRt3S6s47+WBohu7WrNvSZhr06hjcqH1Q68yztdNDrgcbk+9XOwlHBnQ489ojZSAQE&#10;QAAEQAAEQAAEQAAEQAAEQEAPAdsu0E2fmXP41xf1xKQwtTp+kbx+CA9M3uD58+dTF2h7DbxvT+qU&#10;GftoVSHLTFfc5Usbc//yI3Zmx+YvdGbtO8E0Cu47RsISEAABEAABEAABEAABEAABECiCBJyMAW7S&#10;68f83Lz8PNrz83NJ3OUJ/Jh2WmOYf9Ju3mQBzL2gdDWYfMdFaSuyBS9KlYyyggAIgAAIgAAIgAAI&#10;gAAI+CUBJwLYL8sEo0EABEAABEAABEAABEAABEAABEDAjoCTSbBADARAAARAAARAAARAAARAAARA&#10;AAQCkkDR6q4ckFWIQoEACIAACIAACIAACIAACIAACOghAAGshxLCgAAIgAAIgAAIgAAIgAAIgAAI&#10;+D0BYwKYzYflzd3vcaIAIAACIAACIAACIAACIAACIAACvkrAdhmkz37cNX/5kRs3c2wMZpM/06ay&#10;+q/xklnmkFaPq76YsCCULlns2e6N3nvhDmU0moQ54dDRM+cuGLfDKzFqVq/atHHDojYVtldQIlEQ&#10;AAEQAAEQAAEQAAEQAAEQcI+A1izQn8zc+cPSxBZd78/IDqJ1j3hG8oEQxM6QEFaoYFnL6lXGNuI3&#10;yD5evnQqKNjqGv0ZFpq/b/XaF3s0+WBAK24bqd+Dh46ePXfhwS7R7mHxWOwVa+JqVK96KzSwx4gi&#10;IRAAARAAARAAARAAARAAARBwkYDWLNA/LT98a5f7btzIzkpLz7pxM+sGfaZnpdN+g+10nJaeTX+K&#10;5zPZftO88z+lXYqoOEOX+Mls613MSNzlA55XenpmmpijtN+kAGQYmUdGykUnv7RPqV8yjKQ4mSQ5&#10;zF2sI0QDARAAARAAARAAARAAARAAARDwPAGrMcCZWXkZmTlZNzOyMjKyM25mZ2Rk3aRPdiDumeIZ&#10;fjIj+6YYho7lnYWkP3kYtotxpd18hifFsmD7zZuW8xSeReG7nLv0pxg4g8wjI2UM5AH2PBJPpOiz&#10;hnmicEgDBEAABEAABEAABEAABEAABAqaQPxR0zdLjg39dt+jH66kfei3W75Zsj/+6CWnduw4bAlj&#10;OwlWXnZWXk5WXnYm+7Tas+lkbk5WPjuZTQdiMOs9S/wzh+Kad2UA8WRudlZOdibtUvScbDpJabIE&#10;c3mOdIYfWNtgjqIsns/qTJ81zGnjQAAQAAEQAAEQAAEQAAEQAAEQ8CkC5y7fJOn70Y8Ju4/evJYX&#10;VKVeLdqv5ZWN3S989P2ObxbtP3fphobBcXvPy1dtBXBubg5pUb6TTM0lyUrH2dm5pFqZNM3OyaZL&#10;pGCzclgA+sy22rMpAAsj7vxY3nl4SpD0sxhGyoilIOYinmGZin+q7rlWs3P5bE9jnzXMp9oxjAEB&#10;EAABEAABEAABEAABEAABbQKkfueuPknS95Z6ZcNpCwuPqsb28DAhPFyoElkrNtH0/fLDZxxr4MPH&#10;rzsUwHkKAWyRoLmZubnMMcslq6hXSRKLOtZ8UtLM4p9cEtsoWOkk09JM61qums9IAlvUwHksca60&#10;RQVu3sk8JR2f1Zk+axjuLhAAgYImcCn2o49iL/HPgs4b+YEACIAACIAACICA3xP4fdPZI2eySfkK&#10;QnhUEyGmX3i/bmyP6RfZsy2dJBkcfuDkjZ/jTjgq6qGTqQ4FMAldWdaaxS1z4WZLQpf5gcU9Kzcv&#10;Kycvm4XPzSavMe0kbZkDWdxzRK8x27kLWLpEIa128VJWDu2UFMldJnRZgOxcnhGX09LOcsjNhgD2&#10;+yaMAoBAkSJQqdOYMZ0q8c8iVXAUFgRAAARAAARAAATcJkDjfldtT2Hil7YwgSve+CRh9kqTkCFE&#10;RzFXMNPAYeF/bT2tHOvrKGfbLtD5eTl5+Vl5eZadhG5+frZAHuC8bHLA5ufnsKG8GZV/m9nlAO2z&#10;xP29SuS2Fehqbra05+Tm5+ayIcGZlRf9cPfXt2Qwvy6dYWHET6aRs3IzKi2c2XLozXR2NS8nPy+b&#10;dsoonzy97MDKEjKMzHOd4aHfHnmyD9uf+nzDZUrm8HzpwGmS+kM6TUo1QOLcjpZtbiKFoTPivw42&#10;HkH2J/HQTuK4ZpqnYlmK6MgLJptPB0Y9ZS5EcVowb6RpydS2sjyfW2E3B+c1XshV4DR7TwSwqVf5&#10;T8/XN7fW/lFg86zwRKFcTYN84K7c2qpPQlWA3qJqLrD9g9rR81zPE8zRHWpfCp3l0hnMxmbXYrna&#10;BhAPBEAABEAABEQCP8z7+cnnBtCnHh7/7L9cpUJZUrgUOCqSxRDVb1J8kiku0UR/RtLJDHY+NKyM&#10;cqyvMvHGdcrLf9oKYDsjxMV4afXeILb8L/vIF0jH0gpHgnB97dh5dR5bULvHyrURUYkjauTmUc/f&#10;INrz6JMWDM5nUvdGBvlsSTWn5+XmsXT4asLiZ35uXmbO0e5Prh+XnZmfSzHoZFB+UBC7xvLx6HZ5&#10;89gRSe9Mm/fXonl/LXy3Y4RHE/dAYh1jFm/g2/NNKLkmz/N/1bfEbbNYeNmfxENrx/GAjS4nQS++&#10;Lx81F9CRF8x3zXe53BoRm7TpP2ub5ScOqtH+z3jWPVioPHXVuDe4FvU07R4Fts+KQgR0aV9sw/4N&#10;Y/cZ6gZeqM1YBZbNg9odnL5WNHfKgrggAAIgAAIgYIAA6d7lq9Ytnj+LPvVo4GNn08nxy7f4RNPg&#10;2UmkfvmfUZHh7KT4l4k5gQXlWF+lTbfUJgktbVYCmGnP/Ly83HwSq8qdPLbMa0ufdFW8IpCfmKWQ&#10;F1wsVAi+8kK/rQdvafTNrZlZ2aW+ntQtcQ7tD24eUDovu+aqxa1vFcrc/+H//n2lDHWNzsqqtnh2&#10;twTaP6hGkjc4qP7yRY9Mvz2YjvPExMX8KTcpS2tLSFPnkZEGAFsFjaxq0b3k1B37S/6+L17uM3bT&#10;FUG4suET0Tn8JP+TNub1nf/L54988vlYq5CuZm4snrWnKFbyEItuBbr08ixhQ8wT3Ees/P3e5ph7&#10;iSmy0lUsupoln4oY3ipxY1YaCd2wum3vT7M7RWnMJUvpzEarBXNoM/Mx8U2Mzv60Sp5ZLLtxlFhs&#10;ju3NMFJWPWGtFDDTv22kHzxUyjt3LvOcKSpSUdEWN5IqT2aKGYrsSbMJqcdcF8Loq3GVqpTN22bO&#10;VbWRO2q9UnSfafmO0e2T7muFi9Nh7V/id7oZlzkKO8mbhxRAUpecmM2zQtH4C+EJwPRvm+fbKBSw&#10;eg1aN1eVZ5qlc4wZoM2DUY/71YUGrRbFvghWjw7rG1XxSGP8NYtmflLZub8dtZCPPjJ/L9g+Oa28&#10;7vZPP0ux7B4UHoKEZEAABEAABEBAQUBWv3ROpwY+euaMWQCbTBRNdPZGhodPfoU+hCVxpqQk8Tzb&#10;wpVjfZXgo2+vJv9ptwwSKVDSoPQhb+S/Fd25zGfLPkmEytFDQooVCy1Okvzq2ctlatShxXvPvzhw&#10;YZ0nfq3dY1tKh0YfZCY88MjWg8xX/FOrKZep1/MHo6KEBdxp3OjbWzOyMqlLc76Qy3pH87RZ5vyT&#10;/cEzlkwSFTI5iV1qRBHtX3sradiTfeYf4tFveXbhyF5BLcgnPLJDRUGo2PED0Tm8aGT9r9aaHXP7&#10;jtcc8NcH7460CulS7s4jMUGr1KaKGBtiTrVhruFp/TfELE9kjt5p/QXmiNDyEc+VXK5vCbGzzGkl&#10;zn1ZmEYJLY45usA8G49N4s4NdSVEpU5vxRx9WdbdYhJqxtBpS+m4p9igzTTOkvvRpzVkrCq16NSR&#10;O1ovnTvasVMLSpESlJzRFOQrR5MS2ZrhSqmdxFEoYIX+VS3v0dpvkbu/Re2OG06J+iZx29GOAvek&#10;MQdfbUeguAWJy2Masmo3txcH5D1aRL01rtL8LBXURpCbrgPjtKL7RMvXgmoxftbLsh5VuUN57Ys/&#10;H6lEoZOKADb52T4rDN5NHm0Sov6lfiptxDvTvNnXoG1zlYOS8bP6KxuywwejN4da2z+otcyopHnP&#10;Oi4ae2LFfrSgtt1D3vHzYcwY8/eC/OS0f9BpPv0ckvdoO0BiIAACIAACRZqAUv1yEDo1sBjWon7p&#10;j8E9w+lz8hJTXLz5PBPGJkd872xi8cXZeYCZyhW7IjNhyg/Evs9sD6b+yQLtwbIGpT9DgkOKCcFi&#10;OvlCMOnhp+49ufh/p5a2Icdv3TvpLA8cTJeChDrtGgu3PvPMqaXd7o8oU6NuZmYWdX2miDli52iW&#10;OMtCoNRYjnQsG8AOmGG8L7YrW0SHd0nfCiP6PPLJZjYE2GaTRgiP/UVIuiBdbnHvraSNC2aTe9bZ&#10;q9qOMd1F5yApJuHoOV39B5ksEuWeUKnTM/2lEtBJYRbJ0I5PxGyQlJRAQtpw4q4AEYXpNIFyl9wT&#10;qsbYp2zcZsnDQU5yxoopYPYvvX0LXP/KZBjPDQb7Y7pSdIdxZAWs1L+qdSRVpVnNk/7t9EwnUQFb&#10;dL1aRJ41vYTLCov+1Ene3aLqq3H75mddQU6s0IruIy3fcQlUjVe5Q3nti5vq3Srd6ToqzPjdpCNR&#10;nUGYuhI7OVh3/rcvkU1zlZMX+3Lzh5UWDZ3muBzM/kGt9QiVf4FTu2c1iibEfvXEqWfshbx6DSpa&#10;iFWa0nnLg0776eeIvMusEBEEQAAEQAAEbAnwns/87BPPShqFa2ANWA1rlievr4lCiL5fvpkyqDu0&#10;IPl+zefppHKsr6M0rT3ATFqKElfaSYqyI6Zv6YD9yy4F0adZA4sBg4TWkVERZ7f8JuQ+fs+xLtfe&#10;6fFz7Uf+OyjlKYpWIYRCZWXn8pHDtXrOr/XYgq6/yVI2OIiS5rmwA54jO5Dykk1iubkogEVzyPE7&#10;5R1h2krJD2zGQup3cY3Zoge4VyC3VQ8OYHMBE/mjFscIsv9HpzE6g4n2kPplXhPRXc4NpDdQUoqJ&#10;Zv3rgtXei9Kku+iKp3dj5Yu94/JKap69S7doQuU6dUnW9cxIRxGZFF1ce4HCAW8EqVvFd63G3crS&#10;QeQCK7KbxnvbTm+n76j4snLryDrqKoe/28awb65uIi3U6E7uWUe2baDb2cGPnd6rwcAiX6jVjsxB&#10;AARAAAScEiD12/2B+2QNrB2+QY2ychdnOWSMOBLYZBWTTQqtHOvrKFk7D7Do62Wu12Dag5lLNoR9&#10;koBlopT0aAiTspYtOChPqLVqRGNhw55RJFxpePDFK79QgN61b+WBWA5mL3Ie9ZQuG9WxSolSZUqV&#10;LV+idJkSxSQDZNHLpDXlyLITPcCKT9EwpsmdMnUlQP0qbIDwofhfXIlciHEsnexE3x7f2EnJual6&#10;shDttbdQyxhFQXTazEeeKkrNlOK2U9z/K/qfFGTMbnK5o6Iios783AkmqvOvFpCeNfv4tMurDE/H&#10;R7ctl8vlBBTrkiy9URtH6k4RLXF15uuw6fLe384qyNdaPmtv8k8+l2IXmHtmUEmkdqg46RSRfRRl&#10;3ag+CmwDFE6fB9bJQey9zMcnWE0Ap9K8FM1VvuoUjmeaqadT0bhnNYrWsdNbY5459YTdYGb9EFQf&#10;dKonrUqsRt7TSJAeCIAACIBAESbARS9Xvy/26a38U4PKPc2rZZlOK92/dDx5cCTt7KTk/mXqNzsj&#10;TTnW11GatgI4KCiEejVLn8EhJHqDg0OCQooFBRUTSPrSTn+y85Rg2ftHPnt03iPH5t8uLJjf6pvr&#10;JUqWEhaePtjkrtNLep9qFXSQ91UOSdqSWPb+Ef/b9lqF4FDTC98mCvc+cGxBj8Nz23xAQpfnz5zL&#10;ISyj4GI8LzqgPtMsIzKGf5oNc9EDTLNAP8WnuRr0Rf2RzzamXG9p9YR5EqzGUb0Wj2VXdwtqHmBF&#10;SG81WXlomdF1QlhPT7Fjc8eO2wRzb2f2GiPwUcWqJzXXWPJ8ES1TUz1Bw1HFTt4KC22NETXDE5yD&#10;RjA1M1n3SpGFpdRCpeoNZ82yaMwmz9PYX5EMjQV+iw+tVGWoNMPzSHiK7O14g1mbc0vkilOrIyoL&#10;6Qeu8cVyzTLPNKURkXcKJ/J8mmmDSF0rurEaV+bhoOmqNHJVy3ys5bNB7TTknt+frA6mWbq1dmx4&#10;6ivxpGBph5q1T15BuyjW6JxQKpCqV6sW5SRvdN1mCnTrGDbNVb5I/knznetwhbgCuGf1PKitzHB8&#10;zzopGrWcTrHSVIfmoNo1aJWv2oOOWqP90082wxF51x4BiAUCIAACIAACKgRI9C76aSbtdECXbf50&#10;hCyqYaUH2tYyyV5gUfHSXwq3MFO/1P/5kXtqKcf6Okow6JMJU94d8jq/3Pjx38o3vSXj2vWcrGwm&#10;SpkyzWciVewHLXaMpnG4wblZmRlpqbk5uaw3dEhIXn5uSHBoiVKl6Y/MG2k0fzOfTZrmygouFkJz&#10;ZNHUz7QiUrHQEiHFQigqTWVFWpclTWdzaGnfPApUsmy5kOIl2CmBXMq01JI4/5X4NxsMLE6HVax4&#10;aFjZstcOHU5c/DQ3OD09ffPWnQ92ifapJrZiTVz7tq1KlSrlC1aREnkittNib04L4wvF1LABBHy8&#10;grxkXsDVO+/fX4TvZC81FCQLAiAAAiAAAiDg8wTOXbrx/fLDB07eCA8LZ+qXG6zw/ZL6vadp6Zce&#10;vaVm5dL2pfl80jey4KWrNh5gNt5XIAestJPflSa4Yo5fmumKuWSLFWdHYWGly1csV7FymQqV2UGF&#10;KmUqVAwrVYY8wGXCK5StULF0eMUyFSqVjahUNrxi6XLhZStE0J/U5zmsbLmy4RH0Z6ny4aXLli9d&#10;li5VLleRokcUK1GSZpQOCgml5OmAlDN3BVOmfGeWMKvYKGSfr6PCN1D2wCn8S4VvVYFbwDAUbQIF&#10;jrywM0TLL+waQP4gAAIgAAIgAAIg4GEC1SuVfqn7LW2bhB85f5qteZTBXL7MDZzBHMMXTWndWoU7&#10;Ur/2plh5gJs+sbBck6YZaenkAWaTTUmTYQWRJhbdwKL4FE8y6cymqBJ7L0sf4jU6JzptrTauWMmJ&#10;y1zIdEDLKNF8zmI48X9a+Ej8h31I6yzlCfSfeMyi8qWRmAe4TKlrhxISFj3F04cH2MONC8mBAAiA&#10;AAiAAAiAAAiAAAiAgE8S2HH4Utze84ePX+fr/dKczzTrFY371e75bOMBthfAzTLSbuZm5/DpnSUN&#10;zKaAZisdsSma+bTPTBGLIlj6pBWSxJWLzJJYWq2IzwDNZ8GiHs1M4IpL+4pHothlZ8Q+z6IE5ssP&#10;i0fsUFxwWF4bOCSUBHDJa4cOQAD7ZIOEUSAAAiAAAiAAAiAAAiAAAiDgWwRIAJ8xXZdtsl4GieQq&#10;dTymBXvZZ2hwsVD2GcoOaBXf4OLFg0OLkQqlz9DQ4iElirPPsBLFihcvViK0eFhx2kNLsM/i9Elb&#10;iRLFw0qwT9rpCl1lYUKLl6Qz9HdosRLFQ3hcSqd4KKXMdsqF8uKZhjIDJEtC6IAZ5ls4YQ0IgAAI&#10;gAAIgAAIgAAIgAAIgIAPE5g67kN5txLA5GsVVSiJ0uIka0mLhpYoQXNTiRKXzoSyA6ZvS4SQmqXz&#10;suItKYpekrskbsOKlyhVQtzpQN7ZpRIUIIwuS4EpcQpcrDhPTcyC58KFMaVfQsxatISdJJ0cGurD&#10;YGEaCIAACIAACIAACIAACIAACICA7xKwFsDUqZn0Zxh5d0vQXiyMPkXlScdsZ+qXi2Hy9IaGUY9k&#10;8gGH0jEXxqKDV5TB0qfoAbbsLEBoSfbJ0yleglIQ/cZidJ6IqIFZdjxr8YBZwgwIK07m8Ymh+Xbk&#10;WJJvovVZw3wTF6wCARAAARAAARAAARAAARAAgQIgwMYAD33jJcpp0jczTl+9ppqluKyROG6XL8Ir&#10;fYrzYVnmwBKHB/MzfOywOag0lJifN18XA7MzNKxYmlpLcZUWBTaPQDYPOuZXeXwpoaAGtWv62hpI&#10;HCCthFQAlYcsQAAEQAAEQAAEQAAEQAAEigIB7gUU/+dH0t/iDEtWZ6UzfHJh8yU+/ZI42ZJ50iXr&#10;AzY3k3RNCmr+UzwrzVXM4/BULKGlmZ3M4awiStM+mQOb81ckIecrlcJsCD9vWzTRTmsI5r9smkGt&#10;CuWGvD6QTk6cOv39d96Sr1oJ4OFvv6ndemhmKpsA3AB3NptljZgexuaTBGhissysbPL9B7MJ0bCB&#10;AAg4J4C7xjkjhPANAmirvlEPsAIEQAAEGAE8k51pUl2qZPyXX6sKYGNKhtSpzU6uWjd3mwTR6n2Z&#10;gLL/uS/bCdtAwHcI4K7xnbqAJdoE0FbRQkAABEDAdwjgmey97yxjAth32gQsAQEQAAEQAAEQAAEQ&#10;AAEQAAEQAAFDBCCADeEq6oHd7/Fe1Ami/EWPAO6aolfn/lpitFV/rTnYDQIgEIgE8Ex24gF2Yxwu&#10;BHAg3jFeK1N+nteSRsIgEKAEcNcEaMUGYLHQVgOwUlEkEAABvyWAZ7ITAeyGKjE2CZahJnT67Pk/&#10;12zICw4JL1c6LLR4+1YtKkVULFasmKFEENh3CNBw/BvpGaVLhWESLN+pFFji4wRw1/h4BcE8mYCj&#10;trpl+y5QAgEQAAEXCNSpXUdnrJrVKukMWXSC4f1Bu6518nE0CZYXBfD0BX80adjg3jYtqQCvDB97&#10;R9MGvR57uFSpUl7SwHv3HjmcfOLJR7pSdjRq/NSpU/9sj+/9xKNF51bxdkmJ6vW09LJlSvGlqLCB&#10;AAg4JYC7xikiBPARAo7aKgngdq3v8BEjYQYIgIAfEThz/lKViPJODU65nEphoIFtQOl8f5i1aOuR&#10;U5f3HDu/Ymp/nsLCFfE7E88ozzitAn8MoJOPtwTwkd2rzxzexsCRKGJrBQfRWsGsS3aQsPJQ6PiR&#10;w37/9q39h08/NviH+XNmPNgshwVkKwqzADwO/VOrUetat94bEkLzSbveJTvlsunnRUuf/9/jFcLL&#10;3szOX718Y8Vq5Trcdbs/Vqpv2ky/tVxLSy9XppQ71eSbRYNVIOAlArhrvAQWyXqcgKO2ygXw4VXj&#10;Luxd7PFMCyvBqi2fuOWBEYWVO/IFgSJCQKcAJhqkgQtYAJtOXl/64tqsy5mNnqgXPeIuH6wRne8P&#10;H37x57tvPtq+5+h9K0bxUtif8cHSuW+STj7eEsBxv46LqNWoae1sVpJ8YVNy2TNXi/NSJSed+nDQ&#10;S2MGP968Uc1mj348c8a34REV60bWpks1y2e1r3uVL2G850BCTmZo0/uHlS5dOjQ01B0iU6YtbXJr&#10;ra7t7ziVcm3U+Mkxg/vVrVvXnQQRV0mAmtr16zfKli0NAYyGAQI6CeCu0QkKwQqdgKO2SgI44uoK&#10;Ur8dnrm/0I30lAGbFqxlGrjrh55KEOmAAAjYE/BlAXzwj6M7Jx8sXbHU1ZBLfX56vHiYJF58px71&#10;vD+Qs/fg4eT4RFPSeVPp4PTNi9+f8usG03mT8ozvlMizlujhQzl6Zh1gFdODgprWys65sif36t5c&#10;056ly+Of6/Eg30n9UviPJv/++Otflw8v1+v5/p0feLhu/WY3bmQu+H1T5oWtWbSn/Ne08jVyBqen&#10;p+fkMP+wO1vDWhGJu/afP3/+RFKSyWRyntSl2BHtR8Rech5Qd4iEOa4nSHHnJNjm5E6Cuq3WHTAv&#10;n/1qgQ0EQEA/Adw1+lkhZOEScNRWL+z7vUOvzkJeXsDsVBwqVOHSRu4gAAKFRSAvN+/MlpQKVcqV&#10;iygrXA9K2HDU3pLdRy8Xlnlyvk7fHw6eTB31So9+vaKjo6POpGdRRFI/7Ey/6J49o/kZlY20hbTp&#10;F0G+pUd4oZzy0ahBd8cAx/328T1t6uamxlPnZ/IAf/h7xS/GvH/BlLn0r+WlypYScsnFm5eVnZOe&#10;eTPjZjq3o2TJMvE7/538rPQnndl/KqJm21ciIiJohLA7rW3dpv37D+6sUa3Kv/GHLxxKXLDgO+3U&#10;SP/+fbLRkToPjevkqcH31D7m11niufQEjyfoOmD6reVqalqF8mWUHuADCYddT9FXY+pX+T41GFq/&#10;2c2b3uKr7APNLtW7JtAKifIEBAFHbZU8wDmbXurwRMeAKKWlEJsWb+gwdEeAFQrFAQGfIuCzHuCL&#10;x69uHPxfRJ3KIYJw6eLlvMjsJz57SIlu077zn/+yb8wLd9zeMKKwkDp9f7iZkfX5nC3k+yWXL32G&#10;hwlhEWWqla0UHi7Qn0mJSSZSWL+/X7qktXObxE/PdfcZlio+pEck9aumSuwry1tdoDf89sndbWrn&#10;mfbwl++5m0ptSbyem59bLMQy23NwkJAnBAs0mTdp5Nz8oOCgBhHXB3WjVidt+05G1GrnAQF86tS5&#10;iT/8Rr5f2m6NrPzxqA80Wy3Tv9XGtdk24rxZAStr13LMmsrIOEEYOGNz36Z0q1j/KTCNOnAG5cSu&#10;C0wAj200ciQ7ET2Wty8xKduTdF0ZkRK2yZ2nOXDgjCNmRa0WXiVZb92qNNz88tXUiArllZNgkQBu&#10;VlTV1P6EwySA/a74ZLYPCuDrNzPLlizhrbarma5Xs1a9awqlmP6eqVerySNwCsBCr2bhqK0yAbz5&#10;5Q6PdZAoRU70CK5CSyRpKM960x+bOgzZXmhmIGMQKAIEfFYA75i+//Lmq6lXb+Tn5kTUrZR8LvnR&#10;qfdXrmXRuuMX7NmUGNShSf7wZ24rrIpy+v4wesqGwf2ihLDy8Umps3+Ji9saX7NSldZ31pg0qEdq&#10;phCfmDr5l7j4+PgT5rHBUkGYjDn5rKhozJu6/NEhcBxoGU1tMu6T8RQtKzPz5s2bN9JvfDv1a9cI&#10;O+XDk/ViF2hKndy89D/tfdqnfds/aFr/4Kl9c6f2zf76+ayv+2ROeTbjq2fTvno2/atn0r/uc5MO&#10;lOqXRXdjIWMltdq1q5OfmXV+Dgvv3PlBJ0Av7VvXqE1ToWmbRiP/tut5rIib8PfIRjM208bbis2f&#10;JFsHziDpK18X4kaebMP+nDEwzpKwykmKKLB4S8YemW/TDZsuHRm7hCXSRmAyWNzUwqvm5VpDch6L&#10;mloeq2T9jkbnaSIECHAC9CgsLBRezRp3jaeq1avV5BEjC8BCr2ah1VaDgi2dnz0CqxATkTtyU6Gw&#10;gQAIFD0C2dk5l+OvlKwYllkmrUrHCCE3KCykZPLO0zKJc5fT/zmQ8nh0I/qk48IipP3+sGX3CVOG&#10;qXz58vGJyfFb2cBPU4bw4WvRZO2eQ8lJSanx8UnMcpOwYou1yKnUafDYIwPbq4y6tCmpHoHjgjYZ&#10;8cHwGzdupF67dtVkcln9kqluvl+5+wXAej4zAcvM4BqYPL1MI7Ez/E/2vxOF6wlNlXwhZ8riG+dL&#10;PtO601tCeM9Z64pN+e3kpviLjhouE7KkfwVSwANnbNNQwJXrRM8YaBmca/NnwrYZ0WMfUvyMQn5f&#10;/ielKxw5Lw0wtj9JEYUZ1ADbk3c57qSVmSzN+1qIvbJZInxTDa+alxdv1Xx6dcAGAl4gkJFRaAJY&#10;I+s5q/ZY9qV75rB9g/2uzQN3jUfai9EW4v5qbUZTcGrhhSuZzwzffP2GelPXk53TLNxE7bCtiqs8&#10;SLubeRR6dLkgWM+v0OsCBoBAYRC4sOdyzuU8U9q12tE1bn++uens1ZoNqh9bmUxdjrk5m/dfKFuu&#10;GpM3IRVXbbcI44I3VuP9IT7hDNnz2KtzBscsmf3LkvjEJCFDePezlfQZMzmuX8xs8gnHb403CaYP&#10;vlptY3mlTuPITSeQBtEaAqxH4LioTT79eKzp6tWZ0793E6k771fuCmBR/0pal2tg2oKYoJX9hPSn&#10;swK6LYBJ/Y7//cZ/hy9nJf+zadP6rHzqKZa3JPZE/IHjDvKW66w967+spYBZO1lSZ775txKbP50V&#10;Tes6dZFmXl6L89hJYkbDu2Obelx3hpt73hqkWFAEhny2wdtZUU8Yb2fhKH3trPs+cJu097itb7fb&#10;enbryPbojtF8b9txyZIl2pY7vWvitp8iwvTpVQLHz2U+9v4e/83CaAtxv6+K0RScWjjr9yPnUi+v&#10;3HDA5VpwmoXLKfOIDtsqrVBI/X/47u+bXBA3ll30dwaw308JnD5/uepdz383f8XO/UfpgPY/Vm/1&#10;Rll44rQ7Svx6WjoP8O5ns40asGe/Vq9Lo6m5EP7YX0mVG0RcuXK1drta4dXLloksWbZkaVPS9Qsn&#10;JJ8Vid42zeruOHz1oXsar9x+5rqjqaRcyNtgFI33h5TruZPe6zE5pufk4T179upJuvfqllH7lgyh&#10;k+HVwpdM7rfk+36TY/r169mTzYulsjXtS11QBe0+sHrMdVGbzJn9g57U3Xy/0ojutgCW9K/oiCYd&#10;Sz+fsH6ykhOYXaT/nc0UJP/o4jKL+ZuvnL9mOndy99mrFxvXq1w8qOz3w5q82yfyh0UOHg2kf3m/&#10;ZXGjY9EHTN5dszOWCWTLxvoLRMvuXEHxJ4uybp8LE0lrRFRcspjhckYuQ1WJ6M5vLZ60A2kVIIFX&#10;P91MA0teeN8VDUxxX/hswwvvL31syNLbe8/RsDoz08Fchd4vqZ6saTjNCy+8kCoak5S4Z/DgF5Li&#10;99D3DX2rUKcj7c3pXbN0/fEkIfKFt6QvA/IEqm5uknh7+nkhw/It6CgXPX5IR5boz4LnbqhETqtJ&#10;WSJK2YUCupmCUwv3nEmrUqHklJ/+M1RwZWCnWfDA8+fPf+ihhyqobS62VXiAXa4zRAQBzxHYvvcI&#10;JXYvibMaVXiqv6/e4rnkDaRUtow0Z+2c39cbiEa9c0X1W4gaOP1qRuqhtAwhK6xKaO3G1ciYWvfV&#10;MJ1Lrd2g1pG1zGdG019doDA3sk+dv37letaNjBxyCBsqowcDa70/0Bd6pkCL3rAVj9h0V+5sqvJH&#10;j+7QE8Ydw5zEdfp+pRHfXQEsvsSwbs9S52fxH/pYf/Pldekvr73xypobL69Oe2nl9ZdW33iZPlek&#10;Dvjb1P/PKy8svfj8HynSb0tuO4CF7Udvfvl8tekfsGkqx7zVlT5vZOSmmS4LpiTVwjP9K/Z/5pu5&#10;F3SlTs/SgF5xavBtgtz3WJwsvOfIRs+Kc0XzucPlP8khPKPRyJ7snP0aRloVx0S0wCPaxlRcspih&#10;Ed6Lbcsm6Vz///W/4GD5Z067d+8eNGiQbDsp2K3bdgphAk2kUK/TaKNl+u799uJ6dEk0DcPun/tq&#10;RM/KFtcSd7b9+OOPHTt6eDZaPVkzuRsmxIuil/oaDR4eM3hwP/aF40z9UhCnd02PzvXjl8weMYg9&#10;uGgTu9GobM7YOLn+5cDKNERo086z2rkYdXsqc9WfBS+eoRI5rSYlMg2MGvm6mYK2hbuPXKWvpHEv&#10;t7pxM2vT9mRDZZcDO4VAIRf+vnDEuBFV6lQZPHhwdNvoLyZ/cfXqVXII8APtfB22VRouy/t1Gas0&#10;10rp5VhyQTAG2MukkbzHCXC526xRnUoVy/V9vDMdr960+9KVax7PSH+C3Aydm1L3FpYGPrY6uUKt&#10;iqarpiqtKxUvwaZHrtGmanpmRrXaVY+sS6I/V2073aRBk73HrlAfkUMnTfe2brVqO+tsXCib0/cH&#10;V6xiS8DyjbTMDHF+I1X5o0fgFLI2cYePu8sgbVr8eZvbK+Vc2iV+MdKIYK5/82MzXnmkY0ubimEh&#10;LMOB8+f9+e/lyxd61N145lxoZMe33FkG6bHRyfTudejYxQ8mzt79x6jBU3bsiT9jSlqSc+nIvn2b&#10;XWkfiGNHgBz1p8+l1KpexWYZJKtpkA/MDGou/XQwdHXKl10q2yVDIX6oy67QwZZ2+QOaCfIZR9Dl&#10;kIoAF9e8PX6lMHGiYkJSBxlaparMy2m+ThqB7SzQZFKVld2UhbY/4wPtSnsW6McefIymVfj080/b&#10;tm7rKWNJOZ+IHaWd2rZde9vcYfvEsI8ysN/AtRvWjo0Z+1zf5zxlnkbWNACY+j/Tj6yP9Xth8uTJ&#10;tNBe3NbdpqRkUr8kfSfPXkKzLw4ePiT250mOjFG9azxluaF0Or26QTDFk7969x+WHzgMpeA0sFez&#10;cNpC0jJyf9lsOpFw6uM3o8hUDQ+zqgZ+5tOTuUHBw/8XcXu9krykRlPQtrD/uNi09OxWjYv/uSqh&#10;ceNKs0Y9ZcOTsnP6o4BTCJQm/YB1LetaOK2DIQg0ACw2NpYOOnXqxA80Nkdtlc0CvW1Qh/sZVbY1&#10;dnHGTqftp4ACHHqTZ7RpbXyH1zcVUKbIBgTcJnDgyMnOz434fuxrj3Vl384kffu8w7565n0xpGuH&#10;2zWSP3by3LHk88dOnv93dyLFopAU/vGu7e6/u6XsyLWJLnd+vvDfXNWUSXU3e/ANuiTboxrM12aB&#10;puV/l7+xsXyJsifOJnX4oE29qNpkNj361r33b8nckidOJjd8qdknG05WrRB26WbF4OBi9Fhue2vl&#10;Ddu2j6X1kBp5asFUvU1B+/1h9JSltN7vhvhk8gDHJ5ni4uL4ixb9xvrG5ytiXolmzmE6H888ELYT&#10;Qes1wafD6Xy/8tYs0OwVgf0kTAPH2c+qfJpgNl2G3e/E4il+WjqgftJVK0fM3Xf7tSx3lz+pG57R&#10;/8M1H0xcUiqfjVZ/oHXl7FMrc0LC3vt4gk/Xnr8Zl6c9AIypX2G/2Y2ipn6VBW42gKlfPZtKyANL&#10;uzZ98csvWV77ZwgkfenAWYZ6snI1DEndIBLkis3+jKtpF1y869evk/ql/N55/x0P5upU/VJeOTk5&#10;TnMk73SqKTUyMjLhgCdHEGllLTp45/wyJz4urmd0NB3HrVw6ePjgyd8v4cutkVs4qkmktuVO7hqn&#10;xfZQgNjvOsb+PMh76pfM9GoWGtV08WrujFXpb05J+/uf02/0buQasJHPVM/KzB06PeVrGql76YYL&#10;iWi34fOX0ycPvefdvtGfDum+K/5sYlKKx7PgCR49fZR1zhdXhqT2KW3ygWauPtJWXSCDKCAQ8AT+&#10;WreNytiySV1e0gZ1Wfdd2tb+63ByBxohTCL57qfe23Xg2HM9OpJUPrrue5KsJINfGfntazHTXIa2&#10;acdBHpdUtMuJFHzECwcv3zh+IyXxkmAKPrrgZNyY/2JHbd04Zvu15PSUA9RpNOTPWNYL+r1eLXMz&#10;zhYLCQ4NCT5xLq1V8+bUL7rgraUcNZ7JOULQCzFzYr5fsmRlXFJifJlSxVOvs7lUaNXfsOLFxk1Z&#10;RGsgLVlCl5JyxfMBubnzneVuF2jJ4StpnjxppkjFYjnJyclJySdPJJ1MPnkqKekUHdOnNElWft5t&#10;TW+pXKniyuQql03Xnf74rVF5D7QOCyt9qfT1xFf7vkjBHry77ua13+1b+91zj7YLyCovrELlUV93&#10;h9vFNT8krE6x0bRMBvLt7TU2M3KTXFaci5/Jg82UJohhV2fOfFsMYh2SGXDxbMLQutIQGBuDKLAl&#10;ITkms2PmTNE9PbFrFRtjWBQ5X5vkaL0y2j8aNXrYu8Nfe0NyHdgzqNzly/wvX1TOBm5/piBrTafZ&#10;NiZNnTq1a6eupIFvXL6xfr2xgT1yUiRTXShpbm6u01hbNm+pUaNGVFRU/IF4p4H1E9DOmkb/ku83&#10;ZnzMkq27Y4bHxAwf3K9fv8H9evYbPjgpKSl+657IyKjR05au2nLUkUmadw2L5M4kWPqLSd1kaBKs&#10;r3/b6xSdagD9GfHo+rPTmbJGNb00/fTyrRdNpiQaCPXMmzNvf2wKGeCoJ7nqF81jnyV/8IvYOfx8&#10;/A8Ll3cfONNoChRew8JBX24+e/5o/P4kmgL6/UnLKfBHkxe7UBF6bpNqpaqR45fvhITnIh9oZ+q0&#10;rbpgM6KAAAi4T4A8rpN+/JM8tw3qVOep0QF3/NIoXEe9oEnlktalXsrDX3mSO3vpkxzIMW/1pmO6&#10;tNmsYw1ZSL5oSpmirP9pnCMfsqEECyzwyY1nQkOLla1Upnbtmlnncq8fupl2NONaYnrpUqXLVilT&#10;rkLZQ/nBzeuUb1Sr/D3Nqgh56SHFQ25k5VYsX2bltjPnLrvyw6ibRdN4Jo8d9OiPn/aN/XEQ/bRN&#10;+76/3y9fVuq+9N37D834pP8fk/ryX70PrjY8fs1NswssujvfWe4KYLYMkjgKmO/s3ULy9Eou4Lp1&#10;60bWrVOvbh3aIuvWpn/r1q3NXcC0kwe4U7vW93doO2HGorMXLmXrGwdoT5YU74qp/Un0PvcYFK8X&#10;G57Wby0X41cK3aJsuzwzGShu+5t2Xep48tOJXZPbcW/uwOZmKSpMTKg73IFbNyV5YtMa9t2rBdLK&#10;3AedsjrhB5LOzQbwfJnDeP+AAQPM7mKFs5ikMXXJlpzRLLr15qn1yrxYK2pJu2b25nWbXx/yeqPa&#10;zIc2YYIrvSdokOEdd9zhtLOlvcnUMckpor/W/dX35b5paWnFyxWnwcA8/JFjR/73v/9RD8/HHnvs&#10;z+V/yonoJ6CZtYkSjIvbHd2TDWCO7tYjbuuJqOges5fERjWJFmi9tejIQX07jurX4/zJM3/Eqvul&#10;nf5C6c4kWPqL+ceoum88Xev3FdLPE0bniNKfEa+Cb1+vFN28uJwdnbHPkYfUmbJGNX0/oErnpqmm&#10;8/GkgaePf457uR1lp9rM/niv7ufPljclxlEK1cqU+fKDh4ymQOE1LJzydvvdPw96MLpZ2dIlNi94&#10;lSz8bfKrThu8a7dJt0e70W9YtPQFyV7eoYM2+UA7U6dt1QWbEQUEQMB9AuTCpUT69KDvHcv2gLnn&#10;c+JxraV6/vdQexsDunaI4mf2HTI2HwH1piavMvXEJlG9c+kkGo3sftEKLIWMG5lXDl6r1LBKaKXi&#10;uxN2HU06cvzkMdpPnDm+P3FfetCNC03KZYcE31GnPJl0T/OqN9IulAgNKV682OnLGS0a37JxbyE4&#10;gT3yTC5Tyt1utgVWR0YzcoePuwKY1C9b/chufgy5CzT5fk+cOHmMPMBJJ48nnTqRzD75eGHqAj1v&#10;8bL5f/z95yo2Nilm8pz09HQ9PSGNAkJ4TxFwZb5uySNLrteEsw5XZR66uofYG7pZuxmWYEPt9bRU&#10;EIcO4ANbBgoDm9Orb5WuEycmsz6GzXqsTmge1DxBysCWxMrxVZJflOUwRR9qz8pT65V5qhZ0pmPU&#10;7BXLVlSrXq1c2XLD3htGWZw/f3779u0685KDzZ49m475p6HN2VrhAjmWb6l+y+233X7XXXeFh4Wv&#10;jJU6nO/YtiMtJ40kNw3Q/Wv5X8pMdRLQzrrfK0N6vjKEPvv1Y5804nf291Pi4jYknTf17BZJa9Cn&#10;pqYmm1L7/q/j3sOHVYvs9K5xcxIsncXcmnBj3PTNY96I5kYacpDyKDozopD7Ttx8ZuTa7vdKngpH&#10;Ocq49KSsUU1VI0q++XTLP7/p9WLPth9O+s1Qw5MDj5+2u36TUj9P6r1iRv/OrRu6kIh2Q/rzi5kL&#10;R3+96tv59PnTa4MPLF3q8Sx4gk899dTnn37epkmbnNwylknadMzWRnGdtlUXbEYU3yNwana/r+7q&#10;91WbL/YaWMHiyt73xVj2u5xOwkLpapt+C9dfcVJuOTBP0JgxBcI0ceX6nmPY3mOlAU5eMm3e0jhK&#10;+Y5mDZTp335rff6ntiP3lsgaNlZVqcg0Hm00KljbYHk9JH5AvanJ9/vlBy9+/l6/WtUivFRYLyV7&#10;/sDl3NT8crVLp+ZcfX7h06+u7SPvr63tG1IvaE/u9ZLFgrvewzqZd2hZrWp4ieCgPBLAmTlC9SoR&#10;y7ee9JJhGsnimazN3B0+bgtg5v9V2SRXcH5+ZGTtyEjmASbHL3mAaa8neYDz+/bs8MbzPWOGvPD9&#10;p8NmTxxBqUAAF/zdZShHrR7QlWs0nbgy3r6bM3Ov8pG6BbPx8cBs472xyS76VPcXCzSF1lANXS5b&#10;7JH1ygqm/MpcDJm96NdFw0Yy6du6VevSpUvTwfffG16jnBbFpYnJ5s6de+LECUPlFXuSaG0kqufO&#10;nluhZIVhbw6jXFYvXL1pA5vApnfv3t9++e2rA16NiYn5baGt+NFDQCPrvj06/vHjJJrjiu1/sJ3+&#10;7PXYE0IY8/1y9Zt0XggPL7/hvz2H4qUxUTbF0LprxKDRrWuf2DKqfy/Xe6/oKeZn03eQR/CtcbMN&#10;1YtNYD0ZUZQW9UrSjxQvvbuUHKo6s3OastMWUrZUiTf73iV7Vu0VvrYls8Z2oompmkRaRlYYTcGJ&#10;hTdSnhr1ZnTfnpf2brl4YnuzHj10klEGcwqBB36q11O//vHrvsP7RD8w2+QD7UydtlUXbHYWRRye&#10;4vrSyM6SL7TrPlyuI0e/41j2X3b4o7Q9t4otP/2wBT+d3zz679lv/Ue7eCZof1z3fqwDTNOn3prN&#10;Ok8420Qt3e9vofOAfiyR2WKs/Yf2OtPM2ule3rmdidUx2zdIrd6ZGaaTY0V9a7P3GJPARWGTbm2H&#10;6HFwWqfTY/bJy85yNnqduhzznsw0+bMyruyApd7RtDCvfbI0hRXt9r2U5TN8TiyNbfE3w+WdBg8P&#10;eeFRCvz2Jz/Q8r/kDTZakMINf27jhUq1I47uPlLngRqValakKaDlvVSZklGv33UyKKddo8rly0lT&#10;JnRrU/vMqcRQcTPdDDp35eayLcYc5u6XtzCeye5bXXApuMPHXQHMXlrt5rti59jJIJoO69jxU0eT&#10;Th0lJ3Dy6eNJp4+doGPyAJsFMoUU51XiHmNy/7qj5gsOeVHNSbO3Pflaha7jbUf6StKTuWY1Nkk6&#10;0zDigY79vpb4TGyL/l3brUrdoTYqnPeJ3i9YelYr4wztNvzLF5OrmMcikwNaMat0UarlM2fP7Dq6&#10;66MRHz0tbrzo6/9df+rUKf0YyElLA3R70qrrgkAaVX9EChkc4uRZRDMckj1Xb16l/e4776ZJbhf9&#10;tYgikgxueVfLFre1+HjMx4ZylAM7zVqZ7H97TycmXLaoX5MQGVmelkeKj09KSHLgAXbnCe1akdRi&#10;/TGJJsHqS5Pkey5JrZSU2dHsx5t2uvve4LSa3FzFlwrjZgraFnZ9m80gsG3mgpTjW7oN+0jJbtSo&#10;UX/88QedoY4MykXI7Pk6hWAbRXb86vQAG2+rvIuPDgVrmQ/CarYH7eaojGQ3jYQ5qk3KeoxxfhME&#10;armo5Anx+3j5g4R9/7FlZXVvERG2K940avWpNGzo0jlRvlaubtXvQy3pU7OHxtEME/kPPfZpe0nO&#10;Nb0v+j7dVjgImL5/33WxUNfPmPSlFV5n5POStU8/33nJR7QzxRsknHtP0sClqkrzTDlMkHmJvzq6&#10;o07DWSx651kPlQ06eXRVkj4DdIfafZDNzGTfk5lOckVK2+EkaYk73anqCtj+zlvlnQYP01himkaL&#10;PMA08Ji8waTMdaXiA4HSTDfP77oUWqrYlWumRh3r2Vu0Ztc5Uib3tKgqX+rQoiqdKRZMk2GF3MwK&#10;6tK+3YY9XoGsgcedMa4+QN3rJrjDx10BzJ42agqYKVx2JahBvdoN6taiz/p1atarW6t+ZO0GkeIY&#10;YMLChw1TtytxKi2vc0IGbhPgv1Y42mi8b0q3lVXMb5HsdYUUpdgjOWiLoOkBHto0ebzYcVlYPVxl&#10;6SS7HEnoqjpuK3cZTiqcm8BeyUj+ip2fxY7Q7ASTuDaTYDUbIFotvsHRmGHXIImvYNIMWzwp+zOu&#10;pVwwsSZMnnDHrXeMGj1qyNtDhr09bOaMmbzz5JjxY/QbwHs+k/Rt2bIlTRylPyKFDAkJ0Qg/adIk&#10;mnL59tullR4GvDmAPFqz580+kXRi5ryZkdUiX3vztVUbV+lZldc+F+2sleF3J5xj6tfc85kmGIqs&#10;JqnfJXFx08e/q1oE7buGoqzafOCF9+fQpyFiRgPTDFi0d3rVlZ63RvOyCX/u4rWPpsa5qYGdVpPS&#10;Ycu+XhxvjorjZgraFoaVKXvuwJFdK5ff0vH+pp0fUNpAvxk9/vjjdKZz58789yNHm1MIbtaU07Zq&#10;lz4bNjJjxtCBW3S1XnP/nJTVQxWzPTgymjQoW1hOqhZ6TNv/vipHtfT8YRNJ2M+5aBRMoJZLEK7s&#10;nfu38OqAaC5lv4038BOnUYiq4S9t3sr9z6+JK9BIG7mXZz/VuaIbOSQlTzxZtpXosP2V5vh1cSvV&#10;vEVZMWraBZOOJJIShm+jl9eyQ3vW4b2BI1rVk34/1hFbZxBy7ZLHlQLb92Smk13aR/F0tu0x9GOG&#10;zsxVgpH3+Lke0XwaLRoMfPq8xx3ertumEfPo0uSw0JIpZy7WbFWtbDnWx81mW7ntdESZ4rc3tvTr&#10;rh5R+rYGFffu+YfW/gwODkrPKbHz8KVDJ696xT4HiRp/JhekdYWflzt83BfA6uXPz8vjGvfwsVOH&#10;j58+fPzUkRNnjhw/feTEqcNJ9OfZw0lnDp04c/jY6SPHz4qvKk46QBY+ZljAfqpwMlORPOcV1ag4&#10;spZWMOLdkWkCKj7Uls6oHAwYwCfLkofjysGUUeQ6ULqAlSHp92fzrFtiD2j5GjstdonmBplt49mJ&#10;caTpq/UtzGTXGJQF50nZn/HZFnTt+rUd/+4gkdmsabN2d7VrfVfrJk2b9O7Tm/Tk1o1b9ZtNa81N&#10;mTJlyJAhgwcPPnnypKGpsEKLFXOUEc13NXToUEqwh9hrlPzMj/d4nJZ4uZZyrX69+tH3RO/du5dN&#10;tlcj8tq1a1QK/QbzkBpZ2yS1cW8KV790nhbUldXv6v+2jHztuda3KWcBt0R1etf88vcOU0bkK2+y&#10;mYdpczQ9ldFy2YT/49Pb6My7faK0c9FY/NZlAxrVjRgzKDqqqeRskQtoKEGn1aTqvzWUhZspOLVw&#10;+XcLimdf7Dn2S7Iq5YjlbZV+2Xn0UebGuffee2k6Nw2bnWZhG9fbHmCmE7v16NHNVgErnLJqzuHK&#10;Ud2GWk8KYZ693yJd6dfLgTP2W+YrpCeq9Id24vSI308/c5rnXDQHNtQShEAtlyBcOnhondDirvYV&#10;GnMiyVdtxaL1WN82C/Up5OaNW9rI18uWMcOK8b3X9m5l/WbzheqSZFSvmGvG6ksQEhPPCW3qvcbl&#10;67aL1gNbLy1Q9HOWezhrZVGnavNwq+uW8cDmDtI0aG9DnNgH2CpwpWc+6vxMpDluUoKyf/XYnSq9&#10;lJ2WdE9iEg/T8L5XbEbk0p/d+0s/Usd89bNGUiRTaZzwT0vjvpu/ghZGkpf5dZq7owDyNFrb9zoR&#10;3imXU/XsLluiM+LRZccP7knYtnFb4/ukgdPKiCv+O5V2Mzs9O/fxMWsf/mDlQ++v6D58xYPDlyec&#10;KxtSssHeQxf3JKb8t+8CvT3+VbC9oJ2+P+gsfqAGc4eP2wKY1gFW23JpZi5xVeCG9Wo1Evf6dWs2&#10;iKzZgD7r1mgQWaNB7RriQc36dWvQ/K/uTOQVqPXqg+Viv2v4xsZcuvp8Dr5hr+9aQZ2fPxr5kZAp&#10;dO/eXbZy4e8Lv5vxHS0iSvNLtWjRgka6Oi1A3759yUnLRS9bIFcQSAbr18A0xsZRFi+88AL/FWWp&#10;OG8QqQWlp45fpeXWSHvTAclvp6baBNDI2i4pVrI9h4hHat2qFt/v2y881blDK0f5Or1rej10Z3zc&#10;khFvS4NCHXkujZbLPjxNy/zBhCX8vAsOUpcNGDh69dR526kjtE3WhhJ0Wk2q/ltDWbiZgraF/835&#10;Pe1A3L1vDitZtlxG2vXdc+cqbaMR7PQn/9TYnEKwiWt8DLCxJ7yoE6MqMz07kE27L20HZo4Xhos0&#10;matXccEcgNYMmKgc7DKwuTRXRArrwcO70JxNEGa0U/lB8sBM1lOI+4X3CyqJ88kUuU/64prxUmBD&#10;LSFQyyUIov58qGFTofZdfLCu1cjba+u/+OquoXGNP2Tjcv8ewH6xCvr7j9mOBc6lzave38+GBC9/&#10;p2UlBWLqRTx8qfA2je+dyFzNbJCwJKRTT0q9rCpVd+jvpTm6ZhuqL9L1u7YJ/2tSKaJBVXoQU+67&#10;kuQESP3u/VXqotyS3LOsh7PDSa0urfr7utKjy1MJ2rZ3VxNFB2lplG/6Gd7/t1op1cmg2Jjkuefy&#10;edZvNXT4DeGsqH+Ky/9Sr2PlcFzlMV8MiTbVDsmke0nxtuoxhNIpXTLs3jbNPn3neRoY7CxbJ9fl&#10;1Zi2aE6jdfLUyZrVKunZKaSbJmlHf3Jh97fjB446+HbD9ir9n2mZX/LZkQbOyRVycvPNn/np109k&#10;3ThSu3LJUiWKFS8WUq5ii9jdZ67dyPKqqcrEnb4/FJglvpmRO3zcF8BOmBw9QV5fth9PPnMs6cwx&#10;+kw+eyzp7LFTZ8WDM8eTyQNsHgTsm4BhlZmAsZcjr3Ijd4DNksNezS5wEy9bpuwrL78ybfY02uRS&#10;dr2/6zLaFrL9l59/0VP6OXPm7Nmzh/uvSIXSy6n8p57oRt/s9aSpM4z+rLvffevsX+LitsZT52ea&#10;9YrG/dIC9OT71VC/ZIPTu+aB9s1O7J7U/7lonQa7FuyxIRuWLNv21Qc9XYvuTqxxb3RISQ+ldwt3&#10;EtFfTTwX913ZRlPQsDDl2PFdMyaey750eMfGnwcPnNTt7nTByhdEP+t89NFH2u5fKpRRCPk3pUEr&#10;8oF2FThtq1bRLXM2MAWsmH2h2QCz41a8YJmvgY0/YRvN0m812YPs6a3c5UVpIQBa6k7VVjadxIwX&#10;pYEylozUy8WEthxYd+sL1HIRgCtJa/ZLfY/5YF1Sg2sOWrlb88k/zBbCEyrd2ph3kz50wdYfS4L2&#10;IXHq5odmMhfofW0jleqXzpCDd/yLoiSuGNmFDxL++6j6MnF21ZKw8A9pji7dNXZ55wmSuA9E0sp0&#10;pfgsyYpe0Mwlu7Qf9zdXuqONeqK/zeVTYe1l8yi2qdcx3CpYfpuWolO3VMdosRvLyQv7TZYAd1Zm&#10;6+vabUxL08k7W1RiWdN44486j2ylGlKrnDTRFI22pRDU61g5HFd5/HhXaQJFPlRYuY3/ftETr4+n&#10;M7RgL83bTIN4ad4sz87ezM3z6+3I6dT4o1do4d8V47ut+Kzbys8eXPX5g6sndF8z4aG1XzzUv3vj&#10;w0e3NahVKiwspGTJ4tfTs//819gcn+7A0f9MPnL4yLrV686cOeNOdn4XVz8f+6K5LYA1xoSKQ3wb&#10;1KMBwDUbRtLkz8zZW49GAteuUb9u9Qa1qtevU6NeJJ2pTr2lXSvD0g3J4r6H7av2zFm65+iJgh6h&#10;7nfNBQaDgJJAuXLlqMNzM3GTz5cvV5793Vzaeadfr24lShTaOnX6s25Uu/JrA+6tVDJ98vezZy+J&#10;S89IWzpvnLb69So0Q4nzWak6tGYLPBTw9sq4bUKG6YX3tHroOTVJfzXxpOgnGKdpagcwmoKGhVUa&#10;1H918+bxm/c9NvbL3pNnvC8e2OQ+evRopwYbheA0QXcCKN24NgrY0kmZpK4iD8VI3aZd5ckHbY1Q&#10;n+HQEmpoXctU3doFcKSiNWMFarmo0FL/Z2t9u+6c3MGnXOd33to2u5P6WA4FNJtZoNfPnO14EaNy&#10;1aVHjjRLlrMmd+q/v50Fsb3Opr+SdKYscW17QTtJ02oSrG17Dc3kvOOiWsdmUzpbt1cQGkQYFr1K&#10;W/cmsukDyf2rUYCWTSTEfKiwvNGCvTQ7NP1JLl/vLdhLc1MbrTBfC0/9n2keog4t1Gc8e7htXfou&#10;qF+tVEkaQxwWWqfeHUv/KTgBrJ9V1epVs4Ss69fYzy7Y9BBwVwDTb7mO3hJoVC+9gBw7QTM/n6GJ&#10;oE8kM2fviZNnTpw6ezz53LHT546fPHsiic6ck1YR1mOvXZgeHev26Hgb2x+gEW6mj+euSTzm7nSj&#10;LhkS+JGYPyTfA36VwCeFEhonULKktPCA8ajuxjCUdeWICs8+/eCPnw6i/f1Bz5YrozKXhtIg3DVE&#10;g2nvH/tuXvCqO1VlqJrcycjluAVgoVezMNpWybsqmF26zKcrmH3ArJNy0/28Qzn1gVYFynopOxK6&#10;osC1dGO2i+9MILMRvLz7NM2WaLw6A7VcvP8zzfzcj6/lK07FzDYb36w8BlgOoMGwUSe+7hH5hJfp&#10;moOpfB1p1mgHiV65esholZkubTwp7Px7Kx9tS7NSiZtyFqv0DbOltY7MVx3loe7jdRC6VE09iyQZ&#10;LY51eFp0l07I6/2qJib3RqaryqWJfl+9hYe3d/m6P3OVnFHLJpHuFbGQY19Pz9q493zV8LB7b1Of&#10;wLxc6eIPta177NTp6hFhpUoWL1+u3NlLN9bt1Dc23r3C6XkmJxxI2Lp1a1paWhGcSlgPH40acFcA&#10;U9JnLjtw34qTYNWPrMWH/tYjf2+dGpG1a0TWql6vdrV6NdlnZF06U038od61X+tNyrLRtDT9ukV9&#10;NnUJNLB7N516bPY2wxewwgYCniYQFlZoAtirWeOu8VRL8Wo1ecTIArDQq1kYbavUjVledJ1LXcvU&#10;U2agB5ZaeYAtnJlGtXhyBzaX1jhSrIRH8zzQVNGWtY/IqyytLCDIw4oPzLRfG4nCNR84lE3+z1eB&#10;VxuDrFnfgVou3v/5VXF8r2X1XavFkGjwLRPG6/gyv+LwXaebvO6RfU9ptbiSQ9jhCkwVzbNzOc3Y&#10;HCBxq2UVIraUkTjalhZD2nhMdMyyaai20gTRQ95iyxSNd9AFWmduly+niSHLVA2nT/MiSVbeZjbh&#10;1oIkS2fsY5ddmfiK20PDd/lB+bJOfmmVF0PiHmO+aazx+9MSNluHO9vqTfE8evRd0urQjlKjCYH0&#10;7O4Y407c5f+dun4zu70D9y9PudUtlZLOXqoZQR7gYrTfeuudSzbb9jZ3xwZHcZ0+k//888+Jkyd+&#10;NeGrDz/8kCdy8erFI8eObP9vO80J6g2TfCpNp3y0rXVXANeoF3XmxLnNu3NtdpZrEFNKbO1fcejv&#10;CfL3njybdOps0ulzJ06dP3GGfSYl05nzrvdWE6e43HBIWLpH2JOcSr3saF2Snj37HTodPmdV6pSl&#10;bE84dVMNQcKc9iNixdkP6aj9HJ2DU3hKFMNYBJ9qMW4Zo6Z+DyQcDrB9f8JhPTsn6Ttl12MzhXGr&#10;AXgtMq1I77W0nSTs9azxm5Enqtbr1eS2kQVgodezMNRWrUfXisN3xamnaDU5afm7oB/qrlYugCc7&#10;jGnNOMUMz0NX75cW0GOuY3n8MK2rJ69qR+OGV3YT18ijdevksz/UNS+bZ0lZXDnJnIYlsIHqDdBy&#10;JayLY/M/i/2f+WajXfkCRZbhu/qQXTwnzoQsCI2rSov6Wse7do4rMvM00U2jJL1ktQITczsvXM9W&#10;EnbmIraziqa/spqGyjwMeMe+S7Q+jyRZpYma2VxZbDuf7mDpHtWJneVppaWlhoU2lZuIyTTpZjur&#10;Fo1GZqOI2SaNN97xdzKfkprmxDI6C/S0X1bpqwSLQpa9vhSRr1REG03+TGsp8WOaKOvdz2Y3rl9L&#10;1sw6s5CDUVKUIJ90+vuxrzkfUSy6TpzvRu3wRHhy//6+KblihUqNaqm2XimPznfUOnvhXNmw4NIl&#10;gosXC64cUXn7oYv/JZB48f7m+JlMXt/SYaXHjRvX+cHOtBYGW5SWbuoKlatWrnr9+vUd23Y4No7p&#10;HnkzrmcsAsr75XeWg6HvLOvpP4M+mTBl6BsvUQ6Tvpkx/O03nWVlez07Ozs9Pf3mzZs5OTlK3+A/&#10;+8891bW1OLmVaF0+raDDHYjsD+UB1Rk7mS+8+sGn44e9EBERUaqU3iETc5Zu6NujI7MpU0jNoIVJ&#10;UuOThB53WcYrjv41dUlc/PTBLVs3rmBtOtXf/DpLxnW6OKf9tjab+zod82IUTACGz8vL23PwyG23&#10;NqIF0QKweCgSCHiBAO4aL0BFkl4h4Kitbtm+K2fboA73R0m5Nv7aK9kXWKKHpPecTWvjO7y+qcCy&#10;LfSMyLv7rdBijnKI75HYuz7ex97J+DTO5j/JS9yvkXBp80I+x1X+Q49te0pcs9cmvNoZOVbnAf0+&#10;bV9OjsLT5FvCwq/6iQN9zSdp9unZw/dXHz9RXApYzIV81DqJUbdnCtnqobbiFFPU23nrJPN0wjQD&#10;8w/9Sq3iU1uJ2n7oQ2mTxLmpaF6rpW3Tx351dKddNuxSN2lWL1r9yKbXtDkjSzSbMGKm0hpPykv2&#10;EbULSOsVySsb0RhgmgTLUXjqz0yTPMtX5cA25+UA874YQhNHy+nThNI0pZYycRo8zLte00aBS5WU&#10;Zui4eOXa+YtXZat4OtqloKdHmzui9FTltl3x7VrfoSekp8KcvXxj/IK95SIamG5kl8w/P+TxJjUq&#10;qXjaac5nGvS79fDNRvUbp9Ac4eJ282Z6yvnDbz1a/65b1UcOe8RIp+8P+w7sW79h/YnDJ/b8RxMh&#10;Lf1n6z/1atejWV0SExLPnjnb+X5HfTjMCshm8jq9RrsZXW82TsM55cNTGP/l10NeH0gHE6dOV+pc&#10;dwUwZZ8rbnSgtPXPDftFASxpXS6DpU8WkA6lwcPsJBtcmv/aB+MNC+BfN/T9X8c5/9GyK6kmcv+a&#10;hKjI8L4dLQJ4yLTU6CghZnLc9BF3t27Glnw1b7z+nj3ZUyl/6eRA8efq6LGkjVnLEIONbTRyJDs9&#10;cAZXysq6N0eRrrFLAg0/OnKfmIDKVTk1OQ+ndewjAaiK4w8cjmp2CwSwj9QIzPB9ArhrfL+OYCEn&#10;4KitQgAHRguhcb/s3UtessisZnnp+PmLZmlKZzoPeKzL1j9olSPxuN+ntya972BUsKR1xXRkAayE&#10;plS/0nly+VqnZpHZFOLKXqFiy8DA7nIp7JfqPbBiaqWKto5KWuJItaszX+jo0pVrKzftWrVpN4Uh&#10;sUrzRbdu2Yj7bJUCmy6RmuWmai8RTCHvvr1JgzrV2t3euGwZ584qenq0voMtQR/EHZRqGykFOr19&#10;156CFMC7Dl96f+Y2aVyfrFDy82MnsSXZ5W3Q15t2HLrILJRHAEpePcnz+PpjLfo+4C0Xmvb7Aw39&#10;/WzKZ28MeCMrN+uDUR9sXL1x85bNXABTF2hyAhsRwFbiRYgd0XNknEX0WGkZwSyUmFIaLEwWQ4qb&#10;RQeJSkohi7wkfHS+X3lLADtq0D8v/+/8+TOma9cvXrqSqntSMqMCeMqvGwb9r2NqpiBkkAAmD7AQ&#10;n2jq+0DdKWy5UCG6Serklab4rfF0TPL4xB99Fdayyj4SLdw3mAtdtll0rdXRwBm8FpmYFcxHovdY&#10;FLiigL4UO2KywJJigY4o1LP9VbvUHCH0ufOsqe0/HNUcAtjnqgYG+SwB3DU+WzUwzIaAo7bKBPCO&#10;wR06mwVJ46n+je7QG9z+Tev3dnh1o3+XBdaDgG8TYAL4dvHRQY4u8sV9/gV9ZmVmUr/R9Bs3pkyZ&#10;xC6JWnL77r0FKYB9G5tknfb7w9Z/t77/4fstm7Q8l3buyNEjv/302/mz54UQ1gua5oJu3LQxrfHh&#10;oJiyt4+uWxSOWbyYlY05sprSkUSQbRBRSRWY8NH5fuVIAFv1ZeWzNnpk69mp5TMP3dP/8U7DX3ri&#10;03f66dyLFy/Op5XWudGgX1K/k1cmxywxkdadvTKJnMC0DerB9sjI8jG9wicPjx7cK1K8xaw2QYij&#10;bd3ei+azB7fNiO7cPIL92aT1QPMV0tFjujeRTgpHzonBzalRFGHGQOpIT7+AxJ1M4ZfMieSrX7VP&#10;TWdhCz0YK7X4Q12hWwIDQMBfCOCu8Zeagp2O2qpfvCnCSBAAAd8kII15FP8ZPuzt9Btp11Kvma5e&#10;nTJ5Ih8YbB4UiXdL228h7feHu9rdtX79+snfTv517q+7/t3VsH5DNqy3XfvGTRrf2ebOsmXLanyp&#10;MWnzxyZxe15UOErxUql29IyBcw4qxJG90rGqrINzBgrTeToFKnx0vl85ui+8NZgzNDSUfnugAb2G&#10;NopCEY3dwxlCz6jwfm3pkx2QE5g2Gvo7ZFry4O9pT5q8JImdEs9bb1T90xt9NIVPheXqJrehTc+r&#10;dILQvupqnoUXj4t/bCAAAvoJ4K7RzwohC5cA2mrh8kfuIBB4BMw6SpoGa/SoUVdNV779ZqpiYizJ&#10;sRR4ZXe/RNrP5BVxu+2zSEgwL4wkXjPdTKXdiCWVOo3d9EftBR06zDXPD6ypZRLmvkTy16KAClT4&#10;uPOd5S0BHBISQgs20HRWhjaKQhGN1JMQ3euFfq8M7jc4ZvDwmMExMWwcsCCM+h/5fusO7hk+uGdk&#10;v+hIagDibr81fd4igZuS23f9Pj4x9HZyBreQukZLJy/FLlCc5ElVrh1tjqKSuPZVQ6X0mcDQvz5T&#10;FTDEbwjgrvGbqiryhqKtFvkmAAAg4FkC0gTQCnfkjGnTrJyTojT2bKaBk5ommAnT/7p+w2qlm4UL&#10;F44ePZqmhh787mBaCWnTiU13zLi9/tf1liUsM8SkUqdBY6KPnGeSSFvL2MjfAhc+bjQcbwlgQ6Bd&#10;DvzW84/uWv6Dcuce4BemJPebvCdmNnP/zo5LUnP/mvMUJfBjI5kbmB92oO2lI2MGyUODoxudmkLn&#10;HvtIUJzk0VkLEXgUyy8lcmm0r7pc6MKMiIdUYdJH3v5JAHeNf9ZbUbQabbUo1jrKDALeJMA9vRpL&#10;ActdoL1phb+m7fSZPGfxhnMpVx/uP/7Cxau0MFKZMmUmTZ7UrVu3XVt3Jd1I6vtX35davvV1t2lv&#10;bf/IGkGcpF06dBAFkHJLmMtEzWMfNXpGFEL2Wob5Cyk6RST5SyNBXxJVkJhQQQsfp3xsKl75y4vV&#10;LNDvDZUmh/DXliIIj3+wcXZMxyUr95iLYCL1axKEyd/HH1+vd1Z9RfGpHSyo/cdYWQ37LxmPWL49&#10;/mDrKKvp8j2SLBIBgQAmoHrXHFn98YW9i10rddWWTzTqKq1671oKiAUCqgRU2+rWHbsxCRYaDAiA&#10;gAsEaBKsqBbN9ESM33eg7Z1OFlXSk06AhdF+6ybp+07MtJsZWazUYcLv336UcCDhn43/HDh8gBZG&#10;Gjpr6PMLnx/XZdxr7V4zpZvCS4UHGBwqjh5V8tnEqfIySEqd698eYPu6JA9wdL+lk39Jipkdz/bv&#10;2SepXwddoAOvMXixRGJXewzV8CJhX0iaZqFLy8iiT18wJgBsUL1rjqz55MK+3zs828W1neJSCgEA&#10;x1ERCrERFmLWhV6heMIXehXAABAIPAI65xcMvIK7XyKnz+TqVSpM+2LQ3KnDSP1O+uCVrdu3Tvh4&#10;QvM7mz/f73la+4YMMCWZ9l/YP3/vwvpT67tvj6+l4JSPtsGBJoDXT7x314JHaT/++/NsX/4W29fT&#10;buP911mPTZ/fBPevhZU7w811EkewQidASxQUug2BZID9XcPUb6/OtO6qazvFpRQCCZF9WQqxERZi&#10;1oVep3jCF3oVwAAQCDACEMDuVKjTZ3KZUiVpJ99v3VpVhFwhyZQ0c9rMt98fS5me/ud0/Lj4X/b+&#10;8tn6KXMfYutCB97mlI9Gkb21DJLOFo9gfkSANSNxuLkf2QxTjRKg+s3IYALYacRrWTlnb2TtupTO&#10;98OpGfQnnXQa0VGAa9eGKvf69Ssq/3Q5WT0R9x5OGTH1Hz0hjYZRvWvYioi5+W7tRpaLM2pzoYfX&#10;0wiPnc9+fMzJY2dueNZaPVnLOR4+fnbomLkvfvAVHXjWjEJJzdETPvDemVAiEACBAiOg82mm561D&#10;Z1IBE8zoW/ddd9217u91M2bMWPf34p07d77c/+UW1VtcHnl5z6BND936UMBgkQuik491U2ddWfnu&#10;1AOcOPdeyzY3kdKhM+K/DjYeYWTsZX6dh3YSp8BuRGTkHgGjw83dyw2xC4cArVDvNOPr2bnnb+Yc&#10;vZ6VcPHmzrPpbE+5SWfSsvPoktPorgU4cebq2Bmbxn7919sT/tp54KxriajGmr0k8eDxywnJJg+m&#10;KSelcteQAFYsAeHKcaD3UXfaCH9cyUY9Lf/Pk82AV5nTrOWa/f6ntUMGdP/8nX7jpy7yRssp+DTx&#10;hC945sgRBAKbgMb0V8pLahCsBIgsKzyHi9J3OVV34hooAZ7J2rAM87HoX8GpAKasO47+YyPfnm9C&#10;fzZ5nv+rviVum8nCj+0Uwa/z0NpxDLQFBC1UAu50NihUwwsoc5p0ntYlnzBhQgHlZzybJ8aeeuLD&#10;fVMX7tOImpkpTqjgeCOJS0KX9sNXM3NP3ahqSqc9+ciZY2nZpIGNGyXFWLIyKSpqNu10wE8p/yT1&#10;+9Py/TevnImkrVrkuxNnuZyRTcS09Kyk8yY6+e7nKz2VpjIdlbsmKFjZ+Tmo3iSduyUWpWC90QJy&#10;OjftMupMRHu9OvcT0W6EaRm5B09epgkO/1iWcD3dSXM1WqdO27+cIA2yyg8OXrAsXsgwvT32r5Sr&#10;143m5Sh8/9ffpkt6Pj2VI08HT3jP8vSt1C7FjhgRe4l/+pZl7lkTqOVyj0qgxLYIEFlWBErRdJUD&#10;z2RtTEb5KPSvLgFsk7v8s4d4ECt5iMVfUejMSzOFDaMe4z5i5Q8kNsfcS0yRla5i0dUseZftE9fV&#10;VhDIuwR0r7hVqlRp1d2oebm5uU888WTVqtVKly7btu3dFP2uu9qWLl2mVas7dSYVUTNC3imKzZ86&#10;E9EZ7Pr169OnTv9zVZzO8AUfbPHI2q8/VfOPlfEaWWdlZzs1LC0nj+Tu2dMZUZHhPTrWpf3WMuXO&#10;Xc26kMG0sWtO4OjoyPj4frTHDJcAsuPx0fQnTW63bP3+US93fLD7PbNnz46PjzOdT3JqpM4AUxfu&#10;b920Ai0hfvb8xfVbj+qMZSCY/V1j7QHOP/qWzt3iK7bzANOdonPTtlxnIhRMIx33E9FuhL/GpZLm&#10;NJ2PM5mShn75F7fEkeo2UFNiUD3tX05z9p/7B/XtaBKEfr2i3h83+9S5q0azUw0/65sv6byeT49k&#10;Z0lE9xPew/kiuQIgUKnTuHGdKvHPAsiuwLII1HIVGEAvZ3Qg4ZCeXbcVsltYKR9Gzp07UtQTTDuw&#10;Y7EjqhRUkhWXY9lpuY+qRbCMjE2kS0rxIXZh1c5IttcmWX5eiusBmYNnsnbLcIOPjRtBqY3lYyZo&#10;xW1OotRzmszhVzeMOtV648YNG6f33zBqWaLQ+PmN0wYwj/GG55vwAHJIy3Hi3JeOjF5MsQYL62ea&#10;A9BJYfqGjRsXjz4yP/ayauKqtuFkwREIDg6mzgb0KXeg1zhYs2ZVyZIlqXqrV69+4MC+9PQ0ErHW&#10;7UGX5SEhwc8992xa2o2nn35q69Z/tm/ftmPH9hEjPty5c7seMyjM2mVro9tG004H9n/qTERnsLJl&#10;y5SvXO5gwlad4Qs+2NaEGx/P+CfmtXsdZy1kSwLYYQWlif2faS+efTWyWnn+dIqMDDddykrLYZdc&#10;K1f8VskDrHzc9ewWSX+aTOEkM1JTUwUhPDo6Oj4x/vtP3nEtF/tY/2w7/HrvOytXCaGMvvxxk6eS&#10;lQaZqN41dBPlsYUR+R7U8CuNXRnScuzgNtR2vRotmsupGfEAqzYzJ41w/7HT41+pRb9ZzBzT89Ah&#10;8maxRHJzc1R3g6V23v55gslnL4ZXi6QfZfbs2cMW2zOZfpw0aPCIqW/P2Pf216dW76Yl6XU94lSD&#10;ib5fq+h6zriTIxsQ5fAJ7/AFJGFOe3mbk2AdzHKNOxzpb3c8jy5EdyEKs9JBiSypsTC2peVlpyvq&#10;F+zQuINCt1KwBLRBIf/pCiLN7J0maEHEUbsHIlDL5UIVyy3Q0oBFujJw7apxWnEumyS0a32Hnt3B&#10;+6EsQEigskeirCA2Tm84avL6y2YxcqT2WxvHRkeIwoQd/xEjjHpsW5sNdNBx5n+ieKnYaSypDNqn&#10;NbIWLGM7NW7ZuePMbfQIy2e9WDs3p3R0ZMQFjk2yVka6KXMMvXW7+fz3x+i6+ai3XmsBrP4q0nH0&#10;4g0bN9CuULV5XN52HP1gE3bQuM0A4ei5i/ykIPCr6se8dVWiqxHRzwyQAtNJYeZLHe+994lRGzac&#10;SnGcuOtvFP5YuT5mM5lj85uG4+q45+57KlVivzI//vjj9SLrUXVv+Xdzr169XHgnfO655ymdH3+Y&#10;9e8//7Zt225DXNz7w4frT+f2qCh6PaWdHeSLn4o/9aejJ2S5suUqVoyoVbZWqilVT3j7MG+//U7/&#10;/gNWLlvJL22O20wO8IgIdr/o3zUSmTBzF72qD/5krsPUBCEnR+zG7CDH61nMx3uD9rScWyuVo8n3&#10;9yQzZUpKOPxm7tlrOeQcTsvK02+tHHLw4DjuAVY+q8R+0dTpOZryiE8S4uPjl6xcQuq3dUvxyeP2&#10;vvLfo9UqlSlbqsTbz3Wispy/lLZ932n3k7WkoHrX2HiAD72R73hXHyHMUlApfm5OjsZutFwup6Yd&#10;UXlV3SRnjXDSay0a1QqnH0Zuv7XWxnkvGS2XVnhnWfO4yWcvfTVr66RBPaitxlG7FExxW+OpiQ4e&#10;PDh+5WyTEP71wl2b4s+5bNisqV/YxNVzxuXspIiOnvBUSLsu91zvbZshCANnbN48Y+DAGX2bKm5c&#10;6pU68MjYJZvFzVcdjiqFclwiuXAJcwYKMzZblVa+1rSvgwuuq4dAiykjItTR1EJ8tXEY5e4j5SIz&#10;aJsxUGBsxVvPr9qk/ZcaqQxJgGx4vrGsT8U3ItIdG2L3SrpDkhXsvCAeV6zeSOhYm8ZisgOzPEmg&#10;LqskNF6eaSdYIpp36njk3OX8S+eO8KQsUsVxRmaxY5us52SOkbdud5//br9NFYIBOvlY3c2WclrP&#10;Au2B90mXCXSMWbyBb30882brsiWI6OilVGprem8TUS7TLzT/btlSqnSZqtWqzZo1U29cc1Ps8zyT&#10;Q+PHf7r1v/863HsvDUS/p317o4mQsKFdjmXzp6PUPvlsAu0xY8a99/6Hbwwa7CjYvv37ez/zzCNP&#10;P/rp2PGma+SiFNKupw0b8u7kL6ecPHmKx9q//8BLL7/80MMP04G28dTRIikpacZ3M9etWb9u/fpR&#10;Y2OWLFnyxRdfGCqyRiKLvmi/9qfndiwa4ShBsp/3btXIMS0n/3xGrnAxK7JaeNL51CWHrn+7eR/1&#10;Uqbu0FniMODrOXnXsmmaYykRnSSpt3N09OzobrMp93gmKtgY4CW0pvfwwUJGFFe/s3+ZTer3zpZS&#10;DxMbI3VmpIy1eNWhYf3a0pk7b61WumRxynT6T+s1ym40C/GnBHYjKNNkckLxd1DjqTp3S6wg6o5h&#10;lWZIsWI6d+22pDMRCqaRjpuJ6GmEjKkQrrRBNVOjjVBP1snnLo35ZuWkUT34t2p0VGRUVFR4eCQ1&#10;URpM3rNXv/iVg9Mzc7+df9Dl9tn/jXds4uo5Q1GMtk+rZqnWVkXOjrambQZqXG1UzdLRlvxLA2cI&#10;cSN7co8f6WPJT2V2AIoOqFjJ/arwCpo9snO2mXNSjztnzgizM9E+ilYZrK9pl4jCivLXon7lvLj7&#10;29qzqlIcR5bYpMOTEjc9HmX95VMNuc8+K5VyyYTNFSBbZmeqOUFl5Zqjc0SW9uDF8gVquYxVty1w&#10;RaUUVAPTbbCh9xzDgalX8oLaos6Y1t/+DadSi05C7J7EfeuFTqKHTveunaxVOoZljur7gwHb9JfC&#10;P0Pq5GPVABX49EyCpbvx2gasVLvjhlN8soXEbeYpa9jJ2H3iWdWTLueGiN4nYHi+NUGYP3/+I488&#10;6ppply9f/v3334sXL75gwc/PPdeHfs+8+242DNjwJgpgy2bzp4Pk3n9v2I0bN1KvXbtqMn09ZbKj&#10;TL/66qsPPvhg8CuD9x7fe/rUaTnYf1v+mz1r9oH9B3744YePYz4+c+JMubBydKBt/KOPPvrK669Q&#10;mG/nfPvuu+/GxcXNnDmzX79+horsZiJ5udSFw+HGpr/KyTt3PbtGsXzy+tIbf07p4KzQCqSE6c9c&#10;02UaBnwjJ5+CyUnoJEm9nePi+sWtZE5g8vrS8ezZ/foNjxHCbNWvI+N0ZiRHP3fx+vGjVz/6enXv&#10;N6f3fvtnsWuAaf3mvafOSpPY22dkNAtKQeWuCQ5Sft3kJ77Odi0/sBgg8XVLLJaC1UZ+e52bdlvS&#10;mYjUTcBBWu4not0IebY7Fr2hzF81U6ONkMI7zXrolyt//LSvnPJtt902uF9P0sB0L9A2e/bkprfR&#10;+5Vw+Ow5Gzz6G89M8gBbb3rOUAz9WahWndEnfNO+5GtS2yp1Gjz2yECLfCM3lOSVEj1+NGqTO4dn&#10;NBr5t7nrdNzIk224+yrOfJLkpuRHbiOQs1nc1OMeqTOYOxPVomg3eaurDkskhlo3eX6dJUr5y5zB&#10;mzcvGUtDt2znlVIpjiM7uFNZmY79GQNlMBbUYueMgZIaVcs9zkw44e+RjZixZl83BZ7BegHIJ1QL&#10;Lkfnxlnag7or3VgRVEMHarlcQ2NzA/Ifchw1XdeycBhL5+o7+nJt0qa/QkF07NTC0HD2htVZcIv0&#10;UOZZqXrDDae2nRKkJI1kZJusJ2WOnmfyT2v3n0xh3pciuOnho8Si/PlAjwDeEPNER759ZGzuwEqd&#10;nuk/62Ux5jaBvRHwb6+3YgSeourJjlprLLlQu6fPmqZP3zL1i82JB0+6EB1RrJqOpjtAlVXv3r1X&#10;r17tGsYPPviQIr700kt79+49d+5827ZtXUsnbmUc7XJcmz810hw3JsZ09eq0777RCDN27NgSxUv8&#10;MveXrOwsmgSLQpYpW+bzSZ9/GPMhaWC2//fftq3b3hr61nezvvts4mdOi/DkY092erRTUmISOTzf&#10;fPNNo+qXp+9OIhoPFDb/c04e+XhzLmeT+9dkEg5eunYtNDgrvFhSkik8XKhRphx1jWbrIeVYTYWl&#10;h6SSDPmT41YKHaOiwwXT4PGz6YcA2ferDdBQRt/+sqN+k1IjXukwqH/nt/u0mxbzCEs8TBj31VI3&#10;W4WTu8a672VQk2/Y7sAPLDCpG8SWDlZu6l1ShWKam9O2ZxPA5dS0IyqvOjLJ6LeanqLpbBtOs544&#10;5L5OvafsOZQssAWzBd45X1a/P38Vcy6zLE3SdkeTKvZW6bRhwBs0xF3Q8+lyFqrEpEEuemg6CyPq&#10;1BkCiWDVUZ6S15DcwkfOS9IxeuxDYi9q5oXlJ1kv2fv4G67SNasWVwrmKIoza/Vdp+dQ3Dr+8z3b&#10;WH/pGVTA9j1HxsWdpK6YVpt9cRxlYp+Odsr6jNUbShW7fbnMFSFUrhMtK2WpjqSKk3JULbgcXa9Z&#10;bocL1HK5DcZ50/VIFpZEdHosdeba5PlpDbmCePlozFtGpnMjScsFiUV6MJVLiXFpw67POipLar0Z&#10;qSTrSZmj85m8ce+poqmBdfJRbV1OJ8Fq/PyGuA3mfQxb3IjOjO5UiZq0fKA8Vp7MF5r0keI+38cc&#10;K1+oFD1GTHBx7cOzOka3YElZTpp7QKsmrvM+sgQ7ePDckt/3Z2XVprfzmd/O9U8nv+FSe6mYeXls&#10;bDf/1LOL02UJoaHF7rgj6vp1+nVKVyw52NatW+fPX1CrVq3x4z+uV68eJUUy2GgiUnhx0K8lrs2f&#10;mob9MGu6dqb3tLrnwc4Prl+7Pj4u/rknn/tt7m/UBbpVs1Y9uvVIPJj4yehPaF1yyvu1Aa/RyU53&#10;d3JahPXr1/3x2x+kfinW119/PXv2j06j2AdwIxEmtsSHhUp90fRXFzJyaOfTX5kyqFrLVzTlFDfl&#10;0JIwpFpJFWeZWIAbObbtxCnJMmUmyHvcEqFvr2gyIqpaUr9u4ZNj+n3/ydt3tmRjgJzuTjPiKVy/&#10;kbFx75EvBnVr1qhm26gGd0bVbdKgWo8H76Sm8t/uY9q56MxCvl9s7xrx1pC2oKD8w2/kH34z/4g4&#10;F/SxQVb70bdYf2lSv1QnSg3sYBKsnJxsjd0pOpsALqemHVF51YFJWo1QjvLkuP3K6I5UtzKMjopz&#10;nnWdmtWmf/r44Jgle5LY8Hdr9TuqUf2agimJKnfoc3eolk6HDfkzp9JSaro+Xc7CPqLjJ7zOV1P7&#10;YOR3WjJWsDh5pRCkYMmTKg1WNJi4O3ENZmUXnMZVkst6ssIRwEdaKtyfLmZhn46nUnbNII3c2S8b&#10;S+rML5DO2a4ZrxErUMvlAqgCbGA6F71XeeuwFhTSt7+sSrgScSpGlJpFlDMKPdLkeXZGlDZcsMhp&#10;8mS5/HGakW2ynpI5ut+6hZ5tI0kDn79CPhjn70gBE0Y/Hx0CuEC4XVo/smPHaNqfIE8w/X7j0UxP&#10;Jp9ctuxvvu/ed3z98p00Tiw+3kRDCg+fPF+UGoYXWjglyT3AOqrs+++nnTlzhsIuXvz7jBkzg60H&#10;PepJ4cknn2bRFy2kwJ07MS0UEzNaT0T7MHff047ceps3bKZL7DNMaNaimWtJ2cdq16ndkr//2LLr&#10;3xr1awyLeeex3o+ZBNPO/TuWrlhCNo//4lM6QwffzviGTja5q412vutXr3/3o/fIz7Bo4ULaKeKA&#10;AQNn/zibYj057syTIw58s3C/U8s1EnEal3IMDhHlmVots/7PWXk3rufQokcUJDysfPfm5aOqlqW9&#10;Z9vbSDpGhrOpsK7dZKsEuzYVFs/XdN40ZfKSIcNn93slbvL42SvXbbqzhSfnBjh3IXXU12uFVNNz&#10;Qz+WS7poxbY5Py+i5pGWmxn1wJup1244x+X0XlC9a5igFXfSscFBQbdMDbrl66BG4lzQDaZY7XSG&#10;ztNVCtN4Kgsvx7XOulixUJ27dqF0JkLBNNJxNxHNRmjJNyxcaUNOdrbqbqwS9WVdv1b16eOYBl6y&#10;Ncni+50yqlG9Wqz1Zpgeal+vSV1xRlKX9gFvDLOJqOeMa3lZYjl6wrvwdu00Ch8gLM455XgjZ6PZ&#10;46oMqRXXQRSn9ugNQF2kZQmsyEtvdNVw9unYn1HO5cs7KuuccZrnSA50uV85jcCeL3vWaRI37tNW&#10;nHReLtbDPZp76Z0H1sHG5dIFarl0MHMriEdqTa8Fsv7lMxQo5yl4863B8lVHbx3uPtZcegK7manH&#10;ZI7Ot25yRJQv3zM6cu2/yecvprlpvD9F183H0lgVP8cUwiRYEZ3Gso5EbJPmLPdU+7x4Pmnvvn00&#10;FiuyGpuV5MCeLUI4qV8hKTGuVMXEYcOeU2SUMDc6uqN5H2FeeclTluQLlP5IeYJ2ZbIH50XPTRD4&#10;p3jeYUjHxrgQxQNNmk04ns+XynCeGk1EzOdSOnXq1ODBQ/REUYbpcG80jaaj6D16PkbnZ/1AXlBh&#10;9eo1b78zzGhSFH7y91MeefyR6Ic6FSsbSp90/OOCH11IRzVKakrqx5M+eWvQoLNnz25YsfH0aTYM&#10;uGO76K8mff3BqA+e+N+Tn3/+OR3Qn3SyerWq2vm+9OLL8VvjFy5c2KNnT9rpgFIbMHAgxVr4Yc1X&#10;n6j+x6o9Ti3XSMRpXMqO1rChT9WQ0vRXl7LDqf9zBvm+kmkKXL4t2bqH/qSIkdUENhVWRi5NheU0&#10;O0cBXv9wBu0Tvl648K812/cdaeVg1iuX0y9VqsTAJ+/4ZmzvT95hbPl+/z3Nl8waseSrVxd/9epP&#10;k4ew56SOpq4dRvWukXQsV7N0Qx0fnJ80JP/k2/mn3sk/bb3TGTqfNJSFOTZI0sw8lrVttHiVzk3b&#10;YJ2JUDCNdNxMRLsRUr59JpxNOMnmKj982vTS6E3uV5OcgtOs5ZD16lafNu7xyd8v4eN+F0wZ1bB+&#10;LX71f11vebhDfXesmvH1BJvoes64kyPFdfSEZ68Oyj4Let57LTNV9aQRo+I4T1Gr8Emw6FDsOtx+&#10;m6A1ixYNmBpM/uOeViGdxFWL4shgo4WStCSTwD1ZMRR5GZ6riqEwz3Fln447KauXtmlfGqgsMmc9&#10;thvNsEy+HN3o5GTxpDB2MO9Qqp0774BOaTwrhiaHMONRQPN12RUuUMul5yYzGEZxA7rVdA1myx6J&#10;kuYY/u478v7RyA8//WTclCmT5KuO3jrcfKwVSnRPyRydb91iD0ehfAmmgRdt2HPi7CVnpRYV0LwE&#10;ZbBLsSM7OpAt1qnZCxA6M++g2y9LzmxWeR/Ty0fRZpW5BH0yYcrQN16iq5O+mfHOoFcNN23fiJCd&#10;dfPAfz/duJYS2SQqPlGgRV/ptTwyPJzGDSYlCSkp50n9tm9/l8LYhHnRC2otHss6Pnhl05++/pCy&#10;oS5E8UAhqYfhhn+3d7y7tfb8Nx7ICUmoEfgvMX3EN7GjXmjR/o463iNEtbx9197Wd7RUreXNKenx&#10;FzMrnE+PjqpLcndHTmhuWEiZYux3tPMZORGpudF1y4aHCcv3n6zSsMZtFUpEVVROPubEauZUNLJR&#10;T1ojwaWwxUIN5iKtiuxCViyK6l2zZW73Dh2bmp3AQUGRkzRSzz/zLo08EFcAFj/Fd4lNGxLaPb/c&#10;PlaoZunMKzzrLYvLqWlHVGavapJ2I6Toz35xPiuT/b5mSoyr17jk9BGP07FqpkaLrJ31xx87mcTO&#10;huyHH7JZDFzYBr45jBSvMqKeMy5kpIzi6Am/fffenPhhHTreygLTjy+NvnIzo0KOfuQt3pdp04aD&#10;HQay8SnYQAAEvERgy/ZdrW9vqSdxes7oDKkntcAIo/Ote/7f//Tt0ZEXOflC6uxf4vo+2bZWVQ15&#10;QyLi1VlC/+/i+phXr7scO/KJ0Zs6jHIuiwpHgKhWqE4+X0z5bsjr7LfWiVOnK3WunkmwfLchpd+4&#10;fOLQ6sM75mzbNLHRHTU69oiu2zic1nmllUJpLOLsJUuimkSZTPE9utxurX4dlYjqlW8jY6VZYOnM&#10;yHnzRoonzMfiZSnoPD6BJTUdZUzetjaNfsKSkBiMpaBM2XxMw1ulnKX0pMBimtIp2ZKRI60SV1po&#10;YwYvpmTpyNhY69xtE2fXrQtvj8md4eaF1YzotdjRVlgmuZbvF7N20xK+Qz6d51p0/bG01UvwtRxy&#10;/1Jq1PMzokzobRWKtwwPpf228OKh5UPoJPWLpqmwcjO0ppLWb0wAhFS5a6iTeQh5cYP4Z/6Zd/LP&#10;vZt/4b38lPfzL1rvKe8L9PuCFF4Ri3dTt9u0Xa9GYbqcmn4PsCOTtBvhsCepAwKNtI2nzsZDn2vP&#10;E1HN1GiRKbx21qN0by5kLUexUb90Xs8Zd3LkcR0+4c29FWwnY3M/y4JPgQ894J/YQAAEvExAOQR4&#10;/Odf0j5m7CfvfzDyrcFDlZe8bIW/Jq/nrZu+DeWtbtXyPbtFTZm5MvGoZVEStcJ36N//8AJZhCQs&#10;X995lHmuYnspoRQacmJMXIgCxUbaqCoXnpNZZCl0jYb0+PSzCbSPHjNu+PsfvjlosGoV6uGjjKhs&#10;ctZfADqHqvtMsKuJK4sXu3jr7Q07PhBdvnw4L2TdakJUE9Ps72eTBzguPj4yMvLnDSvMXTCUvS2Y&#10;QOUb6wiQn58w99XDoxbFxcbGfddo9GTqFc1nA910uNaguDHREfLxolHC6Cd23Bkbt2hUh1nbE1iw&#10;ip3GxLKIsd/dMvrvhPwmfWK/6y90GLUodmx0RUXW5lcMKWXxdUNMdvSpO8V8X5z16lwxQWaM8B0l&#10;uGgUNVHqzmCxZMxYq8SVFtqYYVWowcJ6thKV48RlGzaxIsigFAfy+5HPNAC7alUxOzuLpmdW3/VE&#10;950wCz+/e83cZ7b/9oF3TZIFgFotlwkJCr12iXd4Ll62UsPw0AalizUoG0o7CeAGlUqkp12jS9Qp&#10;tNi1HMN2Gv2Gcq0dFkwuyoFN/AmttJZevqmfOZO1wUIxOuDH5jP8vO0eIilhpodD2Ou7a8X3i1ia&#10;jZAKHlW3RM9WGaaMpGqVyjSpW9mTKLSzLqjGo/GznfKSJwsut1KbtsrPM7nIf7Lxf9FIReBlUc4q&#10;Z7RmER4EQEAfAeUySO++M/TGjbTUa6lXTVcnT/xSecn2W9Kdryrqk0uDDKlTL7mcdKUjSjj2pu1j&#10;u8637gyTVBWZQmqmEBlZt1+v6C+nLT2efNpBiVjwWg8+c8v6vZxPwvbDnVtUM1eBvZSwkUL0PkNw&#10;F9RaFNuniXnZBCfKhTSUuq7RkB7vv/uOZS3SyZNUyqKTj1VDtXSCLoQxwC7083YUpWSFKrRuZ6o4&#10;WJRtmSaa1Sb1PHV+NkVHC3Fb46g3JhtKmiFcS0uzS4QJVL49x6bXSdz+Q4fOLZjOzW/S+sVN1C54&#10;j3PzSfk4olojoUMteuliB0fO82CJ86I7dYruRI5f8xnRInvLlSfNxx1GdadGJOYrRSdjhFmvUoJP&#10;jt606dRFe0uUiSsstDXDUqiK0c+8KJmknridDbbGc2tVC+XBOkVShUuA6rdEiRKOarl0aHCTqDoN&#10;ourS3qRxGdK9VcJCqoo7HdQvEypfbXFLGTpjqCz6vkwtoQwlLgcumFyU2dnfNWxiZ3uJK72Uk29K&#10;scuqwzp8UJAxtq6xKqxY2o2QW/XYPVXpwT7kxXs8a6R21nR1tO7NnUdllr7N42VXfcKzW0bZZ8Ho&#10;LeRr4eXOFwEg5n2NLewBATsCNpoyZtRIWl3ym6lf2Zx354Fp+yQkJxQps4joMWPIB6V3Lg9PGqA7&#10;U+1nuM63buYBFqUvWws4I3Xw8CmDh8eQo+K9cVM00qeFn+5sNPrvRCH/ctwC4ZlocdJGCYKKolFK&#10;IWH9lCdPPUOOQeUUilxGaSgXV6TH2NGjqLV8/+1U1YLo5KNsko49wJ6+dcd//gXtY8Z+/P4HI94a&#10;PMTTyQsV6t1fNuJuWjE19YKJVb+JxHASSWLqFxcuJEW3FeIT2RSdH73/dtkyZTyeuyXBxHmdFtQW&#10;1fR3XGR6YrPo8z5N9KVnwAzjiQs0AjGPfq4Tpx3HFsgESpZ0OHC3Ydni7auUeqBGadrpgP6sXiq0&#10;bGgI7XRAI37lq3RMZwxhys7OMrQbSlwOrNEjQPWSa7nIsdTvGnI9FaNdlsFib0zumKK3c+XOfW5c&#10;fsgamCIGuvNKoxFyttUrld7222ud7mzgZgXZR9fI+gODm8dt82qCWk94ZZ8FrxpRAImzbhfmbhQF&#10;kB2yAIGiTcDeqzpt2vf2Jz0H6XLcR5349lEcH81IL8cfxcXNsz7Jz4vbvO2K3OWTiXLcefM+EtNy&#10;lA4L6A29o/etO4NJ36Sk5MHDR5MYDg8Xvhzz3urfPv9t+ufaVJt0H3Vke+LlfesbtVbIDOdSYpMg&#10;dGC+PpVNW1y4Ij1mzaS1SNU3vXwUsZU/u1h7gD3t/H9vmMV/PWXSJG90LihTJap01ea0aGpyUryQ&#10;IalfWkPFZEoKz4gXzsd/OXbkPW3vUsnauk9ifn6TO19gbl8WMoE5g5vzzsvKYPKx3YHQsFpFHtE+&#10;jIVq5VodNp1MEZO1Cinleyl2gTlfFtLcN8Hs9le1xNpCOzMU6VhyNJK4okmI6/qKs0B7up0gQd8h&#10;QA+KsDAmgH3HJL+2RPWuqVz/gc1rE8U+z2K352D+qb3L3aRD/lmbWKl+V7/Gom18ITbCQsy60CvU&#10;0ROevTwo+yykDBcufSBc+VC4OkIwjRRMH/n8PpKZSgaT2WS8+Yck6kbhuXdupAQCIKBOQNnPWePY&#10;c28dER1Hx65fT/t3DUcvFwc40pv8ptEnW7OT3764yXySRhoe+WgRO3mnIL+608n8bynuoo+O0PBD&#10;Ke6RWoPWj45mL/lq6fBHtzf0js63bvL5JSWS+p0shIWTz69nt+ivf/jVyRcKf8er2KLTkQVTTnZ+&#10;sLGV3nGiaIQOnd4a0/vkkx/JHcylN0ZtceGi9NAoiE4+Vu1S4Uq2Gc/j2R5VLLUxMR+R//q7b772&#10;UI8AFQvr1O9QKqR+3Mok6uxM7YCrX/qc/Ivp+ZcHN2/Z3EHW7HZT7k36fNtwzJOdO3fq/NqRj97q&#10;aPbtK4PJx9YHpJ1/fJVF3J7/AiNNyTZu/cKmMU91GhVHK+XJuVSM7v3Cj691sg5JVzs0PDWFTj41&#10;RjDnWzH6rY8EbkznudRDwbr3sU3iZmNUzFCkY7FNO3GNbs7yFCmebyfeax5I2SABoUTx4uLzArXs&#10;EQIqd039O1+uFNll08r9m1bs2/T33k3L4jf9uXvT0l1sX7LTaucn6SqFoZAUfuX+iMj7KYWArqBC&#10;bISFmLVH2ps7iTh6wotjgHX2WbDpwuALfxbVbhQQZCDgCwT0C2CPfaklzhVfnl/9kQ0q5I/EDh91&#10;b8wO6D1ZOpmw/ccOnVqIXaTZSf7OQycF8S39yTFs+KEUVwqmno7lkesFvaPvrTtDiPl+9vtDej3U&#10;sdXsX5aEh0eSGjpx8pwmT15eUiUNhdrNrfSOipSw0QUsbpM+CzvFPtmZTWclX9UWFy5LD61+3HyS&#10;Cmctx3IfKP13VssgDXmDXqr8ddu5eemaZct7dqNBv5L6ffOtmIce7+2v5fG03ZfjRj0d2+m30dRp&#10;38UtNLRY7Ob/OrW/KzubrcCJDQRAwCkB3DVOESGAjxBw1FZ37d0fkbsl5fiq9g80l2bDIoewPImU&#10;7/fGl+f3YquISWuJ/bPqQOX6XW9p+7qPwIcZIBCQBGgZpJbNzEvtaJZw74GEO5i/yu0tcd59P9cW&#10;33UTf7rv51rsSD6gxPWf5JaoxrU577bNDhLQ+f4wfPx344ezVWxv3Mx4e/SP/Xr1pAHAtA7Oytmf&#10;ecsy30hXJ59JU6fJyyANep2t+8s3KwE8WFwQ2H+3ret/W/rn7zQD1pK4pDfeGgX1S1VJuvd/YzeL&#10;ddp+5G+jya/t8hZWosTaDVvu79guIzPT5UQQEQSKFAHcNUWquv26sI7a6u69B9q1vuPw1m8uHFvl&#10;1wVUGl+1wQNQvwFTmyiIzxIgAdziVl3T2Ow7mHh7y2YeKEjiT/fvuHMtzW1LB68fEd97E+eLSlh8&#10;AZaPL28QvUIxolI2h1SclExRjatMxwMmO0rChfeH3/7c/Mf6zT279Zw9e/aKX8Z70TgfSFonn8lT&#10;p8sC+K3X2ILAfLMWwApl7ANFc8WEbVvW/jxvfs3ald55f4Ir8RHHMYGwsBJr4v7tEn13RgYEMBoK&#10;COgigLtGFyYE8gECjtrq7n1MAPuAgTABBEDAzwiQAG7WlPoeO98OJBy6vYUnBDBJ3Ptf/5EyfOGF&#10;F348UutXUQDf/7N4IApX+fhyXAx3EFlCMq+RdFJ4Yaooo9XjWp13XjrXQrj2/vDgC8NpiYT3Bv0v&#10;uu3truXrL7F08pn8jQ4BPOh1izL2l/LDzgIjUDIsjAvgmxmKVbcLLHtkBAJ+SAB3jR9WWhE12VFb&#10;jd93sIgSQbFBAAQKikBUi1sLKiu/yQfvD9pVpZPPlG9myB7gN1914AFWuob9poHA0IIiUKpk2OrY&#10;f7p2uif9JgRwQUFHPn5OAHeNn1dgETIfbbUIVTaKCgIg4PME8EzWriKdfL76VimAB8hphtzX9cF2&#10;bVrR31u372pzJ7o5+fwNUXgGFg8NPZZ0skG9OrRaa+FZgZxBwJ8I4K7xp9oq2rairRbt+kfpQQAE&#10;fIsAnsna9aGTz7Ydu7jO3bJtZxvFcB6bZZB8q+5hjU8REJecFujTp6yCMSDgywRw1/hy7cA2JQG0&#10;VbQHEAABEPAdAngma9eFK3wUayrBA+w7Td3XLSlRovixE8mN6kdmZWEZJF+vLNjnIwRw1/hIRcAM&#10;pwTQVp0iQgAQAAEQKDACeCZro9bJR+kBbq3o6WzjAdZYbhiXQEDfktxsUWzsIAACnADuGrQEfyGA&#10;tuovNQU7QQAEigIBPJO1a1knH6WOtiRoJYCLQmtCGV0mILYg8YUeOwiAgD4CuGvwuPAXAmir/lJT&#10;sBMEQKAoEMAz2Yn81adKrNzIihStPcBFoUGhjC4TkH1ZLqeAiCBQ1AjgrilqNe6/5UVb9d+6g+Ug&#10;AAKBRwDPZGcKmGYmklSwRkiFAlaGggcY/ky9BPBbVOA9XVEibxPAXeNtwkjfUwTQVj1FEumAAAiA&#10;gPsE8Ex2pn919UvV5wHWK4Xcr1arFEzb5w374FPL/neSZu/CpGUfrD7u3FQKNm+7yVOmqqbm2Sw8&#10;Zar30tHZ2957Bvh5yidWmxu5ast02pwsLf/43+x+mbbdJAhOY8nQ9If0c87OHw4FWUDcNda0Tbum&#10;WT2ZXWuWrsUqyHr3x7zQVv2x1nzBZrofLa9w4heTZ61y5353J65nS4HUQMAoAfefyVb35rITRg3g&#10;4XXeRPI7qs7wrhmjjKWTj0UC57MY0u4TXaDD73xuwsfDxb13R6HVq93raj486z78cZf6erh5driq&#10;amqezUJPobwWZpO4bdiwaUPshth1sevWrLOtBbkJec0GD39p+pSdV3dPm3Hh6WG8nT/XurzaG4KT&#10;5iS3/OSD/9SipF6+s7w4KFv3y4b+kD6FzoeNwV1j9J41HTlQ856qu46kWiK61ixdi+XDbckoSaPh&#10;0VaNEkN4AwQE9pXEX+SkLybP3mvu3O/uxPVsKZAaCCgIFNAzWb43hz1wZsaa465Vga6bSKHOdIXX&#10;/e7qyGadqsTKBWz5w2oZpDtb3e4gWAGdPr78+z139ry/Rtjx5eMXprZoVSNMEJKXfbgstVVLdnhi&#10;zbtbinVplCqfMe346aNvlq9Zf7PBfQ0qMBsp8Pcz129ek1m7SyPh8PqTpatemPzNwjXrN58oz1Oz&#10;CRMupV/eJljq9pmTJy/erIiYqkwts377W1h+4sl7yDb78JaMTpQvfe6bdVIRrCyk3H1oS0462aFD&#10;h7q0RUZG1qtXr359G+PCShQ/fCzplgaRGVnZPmS3v5iScX7nv8HNHuINVd6ctljW/g9n7p25Ibf1&#10;HVlr2b1QftfYnzcK1w78uzmzfu3DX0jHYgvPtGu3cvS9Jxb/u1uMpbgX/IWd79qJu8Zg3aTuW55a&#10;53+3ZCw/W+WO6uITWfXRKlg/220esBeWfWhp9g3OLhK/BdjjWnzy+9Zz1SAfLwZHW/Ui3KKetPwu&#10;pPbttj4pnL/Cia9zyq8zdjx7OX0lVYif/Ols+f7VuN9r5y3/flcF8QWMXggXX2vNHiPmr1H1jEqe&#10;dPc9TXwLtX1LLOpVjvK7T6BAnsmKe5PeQoNq3S99RSpfPulL017FKO9W8SYy6ymzAnKgpxTvqOa3&#10;TZu8PHZD6VQlO3bubtemFZm7ZdvOO++w6FwrAdxaccH9qjWcgmn3wm0Nn34okp6TQalJS1OqsleZ&#10;E9vjTDfOh9Yl+Xr834WmKh1a1cgg2Vnm7pY1w5LXfpv54Li+T3eWRAXp58W1e3/+8sPiOxDV+r8r&#10;KkazP+vd/HXBmQZiMApzsevw159oEb5xzdl6lIhqsLCad7Tv0pn22ue+3VuMRbQKNnPWcTE11rBE&#10;S+zDs4z2tHp1+HP3Nzi77qdEoRkLZp+7YUjei3A86Xi9uvU00qemdkQUwJmZEMDG6yGseoNyWyZ9&#10;uzyzXvtbzK/oOlosa3hnWz07/GG6L3h7u7dT99qZ601t3nmtU7XwWzpLx4/Wp/tGvd2K0du0sgpp&#10;3H7EUCOAu8ZYuzAl/G2iL+C6xc7P2VmM3wiqj1abZ7tNw77jLkVjDqvRkj+rM9eXePDlO6x/YDJm&#10;XWCHRlsN7Pot1NKJd/G/4o9Q6zfz7zj5FahLvQtT/r7W+nZSqjZfZ/yrLWLnD79k0FvZfaVP/Hqq&#10;Anuz0rjfw0vnJf2UVJ7e8dgLYYOu9zB/ifSu5TgjN9/T1F8mCxU4Mg8EAgXyTFbcm/+GP23+irST&#10;Qhpvj/zl06KnzApIVU9ZvaOK76U6ZZcrFapTlezYpRDAraLknGwmwbL0jVb2ky6QY9O2xQeinoii&#10;Pp2UXfmGzRr8e5gG+h5PuBDVuVn+nuNXBdOlc7WiGpajq2S9aFL5KvV2fr88yWxe0sF/az15dx3Z&#10;WkEw/1mv0b3ChUsmikJhhI2zxr874ruFJ05fuMryUguWn08/Lo6gYORn4BHVg5ktsQ/PjOHWlr+z&#10;/b2SwSq5FwhbXdWam5PHjVm24m9+8PsffyjNY4UVJ1zzHZv9y5Lydz772bheAjW/WbuvMsJ6Wixr&#10;eLwhKVq+VS1Y1Yhau7WP7l/cfNla3DWGauf4v6tqNGWP6HpNW21MkB7dak9gm2e76gPZ6kF0fPnP&#10;Qv/76ymG9xgyrCgERlstCrVcWGVkd/E77302ju0P1ZO+3aSvHnoBO3HgsPk9SvF9JH61hVeoIdSq&#10;UiFfPJBet9RewKT7nb0cnruieCG0vGvlO8zI/Kyw/X7U+56m/paIpw0IuEegYJ7JlnvznUprRqwh&#10;YaUqhVRVj/JuleSVEz0l3WuK91Ldsss4TJ2qRKmtlXLIegywKwrcM3FMO5Ytqt6+tdkzJoTXu70e&#10;PQqTD55r1qhevduFS1dNJ3YLzax7t5Vv3f+996tsfm/E2hMGrFA+ph1EO7H2vfWV3meP8l6kXZ1v&#10;BsLryN15fl4JkZOTw9N96MHufyxdsnjx7/IZr+RXRBOt+9C4V54UVv1jpMnqRWWgHepNEuG0CeCu&#10;MdJCksXfHz97b8Rn783aKfx7xPFNYP1sd9qwT6z9Xuj1kFb/FSNmBmhYtNUArdiAK5b2/U4vh8KB&#10;IyfsXwidcXD6GLEk4Lvvac4Kiev+RKCgn8lMWO08KH3vWjdyA3eHkrDOO0VnsIKou9y8fHm39gAX&#10;1o+HV+N/W1L15QfrKqR5+YYthd2LN59pWa88+YNbXjj47yWBHZun/DKbWr7Vw0+SVGYOtfAq9U7v&#10;PpIqJ8JYmoOZj23DyEtI8VhyFKF6BZbX8SMbzYkIgpT41e2bN9Zr1rC8dnhFRpZEVHLX5ZwtkHrJ&#10;yc6RjaHjnFy2K83Ly2MuYvZZIPYEcC6OWqNai7W0Sav2qdK2xQap0m7t7wLjv7Ohxh0QwF1j4D6l&#10;J+HdvcaPfY/vL9+986D4W7Tqo5X18LE827UbdvLfswTrrw+0cBUCaKsG2iqeeAYJKL+8RM51m95t&#10;fh+jG9/ulUn160zzBUz+IisfUf10SoL8QmgkI9vvR73vaapfzWhOIOAmgYJ5Jlta79UTu0+0ahqp&#10;Ipd0vD3aKyAtPaW4ZfTKLhdg6lQljoS1jQfYtdnB3I11YsuqY8LOaSM/G873Fcn0qAuPqHLsxOma&#10;EeX48cZ/d/JjSRCwg+TlLPz35Dq+M5z+LHfni71qLv3enIIoEaRdPi535+NdBR5m5JoTtlPomoOR&#10;i//fX1iYxPx7LSnUrHnxLzo5fmn+k4/fFq6MqxJekZElEfvc3UXn9hxqFgO6P/QgT23Rwl/zcrLF&#10;PVeZfnBwMF1nnwamhvShAhay2abdM6QWTi22V/d6OlusajNWnqxD7xmLvvxsxg6ToN5u5SpQhEQN&#10;eogA7hr9t9WJxJ33Nqkjh6/X5I6NifSop83+0Wr9bFdp2JbGfGLFLxvlr48fdps8VLP6y+UvIdFW&#10;/aWm/NBO5VeS9I1T70Hz+9gP521fmaxeveS4Gi9gVl9e7NHx7/nbG/IXwny9Gbn+nqb6LYx3GxBw&#10;l0CBPJPZT8z0isgUzZf7b3/7PhooxOSSjRRy8vao+jWtoaeUN6w+2eXSF7duVWKRwNk5ufIe9MmE&#10;KUPfeIkuTvpmxkv9+zkSyjjvMgHTzvmf7Wn23otR4S4n4RsRK4aX/Wvl+ke6db5iuu4bFsEKEPB1&#10;ArhrfL2GYJ+ZANoq2kKRJRAw72lFtgYDsuB4JmtXq04+02fNHvL6QEpq4tTpoaHF5TStBHD/F/oG&#10;ZBsqlEKZdi744q8zYtY1Hxv8TCt/l7+CULliuT9XrHv0wfsuXrlWKEiRKQj4HQHcNX5XZUXWYLTV&#10;Ilv1RbbggfeeVmSrMiALjmeydrXq5DPrxzmyAG5ySyM5TV+ZBCvw2m54q2fGxQwT90BQv1RB1Nte&#10;/gy8+kKJQMAbBHDXeIMq0vQGAbRVb1BFmr5MIPDe03yZNmwzSgDPZG1iLvApW66svFt5gJ/v85zR&#10;6kH4okOgRpUKS1es6/HgfWdTrhadUqOkIOAOAdw17tBD3IIkgLZakLSRFwiAAAhoE8Az2SN85s77&#10;SfYA39uhvZymlQAuViwUzREEQAAEQAAEQAAEQAAEQAAEQAAE/JpATk62LIAf6NpFXQA3btTQrwsJ&#10;40EABEAABEAABEAABEAABEAABEDg0JGjzgXwna1uBykQAAEQAAEQAAEQAAEQAAEQAAEQ8GsCO3bu&#10;di6AO7S/x68LCeNBAARAAARAAARAAARAAARAAARAYNPmf5wL4KzsXE+Rerj7A55KCumAAAiAAAiA&#10;AAiAAAiAAAj4JoGy5cobMmzJ0qWGwiMwCLhGIDcnR5cA9ohwXbZ8lUfSca2oiAUCIAACIAACIAAC&#10;IAACIFAwBFwQwH37PFswtiGXIktgzrz5EMBFtvZR8KJF4I+FCxwV+LGnnilaLFBaEAABEAABEAAB&#10;7xNQCuA5c2arZti3bz/5PHmAIYC9Xy1FPQcI4KLeAlD+okOABPDYsWPtyzty5EgI4KLTDFBSEAAB&#10;EAABECgwAi4L4DPnUgrMSGRUdAjUrF6FCuuiAKaezPpJKfs8owu0fm4ICQKeJcAF8IEDB3Jzqd8H&#10;27Kzs+l4zZo1EMCeRY3UQAAEQAAEQAAEiIDLXaAhgNF+vEHAXQE8bNDLesyaMGUaBLAeUAjjRwQM&#10;/QDkO+XKvnHZkQAOLR3hO3bCEhAAARAAAU4A06agJfg7AQhgf6/BALMfAjjAKhTFKTgC/tuRgTuB&#10;9+7dK3uAV65c+cEHHxQcO+QEAiAAAl4mYPPLu5dz82Ly/vtd40UoSNrfCKyL22TM5PxcPgbYfz3A&#10;b77cj+z/etpsYwVHaLcJLP5lHqXxRK8+ckpz5s4TstL6DnhVPuNUAAe7bQYSAAEQ8C0C1NWZRvy2&#10;bNmSmwX161vVA2tAAARAAARAIOAIPN7zYZ27fdFJTCp3r7LhGXk1CyTudQJZAhO94jZn5nekftOy&#10;jOUJAWyMF0KDgExgwufj+e5BJp5KjWvgO+6446+//vKU7/fFga94pKSUDt99MDXZJI+YJ5fUI6mR&#10;bd7g5oO2ebCkytK5T8+GlZvo5OgeuSO8lJpH7gh729xE55FHB09EfuTKz3N3HsLKuB7/dvBgqZEU&#10;CHiPwLhRHyp3QxmRN5XvhmIhcAAQsPkFRPtHCvL9pglpJHpJ+n7z7XckfdPS0l5/zeL+1QMEAlgP&#10;JYQpigQS9u/WLvawd4fzXc8Lk6fC2Ly0aVjINbCecb96Xkb1hOHGOA35w4zv+e40ZMGnprMI+oPJ&#10;hXV6CzmlQQF4ak6TMsTNI6nJtjkthR7bPJWajfrV0+o07HdB/epMTecdUSip6WzqOm2j1PTcEXpa&#10;kZ526/RpqXwsy89z7ZQ1nuQ26lf/t4P+siAkCPgFgR9//HHwK4Npc9Nae5+wrIu4C9febyyfkbN2&#10;5FhWJiU7hJW6y2nuytKp5qLq1naUrL3lbtLzr+j2v3po/w7S9/lXme7NYjKY9tcHDzNaXgMCeNiw&#10;Ye+++67RDBAeBAKGgB4R6/SVS6Zhnxq9MKmy0pOvnjA632VVJYoj3aXnVVVPGHdsc9TA9ORrH4ar&#10;L/s0XUvNs7Z5PDXVwgZMSZ3+WGCopDap2SfuTmputjevltS+kRRiSZWgaMI/e256noRyGPtHLl1S&#10;nnQzNRvz9KQWMF+XKEjRJPDTzwttCk5nbHYNMkoRKI+w5UJI2WnZpgOz7DSm88pjnpHSq6yMqO1q&#10;1p+7o1xsUuDBNJK1t7yoNSGl4tXVC4C6PZMjmH2mucDKgAC+IW4u5IEoIBDABGxemHynpHwqLNV3&#10;RF8w0pHOdME2SspTqXkqHbkU3DYXCqUaxbOpecoqSof78z1FT07Ngxb6flKeokcl9WBdeNAqXgWe&#10;asOffPIJPd/oKeebNct7Bvnst4NvQoNVgUFg8vjJL7zwwm133TaZtvGTB/frp9y1y6izC7ShbtJO&#10;PauywNY5qZVq7k5zURYcg5AdNQNeF3rU72efT2C6l9y/acL1LGHE8LeN3j4GBHC6uBnNAOFBIGAI&#10;OHUXyCV15MtVotAThofXE9ImDFe/u3bteuSRR+hNUZmvU2cR1zM6a01PSFVfmWpE11Jz1LXVtdTk&#10;F3Qb4epCahpdW11IjdeLatdx11JzpG1cSI0n5UHbHHX2dsE2jZbsO6nZ14U7ttnXhTup2d8RLqem&#10;eke4kBpXv/z5ZqOBXXhayi3EXq+6nBpPymaAjJ7UdD54EQwEfJkA18D0WehGqrphPW6V0Vxkna9H&#10;6XncWh9PUA+Tz8aNIulLuve9EaPfGzNa7AUtDB5qTAMbEMDk/r1586aPg4N5IFBgBHz21315GSSO&#10;olu3bjYauMAQqWbkcZ+SB4sjv6Ab+hXAgwYgqSJIAHeEoUrn6peWeZOfbz7rBzZULgQGgUAiwNXv&#10;4OGD5UIpj32tpLLo0qO+fM34ImgPSd/raWnjSPqK27jxX/I5sQyhCPpkwpShb7xEcSZ9MyMrO1e5&#10;GjutTTds0Mtyco8++mhISEiJEiVKmbfPP/+cX7VZjg+L2hmqAwT2TQJOm7HNBCrul0JjZJr+xLn6&#10;PXDgQG5urrwOMB2sXbvWnemgZXeoHneNtrVKz6oHU3M/KaXZHtEkHoTGbeMJeqSkHimgDTFP2eap&#10;ktrwd5OeamouF1mZmvt3hGpqLrcT1XbrcoPxrG1c/ao+32jaP/3PSenVxTyHP3fVuumhtXmA8z/1&#10;pOn0u8ZouRAeBAqeAK0DTGsg0XBf6vAs506iV/YD8+PJs2c/1/up35csE6zXAVbtfmwzZJeStQmm&#10;/FP7WDbJZkSxrHjtDXAhd0e58PP2g5n5SUeWF3wlBlKOTtcBNiCAyY9UvHjxsLAwrn9Lly49YcIE&#10;6VtkyjQb5az8M5CAoixFh4CfvpR4SQAXnXpHSUEABHyWgGcFsI8U00+/a3yEHszwEQKqApjbppTB&#10;jgSwj5TCS2boHF3spdyLZrJOBbCBLtArV678888/f/vtt9mzZ3/77bey+i2aZFFqEAABEAABEAAB&#10;EAABEAABRwRI/bJVkRR9oYsOK+XMWOhc7Wv1bsADrGE6ukD7Wr3CHvcJ0K/y7idS8CloTPusZ03g&#10;gjcYOYIACICATgKB+nxDpzmdDQDBfJaA7AFWWpiUGE/qd8+ePUKGMPn7yZFNouiqahdony0XDPNT&#10;Ak49wE4EsP5iowu0flYICQLeI8C7QNunP3LkSBfGyHnPTqQMAiAAAiAAAiAQGAS4ALYpy7hRHyoF&#10;8IjRH/MAyjHAgVF8lMI3CcyZN5+mwxny+kAyb+LU6Q907SLbqdUFmjSt/t03Sw6rQKBoEqBJYmw2&#10;b3BQTgPmjfQpTW9n4e30UQQ9DQO14JQSEDlFhAAgAAI+SICth0Tb95N90DaYVJQJGBgDXJQxoewg&#10;4F8EssVNOQu0f9kPa0EABEAABEAABPyaALl8lbtflwXGBxgBCOAAq1AUBwQYgSxxyxQ3fgAuIAAC&#10;IAACIAACIOAlAtSxWefuJQOQLAjoJ6A1Blh/KjYhMae/y+gQEQTcJMDHAG/atMkmndWrV2MMsJts&#10;ER0EQAAEQAAEQMCeQOq1NENYduzc0bfPs4aiIDAIGCWgMQbYVgAbTdpReExp6CmSSAcEDBEgAewo&#10;PASwIZIIDAIgAAIgAAIgoIdAWMlSFCwoWNqC2B9B9p/sNEsuaOGihRDAesAijDsE9Argrl3udycb&#10;OW5+fr5H0kEiIAACIAACIAACIAACIAACvkygZKnSEMC+XEFF0zYbAdy2bTuZg5UHGAK4aLaPolxq&#10;PT/W6AlTlBmi7CAAAiAAAoYIcN+Y9qYnjLM0cB0ECoiABwVw1YjyBWQ0sglcAhcup1LhbARwr969&#10;2c80rNRBEMCBW/komTMCjpSt4jz6MjiDiOsgAAIgAAIuEpBksCOtCw3sIldEK3ACnhXAXL1gAwHX&#10;CNBvKBDArqFDrMAnYK9+7XUv78uvGTLwQaGEIAACIAAC7hCw17Hm0ZFyqg6VMDSwO+QRt8AIqArg&#10;xct+f/KRJ5Qjgckep2OAuXqpUrFcgRmPjHyZwIE9/+k3743Bw39dvBQCWD8xhCxaBBxrWiZ5Sffy&#10;APQphbQe1k7XixYvlBYEQAAEQMBVAkH8nd+idiVFIE8SZO4QbVEK1sGd95d21TTEAwHPELAXwIv/&#10;/oMn/dQjT8gTYkEAewZ3UUqFBHCz2+7SU+LRo0fHxcVBAOthhTBFkYCN+jX/aSV98/LymA4mDWx2&#10;AMuS2AoZ5nsrii0IZQYBEAABfQQUY32t58QlTSyNRKNpc5kqYBtPU0UGww+sDzdCFRoBGwH8u1n9&#10;Shr40Sd5s4YALrQa8tuMuQDW4wdetGQlBLDf1jMM9z4BpQBWqt+8PKZ4ufTlulfyAIuHTAyb/cGy&#10;jZgfy/vVhRxAAARAwF8JKIUrvfxLGpiJX3kTlXAQWz6GChkczEWwrQaGAPbXFlBk7FYK4CUrltqX&#10;++lHn4QALjLNwZMFhQD2JE2kVZQJ2AlgrntFectEMLsuy2B+nsthSR6b2cH7W5RbEcoOAiAAAk4J&#10;KCd7ljy9ZvVLWleWvvIRCV1ZA1uLZ/SCdgobAQqTgCyA/1z1lyM7nu7xlPTrjuY6wBgDXJgV6Xt5&#10;QwD7Xp3AIv8kIAtg8cBK/XIVzGUwk76kg/PFc9w5nJ9Hn5aBwf5ZfFgNAiAAAiBQkAS4t5dyDA4S&#10;ezuT9CWhy/6jTXQMs3/E0/zA7Ae29IrWsWxSQZYIeYGADQGPzwJtYBKsi2veHi8MHy6Mp88vu1R2&#10;VDc8mEYA1YiuxUL78BwBCGDPsURKRZuA9WheUeiKolcSvOaj3Lxc0RVMn9J1poGpg7Qkgos2RJQe&#10;BEAABEBABwEmXbn6lTo5i/KXqdwQOh1Cn1wGi/9Ya2CrjtDoBa0DNoIUGoGCFcCkSqt0FVancDVr&#10;WAAfmBm0pV3+AIH/00wTGgRwobUpKWNVAUzDfZ/s2c3GNKdjgGPXLJ/2wzysA1zYVYr8C4mAQgBL&#10;vZvzcnOV6pdEL52gT/qfb2Y3sDQzFh8tzIQwpoMupEpEtiAAAiDg+wT4TFeSR5d7fbnz17KFhITQ&#10;H/S/RQMHh5A2lsYLwwns+7UMC4lAgQpgJkqTmwoJdbk/17AANlJjEMBGaHkjrL0AJqHLM7LRwE4F&#10;cK/evSkWF8CsN46jbdnyVTp3bxQYaYJAARCQXL9Sv2ZR6pL6zSEBnJOalnE9PetGRs7NrLyMnPzM&#10;XCE7Lzg7P4T23KBifM8LCsUOAiAAAiAAAqoE+DcF/+KgbxD6HqFvE/pOoW8W+n6hb5mr127QN474&#10;e6s42Eb8VVbskITF9grgFQBZ+CWBi/ErhW492jWduDL+okoBSLJKc8y9vUbtOhPMUoCZB8T4djHI&#10;RWwOEc8CxJv/Vo9A8d9es8YmjF+i9QOjZfVLtiqPjZoe9MmEKUPfeImiTfpmRtcu9yvjk/p9uPsD&#10;TlO0D4YHt1NoCFCIBMyDeKXJrqQuz9zpy9Uv8wDn0gvK0z2ct/9CLAiyBgEQAAEQ8GsCvy1dVa50&#10;CeoIHVKMnMDcGRyicAZT4Sy+YL8uKYwPbAIF6AE2+2RTZgb9UJf1grbyANdYKvdrtnHeSn9SgObC&#10;ftbzmXWkTn4xv8dZ8R/WFfrAzJnCAMXfXBxX6dpUDE+XxRztsqDhx7ZhHA9FDux24IXSKT3AqopX&#10;9gN7zAPshVIgSRDwIQJcCUurHZETmMlf+h2eqV+SwT5kKEwBARAAARAIUALsG0ccd2NehkBegw9O&#10;4ACtchTLHQKi/zeKej43azfD3gd88WyCMLA5d99W6TpxYnKKTV4UYOjqHuK438pR3YYO3HKgco2m&#10;LApz7jYbMKAZS18KIEU1hxeq1B3KJLFaFjZh3Ckg4jomQFp3lN1GqwS7wEyrC7QLySEKCPgZAbnD&#10;WV4+E79m9UsK2M8KAnNBAARAAAT8kIA46Eb89uEdodn/bL0BPywKTAYBrxMgfTpxYtcqTOA2Hyio&#10;9YIeujpF8m/QP06muBLNbTaAhW+3haUp9XF2UgzDWXgdS9HJgBzC9rsLxYcAdgEaogQCAWlxX76s&#10;kej+5cv/ipNf5ebkQAAHQi2jDCAAAiDg4wRE3SvOtsjX3+NfStKSez5uO8wDgYImQPp3xn6zwN1v&#10;5wMmd+7Erkv50F7VTRGAaekZ7ZpdXDOTjRUmGZyyemjCWSGqm6A3hYIuPPLzHAEIYM+xREp+QkB8&#10;tzC/XoivGuI0z+Zpn8XpSOineD8pDcwEARAAARDwYwJi3yPzr6/SBFhSL2ixVJIe9uMSwnQQ8BwB&#10;q/7JvBe0VS/nZgNSVidIfaCDglSmwbIEYON2yUNcuYbAPcpBVVZ2G96lcuUuwy0pzIy3N91pFp4r&#10;LVLyGgFMguU1tEjYVwmIa/mKold65WCdz3Jyssnrm53NPtk/2dnFwspgEixfrUPYBQIgAAKBQIAm&#10;wQrKzSwWGlqsGH2wT/pXmgpLWipJXEfYvCxSIJQZZQhEAgU4CVYg4kOZHBOgDs/6Z3uOi4v7dfHS&#10;qhHlL1xOpSTnzJtPXTqHvD6QjidOna53GSRUBwgEOAHezczc/1n0Bedz9y9J4gAvO4oHAiAAAiDg&#10;AwTE8b/SavNyL2hmF4YB+0DtwAQQAIHCJfDG4OEka3Vu+k1FF2j9rBAyAAlIQ60kFczXYRQnIcnF&#10;LNABWN0oEgiAAAj4GgFpFA77J4/1dzaP0PE1O2EPCIAACBQ8gamTx8fGxur/1GkhBLBOUAgWsAS4&#10;BibdK32KbyFiN2lsIAACIAACIOBdAlz3Wr6DxFG/3s0SqYMACICAnxCgVY7kpYD1HOssFgSwTlAI&#10;FpgE+ELAXO5KbyFsKk5MOhKY1Y1SgQAIgICvERAnYhQ1sPmbSF6kwNdMhT0gAAIgUMAEDKlf/WsC&#10;QwAXcD0iOx8loFx2Ah5gH60kmAUCIAACAUdAWgDJvPRRwJUPBQIBEAAB1wno8foqw+jMCbNA6wSF&#10;YIFDgM8CTfOO0O/tOblsk6aAzqItW/wvKzMzs3xEVcwCHTi1jpKAAAiAgO8RoFmgM9JMocWLFxf/&#10;pw9pIuiQkGIhIUHBwSEh5KjALNC+V3OwyJqAx2eBrnfX+2AMAkRg26LnDWnglCvXPDwL9ITPx9Mu&#10;V4byGDUEAv5IgM81wjdlr2eMv/LH2oTNIAACIOCPBORvHJuez8pvKH8sF2wGARAAAfcJGFK/1F9a&#10;Z456PcAkd4e9O5wStT9YtnzVw90fUOYH/aCTPoIVCgHZA8zmes6h/8gDLC7+m8WW/xW9v5nkCw6v&#10;VA0e4EKpIGQKAiAAAkWEAHmA069dKVGiRPHiJWgd4NDitBSwuBpwCHMBMwcwPMBFpCn4eTG95AG+&#10;ceQbPwcD810nULrR6xS58D3AvAQkg+H7db0yEdO3CbA1gTH9pm/XEawDARAAgQAjIH7xYObnAKtV&#10;FAcEQMCKQM6XHfTvckwveYBdmQQLGhgtGgRAAARAAARAAARAAARAAARAQCeBkLRgPbsytUKeBZr3&#10;f5Y3+tPmjM6SIxgIgAAIgAAIgAAIgAAIgAAIFCaBi2vefnvNRf0WGA2vP2WEdEzAhzzAqCYQAAEQ&#10;AAEQAAEQAAEQAAEQKFACpEKladGDJPUKXVqgFVDQmRWyB7igi4v8QAAEQAAEQAAEQAAEQAAEQMBM&#10;YGaVld1SxIU78vc3TU4BmIAnAA9wwFcxCggCIAACIAACIAACIAACIOCIQNMalfmlZgMGNBOEi2vG&#10;d504sWuVIOYQtnUPi87hNTMll/HMA2I8OVCVrhOtT4hpiAGkWGIMu/CoG/cJdFiTa7+rJusTHmCb&#10;pYDdLz9SAAEQAAEQAAEQAAEQAAEQAAGnBNrNGNic9KykZSl45S7DVw8dupq8wl92qVy5y5fcO0zu&#10;4a5LRb07sWtyO35mxsAfSN4emFmla9P94pmU1UPF/BzHIoWtEt6pkQjglMCmLiE2YezP8AA+4QHG&#10;3FdOaxQBQAAEQAAEQAAEQAAEQAAEPE6g2QBRu7bbwry6Fhlszkf21jYfKCScZRNcDV3dg/zEtFWp&#10;y+TuxbMJ8hnZOI1YquE9XqoimaBS8TpSvwTGJzzARbKCUGgQAAEQAAEQAAEQAAEQAAHfIMB0MLl0&#10;t/BOzdJGOlYeIWz27jo317VYztNFCOcEuO7VUL901Sc8wM6LghAgAAIgAAIgAAIgAAIgAAIg4GkC&#10;b8teX+abrVuFpz/RPB3W0G5R4gjhi/Er+fhe261yjaYTV8aLax9ZwmjEUg3v6UIV5fS01S+RgQe4&#10;KDcPlB0EQAAEQAAEQAAEQAAEijSBbglsCDDbyNk7vAtTu5W7vCgODH47PurFpmw2LNrGJzfl43vt&#10;tmYDaHiwGEgKQ9G1YtmFL9L4C6Hw8AAXAnRkCQIgAAIgAAIgAAIgAAIg4AsE5FmuxEmvJIv4wGD6&#10;WxohTMcDBnzJJ8WSQ8nH5kBSGDadtDRzlkosysEuvC9wKDo2FL4HmE8BLe9FBz1KCgIgAAIgAAIg&#10;AAIgAAIgAAIgUJAECt8DzKeAlveCLDzyAgEQAAEQAAEQAAEQAAEQAAEQ8FMCuWXy9OzK0hW+B9hP&#10;WcNsEAABEAABEAABEAABEAABEACBwiJQ7O1N+nfZSC95gIM+mTBl6BsvUTaTvpnRtcv9SijLlq96&#10;uPsDTjHZB8vPz3MaCwFAoLAI5OWx9pmbm0sHuTk5Obnsg7bsrKws+j8zk/6lLbxS9ad7OG//hVUK&#10;5AsCIAACIODvBH5buir92uXitJUoUTyU/itejG8hISHFigUHB9O/VEY+6Y+/Fxb2BzCBkqXKsIZK&#10;TVbcWGPlTdb6k51gFIIWLlrYt8+zqkCqRpS/cDm13l3vBzAuFE0/gW2LnjekgVOuXONNiLKYM28+&#10;veIPeX0gHU+cOr1X795yCwzWbwFCggAIgAAIgAAIgAAIgAAIgAAIgEABEDCkfqm/tE6T4AHWCQrB&#10;AocAPMCBU5coCQiAAAj4MwF4gP259mC7hYDHPcBVKpYDXxAgAkbHAHvFA8yngEZ9gAAIgAAIgAAI&#10;gAAIgAAIgAAIgID3CHjJA2ysCzSfAtppIfPzBewg4F8EBGWjFVgDxgYCIAACIAAC3iZA3zby16XV&#10;NxFepUDAfwh4+zZB+kWWgFEPsE5QxgSwzkQRDARAAARAAARAAARAAARAAARAAARcJuATHmCXrUdE&#10;EAABEAABEAABEAABEAABEAABENBJAB5gnaAQDARAAARAAARAAARAAARAAARAwHcJBAWNVt2VFsMD&#10;7Lv1B8tAAARAAARAAARAAARAAAS8SuDtt9dc5BkcmElrDM88YJfbxTWWMKqmOA3g1QIgcTMBkr5K&#10;GPn5o/if8oFUz3v+M6SBdQJ2fQwwpoPWiRjBQAAEQAAEQAAEQAAEQAAEPEOARGzzhNUp+QOa2aVX&#10;ucuXX3ap7JlskEpBE7BRv5S9IfWrfx1gvQKYL4Ck3AsaCfIDARAAARAAARAAARAAARAoygRI/VZZ&#10;2S3FLHPpT/IFs030DnMHr/i5hjmJ2abiKFYCtEmBLqmlKaY284AlZZaqJaAyd564xZKZM0UTxcg6&#10;7CnKlWtX9kIeA8xXP+LLIOlcDAnVBwIgAAIgAAIgAAIgAAIgAAIeIrByvFL9Uk/oKskv5otbSreV&#10;480dpCmziV2T24nn988Y+IPivK0d9imopSmlJrqcFcfkb+aZ5+9v2nWpfYdsMbOJCXWHi2Y0Hy/w&#10;Ay17PMTJ55Oxd/aqmlzIHmCufpWW6VkQ2Ofhw0AQAAEQAAEQAAEQAAEQAAF/IDBR6La6aVdZ6F48&#10;myAMbM79vFW6TpyYnCIXYujqHryDdJW6QzVKZp+CappyapSU8lh2ATcfKCSclcYn22Q3tFsU9ckm&#10;M+QDfyBdADaSBnYqgwvZA1wAFJAFCIAACIAACIAACIAACIAACKgTIA3ZZQD5eqvI3ZqH0lhgeVMZ&#10;FOycpH0KOtOUOmNz//NqLZnt3AiEUCdQ+B5g1AwIgAAIgAAIgAAIgAAIgAAIFCKByl2Gr05ozob8&#10;Vq7RdKLDrse6LLRPwVCa3KlLA37jV07k+Zm90JYzuuxAIHUC8ACjZYAACIAACIAACIAACIAACBRx&#10;AjT2lgbdVnl7TZUBKaSFpcmu+ERUzreJXatYpsdqZpeC/RkHSVbu8iIZISY1Prkp8wBzaa4849wa&#10;hNAi4CUPcNAnE6YMfeMlynnSNzO6drlfacKy5ase7v6A02qxD5aXl+c0FgKAQGER4O0zNzeXDnJz&#10;cnJyxY+cnCzasrOyMjPFz6wKlas/3cN5+y+sUiBfEAABEAABfyfw29JVN65dLh5avHiJEuyzePGQ&#10;YuIWEkIHwcHB9C+Vkb+r+3thYX8AEyhVugxrqNRkxY01Vt5krT/ZCUYhaOGihX37PKsKpGpE+QuX&#10;U6tULBfAuFA0JQG+IDANBqYD+yHBRj3AKVeu8SZEac6ZN59e74e8PpCOJ06d3qt3b7kF6l0GiRvK&#10;l0FCtYEACIAACIAACIAACIAACIAACICAOwTkqbBUJ8TykgfYmADGAkjuVDDiggAIgAAIgAAIgAAI&#10;gAAIgAAI6CFg1AOsJ00KY0wA60wUwUAABEAABEAABEAABEAABEAABEDAZQI+4QF22XpEBAEQAAEQ&#10;AAEQAAEQAAEQAAEQAAGdBOAB1gkKwUAABEAABEAABEAABEAABEAABPybADzA/l1/sB4EQAAEQAAE&#10;QAAEQAAEQAAEQEAngcL3APMpoOVdp90IBgIgAAIgAAIgAAIgAAIgAAIgAAKGCHjJA4x1gA3VAgIH&#10;AgGsAxwItYgygEChEqDfpAs1f2QOAiAAAiAAAn5A4I3Bw2NjY1021KgHWOc6wBDALtcIIvorAQhg&#10;f6052A0CPkOAfyX7jDkwBARAAARAAAR8jsDo0aPj4uLcEcBUJEMauHLtplUjyl+4nEoR58ybn5uT&#10;M+T1gXQ8cer0Xr1700EQgxQEAexzbQUGeZsABLC3CSN9EAh4AvL3ccCXFAUEARAAARAAAdcILFqy&#10;0k0BbEj90g/T8AC7VlOIFfgEIIADv45RQhDwMgH5K5m+3ZVZBQWJPy6rbQF5KSALJXoHArAeA7JQ&#10;fl1ZqBE/engGamV59auyUniYqgAOChqtzDc/f5R4I0sn+Z/KzZAG1ukBDvZqyZE4CIAACIAACIAA&#10;CIAACIAACIAACNgIXaX6tVHCnJUh9at/aJIxAcyngEblgQAIgAAIgAAIgAAIgAAIgAAI+BGBjka2&#10;mJgYXjQjkTrKsfRjIelr7/jl0b00C7QxATzs3eG06y8PQoIACIAACIAACIAACIAACIAACPgCAfKp&#10;6tlp/iqltXqiUBibWPbldSR0yTNs0zWax/UJD7AvVBtsAAEQAAEQAAEQcJPAIw92ot3NRNyP3u3+&#10;9rS7nw5SAAEQAAEQcIFA86i28u5CdBei2GtgLn1VtbFPeIBdKCSigAAIgAAIgEBgE3iyZze+P9Hj&#10;Adq9WtieD99Pu1ezcDnx7l3vpZ2i0+eDXTq4nA4iggAIgAAIFAABkr6Uy/74rbTTAf9Te+NqWRnG&#10;/oyzNAxchwfYACwEBQEQAAEQAIECJkDTXS5euor2As7Xd7Jbvnoj7WQPfa5Ys8l3DIMlIAACIAAC&#10;HiFgI5VlCe1O4vL0V/ZOYHiA3QGLuCAAAiAAAiBQoAS4N1jpE3780a60kxHyJz/z2CNdaKfz/IAf&#10;8437e+29vnSmx0P3UQD65Ac2x4927yzv/Cr/kw7sez7z7tAPd4umXc6a/8n3hx7oyM/Tgbzb0+Qe&#10;YNkPTAHID6zc5Si857NN52f684H77uE7Dykf8zNdO9+t3O0NwBkQAAEQAAH9BGx8v1zcOt1kDeyy&#10;+uVCVyl35XmwbDQwPMBOqwMBQAAEQAAEQKDQCCi7QPOO0LJDWNkvmqtfefv9z9V//LWG/iTdSwfy&#10;MQ+wZNlavtOxsucznVn69zpHReVC98/l62mnA/4n31TH/f61Ipb2ZSvjKADXwPyTzvCTfOMy+O9V&#10;G2iX/1TawD3A3Ams7AJN3mDuEOYnue5duXYz7XJ0fnLVun9opwNZA9sc05+r1/9LOx2QGFbmjmMQ&#10;AAEQAAEXCLigY2WprFMzy1bxya60d2UR4AF2oUIRBQRAAARAAAQKiIDOLtCkeGnXaZOq+1cZl8tg&#10;2Q+soYp5LK51bXKXPcB6rOIeYNWQNu5fPanZhFG6f+VLsip2IUFEAQEQAAEQ8DgBeRiwnmHD7uQO&#10;D7A79BAXBEAABEAABPyMAO8LLXuAvWQ99wnLHmCnuXAPsOwHlsPz6a9kD7DTdFQDcK0LxesaPcQC&#10;ARAAARcIyB2hdcZ1YeosOWXe1Vl7V5pROB7gZctXOd11wkIwEAABEAABEAABjxOQvb5O3b8ezxoJ&#10;ggAIgAAI+DsBQ9M42/SX1j99tGuUCscDPGzQy05318qDWCAAAiAAAiAQqAT4XNDyDFiuTQ3NxwPb&#10;zIAljweW576yZygP/ZUHA2tw5j2i+SRYcjB5PLDypDz0V3UeLD70VzkDlqNM+dBfm0mw+El5Eizl&#10;GOBAbSQoFwiAAAj4HQF7d7FRB7KhInvJAxz0yYQpQ994iUyZ9M2Mrl2slhYk3y+pX6dWTpgy7eHu&#10;Vsse5uXlOY2FACBQWAR4+8zNzaWD3JycnFzxIycni7bsrKzMTPEzq0Ll6k97eT3PwiKAfEEABNwk&#10;IP8mTeN+lUkFBQU5Stl/L3ENzNWvzea/haKCFDXji1p5fb+KUSN+9PAMmMrq2LEjfX/p+Qakb7e4&#10;uLiYmBgK7FqsSuFhPJHYWNuJJ/QYwMMY9QCnXLlWNaL8hcupFHfOvPn0ej/k9YF0PHHq9F69e7PH&#10;Aks1KFi/BQgJAiAAAiAAAiBQRAjIayA5Ur9FhAOKCQIgAAKBRIBEqZ7dpsh6otj8IuwRaF7yAHtJ&#10;AOfT2k7YQcBvCdA9Sw0YGwiAAAgUXQJ8DSSblZCKLg6UHARAAAT8n0CnTp3IJatzk4vrWiyP0DLq&#10;AdaZqbEu0C8OfIXS/WHG98rU1bpA5+rMHsFAoOAJ6OgCnU0doStUroEu0AVfO8gRBPyCQJHqAk01&#10;4qj7X8B0C7RpdQFZroAslEbj9P1LqBHlfefjNHzcPJdbu1e/cD3SBZosNKSBK9du6vku0CR9bdSv&#10;V8EhcRAAARAAARAAARAAARAAARAAgSJIwJD6pf7SOhEZ8wCrJgoPsE7WCOYjBOAB9pGKgBkg4L8E&#10;5K9k/y0CLAcBEAABEAABrxJwfxIsMs+QBvaKB1gno/x8ATsI+AsBPlydWUvtWzyQPnU2dwQDARAA&#10;ARAAARAAARAAARDwNAFD6le/B9hLk2B5uvRIDwRAAARAAARAAARAAARAAARAwJ8JBAWNVu68KPIZ&#10;m5L51yzQ/lwtsB0EQAAEQAAEQAAEQAAEQAAEQMCjBEjo8vTy80fJn/wkPyMH4MEK3wNMU0Ard4/S&#10;QGIgAAIgAAIgAAIgAAIgAAIgAAJFiwBJX65+7bfC9wDzKaDlvWjVDEoLAiAAAiAAAiAAAiAAAiAA&#10;AiDgKgFHQpd3gbZPtfA9wK6WFPFAAARAAARAAARAAARAAARAAASKOgF7DazsAm1Dp/A9wEW9ulB+&#10;EAABEAABEAABEAABEAABEACBAiEAD3CBYEYmIAACIAACIAACIAACIAACIAACBUJAnv7K3jkMD3CB&#10;1AAyAQEQAAEQAAEQAAEQAAEQAAEQ8A4B5RTQPAd5HiwbDewTHmA+C7R3UCBVEAABEAABEAABAwSa&#10;R7XVE5qC6QypJzWEAQEQAAEQAAHXCNgsAqz6pzJln/AA8ymgXSswYoEACIAACIBAwBPgalPeqbyF&#10;Kz4p9/3xW2kvdEsCvupRQBAAARAAAc8S8AkPsGeLhNRAAARAAARAIPAIcMEpy04uPrGBAAiAAAiA&#10;QBEnwLs6a+9KRD7hAS7idYbigwAIgAAIgIBRArIH2MYzTOkoHcXKP5VOY0dhuBk2VzXOKMOrxrU3&#10;z2hJER4EQAAEQAAEPEjASx7goE8mTBn6xktk6KRvZnTtcr/S4mXLVw0b9LLTMkyYMu3h7g8og+Xm&#10;5jqNhQAgUFgE8vLyKGtqpXSQm5NDBznilpVN/2VlZmZmZ2fTZ8UqNZ7uYdWwC8tg5AsCIOBrBOSv&#10;ZHvDlNpV7nhMB7wrsqw8XTjDxa3Sn2yfptIeftVRGD322JRu0ZKVvlYRsAcEQAAEQMAXCDzZs5u9&#10;GfStERcXFxsb646FhjRw5dpNq0aUv3A5lXKcM28+veIPeX0gHU+cOr1X7950EMRMCYIAdqdGENcv&#10;CUAA+2W1wWgQ8CUC2gLYps+zIyFqMzbYkSSmctsoZ5mEqri1UeAaAlhJVEMqy8GoK5ovVQJsAQEQ&#10;AAEQ8BUC9LXoDQFsSP3Sl1TKlWveFcA0HTSfEAseYF9perBDHwEIYH2cEAoEQMAhAU8JYFWpzHO1&#10;Ea5cBjv1AOv369okZZ8jhi7jBgABEAABEHCHgM96gIN1loovgKTcdUZEMBAAARAAARAAAW0C2jNF&#10;e1uLFu481WgbIAACIAACIKBKwKgHWCdGvQKYO3v5MkhYDEknXAQDARAAARAoggRUZ5Pi/lu+cybK&#10;M44krhyFB7BPxAavdgD5qs7ci2DdocggAAIgAAK+Q8BLs0BjDLDvVDEsKSAC6AJdQKCRDQgELgGN&#10;LtB6Cm3f/VhPLIQBARAAARAAAT8i4H4XaKMeYJ1jgPV6gP2INUwFARAAARAAAR8kYOPO9UELYRII&#10;gAAIgAAI+A4BL3mAIYB9p4phCQiAAAiAQCAToB7IfA/kQqJsIAACIAACIOAhAkY9wDqzhQDWCQrB&#10;QAAEQAAEQAAEQAAEQAAEQAAEXCcQFDRaufOE5DM26cID7DpoxAQBEAABEAABEAABEAABEAABEChE&#10;AiR0ee75+aPkT36Sn5ED8GA+4QHmyyAVIjVkDQIgAAIgAAIgAAIgAAIgAAIgEBgESPpy9Wu/+YQH&#10;GAsgBUY7QylAAARAAARAAARAAARAAARAoCAJOBK6vAu0vSU+4QEuSEDICwRAAARAAARAAARAAARA&#10;AARAIGAI2GtgZRdom2L6hAc4YNCjICAAAiAAAiAAAiAAAiAAAiAAAj5LwEse4KBPJkwZ+sZLVOxJ&#10;38zo2uV+ZfmXLV81bNDLTolMmDLt4e4PKIPl5uY6jYUAIFBYBPLy8ihraqV0kJuTQwc54paVTf9l&#10;ZWZmZmdn02fFKjWe7mHVsAvLYOQLAiDgawTkr2RfMwz2BBKBRUtWBlJxUBYQAIEAJvBkz272paOH&#10;WFxcXGxsrM0lcvmSH5h/8kuyE1h5kl8ypIEr125aNaL8hcupFHHOvPn0ij/k9YF0PHHq9F69e7OM&#10;eG4QwAHcFlE0VQIQwGgYIAACbhKAAHYTIKLrIUDvjjExMXpCIgwIgAAIFCKB/Px8+lrUL4D1m2pI&#10;/VJ/6ZQr1/QIYAPrAPMpoOVdv+kICQIgAAIgAAIgAAIg4AIBerPEBgIgAAI+S2B//Fb9TzabRYBV&#10;/1SmVvhjgPkU0PKuv6gICQIgAAIgAAIgAAIgAAIgAAIgAAL6CRj1AOtM2YAHWGeKCAYCIAACIAAC&#10;IAACIAACIAACIAACSgJ8yV/tXRm+8D3AqD8QAAEQAAEQAAEQAAG/JhAUJM4Co3szGl53wggIAiAA&#10;Ak4IwAOMJgICIAACIAACfkygeVRb2uUCKI/9uFQwvUAIkAqVN8oQorRAqCMTEACBQiYAD3AhVwCy&#10;BwEQAAEQAAEQAIGCJ0ByVzn/TcEbgBxBAARAoFAI+IQHmE8BraP8+YKAHQT8lAA1cG45NhAAARDw&#10;MAGaLdPe8cs9w/J55Z/2TmO4kT1cJX6bHHcIc/OVzmHln0pHsU0Y1Vj8pGqafssJhoMACPgxAZ/w&#10;APMpoP2YIkwHARAAARAAAR8jQKqY77IGlv9Unqer9iF9rCgwxysEyP1rL1+5T5jnJ/uHZflqc0bp&#10;Q5ZNtI/Fg3EZLF/1SpGQKAiAAAjoIOATHmAddiIICIAACIAACICAQwL2TmAbD7AGO/uQhhZgRK34&#10;LwF7saosi7081lNSVVGtJyLCgAAIgEDBEPAJD3DBFBW5gAAIgAAIgEARIaD06zotsuwBhu51yqro&#10;BHDNW+tarKJDFSUFARDwBQJe8gAHfTJhytA3XqISTvpmRtcu9yuLumz5qmGDXnZa+AlTpj3c/QFl&#10;sNzcHKexEAAECotAXl4eZZ2bm0sHuTk5dJAjblnZ9F9WZmZWdjZ9ZlasUvPpHlYNu7AMdiffX5Zu&#10;cye6P8bt1aONP5oNm/2LgPyVbMhsrnV5FN7bmXuDlSeVZ+RL/MA+JE8HYthQLfhR4EVLVsbExMj9&#10;nLnlXLjKfZXlM9pX7cPrOaNM04+4wVQQAIGCJKDxhUgPsbi4uNjYWHfsMaSBK9duWjWi/IXLqZTj&#10;nHnz6RV/yOsD6Xji1Om9evdmD0zxORrsjkGICwIg4OsEru+f30exxZ0xZPDpOBZ3/v7remJ5L7Al&#10;dyrOgv3XxL8NZafHfoQBgUIhwJWtzdRWqpYoQ0L0FkplFVamyjWQuB6WRwUrjzXWRrIfRaw6rlgu&#10;oPbVwuKAfEEABIoaAUPql/pL6+RjQADbTAGtbzponWYgGAiAgNcIPPjeN/Ok7VNheB8DGvjM0Vn9&#10;P50379nmZXUY573Aqpkbyk6H+QgCAt4noFStvDMzz9OmY7PyvBzAJqRsLJSw9+ut8HNQXQNJdRIs&#10;WR4rpSw/tk/E5oyNqxkLLxV+xcMCEAhEAkFBo5U7L6J8xqbEhTwGmOQunwIaujcQmyLKVFQI1Ioe&#10;33/WkdNica/tX8Bdw2YH73XzCX6G/hw+S5j1fp84Cl94gUVbzX7suGReU1a2FZXKQzn9n4Ds6VUe&#10;+H+xUAIQAAEQAAEQ0EWAhC4Pl58/Sv7kJ/kZOQAPVvgeYG4HNLCu6kUgEPBRAuUqPXjWJMrbv/a2&#10;ZJ7hb98T9iazTsVndn5WYzz3FD9Sl/4u2/yZ8f0F8gBH1yrMwMyyuNf23vYtM6zhpc9WMrAK23yU&#10;M8wCARUCSk+vfAxSIAACIAACIFCUCZD05erXfitkD7DSIGjgotxGUfYAIVC2+bOPCH+R//e1z1au&#10;uMQEcLlK3WYN79NnAXl/y5W17vNcuIGvXz3zYMs6okW1Wr3XLUAqAMUAARAAARAAARAAgaJFwJHQ&#10;5V2g7Vl4yQPslVmgaULdolWZKK1fEbCaBTo3h/2nnAU6i80FTbNBB8gs0D/9MP8v4ZFnmpeT6uhM&#10;XJ8jDUWn7vzXLnVUHvAA7Dx5WUXHL7lefSEwmSQXwXJsts2u7WEWaL+6Hf3VWNdmgfbX0sLuQiJA&#10;E6g+2RM/+hUSfWQLAiCgmwD309oHdzQLNGldUsL8k2LJXaCVfaHl1AxpYJ2zQEMA665bBAwUAkVZ&#10;ANPMye8L4+dF1xS1bSM6oMG9r39WQ5S78kYjbEXFWdYsMgs/8IZK35I9bObn98++9w3T8xDAgXJD&#10;+mc5IID9s978zGr9M5r6WcFgLgiAQMAR8JIANqR+6ZmZcuWanmWQIIADrgGiQM4IFCEBbDL98tuC&#10;+e9MoXGzpUQs6f1F9ZueLghn414ePUsQHh00qtmB0btbfUsdood9toKFEYRu7337bP0QMcxp5i5O&#10;P7r55dHT2Pnxt+8cfqDZFw+ErXv9sxU8zXspMGlTFuZ45Lyu5Dfe3Gf4PHZ+/G17hyfc8kU3YdVr&#10;U9ZQSAp//6AvnrqzKg3r3dznQP1p7WuUuhrXZ/jP7PyopodH72n57aMZf7wzZQ3ZQNujFPjWskKp&#10;UuSXXvjaZ2sFofd7753ZKzzas35Zi21iWApj3uABdnYH4LoHCEAAewAikgABEAABEAhoAjo9wMRA&#10;6QS26SZtSAPr9AAbWAYpoCsIhQOBQCSQlCTMWv3stGnzpk2b1rQp7fPaVGDqd/JkYfJv0eL5p1b/&#10;duuZpiR3y9XvKYWZNo2pXylMm1os/G/tKS47X4ECP7V6FgWW02SBpTA7WOD0ChSYkqLAzXtS+rPK&#10;rj5NgXl4+pMFZmF21KAs0iuQGeL53ygwJUWBmZ2SbbOYGRQ+pP5TYprR9es/S+rXyrbJwsVLgVh5&#10;KBMIgAAIgAAIgAAIBCAB5RTQvHjyPFjuqF/9vWaMeYD5Gkg0CZayKiZMmfZw9weUZzAGOACbagAV&#10;qQh5gAXhl68WCfN/YrX37HPsMyCP69ZRNk94gAPoZvXdosAD7Lt1A8tAAARAAAR8g4C9B1h1pisb&#10;Y93RwDo9wMYEsCpMCGDfaGOwQi+BoiWAl24Tkk8yNFwlBuqxovIhgPXeCQjnBgEIYDfgIapeAvTu&#10;qDcowoEACIBA4REYNWqUzjHARgWwof7PGANceE0AOfs8gSIngH2+RjxrIASwZ3kiNVUCEMBoGAVA&#10;gARwTExMAWSELEAABEDAZQK0rL3RWaAN5WVIA8MDbIgtAhchAhDAgV3ZEMCBXb8+UjoIYB+piMA2&#10;gwtgerkM7GKidCAAAv5L4I3Bw6dOHu89AWxI/er3AGMSLP9tcrAcBEAABEAABEAABEAABEAABDxJ&#10;gJSknr0Ahmlwaa3/UycFCGCdoBAMBEAABEAABEAABEAABEAABAKfAMlOp3sBUDCkfvXPAm1AANMU&#10;0Mq9AMqMLEAABEAABEAABEAABEAABEAABIogAf2+X0fdsFWhGRDAtPqRci+CdYAigwAIgAAIgECA&#10;ESiAPmwBRsx3ioO68526gCUgAALeIFD4HmBvlAppggAIgAAIgEARIUByRbl7sNS+I4R8xxIP4vWd&#10;pHj7ccceN6O7kzXiggAIgIBRAoXvATZqMcKDAAiAAAiAAAgoCTzZs5u8gwwIgAAIgAAIgIAGAXiA&#10;0TxAAARAAARAINAIyD5hXjDuoJM/ZY+fjevPJhaPooyrTE2+Knv/7EPah1GeUUZUWqLq0NawxFH4&#10;QKtU75SH6PFfT5ReXEctwVGV2TQV++jesR2pggAI+CUBm45L7ndCMUoBHmCjxBAeBEAABEAABHyL&#10;gI0ClCWNUtXwk9xuWfDYKB/ZjSzrHH5GtbROc1HmJVuijCXLaUf5Ku3XsEQukY2K861K8itrbGrE&#10;vtY0mgo6I/hVVcNYECgEAvZfK6NGjdI/2bL7FvuEB5jPAu1+YZACCIAACIAACBRBAnq6QDvSsUpc&#10;Go47GwXrCLJ9LnqcgXrCyDm6bEkRbBgeLLLSP0zJOq0y5Q8uHjQDSYEACAQGAeWXBalfKhSJ0gIr&#10;mk94gPks0AVWZmQEAiAAAiAAAiBgQ8Dey+c+Ip1p6hHw7huDFOwJyL3WVbuvK3904L87yMG03bxQ&#10;v2hsIAACTglwDew99RsUNFrebYzxCQ+wU0AIAAIg4JMEzsT1iTst8M8A335Zuq0A9gCHiOL5OQEu&#10;gfR4kl0uqI2b0VE6eizRmZTLpgZMRP2/Puisem83koAhj4KAAAjwp4o3fL8kfSnl/HzmW6aN/ylv&#10;PuEBRvWDAAj4J4Ga0fOiawn8ExsIgICvEJCddYakiDIWL4nS6WdfNj25aKSpHGYs96d1JLG0LSHb&#10;nKbgK3XjJ3bY8LT502lTcdpB2k8wwEwQAAGvE/CG+uXSl6tfWQMrS+IlD3DQJxOmDH3jJcpp0jcz&#10;una5X5nlsuWrhg162SnOCVOmPdz9AWWwnJwcp7EQAAQKi0BeXh5lnZubSwe5uTnsP3HLyqb/sjKz&#10;2Cf9W7FKzad7WDXswjLYnXzJF0rRr+1f8PpnK3g6/cfPi67pIMnr++f/JTzyTPNyOrNUhD8d1+f9&#10;WUK3/v2Fs5VYCvZJSWcq7OpzpOG8RkfZp0tq3JzyNac5OiqFRjEdJW6XVK8ebXRCQrCAJCB/JQdk&#10;6ewLZUifK6PbRHQ5nSLC2aaYhCsmJmZ//NaiWXyUGgRAoLAIcL+r09zpGRUXFzd18nhH4XmA2NhY&#10;7aRsvL42StiQBq5cu2nViPIXLqdSjnPmzadX/CGvD6TjiVOn9+rdmw6CmClBwU7LhgAgAAJ+TYCp&#10;370tv5nHt/HC8D5xZzxeoDNHZ/X/dN68Z6Ojn3Winz3li9afowuF9WriLtiDKCBQOATgrS0c7sgV&#10;BEAABIoMAbkLdEF6gA0IYHkKaMwFXWTaJAoaAATO7PqsxqcWUfp/9s4GwI6qvPt3ExLNxpDoZlkE&#10;YmL8eBONmqJNsV8JbyFEiooVLSml2FagFVo+lIKvbZO8WgSjkLTB1xCxxYhVoQUUkaBtln4oRokB&#10;F7NFjVkC4mazkA+zG2DDvs/cc/fs2Zm5c8/Mnbnz9RvGOHfmnOc8z++ce/f+73PmzInLPn31kw/0&#10;HKxGJtr4/Op2W8+hCaFKIvT8L1bPHRorYpRxrjpbd5+qJGWuuaVyy4flBmO59MWa8ZrBcVNjLYxV&#10;FwPqhmSPGw0b3be9fotW1sYcr4U5IaIg4wUYEIQAAXsCzT8mxzVT2vLeVHsPKQkBCEAAAgUmkPI9&#10;wCJ61RLQ5kGBcRMaBApC4NAzT75t9oQpzTNeeuI39jkC+FDP11Rm+NNXVx7pU5JY6VlnIvTmP1g0&#10;o1J58qHrT7hO5Y7fPlddfrL7A4+86dPOmVfvu/4+58yMRX9w3Z9WJAPsmdJsmtLWv3b9iVWTN139&#10;8w9LMtrrRuNGZ59cv0V3UD7WXGG6IqpvvCBjgjAgAAEIQAACEIBAXQJr1qzRM4ACDmIkqFaB9hoM&#10;Nf/Z/gHFITLAMQaJKQhAIH0CMxad9/bK1yST+4Hr71OSWLZvXH+J6Nu3j90GfOzsFbdcc341G3zs&#10;DBHEIo9FUb/xFdXDk958tbMmYL3NZUoVO9T3cOXqk6s3IR87940rbvnxE143mmnUxporTPuI0u8z&#10;PIAABCAAAQhAAAIJErj08mvkxl3LrXk/zJnP6thUwilngHV4PAe4+Z7GAgRaR0Dne3WTOics6dkP&#10;7FtazQCP69i3XX3Tp9/48NfGpjGLnnQKvPHhDzhTnsM9QsllyjdmyU573WimUUtrNr61rpNoCQIQ&#10;gIA/AVbAYmRAAAItJiCLWoXam3dPLQSt14I2JXFCGWBWgW6+17CQMwJlWwW6tghW7TZgeRTwNRW1&#10;ELQc/vg1clRdI/oEZwLz2BrIlZ4vyiTo85w50OO6uXpO5kVLtQdmf9qZIO2s/Pzzq29yLDu2nFWd&#10;9QLLXlO1M3Mf/6Iju8UBp105es2P3W5YNapWk/a0uHTfJa6gvNYqtcWux8KU9aRdEXmMe8Y4q0Dn&#10;7G0ft7tlWwU6bn7YsyJgP53PyhyFIAABCCRGwHfVaMtVoIOdCqWBLVeBRgAnNhAwnFUCJRLA+/d/&#10;6Rs7Ku3tIjWvqj4GaUg9Buml8v+VSvszIob/uVI57bJVCx9b8/AbP31e5//cfl/ljAvecmzl0I9u&#10;vbOy4pyTBu6S5ye1V7vyt6/+tCOJh4bk4m0fWi93/1582WVPParKP/lf5z86f+NvnnB0l9w//I6z&#10;58+QMv/2Yud5SEP9P7p9ywu/90eLKj23/+uRFe953Qwp84Hr/8Mxef7fbF5+klP3ms2O/eve9Mg1&#10;O1/7yRWVLR9Y/03HQce3T77nLV1O2f7v3/6h9V8V/6++euAhsTProYufcASwnFc+H1L25fyaWyqV&#10;d1y26vWPrvnBmz8ts7x17CskhPmTHf+9vn3g+m9VKiuvvvrJR8T/Fz988a554lvN5utmtCsG4xsC&#10;OKvv7xb5hQBuEWiagQAEIACB3BJoXgCHUr/yo+Hepw/yGKTcjhcch0AsBHbvrqxbJ5L12Plnb1y4&#10;UPbNGzc66ldOOudfumzjRjn5nvu/sujsjY4yvOX+9zx5/7EicYcmv+7JJ153yzqpKFVUXaeAXJKK&#10;t9x/3saNcv4379flX/qbC79/gmPzyNTnj0xTZc6e75had4uYWjR5qDJ5vhifIZcmz5fqVZvfP8lp&#10;S+oq+y8VN95z/y0z7n9CjKt25aXTqOzim/J/vrLzlWUblzjVb77zt39wZ5sc1OzLeaeuBPW6Jx2f&#10;zdidEOr5VvVBjIvbYlzCqfp2RIw74cgxGwQgAAEIQAACEIBACwkkdA8wGeAW9iFNZYNAiTLAlcqX&#10;/v6Oym1fcMCf94fOv4ke7/3+zr+/82WveG3XRRck3paK5dn9H9n11G/+8f9524N3xh/j5zbs3PXU&#10;bjH+qulOW5dfLrl0PYTJAGfj3ZyaF2SAU0NPwxCAAAQgkBMCmc0AhxPA8gwkAe5aB2vt+o1nnXmG&#10;2REjIyM56RfcLCOBcgngu7dV+h53unnuK5x/OW6eQ/VNgwAu42eHETMCuOQDoDXhy3fH1jREKxCA&#10;AASaIbBq1SruAa4ggJsZQ9RNmkDpBHDSQEtpHwFcym4fDxoBXPIB0JrwRQCvXr26NW3RCgQgAIFo&#10;BGSxejVR2Vu9IBlgXy5+GeDnoxGkFgRaQMBOAD/3suNOfO87J0xtaIFvsTfxJckAsyVAAAGcANQ8&#10;mUQA56m3cuurEsA8CSm3HYjjECg+AXlosDwzKTkBLARDrYNluQr0pOL3DBFCAAIQgAAEIAABCEAA&#10;AhCAgAUBEbQ2ewtu0wilfu0fHYcAthgFFIEABCAAAQhAAAIQgAAEIFAOAqI8G+4tIJHQKtAI4Bb0&#10;HU1AAAIQgAAEIAABCEAAAhCAQAgC6WeAZQlocw/hO0UhAAEIQAACEMgkgVjmsMViJF484lIGvYo3&#10;xrDWSgikmZCbqRu2aygPAQj4Ekg/AyxPPzJ3+gkCEIAABCAAAXsCSpLp3b5iw5J5/KZu47NNGV84&#10;UvGcs1fI3hBdeQooJhKvSbUe4Qjkize8BVcEDuUZUUQKgbgItLWt0bvLZvoZ4LiCxA4EIAABCECg&#10;nASUKkObSe+jTlN/C2hJ7PUkWu8wvFPvUxyAQLwEXD9sJTGzRqSv+Dw6ukp5rl7qLf0McLxAsQYB&#10;CEAAAhCAgCshrDJO+l/9bcP1tcObRjZLaqo6fxXQilm4Xiv17JjdV88lV77R62ewb77ft3yrKGdc&#10;rrpOlna8ebWu60y9XrDp1gCqeR/eJIFL+5YhcEXA+1vYqlWr7BdbtsEo0lepX62BzVpkgG0YUgYC&#10;EIAABCCQXQLmr+lKremkmanc9HcOdVUX02W8tQKyyg1b0V90dHMu37SM9LarWddzSUsI0w1TddsQ&#10;cPVogBsuf7I7FFL1zKt+6yF1nfcdS2Zvmoq34cDL0fBOtbtoHAJpEjA1sKhfcUVEabwO1Zv/LK2Q&#10;AY4XNdYgAAEIQAACrSZgM0fUZvapNy9nCj+lk71JPzNabysBNr0Kxwacb/LQW9FbrCEBG1eDg7Xx&#10;v1Rl7JEGj72GM/wbdq4aur6Zf7nk+j2lXh+1YHiXangQbMkJqDdUcupXjOs8sAt1JjLAahXohoNg&#10;dFTCYIdALglUxoZuw3FOAQhAAAKpEPBNpTbpiaVNGwGvPPEa1Ok+ncdWJe1t1rPcZOwlrO6d2Wvf&#10;C/Ylo4G1HIqhjFvaTDq0UD5TGAKZIqA0cOy534YxZiIDrFaBbugrBSAAAQhklsC571zS/J7Z6HAM&#10;AkpSBqd/m6fkErH2BgMSgJFtNmw9OcsNm85sAa8G1r8vWPqcFtUsD29LdBSDQB4JJKp+1SxoL5ZM&#10;ZIDz2Fv4DIFSEzjUc9sXew7WQfBE9/my3dbdXSszXvjJ7vO7n6iof6NuY9bqt+KyHLJRZd8vQHeL&#10;USOgHgSSJqC+yqvdZmqo8ses5Trj67BNKwE2zRuPA7x1XfIa9K0b7Ju+asZl42rSHZc7+75yV5+0&#10;GSHesddwxNqbtezf1g/vUG/M3I0KHIZAFgiYa1+pY1MJJ5QBbrt27forL71IGrvxpk3LTz/NBHHP&#10;vVuuuuzihmjWrt941plnmMWef/75hrUoAIG0CLzwwgvS9NGjR+Xg6NER57/q9tzz8t/41tF14nvf&#10;OWFgp+VwM+1+6Qufu+1rlbf/waJjfayI4PzxqzcvO0lfEjFZt3B4L2rWXro9oVaU/bdXvub22RPX&#10;RN8l/Rs+GGpAYAIB/Zt0SbggA1LpaMG+evXqnh0PxtI6nVgPYwAZoMUy9jCSOwJKdjZ0W94g3d3d&#10;G9ZdV6+8KrB169aGpuoVCJsB3vv0wa6Omf2DB8TgrZtvk6/4V1xyoRzfsOHmc1eudNS101LbpMgO&#10;URECEMgXgYM9X3QSvpLy7TlUqRzq+eI1t1Ru+bDkeH2zxHJSlTaSwBMtSPRipFaoarO6jVXs7pMX&#10;+7bXb8VjbbzuWKMN7Rs94LT7xZ5DjeLKV5/hLQRSJRAhO52qvzQeRKDenOfSUms4vFG/pR0bBJ4d&#10;AgllgKMIYJt1sLIDDk8gAAGlS7/2yBtv2rx586evrjzSd7AyY9EfXPenlT/9uJkBHiclpa8/8Top&#10;vfmmq3/+4e4n/SxUKk8+dP0J1UKbN799rqr8ZPcHHnnTp50zr953/X2V2SfXa8Xtj3JxYqON7Y95&#10;rLLBm/9g0YzguBgLEIBACAINV/QNYYuiGSDQcNJyBnxsnQsNhze4WtcZtJQxAmvWrNG/EAUctMDr&#10;sBlgS5dsBbBa/1mvAm25HLSlExSDAAQSJzBj0XkyW1jytR+4/r5v7Kt3V3DNjUN9D1euPvlE59Wx&#10;c9+44pYfO3cCey0cO3vFLdec7+RdK8fOmFEVyc88+bY3vqJ6eNKbr3ZWDKy3ea15G7W0/43rLxHV&#10;/Xbfad6Jc6UBCEAAAhCAAAQgUBgCl15+jcxbttySjjrlDLBa/FmvAs1y0En3N/YhEDMByZF+YN/S&#10;agY4SJf6tvq22c4txF4LImIdg298+AMTZkpbed7QH2nU0v7brr5JfPha3bW+rPyhEAQgAIHsEYjr&#10;BuDsRYZHEIBARgnIPb2h9kTDSCgDHG4RLEn8ivRV/+poWQQr0Y7HeOwESroIlrMy1Gs2LztR7ry9&#10;5PoTqjOfxxaL0mtfjS+CJXfSOnJ52YkVp7w68rGgO0fKV5eimiGFHpj9aTmoyFLMH/751Tf9wdgi&#10;WK5Wlu67xO2PX6O1FurbH1sEq1L14Dxp2BvXxDHEIlixv6dKaLBsi2CVsIuzELKkPrLgBj5AAAIQ&#10;aEjAd9Gs5hfBknZDaeDOOQttFsEKJ4DFCXUDMAK44TigQGYJlEgA79//pa988bZ/e7GzCvTQT/7r&#10;4jUbK5UVV1/3Kw9d8+jrP/met4yIJn7txiUnHPpRrUz/92+/r3LGBW9x8r1y/KH1X3V68U+vlzLy&#10;/+3PdJ9/zT9XKqddtmrhY2sefuOn33Hkzg+t/+ZQtaffcdkn3/O6GZX2dkkU3/6B679Vqay8+uon&#10;H6m84+wXP3zxrnmbl58k5//1yAopdHSX3K9bPe/yp0vXHarenDzz+59vbP93jtxX8/nQj269s7Li&#10;nNd1iZ8T40IAZ/bdmFvHEMC57TochwAEIACBFhFoXgCHUr/yo2FSq0Az+blFQ4ZmINA8gd27K7fc&#10;f97Z848dGqqs+8pvLly4eePG8+a/9HVPLnzP/bdUhl66TJTtunWVm++c+vyRNilzy/3vefJ+p7A6&#10;rpbfrMrI7pTfuHGh1P3KorPFzuQZ9z8hL6tlNjoGnTJDlcnzpaKcXzZ/vjQ9w2n3+yc5No/89g/u&#10;nCZlJuvzLn/G60qjUsXK/rjPk1/35BOvu0X5OR5X8xSxAAEIQAACEIAABCDQegIJ3QMcOgPsjZwp&#10;0K0fDbTYDIESZYArlS/9/R2V277g4DrvD51/vcenL/jI39/5l694bdf0yXXL1Ktrf/5zG3buemr3&#10;H/+ft71qegN/7G1axvWRDzp5aWNjCnQzbx/qKgJkgBkJEIAABCAAgWACmc0AI4AZuqUjUC4BfPe2&#10;St/jTh/PfYXzb5mPx0Y6Arh07/kEAkYAJwAVk24C8t0RKBCAAASyT2DVqlUFvwfY2wdkgLM/LvHQ&#10;JFA6AUz3TySAAGZENE8AAdw8Qyw0JCACePXq1Q2LUQACEIBAigRksXo1UdnrQ2YzwLbPAVYh8fjf&#10;FIcXTUMAAhCAAAQgUDYCo2wQgAAEWkhABK39vmzZskQ/kxO6BzicAGYFrET7GOMQgAAEIAABCEAA&#10;AhCAAARSJCCy02aP6zaNtrY1endFHXYVaEto4QSwpVGKQQACEIAABCAAAQhAAAIQgEAeCYjybLjH&#10;EpdIX7EzOrpKWVMv9ZaJDHAscWIEAhCAAAQgAAEIQAACEIAABEpOQKSvUr9aA5tAyACXfHgQPgQg&#10;AAEIQCB+AosWnxKLUbET1lRAlbCm6oWQNTuxoDaNmFMHA6YRxttuW1tbKINhy4cyTmEIQCDvBOrN&#10;f5a4yADnvXPxHwIQgAAESk1A6T29x8giLpkX2SVxQC2aoiwof4K9clWJ3HRCFSPoeZcnLegU11xB&#10;nT/xTaSICtWbuIooTWjkYBYCEAhFQE+BzmgGWC0BrfdQsVEYAhCAAAQgAAFzac0C01BKWOvhAkea&#10;wdDqqV9zEdkMuo1LEIBABgm4frdt/pfBsDGmnwFWS0DrPWwAlIcABCAAAQhAwEXAlRA2c6fmJdfX&#10;Dm8aWRcwE4/6OKAV7U89m2bTAenrAAfqJYRtLHtz5t5YAjyvF11wKl5np10wg3shuFN8uyDdt4NK&#10;CCsfzOSw+dJMFLvK+NZSJ31tphssrUMAAhEIeH/HTOiXTTUL2ush9wBH6DWqQAACEIAABDJEwKW7&#10;tNCSrxSmWNXfMFTG2KvHdCZZ1zJnIHs1tre8smmWdJUxfVPFfL3VFgIc0HVdjukq9Sxb+hDNcy+T&#10;4IHSsJWATtGX4h2Lvsle3yYk/euVryonrMrr/LCWr64zcl6f0U14a6liUsC3fLzhYw0CEGgBAfMv&#10;RRLq1/wcU8emEk4/A9wCxDQBAQhAAAIQKDABmynQNt8wAjKxWkt7Ja5L7ro4B9jUJW3K+HafTVCW&#10;/R7Nh2i1gl0y88NK5LtSxF7C5k8blvEGF9MLqDa05hWrZhWvPG5oUKlcM42shLRNRcpAAAI5IpD0&#10;XS3qc0yvBW1KYjLAORonuAoBCEAAAhBIioA3L9p8S5Y2bQR8884EW4jmg30tPWFbH9ST9Oq3Bl0s&#10;OM0b/HtE0tCC7UfL1karlW6ktA4BCEQjEOOPmKEcIAMcCheFIQABh8C571zC7iLAyIBA4QnoWdPJ&#10;RepKfibXUIDlaD7Y1LJXy5ZfCr3q18aNVKjSKAQgAIHsEMhEBlgtAZ0dKHgCAQhAAAIQyC8BnUIM&#10;lR40a6nYzVSkl4ZNKwE2zduM9SzfAOHnNdWwg+p5GOxVPR+i1WropCt218uGndJwgnRDB5opYD4D&#10;Sc1S1ncFm8cBz0by3kXse1+xdjL4ajOxUBcCECgPgYQywG3Xrl1/5aUXCccbb9q0/PTTTKD33Lvl&#10;qssuboh47fqNZ515hlns+eefb1iLAhBIi8ALL7wgTR89elQOjh4dcf6rbs89L/+Nbx1dJ773nRMG&#10;dloO0y4EIJA1Avo36aw5lpA/ofR5gX1IKLR6Zu+4677Vq1fb3FWrH6QpB/YrY7U4HJqDAARyQcD+&#10;D5x8RnV3d29Yd52Sqd7oVIGtW7dGDjxsBnjv0we7Omb2Dx6QFm/dfJt8xb/ikgvl+IYNN5+7cqUc&#10;VBepb5sU2SEqQgACEIAABCBQYAI2+d6kw2+9D7pF8yDpMJu0b64f06QpqkMAAhDIDoGEMsAI4Ox0&#10;MZ5AAAIQgAAEMkQgoYf3hIqw9T6YNwC3vvVQcCgMAQhAIAkCa9askeRtwz2Jpl02w2aALV1CAFuC&#10;ohgEIAABCEAAAhCAAAQgAIEiE7j08mtk3rLlljSIhDLA3AOcdMdhP3MEuAc4c12CQxDIGwH7W6Ty&#10;Fhn+ZoiApF/OOXtFhhzCFQhAAAJ+BHJ3D7CtAJbFnz+36TMqZLUQtH7JIli8F/JFAAGcr/7CWwhk&#10;kAACOIOdUjyX5Dtl8YIiIghAoJAEEloES1iFmgXdOWehzSJYoQWwVsL6wE8AP1fIriWoYhAIFMCy&#10;DvSzaiXojq6TWAW6GD1OFBCInQACOHakGIQABCAAgYIRYBXognUo4UAAAhCAAAQgAAEIQAACEIBA&#10;UgQSugc4xCJYkvJVk5/ZIAABCEAAAhCAAAQgAAEIQAACTRKQB5jr3WUq1Pxn+9tGbAWw3PGrd+WZ&#10;vge4yZipDgEIQAACEIAABCAAAQhAAAJlIyDSV0KWh5mrwNVLvcWYAb7jX+6U/fsPbRfjtgK4bJ1B&#10;vBCAAAQgAAEIQAACEIAABCCQHAGRvkr9ag1sthVjBvjst//u289c8bPdfQjg5HoTyxCAAAQgAAEI&#10;QAACEIAABCAQRKDe/GepE2MG2PSADDAjEgIQgAAEIAABCEAAAhCAAARaTUBPgU46AxxdALMOVqsH&#10;Be1BAAIQgAAEIAABCEAAAhAoH4FMZIDVOljlg0/EEIAABCAAAQhAAAIQgAAEIBA/ATUL2ms3xnuA&#10;o2eA4w8XixCAAAQgAAEIQAACEIAABCBQPgLmzGd1bCrhTGSAy9cpRAwBCEAAAhCAAAQgAAEIQAAC&#10;iRBQC0HrtaBNSUwGOBHiGIUABCAAAQhAAAIQgAAEIACBrBEgA5y1HsEfCEAAAhCAgJvAosWnmHuM&#10;gMSstmYex9gEpiAAAQhAAALZIZB+BlgtAa33ADSjo/IsY3YI5IqA8wDuCXt23vx4AgEI5ItAz44H&#10;9Z6Q52I/IcuYhQAEIAABCGSEQPoZYLUEtN4zwgU3IAABCEAAAhknoHPCyk+Vv9X/qqvqjCvN63tG&#10;19VVdC2XZY3F1ZZvK2SVMz6KcA8CEIBA2QgklAFuu3bt+isvvUho3njTpuWnn2ZivefeLVdddnFD&#10;0GvXbzzrzDPMYs8991zDWhSAQFoEXnjhBWn66NGjcnD06Ijzn2xHR2TcPi//PfesHMg2+/iT3vvO&#10;CQM7LYdpFwIQyBoB/SfZ65hLRkqqVs7ohK06VmXUSX3Ve2DK13p2bCzrVnw9cVlwRXTHXfdlDT7+&#10;QAACEIBA1gicc/YKr0vyF6S7u3vr1q3NeBtKA3fOWdjVMbN/8IC0eOvm2+Qr/hWXXCjHN2y4+Zx3&#10;v1u+/H/t3vve8+7fQwA30yPUzSUBBHAuuw2nIZAlAsEC2DU/2VJ2+iphHXSAkA4uo65q4e0VzMEC&#10;WKafZQk8vkAAAhCAQBYJyJ/FJARwKPUrf7D2Pn0QAZzF8YFPqRNAAKfeBTgAgbwTaIEAtpHNZhlT&#10;6NY7trGZ967BfwhAAAIQyAiBzGaAJ2UEEG5AAAIQgAAEIBCZAHfwRkZHRQhAAAIQyCaBsBlgyyjC&#10;CWC1BLSlaYpBAAIQgAAEIKBmL6vdfvVms5ZiqM9opMGWvRa8fWFThh6EAAQgAAEIpEIg/VWgJWy1&#10;BHQq8dMoBCAAAQhAIPsEfCWu66lIZhl97HvgraiKmYVVGS2STUSuBzLVa9e0kH3CeAgBCEAAAiUh&#10;kIkMcElYEyYEIAABCECgJAQiZKdLQoYwIQABCEAgdgJtbWvMXdnXZ1zNZSIDHDsCDEIAAhCAAAQg&#10;kCIBV5I5RU9oGgIQgAAEik1AhK4KcHR0lf5XnVRndAFVjAxwsccD0UEAAhCAAAQgAAEIQAACECgX&#10;AZG+Sv16NzLA5RoKRAsBCEAAAhCAAAQgAAEIQKAwBOoJXTUF2htmhjLArAVdmFFIIBCAAAQgAAEI&#10;QAACEIAABFpDwKuBzSnQLh9SzgDrpx/JgVoLmuchtWaU0AoEIAABCEAAAhCAAAQgAIGyEchQBrhs&#10;6IkXAhCAAAQgAAEIQAACEIAABGInoJe/8iaHU84Aq5SvyvqqAx4IHHv3YxACEIAABCAAAQhAAAIQ&#10;gECBCZhLQKsw9TpYLg2cfgZYzXzWe4F7hdAgAAEIQAACEIBAjgjccdd9kirJkcNxuVrawOMCiB0I&#10;tJKA6yHAvi9NfxLKALddu3b9lZdeJC3deNOm5aefZjZ5z71brrrs4oZQ1q7feNaZZ5jFnnvuuYa1&#10;KACBtAi88MIL0vTRo0fl4OjREec/2Y6OyLh9Xv577lk5kG328Se9950TBnZaDtMuBCCQNQL6N+lQ&#10;jsk39VDlKdwyAqtWrZI+Vc3lqJtcbpsvW4Yu9Yakv3Lafamji9eBcg6/eBkWz5q8Pbu7u7du3apD&#10;813q2RW4mQQOmwHe+/TBro6Z/YMHxOatm2+Tr/hXXHKhHN+w4eZz3v1u+fL/tXvve8+7fw8BXLzB&#10;RkQNCCCAGSIQgECTBCIL4HPOXtFk01RPgoBKMmgBnJducrldTgXiFcCrV69OYpBgM4BAz44HzdEI&#10;Kwjoj1OXAI5AJpQG7pyzEAEcATJVik8AAVz8PiZCCCRMoBkBXM55qgl3iI951UcN212zZo3IXa8A&#10;tqnb0HiEAs24jQAW4KKHRQCPjo5GgE8VTUD/HmTD5NLLr9mw7joEsA2rspXxZoDDEgilfmUQJpIB&#10;VotguZa/Ygp02L4sZPkZU44UMi6CggAEIOBLQH3nCwVHvgoorRWqFoWjEbD8kUJ3iisDnFY3NeM2&#10;AhgBHO3N4q1l+UOMVJSfkCTFhwCOi3zB7DQvgAVIKA1MBrhgQyjr4YgATuvrQtbR4B8EIFA4Avo7&#10;X6jIYhHAbW1tZLdssDejJFP8naIZtxHACGCbt4ZNGctxqIAjgG2QlrNM8wI4lPpNKgPs23lkgMs5&#10;pl1RKwEcas4M3CAAAQjklID+zhfKf68AFjUrFnwFbT2hiwC2ZG75Dd4mA+xirnqtXsdZulevWDNu&#10;NxTAb/61Zb7tPvTd7mhuyy1FV37oI9t3PDI0NPza17zqi5s3nfuH7//JT376ynnzbv/SP9rb/M0V&#10;4/fG/9d997leBtvxvQe4JD8SJfdpYDkOEcD2g7ycJZsXwMItlAYmA1zOkZZa1FoALznn8+KE+n6g&#10;/qn+N36u9rJWQl+slTOqaStue2MXJrYy1lztm8nYN5Ta/wc2p9yc4K+PxxbNjcU61qgRlOYw5klw&#10;c+PuqKPa160J0RgmNedx2j6cVVCuarVO0vjqNte4N12d7GlunLNPN7uDbNycK1Y1zIxwbJpzR684&#10;pzJ4xt81E8AZLya+Iyb05djgdHdu6QZPaz4B3zi1twUCuF4syX3lbQ29lrVi+Q2+oQB2/Uhh8k+i&#10;L5pxu6EA/sGORy79y6uOPPtsZ+fsWzb+w4knvvyMM9+9b3AwsgCW3vy3f/+Pq//P6hVn/M7H1nyk&#10;59Gd5573x5f/5Qfe/yd/FKqjH/vxTz9/2+1S5Y/Oe48IadfLYFMtEMABP1Qp3+IaCWFHV1zteglb&#10;jkOpSAY41FAvW+HmBXAo9WufAZ5Utp4gXghAAAIQgEAWCKgvr7K5fuIa+wFx/HcvOaPLZMHzUvng&#10;yiXmOrX4K4vfOOuls6T7Tv+dZaJ+5eC2zTef+bblzXSoqF+pLup3x8M/FPX7+X/cGFb9SnURvRVZ&#10;SORI9cDzshn38ls31yMtv9jxPGsEEnoOMAI4ax2NPxCAAAQgEJrAyl+dab/f/Fdnqwbsq0hJXSu0&#10;c2EqeFM6SiSbOjmMPco6BBYtPsW7N4kmueSbdiwJt2XCvdifNGnSw4/0yIzo2R0dH139fyKj+PBf&#10;/1+p+8HLL3nkh4/+4QUXfuHWTSf/ypsiWntxpSK73lwvIxqNoVq9H6qUafPXK9ex70vXj1nqpfnz&#10;ln5pY005kPQPZImMwxh6BhOlIBA2A2wJJYQAliWgzd2yAYpBAAIQgAAEWkBA/kza7LJ+lemMTRUp&#10;46qVXDjetE8LvuAmF05GLMtDSl2eeM+EcrUF6lf8id1tHeM9X9/ygb/4YKiQvYX3HzjwzW91T5ky&#10;5Z57t1z94VVf3PzZxW96Q3SbWRXAlhGpX6mUIvX+aKV/w3L9mFWvpG7UtOYyrsq04Aey5MahJVuK&#10;lZlA+hlgefqRuZe5M4g9MoEDO9cf+NH6yNWpCAEIQMCSgJm1sKzSymJ6nrNrwrPLB9fX31Z6WLC2&#10;zC/xuVC/in+MbpsdeubbTv/sxn9osovX/f1nxMJ7z3nn/zz2k4F9T7/xDYuaMdgtawnf160tuF42&#10;YznLdW1+3srC7Q8JjcMsdw2+ZYRA+hngjIDAjRwROPQ/Gw79zz8c6m32r6wKuX/7J36x/RM5Ch9X&#10;IQCBtAiI+lXiQX1vUy+DNyWYzTLeM41shLuuUzfc7BcOXNTSajDkSP2qQGNxWzNrm+RM/TvmmGMW&#10;Lnjt9x/cGpVlReY8Sxr5+K7jrrjsAyedeILY+fGPfxrZmlOxeg/w+OZ62ZTp6JUtf6iK1oDNz1s6&#10;Y5y6DI53HEYjRq1iEGhrW2PuKih9xhVj+hngMNBlEgh72QiEGSCUhQAEIJAxAi6prCV0um6qW3+T&#10;vscv3Rhb2XoE9etN0eseaZkmieC2L9Uv337n3r0Dcumb39p6x7/e3Yz/l3/QuXN4/Y0fl39/bcmb&#10;5d8N/++zzXTl4l95g9wDvP2hh8WI8++LK69+9SubMRhX3Sz8UJWR38jiGodxdQ128khAhK5ye3R0&#10;lf5XnVRndAFVjAxwHnu51D7/8rENEv+M//UX8u/BiUng/T9av//Rdc88uk4DevqHNw7+8IbBR27Y&#10;98gN6uTAw58a2PHJvbL/4JMmx1889IlfPHS9nHnq+9f//HvXyf7kNtmdv8FsEIAABBQBV+7X8nub&#10;1sAtUL++awubJ/Wx6/t3Rr4Kl2ekaf4qZLM7ctcXn/jk+qNHjzp/QH/R//Hrb4zciX/0x39+8OAh&#10;qX7JX/6V/Psvd35N/v3vb3937aeiT/j68N9c8dv/+9f/6JKLF51yivwrx3/3ib+J7GGiFb0/S+kz&#10;aoTon0iCR0iwHRWCyxS/iCXasxhPi4BIX6V+vVu+MsBpAaTdfBCY9brLZr3+cvH1mZ518u/TPc6f&#10;4Y43XNnxxitnv/FKFUPnmz7YufhDxy3+kBzv/cFaHdjxb/6r4998tbx8+VuuPuFXr5E9HzHjJQQg&#10;0HICEXSslsqWmrnlMdEgBKITkOf9mntkQ5//x//3/Qf/Xfb77nEe3quOZb/qg85P3tG2E0844dq/&#10;/dueBx9UuxzLmWimYqzl+0OV2PemhfUiWOZV5Yn5Y5b3jO8vLLqW66rLuO9PZjGGjykIxE6gntBV&#10;U6C9zWUiA6xWgY6dBQYhIARUBlij0BngYDiSAZYCJy75MAwhAAEINE9A3wZsc9tw881hAQIQEAK+&#10;D9pJ+iZ8yEMAAqkQ8Gpgcwq0y6VMZIDVKtCpwKLRfBFQ859lk0Ww1MHB3r+vF8LLFl2hL6kp0Pse&#10;/pT8qzPA9SqOqV+SwPkaHXgLgRYR0BOhLduLsHSWpWWKQQACAQTUW9V3h1taBOTZb3fcdV/DPS33&#10;aLckBDKRAS4Ja8KMi8CM/3Wp3AM8Y0HjOVEve8MVMgU6VLtyD7CUZwp0KGgUhkCpCITKILnmS9sv&#10;H10qpPkK1uYbfAYjyqnbGSSJS5EJXHr5Nd3WW+RWqAgBRUAvf+VNDieUAW67du36Ky+9SNq+8aZN&#10;y08/zewJebL5VZdd3LBv1q7feNaZZ5jFnnvu2Ya1KFAwAjOmPKvG6JJzPi+hHf7xTfKvCGBZwUH+&#10;U09CmrnwLw/snJAHfumiy+WyugdYbc49wG1tcqCSwHrrOvkqMSVPQlJn5AZgJYD1JrOgq/XGVrV0&#10;/X9tHc+qN04p/d9YDVXXuKRtqbLjL1WhsdLVOuNGVNFa42YrtQZtmzMaMILShlWrY55N8HtChBMd&#10;mxD6hABsmjNaqRdwg+bGyRm0x2nVUNaCbNzceMdM6E3dPTbN1Vrx7U2XZ3WamzgcdJ+MRWE/eDQ8&#10;s3Pr9GbwWLXpzeINnpW/OlM+f8zPBDn2vQdYEhryve6iT9wlBXxruYyol2atN07tVS83rHNuwbDf&#10;pNY5Z6+wL0/JlhFQf790X+elm1xur1q1yvsuaBnDtBqSt5UZOO+ytDrCHI1p+UC7WSOg/lZu3Rr9&#10;iWthM8B7nz7Y1TGzf/CAoLh1821HR0auuORCOb5hw83HTH2xHLxy3ty3vPnNCOCsDZW8+uMSwGPP&#10;jTBUmksRBCrSvGqYcUXqkdkI4LEeHxd6E7pZ/3SBAGbwuH6nmvizUZ1fT6JJ2Wi1Igtg+YKY14/4&#10;EvitpWO+usnU7QhgGaf56r6CvbFK+PtLwXow9nC8Ath3pStXu648cCgN3DlnYT0BfO7KlbUvnvJN&#10;kwxw7J1dToMI4PHsMRngsdS3/v1jPC1uHE3M0CKAtfJHAEcUwDJx1PLj18wAR6gVWQBbukcxCEQg&#10;4EqERrCQ0yqlDTyn/YXbpSLQvAAOpX7l96+ADHAUAawWf/ZdAYsp0KUayvWCRQAjgJ2xYSb2PTOu&#10;beYkj9swgZZh+gBToJsbPDf/1dmhPorVFOhotRDAoVBTGAIQgAAEykmg+SnQwi2UBo45AywCWNSv&#10;rwxGAJdzTLuiRgAjgBHAxr3I3AM8diN87dZ8PRvA9TPJ+G37sfx60ppPYwRwazjTCgQgAAEI5JpA&#10;8wI4lPq1zwBPCoVVPQaJpwGHgkZhCEAAAhCAAAQgAAEIQAACEAhFIOVVoFUG2PRYnyEDHKoji1pY&#10;Z4CLGiBxQQACENAEoq0CDUAIQAACEIBAeQjkPgPsvfvX935g1aOjo+ylI1CeNzORQgACEIAABCAA&#10;AQhAAAJJE0goAxxuCnTSQWIfAhCAAAQgAAEIQAACEIAABCAQ9h5gS2IIYEtQFIMABCAAAQhAAAIQ&#10;gAAEIACBFhEgA9wi0DQDAQhAAAIQgAAEIAABCEAAAukSSCgD3Hbt2vVXXnqRxHbjTZuWn36aGeQ9&#10;92656rKLzTOWj0F69tln04VF660ncOzUZ9WPNK1vmhYhAAEItJhAtEWwpFaL/aQ5CEAAAhCAQAsI&#10;nHP2Cm8rzS+CJTZDaeCYnwMcAM67CjQCuAXjLGtNIICz1iP4AwEIJEcgmgCWXwmTcwnLEIAABCAA&#10;gbQI+ObAmhfAodSv/XOAw2WAfZkigNMaaplqFwGcqe7AGQhAIFEC0QRwoi5hHAIQgAAEIJApAs0L&#10;YAknlAYmA5ypAVB8ZxoKYFIfLR4ETEdvMXCaKxUBBHCpuptgIQABCEAgAgFLAdzWtkYbHx1dZTYU&#10;Sv2SAY7QR1RpikCwAOb24KbgRqp86eXXbFh3XaSqVIIABBoQQAAzRCAAAQhAAALBBGwEsFK/oabu&#10;lwAA9wJJREFUonu1DG5GA5MBZky2lECAAEb9trQnxhqz+dBJxTEadREgV5/HIRFNADe/CNaqVasY&#10;MJEHjPBPF2DeB0DqACN3vW/FgoUTLxysQSAWAmG/i2oxrFtPPwOsloDW2+c2fUYdcw9wLEMk70YQ&#10;wFnrwWhf0LMWRRn8IVefx16O9v6SWr7rZNoT4PdEe1bekqkLnrwPgNQBNtP7GRwP8YaDNQhkkICl&#10;ADanQEsULcgAT7KHJYrX3O0rUhICEIAABOoRWLZsmWhg+EAAAhCAAAQgAIGyEdBZX5fuVRzCZoAt&#10;6YUQwJYWKQYBCEAAAhCAAAQgUGYCTx180V/fdfxTz7S5ICxafIprj0zpr+96sbdujPaDHZOGIntu&#10;UzFp+zY+UAYCqRNQ857s/7V0GAFsCYpiEIAABCAAAQhAAAJWBL7+cJeU++/HnnOV7tnxoGu3Mudb&#10;6MWzvKfjtB/omTQU3XOLmknbt3CBIhBoHQHJA7smQqu2Q6lf+yfOIIBb17W0lF8CNj/E2pSJTCBR&#10;45G9oiIEIJBZAt48WL0z0ULIu/1oUVPLksDw8227B5+rHKl0f2dw6NkXVK0YR+BH7znu8cF2sfnE&#10;4PMf/8K+2O37hmn6HxBO5L/XSdu37DuKQaDFBMyZz+rYVML2ud9Qa2S0Xbt2/ZWXXiSN3XjTpuWn&#10;n2bGfM+9W6667OKGFFgEqyGiMhSItgiW6++E/N4pZyx/9VQl7cs30wu+rSjntbcNPXEVCOV/Q+Pe&#10;6KIt0uOyE6Hd2Dk3Y7D5uk0SsKkeS081HykWQhGI1muuNZDsvyjrz5lQf+BDRVSGwqmv4VSeRbC+&#10;/siM7/zo+f2/2LF///4Fr5nx1+e9Pt4B9jdf7Rx9YbLY3N/bffyco9Hspz4e4mWCNQhkkIDlIlgB&#10;nofNAO99+mBXx8z+wQNi89bNtx0dGbnikgvl+IYNN5+7cqWjrp3G2sJlgGUhaNda0BlkjUv5ImDO&#10;VjL1ZMMo1DdCS7Xc0FrrC6Tov839V/ZfzRNF5/pF3NuW8jMj3iaKAuPFI+Cdq1nvTOTYg/O0kc26&#10;KibRStIZ5rhiz7IdG4YJ+f/jJ/f92WmHRP3+7R8v7Ht8SLUSYwb4/Lce2H+ksn/3jv1H9p9/2rzY&#10;7ftikbT213fO+Ow3ng1uLtrfI8lpi6p/bGCqbjqg+xLqNcxCIIMEyABnsFNwaZxA5AywS8HqvKg2&#10;rQqYf1FciV+dZHOVMWv5tqL/himDrha9jZr9bTbq66E2rg7MJlzlbaorCwEReceiZYYqOEVpk8CM&#10;8W3gmyS3sZ+cn01atqlu2VM2HCjTMgLRei1UBtj31z0ywM10ceoZv/JkgFU3/eHq+76wekUzXRZQ&#10;947vPn/X1oc6XjR1/RUnR2vCfjwcODzl24/PfrRv5v4ju6/437/sOPYY1zcElwMRfpqXGd03/+ex&#10;ouqXvXLPqQvbpIkAIR3BfjRE1IJAkwQymwFmCnSTPUv1GoHIAlgT1AKvnr7VktK3gKk0vLOLA5RV&#10;vcJeg2Zn+wpg13RoSzln70CwS66xaPMF3WVQWfDtCP2XOECue98Mvp3i6nHX1wjz77qvevR6EuHH&#10;hQDHtLV6kZr95dsjpoe+P6xE6Ck+aLJGwOb95fW5lfon4Ntz81/Wg7/9Z9a+veDRf24aDrxQUsQ7&#10;AGy6yWwi3V9AwgL8w9UPfmF1UkslDx4cueyG71/+B699y2tf1rCbfAvYh/PX9x0v9zNXjuzf/4vd&#10;lSO7RabGG5djX7ZaTluaiNl+ND7UgkDzBJoXwOJDqFnQnXMWxj8FunkQWICA97uRmvVnQ8Ymn+aS&#10;qVLF5huGTesRygQ0rRwL61u0Wr6ee8Wb6givS6qk66r3jCUfV0XTuHdsuOL19UTV0qMosrc6wIaR&#10;BoxDbziRQVnypFh+Cejh3fAgQox64DU8iGBcv+MaGrf8bPf6YGPZ/m9HcjFGs6xr2YTZZBMpVo9X&#10;JboCkRyp2I+sfkNh+eBv/Hxx52PVW5p3X/Mni1Vc3rdtKJtm4Y+t+MWf/eoeuZ9Z7EtOW1R9vPYj&#10;O0ZFCKROIJT6ZRXo1PsLB+InEFb9ur6ixeiQkohavtYTsVpHBUvKUI6Z35ZCVWxYOFhaNxTeDQs0&#10;dMC3gFc92jRkUyaaP6pW5O/0zTRK3eIRsBE/TWq8YGkdF9IkWmn4o0DSb3NfBRKj5okLfoAdG4Yt&#10;cKMATbx0xqRzfuPYT/z5a87+zVd++l8eSiKizd84IKt5/d2fv0FmdLdG1ScRBTYhEDuBhO4BDrcI&#10;VuxRYRAClgQiqF/TcthEa0Ov7IVoQmKpyYi8PIMjahivLtAQXZMFGnqiBGrL/GkyHKqXmUASutHF&#10;M1hjxwU/iVZa8OtAw/BtfGhoJLhAohq1Bf4HR/fXd73YWyCuHxGeOviiv77r+KeeqS7pamxx2fd6&#10;3v6iyeec1nXtn/+GuuTF28xg+PAfzpa1rOd2TddG4rXfjG/UhUCKBNLPAOsloFkLOsVxULymzb9V&#10;ll8U1B8e18//wWdcKtRb2Nu0TZl6f3dVc9pD9VIb9PXfxgHTpWZ0dfCvCcHSuknhHeMAtvHEpkyM&#10;LmEKAqEIJKEbtQM2ykpPYwnltiqcd/s2IdvEaGMnoEzqGrVJ/xtUf/Es3z9trqij+fD1h7uk4n8/&#10;9pyrenK60fV1JWB4RIsoafvRvKIWBNIlkFAG2HYRLBG9n9v0GUHgPeA5wOmOjIy0Hm0RrIScbzJd&#10;nJBXLTYbsEiPSxZqua481C+V3g64qr8HB6hxsy3ToPoC7TKuW9eWNTTdhDZo+qmsmc57Y3F5W88x&#10;0yvlsMsH1+jyLaBbNwvXG5bRllNq8XCiOReBaL0WahVos0U9/tNdAynvw8B+0aOEIm3lKmhJhGAP&#10;UB7qc8Fbf3nz946VW1tlcq+kN/WntNexCL/nyhOJ/u7rXc6qUb/Y8Yk/P679Rc58xnq/eNazbx9O&#10;EjCxCYEyEGh+EaywGWDL5wAjgMsw/FoRYzQB7P1zFeEPoQ7PJY1aEXaG24j2BT3DARXWNXoqj10b&#10;rddar3+CJ0E083lr9loSrdhP37CPInXB0+JVoG0Y2tOTHrcHKI+0HX1hslSRhZ3k1laZ3Bvv2/zr&#10;j8z4zo+er65KtX/Ba2ZEs28fjv791Pw91PzVNZbovD/LitlQHRSLGxiBQIwEmhfA4kwoDWy5CrSt&#10;AJbmJfcr/0oeWB8oQGSAYxwo+TUVTQDnN97sex7tC3qm4or395FMhWY6U4Ceyizb5ByL1muhMsC+&#10;X3zJADfTp2EFTzNt+dZt/S8g8YZgD/Cxgal//28vq1SXTZaFndStrWEztAHOr/vGs+f86qRrNjz0&#10;t3+8cO0XH9v04V+NYN8+nHgxYg0C5SHQvAAOpX7lT6RlBjjEIlgifdUsaH1Qnv4jUghAoPUEkruV&#10;q/Wx0CIEvAQSvQcY4BBIkcBrO59b9so9+4/s7pg5VS/sVG/AR/Dz8re96KTZUyTB/Nq5M5X6lS1G&#10;+zYu2STYbezUK5O0/WZ8oy4EWkYgoXuAQwjgloVKQxCAAAQgAAEIQAAC+SVw6sI2uUf3/N+dl2QI&#10;s5I03sB20pOTk7afIjqahoCLQFvbGr27LoXNAFuyDTEFup5FpkBbsi52MaZAZ61/m592krWI8AcC&#10;rSdw6qmnblh3nbfdWKZARwiHKdARoOkqqU95Lc8U6Ga6qWV1Ux8PLYuUhiCQFgGb76IifcW90dFV&#10;6kAdmw6H0sDx3wMcRgAfSQs07aZF4Nipz9X7ZsY3trQ6hXYhAIFmCASoXARwM2DTqpu64EEAp9X1&#10;vu2mPh4yRQNnIJAEARsBbLarxbA+GUr9JnIPsLjCE4CTGBzYhAAEIACBMhBYtWqV/HluZi8DpQLH&#10;yAAocOcSGgQgEJlAvfnPYjChe4ATmgJNBjjyGMhrRTLAee05/IYABOoQiD0DDGkIQAACEIBAeQjY&#10;ZIDNrG9GM8Dl6TAihQAEIAABCEAAAhCAAAQgAIG0CCSUAWYV6LQ6lHYhAAEIQAACEIAABCAAAQiU&#10;nYCaBe2lEPYeYEuOTIG2BEWxBgSYAs0QgQAECkYg9inQPNizYCOEcCAAAQhAQBHwfXCXzRRoqWuu&#10;/9zkLGjLVaDJADNuIQABCEAAAi0iMMoGAQhAAAIQKBaBJv+CynOP1C529IGymVAGOIQAVktA673J&#10;UKkOAQhAAAIQgAAEIAABCEAAAhDwJZD+PcCf2/QZc6efIAABCEAAAhCAAAQgAAEIQAACSRBIPwOc&#10;RFTYhAAEIAABCEAAAhCAAAQgAAEIuAiknwGmSyAAAQhAAAIQgAAEIAABCEAAAi0gQAa4BZBpIhME&#10;1EKpLJeaic7ACQhAAAIQgAAEIAABCKRBgAxwGtRpsyUEROu2Ru62ppWWMKMRCEAAAhCAAAQgAAEI&#10;FJlAJjLAagnoImMmtkIT8H1GWaEjJjgIQAACEIAABCAAAQjkkkAmMsBqFehc8sPprBKQrKzoUtnr&#10;pWdVftjMEge8dCWTvSUFg9dgVtngFwQgAAEIQAACEIAABEpKIKEMcNu1a9dfeelFAvXGmzYtP/00&#10;k+4992656rKLG/Jeu37jWWeeYRZ79tkjDWtRoGAEjp36nPqRxhtXvfOqpBLA3gN1Xl/VBQLOuEzV&#10;K+k97/L5jrvuK1jvEA4EIBBM4JyzV3gLyEdBd3f3hnXXhboU0JB8+IyOjtIXEIAABCAAgSIRaGtr&#10;851lqf6Mbt26tZlgQ2ngzjkLuzpm9g8ekBZv3Xzb0ZGRKy65UI5v2HDzuStXykGb40pbIgL4yBEE&#10;cDMdncu6M1/UOgFsAjJFslcA+5ZsKIBFseeyD3AaAhCISsD3xzsEcFSc1IMABCAAgRIRSE4Ah1K/&#10;8gV+79MHEcAlGnmphxpNAHunPWtBa5MBVlEH55BNMvVspk4PByAAgQwSQABnsFNwCQIQgAAEskYg&#10;OQEskYbSwJYZ4ElZI4g/ZSOgbgBWe9jY7Vd1ti8Z1gfKQwACEIAABCAAAQhAAALRCLS1rdG7y0Io&#10;9Ws/hTOEAFZLQOs9WoTUgkAoAiohbC5tZZ4J1sz2JUO5RGEIQAACEIAABCAAAQhAoHkCIn3FyOjo&#10;KmVKvdRbyqtAi+7VS0CrA56H1HyXY8GlYNVL81/10pUfdp3RRnwPzLouy7otOgICEIBArggM79n+&#10;QHXbvmfYcbz2uvaqXijVUg3KWGJoxtRgrzjeO2jZ0nixwV6jUlQjdVsFKUjNwRGVBqO07lssm0hD&#10;fw5RIXYCIn2V+tUa2Gwi/Qxw7AFjEAI2BHQGOMIcaRv7lIEABCCQNwLT5py8qKtS6Vp08pxpju/V&#10;1/pVvWimzVk4f0Y8oTZjqmPBkghuDO/p6+8f0LI5ipHBPernAt8NpCA1B0YUGs4vUYzSum+xbCKN&#10;5wMRK00SqDf/WcymnAFWKV+VB1ZB8kDgJjub6pYEIt8hbGmfYhCAAARySKBj7vwZhiAcHJo+tyOH&#10;Ydi6PLyv0ikB9wVI2AamBnt7BoKLgNS2N2rlQOoCxigNOYIaF28F0sZeUCJRAnoKdCszwJN/Z/nb&#10;3rrkzRLYg9/b/qpXzTcjfOzHP/2NU96iz7zzHWfJ7kXw7e8+9NrXvNo8PzIykigpjGeQwIuPOXrc&#10;8ScN9D/p9a3e+QxGgUsQgAAENIEf9f5k9+7dZ644zcsk4FIAwE9/5rOrV6+Oi/CUmVOPPNo33PXy&#10;mVMk8fT40GznQDaZy/vtHY/19T09uXrJef3Dpw489eijB2bMm/X8U/sqbQd27HhUX67IxMTvPTpW&#10;3Cw8e1hdqW6OtZGfGiVHDgaamvoL8eKpyZN923rymedecty82e3ibf3Wnat6G/zpU1Ne9apZRx77&#10;+YiKqlIRBw48P/L4Dol1LNQJxrTtvr4jM+a1Pf69nx1+7pknpejUp76tw5IrVTfUBlKQjo9JRmlp&#10;3vhxfSaX2c6aNWs+8Gfvr/e38n3ve18AnDVrHpCrq1cvk3/NY1VFRESoWdDTZ3Z+8hPXXXX1h6Xu&#10;w4/8cPSFF5TO/c62hxa94Q1yoJ4DHGIRrDL3K7FDAAIQgAAEMkZAMpaVgX0yq9fJkqi50CJ3dw50&#10;Llm6dOmi9l07JV0qr3cdOjQ0feHSpQuqGeJDuw53Ll26ZH7l8JDzcrB3QF5Wi/cNTiw8ONDftah6&#10;rWvG/IVzhsyS1baCTFXnSHsK9FRqBmskA1o3WVcnlvY88EBPv7TZN373cP9AReKSWNTJ4aGhqsNq&#10;XrhUGpovJGS+9dDQcHX65Yz5S5xr02un5aViMr6BFKS9jNLyvfEz9tFeSnfULGhv6KHUbyKrQJey&#10;OwgaAhCAAAQgkFEC02Z3OtpvsO9w+5iQGzp8qL3d0X8dnV2HRONWheiMztlKHss2Y745VVo0o6Ms&#10;q9pyaKgyoXDHgkUVdW1I6k8sWb2XNsiUTwFHUHdW/Wyfrm5FDmrdQD6873BV08smKtaYBt0115G6&#10;QsGRuM6d0Aun9+kFtuRV58C2Bx7YtuuQS+TOmTNtsHfb4bm1G6gnXAUpSBmlJXzjZ/QjvhxumTOf&#10;1bGphFO+B7gcXUCUEIAABCAAgfwQmDZnbld/T59x+69oS3VnsJMOVXKzwaayvKIt506YdOykUAem&#10;K91ZU4p1S461EFxAu2Y61NCmJKn7BqaPCXhH7E5IAjuR7huo1BS+rGQlCetK9U7hqsZVmtlFQOZ5&#10;9013kr/De/Z4FqMGKUjH11qrjRxGqf9HRJHe+I0+J7meKAG1ELReC9qUxAllgEPcAyyRyyJYd3/t&#10;HtedwNwDnOiYyItx7gHOS0/hJwQgYEkg4/cAqyjap0+ePH1Oh9auU2bOmvz4D+S+2CenvvYtr2gX&#10;jffDnv5Dzzzp3Ozapo4Pyp25PbuePrxX7od9xZzO4d7qLcN9B18yr/PgTl24XW6yfbynx7nibEde&#10;+sZXt3lKNjTlKqBc65O7Kxu2XuskEas/eOLQMyO1e3UHf7rjicMVVbl96NEe5xZlifStrzpWytdu&#10;Ad476aTXvGLmlLbhpx/7H9WY3Pt7ZMarZz0vr58+cuSpx544JGecms9Mrd2KbA4JkIKUUVrCN77l&#10;3wWK+RJo5h7gYKQJ3QPcdu3a9VdeepG0feNNm5afPmGpj3vu3XLVZRc37Om16zeedeYZZrEjR440&#10;rEWBghGY+aLn1CwFb1z1zheMAOFAAAIFI3DHXfd1d3dvWHedN66ASwEQ5KFuo6OjuaE0ODjY0VHL&#10;IcsThNpl5nBufM+ooyCNvWNACtLYCWAwPIG2tjbfh5Wqv5Vbt24Nb7JWI2wGeO/TB7s6ZvYPHpD6&#10;t26+7ejIyBWXXCjHN2y4+dyVK+VALYKFAI7cI1ScQAABnNaAkA+XtJrOY7urVq3y/Zkmj7Hgc9IE&#10;Si6AJfc6fvuszAF1rxeVNP4C2gdp7J0KUpDGTgCDEQgkJ4DFmVAauHPOQgRwhB6kSkQCCOCI4Jqu&#10;Jt/RY3ywStPuZNqA/DzJfIRM91DGnCu5AM5Yb+AOBCAAAQhklEByAjiU+pXveJYZYB6DlNGRhFsQ&#10;CEVA5lWWcBNBa78vW7YsFFIKQwACEIAABCAAAQikSIBVoFOET9MQgEBGCcgno83ORPGM9h9uQQAC&#10;EIAABCAAgToEwmaALUGGyADLEtDmbtkAxSAAgRYQGPrJp6e/5pKy/avAyodjw70FXUATEIAABCAA&#10;AQhAAAIxEkg/A/y5TZ8x9xhjwxQEINAkgc63PSoWSvXvwDde3yQ0qkMAAhCAAAQgAAEIZJZA+hng&#10;zKLBMQjYE5DHkNgXzlHJUGrw8I9vylFo9VxVap8NAhCAAAQgAAEIQKCQBNLPABcSK0FlnIDo1ciS&#10;1bKiZbGMg1Jq0KVsiyF065EPpfkz3n24BwEIQAACEIAABCDgIkAGmCEBgXAEfB/JHc5Efkr7qkG5&#10;Kzg/EYT2lAxwaGRUgAAEIAABCEAAAtkg0Na2xnc3vSMDnI2+wosWEpDcrHrIjU7Smtla86ROFKuT&#10;5r/qpZlJdr3UBXRFFaI2Uq+8y2YLwfg05asGVQZY/tW7q6ZOEdcrkG5Qwa27NL/uJvMgy/7jGwQg&#10;AAEIQAACECgnAZG+ZuCjo6vUS32gXmYiA6xWgbbop1Hxn71kBCzGRQJFtEjW+V51RjflLaCfHKsl&#10;tDpTzztXea/BBMIKbTJ4PrCkgtVuToqWY5UiVgdqD91wehVcmt/bg6WaApBeP9AyBCAAAQhAAAIQ&#10;iIGAS/2KxUxkgNUq0DHEhwkIxEfAdRNvKrInlUZNhGHnA2v1q4zk8W5hr+Y3eyH1HolvgGMJAhCA&#10;AAQgAAEIlJFAJjLAZQRPzCkRMGcgiwv1lqrSc6SLsZZVZNhhV4Qys8E6OZwvGeyr+ZXuRf1GHkhU&#10;zAmB4T3bH6hu2/cMOy7XXtde1QuiWqpBGUsAzZga7BXHewctWxovNthrVIpqpG6rIAWpOTii0mCU&#10;1n2LZRNp6M8hKsRFwJvs9bWcfgZYzX/We1zxYwcC9QjouccN9UzDAklDTl1+h80ACxDXjOh8zX8W&#10;/+tp/tQHQ9KDDfsQqFSmzTl5UVel0rXo5DnTHB7V1/pVPULT5iycPyMefM2Y6liwJIIbw3v6+vsH&#10;tGyOYmRwj/q5wHcDKUjNgRGFhvNLFKO07lssm0jj+UDESjQCooEbyuCUM8Cie9X8Z73b3QwcDQi1&#10;IOBPQC2I5buiVT3Z463iMq0LyPmGhS3LtL7/tBoMtZyV0sB6z5cGjqD5W98vtAiBxAh0zJ0/wxCE&#10;g0PT53Yk1lj6hof3VTol4L4ACdvAycHenoHgIiAN2c8gdQFjlIYcQY2LtwJpYy8okSKBhDLAbdeu&#10;XX/lpRdJYDfetGn56aeZEd5z75arLrtYnVEC2Lyqz6xdv/GsM88wLx05Uv831hQR0nSSBGa+6Hk1&#10;Rr2N1DufpDstsu1acKtFrU5s5o677lu9enX7qz+QSuspNiqa/2eH32w5uoRSd3f3hnXXWZZPMS6a&#10;zg4BPWy8LgVcCvBfPjFGR2WFyLg2mVLYN32JkwQe3tO7b/YClQ2Wubzbdh2qVGbMr15yXu883F7p&#10;729ftHTu0Padlc72Xbv69eWKWOnpHytuFl5QUVeqm2Otvc9VMsDU7H3iRWX+fN+2xF7XoqULHMFe&#10;v/UJcl4mllYWOA7VAlZx9lU6h3ZJrGOhTjCmbVcb6xxQsUjRuYe36bDG3BjrEpCCdGxMMkpL9MaP&#10;6zO5vHba2tp8E1Hqb+XWrVsD0KjloCUVLAfehHDYDPDepw92dczsHzwgNm/dfNvRkZErLrlQjm/Y&#10;cPO5K1fKQZvjStsky74S9euaAs1qWJboKBaNQJafaqN9y85sW5UBLtW/ZICjvbOoVSACkrGsDOyT&#10;X5ydLIlSvyILdw50Llm6dOmi9l07JV0qr3cdOjQ0feFSJTgrh3Yd7ly6dMn8yuEh5+Vg74C8rBbv&#10;G5xYeHCgX/Shc61rxvyFc4bMktW2gkxV50h7CvRUagZrvRDQutlP1YmlPQ84EvaQuKkv9Q9UJC6J&#10;RZ0cHhqqOqzmhUuloflCQuZbDw0NV6df1oTy9NppeamYjG8gBWkvo7R8b/wC/VkoXCgJZYBtBbDw&#10;dE2BLhxhAsoWAfMGYH2cERez5o9gkQywzGQu278ZGQ+4AYG0CEyb3elov8G+w+1jQm7o8KH2dkf/&#10;dXR2HRKNWxWiMzpnK3ks24z55lRp0YyOsqxqy6GhyoTCHQsWVdS1Iak/sWR1nleQKZ8CjqDurPrZ&#10;Pl3dihzUusF0eN/hqqaXTVSsMQ26a64jdYWCI3GdO6EXTu/TC2zJq86BbQ88UE2HTxC5c+ZMG+zd&#10;dnhu7QbqCRdBClJGaQnf+Gl9htNuQwJhM8ANDaoCIQSwyyL3AFsiphgEIJAcgTVr1sgEm4Z7cg5g&#10;GQJpEpg2Z25Xf0+fcfuvaEt1Z7CTDlVys8GmsryiLee2Tyw5vGdgutKdNaVYt+RYveAC2jWzmYY2&#10;JUndNzB9TMA7YndCEtiJdN9ApabwZSUrSVhXqncKVzWu0swuAs7k6elO8nd4zx7PYtQgBen4Wmu1&#10;kcMo9f+IKNIbv9HnJNeTI6CXwvJdECuhDHCIe4C9katZ0NwDnNyYyJHlct4DnIUOUvcAx3pjYRbC&#10;svLh1FNPtSo3Voh7gEPhonDm7wGudpGIuKE5cwylO3YPsLq91XzVru4OnlG7M1fdOlup3TLsvFpY&#10;2VnNl06sWm1GTskNxCqbOl6yoak6BRyLDVqvjb+a/65bhs1bkj33E9duCR6LXBkauw14RleX3A6t&#10;c8Lue4BBqm6P9uM9ZxpI3e8RRmmdz5BcvvH5m9cEgWbuAQ5uNmwG2PIeYFsBLM651sFiEawmxkkB&#10;qyKA0+pU+Y5+ztkr0mo9d+2yCFbuuixFh/MhgJMDNDg42NFRU9byBKF2mTmcXGPlsAzS2PsZpCCN&#10;nQAGwxNITgCLL6E0cOechTaLYIUQwPVokAEOP04KWAMBnFaniqJLq+mctuu7VnlOY8HtRAmUXABP&#10;SPf5ZkoTpV9E4yCNvVdBCtLYCWAwAoHkBHAo9StfiePPACOAIwyI8lRBAJenr4kUAiUhUHIBXJJe&#10;JkwIQAACEGiSQHICOKEMcPRFsJokRXUIQAACEIAABCAAAQhAAAIQgIAvgbAZYEuM4QSwehSwpWmK&#10;QQACEIAABCAAAQhAAAIQgAAEIhBIeRXoAI+5BzhCdxavClOg0+pTmaWZVtN5bHfVqlXcA5zHjkvF&#10;Z6ZAp4KdRiEAAQhAIF8EkpsCHTYDzD3A+Ro5ufcWAZxWF6rHIKXVer7a7dnxIKtA56vL0vUWAZwu&#10;f1qHAAQgAIFcEEhOAEv4oTSw5SrQ4aZA56IPcBICJSQgzwEu4SaC1n5ftmxZCQcGIUMAAhCAAAQg&#10;AIGcEgilfu0fjIIAzul4wG0IQMAhIB92NjsTxRkuEIAABCAAAQhAIHUCbW1rzF35o8+43EvoHuBE&#10;BPDoaIW9bARSfzvhQGkJyK+DDffSwiFwCEAAAhCAAAQgkBECInSVJ6Ojq/S/6qQ6owuoYulngNUS&#10;0HrPCEfcgAAEIAABCEAAAhCAAAQgAIE8EhDpq9Svd0s/A/y5TZ8x9zzyxee8E1i0+BTLEOxLWhq0&#10;L5Zi0/ZO1ispyxg0bwQLEIAABCAAAQhAAAIQcBGoJ3TVFGgvrvQzwHQhBFpPQMSk3nXruVaYiTIU&#10;+Wpulm0Fi151FWFsCZNiEIAABCAAAQhAAAL1CHg1sDkF2lUr/QwwHQmBFhMQoWuu8atbl5Mt9iQv&#10;zamFoMVbfdC859pg86awAAEIxERgeM/2B6rb9j3Djsna69qreo1USzUoY+lgM6YGe8Xx3kHLlsaL&#10;DfYalaIaCd0qFSAAAQhAIDUCZIBTQ0/DqRBQ6te3aZ0B9k0Oq5O6oquMumT+q0rqMwE267UbzQ3L&#10;Ws3D1zlhZcrM5epjVcZsy3XJfKmN+GabfZtrQQLZnCzgZds8RixAIEsEps05eVFXpdK16OQ50xy/&#10;qq/1q3qeTpuzcP6MeMJoxlTHgiUR3Bje09ffP6BlcxQjg3vUzwVsEIAABCCQIQJ6+StvcpgMcIb6&#10;CVeyQMDMD2v5qjPGWtbqM6Z8Dcghu8qbrXhtKuXsbSLAiHbDpkzznEV56ucDKxUqL/WsZpXdVSf1&#10;sdK36qW3unlVV3TZVNZMzWwabz4oXwvePmWmQEKoMZsNAh1z588wBOHg0PS5HdnwLBEvhvdVOiXg&#10;vugSdrC3ZyAR1zAKAQhAAAKhCJhLQI99Ea2tg+XSwJnIAKsloENFSGEINEkgIJtnk+jzlmleF7lu&#10;Qo7mhhdLEq4qvepK8Cp1Wk+UBlzSajmgT32ba3IMWFY3e7b5XrZslGIQSIvAtDlzu8YE4fCegcrs&#10;ai5YT4fWc51ltvL23l6Z/Dw2gXifMwV5fCp0dTLx2OsJhWtX9OUJJatt1TdVmyO9x7etbbsOjVGr&#10;3/oEroN9h9vnSMCHBvaZSdwhNRV8bFq3y0Htv0Qu8re/cmjXNilqhhVhJnZa/U27EIAABPJPwPUQ&#10;YN+XZpSZyACrVaDzD58I8kRAZUp9Pfa9Q9hV0qZMKBzKoDnR2qaJuMqEclXrVZ0EtqluJm9tyrvK&#10;6LZakPX1uqeGCuo3QsdRJYcEJAlcqQpCJz2q5kLL3cA7BzqXLF26dFH7rp2SLpXXuw4dGpq+cOnS&#10;BdUM8aFdhzuXLl0yv3J4yHk52DsgL6vF+wYnFh4c6O9aVL3WNWP+wjlDZslqW0GmqnOkPQV6KjWD&#10;NdoBrZv9UZ3+3PPAA1UN2zd+93D/QEXikljUyeGhoarDal64VBqaLyRkvvXQ0HB1yvSM+Uuca9Nr&#10;p+WlYsIGAQhAAAKZJJCJDHAmyeBUMQkokWkZm01JmzKWzUkxX4ll00SoMjaF7X12zUkOuC+3SQ2s&#10;XGrBfb++saN+7YcEJfNOYNrsTkf7OenRMSE3dPhQe7uj/zo6uw6Jxq0K0RmdY+nhSmXGfHOqtGhG&#10;R1lWteXQUGVC4Y4Fiyrq2pDUn1iymoYNMuVTwBHUnVU/26erW5GDWjf6Znjf4aqml01UrDENumuu&#10;I3WFgiNxnTuhF07v0wtsyavOgW0PPGCkm5XNjjlzpg32bjs8t3YDdd5HAf5DAAIQyA0B9cjf4N0M&#10;JhMZYNMh5kLnZqzl1lGdaPXVgeZVnfdzzSL2ljFhBNtXJb1ldBPeRrX0sinj6pZgVyP3oZKyajNv&#10;6xWDWuXqMmYrepq0q7rLE9dVb3ORPaciBCDQmEB1GnRPn3H7r2hLdWewkw5VcrPBprK8oi3ntk8s&#10;KfOqpyvdWVOKdUuO1QsuoF0zm2loU5LUfQPTxwS8I3YnJIGdSPcNVGoKXxYDk4R1pXqncFXjKs3s&#10;IiDTs/umO8nf4T17wi9G3Ygn1yEAAQhAIC4CCWWA265du/7KSy8SL2+8adPy008z3b3n3i1XXXax&#10;OuMrd9V06LXrN5515hlmxeFh1lmMq99zY2fWi59XP9J4Pa53PjexjTmq1rvKmtt33HXf6tWrU5lv&#10;3PBu4aRZ6Y/Fhg0Jpe7u7g3rrivMaGwYMgWaJ6CHjddUwKWAduUzJP63qoi4oTlzDKUr8q6a9BRp&#10;WdV446/a1fGM+fPbd+3qdzK4MiO4UivgvFpY2elTtRqRWJs7pEwZJRuaqlPAsdig9RrHmv8qGEfV&#10;OrlqVbm9Tx3XIp14cc60sciVITHQOSDlZ3R1Vfr79S3IY3abHy1YgAAEIFBaAvKF0PcbsvpbuXXr&#10;1mbIhNLAnXMWdnXM7B88IC3euvm2oyMjV1xyoRzfsOHmc1eulIPqI0/abAWwlBUNbN4ArF8igJvp&#10;1MLUjV0A18v6tp6YuW5z61tv2CIC2PdnFxc3BHDDgUQBL4F8CODkem5wcLCjo6as5QlCsghVbZmt&#10;5JrEMgQgAAEI5I9AcgI4lPqVJMfepw/aCOBJ9oxdy1+xGpY9OkpGIGCuGqWPI9hpvkq6rTfvf3IW&#10;4s9lJecrliEAgZAEhof6qncAV7eBdtRvSH4UhwAEIACBZglk7h7gZgOiPgQgAIGmCaxZs0bSdA33&#10;ptvBAARKR6B6P+3YxmrJpet/AoYABCCQPoGwGWBLj0NkgF0WWQTLEjHFIACBhAhcevk1cm+J5ZaQ&#10;D5iFAAQgAAEIQAACEEiCQEIZYNt7gFkEK4lOLZLN2O8BLhKcRGOR5Oc5Z69ItIkiGWcRrCL1ZtKx&#10;lP0e4KT5Yh8CEIAABApBIHf3ANsKYOkdFsEqxBBNKggEcFJkG9kVRdeoCNcnELBZNAtkEBACCGCG&#10;AQQgAAEIQKAhgeQEsDQdahZ0/KtA1wueVaAbDosyFEAAl6GXiRECpSKAAC5VdxMsBCAAAQhEI5Cc&#10;AA6lfhNZBToaEWpBAAIQgAAEIAABCEAAAhCAAATa2taYuwKiz7j4JHQPcPRFsOg/CEAAAhCAAAQg&#10;AAEIQAACEICADQERuqrY6Ogq/a86qc7oAqpY2AywjQ9SJpwAltuAWfzZkizFIAABCEAAAhCAAAQg&#10;AAEIQCCAgEhfpX69WyYywJ/b9BnZ6UIIQAACEIAABCAAAQhAAAIQgIA9gXpCV02B9trJRAbYOrxR&#10;yWOzl4yA9eigIAQgAAEIQAACEIAABCBQPgJeDWxOgXbxyEQGuHx9RMQQgAAEIAABCEAAAhCAAAQg&#10;0GoC+coAt5oO7UEAAhCAAAQgAAEIQAACEIBAvgjo5a+8yWEywPnqSryFAAQgAAEIQAACEIAABCAA&#10;gQkEzCWg1QW9DpZLA6efAVZLQOudnoQABCAAAQhAAAIQgAAEIAABCNgQcD0E2PelaSf9DLBaAlrv&#10;NkFSBgIQgAAEIAABCEAAAhCAAAQgEJZA+hngsB5THgIQgAAEIAABCEAAAhCAAAQgIATUVOfg3QSV&#10;fgaYboMABCAAAQhAAAIQgAAEIAABCLSAABngFkCmCQhAAAIQgAAEIAABCEAAAhBInwAZ4PT7AA8g&#10;AAEIQAACmSAw8M0Ptrm2zz4a1bNHP1s19cFvDoS00PqK4w46BMZDjuxJyIgpDgEIQAACrSOQiQyw&#10;WgK6dUHTEgQgAAEIQAAC/gSuvH/vqN723r9zkSEIQzAb+ObnLqya+tTpnSGqVSqtr1jPvciehIqX&#10;whCAAAQg0FoCmcgAqyWgWxs4rUEAAhCAAAQg0IBA5+mf6tl04aKIaeCFJ4TTvtqZ1lesxyGyJwwt&#10;CEAAAhDIKIFMZIAzyga3IAABCEAAAqUn8Pq3bqrs/HltGnNtTvDEqc3GyZpSlonExy2/oXLhorax&#10;9HFmKzr9Oz7z+7M7xvrbG0LpRwIAIAABCBSDQPoZYNf8Z+ZCF2NgEQUEIAABCBSEwHFzr7yhb68T&#10;zKOfXXThpp7q/OieTTcsv7t6e7Cc3FmbNa2TxZI43nv/lRWn7Ptfn+2Kjvo9bvlCFdXeufeJbq9u&#10;7hAK0pmEAQEIQAACKWeARe6q+c/oXsYiBCAAAQhAINsEXv/+mqCtVEQVj/s6poWN6xMDyXDFgR33&#10;3bCppyrTHdV7jeh2NghAAAIQKDKB9DPAii4auMijjNggAAEIQCC/BPb23XDl3ONq/o/NFnZmOKtN&#10;xK2T+VWLR9df8jlHFfPbVXgOAQhAAAKNCaScATYdRAM37i5KQAACEIAABFpL4NHvXHjlisXOalaO&#10;hj2u70/UZGEzU+okeNXJyvLrfJ56lPWK+hbn1pKlNQhAAAIQSINAyhlg1+LPLAedxhigTQhAAAIQ&#10;gIA/AZGuctvvn6gnGUkquLLprdXJwo/eLRngqm50xK2Z9/VbNjnLFTtP/xN9O7MEc53ObDMkIAAB&#10;CECgmAQylAFWgLkZuJgDjaggAAEIQCAfBG5Yfpyazuxsx923Yq9ax0q217/z/itrc52/81ZJAVdv&#10;/XVum63UqjiLSY0VNoPNdsXXv7/6tONquH0ruAc4H8MULyEAAQhEJpBQBrjt2rXrr7z0InHrxps2&#10;LT/9NNO/e+7dctVlFwfIXZUWXrt+41lnnmFWHB4eihwnFXNKYNaLR9QY9fpf73xOI8VtCECgJATu&#10;uOu+7u7uDeuu88YbcCkAzqLFp8js45LQI0wIQAACECgJAflVsmfHg/X+Vm7dujUyh7AZ4L1PH+zq&#10;mNk/eEBavHXzbUdHRq645EI5vmHDzeeuXCkHbY4rbZMsHVJaV818Zv6zJTSKQQACEIAABCAAAQhA&#10;AAIQgEAEAgllgG0FsFK/pt+ulxFCogoEIAABCEAAAhCAAAQgAAEIQMBLIGwG2JJhCAFsaZFiEIAA&#10;BCAAAQhAAAIQgAAEIACBZgiknwG2915ucWIvGwH74UFJCEAAAhCAAAQgAAEIQAACwQQykQGWlZ9Z&#10;/JmRCgEIQAACEIAABCAAAQhAAAKJEshEBpjlrxLt4xIalzVRzV0IyMsSciBkCEAAAhCAAAQgAAEI&#10;QMAkkIkMMF0CgdgJyLLpehfjvquox94oBiEAAQhAAAIQgAAEIACBLBPIRAY4y4DwrRgEVAbYlRb2&#10;njETxfrYW6sYTIgCAhCAAAQgAAEIQAACZSOQUAa47dq166+89CKheeNNm5affpqJ9Z57t1x12cUN&#10;Qa9dv/GsM88wiw0NDTWsRYGCEXjptBH1I403rnrnlazV5VXuV87IgfpXXTKPAwoEVFF27rjrvoIx&#10;JxwIQCAuAuecvcJrSj40uru7N6y7LtSlAJfkY2pUFkhkgwAEIAABCBSIQFtbm+8UTvVndOvWrc3E&#10;GkoDd85Z2NUxs3/wgLR46+bbjo6MXHHJhXJ8w4abz125Ug7aHFfaEMDN9Ah1xwlEFsCuN0ywANYq&#10;1yt3Gwpg0eF0GAQgAAFfAr4/3iGAGS0QgAAEIACBhgSSE8Ch1K981d/79MGYBbBr/WdZEEvhIAPc&#10;cFiUoUALBHA9idswaVwG/sQIAQjETgABHDtSDEIAAhCAQPEIJCeAhVUoDWyZAZ5k3wdqCWi921ek&#10;JASaJ+CaCN28QSxAAAIQgAAEIAABCEAAApklEEr92k/2DCGAM4sGx3JNwH7lKl1S4lX3Catdhe89&#10;k2ssOA8BCEAAAhCAAAQgAIEyE2AV6DL3fmFjN5+BpG4GNv/VyladN5+WFHymsLwIDAIQgAAEIAAB&#10;CEAAAuUgQAa4HP1MlE0Q0DlhHibcBEWqQgACEIAABCAAAQhAIH0CZIDT7wM8yDgBV4o4497iHgQg&#10;AAEIQAACEIAABCBQj0AmMsCyELRrLWg6DAIQgAAEIAABCEAAAhCAAAQgEC+BTGSA1RLQ8QaGNQhA&#10;AAIQgAAEIAABCEAAAhCAgEkgExlgugQCEIAABCAAAQhAAAIQgAAEIJA0gfQzwHr+MxOhk+5s7EMA&#10;AhCAAAQgAAEIQAACECgzgZQzwCJ61fxn86DM/UHsEIAABCAAgZQIDPY+INv2PcOq/eE9253X4yf8&#10;3aoW05VidH2wt3dQm6v6Zrxuuh2Cbdhr9GzTo0wMMIzjoFi1wXs2vfdsbJ2YFUPpZ4CzQgI/IAAB&#10;CEAAAqUm0LFg6dIl8yu7dioJPG3OyUvmd81fcvKcaY4YFo0rX0C9GnTanIXzZzTiNrhnTFY3Kjl2&#10;fXhPX3//gFbAHQuWNG7FZTuwUYKlZ83xwjB2vzN5zwZ+VpXqA8r2UztH5VLOAGtSdotgjVYq7GUj&#10;kKN3U6FcveOu+/Kyy894hUJPMBBImUDn/M6BmgQe90TEsOhgEY0LOiK4N9jbMxCy2vC+Suf8Gf19&#10;YXXzeDNWjRIsPWs9Mq1G1ERrDGNruk5BK8K8Z1v+ng3ViTkpnFAGuO3ateuvvPQigXDjTZuWn36a&#10;SeOee7dcddnFDfmsXb/xrDPPMIsNDR1uWIsCBSPw0mlH1Rj1xlXvfMEIpBWOqN/Vq1en1bp9u/KU&#10;ZkaCPS5KZoGAvLm6u7s3rLvO60zApQDPFy0+ZXRUfhuNZxves2dozpxK7wMDnSJ2h/f07pu9QDLA&#10;kvvt6Xda6FpU1cBjr6svJT28s9LZvmtXf2WGSiuOXa++HKrVNV+ock7Fw+2V/v52ZXV8k3mjlQUL&#10;xI2+6cpgdUZ2X6VzaNeuQ76tjDdadbJzQDksDc09vE35Pu5+7RXB0rPVocEw5j1b/azQn1Z8QMXz&#10;96RZK21tbfI1r97fyq1bt0ZuIGwGeO/TB7s6ZvYPHpAWb91829GRkSsuuVCOb9hw87krV8pBm+NK&#10;26TIDvFA4MjoqAiB2AnIt+osb8uWLYs9ZAxCAAJCoGPBokrP+Gxnme03NH+JMz96xtDQcFWKTpeX&#10;Sxd1jU1SPrTrcGd1/vThoapYHRoSTbF0aVW7Vmcvqy+Ug72iq52K7bv6Bof37Nx16NDQ9IVL3Xnl&#10;6uzCngccCXtICuou6R+oSGFnlnb15IRWxCvTSaPRyvSa7+KDXwKbYOnZ2lx7hjHvWT6gIs3yyd3f&#10;zYQywLYCWK38bO65I4jDEIBAvATkZzmbfc2aNfG2izUIQMAgoFThPnVG7o/sHNj2wAPbJPsq29Dh&#10;Q+3tTlZ2fEr0jPlzzQyuVJje5121ShSro2urynZoqOLcPDyjc3Y1v2tuw/sOdzr6WjaRzsY06K65&#10;jqCeNruzqsMdt4xWXE6OG+yY4yjvbYfn1lLJ3n4mWHq2OioYxp6V5njPlvwDqqh/FsNmgC052Apg&#10;deuvWgha7ZYNUAwCECgPAZnhWZ5giRQCWSHgqMJdu6oJ3ap8VHLUedk+fcZY5rfuQjlym5okeiue&#10;e3iriWHH1Nz2eoEO9g1MH/vS6YjdCUlgqTS8b6BSk81mKy4nDesqYy15DZnyPJ5OntA8wdKzfuOR&#10;YSxUeM9OHBql+oDKyp+j2P1IKAM8+XeWv+2tS94s7j74ve2vetV80+/HfvzT3zjlLfrMO99xlnlV&#10;v/z2dx967WtebV56/vnnY48fgxknMG3K6HHHnzTQ/6TXz3rnY4lIFNcH/uz9sZjKqZEf9f5EblNM&#10;5TZgV3cr9fvpz3zW1SPi4e7du89ccVqiIyEj3ceAzEhHxOKGHrpeawGXApqWd0dcb1VRitt29e/t&#10;OzJj3mzRp+2zuyYfGGqfPXPK8NOP/c9jfX1PPvPcc888eeSlb3z1Sx7/wQ450dd24htnDf6wp//Q&#10;MwcnTz7Qs+vpw3ufntz18pGfPvC9R/v69k466TWvmDmlMmXkgNR/evKJC+aO9H67WvHgS+Z1Htzp&#10;VHyy1poKUVz4wROHnhlRHlQGf7rjicOVqtFXtA892iNG+56c+tq3vupY52Kv2UrbRCdnvHrW806j&#10;R4489dgTh8Rtp+YzU49TdlVLBEvPMox5z/IBVefTOJa/eE0Zkbl+vt/G1d/K973vfZGth80AHx5+&#10;9pOfuO6qqz8sLT78yA9HX3hB6dzvbHto0RveIAfqHmAWwYrcI1ScQCD2RbBESJj307te6rbrnS9P&#10;96hFsNTKOrIIgQo8xoV2Akiaa565cr9m3+nlgnKxCJYZiO+KDsFDK9qAjFYr44Pc8i2c5SgyvghW&#10;ltHhGwQgAAEIlIdAcotgCcNQGrhzzsJkF8EqT6cSaRYIRJAiWXC7lT7Ip49eB0sr4ZY5IB1k7i1r&#10;N96GlGbTe7zGA6wxvFuGmoYgAAEIQAACEMgLgVDq1/5xm7b3ACtMahGsvCDDzyIRUHk5+Vfvruh0&#10;4s5VgLtSFSiRxGrzPY42VCyfPxzNeHZqeUeUdxA2PKMHsIrLd5R6h7frjDmYvQPePJMdet73qQpK&#10;Q9AFeKtmttdwDAIQgAAEIJAKgYTuAQ4ngFn+KpW+p1GTgM7OucSAyqGZGTy4aQJmclidVLlifT5C&#10;xvjUU0+Ve48tt7z0hYwirzT1DjnXGe+oM8+YutQ7Sr1Tx5Vxdb5hLjqPA14HaEaalxGCnxCAAAQg&#10;AAEItIxAJjLALYuWhiBgT8B7q6FLMNuboqQ9AXmsuf1mbzb1kr6/sETwypsTdt3TrhOhDY27RnjD&#10;8jmdUJ1Ttxt2BwUgAAEIQAACEIhGIBMZ4GiuUwsCiRLQ6TJpReeUmE6ZKHNl3OYhwFKmnM8BDr6X&#10;2P5O47DqtwX9ThMQgAAEIAABCECgBQTIALcAMk3klYCpgZUM1pGghPPaqUXxO3gENrwaIS+a0zGf&#10;U7eLMk6JAwIQgAAEIJA5AmSAM9clOJQ0Ae8k0oAWzbs3y5k0U/f0qs31GCTzUkK9Zi7XlF8lY0ah&#10;lKc5ruppUe+dw8G1bGyav+DoydLBDSXUs5HN8paMjI6KEIAABCAAAQgIgYQywCGeA+xa/1kWxFId&#10;s3b9xrPOPMPspKGhw/RZ2QjE/hzgsgGMHK/5HODIRqJVNJ8DLBa07nUJxXw9BzgaiizUKufvPomS&#10;5znAieLFOAQgAAEIFINAkZ8DrJaA1nsxOowoMkugGBnFzOJNwjGdMk3CODbrEdDvFL3EdKipE8mB&#10;db2F7Rf9Ss4lLEMAAhCAAAQgkCMCCWWAwz0GKUe8cDXvBMxVgiLcBpn38HPhv/c5wKtXr/aezEUs&#10;+XXS9agk++W1kg7Z9RZWL5NuFPsQgAAEIAABCBSGAPcAF6YrCQQCRSBQyOcAF6FjiAECEIAABCAA&#10;AQgUgkBCGeAQ9wDXw8g9wIUYYM0GwT3AzRKMWl8yruecvSJq7ZbWUz/jtbRJGoNAEwS4B7gJeFSF&#10;AAQgAIGyEMjdPcAI4LIMzaTjRAAnTbiefVGVaTUdoV0EcARoVEmLQD4E8GBvb2XBgg4FabD3gZ7+&#10;rkVLx143ja5qsDJj/pKT50wTY8N7tm/bdagyfsK/gWqxylilpp0YN0Cw9GyU4cQw5j1rjpucfkBF&#10;Gfotq5OcAA6bAd779MGujpn9gwck9ls333Z0ZOSKSy6U4xs23HzuypVy0OZAaQt3D7AsBO1aC7pl&#10;ZGkIAhDwJSAfDTna6UQIQCBWAsN7+vr7BwbHbHYsWDJ/RsgGBvfsGa5bpWPB0qVL5ld27VRlps05&#10;ecn8LqVs5Uvk9j3DIi16dfNjZqbNWdjYjcB2fR0i2HBdS8+Ovy8Yxrxnx989Of2ACvf2L0zpTNwD&#10;rJaALgxTAoEABCAAAQjkmMDwvkrn/Bn9fQEStkF0g709Aw0BdM7vHKhJYPNL5MnynVoUcqSkpFW7&#10;Ex0j2IYdZRawIkzPym86DGO7gWU1onjPJv1pbNdZBSoVNgNsGfrk31n+trcuebOUfvB721/1qvlm&#10;tcd+/NPfOOUtXkOSBH7nO87S57/93Yde+5pXm8Wef/55y+YpVhgC06aMHnf8SQP9T3ojqne+MLET&#10;CAQgUEgCP+r9ye7du89ccZo3uoBLASg+/ZnPykrpMbIa/OlTU171qllHHvv5SNfLZ05xLI8cfOrA&#10;8yOP79jxWN/Tk9VJSdJ+79E+98u+viMz5rU9/r2fHX7umSel6NSnvu2Uqm5yZXa79nPk4MHKnAWz&#10;nvr2421yeuTgvqH22WK3ZlaXHntdrSxu7Ku0Hdix41FfNw726nZfPvOg6Z/klX/41IGnHn30wAQf&#10;xBmCpWcZxrxnS/4BFeOfj3hNrVmz5gN/9v56fyvf9773RW5OREQoDTx9ZucnP3HdVVd/WFp8+JEf&#10;jr7wgtK539n20KI3vEEO1BRo23uAfWc+q2ywdxGsw4cPR46Tijkl8LL2o/WWOGLpo5z2aQndlns+&#10;Sxh15JBXrVpV7Ju6s34P8NgNudUeHLvx1zk50ClzlCtycHiupGflTF/7yWNpWnm1s7KwennC/0+T&#10;+bLtc/Rp54bfsW14z56hOXM6HMU70Ll07lDvvtkL3PVn71PmpqlCC9qdu4Db5WZkOVCtT3TDeTlW&#10;Qd3DXK24ZHqf3GOsbzme4IS6+5hg6VkZAwzj6puN96zzeVCqD6jIf6+Trpi7e4BtBbCAEw2sFK8+&#10;UDQRwEmPqlzYRwCn1U050mzZ10sCM94EXVqjogXtykN9g3/bKsDIzLgAHt5TVaJja1NVVW/1ztya&#10;3NUSs7Z0lSmRq1KyqjPHhHBV8dbUa21FLbcAVteny1SxarNafzt22vuqulfX1I0buldVqLlhKBgt&#10;bB1DWklPHMQES89OGD8Thx/DmPesQ6AEH1At+OMerYnkBLD4EyoD3Dlnoc0iWCEEsJa+COBog6PY&#10;tRDAafVvXjRbQ72UFkCzXQVzdHQ0C8602IdQudxLL79mw7rrGgrgXPyaEDAysy2AB3u3D81VazPX&#10;Vmd2Eq7j+d5x/auGUq38kMrQOuUmZoDHc7JjCRWvAFbLTA85wtllR3SryjdLESctpXWsK/E75sY0&#10;o/2x/PTw4GClo30slTzhDUCw9CzDmPesmjRS6g+oFn8xsG8uOQEcSv3K15JEVoGWDDCrQNuPBkpC&#10;oGUERLNleVu2bFnLUNBQZALyl8NmD5XazfKwFN9yOzLlq3BP/6FdfbX1lwf7nJRuf4+syjytvb2/&#10;5wHZRI8qeSya1dl6hjpny8v26TOq1yXtemjXtt5BKS//v72318nOylH1knEbUzXttqtnbKlnZ5np&#10;6t3BLjtDsu7zULXdBwbaJR+30zG2c8+eXrFa9cvlRqXW7p7KnIXT+6r1Htg51F6rKH4Zw5hg6VmG&#10;Me9ZPqAi/23Pd8WEVoEOlwH2RcgU6HyPrJi8JwMcE8jQZlJMWlrmDHUaLft3g6cIM3THx11B/8ja&#10;0LBlh6YIM66Rme0McMOOogAEIAABCECgFQQKngE2EZIKbsWAog0I5IrAosWn5MpfnC0LAUZmWXqa&#10;OCEAAQhAoEAEEsoAT7JEJHLXtVtWpBgEWkmAr7mtpO1qS8EvWBfIj5q+SOudD+YfrVaKfVqMpgs5&#10;MovRNUQBAQhAAAIQCCAQ9h5gS5i2Alit/yz/6t2yAYpBIBoB+c6q92gWVK2C6bGG+kokVioqy+Rc&#10;GOZCMt4FscRaKr3TzDso73ULOTLz3in4DwEIQAACELAhkHIGWKlf01HXS5sYKAOBUARkdVa1F0ZQ&#10;hQo/bGGl1tTWepWlO0sdhHWe8hBIiAAjMyGwmIUABCAAAQgkTSDlDHDS4WEfApYEvGlh15l6BZR9&#10;b2HLdvNeTGWGlTD2HkeLTpYIstmjGU+9liv9a0JTvrnO6Jfmrw/eWqn8PBEWpjn/IpaJGGEdaLK8&#10;zbAMtZZ1k/5QHQIQgAAEIACBCATSzwBHcJoqEIiXgHwXd6WFzTOqLW/eWOckvYXjdS+z1szksHJS&#10;J4ojZ4xPPfXUbusts2QsHfPNrnvz7a4z6ebkLUPzLebN4ecoq1+qkdlML1MXAhCAAAQgkHECmcgA&#10;q3WwMk4K9wpDQKeezC/fTeajXLOpc/S1PmvdujXMljXnW+aPNwPcsqabbMh8a+TrbRJmYG5tklKE&#10;6uZMAY4hAAEIQAACBSAQ4a+hZZWEMsA8B9iSP8UaEIj9OcAqWyut6gPXsXLIvOpb2FVAlZF/8/Wd&#10;PoC+ftqqOWXXO33XXMxJX/UehBrocT1tNVSjiRY2H11bj6c6770afMZ029U7iUZkb9z3OcDet48Y&#10;5DnAJgR7wpSEAAQgAAEIlIqA+sIgP0xHjjpsBnjv0we7Omb2Dx6QFm/dfNvRkZErLrlQjm/YcPO5&#10;K1fKQfXZHm22q0BH9puKEGiSQL1FsCKvjOXKJzfpHtUhYEPAvDHYpnxGyhTmd6KM8MQNCEAAAhCA&#10;AATsCSSUAUYA23cBJVMjoDWwOlC7+mpunvH1TxeQq75zqlOLKu6GVVpSba6H95iX4m62Zs+1bFJC&#10;rbTSrLlaVQDbAJd8a2Uz/dtKsC1uq3gjs8UAaQ4CEIAABCCQFoGwGWBLP5kCbQmKYg0IxD4FGuKW&#10;BMxZu5ZV4irmmgKtc/KutKHljNm4vGrGjgtmEmI1CZvNhKzr+k6B9rVs2aEFGJk6Ui+HgEsB3cHS&#10;07GMVYxAAAIQgEDWCJxz9op6fyubmQItNkNp4M45C22mQCOAszZ+8upP7ALYd4YzEzJ9P1xWr17t&#10;Svm2Zhh57wFu5pbR1vgc3IpXs8WrV+O1Fi+xAgtgARVtZCYhgOXdGm/HYQ0CEIAABCCQLgH5Fuq7&#10;Lkxm7wEOIYBd6z9/btNnFOu16zeedeYZJvfDhw+n2w203noCsQvg1oeQ0xZTzLOtWbPGEposgbBh&#10;3XXqRg7LKqkUSxFmKvGajRZJAMc1MhMSwPyQl/poxwEIQAACEIiRQL0veM0LYHEyiQxwiHuARfGa&#10;e4zUMAUBCOSOAE9bzV2XNXRYdKP8rWq4N7STbgFGZrr8aR0CEIAABCAQF4FQ6ld0uGW7ITLA9Sz6&#10;ZYB/adk8xQpD4GXtL9T7+Sf7eb9c94LIFd/7LjIYVPZHQpkzwKIbQ42Zhin9AoxMMsChhgSFIQAB&#10;CECgnARylwFGAJdzoMYfNQI4fqZ2Fu1/7rKzl2yp7E+BzsuvCcn2k5314F80CjAyUxTAvjcte7sl&#10;uaeaWzpgN1JqpcLaVOXD1gp2KV5rocKPUDhf3kYIkCoQgEAxCCQngMNmgC2fA4wALsbASz8KBHD6&#10;fYAHTRPIl2ZrOtwYDGT8F40mI0xUAJvr/HnvCg5WPl5laK+UbEqaZVx+2lSvhz1sXV2+XsUA/R9Q&#10;JfgebFfFeovbe7svVHTeVny9CmWzydFOdQhAAAKRCSQngMWlUBo43VWgmQIdeQjltSICOK89h98Q&#10;gEAdAskJ4IbCpmEBcdklUy3X1gpl2VvYpnoWBHA0H1yKOoCw91IoMpaFLYvxDoYABCCQLoHkBHAo&#10;9StuWGaAQyyCJWRlIWjXWtDp4qZ1CEAAAhCAQDEIiNpRuwrH+1Kd1P/qMmb5hnW9tVz0GoquYCdd&#10;bnsDCQ7Nt7yaCO3rp3nJhFMPY/BQcf2IYPmbgrZpkgk1JrXnXnq6Q317NlQrFIYABCCQOwJKWtv/&#10;axlgOAGsVoG2NE0xCEAAAhCAAAS8BJRscylJOal2VV6/NLWcV6G5ytvUNVtpKAi9kizYSZfbSk67&#10;WgwIzbe8/RDyqndvW/bWTGVrI4btwdbzwddbHVSTcCIEThUIQAAC6RIIpX7tb2QLJ4DTRUDrEIAA&#10;BCAAgWIQiCDMbDSYguOrWn25NbQZ7Ge9jGVwH9m7F7avfe+mjpyY1TDr3aCrLDdkGDYKs7zLvjcT&#10;3oxx6kIAAhDIOAH73G+oR43YCmBz5jMToTM+VnAPAhCAAARKS6BlecJoDUWr5epNc86wEvy+3d18&#10;WwH61pvZTmLImXO8VYtN6vkknMQmBCAAgYQIZCUDLOpXTYTmZuCEehqzEIAABCAAgdYQyG9GUevP&#10;aAlYm8Cbye6a9m3aCuhuUwNLsWjxtmY40QoEIACBeAmknAGONxisQQACEIAABEpLQM8B1hLLe1dw&#10;KDhmYjDYVMMUoim3AvxUSqzhFGhvGUv3XAIymuqz8dDkrBPL+qRJILhHGoJ1VW+IzixvBtKMLA81&#10;qCgMAQhAIHUCCWWAbZ8DbOZ71TpYKhUsB2vXbzzrzDNMQIcP8xik1AdMqx3gMUitJk57EIBAwgSS&#10;ewxSwo43az5rEisJf5KwWY97K9tqtu+pDwEIQCA8geQegyS+hNLAls8Btr0HWE17NleBZjno8MOD&#10;GhCAAAQgAIGsE3DNuU3X3STUYxI2Ub/pjhNahwAECkkglPptxSrQ3ANcyHGWnaAk99Jwtx/o2YkL&#10;TyAAAQhkn0C0KcdJxJWEJ0nYrBd7K9tKgj82IQABCKRIIOV7gNXKz+aeIguaLgmB7sDtnLNXlIQD&#10;YUIAAhCAAAQgAAEIQKBsBFLOAKsJz96J0GXrBuJtMYGt9bcWe5JWc00uH5qW27QLAQi0jEAznxLN&#10;1G0YYKLGG7auCyThRhI2E3XYHhclIQABCGSHQMoZYKV+TRzcA5ydwYEnioC5XKd3Mc9gSmHLh2Ke&#10;6FelUJ5QGAIQyAsB7wea1/MWfLa0oAn16e3bLwEQWsxHNWc/eEIVtjdLSQhAAAKlIpByBrhUrAk2&#10;vwRcT4a0v/lKlbQvHwpRQmZD+UBhCEAgXwRsnnNbjM+WYK1Yj0N5+ORr3OItBCAAgRgJpJ8BjjEY&#10;TEGgNQR0Xtf1xEXXox3Nr1/62FVG5SjqJQHMS74VVbxeC5ateIu1BiCtQAACqROQt78Wut6PMtO9&#10;4A+6hp9C2pSvHd/qvh9Nvh90ARiblPHx8vH1UzXhWhw74PPcZNUMt9THHg5AAAIQSJdAJjLAahGs&#10;dEHQOgQCCNTTqDpXoPStflnPlP66Y37vdBkxvyy6DPqWNG1qZe6q6C2jW6nXOuMBAhAoMAGXugv4&#10;HPD99PCWb3jG++mnqijIEao32TsBvzyK5dj52HvrQpE1bvaBUBICEIBAZglkIgNsPgc4s6RwrMwE&#10;GipbE475zckGWnAGuEkLppyul2e2aYIyEIBAgQk0VIMNPz2CLSh06hc6382murdi5ByvOc85wCvL&#10;z89oztsPp9i52TdNSQhAAAKFJJCJDHAhyRJUOQmEVb9CKfhWtIbfOwMsmF1gc2NbObuMqCFQNgLe&#10;j6ngz4eGnx7eLKWvWFVzfb1yzqZ6K/sodj71NL/6UUDP3PEtpudIZ59bK/uItiAAAQg0QyATGeBm&#10;AqAuBLJDIIL6NZ33/Zk/VIrDMpWRHWJ4AgEItJhA8MdU8GeIzSdMcDihPtAakgnrjy4fnFMNcDIy&#10;n3of75bTi+Ll1hAsBSAAAQgUmwAZ4GL3L9HFQ0DPcGv4fcucC6fTHbpW8BnXVxxtyrxhWJ00S5o2&#10;1flQrcQDCCsQgEB+CLg+0LyfIWYowVdVSe9njpx0fYK5XprZYN/qLpw2ZVxVAjKrwUHFzifU0Eid&#10;WyhvKQwBCEAgjwQSygC3Xbt2/ZWXXiREbrxp0/LTTzPR3HPvlqsuu7ghrLXrN5515hlmsV/+8pcN&#10;a1GgYAQ6pr+gxqg3rnrngwnccdd955y9IrhMNMthyYdNF4ctr/yJVitsLJSHAATsCcinUHd394Z1&#10;13mrBFwKsC+1Vq9eTZKwYRek+HmYYtMNsVAAAhCAQDYJ1PtCrv5Wbt26NbLbYTPAe58+2NUxs3/w&#10;gLR46+bbjo6MXHHJhXJ8w4abz125Ug7aHFfaJtk7pJaA1rt9RUpCIAKBVatWydspeI9g1r6KN68b&#10;oa4yElCxmVbs/aEkBCAAgbwQSFGCpth0XnoHPyEAAQi0kkBCGeAQAlgtAa33VgZPWyUkID/52OzJ&#10;kbG848vrgLkOjToOcDJyK8kFjmUIQAACKRJIMUOeYtMpAqdpCEAAApklEDYDbBlICAFsaZFiEIAA&#10;BCAAAQhAAAIQgAAEIACBZgiknwFuxnvqQgACEIAABCCQNIGG6/8l7UCw/Xjdi9eay/OApbnSZRi2&#10;9UQp+ToTrUUX8IY3EIXl0Ez5aBE10yJ1IQABRYAMMCMBAhCAAAQgUBYCLgGQ6FdwX7HhWmNZuEfw&#10;oXkZE6HRgCESrzWvZvZCi2W8Jup2BA8TClN7om7GjndGetYYRsBOFQiUkAAZ4BJ2OiFDAAIQgAAE&#10;kiUQIDb0IgWIB8s+MNeAsKySu2J6wMSuUXOHAochAIGkCWQiA6yWgE46VOxDAAIQgAAEIKCeglsv&#10;zWimy8xEq87OmQXqwQy77nGojK5WSmYUvu419F/Pj/VWl9C0fddV30SlbkvbVHB8LdeDbD84vS5p&#10;h81LLrD1KJnBBgfuKukboJdPqMFjQqhH3sU2eCR4Dfp2jdlxuWBoP1ooCQEIuAhkIgOsloCmbyAA&#10;AQhAAAIQSIWAKytrpuOUP2HTtsHCzxVj80m/CP7rRn2Xzdca3kShhZaXhhlCcF1T/VpSdUlKX5fM&#10;Hx2UWe8vBcFuuzqlYSu+A8M7cnzteAe5cthU7DaDMKDfTVWsm9Pd1DC6PDJM5aODRiGQRwKZyADn&#10;ERw+QwACEIAABHJKwJsEDqVXtfIJCD9A2um24r0b06vfzDMNAzQFpHkcoYvt42rolUtkBli2aTSg&#10;OT0kgmP3tmITgreMr7eWPwcE94iNP/Us5IthhJFJFQhAQBHIRAZYucJEaAYlBCAAAQhAoPUEvKm2&#10;RH3wzbhatqjnqeoD34o6faeLBTfqUn2+s8QtPQxVTHtlI71CWfYWTqKXLW22MsxE27KMN1RPWdpM&#10;NK5QDlMYAgUgkHIGWN/6KwdqIjQ3AxdgVBECBCAAAQhknEDzGs93imnzUZtmA2axmlOO6zVqqSp9&#10;c57N8wmFQkeaEFUbZ/SsaZvC0cq0MsxUSLaSYbQuoBYEICAEMpQBpj8gAAEIQAACEGg9Ae/tl94z&#10;obwyqzdUobpwqCZchV3Tql0vAwJUdnznzWox03DOdr0QgjmEomTGG61iQwgupDat2IwcGztmF+jf&#10;IyIMQsu2pDn7kvXIq/PBo9emlRgZNvMOoi4ESkUgoQxw27Vr11956UWC8sabNi0//TST6T33brnq&#10;sov1GVfKV6+GtXb9xrPOPMOs+Mtf/rJUfUOwQqBj+gvqRxovjXrn4QYBCEAgywTuuOu+7u7uDeuu&#10;8zoZcCkgIqm1evXqhjozy0zq+dbkvbiEnC6BEnZf7MBhGDtSDOaIQL2v+upv5datW5uJJZQG7pyz&#10;sKtjZv/gAWnx1s23HR0ZueKSC+X4hg03n7typRy0Oa60TbJ3SM181rt9RUpCAAIQgAAEIFBUAiX8&#10;6l+MkBsmzIs6YmOMC4YxwsQUBLwEQqlf0eGWDEMIYJdF7gG2REwxCEAAAhCAQIEJFDKnHdxfxQhZ&#10;L9dU4MGZdGgwTJow9ktOIOV7gNXKz+Ze8v4gfAhAAAIQgAAEIAABCEAAAhBIiEDKGWB1xy9ToBPq&#10;XcxCAAIQgAAEIAABCEAAAhCAgCaQcgZYqV+zP1wv6SoIQAACEIAABCAAAQhAAAIQgEAsBFLOAIeM&#10;YbRSYS8bgZBjhOIQgAAEIAABCEAAAhCAAATqEEg/A0zXQAACEIAABCAAAQhAAAIQgAAEWkAgExlg&#10;tQhWC6KlCQhAAAIQgAAEIAABCEAAAhAoLYFMZIDVIlil7QMChwAEIAABCEAAAhCAAAQgAIEWEMhE&#10;BrgFcdIEBCAAAQhAAAIQgAAEIAABCJScQCYywCXvA8KHAAQgAAEIQAACEIAABCAAgRYQIAPcAsg0&#10;AQEIQAACEIAABCAAAQhAAALpEyADnH4f4AEEIAABCEAAAhCAAAQgAAEItIBA+hlgtQS03lsQM01A&#10;AAIQgAAEIAABCEAAAhCAQAkJpJ8BVktA672EfUDIrSGwaPEpyTWUqPHk3MYyBCAAAQhAAAIQgAAE&#10;SkUg/QxwqXATbCsJiCgNpUtDFW5lILQFAQhAIJhAz44HQQQBCEAAAhCAgA2BhDLAbdeuXX/lpReJ&#10;BzfetGn56aeZrtxz75arLru4oXNr128868wzzGK//OWhhrUoUDACHdNH1Rj1xlXvvC6pBK3+Xigv&#10;g78jNiwQwLaZugXrMsKBAASCCdxx133d3d0b1l3nLRZwKcCmfBjCHAIQgAAEIFA8Ar4SQP2t3Lp1&#10;a+R4w2aA9z59sKtjZv/gAWnx1s23HR0ZueKSC+X4hg03n7typRy0Oa60IYAj9wgVJxCILIC1IjUP&#10;tGlTFauTckZngNXVei9dotprky6EAAQgEEAgdgEMbQhAAAIQgEB5CDQvgIVVKA3cOWchArg8Ayz9&#10;SOMVwK5ssCttWy+Lq86bV+udcfGS92f6BPEAAhBIj8A5Z6/wNo4ATq9DaBkCEIAABHJPoHkBHEr9&#10;yjSrRDLAsgS0dIWsg2V2CFOgcz884wggaQEsPtabI23eEhxNADMvMY4hgA0I5JhAwNytGKdA5xgQ&#10;rkMAAhCAAARCEmheAEuDoTQwGeCQXUTx5ghEE8De5ax8FaxyTd8q7M3x6gLRBHBzoVMbAhAoJgEy&#10;wMXsV6KCAAQgAIGWEGheAIdSv/YZ4EktCZ9GIFCXgEhWvQdjYvVUhhEEIAABCEAAAhCAAARKQiCh&#10;VaBtBbBMflbzn9kg0AIC6sFI5rJY5kuV5jUTwsEPUtLleX5SC/qOJiAAAQhAAAIQgAAEINA8gbAZ&#10;YMsWbQWwmJNbf5HBllgpZknAldRVL705YW+KWJ1RrbjKmzbrlbF0j2IQgAAEIAABCEAAAhCAQCoE&#10;Us4Aq5hFAyODU+l+GoUABCAAAQhAAAIQgAAEIFAeAulngDVrLYPLQ59IIQABCEAAAhCAAAQgAAEI&#10;QKBlBFLOALsefaSywS0LnoYgAAEIQAACuSAgi1423Hn0Wi66EichAAEIQCBdAhnKACsQrImV7oCg&#10;dQhAAAIQyCaB7sDtnLNXZNNtvIIABCAAAQhkikDKGWC1/JW5Z4oOzkAAAhCAAASyQ2Br/S07Ttbz&#10;JN4F86NZU7V03eCl/luMNFpEDZ2M12ymiDWMnQIQgAAEfAmknAFWE57V3b9qp58gAAEIQAACELAn&#10;0NbW5ltYP/gtrGhxSSZfBRWvrGrovz0N+5LqkXjxPgq+BVjsA4z9lwgXMdevCc07hgUIQAACrSGQ&#10;cgZYqV8zVDRwazqeViAAAQhAoAAE6qlfCc377Ldo8cYrES190Fordo1q6UCBi8XVofoRgwVmRWgQ&#10;gEAhCaScAQ7FdHS0wl42AqFGCIUhAAEIFJ6AqXgD1K/JQYlJOWPmJ830XXDe0jVh2Hf+sM42e/l7&#10;L7nO2CcSvRXN5LaZ8dZuBDimgAREp4mZRlzp9HrR+dLWLZqNukp6y5hngvuiXqq/HvB6PL094u10&#10;71hq3s/Cv3kJEAIQyAiBhDLAbdeuXX/lpRdJkDfetGn56aeZ0d5z75arLru4Yfxr128868wzzGKH&#10;Dh1qWIsCBSMw+yWjaox646p3vmAE0gpH1ptNq+mw7a5atcp3hIS1Q3kItIaAvLlkNasN667zNtfw&#10;ktwCrETv6OioVr9yLGf079kus1r9Kn2is3/qWMkYV0rQLKZr+Z5UbdVrol6LNj6ousq+Vu+mn76x&#10;eC37ntGxu66a4ZhkdFveA03b0mZA7C7CvuTrtRKhCxpWsSHsImbJ3ztsWvPWoxUIQKAYBNTfSvmD&#10;GDmcsBngvU8f7OqY2T94QFq8dfNtR0dGrrjkQjm+YcPN565cKQfVO5HawglgtfKza/IzAjhypxap&#10;IgI4rd6UD5fVq1en1bp9u/J9i59C7HFRMgsEGqrcAG2sBbAORKlf2SILYO+E2HoCWGtRrc20kjHB&#10;NpSprsJe4efqJq/q8zqgxLyvvNTWdJloYtVs1FTCXvv6jKshS0lpJldDxaW7o2EX+Jp1Vbf0VmOx&#10;5+/rZxbem/gAAQjkgkDzAtj8o2mTDe6cs9BGAE8KhY/lr0LhojAEWkZAvltneVu2bFnLUNAQBDJC&#10;QCte8cc89nWvoba0D0rdiysGTXlmaj99y3FDm3HdnNywISmQaFsKb7x3KVvaTCiuGAeM6p2E/LTp&#10;espAAAIQqEcgbAbYkmQ4AWxplGIQgEAZCMinks2+Zs2aMtAgRgh4CSjd20r1awrd4B7xlcf1qoQq&#10;3ORIaGVbJq7YJaWLQ4xxJepqjH42ORKoDgEIQMAm62uWsSSGALYERTEIQKAxAb45NWZEiZIRaKh+&#10;FQ+VsNVpW53CbfieMmu5TOm1f33NuiZUe1s0z3hnX+tuND13tdjQeZf+VKYC2pLyll65RllAdL7j&#10;0aaVYGLKrI2daG8I+9GSrp/RoqMWBCAAAUUgoQxwuHuAfTuDe4AZo0KAe4DTGgbqHmDLL9nxOula&#10;0Up/2XV9f9U3UhbpHuCGX9MDUDdTt2EPJmq8YesFKxD5HuBzzl4RjKJI74WCdXpc4eTlnZgXP+Pq&#10;F+xAAAKtJFCQe4BbiYy2Sk7ATB3YpxFKDk0Wm1Wbi4M+ry9ZPpTFnmcx+svMZdUbdS0YjS1owr5n&#10;I5csxpCIEL6sdi76NniPYDazVVzvmmKM3si0NY3gPHZk+3FVzIufccWLHQhAIKcEEsoAh5gCLUtA&#10;m3tOOeI2BIpKQDStXgfLq28DLsUCxFxAJePf/ALitVkGJr/RxdLRGGlIwObG+CI9D8z13i/5GyT2&#10;pbYajrdoBfLiZ7ToqAUBCBSGQPr3AKsloPVeGLIEkiMCrrvdVKpBJxxKnnkI24++ueJQRmRmi80e&#10;ymZGCpvTAn1HnfbTezXgnsx6tdQwVrsq4z12XTILeKub74uMIDXjahhLpnzGGQhAAAIQgAAEUiGQ&#10;fgY4lbBptLQE1Lod6nu8SimoA7WbX6BLnnCIPEJUTjhy9VNPPVUebm65RW4llYou9esddaaO9V6N&#10;cMYc28q4MmIem8Pe1YS3eircXI1avoUD8GYhCnyAAAQgAAEIQCAtAulngNOKnHYhEEDAVL8o4QBQ&#10;+jbgZkSvaX9rmC3XY9ib0TXDCb6qSlqWqUfJprq3bn7fDvn1PNfjHOchAAEIQAACWSNABjhrPYI/&#10;EMgTAX0PcIxOW97rmK/nAJvpX8Uq+MbghrcN26Rn9bwG7zR+m+ox9immIAABCEAAAhCAQEYI5CsD&#10;LPMq2ctGIP53ippCaZ8O4h7gyH0Q+6LQkT1Jt2LweAseYM0PP/uhbkOpeX9sWgkuE/YtrKxlwfPm&#10;Y8cCBCAAAQhAAAJNEshEBlitAt1kJFSHQDQC6su02uOVCtH8yVotyfHaz3PWheOKQneNa3GmuOy3&#10;zI4ZiDQaPOpsxqRZRkfhGsmul7qKy4F6EHybaBkx+4ZscNlby0tJc6G4vPhcZj/przL3PrFDAAJZ&#10;I5BQBrjt2rXrr7z0Ion2xps2LT/9NDPse+7dctVlFzcEsXb9xrPOPMMsdujQwYa1KFAwArNfUlFj&#10;1BtXvfMFI5BWOPJ1bfXq1XHd2RsqCld368Sd6+cJ9Rj0DeuuYySEwkvh1Anooev1JOCSLixl5FgG&#10;vz6zbNkyOT7n7BWph4YDvn1KfzEwIAABCMRIQP2tlEVjItsMmwHe+/TBro6Z/YMHpMVbN992dGTk&#10;iksulOMbNtx87sqVctDmuNIW4jnAkV2nIgRiIeDKMTJPMhaqMRpRujfXyXnGWIzjoeQw1V999Ydf&#10;b+qM/BIUI+dQpjLysZkRN0x02ewvb+cGT7HJAthYfIjFSKi3hm/huNyIy07zEWEBArkjkFAGOIQA&#10;1vOfmQidu9FTDIfN1YbMh8QUI7o8RuF9CLDkor0ncxQaYyzGzgKmwHT97C0vZSpEQ1UT6utyqMKq&#10;6QhVLAeG6w4Cy1rxFmsmuhb0VzPBqtt/Gv7I2AwB38GpT8ZruRkUwX7GaznAWt4HfMtA0RAEIhMI&#10;mwG2bMhWAIvo/dymz8huHli2QTEIQKB4BAr8HODidRYRtZiAa9KXujlf+aB/zI7LpYZyyNtQhCr2&#10;3ubxwc4Bk/Ri7y97kpFLJtq/kb1KumJaUedxwCfdF9iHQIwE0s8AxxgMpiAAgRgJyB9gyycSxVhM&#10;Elmh9hjjxRQEckRAS9/gtdbVCmFmXOZLdWz+q0vqkzoZ5YXjuqQte6t4S5pzbs2rwXNxxQczonq+&#10;eSNyhaOidqHwdclbJtFB4u0v7aqJ19VN3jKuHneFVq+6K7QY+1cPs2B6vi16B3C9vgsYgWbIwV3v&#10;glnPpmuM1RvhAWMsuNe0wxkZ8AGfA4m+IzAOgYQIpJwBVrlflf7VBwmFilkIQMCewKpVq+TnsVzs&#10;9kFREgIQ8CUg327rZbrqZaJUFe/UWfO8FglmSW8BJWvVF3190LCnfO0oURGQtfNtKMAlU37YzBNu&#10;6HbYAvXCdEncgIShTS4xuB+D23KNBF+HvZ2iwepL9hXNQeIdh8HEvDRcZ3wHdrBvNuMnrJ/ecZLi&#10;gLcZhGEHNuUhkC6B9DPAagq0UNAH6RKhdQhAQAjEmNRtgSm6DAJlI6BXaG+4VLtvUtGFK955nt5k&#10;kZkHUxrVlYWLq/uC1W9AK8m5FDY036R9Q1wB/sceWoT+jTzAvBVtwrEpo/ulYTiqpLeY6VuoFgOa&#10;DjtaWjbgowUYNhzKQ6BlBFLOAHvj5IHALet7GoIABCAAgRwRkAcdyROP5D555bNIX61+9d/yLISj&#10;U2pKIeh8nZbBrgIx+myj9n2bS8IlV3+Z7YbqLxvf6pXxzWc2CTzF/rUMx4aYlrXm9ATf4apKBtu0&#10;b9GEH62Wy4Lr1yXLzg3bdNjylm5QDAJpEUg5A6ymPZt7WiBoFwIQgAAEIJB9AnKTvOtZ2b5PSo/l&#10;W3KTNMyv5r45wAjf3RumvCJrYK2ImozaVT3G/rLBZVMmrgCb7F/VU5GTwzZRRKYR4FWwzWgtBtRq&#10;iKjFAz5agDadRRkItJJAQhngtmvXrr/y0oskkhtv2rT89NPMkO65d8tVl12sz6gbgL0v167feNaZ&#10;Z5gVDx062Eo0tJUFArNfUlvd1OuM+vEmC07iAwSCCchisCCyJyD3nxf7ra0WB/Z9cFHAJQ1QPe/X&#10;ROQ9o7Wc/h6vvraqly7d4vsNW500L3mL1bNjZnrN5lzOmP5ox1wHXlHqmneqCnhraf81NzMcHYt5&#10;EGxKBxJWsMXYX16A3j71uueVqTYDIGCcRO5f74eAa1B5LZsh+45er5++Qy5gIHlp+I6EAN+8Lfq+&#10;cQI6wtVr9X5ZaMgn4C3pfYuFGvCupu0/zykJgSQIBKyxb99cKA3cOWdhV8fM/sEDYv/WzbcdHRm5&#10;4pIL5fiGDTefu3KlHFQfydAWQgDXcxQBbN+FBS6JAE6rc3Ok2bKvlwSmPMo4ra7MV7vyLS34t60C&#10;jMwmBbDqUCWr1Fbs3wvyNYDreUt/taAfGyZLW+ADTUAAAi0g0LwADqV+5QN879MHEcAt6FmaqBFA&#10;AKc1FPKi2RrqpbQAmu0qmA0XK8qCq7H7EEqbXXr5NZIXbSiAc/FrQsDIjEUA2/SU72TFsAlMm4Yo&#10;A4EUCZCcTBE+TUMgFQLNC2D127H9ncCWGeBJqeCgUQhAIF4CapWdzG6yIFC88WItCQKWD9MKldrN&#10;7JhUjmVkZJrr1ujjJLoYmxBIkQBjO0X4NA2BnBIIpX7NKTzB8YYTwGoRrJwSxG0IQCBeApaPTVqz&#10;Zk287WItOQI2fZpc63FZtolCyjAy4wKOHQhAAAIQgEASBOxzv6GWHAongHkCcBJdi00IFIYAy04W&#10;pisLFggjs2AdSjgQgAAEIFAGApnIAJcBNDHmmgBfc1PsPgWfLrDvgra26mKEbAkTYGQmDBjzEIAA&#10;BCAAgUQIZCIDnEhkGIWAHwH5zmpKKWSV5TARTeWVVeqkeSl26VXUzqoHykTqKhNwSXdi7Pwth0cJ&#10;ixV1ZJawKwkZAhCAAATKRoAMcNl6nHghEJqAyCq1tI+3pl6LKCHp5VrFJ7TrmawQzMpc3sl0v955&#10;V5lMRlxApwo5MgvYT4QEAQhAAAIQ8BAgA8ygKB0B+ebqTfyqzLArq2Oe8S1QBnZK/dpH6psrtq8u&#10;JWU1YJs9lM1MFQ7F0+u52SPBGXjvVdeZFmPRbyLzoMU+NNOczbAMtZZ1M85QFwIQgAAEIACBaATS&#10;zwCrJaD1Hi0MakGgSQI6n6Pv63M9WcFVoMnm8lU9lGqqlyu2DPnUU0/ttt4sbearWDBtl/oNyMDr&#10;vL2U0TnnpDP2wai9T6DN0TNpGZn5eh/hLQQgAAEIQKAegfQzwGoJaL3TVRBoAQFvEtib4G3oRo6+&#10;uzeMJbhAsMpSgq3JrKZ2YGuYrcm4MljdnOdsM6u8oVpuPiEfLyXzXZOvd1CYgbk1XmhYgwAEIAAB&#10;CEAgRgLpZ4BjDAZTEIhGQNSvK98bzU4Ja2nBFmPsPG21HkzvDw3BNwbb3DYcY8dZmlK6N1/qV4XG&#10;yLTsYopBAAIQgAAEskwg/QxwlungW4EJ+N4JHCpeVpBuiMsmh9nQSBkKaFABxILT7MGos9YReVS/&#10;ZRiHxAgBCEAAAhAoAwEywGXoZWJsQECJYXPJK++Z0kJUd5BaznPWhePC5Vo2KS6z6dpRctRXlAbT&#10;1h2h6gYXDtVx6QLJY+uFHJl57Ah8hgAEIAABCIQlQAY4LDHK55uA6xZE/dJ8qImK0JwU7XvjYnmy&#10;WPXmOQc8GEkxbP7G4PzeMhrwPgmeNx5A2zul2VVYAdfYfa/G1TX5/iBo2vtCjsymqWAAAhCAAAQg&#10;kAMCCWWA265du/7KSy8SADfetGn56aeZJO65d8tVl11snpEloOWlrINlnly7fuNZZ55hnjl06GAO&#10;iOJirARmv6SifqTxWq13PkL73snM5RG39XDJ01xWr17dvIKN0B3e7lY3abtMiYeyXPSGddfFOBIi&#10;eGtTJRhmjEuI2TjT4jL6b0zDdi07tAAjU0fqZRJwScZ5Q4b5LSCLbMt7Ob/+4zkEIJAigcLfkhbw&#10;pbScfxrU30pZnLKZURdKA3fOWdjVMbN/8IC0eOvm246OjFxxyYVyfMOGm89duVIOnIl5MrcvlAD2&#10;9R4B3EynFqZuawRwYXDFGEiKMmPNmjWWgRRDAFsGm9NiRRLAcY3MyALY96fAnA4M0+0AIAWIjhAg&#10;AIGkCYgATuX3+qTjEvvqCXzBAriEfxqaF8Ch1K/8yrD36YOpCeCDB8kAt+C9lq0mOme0IgOcrZiz&#10;4U1aAlg+60MBKEAGOFS8uSssf2NkLFm6bfOLRgFGJgLYNR4QwJZvEIpBAAK+BJQALp4OVJ+NCGBv&#10;pzcvgMVmKA0cfwZYzX/Wm54I7c0AI4BL+MGHAE6r0+XD5ZyzV6TVeqh28z4FOlSwuSsc+y8aBRiZ&#10;CGAEcO7eyDgMgSwTQABnuXci+9bwb2UzU6BDqd/4M8CifpXi9R4ggCOPmCJVRACn1Zv5uqsk47/7&#10;5kizpTXezHaDf9EowMhs+Efd927Y7P/QE3nwkAGOjI6KEICAEEAAF3IYNPxb2YwATjkDjAAu5JCN&#10;MSgEcIwwMZUWgXxptrQome1m/BeNJhE1/KOOAG6SMNUhAIFSEUAAF7K7G/6tbEYAp5wBVrlf+de1&#10;BLScIQNcyNEcNigEcFhilIcABDJOoOEfdQRwxnsQ9yAAgUwRQACH7Q7vwzV8H7dhb7bJ6r4NNfxb&#10;2YwAlhZDaWDLe4An2SMT6etVv/bVKQkBCEAAAhCAAAQgAAEIQCAJAqLu1K6N1ztOovVYbLr8j8Vm&#10;ro2EUr/28/hCCGAXPteaWLmGi/MQgAAEIACB1hPQX9di/9JT+Odttr6zaBECEMgyAZXbVLv3AzCJ&#10;zGeWaRTGN7Wshv2/loHbCmCRu67dsgGKQQACEIAABCBQj4D+xhbwAEnoQQACEIBAAAGXvnVp4Lyo&#10;X63hXYlrb1rbPKMK6yq+aXBX+YYGvUbSGn6h1G/8GWA1+VnNgmYudFqDoFTtyh0FDXf7gV4qdAQL&#10;AQjkmoDrm4f55ca8FPwNRn0fqpcHTi7znGvyOA8BCBSPQF7Ub8MfSfXnuTfRrWP0psHNM6oJV3Xf&#10;zHlALr3FI8Q+9xvqEQy2GWClfs2YuR+4xSOghM2pp4rX2/Ly8NsSdhwhQwAC9gRMLapUa8CXG/3d&#10;xZso8NZSZ3w9Mc+TebbvLEpCAAIQyCAB82M8QvI2QpWWQUg5A9yyOGkIAiYBWTiu3pY1UPUyLbH4&#10;mZzxJCwnYTMyxlDOhCoc2aXCVAxIMBYmxhYEYjMF2kajhv0Go2zaWG4BBJqAAAQgkBAB31uCE2qr&#10;GbN6so856yeCQZu/KS6zEapEcCxalfQzwNH8phYEWkbAVC8BE//i8ifst//Wi6uWtRgWhXSB6/O9&#10;Za7q3o+3xeQmlNqM6riGtK+dgLeSmWBs8g92oiGUwbh3kptN1KhfG0qUgQAEsk8g+KbfvGjgeIVo&#10;hO85EaokPTYykQFW62AlHSr2IdAkAfVd0NdIqb7wZTnY1LNPscOJ9+9WdkavJajUO7TJDw2qQwAC&#10;EIBArgkolat271+uvGhgbxd4g2oYpgnBxFLvq0WAwdSHRCYywNbLX41WKuxlI5D6e6TmgOuDzzUt&#10;0Jxh4spbeksGTCnU+RZXgs7GpnLUprl6Dpj5RmVK2zQPzPOmY/Wa1l1o45tZWGm/CCi8VUwyDf33&#10;/anSBScgqOCOCK5o8ytpvbHn6v3gMaMLuzra1aH6qgupL896J+sBCTZiOubrZLR+zMoHSsv9CP4O&#10;V88d71ccfablEdAgBCAAgXQI6F+idfOmErb8PTcd1z03pOiflV1BeX9td8XlC0HP2PIF4m3CF2Aq&#10;ZDKRAU4lchqFgD0Br/rV72qXYnGd14LWFHL16gZ8BzWloGlTVdEfQPo4oDlvdfPzyDQVzMdlp55X&#10;2pNWovCGb5LReszbEfW6ph4036CUWqv3p0UNGN+KrmGm/TQVb8OKeqi4fj6oF6zu5YaWveMhYLS7&#10;CtcDFTBifYefF2ws48r+oyAvJX2/kNl8F9EVzQPfwZwXFPgJAQhAAAIQcBHIRAaYXoFA7gi4snAB&#10;/tuXtIcQkCdsvjlfte/bok260gyqed+8iFw+NGzCjK5hYZseiWzEWzFYtAT8xhxwydS3qsVQY9XG&#10;sg0lpfkbOmBpyquuE7IczZ8s1NK0k8OehTDxAQIQgAAEIBCBABngCNCoUjoCZkZRBa9TIg0Vgn1J&#10;nRvUB76gdWbPK2a8+bGwXeWbhAzrRr1Gk0bRMHxXdPb+BGCMbCRyxbB9qsSnK4kX0Kf2swBCeZJc&#10;vMlZDhVgpgqbTBLq0EzFizMQgAAEIAABewJkgO1ZUbLUBLwaWOGwz4LalLT/Kt9QeEfoLa8+1GdU&#10;+N5Go7mRCooAbW/jT0OekY1ErtjQpcgFEnUpOePJWY5MkooQgAAEIAABCGSNQEIZ4LZr166/8tKL&#10;JNobb9q0/PTTzLDvuXfLVZddrM+41n+WBbHUpbXrN5515hlmxYMHD2QNH/4kTaBzRpv6kcbbUL3z&#10;wS7dcdd93d3d8hDgesX0W0IXcE2aVZJPf9XWL10SUdfyLamMuySZ70vzO71v09oZ11U539AlVcaM&#10;VB+bcbm8VX664nIxsYeWBApl0wTi+v0ioBN9/TGjc4Gt17/m+bA0fMeet5sa9pE5xuoNJHOQBIzV&#10;AALBrQS77SXjfRd4x2S9MwFAgj8WWnxVfQptWHedt92AS9E+8VocWrTmAqKOZpBaEIBAqQjIH47R&#10;0dE1a9YUL2r5YyFbQLKhnH8aGn6ZtxkJoTRw55yFXR0z+wcdKXrr5tuOjoxcccmFcnzDhpvPXblS&#10;DtqcJttCCOB6LiKAbTqv8GWSEMDnnL0imFuBP00KP2BaEGBAJrkFreeliRZQakETCdGOLIAL+fVO&#10;Qa73i0BCXYBZCECgSATkz8GyZcuKFJEZS0MBXMI/Dc0L4FDqV3TB3qcPIoCL+hbLYlyxC2AZxDZx&#10;+uacbSoWqUy9CaXRpj3nnYw34533iJLwvwWUWtBEEmRMm9EE8KWXX5O0Y+na902Jp+sSrUMAArkg&#10;UPj7XwK+d5XzT0PzAlgGdigNTAY4Fx8FxXEydgFcHDREAgEI5JNANAGcz1jxGgIQgAAEIBAzgeYF&#10;cCj1a58BnhRzoJiDAAQgAAEIQAACEIAABCAAAQg0R4BVoJvjR20IQAACEIAABCAAAQhAAAIQyAmB&#10;sBlgy7DCZYBlIWjXWtCWzVAMAhCAAAQgAAEIQAACEIAABCBgSSATGWB59JF++pGl3xSDAAQgAAEI&#10;QAACEIAABCAAAQiEIpCJDHAojykMAQhAAAIQgAAEIAABCEAAAhCIQCD9DLCa/6z3CDFQBQIQgAAE&#10;IAABCEAAAhCAAAQg0JBAyhlg0b1q/rPeuRm4YZ9RAAIQgAAEIAABCEAAAhCAAAQiEEgoA9x27dr1&#10;V156kTh0402blp9+munZPfduueqyi9UZJYDNq/rM2vUbzzrzDPPSwYMHIkRIlVwT4DnAue4+nIcA&#10;BLwEGj4HeNmyZXCDAAQgAAEIQKAege7u7q1bt0bmEzYDvPfpg10dM/sHHSl66+bbjo6MXHHJhXJ8&#10;w4abz125Ug7aHFfabAWw0sCm91oPI4Ajd2qRKiKAi9SbxAIBCAiBhgIYShCAAAQgAAEIBBNoRgCL&#10;5VAauHPOwpgFcL3YEMCMeyGAAGYYQAACBSPQUAA3+Ue9YLgIJwKBr9y9Zd8v9kyZWt2myDb1mGOO&#10;mSy72iZNmjR5spOvaHO2CPapAoHWEDiu6+XOOJURW91qg1YNXeNf59BxqO32O26/4PzzfH1T6uW4&#10;lx3bGs9pJeMEQqlfmS9tmQEO8Rxg10OAuQc44yMG9yAAAQhAAAIQgAAEIAABCOSUQEL3ANsKYL0I&#10;Fro3pwMItyEAAQhAAAIQgAAEIAABCOSFQNgMsGVctgJYm5Nbf9HAlnApBgEIQAACEIAABCAAAQhA&#10;AAIRCKScATY9RgNH6D+qQAACEIAABCAAAQhAAAIQgIAlgZQzwK5nIKmnAVu6TjEIQAACEIAABCAA&#10;AQhAAAIQgIA9gQxlgO2dpiQEIAABCEAAAhCAAAQgAAEIQCAsgZQzwMpd10LQYWOgPAQgAAEIQAAC&#10;EIAABCAAAQhAoCGBTGSAmfncsJ8oAAEIQAACEIAABCAAAQhAAAJNEshEBrjJGKgOAQhAAAIQgAAE&#10;IAABCEAAAhBoSCATGeCGXlIAAhCAAAQgAAEIQAACEIAABCDQJAEywE0CpDoEIAABCEAAAhCAAAQg&#10;AAEI5IMAGeB89BNeQgACEIAABCAAAQhAAAIQgECTBNLPAKsloPXeZDxUhwAEIAABCEAAAhCAAAQg&#10;AAEI+BJIPwOsloDWO/0EAQhAAAIQgAAEIAABCEAAAhBIgkD6GWD7qEZHK+xlI2A/PCgJAQhAAAIQ&#10;gIAiULZvC8RbSAK8nSGQEIH0M8AJBYZZCEAAAhCAAAQgAAEIQAACEICASSBPGWB6DgIQgAAEIAAB&#10;CEAAAhCAAAQgEJkAGeDI6KgIAQhAAAIQgAAEIAABCEAAAnkikIkMsFoCOk/Y8BUCEIAABCAAAQhA&#10;AAIQgAAE8kYgExlgtQR03tDhLwQgAAEIQAACEIAABCAAAQjkiUAmMsB5Aoav5SOwaPEp5QuaiCEA&#10;AQhAAAIQgAAEIFBAApnIAJtcmQtdwFHW8pBMyYp8bTl+GoQABCAAAQhAAAIQgEBGCaScAVZ3/5p7&#10;RjnhFgQgAAEIQAACEIAABCAAAQjknEDKGWB166+6B9jiTuBRebQ7e8kIxPYOk1Sw2pVFdWC+dF0N&#10;eKkqeq2ZlmPzG0MQgAAEIACBKATUVybZ+O4EgZwSiDLuqQOBhgQSygC3Xbt2/ZWXXiTN33jTpuWn&#10;n2b6cc+9W6667OKGnq1dv/GsM88wix04sL9hLQoUjMBxx05SP9J446p3XqvQnh0PikaVf5VeVQf6&#10;WElf71VXYd+6pjPKste+y+E77rqvYF1DOBCAQEMC55y9wltGPg26u7s3rLuu3qWtW7c2tEwBCAQQ&#10;+MrdWwae2jNl6pSpssn/TZlyzDHHTJZdbZMmTZo8uU3qtzkbJCGQWQJdx5/gjFMZsdWtNmjV0DX+&#10;dQ6dGNpuv+P2C84/zzecro6Z/YMHjnvZsZkNFsdaTCCUBu6cs1ANIXHy1s23HR0ZueKSC+X4hg03&#10;n7typR6BCOAWd2Jhm0tUAJuSWAi6FLJm6ituzVuLbQSwyPXCdhKBQQACdQj4/niHAGa8JE0AAZw0&#10;Yey3hgACuDWcS9hKKPUr3+H3Pn0wZgGsVr3Sj0GSl+qYDHAJh6M35NYIYNWuzgmbiled92aPG56h&#10;+yAAAQj4EkAAMzCSJoAATpow9ltDAAHcGs7lbCWUBrbMAE+yRKnkruws/mxJjGKWBFxZWZtaWtPa&#10;FKYMBCAAAQhAAAIQgAAEIJA7AqHUr/0sTlsBrHmhgXM3dPLlsNLDavcKXdcls7BvmN4CDavkCxfe&#10;QgACEIAABCAAAQhAoJAEUl4F2mSKBi7kCEsxKJfQlZdqVy6ZV12X1FVd2FVSV/ca9NpJMXyahgAE&#10;IAABCEAAAhCAAARcBFLOAOtbf5VbFk9CogchAAEIQAACEIAABCAAAQhAAAJRCGQoAxzFfepAAAIQ&#10;gAAEIAABCEAAAhCAAATsCKScAVZOygpYLIJl11+UggAEIAABCEAAAhCAAAQgAIGIBDKRAWbmc8Te&#10;oxoEIAABCEAAAhCAAAQgAAEIWBPIRAbY2lsKQgACEIAABCAAAQhAAAIQgAAEIhLIRAY4ou9UgwAE&#10;IAABCEAAAhCAAAQgAAEIWBMgA2yNioIQgAAEIAABCEAAAhCAAAQgkGcCZIDz3Hv4DgEIQAACEIAA&#10;BCAAAQhAAALWBBLKALddu3b9lZdeJG7ceNOm5aefZvpzz71brrrsYn3Gtf6zfjLw2vUbzzrzDLPi&#10;gQP7reOiYEEIHHfsJPUjjTeeeueDI1+0+JSCoCEMCEAg8wR6djzo9fGOu+7r7u7esO66epe2bt2a&#10;+chwMNMEvnL3loGn9kyZOmWqbPJ/U6Ycc8wxk2VX26RJkyZPbpMI2pwt05HgXLkJdB1/gjNOZcRW&#10;t9qgVUPX+Nc5dEC13X7H7Recf54vs66Omf2DB4572bHlJkr04wRCaeDOOQvVEJL6t26+7ejIyBWX&#10;XCjHN2y4+dyVK/UInGQPWC0BrXf7ipSEQDQCo2wQgAAEkicQ7QOKWhCAAAQgAAEIJEoglPqVlJul&#10;MyEEsKVFikEAAhCAAAQgAAEIQAACEIAABJohwD3AzdCjLgQgAAEIQAACEIAABCAAAQjkhgAZ4Nx0&#10;FY5CAAIQgAAEIAABCEAAAhCAQDMEyAA3Q4+6EIAABCAAAQhAAAIQgAAEIJAbApnIAMtC0K61oHPD&#10;D0chAAEIQAACEIAABCAAAQhAICcEMpEBVktA54QYbkIAAhCAAAQgAAEIQAACEIBALglkIgOcS3I4&#10;DQEIQAACEIAABCAAAQhAAAK5IpB+Btg1/5m50LkaP2V2dnjP9t5BBWB4T++eYS+LOqcbQAtRq2FR&#10;8fGBMScHe8eO6jrgZ48wa7gawvbFGqJWw6L0ph/ihtjK/CFF7BCAAAQgAAEIeAmknAEWuavmP6N7&#10;GZ15IzBtztzKQFUBD/Yd7pwzTWTw9gdk2y5aeHjPnt7eB3YOVAZ21s6MXXVEqLrau6dafvt2RzzX&#10;6tYkap1aVfNV+7Xy0kBVflcvGJZrurwyvO9we9eQclK2oT6noJQzPBXve8fMDu8b6N+1U5yrnlAW&#10;K4RJb+Zu0ObtswR/IQABCEAAAhBoIYH0M8AqWDRwCzudpmIi0NFZVcCDA5XOjqoMnrt06dIlnYf3&#10;iUKVc0sXdg61y6lF7YeH5OquQ06z/X2OfnWudh6ulp/bPuTUNa/Wq9U+f4m2Vq+uY3mBeKOE+a7+&#10;/v5Dqkln61wo/k0f2LPvsPjStehkUe0VuTTDuXbo8NC02Z1d8xfOmbNg6ZL5M+R6zQ5h0pu5G7Qx&#10;vcUxAwEIQAACEIBA8QiknAE2gaKBize8ih5RVRoODk2fW1OcRrzt09vllfpXbV2LRO4uXVpVncb5&#10;2mGdqxNqeXAG1h3eMzBdBLMjmXf1VZPA7e3StLPNXiBnKz3VZPLQQMXR4Yu6xq0P9m4b6FwyJqMr&#10;FcKkN3M3aIv+2UN8EIAABCAAAQhEJZByBti1+DPLQUftR+qlQ6Bj7vS+vsrsqq50jmXe8LaB6er1&#10;xK12tTav2Cy/SzLA3quqdoPz2wLqyvTnmiMdnV0qCdzf4/gn07UrMmm6p78yo1M8bZ8+5Jzu6R8a&#10;Gp7WXtm1s7e3r79yaNc2l6uEaXQovZn9QZvOJwKtQgACEIAABCCQeQIJZYDbrl27/spLL5Lwb7xp&#10;0/LTTzM53HPvlqsuu1ifUXf/aiWs7gqWM2vXbzzrzDPMigcO7M88TxyMmcBxx05SP9J47dY7H+zB&#10;osWnjI6OxuxlJHNyI+42Z+LzjPlLqlnhgm6EWaSOLUlvxtVlbW1tPTse9Fq74677uru7N6y7rt6l&#10;rVu3xuUDdspJ4Ct3bxl4as+UqVOmyib/N2XKMcccM1l2tU2aNGny5DZBI2O0zfl/Nghkk0DX8Sc4&#10;41RGbHWrDVo1dI1/nUMngLbb77j9gvPP842lq2Nm/+CB4152bDYjxavWEwilgTvnLFRDSPy8dfNt&#10;R0dGrrjkQjm+YcPN565cqUfgJMswWATLEhTFikdg2pyTx+dEFy+8sYgIs0h9W5LeLFKXEQsEIAAB&#10;CEAAAi4CodSvpNwsAdoKYG2OG4AtyVIMAhCAAAQgAAEIQAACEIAABKIRSPkeYNNpNHC0LqQWBCAA&#10;AQhAAAIQgAAEIAABCNgQSDkDHGoRLLlzk71sBGwGMWUgAAEIQAACEDAJOGtdyP/UFyf5f75BQSCH&#10;BHhTQyAhAhnKACcUIWYhAAEIQAACEIAABCAAAQhAAAJCIOUMsOoDWQpLrQXNBoH8EJAFcXurj9et&#10;VIb39DqPGXJvdU43CDFErYZFxccHxpwc7B07quuAnz3CrOFqCNsXa4haDYvSm36IG2LLz0cKnkIA&#10;AhCAAAQg0AoCmcgA8/jfVnQ1bcRMYNqcuZWBqgIe7JNn604TGbxdHqj7wHbRwsN79vT2PrBzoDKw&#10;s3Zm7KojQtXV3j3V8tu3O+K5VrcmUevUqpqv2q+Vlwaq8rt6wbBc0+UVeRZwe9eQclK2oT6noJQz&#10;PBXve8fMDu8b6N+1U5yrnqg9B5gw6c3cDdqY3+qYgwAEIAABCECgSAQykQEuElBiKRGBjs6qAh4c&#10;qHR2VGXwXHmu0ZLOw/tEocq5pQs7h9rl1KL2w0Ny1Xnmb6XS3+foV+dq5+Fq+bntQ05d82q9Wu3z&#10;l2hr9eo6lheIN0qY7+rv7z+kmnS2zoXi3/SBPfsOiy9di6qPH5ZLM5xrhw4PTZvd2TV/4Zw5C5Yu&#10;mT9DrtfsECa9mbtBW6KPIUKFAAQgAAEIQCAcgUxkgMO5TGkIZIVAVRoODk2fW1Ochl/t09vllfpX&#10;bV2Lxh/7a5yvHda5OqGWJ+zAusN7BqaLYHYk866+ahK4vV0Er7PNXiBnKz3VZPLQQMXR4Yu6xq0P&#10;9m4b6FwyJqMrFcKkN2Xk5GvQZuUzAj8gAAEIQAACEMgaATLAWesR/MkTgY650/v6KrOrutI5lnnD&#10;2wamq9cTt9rV2rxis/wuyQB7r6raDc5vC6gr059rjnR0dqkkcH+P459M167IpOme/sqMTvG0ffqQ&#10;c7qnf2hoeFp7ZdfO3t6+/sqhXdtcrhKm0aH0ZvYHbZ4+R/AVAhCAAAQgAIEWEkgoA9x27dr1V156&#10;kQRy402blp9+mhnRPfduueqyixvGuHb9xrPOPMMstn///oa1KFAwAl0zJ6kx6o2r3vlgAosWnzIq&#10;j4PIwCY34m5zJj7PmL+kOhe5oBthFqljS9KbcXVZW1tbz44HvdbuuOu+7u7uDeuuq3dp69atcfmA&#10;nXIS+MrdW/Y+tWfqlClTpzr/yH/HTJb/jpmstkmTJk2e3CZoZIy2Of/PBoFsEjj+5Sc441RGbHWr&#10;DVo1dI1/nUMngLbb77j9gvPP842lq2Nm/+CB4152bDYjxasWEwibAd779EE1hMTPWzffdnRk5IpL&#10;LpTjGzbcfO7KlXoETrIPQy0BrXf7ipSEQK4JTJtz8vic6FxHEug8YRapb0vSm0XqMmKBAAQgAAEI&#10;QMBFIKEMcAgBrJaA1ntgD1Wf6c5eLgK8ZyEAAQhAAAIQCEuA70sQKACBsMOe8hCwIhA2A2xltFIJ&#10;IYAtLVIMAhCAAAQgAAEIQAACEIAABCDQDIH0M8DNeE9dCEAAAhCAAAQgAAEIQAACEICAJQEywJag&#10;KAYBCEAAAhCAAAQgAAEIQAAC+SZABjjf/Yf36RGQBXF7q4/XrVSG9/Q6jxlyb3VON3A5RK2GRcXH&#10;B8acHOwdO6rrQEN76dGmZQhAAAIQgAAEIAABCMRAIBMZYLUEdAzRYAICrSMwbc7cykBVAQ/2ybN1&#10;p4kM3i4P1H1gu2jh4T17ensf2DlQGdhZOzN21RGh6mrvnmr57dsd8VyrW5OodWpVzVft18pLA1X5&#10;Xb1gWK7p8oo8C7i9a0g5KdtQn1NQyhmeive9Y2aH9w3079opzlVPGM8Bbh1UWoIABCAAAQhAAAIQ&#10;gECSBDKRAVZLQCcZJrYhkACBjs6qAh4cqHR2VGXwXHmu0ZLOw/tEocq5pQs7h9rl1KL2w0Ny1Xnm&#10;b6XS3+foV+dq5+Fq+bntQ05d82q9Wu3zl2hr9eo6lheIN0qY7+rv7z+kmnS2zoXi3/SBPfsOiy9d&#10;i6qPH5ZLM5xrhw4PTZvd2TV/4Zw5C5YumT9Dro/ZSQAdJiEAAQhAAAIQgAAEIJAGgUxkgNMInDYh&#10;0DyBqgIeHJo+t6Y4DYvt09vllfpXbV2Lxh/7a5yvHda5OqGWx+HAusN7BqaLYHYk866+ahK4vV0E&#10;r7PNXiBnKz3VZPLQQMXR4Yu6xq0P9m4b6FyC/G1+gGABAhCAAAQgAAEIQCBjBNLPAOv5z0yEztjY&#10;wJ3GBDrmTu/rq8yu6krnWOYNbxuYrl5P3GpXjXnFY+V3SQbYe1XVbnB+W0Bdmf5cc6Sjs0slgft7&#10;HP9kunZFJk339FdmdIqn7dOHnNM9/UNDw9PaK7t29vb29VcO7drGFOjG/U8JCEAAAhCAAAQgAIGc&#10;EUg5AyyiV81/Ng9yhhB3y0xg2pyTqxOJnU2OnYSr83ranAX630rHAieZWrvqzE9WV+WO2+qk6KoM&#10;9VytV8t1XjVWbXfccs0bpxEloxc4Tsm/48W0p7p21W+n5IIFylzVIBsEIAABCEAAAhCAAASKRCD9&#10;DHCRaBILBOwJjOlWLaDtq1ISAhCAAAQgAAEIQAACEIhCIMYM8KfXf1J7MCmsLyyCFZYY5SEAAQhA&#10;AAIQgAAEIAABCEAgFIEYM8AfuOxDoQWwV/eihEP1H4UhAAEIQAACEIAABCAAAQhAwJJAjBlgs8UQ&#10;GWDX2lc8ENiy5ygGAQhAAAIQgAAEIAABCEAAAqEIxJgBjiKAWfsqVG9RGAIQgAAEIAABCEAAAhCA&#10;AAQiE0g/A6xcVwtBRw6DihCAAAQgAAEIQAACEIAABCAAgWACKWeATefQwAxWCEAAAhCAAAQgAAEI&#10;QAACEEiOQMoZYNeSV+qZwMlFi2UIQAACEIAABCAAAQhAAAIQKC2BDGWAS9sHBA4BCEAAAhCAAAQg&#10;AAEIQAACLSCQcgZYRehaCLoFYdMEBJonMPDND7bVts8+GmDu0c+2tX3wmwN1SjRzVZkc+OZnxXqw&#10;neajxQIEIAABCEAAAhCAAATyTyDGDPDun+2W/WfO/rMQj0EShsx8zv9AKmcEC+/fO+pse+d+pyZB&#10;RRA7WremjZ3DRz+76MJKZeEJe0UGx3vVkb6OBL/uvkplR62VznJ2BFFDAAIQgAAEIAABCEDAikCM&#10;GeCTTjpR7+EEsJWnFIJAZgl0nlDp2ysp3isdD2/o21vZ23dDpbKp51Ond1Ze//6eTZt63n9c/Fcr&#10;j97d9yciv/9k4c7KYtXK6zOLCMcgAAEIQAACEIAABCCQAQIxZoDNaBDAGehbXGgZgYGfV+Yet/c7&#10;FUeO9mySZl//fjmoLDJmPid3tXLc3IUti5SGIAABCEAAAhCAAAQgkGcCMWaAEcB5Hgj4HoXAzuXH&#10;Vec1H9f31tM7j5u7c5EcL7pw588HnLnJMvP5yhWLx+YkJ3H19e+c+zmn9eU7ozhPHQhAAAIQgAAE&#10;IAABCJSOABng0nU5AcdFoPP0T1XvAJbNmXusX8rE59qxMwXaSQfL5USujhlVU62ZAB1Xz2IHAhCA&#10;AAQgAAEIQKCoBCQDLKFZ/nvp5ddYcggxBVotAa13ywYoBgEIQAACEIAABCAAAQhAAAIQCEtAksA2&#10;+x13yVqztlsIAayWgNa7bQuUgwAEIAABCEAAAhCAAAQgAAEIhCcgGeCGeyirIQRwKLsUhgAEIAAB&#10;CEAAAhCAAAQgAAEIZIoAAjhT3YEzEIAABCAAAQhAAAIQgAAEIJAUAQRwUmSxCwEIQAACEIAABCAA&#10;AQhAAAKZIoAAzlR34AwEIAABCEAAAhCAAAQgAAEITCAgy1x592iMwglgtQR0tJaoBQEIQAACEIAA&#10;BCAAAQhAAAIQCEvgnLNXuKqsWrVKFogOa0fKhxPAagnoCM1QBQIQgAAEIAABCEAAAhCAAAQgEI2A&#10;qYFF/YoR9YjgsFs4AayskwQOS5nyEIAABCAAAQhAAAIQgAAEINAMAaWBm1G/Ut1WAKvJz3oKNHOh&#10;m+k56raYwPCe7Q/0DjqNDu/p3TNcGeztHXT+53JDXfRu9c6PlxxvoFI13iA+X4M4qTporKsgOT5g&#10;CzsmW/xBQHMQgAAEIAABCOSfgNLA0XK/KnpbAaxmPusp0MyFzv/gKVkE/T2mLu3v6env73PkrqO4&#10;ZNuupO/AztqxcXp430D/rp17hmunHDPDe/b09tY0taPa9h1u7xoaGNO9Q32OSSk3wfZgr9OO01DN&#10;4B51olqytuEkJMs0Jkv2GUS4EIAABCAAAQjEQ6AZ9RtCACv1azn5eXS0wl42AvEM56SstM9fsqgy&#10;JoFFYsxwGjp0eKgy2Hd47lLZFs52zgy1y4tF7XJ+6PChSqVr0clzplWmze7smr9wzlDfLjlVqSjd&#10;PFDpXLqgQ7k72Lerv7//kLrgbJ0Lly5dMn1gz75xIxWj0ZrBOQuWLpk/QxoZs4OTkCzVmEzq3Y5d&#10;COSMAF+ZIJB/Ajl70+Fu6QnYZoAVKHsNXHqwAMgagY4FIoG37RoSmTtQcUTvoi7DxWnTpsmr9unt&#10;tXMdC6RApWcsM1w927XIkcpLHVFslBzeMzB9iXN+Ufuuvmout73dsSXbbMOIT6ODvdsGOpeMyd9q&#10;DZyEpB6VBR+TWfuAwB8IQAACEIAABEpCIJwAVhqYhaBLMjiKFmbHAifj6ojXoR6ZedzTPzQ03DF3&#10;ep9rHnI1bGf2ck9/ZUbnbEkBt1dkCnS7f0mZ/jxdyjjitbNLJYH7HevbDnfOqRhGzEarBnt7+/or&#10;h3ZtM6dAVyUwTkKyBGOyaJ8uxAMBCEAAAhCAQBIE1qxZ4/sEYNfJUE23Xbt2/ZWXXiR1brxp0/LT&#10;TzMr33Pvlqsuu1ifUfOftfqVl+p47fqNZ515hlnxmWeeCeUEhQtA4PhZk+VJXL4z8uudD4560eJT&#10;RmUeORsEIACBhAm0tbX17HjQ24j8ce3u7t6w7rp6l7Zu3Zqwa5gvOIGv3L1l788fnzJlytSpU+Uf&#10;+e+YyfLfMZPVNmnSpMmT24SBjNE25//ZIJBNAi8/4URnnMqIrW61QauGrvGvc+gE0Hb7HbdfcP55&#10;vrF0dczsHzxw3MuOzWakeNViAqeeemqoFr/8L3erISS1bt1829GRkSsuuVCOb9hw8znnnKNN2Qpg&#10;LXe9BwjgUB1T1MII4KL2LHFBoPAEEMCF7+LMBogAzmzX4FgoArEL4FCtUxgCJoFEBLA0oDQwGWBG&#10;m0kAAcx4gAAEckoAAZzTjiuA2wjgAnQiIQiBeAUwSCHQJIH4M8DKIXM6NBngJjupGNURwMXoR6KA&#10;QAkJIIBL2OkZCRkBnJGOwI0mCcQogJv0hOoQ0AQCpkDbLoLlWviq0VJYcusme9kI8I6DAAQgAAEI&#10;QCAsgbJ9WyDeQhIIO+wpD4E0CdgK4DR9pG0IQAACEIAABCAAAQhAAAIQgEDTBMIJYJn5rCY/s0Eg&#10;ZwSc5xr1Vh/TW6kM9o4d1Q1ieE+v80Sjidu4DXXZseNjy7euWKp3frwRnHQD9+kFSJqQcjEmc/ZZ&#10;gbsQgAAEIAABCBSaQDgB3Gjmc6FREVyeCcjjetu7hgZqCrgy1LddntUrMtjRD7Jtr6rdwd7qI4Hl&#10;xfC+gX559u8edcJ8VG9/jyme+3t6+tXDfycYqgzsrBk1TtdsDtdOOWaGpYVercsrOAnJwo7JPH96&#10;4DsEIAABCEAAAkUiEE4AFylyYikTgcG+Xf39/YeUVnW2zoVLly6ZPrBn3+FDlUrXopPnTBM5WqnM&#10;cK4dOjw0bXZn1/yFc+YsWLpk/gy5vqBDVWufv2RRZUwCG+Urg32H5y6VbeFsp9hQu7xY1H54qDI0&#10;br9mc6hvlzRZqShfBiqdS8eM46SQh2Qhx2SZPmyIFQIQgAAEIACBbBNAAGe7f/AuDgLDewamL3Hk&#10;6aL2XX3VJHB7uwheZ5u9QM5Weqop4KGBiiNiF3WNtznYu22gc8mYQq2e71gg5bftGhKZ6y1fmTbN&#10;Mdw+vb1mo8OwP2a2a5Hjy9Kq6B4viZMTyEOyaGMyjncyNiAAAQhAAAIQgEDTBBDATSPEQNYJyMzi&#10;6bOrgrejs0slXvt7ZIrytsOdcyoyBbqnvzKjUwq0Tx9yTvf0Dw0NT2uv7NrZ29vXXzm0a5s5Bboq&#10;gZ20sCNex8t3zJ3e55osXcXizHces1+1uafdvyRO1shDsrBjMusfFPgHAQhAAAIQgEApCLRdu3b9&#10;lZdeJLHeeNOm5aefZgZ9z71brrrs4oYY/J4D/HTDWhQoGIHjZx3z+jf92qMPf9cbV73zwQQWLT5l&#10;dFQeFcAGAQhAIFkCPAc4Wb5Yr0+g+hzgvilTpkydOlX+kf+OmSz/HTNZbZMmTZo8uU2qyxhtc/6f&#10;DQLZJPDyE05yxqmM2OpWG7Rq6Br/OodOAG2333H7Beefl81Y8KowBGJ4DrCwUEtA670wdAgEAhCA&#10;AAQgAAEIQAACEIAABMpAIMQUaLUEtN7LQIcYIQABCEAAAhCAAAQgAAEIQKAwBEII4MLETCAQgAAE&#10;IAABCEAAAhCAAAQgUEICCOASdjohQwACEIAABCAAAQhAAAIQKCMBBHAZe52YIQABCEAAAhCAAAQg&#10;AAEIlJAAAriEnV66kJ1nEfVWn/87vKdXnoI02Ns76PzPBUJd9G71zo+XHG+gUjXegLCvQZxUHTTW&#10;VZAcH7CFHZOl+ygiYAhAAAIQgAAE0icQTgCrJaDT9xoPIBCWQH+PqUv7e3r61ROBHcUl23YlfQd2&#10;1o6N08P7Bvrl+b3DtVOOmeE9e3p7a5raUW37Drd3DQ2M6d6hPseklJtge7C3+pxgaahmcI86YT5k&#10;GCchWaYxGfZNTHkIQAACEIAABCDQPAGeA9w8Qyw4BJJ4DjBkIQABCLSGQM+OB70N3XHXfd3d3RvW&#10;XVfv0tatW1vjHq0UlQDPAS5qz5YtLp4DXLYez0W8Ac8BRgDnogdz4GTsAjgHMeMiBCBQaAII4EJ3&#10;byaCQwBnohtwomkCCOCmEWIgfgIBAjjcFOj4XcMiBCAAAQhAAAIQgAAEIAABCECgJQQQwC3BTCMQ&#10;gAAEIAABCEAAAhCAAAQgkDYBBHDaPUD7EIAABCAAAQhAAAIQgAAEINASAgjglmCmEQhAAAIQgAAE&#10;IAABCEAAAhBImwACOO0eoH0IQAACEIAABCAAAQhAAAIQaAkBBHBLMNMIBCAAAQhAAAIQgAAEINCI&#10;wJYt9wfvjQxwHQI+BO75+tf1jgBmiEAAAhCAAAQgAAEIQAACWSFwxhnL6+1Ju/h77zgz6SawnwqB&#10;Ky65UO8I4FS6gEYhAAEIQAACEIAABCAAgWYJmJK1GPK1GFE0269x1z9w8Jd6byCA167f2HCP2z3s&#10;QQACEIAABCAAAQhAAAIQKCOBf/3qvWUMu4UxNxDAZ515RsO9hd7SFAQgAAEIQAACEIAABCAAgSAC&#10;kkRVuyqkDsyXrqsBL1VFrzXTsumKt7D9GZdNXbGh5ySNQ70fmAIdCheFIQABCEAAAhCAAAQgAIGs&#10;EJB8qda3KncqL+VA7aZ09F51FVYheet6zwQE37C6LqDlrq99M4qAkqF8y0qfpeHH5zb/s97DCeC1&#10;n7hO9jR8pk0IQAACEIAABCAAAQhAAAJRCJjzisPmS10p3ODmLQsrfauVrZlhDrBvaTwKoKLXWfym&#10;xXpvu3bt+isvvUhCvvGmTctPP82M/Z57t8j854Y0vMWeeebphrUoUDACx8865vVv+rVHH/6uNy45&#10;v2bNmoLFSzgQgEAZCHR3d29Y5/Oz7x133SeXtm7dWgYIpYtx8Dt/8/5f/MGd71qYfORfuXvL3p/3&#10;TZkyZerUqfKP/HfMZPnvmMlqmzRp0uTJbeJGm7Ml7w4tQCAigZefcJIzTmXEVrfaoFVD1/jXOXRa&#10;aLv9jtsvOP+8eo3JM5BkCehQV5WY1JLSpS3NS9qs0sDeS8F1XQ2JBbO862VAYW8rZrz1Krra8m0u&#10;YhcWsdqtm287OjIiKz9LcDdsuPnclSv1CEQAF7HD04gpQABfevk1aXhEmxCAAARiIIAAjgFijkz8&#10;z52//eFvVUZP24gAzlGv4WraBFIXwAFS0CsmTQ2cigC21MxNSvG0B0X67SOA0++DwnsQIIALHzsB&#10;QgACZSNABriQPb7zi5dcfPtr11y35N+vIQNcyB4mqKQIZE0AKz2sojXv+1VnXJdcZ3xzs+aUaW1Q&#10;03Qt2uwq7KtjXXXreRvQrm9cLB9tDnEEcFJveOxqAghgBgMEIFAeAgjgIvc1U6CL3LvElgiB2AVw&#10;sJcBE6QTCS8DRr2TnzPgVNZdCBDA4RbBynqg+AcBCEAAAhCAAAQgAAEI5JaA6NvgPbeRhXZcL3lF&#10;ajc0u8AKIQSwWgJa7/H6gTUIQAACEIAABCAAAQhAAAIQUARcD0wCS1wEQgjgq/7qGnMP8GB0tMJe&#10;NgJxjUjsQAACEIAABMpDYPzbQqX63Uki11+ixs6U7RsF8eaOQHnesERaDAIhBHAxAiYKCEAAAhCA&#10;AAQgAAEIQAACECgnAQRwOfudqCEAAQhAAAIQgAAEIAABCJSCwFfuvl3HmZAAlik87GUjUIo3D0FC&#10;AAIQgEDBCXS89aMteQjwGEZn1nN1K9vXBuItEoGCfyoQXgEIvPed79FRtF27dv2Vl14kr2+8adPy&#10;008zw7vn3i1nnXlGw4C9xZ5+erBhLQoUjMDLXzrl9W/6tUcf/q43LjlfsGADwjn11FM3rLsucryl&#10;YhWZUhIVm+y4RYtPScKr7Njs2fFgPWeKPWjrDQweg5SdwZlrT75y95b+J3dPmTJVtilTp8h2jGyT&#10;j5k0WW2TJk2a3NYmIbbJlutIcb7YBE44cY4zTGXAVrfamFUj1/jXOXRAtN1+x+0XnH9esZkQXeoE&#10;YnsOsCwBLcHIUljBOhkBnHqXt96BYAHsK4xb72TSLarvxE0K4JKwSrovQtlvvuNEAI/KoiVF3EQB&#10;yqgOFsBFHbQBAwMBXMTBnkJMCOAUoNNkAgS0AP7qlq/VM6/ybwjgBPBj0p9AbALY1zwZYMadEEAA&#10;C4TmdVS9LDpjLFECzXecEsDF04GKDALYO/wQwIm+JctjHAFcnr4udqRmBviub9ztDfa97zhHssGW&#10;AnjLlvuDcclTgovNk+hiIRAggBO6BzgWtzECAQhAAAIQgAAEIAABCOSGwO/97rtcvr5H1G/ITSRu&#10;vT2kJZ/iv/eOM5s3IhbETlymYvEnmpEWhGDfhH3JaMHqWlEEsEyEVnOh2SAAAQhAAAIQgAAEIAAB&#10;CGgC7zY08Hve/u6kyZiqKS4FpewEWJNL//rVe2UPLmbGrgSz3mPEElfUMboUiymbno0Wu60A1opX&#10;DuQeYNnRwLF0LUYgAAEIQAACEIAABCBQJALvPuv3JJxzkle/CUFTylb9G+OmNLNWzjFaLrypen0R&#10;rY9sBXDhsRJgNgkUfnHdZrDLXYjNVA9VN2xb3vJyJqwR8TBClVBxUTgtAt63dpNv9iarp8WBdiEA&#10;AQgUlcA5VQ2c1uZKtPpmdPVJ38LK83pl1CWdfvQeW2YmA/w0L7mmW3vTyLqAb9bUkka9Vlxhel/6&#10;BlvPSZeHrkZN7CZkbw+6zoRKrdsKYJXyVVlfdeBaCzqt8U27+SUgX1jNPVogpfrW69WQwU+gUeV1&#10;rSbFZNin3Zjlpelzzl6xatUqGyMuP22qRBs8Oaql3ynaZ3Pk5+JdoELIEXNchQAEIACBXBCQHKDW&#10;QnpOsk60mmrNzBbKef3SW9gbuLeMmcg1p0MHWNMizXRYlff1U19ylQl2xuW8ijSgFVXeVcaspUVp&#10;vXZN/72Fw1b3dk3DcegbY0AtWwEsJtTMZ703dIUCEAgmIA9WUc9W0QcQsyFgKQi15hTZqZWnZV0b&#10;N8KWUQtcW66TnKKfYeNqQXnRjeo9Irtv4jTgGUUtcI8mIAABCEAAAlkj4M0H1lO/sXsekIq0mQJt&#10;M6c3uAnXzwG+AXpbscmg2pQJ4GmZEw4g4P2xQzcXyrcQAti19hX3AMf+hsGgEPDNdLlyR64y5lXf&#10;S74FXAm07KentKBds2aNa6iYaV7zktacWnlKXZ1fddVypYuVHa9lby1VrF557U9A096GzMINPQkV&#10;Ue7eZUr9arddGth1NbPRaQ0f/L7zvn/VZ4KKq+GHg30BctGZHSo4BgEIQCAWAsFS05uxjKVRZcRG&#10;5TbTnDc324w1VdfSZpOhuar7Nhq5a0L5ZiuAWfuq+bGFBRsC3kyX64yZDVMGdQLZN1EWwaCNn6mU&#10;0U8J9p1d7JpgLFOOlYw0ZxSb2WA1J1k2XUC91GfMHLKO11tLFROXfMvrirpps5hq2jyjQjP9dBXw&#10;VpECrtbrRZRKryXXaF7Ubz0CDd+bUlHH6H131/so0L8RWH4gJNdBWIYABCBQEgL9/Xtl/8VTv/j5&#10;kz9/Ys8Te2R/fM/jsvc93if77r7dsv9st+w/c/afxY5FqSbfzKHv7aniQGShZe98vabtLUQrGUAj&#10;mkFvrSZDC64e3DUNo7PxzVYA68hZ/zmuoYMdXwLeHI63WOzZm9gNtrhzRe+pHK9rgrFXrIpjupjU&#10;EoWs8slaUeur6ox33rK3lhLequngec4BTXtDcIXjbdfGNzNeplW3eFjG0pyZ/bb5cHA1GqFKLG5j&#10;BAIQgECpCJx00omh9qThKI2kdpv5tC5/zOr6UoBBXV7r6oZNK7OWfjZ0z3TAy9amFW/IwWcaztO2&#10;qe7L2SQTHJcZqU2MZvnQAlgqo4GTft+W1r43peNFoe+EjEu1xm4wie5TKU09MdicBa1UrivTq31w&#10;CVp9PjhbWy+EerUs7+zVZnWqWQ7kZHAIqpariq+HNmWS6J20bPreEpyWMwHtqreqvssg8jtXZ4zt&#10;73mOUCWDAHEJAhCAQNkIbNlyf729HgqXJNMTYrWg0hXNkqqY95J3Pm2AQalu2nGV9G3XPOmq6+uM&#10;K4p67tVry4ZGw5B1mJqYLzpvaGZ5L3DTN69BXb5eWwHGA941tgLYteazWgqrbO9G4s0OAftvwJY+&#10;uxJNupbrlkVLa0kUc6k7M58p+lM0pDQaKskZalUqHVG0Wl4gSpmLklfi2SYEVxVfyDZlkuid5GwG&#10;3/SbFw0crxCNIKEjVEmuT7EMAQhAAAIBBM44Y3nwDr3WELDJorfGk9hbsRXAsTeMQQh4Cahv8671&#10;qPQZpVFdL3UVuWRW14LWVd5rwVsgs13jO89Zr0qlNLDezEWt1CV9V7B5bN4h7Arcexex733Fulbw&#10;Vd9i+uZh5a3XT1XLtKyqBPumymS2H8M65juwtZG8aGBv1A3fm2YVLwTfj4vgKmHJUx4CEIAABCAg&#10;BBrO+C0kpXqp7AIE23bt2vVXXnqRRHLjTZuWn36aGdI9924568wzzDNq5WdX7tdb7OmnBwuAhhBC&#10;EXj5S6foG0FdFeudD2U/WmHvKkGJrhskEq67u3vDOudtEm0LYOW6pF7qf1VzrqnIriyxKqNO6lt2&#10;tZ/ami7mW0Zb0C16HTNt6uN6xVyt6BC0n96lv1xlJI0s6XFfO2ajAWyb7zgZV6Ojo2GngkcbJK2s&#10;pcjIFjDnIsU3eNIoAgaGurR169akfcB+sQl85e4t/U/unjJlqmxTpk6R7RjZJh8zabLaJk2aNLmt&#10;TRi0yVZsFESXawJz58339f/qD11+/SfXeS/ddffdF5x/Xq5DxvnsE7h1821HR0auuORCcfWGDTef&#10;u3Kl82Hq+N0WLgPMzOfsd3bBPNQ5IhazcYkrPXNYqVnvCljmebOuWVJXNK1pZasPXPYDatVrVJ03&#10;B2c9m6Z4dnnlqqKXxTJT316zvmq8YG8TwoEABCAAAQhkjYCoX3FJ/csGgUwRCCeAM+U6zpSBgHnr&#10;oH7ckX3g3rRV7DcP2ztDyXgJ6DWuC5yBjJcY1iAAAQhAAAKtIWDqXjRwa5jTij0BBLA9K0pCAALZ&#10;IlAv9Z0tL/EGAhCAAAQgUDICMvNZTX7WByUDQLiZJoAAznT34BwEIAABCEAAAhCAAARyR4Ap0Lnr&#10;svI4HG4RLF8uLIJVnuESEGk2F8Fqcdc0v5YSs3lb3GWqueY7Ti2CZT6fOZVAkmiURbB8l7VjEawk&#10;BlsJbbIIVgk7vZAhexfBck17di2FxSJYhRwGWQsqYBGsEAJYLQGtN70WNAI4a/2dij/BAriQwsCX&#10;c/OrQJeHVSoDtV6jTXacCOBly5ZlKqIYnWm4CnSBB229gYEAjnGAldkUArjMvV+k2OutAl0vRgRw&#10;kXo/s7HEI4DrhYcAzmzHt9KxAAF86eXXtNKT1Ntq5jFIZWOVemeZDjTTcSKAMxVL7M4ErB5X+EFL&#10;Bjj24YRBTQABzGAoBgEEcDH6sWBRIIAL1qFZDCdAAGfRXXyCAAQg0AQBMsBNwKPqOAEEMKOhGAQQ&#10;wMXox4JFEdtzgAvGhXAgAAEIQAACEIAABCAAAQhAoDwEWAW6PH1NpBCAAAQgAAEIQAACEIAABEpN&#10;AAFc6u4neAhAAAIQgAAEIAABCEAAAuUhEGIVaIGiFoLW6z8rTCyCVZ7hEhAp9wAzDCAAgfIQ4B7g&#10;8vR1opFyD3CieDHeMgIx3gO8Zcv9zbt9xhnL6xnJu/3m4ZTHAotglaevU4sUAZwaehqGAARaTgAB&#10;3HLkxWwQAVzMfi1fVPEK4AD5aoNWJG6wAM61fRsClFEEWASLkQABCEAAAhCAAAQgAAEIQAACZSdg&#10;ew+wTH5W85/ZIAABCEAAAhCAAAQgAAEIJErguf+5dvLAZ2eNfGX4P980a+Rzkw/f+XzfPybX4te/&#10;e2Tt53fm135ynhfPsu09wKJ+5dZf7gEu3giIKyKZAi1zAuOyhh0IQAACGSfQ3d29devWjDuJexkn&#10;IFOg9/68b+rUqVOmTDlG/lf9v8nHHDN58uRJkyapf9raJIg22TIeC+6VmYB3CvQ3779v548eVUwW&#10;vu71py9fYfK56+67Lzj/PF9i5gTm6Yfv3PejdXNPeV/fjh1zFy/ue/CfXvLayx955ux/7f7537zv&#10;xHrAo02B3j0w+vEv7d+/e8eXP3VqcFema7/Mwyxs7DHcA6wEsGrYJYNZBCtsfxSy/N+t+ZtCxkVQ&#10;EIAABOoRQAAzNpok4Ajgpx535K+zTZX/jpks/zkCuKqB2xDATRKmemsIuASwUr/ve/+fVUaOHBmp&#10;fOkL/+TSwJYCWHK/U190uPLixQf27585a1blyI5nnp2+9u73fGd795f/rq5MjSBQf/qL0Zu/WRH1&#10;u/sXu7fc9C6B9s3bfvbYfz51yWd+3QswXfut6dBitBKzANYyWEliBHAxRkl5ohgdfWF0tPJCdTuq&#10;tpGREfnf8yPPPf/c888//9xz8v/PnTj31e995xnlwUKkEIAABCDQYgI1AVzNAIv8PWaKaF9TAEsG&#10;eBIZ4BZ3Cs1FIOASwH+/7lPve//7KiMVUb+igeXgS3d86S8v/6C2bCmAh7/5psrxi2cteN/MrmUH&#10;+rv39/5T5cjuyx+8a//u7i9/ypGpvltYgXr4yNGPfGnS+5ZVPr6pe//+/SKAf/b9w/f9v8d27999&#10;/b/4tBKD/e8evu/vxf6O67/+x2EFdoTeKW2VGBbBcj36SFB6z5SWL4EXgEBbRU8ya3MmnU2yvT2+&#10;ALETAgQgAAEIpEXAyfOOzXBWf4nYIFAEAob6PVI5Ei2il5/6kbmLl0nuV9Sv/CvHOyrrJFFbObJf&#10;G/zZ9sO3XLktmn1V6yO3HnrqxzvWfPKeyv794ukTDx++7x/3Vl5cmXV8M1bH67rs/0zs37xXAhiP&#10;IZ52WmGlq+NGtQc0Zl4NLtkKj+u0EeJbvmsdLNbESrHbaDouAs5tVbLJ1w+5xcr5nb16XP3/uJrA&#10;DgQgAAEIQKAugerfoNpfH/WXqLpBDAK5JqBzv476lTxwpO35Z6fIfb+V/d37d98l85/v3rF4z3Mn&#10;7T8iOrW27Xt85Ht373/sf2o3G0do5PYHnnnq8Z999AOvvHPD2yvHz3vTcSc++JXnz1tz0rwFlcXL&#10;Knf/61c2//NX/r17y9NPD0YwLlXc9mee+NDnB867/qSqhs+ZBBY12z94hdotla2UjMYt6Vq2Aljd&#10;A6zXwUraLexDoGUE1NeMcQ1c/SoiP8m3zAEaggAEIACB0hKoCd6x32Gdv0eI39KOhqIELnf8yn2/&#10;zhToqvq966675EyE4J75xRMvmXf+c20zRf0+sGPewKHO0xa1O3nase3fb+n/6U/27o+YYK48vGv4&#10;jvt3n/+e41974qyqyVltjx9+vP8/v/7//quyYP+8BfOWv/0955zznmcnT73zq/eOjDwXNgSv/QN9&#10;h3/44x/+3QVf2F/ZPevFTqOHfrrzOx+9TPYj/U+Etd/K8kr96ha1BtY5YVfiV73UJ12p44Ba3iqW&#10;YjsUjdDf8tHAofhSOOMEaupXpYGdW62qP74zBTrj3YZ7EIAABIpCoPa3Z+xvkMr9ooGL0r0ljUPW&#10;fHY08B1fuusOEb+O+nWtAm3JZeqr/uJo5/v3H/Mn63q6r79z8m23ffPP/8/9jk6t1n/w84cPDT7f&#10;TCp19U3fknWfv/wvDyt/FvU/+4qpz5552eLjl71o3vGzli5dOrdLZl7PXLbsne0dJ239t3+zdFsX&#10;M+0P/fJ5sT9v6sDvfujVZ124ZNasebOOn3Vg356eL35m8bxZ815c+cHNa8Paz0h5b1pYndHu+aaO&#10;XbVsysQYb2gBLG2jgWPsAEylSGBsjpmaA62mQjvPnKjq38kpOkbTEIAABCBQEgLqL4789anOe3b+&#10;EIn+rWpgEsElGQLFDFMUr6x6pfZo6ldz+cp/j/bvfeQTf/GrX77pj79807tmHT+vMmvew9888ui2&#10;gf/1G8fsP7I7MsE7P/V2WfJq80edRzT1/+TQ9Me//6uXv3nBG+Y8MfDEvAWL5eSBZyvO/ctHKvPm&#10;Lf7+974btiHT/qFfHBH7//uqU5f89sJXLjhRBPbiUyo/33lHZcXlksHeLfuDO8LaL1h5mxuM4wrZ&#10;9jnAAe2xCnRcnYGd1hBQq0CPyv+NbRPWgq4tCD0yqyOm1Q9aExWtQAACEIBADgkcPrBPnnvkbJ71&#10;n9W8JFaBzmGvls5l73OAgxFYrgItRn6+b3TNP+7+y3fPev38l8rLPQMjH/unH+7/xf5l++ctOrPy&#10;+t867sMrb5bzG/9tPN8YdpVm5erVv3unMy151qzrb/vjf978j2ef+z7J/Yr0FXW6f/+BHb27/+P+&#10;f/j4R2+QktHtV7W6uHrL//2PE155dN687sWL5+3/xe5/6p416667Tvnrj73yrb/V0H5aY8s1BVrc&#10;UGfM83GdUTF6LYeNPYbHICGAw0KnfGYJiPStVET9KgmsZLApgZ2HIj0/8ryckwPnAUnVTatlqeZU&#10;dhR0ZkPEMQhAAAIQSJ+Ak9J11lbU99ZUs73VTWleeTHFefaREr/68b9qIlLt1hwSwul3JB40IpCQ&#10;AP7WjgObbt8uyz6LCt1yi/PEoL/6h219u59cvH+eTF2WXfvVvADWpn740Naf7Xqmc94rF5+yVATw&#10;7v0HpPXuL637tcWv+9+nO0/HjCaATYQy8/lHP/jkslMW75YnD/fuf9813Vu7v3XCnNeoMsH2G3VF&#10;gtd9FWkSAriekA5QxV59LoURwAmOBkznjoASwPpRwCJnlbwVves8Elj+G3s2sNLFooG1+lUH1ZAR&#10;wLnreRyGAAQg0FICKnkr/6sK2vFNaV1Rv1r0Ogq4KourClm0b62wtsCM6Jb2HI2FJJCQAPb14t9v&#10;GdjRvfOPPvkrs7tmSIGr332n3AZsPlA3gkCV9G/Xyzte8YqZ01+5a9aLd4jB3ZXFMtdadllya8eD&#10;d4lSvf7vbpg1q6OhQPVtXey/uL1j5szKzK6Zr1vwdGXWPy1btkyr3/u33DX31b+ig82sAFb6U/mp&#10;b/E1V6hynTTzw66K9bS0adxSb6sqmRDAg4P7Qr5xKA6B1hEwBXAtC+zkdGtJYO//veDI46pEVrnf&#10;6ibujinh1nlOSxCAAAQgkCMC6pHyY8/bc3K6tTt+HfHrv4n+HV+U0alRk9AI4Bz1ewldnffKV4WK&#10;2n4KtMvsvsef3fThb7/36kWvemOnI8N2D33ug9+V24BP+6NTTv/9hapwBAGsKj6xe+cP//NLF5yy&#10;v6939129lcmvfO9Pe3988NmDv/KaBe/9o4u0J5HtiwUn9/udvw5Qvw39D8W5BYV9lWcL2rVpInoG&#10;2Ma6lDnrTGdKgN4QwJbcKJYKAS2Aq0p2TNceVRrX0cFaDNdOVTPEWvoq3atlcCoh0CgEIAABCGSf&#10;gH6i79jdvI4Crs5vrv2jRLCaFl07W0v/1h5KgADOfi/joRBojQDe9o29/7Lhv6urXu3f+G9rpN11&#10;V/7bzocfl5cvO27GVetXvuy46Q0FZIB8/fhHLli9oiI3GMv+Tzsq777kY6892bkp17U1I4C/8bU7&#10;5x2/f97xu3c8uFtmPv/Hf3yr68TazGfdSpYzwF4aBRTAkd/SCODI6KjYAgJjc5drs6AniODqLcFK&#10;Ayv1K/8na2YplVxTyxXn/t8xDdwCf2kCAhCAAARySUAyuI7f1eWdzQftyZLPkgMeE8I19SsF6qV/&#10;azZyyQCnS0GgNQLYEmVkgfro9v/8/Kf++n2LZ/1T7/4/raN+mxHYUlcE8AUXXHD3+ne9b7W/+m1o&#10;3xICxYRAxAxwZHYI4MjoqNgCAqYAVoncqr4dSwWPLYvlCODqClmOAHYWjq6tHu1IX1kDq7pxH3AL&#10;+osmIAABCOSUQG0F56oMrq6GVXvennrmXlXw6mfvmROf1eLPtdoqdqZA53QMlMTtFgjgj5/3g4Yw&#10;P3ybcydtZAEsdXd8598//tdXfHTtBt/cr3KgGfsf/+iq3b/YfdeX7vr+Q9+dM2+Bb0T5ygA37JQU&#10;CyCAU4RP05kjoAVwVcGqW3nHF4U2J0VLqldkcHXBZ0cKa+lbvQmYNaAz17M4BAEIQCBrBNRD5h0F&#10;W5XBtbnQ8kqmOqt/HS084bZfp2zt7t+qcEYAZ61T8cdDoAUC2J56MwLVppV07dt4SBlFAAHMSIDA&#10;OAEjbVs7NDWwI22rTznSz0kS/es8OLiqkp1/q3oYoBCAAAQgAAEbAlUFrDSwsyaWs7DV+KOR9Ivq&#10;OUckO//nFB5b/qp6XJPBNs1RBgKtJ4AA1sybz982b6H1AyCbLSKAs9kveJUOgYny1auBa08Jrs5v&#10;1k/8rRVTGlhtJIHT6T9ahQAEIJATAkr3qk2pX/Vk4JoAHjtQC0XXU78I4Jz0dqnd9Argqz90uUnk&#10;+k+uM18GrwLdPMozzlhez4jIy1zbb9758lhAAJenr4m0MQGXAHakbDWhay7vXC1TVcBj/1PF3Llf&#10;UsGNeVMCAhCAQFkJGJnbsXt6awJY3+I7drtvbYK0EslKMmtqZIDLOoByE7dvBlhrYJf6lagCBHBu&#10;YsbRzBNAAGe+i3CwhQQ8E5jVks6OB2pNLNeBk+s1CkzwFAHcwo6jKQhAAAI5IzBRAJvitnZj8EQd&#10;7Kt+qyeZAp2zni+bu/WmQIsG9qpfBHDZhkda8SKA0yJPuxkl4HcTr48M1ss8u8pzD3BG+xW3IAAB&#10;CGSPgEu+jklfR9gqcWucqZ00g0D9Zq9L8chNIMYp0MCFQFwEEMBxkcROcQjU08ASoU7r6mywJ2wW&#10;wSrOSCASCEAAAgkTcOdvdfpXtWvmiV2eoH4T7hrMx0OAKdDxcMRKrAQQwLHixFhRCNRP5OrH/BYl&#10;VOKAAAQgAIGMEQjQvWPCmJnPGesz3KlDgCnQDI0MEggQwM6ahGwQKCeB+r+sOw+iGJuYVn1+BTsE&#10;IAABCEAgNgJq2rPeff4Ik/st5zeTgkXtewNwwWIknLwQ+Mrdt2tXEcB56TX8TISAXn4z8KuG+TWF&#10;YwhAAAIQgECTBPz/otn9SUrkryFGIQABCBSbwHvf+R4EcLG7mOiiEDC/eXAMAQhAAAIQaDGBKH+6&#10;qAMBCEAAAiEJkAEOCYziEIAABCAAAQhAAAIQgAAEIJBPAm3Xrl1/5aUXifM33rRp+emnxRLF4OC+&#10;WOxgBAIQgAAEIAABCEAAAhDIMoF6i2DV8/muu+/Ocjj4VhgCR0dGrrjkQgnnhg03n7typRxUlxZs&#10;myCAX3LsSwsTMIFAAAIQgAAEIAABCEAAAhCAQDkJ/PLgM40F8OV/+YFy0iFqCEAAAhCAAAQgAAEI&#10;QAACECgMgXV//+nGAviCP/rDwgQcNpBjJk/e2du7cMGCkaNHw9bNUfmWhVm8hnLUy7gKAQhAAAIQ&#10;gECWCfh+Ter/7xsO/fgee7dnvOasrt+40r48JSFQNgK3fv4LjQXweX9wbtm46HhfNHXqjh07Fi9e&#10;/OxzzxUYQoQwZ99505R9Px84+wMjnSfak4nQkL1xs2TLGormHrUgAAEIQAACEICAi4D328vAd9cf&#10;/sm9v/UHIZbj+c8vfmv6q8/s/LXLwJs0gcf3PLnnyaf69+7bv/+AtDVr1syu42bPOfHlr5gT4rtx&#10;0k7m1H6ibG/74pcaC+Bzf3/8+Ug5hRjZ7fZp07797W//+q//+tDwcGQj2a8YIczOe29p/+kjcrv4&#10;k+/6i5ETX6VinLGjW072v/sv64XcsKG7H3p2cWX3rN7u/bItPnt3Zd7u/bMqlf37j1QqRyryr3Og&#10;tiOVf/zgiyI3lP1OwUMIQAACEIAABEpFwPs1ac+Xf/e3fv/UsBD+88tb5/z+18PWorw9gQMHD+3c&#10;+eOdP/7J6ct+8xUnvbxz9suk7sC+px9/4qlvdv/Xwte8euHC18w8doa9wQgl/+mL/1Kv1vv+4N0R&#10;DGakSgvYfunLt2sBfMopb9WBT1gE673vyTHEJvtyenv7t771rdNOO+3w0FCTprJcPUKYzz///MxH&#10;/qPru1+XZdN+sez3D/+vt8z50vXHPDPw1Dv+7NlX/K96wTZsaM8Pfjxvd/es42dVdu/e3btj/4rL&#10;d7z4nUr07j/i/LrmyOCq9R07dv/LhzsjN5Tl7sA3CEAAAhCAAARKSMD7NenJO97xW+9eGhbFf/7L&#10;Ayee89WwtShvSUAU2g929Lz6VXOXnPzGqVOnuGo999zz27Y/8pOf9v3K4kWJauDPf+nOVVf5rNO0&#10;Zu2n/+jcd1nGkrVirWH7ldv/RQvgGTOdHy/UNkEAn/N7eYXYfKfOmDH97ru/+s53vuPQocPNW8us&#10;hbBhHjx44KknH3/lvLnzftnfftemStuk5yZNmXzg6cf/ePXRWXVFqYTfsKHDX7ll3rxZM4+fdUDU&#10;b3d394vndS9ep9O/on71Jhni2/+2ox7Shg1lti9wDAIQgAAEIACBchLwfnt56q53/da7fkvR+NvP&#10;veRodZMkhMlHXsr2nAiv55///P+dLZf+887/fPnZd+oyn//Hm1944QV5KXX/9KJL1PlPXv8xZUf+&#10;/ds117qASxV9RrWomnj2Wbkp8Dlv+VL117bv7zjpxON/85Q3B0T9Xw8+9MSTv1jylsXJkfnC7Xf/&#10;rZ8A/r9rP/2H73lncu0mark1bO/41zu1AL7isto7QuKaIIDfdXZ9iD/91z/9v3dUQbzl4nVXLvF5&#10;XtJPv3rBw4tu/b35FTm4+3j/MnVIPvOdf7j8O78Wqop9n9gZn3nsS778ldt//73vOXDwl762B3bc&#10;8dQJ57zxOHWx/5G7H51x2v9+5fTqq73bv77z2FOXvrpdJkVUi73852ZhbW9iLfsQqma39dUqzHmr&#10;dsM5M7Dj3//nwNMH9vtfdTXSMEwpPzIyIh958tF38MD+/9n56JJffcuSJUvk8/SFnT84ZsNHKkOH&#10;Hz/3iuHXviXY/YYNHfnCqnkvniV3UVR279jfu6O7Mu+CO7d6bR44UDn7z674zMeuqNdcw4bCYKYs&#10;BCAAAQhAAAIQSJyA99vL3q+957feUZui+ZFbpv/d3/3dc8+PDD87YWGaoeFnZZeTH/ubv/rStceL&#10;l//51e8c9/bbtbub//Hmj33sY/LyyNEXPvyhD/7ZpVfcuPba1R//5NGjI3LyQ3/x56s/dr0rts9/&#10;bqO0pU4++9zzQ0eeOzx8ZPiIyN+RT3z0rz+yyrFWb/vMhhulCfnXVUBOBtcKuBpc111Ry5N3ffSW&#10;s19Vcb7z/8MOp9A5H3Ekyfi2/8EbPvj/vm+omGe2rf/Hyh/5KpparSeffOqBb3/36ssu9uZ+TTfk&#10;54jr129c+uu/duKJL09o3Pzzv3ztbz7kkwH+6Cc/vfLdbw9o9L+3/eA3lvxKQl41Y9aX7cev+8QL&#10;oy985MPXaMvNs73zrru1AH7fBedryxME8DvfcZZ/MPsf3HDFg0tuvHzJLJtgf/rVP/7a8baFK/u3&#10;rbvqu5U3ba9Y27fxoVbG3vismcd+fvMX/uj8P9x/4KB/AwM/+MbPT3jbm7qcqwM/+HbvgcqJv/rr&#10;8x0FPLSre0eldhzoXH/P13a+5H8vm6dkc7Tt8E+//e8HX/P2X6mlX+Xl9sri33qVaG9nc131NNEw&#10;zOGhoe9+57+ee/bIpEmThoeHn3jiiY9+9KMzZ86sPLGrsvrCyjNPVw4cODpt+s6Pfn7y9KDR0LCh&#10;vdv/Y9Z9/zTryP7Kkf3dcvvvuavnnfs+sbh7//4JXh+prL5u3ac/Ufdm44YNRcNMLQhAAAIQgAAE&#10;IJAQAe+3l333rvyts35NNXfNpmnXXXfdhz/8Yd/Wz/uTP//bqy//17Vz5Op/3vPd2Wf+sy72+c/d&#10;vGLFCplXJ2f+8kNX//0nr7/k8qtuWrdWXi5btmzDhg3/99pPuGx+4Z8+KwJ43bp1rvOn/e7viQD+&#10;8N+sSYhADGZ33XnhRysf/sd3jQndZ7b9w1/+4nc3v2O+EhenrP2LU8a+qv70q/8w8NvyUhTNA52X&#10;vvNVUuA/Zl8uJQO27//gkblzTnrrrzYWkN/53g/69jzxll95YwxB+Zn48p33fuSDf+698nef+n+/&#10;/64zAxr9zvcfedvv/NZ+ySZlbPNl+9GP/Z2k21b97d+YzkZjK4GLkbe+5Y13f/UeLYD/8LyV2vLk&#10;31n+trcucTL7D35v+2tf8+pR3214z/fun/zG9/6vWROu/uSrf3L5p+6+82uVN5z12peOjsrLzx/4&#10;7dkPfWDNPZWntm+58/Hjl77lhBdXzxvFfnrnRf9xTLV8bXvRCb/29iWzf/HVx16y/NdOeJHZwNPb&#10;/v7ih2af/VppVWptfuY3l5z4Im3t7r6u31blq+0e/9Sa/9/edcBHUW39O1uym03bTSeEhNAktFAM&#10;hCZNqiAW7PoE5QkoyvssT99DFPDZEQRRLIgoKvqeCqhAEIXQIYFAeiE9pLdNttf5zuyEYbJldlIJ&#10;4U7mt7/JzLnnnvO/d+7c/5x776x567d9TKZuldv7KZVKkhKTRo8epdPpnYOAtLVFRkUfuYgka/LO&#10;mQIHGsvUtn/VZenlPgMG+MEFsir998PJudl5uZWi3pFXzyRV64qSc4tqUi9XI31tYXaNKLy3XHxN&#10;WKfoHyyz/UtLWnpJi/7KI2wnHTZlcYbat7/NDNg0V1K1vUaGMYItrzqm5nZT1dT4x8Hf7rxzwezZ&#10;s4cMGeLl5SUWixMTE8f0DRc8exeqqkB3LbYs/Jt651Z5QWbdhJmEgLbCyeYWz3KloG/c1Evp2dl6&#10;qfyu5VOXLo4M8ZPLpQqFPDTQtnvLpVK5Ulm898+Eu2dPbnNGrhLi8xgBjABGACOAEcAIYASuCwKO&#10;3SRdwd7I/mGIRLAfTETQE7ttytS4CZMm3TaF2UfHxg0feSt8sBN6aw/PkoNkSX6FtN/djAsXLyT9&#10;/e9/B64bN/m2je9Qo52Tzp5e+syq0WPjhg8ZvHv37mkzZtr5m5ZyccaMGXG2bdSYMcOGxwwcPLTv&#10;wGiLxXrq+JGJk6e4xeeLbR+NGhMLvxeSzjE7nHGV0E6SnQqOORLaKSw4/rZ80SvjGHLScGnv130m&#10;PE6xFUlYIPrsiKGZKUC6+pxzmgjgEcBoimW3Bud8mT7ykXHXyIhTU1MzcsaOifH18eZDHpNTMvpH&#10;RbjFqm0CmTl5k+NupesGez9x9vyQW/pz6CyrqB7YLxLW921bvp2Xyim2sBiTyWyaPn26HeBtwBYc&#10;ByXDowelpKbRPPdM4oWhQ4cwHrWIAN8xb46rMlYmfvSvL5Lv+NdX86++LCn8dUnGMPhXmbR1F3r0&#10;2Vh5we9/3x/yPvuAUmYvVr9vRfrwbfavXJi0LfKnMq28A4RBSXzophVj5cwBKti34kCvt1dCTBrS&#10;vrF/wRpKJ5x8G/3zi4VRLdQ4V27nqULu9+lnny9f9lSDbX1zZ5umxBZsjZDBQZ5swgAt9RsTqC04&#10;dwkNn9APYrC16b/le08fBxHempTDl30mUidrMg6eVUfbTlLH2T5TQAOlHoSrQhYMDWLUsiQheVXY&#10;zGHsSbbU1XJI1ieOdZ62JCbQlovDVSdOcLu5cZ/gnaciQvypWf7wDkaj0eTn5zc1NU1+5+9EbS2C&#10;5cHOVVukMnLz2nPv/Cf0zru1L9gPpGGydItncm754wunpBQ3ox0T6bfvWAo99XdqXMzesymwBBb8&#10;9Q2VQwT4m43/dlUz3WbEp9nCMhgBjABGACOAEcAIYAS6DAHH3ovyr8WTZ42mDXhuK7FlyxaOCPCL&#10;zz4Vv2UgSJ74I1k+Yydj9s7tn955552uIsAbNmx4672Ndj7+8O1OVxHgN1596dW1XEOguwwuZxlR&#10;3Xu0AO3/LRmu2hgKxQggIkxRFYoRlDxBsZLmpDSRQWj0E+8/hr49FrjSjiw4yeHnffH/98yTEokH&#10;XHt/wweMhNk2R5oaJG40frCBiq7D4aaPv4yIjOgkQEpKr7y86ilH5e9u/jyiTzh3phABPvjXiU4y&#10;rM1qS4pLGGzXrl1ntdJz3ltsMGCBwfbehS4pqisbAgOo9YO+3vUdEwF+4P5FjHALAjx3zmxOTwr2&#10;L/vPgZjlbz5N0U7q+Kr0vFd23BEFZ34Pefe5W+XMAVx2FHOaAzsJS0CZ+Nn36IGnB+V98g162FGz&#10;0+zok+xcXChvaYi/wu/jT7Y98/SK+gaX4wR0xSfS0ZjYoKqkQq/YocF1Gb9Xh8yPRqlJmgGxkUBq&#10;q7MO5XhNpvktc+z0JC2QSFFW2xY2Zn50IFvSZTmADacrwifERXmCSC2TdbN8i6vOdHC7ea5s0KW0&#10;/FceDY8IoT47BBxYq9U2lhT2XnRro1VwJXr80D1HVCpVZmZmyJurzp1MHHwi25WhbvG8lFcBBPha&#10;cgOicKdXfm7+BlIjHMAS0Ws//HDnBuejgEDWbUZtvjlxQowARgAjgBHACGAEMAKdgYBj76Xp1PLJ&#10;U4bQea340LJt2zaOOcCrli/565NokDxxLNN34qeMhTs+/3jz5s1UT8pi1emNb77+6itr1pspemHu&#10;HSifO3fuOxuoq+ztu6+3v/de87homPer1esT0zITCv8wWAYWF9TOHhIRO2QgTItzC8LO7dsWL10B&#10;v7QkHLtKwsg4FeBI2FKeohhXlm5cBhwX+MLLFbM+WxhVuO+Zd/ZRYvMXzvu92IERUFeUSVtOBT43&#10;sXbL6u2XEBq5xJ41XMtkz2+HVq1YQhPgDz6gXhyYbKvkGPR6ah0yMzWt+sNN1HkgwJu3fbXsiUfc&#10;otQ2gc927n5x5ZOOaTds/XLZ4mvDetum/Lqk+mzHdwy2q1evdkJ/LZbPP6eWZ6OxvXsBN0V16cTB&#10;+EMMAb7v3nsYuRYEePasme5QUF7Y9mLVnO3zogoOrDgQ8vbKMXImBXOGfclRzGkOrsQgu2/RnLHn&#10;49EDEP9FTjW7zY6XDbx4lLbwfBqK6lVeI5s4GNbeq007WhU6AiXVhMyj/kU12YdzvSZO7EMRYObY&#10;6Uk7YRoTtiRHOVwTq8s4pY2is2M2N0q43dzwY8OdM4ceO1/DcGCokbAMoPnwnooXnlKt2TT8wccP&#10;HDggk4eq9NJeqadl82a4MtQtnsdP56xatvBYSrGN7iqpqG88FQGGqO/UuCkJ8ceUNtWwUjTMS9nx&#10;3sttzshdlcbXMQIYAYwARgAjgBHACHQpAo7dJPXZZ5oJMEGs2GgCAswRAaYI8DaKLQMB9o77mDEd&#10;uOU999zDRIBpAszMAYZ5xW+9Z79gFSyCtWnTJmYOcMrlKmNc4vCIR82eUw2+vpXH9kbpPeZOj+1S&#10;dHhlxtn/B0q8m+YOLTc4fzJw2Xx0YFvtBLja/K/zqcBHjp2ZP2daWC/b6j+cW3lF1e/xR6dPufaZ&#10;WXcpWnd938G/YkcNmziuxQK0p86dT7qYvnCuy6445HExPQciwJVV1HjgbrU5xXblypXAO6Dms03l&#10;jy04CwlHDaM+0cocH/rjMEOA77n7LkZzizc61Eq/bjcYfE7JyINGXErKrWeJkyR9xcocOBPL3/fs&#10;b/kOmbCTsC/6KsIvVaZXkGMG+FKn+w6edzXT/LSDI2L7UWfZaZ3qcaW8hRWAOHznFn65AJAGBaPy&#10;wgqfQH+blH9IqDq3sDy8+V9rQGBYY1W1mrpUU1HhG+Yvpc1DJA1Mi2NPme9V4eYsWZI1qUczqp1a&#10;oinKbdasKSxEA3tTWVzbrl114Qa3m4tny77akzHiFvlr2y+XVBmglgiFQlgKKzUgMmfj7nNq067v&#10;92SWSX86ad0dX/ATGs6BlVs8gfSC/ikxkVNGRgL7Beo7dWoMtcdNQfrGkVNHTo2jdrqmticjrgLF&#10;1zACGAGMAEYAI4ARwAh0OQKO3SQEUVaCaP61dX7WrX/jldVr2Ptzz/9z6YpVzZ34q/Js26me1ZQp&#10;L7+6BnZaTCgSwGpYsMN5px0qCGbC+X/YtqefeaZBoKstHnumYGSj3K9GaZL5oaOppzjgAf4MV+HX&#10;budO4ijPnOFdFC1JAeqj8GWS1ift/vwqd2Drg/MVM+f1pbmDrW9OzQl1laNC4VtaVgEzrt3uIAbC&#10;vC1vteCC2dOA6wLjhe9f0TvNfuE8ty63vehWm9JBCZxiq4d1mPR6O7T5Y0s7GxoSDDYyx2wuDSMh&#10;mL1FBHjG9GnOXw8ok7av+TKDvjb35U3zbHNsr52cv+qj+X1RYfyzB4PfeHo0fNfmwPLNB9HQxe8s&#10;hQCxnVjh7/+XNbRZg01f44VP1u6klupqoZyxA+Q3ljxmU2vbIJd3D1EHI66evJav7WqzDbS0G+Us&#10;b+V+Pl99tXPJksXKRpVzEGxn9aXnkqpCY2+NlNr+rc/+IwONnmyL/9q22tyjyVXUgV+/uHG9bcOU&#10;c4/mezUf2+QrkPeASaMgbqsrvng2x/bNpd5Dpw31Z0vWZZyoCXGmlhGmLCmRjRtEjW9nMr121ZUL&#10;bt1s0lje+l45e1K/zMLG9UsHwljoH3/80QM2qSyjwJBVF5qbVyYQELNvlU6LDYbTbc7owPELr696&#10;fN+hFCUFK8V+98Yfo+YA6xGw34T4S7TmvoOpCPDnb73Q5ow4ShNfwghgBDACGAGMAEYAI9D1CDj2&#10;x/QXn588JZriwBABfk/vPgL8xXAgcSeOZUlHXZvWCxFg5pO/G7duoyPATzz2IH0SvnPpGAH+7OMP&#10;aQ5MbwlpMsUIf3nfGElIlE5j9qw7SVbnv/Xss10PEY8clcmfvbIrHQSbSQFNQGBr5iAtVcDV7OhP&#10;59hIzFWCwLAJJ7lVVtUkXUxdvuRhWBGWwxjA9tOvvo8dNSI0hL12Dw/zWymy//AxiAOPGDo4NSMb&#10;2O8dM1kTCV2rCu8ddqWMmXPZyiw7TdwptkuXPgkEdceOnUy2rcUWnIW0tL/0MXsO8J0L7mA0tyDA&#10;06bygrLT0LieimGRt90//PDQgw82qZx/B/h6Guck77q8ZE346Aiah/Pf+LjZqDG/+4NqSmx4RR05&#10;TJ4yauSQi+ll5wrE+cUNIoFlzljvSSMDOKgvbYzbjOJPXnx9+ePFlcVKG+lVQprmqb8wIprtkBII&#10;MMd3gN1mxB8cLIkRwAhgBDACGAGMAEagCxBw7L0Y0/85ecpghCAITKx4W+d+DvCX8NEdIMDZHsNa&#10;fNlIr26g7QcN4eHhubm5L7zQHEWQeivcuvbbwdTvzh3pNzddqB6cnzDQVK7/26LoBXOdf+Dnh2+/&#10;evDRJfBrpxZOcmTkKM8W5k7r1v6OFUjPzA0JCRo1onlutlPlF1Mzq6pqhg0Z1LFZO9UGy1kBBwb2&#10;CwObuyC7Ts2ia7A9mnCMGQI9/465jEctCPCU2254NNtcVN5esn379i1cuFCt0bZZSfdPyNNN4MCv&#10;f1U1c8IATfV5FdE/K6/KajXdM9lv7BA/t9SXBsFtRn+cTtkbn8ATsU/WXx3w45DAbUY8s8BiGAGM&#10;AEYAI4ARwAhgBLoGAcfeiznrX5On2YiWgHjytQaIfUFglh2bhStwkt5gBHXCt2PgizgnjmaKot92&#10;arNR27hx48bnn3/eA8Yxt2b7777TidqjRovauzR2wfQR48cNaE3qHiULpOByXmHv3r2ib+kvFons&#10;fIN1sLJy8svKKgYOiIIC7RrPDx09NXvaxK7Jq1Nz6RBss/KKwcjoAZHw6/T42PETDAGeN/faUtIt&#10;CPDkyZM61dXurFzmKf3z8OHbZ87U6lrEH7uzzW2wjb+bKo1l9ReFeo0x0F86Oy5g/FBPntSXtop/&#10;Rm3wgp2kyzJqp504OUYAI4ARwAhgBDACGAFX3SRrzquTZzQTYGomMLVTw6GpHcLCQHZtE1eRFXYr&#10;tVP/opN/ZRG3vIFR7TwE1FptaUl5SVn5qBFDgwL8/XypzwI3Nqlr6uovpmZE9A7rExHmLesi9tt5&#10;bl4Xze3HNie/BCyHeHhBUbHTY/YQ6DmzZzFutiDAEydOuC7+d4dMZVLpqdOnJk6YCOu/dwd7OsmG&#10;VrkJK4KBGUKh+7XvHa1tVUbtcbbLMmqPkTgtRgAjgBHACGAEMAIYAQYBJ72XvNcnzwICbGO8zezX&#10;xoFhgzPUSqnUqqo29mv7tZ05+UcmOWAtBrazEaipqautb4B1gjS2gaJeXjKYxR3orwgKohbjwVt7&#10;EGgntgP6UbO68woK4dfxmE2AZ828nbGzBQEePz6uPQ7c0Gk9pZLUlJQRMTE6PbX6cU/duszNnpdR&#10;T60S2C+MAEYAI4ARwAhgBLoYASfdpJr9Qk3ypNnDbAQYaPDVCLA9AaY+ukJxYJI8dSjD7DUKBV1b&#10;2qeLvcDZYQS6OQJnzpxlhkDfPmO6cwIcN25sN3ej88yTSiT5+Xn9+w/QG3oyAe4yN3teRp1X97Bm&#10;jABGACOAEcAIYARuKgScd5NqDgi1F/njYJEB+53HXx5LYgRuNgTOnktkCPD0aVOvEeDfDyUEyH1H&#10;jYje9PEXI0fG3Gy4MP76entXVJT36hXWpL4hVoFuY0F1mZs9L6M2Io6TYQQwAhgBjABGACOAEWAh&#10;QBCEj5fXzdDtxMWOEbi+CFy6lAIE+GJqVp2yyV9xbTU44uS5ZKWyieHA19dKnDtGACOAEcAIYAQw&#10;AhgBjABGACOAEcAIYATaiQDDfhUKX3oePb0Rx8+cb2pSAwGGfyAO3M5scHKMAEYAI4ARwAhgBDAC&#10;GAGMAEYAI4ARwAhcXwQg9gsGQPjXx8cLRl4wxgisVqu3twwuwClaCG8YAYwARgAjgBHACGAEMAIY&#10;AYwARgAjgBG4QRGgRz7DDlSXJEngvMxGHD1xlvFKo9WnpqbcoE5iszECGAGMAEYAI4ARwAhgBDAC&#10;GAGMAEYAIzBiRIyXTOoUB+Lgn8cwQF22YhOG2g6BLkO+yzLCRYwRwAhgBDACGAGMAEagAxHAi2Z1&#10;IJhYFUYAECDSL12LAGNEMAIYAYwARgAjgBHACGAEMAIYAYwARgAj0FMRIGBIdE/1DfuFEcAIYAQw&#10;AhgBjABGACOAEcAIYAQwAhgBBgEcAcaVASOAEcAIYAQwAhgBjABGACOAEcAIYARuCgQEN4WX2EmM&#10;AEYAI4ARwAhgBDACGAGMAEYAI4ARuOkRaI4AD40Z1z2hmDZt2tYP3+metl13q7ptqV13ZHqAAeya&#10;jwu6BxSoKxdwQffgwmW7xi7olf945Sbx+iZ08+jRoxkp52jHcdPdgysA7p324MLtVq79tDe+W9lz&#10;oxvz+uuv0030NQLMNNndxzco9YSEBEyAXZUIPFy7Yal1n/pz41piV/NxQd+4RcltOS7onlqydn7Z&#10;FTQQ4KlTp94kvt9Ubi66aw67ucZNd08tfdw77akl2w39gsoGDUs3NOwGNYlploVPL18KPgSHhtdU&#10;lXU3ZzKz84qKiubNub27GdZN7OmepdZNwLmhzbCr+bigb+jS5DAeF3RPLVk7v+wK+kD8n3379oU+&#10;zX0PPBKk8MS/PQYB6Eexm2vcdPfUGxz3TntqyXZDv6CyDRk8oBsadoOaxDTLTiLAAoJaFzqkcI9E&#10;V+MpRsacvPzASZYx84QicRd7y/2OLa+o0svLS6fTWa1WWMua2dj/0scSiUStVseOiuZv//OZt7CF&#10;n/c9GhjoL5U6/5gyt1pvcbVMe4RoyjAaDQbPW82KmUZSwd8SDklXb5eFunprQ77JoDGbDIi0Cgmr&#10;WCRC/oOQPKpD8sVKOhsBt4HBU1rVSVVjkrqxTKc1mEyk2YosFtgJE/xa4V/CbCFtZy7efU9nW4v1&#10;txkBtwUtKb0gLUkUl6cImyoJi4G0wg1NkhbSakFWM+yk1UTSv7q3/mqzGThhZyPgNAJMD8Sim3H8&#10;2zMQgIqEI8CdfTd1B/04AtwdSuEmsaE9EWD1JU3TRZU6TaWvNFn10DskqS4EiawWEsEhHFuR7Zec&#10;dORWGs89F6sQj+WhAr08Jg9o5jLDRlKDtEnydccSIYh1duev+8BVpom2J8ACRAZWxPtXnhaoaknf&#10;QIE0wHTiSGamuu7pbcoApZ+3yEvYixDrVcI8heq2thFC/lWWu4nZf+jY8uXLPTw8gOXSRJc+cDw2&#10;GAw7d+584N47nGadmK0KCPYprTP/ahrKCDw0TCgi0a4My8gQn2OJ+TNV2ydNGB8eHsbH+PgS49Fy&#10;SaFPrwBf9J9+78Tqcn9P90nNaPIRiBQyw6xp49S+d/PR41bGkQATBCLKkrSqut6RYT5eQpkEeJFO&#10;q9GqmjRXSus8PL1Fg+4mEeFWMxa4vghw86IjmsY/jLqlA4ZPDOrl7yEVQKm72CSvvph8333X1xec&#10;OwcC3AXtWXRaXnLK+7Yl4v5xhJcCES4fSpdnehk3HMFQd1sEnBJgZrgs3ZI3SqL2HU/NrxOUVDcZ&#10;TWbqiQZ9FHi0wW6xdVWobgr1b87uJzBn7uYI0FXR1UtqDSk6q/e9bJSpkBQJBL5WfbS4cZRU5SOw&#10;dts6jA1jI4AJMK4PXYZAmwlwU6JKd8446IGhQWNCPBQSwnVfcZti620JsbRHw99Ln3drlFTq6dJB&#10;s66iVmnVN2x/eBgt0yoCDPLXlwMzzbJjj4r00JcKKy4TGqXAyx/VVmrrtUUW30/jt5+p/CbDvKNA&#10;vOOK4stM7a7a+vouK36nGTU0NJSWluobGs68/fZfy5alf/89vH+AAi5NSDj5wgtn16+vy8oSCIAd&#10;EGVlZSDsVMm9++Q/WG/9uPKWjzIDFw8m/jWaOPSgD+yLh8keHS6Dg0tVKkhYUnJFq9O69bdOZVp3&#10;3rpbNClwbOyKMUXHo7feJriy5jsisSTkguXBOx5aN2HhO3mFBW712OpTHOxX69a1Y460AmQ25x6Q&#10;SXTDhwWFBHt4+fkTsl6EZ7CXPDhEYRze3+IrqDBe+AgoMR8DsEz3RABiv8B+Px17+2hFSL5We1TV&#10;EK9V/qKp/1lT/726dpeq5hvbDseU/RbcneqexejeKoj9AvuVP7pZGHqLJT/ZemYfOrWnxX7y5+Z/&#10;EbKa3CvEEt0NAXbMs0oQ8V1CzuzxQ794dtK5jQsvbV2U8vF9aZ/en/b5g+nbH8746pHMrx/L2vW3&#10;7O8WkxZrN+d+PSOW2zYv3NYxSeX55FrrmiTdx0kV568UlWqM1QbLeRX5v1LzZbNPbX2FWw1YACOA&#10;EcAIuEUAYr/AfuPenhYQG2ZUCwyXrdYsZElFlhRkuYAsicicSMIOx9RGsuIoIvTTigk/rRjvep++&#10;esEohDzc2tDNBewJsMiik+iLLX7epESAZDJUX9WkMlV6BSqlBpmwXmnOagw4pg8929BUDe+hr69v&#10;dMg364UXhrz55rTdu6UrVpx56y1Vfr7xgQem79o1/pNPMu67rz4/n4kJu7L2xdny4stVWavDHxwh&#10;mjJAlJCrnv47CfukVy+RVn38/a0Y+L01R1jQK25IEPEI+cZKy/qE5H1Pv28kwqep79oWs3Tpku/r&#10;/8zOyauU8cEt/dJZmgbDL/uYI63l8n65jzUi2OThE0ZIQmGFM2TRI0KIPORE0CQPmSJSXqnwqDQm&#10;beJjQHtkGOreHiU807LfFPBMckOLnVQ3QuzXSqICgeX17AsrLyT888KxVxOPvncm4XR62kCN6U4v&#10;f6XVXA8DZGGDodEdunVlyfI0vLUmOcq3VgNPw9opBiOfIfZLGnXCvLSK/75b+MO/C/a8nv/j6ryf&#10;3ylJ/ksl74XGzIZXXjCSCTKymKh5K91q44mq0/uXIy1PtTyh6FhtPDNlxBgeC7Hfn0/lrX9k7MTo&#10;XlaBR3EDkVWF0stRahm6VIKSYS+mdjimOioWa9u4GU7VBQhw1wFCryL2fpB/9Nd+FXvXeX4QVv5b&#10;rlKZo9Kma3T5VZozl+sio2SGqkOtrUiu5FtbvfnI85Fpg/1tUNuGJG0wDCfBCNygCKguqgY9OJQQ&#10;iyS14r1Pbv5x2bvf/uM9jV+Dtkn9nydXr1mxes3z64jhpFFvBAdhaNE1N0WeUlHzfE/BqiN2OyUm&#10;su0O27Fjx9xiBTJ8xNzq6RABhwiwUUkUXdQ11ZVrBZX5xerMovpqqg8t9dZIfK0iGbwksBr0ZlH5&#10;WKWSCo3SG92JYXbmTKtMbC2ToQlwdE5OL4R8EYLXEZavv9alpIy1WuHfIIRm19df3r2bmRLsyphn&#10;t+Zk/TsQkfrRu4UzDkjW53r9Pkf07VRb8ZL68e9Ta4PFnT1VW1un1+s5PIKRz4cDxoUHEC8rnp8h&#10;PvTN0fwPPrD69xq2X/54TjF5RUcOmj/nx0Rfr+ELeMLSKg4saLyMjNV9ApoIkRdKSkC/boGCQudP&#10;oPMnqfDQb9uIQp1eGh7hXSA2FFhKWoyWtCs7nubZiXXs08itSXR28Aso0UBxb/zNc1qZ3anvuutJ&#10;qkYY+Vxu1MN80AJNU45elW7UZOvUSY21n+Smz/rtv9mVFY/6BNWbbTFBmAbccnMLbId7wo08/3Kx&#10;a2063M7uphDm/cLIZ7KyEAwzNxRb63LIqnSyNttYnFQf/0n2y7Oa8tPR2LnAfalyNrYgwGxUHY/b&#10;gHkngcO+fzvvxURrnyxOW7bOAI3hY/uOp9w7sb+3p+RKI1JqSaMJpnkjk4ma4w0HFiMy285QQ6AR&#10;EhLU+LG2cTnwAoZEtS0tTsUHAe47RVdRaG4SL9XuWUP8Ol6XVl4fgCpzr9Q3Who1Kp3lTEatwsdr&#10;4BCZh7X5K0rsRo+tuTNqY8fe4+286TrQGDtLmH+ZLkQH5oVVYQS6DwKqdHXQ6BBzE4nMyKTVI43J&#10;UK9J2nlUEEb4yL2NWqNaqSFEyGigCDCMn21huY0ALfoqC36tm6ezdw4H4as9Tq/CNGBmdyXD0dZx&#10;NCZs1klrcDzDYbA9Aa5oKtprve+n2plrK+59MXHAupLeh+rE3/SujQzXiWVmsQRJPAEvi7mqj/Xq&#10;6Eq6HaF5CE820iFVhJrHjZDkjTcs48dbRo+Gpa5Ca2sF/ftrnnrKFBNjiYjwg8tXrjCLY7nK9Mcl&#10;Pog0UztCRxaIgP0q9UhnQmYfn/Eb6j7+26AdGbMefUIe+fna7JzLHJb/L4cM8zJtCn3tFuXpE4m5&#10;R36oeXHNaw/dt+je+l+ySo3pucjiaRVHzzj220me7jPA0oVKg+wqrankRIjcjHTlSORJBkWi4IFI&#10;cPUVDRwEDyTD+gllPshqDPFVG4v/tNPDlF13eLIy3WKO6sSH9PLE2VHMrjJ3al6tNbJMr4N5v2oh&#10;YUTWpcNGR3jADWl+PjL6l7hZwRKp2qDflZbiLxDpjbZGjf1Wj/W+oCvv09Y6iOVpBKhVr7wUAo0a&#10;jsPmPOsRHCnyQPL5z/d5+RcP/xCrXl0dvwt5elM8qZUR4G5VnzmKu5vY2XlmMDwW5v2OigpUG9Ho&#10;j7NGf3F5e3ptL7n1kT15Uz9L3Z1c/Oulolnrj97+8sHbn/vdaLQE+EjZTIzmtMwvNzem0W4zf+bD&#10;AB1lnLJu2mb+ljiVZzS3Vhv/fFsryd18kcUXZN7wIgPuWAFSCb7SH3xZ9advbaN3WY20Vlldq/rv&#10;6SofT4vQgQDjVrHDEei8+7rDTcUKMQJtQEBfaYB5v2K9EAgwzA41WoG0kVkH05WquiVvPe0X6Gc2&#10;WWGcKKyRBMrh7apjFvSyv1mVeuBEsLvd1q5FEN1dt+4a3QXeS6eCdbDoHbYpU6a4UmVHQNhcwOkr&#10;cjvmwi3vmKk9Ab6infCN4dWfZFv7TV4bHPfBsYgDe0cuMWkVgSESg0Ql8rFYPM3KKz4iQ7BUKnEL&#10;B5u4M7ycccPuVRytjf+LQzoCbJo0SbV/f9Phw8qJEz1gDrCfn2rt2pr9+yu++QbKy0MioYdAc5g6&#10;PAResxtgBxmjhSpmAYEe+Tx3y2ODgP3m1lqeGPrHmf+Vbg6NLSktdaVHqTJ4qKs3er3Vp/5sbXHG&#10;05+FXwicsXbX8ac3fnv4Qob+/JXCS4QZYskGsriy0S1uNA7w6xgEdpVW31Tl56lDxXkoP4vo0x+N&#10;ux0JPKjfqwdEaF9x2hmkE/n6Siy2TrPTDXK0KyD2v4xhTEmxK6XT4mZyaeerGrvkjrXI0SS7V7z8&#10;q5YdMoweDhdcgcanrFslA2s+w7x2k0igtZIKmbcFBjlr9SO85fPDIn0kUmS21GiooRnNoxV4zAF2&#10;BJZPSTktDo6aw4GPq3aA3SCwk9NNnmPF4zjjykc28nbJXeXOXclbVZRuhM0GWPVKYHsqSfx7E1YB&#10;3LWS8BE+ty7wVIQhKzIqa6hrFurNnbVlBJhbM3cxub3aHpxdVS022uwWg08pOG2L2ErsKozTZoHb&#10;Kafmtb+sGa5YUtUk9xKr9ejhGH8kFFzRkGIhoYeQr4C4XGuYPkROLV5CEC89OAgWtdDpTWxWRpsB&#10;PtJvhMERDs5GC7eNx7Y5FZ0p2ypmLRb+OpkiYPQwRQZnwHdAgL+2zpPkrhVe+eetRoIK5huQREb8&#10;rJFvVU72rFai6npN2ZWG6iqFQEkSvoaqXJ61y21b3VoBV89ZumqxrXLUzH3TtdYSp/e125bczkjm&#10;7mDueob32jV0PAHHYhiBboKAY1fEzjCL3gotrYdFSJqQwULCCtB6q1Wr05/88qgkChYPhk4E9cig&#10;+4p2AWBa1bcPRcNQ56Fvn/Z/+QjsMBY67PUz3O5PnZoAn7hn6C59wB8xPq+lmDuXjzB31i3GcVus&#10;otwrkR6mwKhQNCAUqeskIk0vqTQ2NiZdW4j8lcMNeSoPscVXqWgkPLy8W8xldWoT2z52uwPCjs0Q&#10;01TxBItZ9pk+qDIaNcHBAQEBNOOFhZ5gNQnfmBi3c4AR1I6rW71tfaj/bX5iy+IdZwq1u09egX8T&#10;i1Rv+w4b3Cc8ok8fV7aJhepFkYkz/YutZSkLt0/IMkeg2VuQWIhEQkSYEYRxzBVn9F5VJvFE1+ST&#10;rdwpdBzImI1GsVBAlJSjlO1IDe91BGj8PHT4ayrJzMepA6OGSL+AIkM8hoRZSPcTm+3KiKHidgf0&#10;U4o+6aq4abrCLnGnZxjv2PSGIzu7CsNtsJ153HXM1Q3G7QKHPTyrNB8xmAEIYlqYnk5adfClI40O&#10;afTZtTWJUm/UpIFocC9PLxAwGG1v9VoSYJ7AunWTf91wvKntlHOXCzsjDnA4DGbXT3YFo4+59dtd&#10;dRR29IVPCfKUocJE9AZHFqvZYDXrkK4kW5ibqFWpoGA9YBowbGbbBB5zi9e3zP1F28z+ZXLn9s5p&#10;EbcfZ+7Sd/o8cwu7U1Pd3uBMXq1ql3iWHU8xhssZTGboqWhNKLaX9/dZTRVKA7yErdMYoVdypkC1&#10;+4n+sf39k9LK58eFCgiBRmtk8zc6L/oMPArpWCjNBtlrftJnaGE6X/oq0yZAWjhPN320HrYX7DO0&#10;pFP9jqmY1T4ZzYydjCV8oqx29ZbNc9i+OFrF9ojtY/O9xc8XGj0+dnKvbmqoq5EKpAIT0VCMfkoJ&#10;2OPXr0zTiMgGk1pF6LWoqW7hpBBkLSyokPbtDXd0iyJwpHbcT1Xawfbfs04rcxtuOm5LHE11a7zT&#10;JDxvPbaY02anDXpwEoxAlyFAtwZM95h9L1yzwUZqgd+QJlJtMPkEew+eMvTM7pNpRzNH3FuEPARm&#10;ak4NSfcVbdNrnGzWD6YzZ988WLgmnpqTxbG1iu52FFxsDtIqetwiAgxP4bIGmYcIKXyp1VUqq61G&#10;TYNQ/PNUyfEVw/Lv7pd3f1Tl0zHJQ/10URH9vb2ofrYj7o7NNC1Gv65wvApF2LYGiOa99K8S1r46&#10;edJrxQokFNKMt3jLliY/v6C5c93OAW7QAJWgdtrOmHDB+vd2Prcrl2a/p1ZR9Bg+Ajx6VMzgWwa6&#10;KrDevUpHDyKttSlbz/ZPyg1B/cah49+hfb+jX39A+35Ch/aifT+Wf77NsmcDIXQ2ebxDKgJgMWyE&#10;tXcwOvUpKk5EhlokhnXMCaQtQSUXUPqvqF8U2X8wkoYggfvovVOL2lZSriqAqypBVyp6ZyoMhzBj&#10;qqMMt8HcdbJtzvKxs12lbaam9UJbBYMWdDBsRWtAat37Z09O2v1VfkW1j5X424hR5XotPa+DcIgA&#10;OwLbNmO4oXbVCHC0A67M4FDFYXnbUjkqtNPj+K/TNq1tkNqlItmcFr71q4fFKlDVj+9nrZqoKspD&#10;Qp+QO/6GVPV0BLhti2C137vW4txJd0dr1batWeiQYmUrYTgVPfwMljMbGeIF77Dqm4zny7QwmgO+&#10;5i0krVfqDZnFDXDPDwz3FgiQyegkAsxwM1o/mxOyI8OOV+1YMS3AsDg6skq1JATBPubWbydJ6wQ9&#10;DHNm9LeKVbIZFNUGXu2xsbUxrJ6JCdO50+fZDJ/xy84X9rsD2ma61Wo/+wU9+iYCBnZA+FdbTQxS&#10;CKqrDIqm3EleyT66Go+6ilBLraXya6vqf1E+5XbslwaQ2dtTFVt7z7rKq7U3ndvW1alAaxtYV7c2&#10;3Zdo2zO9PWjjtBiBDkeAF/u1vTmnNuqTv1Y1TJ7xFE99ZrZY4a0zW77+1+7qmgZCJIAP7DXPAWYP&#10;k4V37bZFVKkmy9y8w9jYA9lKxpesCr2PJ4+PBXe48w5TQR1fxtlxBw4TWjjQqBELSbPEA/UJQyo9&#10;qqkkPYS5YfJiD4kHgeoHBWT2C8mEQeTFDQO9fbzgA7yMXrftMlNgHdgA0U8miv2WlmY9/rjnlCn+&#10;S5bQ7Dfr668D9uwRv/su4e3tdg5wShlQXChtqsDLmlB8lhV2GPwsUqlOrYKIMHVe5ikLDAxw9d1j&#10;kVAvkdaNFp7SN1W/dHA8GjYaBfscXRqe9kbvtNcGUPu6YWkfjE/bODVty6yt65Z3QpVApFBmFAai&#10;0H7EhNshHoSKz5LVCejcDpT8PVmXiGqpIVVk3AwUOtAoDLIKmld46wxLXOl0fH636onOR5iPDNs8&#10;t/W2tfjQt2Kb3+nwyY6wrfoLK2AZYJUzeAEEaxuo9ITGEEQKZof1+eW+hwYEB/8z9ZzRRC9s0MGr&#10;QDve8o53NNP6OPa0WouPnSpaIdMlctWT4zCAD8J2PjLZORrTqWVNL+NtK0Ro6GDpQaSDCLCesHoG&#10;+YycHf32Lz5R0ejQDlgfiWoGGWHeHtq54wia27uptTi3tvR5u+KSG/CsMHYZuXWcv2Hckgynogkw&#10;fPSXerulNxZVaNYeKEd6E2kw69TGl765DFHfyAAJvM4CHmdpuQo0nQXDJOl/7RgmI0MfMCyRTsXW&#10;YCdJW8joZB/TJwFh9nhmDkk7rsuWtBsdTeu045y0j0xrQ3NpR2vt0LBj8nx84cCEDwfmLnGlvK9B&#10;Bx9nIGEW/0Tf+tOj/zox7LdV5PEJ3nkibePjM4rJuixDRbVZ2fx1zY6qaYye1t6zHAa4uk143nRu&#10;Lem85qLDUcUKMQJdiQDdDDrSYDsbmhd2NsMAMovWalEZDBDvHTxuBBDg2upGlcYACxFA54LuK7aI&#10;AJv1B7Ir4eSbhwtlLxyhdxgCfaao4Y35UVQuZvTSTxf/Pct23HLr4hWe2/lWqwUBLqv11BusYpOq&#10;oqA+O92oqrPqiQu39ir08RLJJAQpECKL0GQQ6clgAXxdRyjsyiJ3mhdw3YrDh4vmzx85dKj3jh2k&#10;QGDW6dKffbb3xx/7fP65eNo09jBpV9aSEGohjbCDAMwJh23Vxxdgp+X/m93XrZtiUaPIYpQpa/9x&#10;5HaLOBANGoJuiXlqT0FBSaXeYN5x7PLoA+Meqxw37sK4mKxxK9ftcquwDQJS/4hatYz0DIWdTu70&#10;AE6CmMgr2FUW7axPfCx3yov4JKRl+LzA5iPDP8d2SrKNcXXMPwvS9mUjqLLQYMFUMgQRYI1+fdxt&#10;GctWPTZl8o/1ZUvPHjGZTRZboLgLvgPMwUL5O8UtyebY/MlJR71rs9PDrbYDy9oKfIjebOzIqCcN&#10;WhT62PqROzOGLH5ZUZGF9m6mVvmGWgA3e8sh0HAG7GTuZfaxHdR8vOO+mzoK5w6pLY6m8q8wjgbw&#10;aUbaU+KsCDB1U8OrLSoIrJAiveFCnjJQhDbc1UdoNiekVAMzXjKzT0UdFcaEO99xDrBjBJh2x47B&#10;sn105MyO/NYtQwZ46VirHSN1yk5djdxmn2e0gU47edoXJi+n1rK9dmTvrtg+uw7Tq2Q7RY9PvJq7&#10;GotHTIYlGoxaBB0vi5ZMSBW+tMdv+dH+Z1MtCkPV/dFV+griyhFFvbGzCDBtXsfes+256TrWEnCN&#10;457lk1d7bucOacGwEowAHwT4cGB6iAzEeOFAa7bCNGA40S+6n3eQwmAlTdSaWLbr9LdCWLGS4ytH&#10;zd90BOYGr54ZZbcENJwB2UVfnJGgxiAvJxwQ5gA72p+QMLUDiTFzk7afrbQgwDml30l1L3tbVl+6&#10;tCw3fU2j6mRAYFpvL72fjxUm/BJSEonIeqWERDIPiVgEs1ttGx0hYcdJmBbW7iTzr9MCZkqUT7eD&#10;Kjfb4OegadOGnj8v2LKFFIvhX8LDI/rDDz1PnSJvu41hv/QoaKeZ1uQWEKSZsJpg98rKeHEbRX0T&#10;Xqyhd2C/j6w/haqquGukQGSQNhaY673PNUxHvn5IHoykksvTlyysnxKbGGy87dFxE9GlKpWPHKHP&#10;1q97biGf+t1aGWnUbZcvN5ISyDqE7DOESg5DnenNdmAKG0RdkgSDmLTvRDv9TAkyDwm600zvjk8O&#10;x6vMGVeFa6eNQz+7RtFZcxtD58jTYD7A2lVpV0nYOTrawCejNsgQNgIMHWF6JLRVB8Pp9H4ikcLT&#10;c39FSYNebzabKXJMV3iHVaD5lwJjG7ebjnXDVRZ2ZWSHmNOrHDWQDZ2dGIePHIA7utkhattQxHQS&#10;K/027uoGc4BNOiSQ+on9/InL5xFMHYTnlm38MyVs/7kr99ny985Vx7G1ODsizLbSVQPCncrtje8W&#10;CJ53BHf75jYXpwLXWKttmUa4WeGundDHl9AaCZ0hREI+FBcshZI1wlcszHPHhuaUUgQYxiK7YpL0&#10;o9MtF6ULlPkeEm2bHdelT7qNAHPEdRkNbP1OWTfPyKoj/2Q0c+Rll7srv2he7VQPo4GJSwPONHpO&#10;I9UclUExYWoD8lA3IQMs7m5C08JNDw/Vzg+peWlwWcJDZSGVSJUoyz1DyiP68qlRHE9hV52ojrpn&#10;+TyRuV1wbNvd2ua2KeADmp1MZ9zXbTADJ8EItBYBqLrs7rrjY5pu0GD5RHgkaEwmtQFWmkASqSRm&#10;3DAYPAhf1jNbLNCC0YFiNkNSyIRvTJfLnvml0nHpZzOa/9GZX04mn39uNH+DYdlnhhjTy0S7Sks3&#10;XEzz5badcaSfPDuNtAEEjRr9aNHotPVNSq1BbzSYG5V1OqP2bGnC5Ij6iUGV0RENBrGUtAriz0/Q&#10;e8zvFxWhkPvZrXjBHw6ekj/tjYdvRm398B2n8l98tfv+++/v168fPeyZmQ/seFxUVLRv375/rFzq&#10;qOe29+vh5B+rPWPCgUxQc8HhRUjse9fW99Ie3xHu0zRmWMS0qZMj+oQ7tcTbuyCseOOOg2jkoi0T&#10;Xj5ITpiFBkb1ier9tyCksaKjjSizFg2UouyP3vnmkciYof14uu9WjN1lAWFd9n5fH48Bwwej6iKi&#10;KJUceydxZCfy9qcOsqml28jB4/PSsmtrVX4x97hVjgVahYDT1wSt0sAWtqv57IIe9ech4wuvfaOq&#10;UVrNdRbTjs++VtU2vH/PvU9MmPB4UgLEfuG1nkAoEIvE346dJlm8OPn/VrTZDJywsxHgKGjv9TMj&#10;f25CJ3+mwvik+cyGteqaqsEvvt/n3ifRTxuo5xWwX5gSKhKjRS+eCBD6Hznd2dZi/W1GwK6gV/7j&#10;FVgqEz4IQXO/IY9/m/n1o8klsCAnyihqeun7C8CGH5kQ8voDg0evPKpR6zwJVPDfeT/+JXh8LhEx&#10;7YODH05i2KDTdafoq2wWZLfGFXs2rJ0k+Eh3O6hHRsuVsdqZitbMzLmlwaTPuOXAdANrJ8mxjhet&#10;nFm7i53WcW0wxzPc6DnNl2mlXYXNaZNqzp4zbdnkG+Th5UN9VFLogQRiJJRQ63LAzDtVjU4fe6fn&#10;HY+1uabhhF2DAHfvtGtswLncJAhAZVt015zWOntu3qUnypaZE0mj0bRy2ashfQNe/2ZV8aErWq02&#10;ISExOTnL00uy5a/X0n/IuvWpURuFm2YnT2BncbZY9fefi1ffNeGNBdRa0LBBTFj2wgGJvsqR/Q4b&#10;Gc+kZa+DBXQXSBx8HsluS7/Uanda6z6HPNNEt4gAe3nK+oSE3RLRb/jAQZNix8dEj7xv8uOBwStP&#10;lT2x88yTXxy875ODy5XWmWGhwZ5SaWezX7fe0pN73bJft3OAm+p1M/9ZGfuWMPYdGbW/JyNPbO6V&#10;9sGQoq3Dr2ybGeMxe8rIsbFjAgL8XZlktXoI9WaIPntLBb+sGhKeuZ/ITC0trfusBH1RjFJSC81/&#10;7Wn89q29z8Z0IPt1NEY2eF5dnf5yZqk5dAQ5eQmSBJBzX2g+iJlvGjIbLlXXaOQxd7vFFgvwRKBV&#10;b5t46uQWg3VxQEBEEPAxJFhh/LElDz/x7JOXgjyXp58TioTAe2FyPvzCcYdkh5VcLwTgDS2VNSzn&#10;DisCIzR+1eqZ6zb28bSg3z5BQugyC+EjbwimpUAtwNuNiQBrDrAtgm8r8N4BMkJrIPQGCSzeaUa+&#10;8CkBkxleyUO83zb4gyJ1rsYMs1eZYkYL07FNx/HDjufpMzRX7IxUDAt1Nc6Zgwk75ckc1jL2MzLX&#10;0L46ZpvbHgYNR/Sc5suOlnPUR9mI4UVTZ5fUEspapGpA2iakVyJdHaovRRfS9McDJqjHzbsxqzO2&#10;GiOAEehGCMDgZ6oHIaS42qaPXvu/lUurj9dBdAS6iFOnjV31j0eXPrkI2C89m9VxjGxcpE/a88Pe&#10;3HtEsOz7A5cKb3//iGzZd8+PErmN/cK3f5kdAr+O7Lf7YNQiAmxnFiy2AWd0el19faPZbNHqdGKR&#10;UKGQ+yuo2G8XzAHmfsf25dc/wkv0xsZGZp1nmg8zjJc59vLyOn369KpnnnTEffvhst9OVHg0ZsrF&#10;TeF+aonEQyAQ+vn5RkVFhoaEQEWRSiTwr7e3t1jscvVmkVjT98rajHz/Mq8RY/qFSHVZvxw7U04M&#10;u0BMslpMg/wls0dG9A707fBSt4sAU3UdEZrc46ra8oghw/x7hYnE1OeOzCZTfUV5SWaaVB4sHzID&#10;xtl1uCVYYcciwBEYHL3/d8O/3+CZHY4A8wTqeolxFLT0lRn9D8JASV4bjgDzgun6CXFHgAc/sjP7&#10;u8WXIAJspILA8EstzmlCag0s8U7AuyyI9MOTDV6yLluA+kzdEL95Mp+oKZbpegSginFHgKFbUlRc&#10;cjHhlPjcqd5KlT9hIEXWeqGn2s9b1W9I5PRpg28ZxF5h9PrVWZwzFwI4AozrR5ch0LYI8JlZyUur&#10;+A4A/ECwac7FFhFgxrucGt2irzIm9g349H4nq17RYuwIMB9YukkEmIsA83GjU2W4m5j1b22sra1V&#10;q5v7iPR4d2YaD/tfmUymUCjefmO1o7XKxsasrJyKiioYGe+vkPv6+ojFYolEopDLvb29BNDv4Ld5&#10;S7J9z3+kt8rSG4yET4hf30WygEH8krZdypEAgy7qbY9RqylN1cMiZrZoISEQir39vPuMEHr6upoL&#10;3XYjcMpOQICLAO/bR8KMT+gL0yEhKGJ4UQVzCKkZoXAAI/ltv1c3PAS6E8qnw1RyFLT4+enwcSOr&#10;CT5xZIVFnuFTfvALE4OpX2q1JKgFUNbXLMFDoDusVDpBkVMCDKPa6Db8nrczcn54gme2QIBLE150&#10;O2a467kfztHV3GzHkjUajQ0Nyvr6BpVaDZQYuij+CoW/v0Imgy8X4u0GQAAT4BugkHqKiW0jwKdu&#10;T4aQIPWpX2odLDik+BF8GMS2RoztGPqJ9K9tc0WAeaLInwNfX/YL7jDU6QYmwDxLpQeLOSXAPdjf&#10;m8c1Dl5084BwM3iKC/pmKGXwkTsCPOj+7SR8YBA6K9Ta7rZOCn1Mr2ZH/7LGqOEIcLfl/+zeld3x&#10;TVLVbxI3MQG+SQq6O7jZNgLcHSzvnjY4IcAcC3NdRx84FsG6jlZ1k6yhFLtnqXUTfG5oM9g1Hxf0&#10;DV2U3Mbjgu7Bhct2jV3QsAiWq8UdbxI0erCbdkOg8TO6p5Y17p321JLtbn5hAtyxJWJPgOF53LEZ&#10;dKA23FFwBWZ3LrUOrAA3rSqm5uOC7tl1ABd0zy5fxjumoOEBfJO4fHO6yXxwGDfdPbsC4N5pzy7f&#10;buIdfl50eEHQTXTzEOgO144VYgQwAhgBjABGACOAEcAIYAQwAhgBjABGoFshwHeRp25lNDYGI4AR&#10;wAhgBDACGAGMAEYAI4ARwAhgBDACrUXg/wFMRtIL782T3wAAAABJRU5ErkJgglBLAQItABQABgAI&#10;AAAAIQCxgme2CgEAABMCAAATAAAAAAAAAAAAAAAAAAAAAABbQ29udGVudF9UeXBlc10ueG1sUEsB&#10;Ai0AFAAGAAgAAAAhADj9If/WAAAAlAEAAAsAAAAAAAAAAAAAAAAAOwEAAF9yZWxzLy5yZWxzUEsB&#10;Ai0AFAAGAAgAAAAhAPMH+SFcBAAAVg8AAA4AAAAAAAAAAAAAAAAAOgIAAGRycy9lMm9Eb2MueG1s&#10;UEsBAi0AFAAGAAgAAAAhAKomDr68AAAAIQEAABkAAAAAAAAAAAAAAAAAwgYAAGRycy9fcmVscy9l&#10;Mm9Eb2MueG1sLnJlbHNQSwECLQAUAAYACAAAACEAOb5/wt8AAAAIAQAADwAAAAAAAAAAAAAAAAC1&#10;BwAAZHJzL2Rvd25yZXYueG1sUEsBAi0ACgAAAAAAAAAhANu1ALYe9wEAHvcBABQAAAAAAAAAAAAA&#10;AAAAwQgAAGRycy9tZWRpYS9pbWFnZTEucG5nUEsFBgAAAAAGAAYAfAEAABEAAgAAAA==&#10;">
                <v:group id="Gruppieren 1047" o:spid="_x0000_s1027" style="position:absolute;width:44786;height:34626" coordsize="44788,3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Picture 2" o:spid="_x0000_s1028" type="#_x0000_t75" style="position:absolute;width:44788;height:34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bJ/xgAAAN0AAAAPAAAAZHJzL2Rvd25yZXYueG1sRI9BawIx&#10;FITvBf9DeIKXUrNasbLdrMii0EsRbS+9vW6em6WblyWJuv77plDwOMzMN0yxHmwnLuRD61jBbJqB&#10;IK6dbrlR8Pmxe1qBCBFZY+eYFNwowLocPRSYa3flA12OsREJwiFHBSbGPpcy1IYshqnriZN3ct5i&#10;TNI3Unu8Jrjt5DzLltJiy2nBYE+VofrneLYK/GpGtP1uD7Zy+9PXe/dYVeas1GQ8bF5BRBriPfzf&#10;ftMKnrOXBfy9SU9Alr8AAAD//wMAUEsBAi0AFAAGAAgAAAAhANvh9svuAAAAhQEAABMAAAAAAAAA&#10;AAAAAAAAAAAAAFtDb250ZW50X1R5cGVzXS54bWxQSwECLQAUAAYACAAAACEAWvQsW78AAAAVAQAA&#10;CwAAAAAAAAAAAAAAAAAfAQAAX3JlbHMvLnJlbHNQSwECLQAUAAYACAAAACEAfP2yf8YAAADdAAAA&#10;DwAAAAAAAAAAAAAAAAAHAgAAZHJzL2Rvd25yZXYueG1sUEsFBgAAAAADAAMAtwAAAPoCAAAAAA==&#10;">
                    <v:imagedata r:id="rId12" o:title="" cropbottom="2240f"/>
                    <v:path arrowok="t"/>
                  </v:shape>
                  <v:shape id="Gerade Verbindung mit Pfeil 1045" o:spid="_x0000_s1029" type="#_x0000_t32" style="position:absolute;left:34120;top:1185;width:7614;height:90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wOwwAAAN0AAAAPAAAAZHJzL2Rvd25yZXYueG1sRE/JasMw&#10;EL0X8g9iArklUta6bpSQFgI95JClvQ/W1DaxRkZSY/fvq0Cgt3m8ddbb3jbiRj7UjjVMJwoEceFM&#10;zaWGz8t+nIEIEdlg45g0/FKA7WbwtMbcuI5PdDvHUqQQDjlqqGJscylDUZHFMHEtceK+nbcYE/Sl&#10;NB67FG4bOVNqJS3WnBoqbOm9ouJ6/rEari/Uqkzu31bHQ+fni6/DtH/OtB4N+90riEh9/Bc/3B8m&#10;zVeLJdy/SSfIzR8AAAD//wMAUEsBAi0AFAAGAAgAAAAhANvh9svuAAAAhQEAABMAAAAAAAAAAAAA&#10;AAAAAAAAAFtDb250ZW50X1R5cGVzXS54bWxQSwECLQAUAAYACAAAACEAWvQsW78AAAAVAQAACwAA&#10;AAAAAAAAAAAAAAAfAQAAX3JlbHMvLnJlbHNQSwECLQAUAAYACAAAACEAQvcsDsMAAADdAAAADwAA&#10;AAAAAAAAAAAAAAAHAgAAZHJzL2Rvd25yZXYueG1sUEsFBgAAAAADAAMAtwAAAPcCAAAAAA==&#10;" strokecolor="#c00000">
                    <v:stroke endarrow="open"/>
                  </v:shape>
                  <v:shape id="Gerade Verbindung mit Pfeil 1046" o:spid="_x0000_s1030" type="#_x0000_t32" style="position:absolute;left:24130;top:16764;width:7613;height:90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J5wwAAAN0AAAAPAAAAZHJzL2Rvd25yZXYueG1sRE9NawIx&#10;EL0X/A9hhN5qopV1uzWKFoQePKht78Nmuru4mSxJdLf/vhEEb/N4n7NcD7YVV/KhcaxhOlEgiEtn&#10;Gq40fH/tXnIQISIbbB2Thj8KsF6NnpZYGNfzka6nWIkUwqFADXWMXSFlKGuyGCauI07cr/MWY4K+&#10;ksZjn8JtK2dKZdJiw6mhxo4+airPp4vVcH6jTuVyt80O+96/zn/202GRa/08HjbvICIN8SG+uz9N&#10;mq/mGdy+SSfI1T8AAAD//wMAUEsBAi0AFAAGAAgAAAAhANvh9svuAAAAhQEAABMAAAAAAAAAAAAA&#10;AAAAAAAAAFtDb250ZW50X1R5cGVzXS54bWxQSwECLQAUAAYACAAAACEAWvQsW78AAAAVAQAACwAA&#10;AAAAAAAAAAAAAAAfAQAAX3JlbHMvLnJlbHNQSwECLQAUAAYACAAAACEAsiWyecMAAADdAAAADwAA&#10;AAAAAAAAAAAAAAAHAgAAZHJzL2Rvd25yZXYueG1sUEsFBgAAAAADAAMAtwAAAPcCAAAAAA==&#10;" strokecolor="#c00000">
                    <v:stroke endarrow="open"/>
                  </v:shape>
                </v:group>
                <v:shape id="Gerade Verbindung mit Pfeil 2053" o:spid="_x0000_s1031" type="#_x0000_t32" style="position:absolute;left:2286;top:6477;width:9356;height:110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iNxxgAAAN0AAAAPAAAAZHJzL2Rvd25yZXYueG1sRI9BawIx&#10;FITvgv8hPKEXqYkWpWyNopbSoqdaoT0+Ns/NspuXZZPq1l9vBKHHYWa+YebLztXiRG0oPWsYjxQI&#10;4tybkgsNh6+3x2cQISIbrD2Thj8KsFz0e3PMjD/zJ532sRAJwiFDDTbGJpMy5JYchpFviJN39K3D&#10;mGRbSNPiOcFdLSdKzaTDktOCxYY2lvJq/+s0zLabw8/35dUWu3d5GQ5Vtba+0vph0K1eQETq4n/4&#10;3v4wGiZq+gS3N+kJyMUVAAD//wMAUEsBAi0AFAAGAAgAAAAhANvh9svuAAAAhQEAABMAAAAAAAAA&#10;AAAAAAAAAAAAAFtDb250ZW50X1R5cGVzXS54bWxQSwECLQAUAAYACAAAACEAWvQsW78AAAAVAQAA&#10;CwAAAAAAAAAAAAAAAAAfAQAAX3JlbHMvLnJlbHNQSwECLQAUAAYACAAAACEAtSojccYAAADdAAAA&#10;DwAAAAAAAAAAAAAAAAAHAgAAZHJzL2Rvd25yZXYueG1sUEsFBgAAAAADAAMAtwAAAPoCAAAAAA==&#10;" strokecolor="#c00000">
                  <v:stroke endarrow="open"/>
                </v:shape>
                <w10:wrap type="tight"/>
              </v:group>
            </w:pict>
          </mc:Fallback>
        </mc:AlternateContent>
      </w: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B067AF" w:rsidRDefault="00B067AF">
      <w:pPr>
        <w:spacing w:after="200" w:line="276" w:lineRule="auto"/>
        <w:rPr>
          <w:b/>
        </w:rPr>
      </w:pPr>
    </w:p>
    <w:p w:rsidR="00423AF0" w:rsidRDefault="00887044" w:rsidP="00B067AF">
      <w:pPr>
        <w:tabs>
          <w:tab w:val="left" w:pos="2552"/>
          <w:tab w:val="left" w:pos="4536"/>
          <w:tab w:val="left" w:pos="7088"/>
        </w:tabs>
        <w:spacing w:after="120" w:line="240" w:lineRule="auto"/>
        <w:rPr>
          <w:b/>
          <w:bCs/>
        </w:rPr>
      </w:pPr>
      <w:r>
        <w:rPr>
          <w:bCs/>
        </w:rPr>
        <w:t>Hier</w:t>
      </w:r>
      <w:r w:rsidR="00FF69D2" w:rsidRPr="00FF69D2">
        <w:rPr>
          <w:bCs/>
        </w:rPr>
        <w:t xml:space="preserve"> können die von Word zur Verfügung gestellten Formatvorlagen</w:t>
      </w:r>
      <w:r w:rsidR="003A35F6">
        <w:rPr>
          <w:b/>
          <w:bCs/>
        </w:rPr>
        <w:t xml:space="preserve"> abgeändert</w:t>
      </w:r>
      <w:r>
        <w:rPr>
          <w:bCs/>
        </w:rPr>
        <w:t>, oder neue erstellt werden.</w:t>
      </w:r>
    </w:p>
    <w:p w:rsidR="00FF69D2" w:rsidRDefault="00FF69D2" w:rsidP="00EB58B1">
      <w:pPr>
        <w:tabs>
          <w:tab w:val="left" w:pos="2552"/>
          <w:tab w:val="left" w:pos="4536"/>
          <w:tab w:val="left" w:pos="7088"/>
        </w:tabs>
        <w:spacing w:after="360" w:line="240" w:lineRule="auto"/>
        <w:rPr>
          <w:b/>
          <w:bCs/>
        </w:rPr>
      </w:pPr>
      <w:r w:rsidRPr="00FF69D2">
        <w:rPr>
          <w:bCs/>
        </w:rPr>
        <w:t xml:space="preserve">Wichtigster Einsatzbereich für FVL sind die </w:t>
      </w:r>
      <w:r w:rsidRPr="00FF69D2">
        <w:rPr>
          <w:b/>
          <w:bCs/>
        </w:rPr>
        <w:t>Überschriften</w:t>
      </w:r>
      <w:r>
        <w:rPr>
          <w:b/>
          <w:bCs/>
        </w:rPr>
        <w:t>.</w:t>
      </w:r>
    </w:p>
    <w:p w:rsidR="003A35F6" w:rsidRDefault="003A35F6" w:rsidP="00EB58B1">
      <w:pPr>
        <w:tabs>
          <w:tab w:val="left" w:pos="2552"/>
          <w:tab w:val="left" w:pos="4536"/>
          <w:tab w:val="left" w:pos="7088"/>
        </w:tabs>
        <w:spacing w:after="360" w:line="240" w:lineRule="auto"/>
        <w:rPr>
          <w:b/>
          <w:bCs/>
        </w:rPr>
      </w:pPr>
    </w:p>
    <w:p w:rsidR="003A35F6" w:rsidRDefault="003A35F6" w:rsidP="00EB58B1">
      <w:pPr>
        <w:tabs>
          <w:tab w:val="left" w:pos="2552"/>
          <w:tab w:val="left" w:pos="4536"/>
          <w:tab w:val="left" w:pos="7088"/>
        </w:tabs>
        <w:spacing w:after="360" w:line="240" w:lineRule="auto"/>
        <w:rPr>
          <w:b/>
          <w:bCs/>
        </w:rPr>
      </w:pPr>
    </w:p>
    <w:p w:rsidR="00CD58F3" w:rsidRPr="00CD58F3" w:rsidRDefault="00CD58F3" w:rsidP="00CD58F3">
      <w:pPr>
        <w:tabs>
          <w:tab w:val="left" w:pos="2552"/>
        </w:tabs>
        <w:spacing w:after="36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 xml:space="preserve">Beispiele für häufig verwendete </w:t>
      </w:r>
      <w:r w:rsidR="009245BB">
        <w:rPr>
          <w:b/>
          <w:bCs/>
          <w:sz w:val="18"/>
          <w:szCs w:val="18"/>
        </w:rPr>
        <w:t>Formatierungen</w:t>
      </w:r>
      <w:r>
        <w:rPr>
          <w:b/>
          <w:bCs/>
          <w:sz w:val="18"/>
          <w:szCs w:val="18"/>
        </w:rPr>
        <w:t xml:space="preserve"> </w:t>
      </w:r>
      <w:r w:rsidR="009245BB">
        <w:rPr>
          <w:b/>
          <w:bCs/>
          <w:sz w:val="18"/>
          <w:szCs w:val="18"/>
        </w:rPr>
        <w:t>in</w:t>
      </w:r>
      <w:r>
        <w:rPr>
          <w:b/>
          <w:bCs/>
          <w:sz w:val="18"/>
          <w:szCs w:val="18"/>
        </w:rPr>
        <w:t xml:space="preserve"> Überschriften</w:t>
      </w:r>
      <w:r w:rsidRPr="00CD58F3">
        <w:rPr>
          <w:b/>
          <w:bCs/>
          <w:sz w:val="18"/>
          <w:szCs w:val="18"/>
        </w:rPr>
        <w:t>:</w:t>
      </w:r>
    </w:p>
    <w:p w:rsidR="00CD58F3" w:rsidRPr="00CD58F3" w:rsidRDefault="00CD58F3" w:rsidP="00CD58F3">
      <w:pPr>
        <w:tabs>
          <w:tab w:val="left" w:pos="2552"/>
        </w:tabs>
        <w:spacing w:line="240" w:lineRule="auto"/>
        <w:rPr>
          <w:sz w:val="18"/>
          <w:szCs w:val="18"/>
        </w:rPr>
      </w:pPr>
      <w:r w:rsidRPr="00CD58F3">
        <w:rPr>
          <w:b/>
          <w:sz w:val="18"/>
          <w:szCs w:val="18"/>
        </w:rPr>
        <w:t>Überschrift 1. Ebene:</w:t>
      </w:r>
      <w:r w:rsidRPr="00CD58F3">
        <w:rPr>
          <w:sz w:val="18"/>
          <w:szCs w:val="18"/>
        </w:rPr>
        <w:t xml:space="preserve"> </w:t>
      </w:r>
      <w:r w:rsidRPr="00CD58F3">
        <w:rPr>
          <w:sz w:val="18"/>
          <w:szCs w:val="18"/>
        </w:rPr>
        <w:tab/>
        <w:t>Times New Roman 14 pt., fett, Zeilenabstand 1,5;</w:t>
      </w:r>
    </w:p>
    <w:p w:rsidR="00CD58F3" w:rsidRPr="00CD58F3" w:rsidRDefault="00CD58F3" w:rsidP="00CD58F3">
      <w:pPr>
        <w:tabs>
          <w:tab w:val="left" w:pos="2552"/>
          <w:tab w:val="left" w:pos="4536"/>
          <w:tab w:val="left" w:pos="7088"/>
        </w:tabs>
        <w:spacing w:line="240" w:lineRule="auto"/>
        <w:rPr>
          <w:sz w:val="18"/>
          <w:szCs w:val="18"/>
        </w:rPr>
      </w:pPr>
      <w:r w:rsidRPr="00CD58F3">
        <w:rPr>
          <w:sz w:val="18"/>
          <w:szCs w:val="18"/>
        </w:rPr>
        <w:tab/>
        <w:t>Absatz vor: 12</w:t>
      </w:r>
      <w:r w:rsidRPr="00CD58F3">
        <w:rPr>
          <w:sz w:val="18"/>
          <w:szCs w:val="18"/>
        </w:rPr>
        <w:tab/>
        <w:t>Absatz nach: 12 pt</w:t>
      </w:r>
      <w:r w:rsidRPr="00CD58F3">
        <w:rPr>
          <w:sz w:val="18"/>
          <w:szCs w:val="18"/>
        </w:rPr>
        <w:tab/>
      </w:r>
      <w:r w:rsidRPr="00CD58F3">
        <w:rPr>
          <w:sz w:val="18"/>
          <w:szCs w:val="18"/>
        </w:rPr>
        <w:tab/>
        <w:t>Farbe: schwarz</w:t>
      </w:r>
    </w:p>
    <w:p w:rsidR="00CD58F3" w:rsidRPr="00CD58F3" w:rsidRDefault="00CD58F3" w:rsidP="00CD58F3">
      <w:pPr>
        <w:tabs>
          <w:tab w:val="left" w:pos="2552"/>
          <w:tab w:val="left" w:pos="4536"/>
          <w:tab w:val="left" w:pos="7088"/>
        </w:tabs>
        <w:spacing w:line="240" w:lineRule="auto"/>
        <w:rPr>
          <w:sz w:val="18"/>
          <w:szCs w:val="18"/>
        </w:rPr>
      </w:pPr>
      <w:r w:rsidRPr="00CD58F3">
        <w:rPr>
          <w:sz w:val="18"/>
          <w:szCs w:val="18"/>
        </w:rPr>
        <w:tab/>
        <w:t>Gliederungsebene 1</w:t>
      </w:r>
    </w:p>
    <w:p w:rsidR="00CD58F3" w:rsidRPr="00CD58F3" w:rsidRDefault="00CD58F3" w:rsidP="00CD58F3">
      <w:pPr>
        <w:tabs>
          <w:tab w:val="left" w:pos="2552"/>
          <w:tab w:val="left" w:pos="4536"/>
          <w:tab w:val="left" w:pos="7088"/>
        </w:tabs>
        <w:spacing w:line="240" w:lineRule="auto"/>
        <w:rPr>
          <w:sz w:val="18"/>
          <w:szCs w:val="18"/>
        </w:rPr>
      </w:pPr>
      <w:r w:rsidRPr="00CD58F3">
        <w:rPr>
          <w:b/>
          <w:sz w:val="18"/>
          <w:szCs w:val="18"/>
        </w:rPr>
        <w:t>Überschrift 2. Ebene:</w:t>
      </w:r>
      <w:r w:rsidRPr="00CD58F3">
        <w:rPr>
          <w:b/>
          <w:sz w:val="18"/>
          <w:szCs w:val="18"/>
        </w:rPr>
        <w:tab/>
      </w:r>
      <w:r w:rsidRPr="00CD58F3">
        <w:rPr>
          <w:sz w:val="18"/>
          <w:szCs w:val="18"/>
        </w:rPr>
        <w:t>Times New Roman 13 pt., fett, Zeilenabstand 1,5;</w:t>
      </w:r>
    </w:p>
    <w:p w:rsidR="00CD58F3" w:rsidRPr="00CD58F3" w:rsidRDefault="00CD58F3" w:rsidP="00CD58F3">
      <w:pPr>
        <w:tabs>
          <w:tab w:val="left" w:pos="2552"/>
          <w:tab w:val="left" w:pos="4536"/>
          <w:tab w:val="left" w:pos="7088"/>
        </w:tabs>
        <w:spacing w:line="240" w:lineRule="auto"/>
        <w:rPr>
          <w:sz w:val="18"/>
          <w:szCs w:val="18"/>
        </w:rPr>
      </w:pPr>
      <w:r w:rsidRPr="00CD58F3">
        <w:rPr>
          <w:sz w:val="18"/>
          <w:szCs w:val="18"/>
        </w:rPr>
        <w:tab/>
        <w:t>Absatz vor: 12</w:t>
      </w:r>
      <w:r w:rsidRPr="00CD58F3">
        <w:rPr>
          <w:sz w:val="18"/>
          <w:szCs w:val="18"/>
        </w:rPr>
        <w:tab/>
        <w:t>Absatz nach: 6 pt.</w:t>
      </w:r>
      <w:r w:rsidRPr="00CD58F3">
        <w:rPr>
          <w:sz w:val="18"/>
          <w:szCs w:val="18"/>
        </w:rPr>
        <w:tab/>
      </w:r>
      <w:r w:rsidRPr="00CD58F3">
        <w:rPr>
          <w:sz w:val="18"/>
          <w:szCs w:val="18"/>
        </w:rPr>
        <w:tab/>
        <w:t>Farbe: schwarz</w:t>
      </w:r>
    </w:p>
    <w:p w:rsidR="00CD58F3" w:rsidRPr="00CD58F3" w:rsidRDefault="00CD58F3" w:rsidP="00CD58F3">
      <w:pPr>
        <w:tabs>
          <w:tab w:val="left" w:pos="2552"/>
          <w:tab w:val="left" w:pos="4536"/>
          <w:tab w:val="left" w:pos="7088"/>
        </w:tabs>
        <w:spacing w:line="240" w:lineRule="auto"/>
        <w:rPr>
          <w:sz w:val="18"/>
          <w:szCs w:val="18"/>
        </w:rPr>
      </w:pPr>
      <w:r w:rsidRPr="00CD58F3">
        <w:rPr>
          <w:sz w:val="18"/>
          <w:szCs w:val="18"/>
        </w:rPr>
        <w:tab/>
        <w:t>Gliederungsebene 2</w:t>
      </w:r>
    </w:p>
    <w:p w:rsidR="00CD58F3" w:rsidRPr="00CD58F3" w:rsidRDefault="00CD58F3" w:rsidP="00CD58F3">
      <w:pPr>
        <w:tabs>
          <w:tab w:val="left" w:pos="2552"/>
          <w:tab w:val="left" w:pos="4536"/>
          <w:tab w:val="left" w:pos="7088"/>
        </w:tabs>
        <w:spacing w:line="240" w:lineRule="auto"/>
        <w:rPr>
          <w:sz w:val="18"/>
          <w:szCs w:val="18"/>
        </w:rPr>
      </w:pPr>
      <w:r w:rsidRPr="00CD58F3">
        <w:rPr>
          <w:b/>
          <w:sz w:val="18"/>
          <w:szCs w:val="18"/>
        </w:rPr>
        <w:t>Überschrift 3. Ebene:</w:t>
      </w:r>
      <w:r w:rsidRPr="00CD58F3">
        <w:rPr>
          <w:sz w:val="18"/>
          <w:szCs w:val="18"/>
        </w:rPr>
        <w:t xml:space="preserve"> </w:t>
      </w:r>
      <w:r w:rsidRPr="00CD58F3">
        <w:rPr>
          <w:sz w:val="18"/>
          <w:szCs w:val="18"/>
        </w:rPr>
        <w:tab/>
        <w:t>Times New Roman 12 pt., fett, kursiv, Zeilenabstand 1,5;</w:t>
      </w:r>
    </w:p>
    <w:p w:rsidR="00CD58F3" w:rsidRPr="00CD58F3" w:rsidRDefault="00CD58F3" w:rsidP="00CD58F3">
      <w:pPr>
        <w:tabs>
          <w:tab w:val="left" w:pos="2552"/>
          <w:tab w:val="left" w:pos="4536"/>
          <w:tab w:val="left" w:pos="7088"/>
        </w:tabs>
        <w:spacing w:line="240" w:lineRule="auto"/>
        <w:rPr>
          <w:sz w:val="18"/>
          <w:szCs w:val="18"/>
        </w:rPr>
      </w:pPr>
      <w:r w:rsidRPr="00CD58F3">
        <w:rPr>
          <w:sz w:val="18"/>
          <w:szCs w:val="18"/>
        </w:rPr>
        <w:tab/>
        <w:t>Absatz vor: 0</w:t>
      </w:r>
      <w:r w:rsidRPr="00CD58F3">
        <w:rPr>
          <w:sz w:val="18"/>
          <w:szCs w:val="18"/>
        </w:rPr>
        <w:tab/>
        <w:t>Absatz nach: 6 pt.</w:t>
      </w:r>
      <w:r w:rsidRPr="00CD58F3">
        <w:rPr>
          <w:sz w:val="18"/>
          <w:szCs w:val="18"/>
        </w:rPr>
        <w:tab/>
      </w:r>
      <w:r w:rsidRPr="00CD58F3">
        <w:rPr>
          <w:sz w:val="18"/>
          <w:szCs w:val="18"/>
        </w:rPr>
        <w:tab/>
        <w:t>Farbe: schwarz</w:t>
      </w:r>
    </w:p>
    <w:p w:rsidR="00CD58F3" w:rsidRPr="00CD58F3" w:rsidRDefault="00CD58F3" w:rsidP="00CD58F3">
      <w:pPr>
        <w:tabs>
          <w:tab w:val="left" w:pos="2552"/>
          <w:tab w:val="left" w:pos="4536"/>
          <w:tab w:val="left" w:pos="7088"/>
        </w:tabs>
        <w:spacing w:line="240" w:lineRule="auto"/>
        <w:rPr>
          <w:sz w:val="18"/>
          <w:szCs w:val="18"/>
        </w:rPr>
      </w:pPr>
      <w:r w:rsidRPr="00CD58F3">
        <w:rPr>
          <w:sz w:val="18"/>
          <w:szCs w:val="18"/>
        </w:rPr>
        <w:tab/>
        <w:t>Gliederungsebene 3</w:t>
      </w:r>
    </w:p>
    <w:p w:rsidR="00CD58F3" w:rsidRPr="00CD58F3" w:rsidRDefault="00CD58F3" w:rsidP="00CD58F3">
      <w:pPr>
        <w:tabs>
          <w:tab w:val="left" w:pos="2552"/>
          <w:tab w:val="left" w:pos="4536"/>
          <w:tab w:val="left" w:pos="7088"/>
        </w:tabs>
        <w:spacing w:line="240" w:lineRule="auto"/>
        <w:rPr>
          <w:sz w:val="18"/>
          <w:szCs w:val="18"/>
        </w:rPr>
      </w:pPr>
      <w:r w:rsidRPr="00CD58F3">
        <w:rPr>
          <w:b/>
          <w:sz w:val="18"/>
          <w:szCs w:val="18"/>
        </w:rPr>
        <w:t xml:space="preserve">Fließtext: </w:t>
      </w:r>
      <w:r w:rsidRPr="00CD58F3">
        <w:rPr>
          <w:b/>
          <w:sz w:val="18"/>
          <w:szCs w:val="18"/>
        </w:rPr>
        <w:tab/>
      </w:r>
      <w:r w:rsidRPr="00CD58F3">
        <w:rPr>
          <w:sz w:val="18"/>
          <w:szCs w:val="18"/>
        </w:rPr>
        <w:t xml:space="preserve">Arial, 12 pt., Zeilenabstand 1,5; </w:t>
      </w:r>
    </w:p>
    <w:p w:rsidR="00CD58F3" w:rsidRPr="00CD58F3" w:rsidRDefault="00CD58F3" w:rsidP="00CD58F3">
      <w:pPr>
        <w:tabs>
          <w:tab w:val="left" w:pos="2552"/>
          <w:tab w:val="left" w:pos="4536"/>
          <w:tab w:val="left" w:pos="7088"/>
        </w:tabs>
        <w:spacing w:after="360" w:line="240" w:lineRule="auto"/>
        <w:rPr>
          <w:sz w:val="18"/>
          <w:szCs w:val="18"/>
        </w:rPr>
      </w:pPr>
      <w:r w:rsidRPr="00CD58F3">
        <w:rPr>
          <w:sz w:val="18"/>
          <w:szCs w:val="18"/>
        </w:rPr>
        <w:tab/>
        <w:t>Absatz vor: 0</w:t>
      </w:r>
      <w:r w:rsidRPr="00CD58F3">
        <w:rPr>
          <w:sz w:val="18"/>
          <w:szCs w:val="18"/>
        </w:rPr>
        <w:tab/>
        <w:t>Absatz nach: 6 pt.</w:t>
      </w:r>
      <w:r w:rsidRPr="00CD58F3">
        <w:rPr>
          <w:sz w:val="18"/>
          <w:szCs w:val="18"/>
        </w:rPr>
        <w:tab/>
        <w:t>„Farbe: schwarz</w:t>
      </w:r>
    </w:p>
    <w:p w:rsidR="00CD58F3" w:rsidRDefault="00CD58F3" w:rsidP="00EB58B1">
      <w:pPr>
        <w:tabs>
          <w:tab w:val="left" w:pos="2552"/>
          <w:tab w:val="left" w:pos="4536"/>
          <w:tab w:val="left" w:pos="7088"/>
        </w:tabs>
        <w:spacing w:after="360" w:line="240" w:lineRule="auto"/>
      </w:pPr>
    </w:p>
    <w:p w:rsidR="00DE7A79" w:rsidRDefault="00DE7A79" w:rsidP="0085471B">
      <w:pPr>
        <w:tabs>
          <w:tab w:val="left" w:pos="2552"/>
          <w:tab w:val="left" w:pos="4536"/>
          <w:tab w:val="left" w:pos="7088"/>
        </w:tabs>
        <w:spacing w:after="120" w:line="240" w:lineRule="auto"/>
        <w:rPr>
          <w:b/>
        </w:rPr>
      </w:pPr>
    </w:p>
    <w:p w:rsidR="009D0283" w:rsidRDefault="00FF69D2" w:rsidP="00D05395">
      <w:pPr>
        <w:pStyle w:val="berschrift2"/>
      </w:pPr>
      <w:r>
        <w:t>Basic: Nummerierung</w:t>
      </w:r>
    </w:p>
    <w:p w:rsidR="00FF69D2" w:rsidRPr="00FF69D2" w:rsidRDefault="00FF69D2" w:rsidP="00FF69D2">
      <w:r>
        <w:t xml:space="preserve">Die Nummerierung bildet die </w:t>
      </w:r>
      <w:r w:rsidRPr="00FF69D2">
        <w:rPr>
          <w:b/>
        </w:rPr>
        <w:t>hierarchische Gliederung</w:t>
      </w:r>
      <w:r>
        <w:t xml:space="preserve"> Ihrer Arbeit mit Punkten und Unterpunkten ab und ist gleichzeitig </w:t>
      </w:r>
      <w:r w:rsidR="005C02A0">
        <w:t>wichtiger</w:t>
      </w:r>
      <w:r>
        <w:t xml:space="preserve"> Bestandteil für das automatische Erstellen des </w:t>
      </w:r>
      <w:r w:rsidRPr="00FF69D2">
        <w:rPr>
          <w:b/>
        </w:rPr>
        <w:t>Inhaltsverzeichnisses</w:t>
      </w:r>
      <w:r>
        <w:t>.</w:t>
      </w:r>
    </w:p>
    <w:p w:rsidR="009D0283" w:rsidRPr="00E84F27" w:rsidRDefault="009D0283" w:rsidP="0045290B">
      <w:pPr>
        <w:spacing w:before="240"/>
        <w:rPr>
          <w:b/>
        </w:rPr>
      </w:pPr>
      <w:r w:rsidRPr="00E84F27">
        <w:rPr>
          <w:b/>
        </w:rPr>
        <w:t>So funktioniert’s:</w:t>
      </w:r>
    </w:p>
    <w:p w:rsidR="00527684" w:rsidRPr="009D0283" w:rsidRDefault="00527684" w:rsidP="00B067AF">
      <w:pPr>
        <w:pStyle w:val="Listenabsatz"/>
        <w:numPr>
          <w:ilvl w:val="0"/>
          <w:numId w:val="34"/>
        </w:numPr>
        <w:spacing w:after="120"/>
        <w:ind w:left="357" w:hanging="357"/>
      </w:pPr>
      <w:r w:rsidRPr="009D0283">
        <w:t>Im Menüpunkt „Start“</w:t>
      </w:r>
      <w:r w:rsidR="00370258">
        <w:t>, Bereich „Absatz“</w:t>
      </w:r>
      <w:r w:rsidRPr="009D0283">
        <w:t xml:space="preserve"> finden sich</w:t>
      </w:r>
      <w:r w:rsidR="00295E04">
        <w:t xml:space="preserve"> Au</w:t>
      </w:r>
      <w:r w:rsidR="0085471B">
        <w:t>s</w:t>
      </w:r>
      <w:r w:rsidR="00295E04">
        <w:t>wahlmöglichkeiten für Listen</w:t>
      </w:r>
      <w:r w:rsidRPr="009D0283">
        <w:t>:</w:t>
      </w:r>
    </w:p>
    <w:p w:rsidR="001F40F6" w:rsidRDefault="00E071A8" w:rsidP="00EF2DB4">
      <w:pPr>
        <w:pStyle w:val="Listenabsatz"/>
        <w:numPr>
          <w:ilvl w:val="0"/>
          <w:numId w:val="34"/>
        </w:numPr>
        <w:spacing w:after="120"/>
        <w:ind w:left="357" w:hanging="357"/>
      </w:pPr>
      <w:r w:rsidRPr="009D0283">
        <w:t xml:space="preserve">Hier auf die dritte Möglichkeit </w:t>
      </w:r>
      <w:r w:rsidR="00445557" w:rsidRPr="00445557">
        <w:t xml:space="preserve">„Liste mit mehreren Ebenen“ </w:t>
      </w:r>
      <w:r w:rsidRPr="009D0283">
        <w:t>klicken</w:t>
      </w:r>
      <w:r w:rsidR="00445557">
        <w:t xml:space="preserve">, </w:t>
      </w:r>
      <w:r w:rsidR="00B627BC" w:rsidRPr="009043E8">
        <w:t>die Listenform, die gewünscht ist</w:t>
      </w:r>
      <w:r w:rsidR="008B0FD3">
        <w:t>,</w:t>
      </w:r>
      <w:r w:rsidR="00445557">
        <w:t xml:space="preserve"> anklicken</w:t>
      </w:r>
    </w:p>
    <w:p w:rsidR="001F40F6" w:rsidRDefault="001F40F6" w:rsidP="001F40F6">
      <w:r>
        <w:br w:type="page"/>
      </w:r>
    </w:p>
    <w:p w:rsidR="004A7EF9" w:rsidRDefault="004802FD" w:rsidP="009043E8">
      <w:pPr>
        <w:pStyle w:val="Listenabsatz"/>
        <w:numPr>
          <w:ilvl w:val="0"/>
          <w:numId w:val="34"/>
        </w:numPr>
      </w:pPr>
      <w:r>
        <w:lastRenderedPageBreak/>
        <w:t xml:space="preserve">In einem </w:t>
      </w:r>
      <w:r w:rsidRPr="00370258">
        <w:rPr>
          <w:b/>
        </w:rPr>
        <w:t>2. Schritt</w:t>
      </w:r>
      <w:r>
        <w:t xml:space="preserve"> auf die dritte Möglichkeit (Liste mit mehreren Ebenen), </w:t>
      </w:r>
      <w:r w:rsidR="00B627BC" w:rsidRPr="009043E8">
        <w:t xml:space="preserve">dann auf </w:t>
      </w:r>
      <w:r w:rsidR="006516FA">
        <w:t>„</w:t>
      </w:r>
      <w:r w:rsidR="00B627BC" w:rsidRPr="009043E8">
        <w:t>Neue Liste mit mehreren Ebenen definieren</w:t>
      </w:r>
      <w:r w:rsidR="006516FA">
        <w:t>“</w:t>
      </w:r>
      <w:r w:rsidR="00B627BC" w:rsidRPr="009043E8">
        <w:t xml:space="preserve"> gehen </w:t>
      </w:r>
      <w:r>
        <w:t>, Button „Erweitern“ anklicken</w:t>
      </w:r>
      <w:r w:rsidR="00B627BC" w:rsidRPr="009043E8">
        <w:br/>
        <w:t>(hier ist die Verknüpfung mit den Formatvorlagen erkennbar)</w:t>
      </w:r>
    </w:p>
    <w:p w:rsidR="00B91135" w:rsidRDefault="00B91135" w:rsidP="00B91135">
      <w:r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CC6F55E" wp14:editId="47BFC4EE">
                <wp:simplePos x="0" y="0"/>
                <wp:positionH relativeFrom="column">
                  <wp:posOffset>100330</wp:posOffset>
                </wp:positionH>
                <wp:positionV relativeFrom="paragraph">
                  <wp:posOffset>133350</wp:posOffset>
                </wp:positionV>
                <wp:extent cx="4629150" cy="3200400"/>
                <wp:effectExtent l="0" t="0" r="0" b="0"/>
                <wp:wrapTight wrapText="bothSides">
                  <wp:wrapPolygon edited="0">
                    <wp:start x="5689" y="0"/>
                    <wp:lineTo x="0" y="1157"/>
                    <wp:lineTo x="0" y="21471"/>
                    <wp:lineTo x="21511" y="21471"/>
                    <wp:lineTo x="21511" y="1029"/>
                    <wp:lineTo x="6311" y="0"/>
                    <wp:lineTo x="5689" y="0"/>
                  </wp:wrapPolygon>
                </wp:wrapTight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3200400"/>
                          <a:chOff x="0" y="0"/>
                          <a:chExt cx="5600700" cy="4010025"/>
                        </a:xfrm>
                      </wpg:grpSpPr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3955" b="19708"/>
                          <a:stretch/>
                        </pic:blipFill>
                        <pic:spPr bwMode="auto">
                          <a:xfrm>
                            <a:off x="0" y="228600"/>
                            <a:ext cx="560070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9" name="Gerade Verbindung mit Pfeil 8"/>
                        <wps:cNvCnPr/>
                        <wps:spPr bwMode="auto">
                          <a:xfrm flipH="1">
                            <a:off x="3590925" y="1019175"/>
                            <a:ext cx="1098078" cy="56781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Gerade Verbindung mit Pfeil 10"/>
                        <wps:cNvCnPr/>
                        <wps:spPr bwMode="auto">
                          <a:xfrm flipH="1">
                            <a:off x="476250" y="0"/>
                            <a:ext cx="1098078" cy="364588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Gerade Verbindung mit Pfeil 12"/>
                        <wps:cNvCnPr/>
                        <wps:spPr bwMode="auto">
                          <a:xfrm flipH="1">
                            <a:off x="3362325" y="1943100"/>
                            <a:ext cx="1098078" cy="56781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Gerade Verbindung mit Pfeil 9"/>
                        <wps:cNvCnPr/>
                        <wps:spPr bwMode="auto">
                          <a:xfrm flipH="1">
                            <a:off x="2571750" y="114300"/>
                            <a:ext cx="1098076" cy="400957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929F5" id="Gruppieren 1" o:spid="_x0000_s1026" style="position:absolute;margin-left:7.9pt;margin-top:10.5pt;width:364.5pt;height:252pt;z-index:-251663872;mso-width-relative:margin;mso-height-relative:margin" coordsize="56007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ZWOBgUAAE0VAAAOAAAAZHJzL2Uyb0RvYy54bWzsWNtu4zYQfS/QfyD0&#10;7rWulmUkWSSOnRbYtkHTyzNN0RKxEimQdJyg6L93hpTsOPZugw1Q9MEBIosSLzNnzpmhePHxqW3I&#10;I9dGKHkZRB/CgHDJVClkdRn8/ttyNA2IsVSWtFGSXwbP3AQfr77/7mLbzXisatWUXBOYRJrZtrsM&#10;amu72XhsWM1baj6ojkt4uVa6pRaauhqXmm5h9rYZx2E4GW+VLjutGDcGnt76l8GVm3+95sz+sl4b&#10;bklzGYBt1l21u67wOr66oLNK064WrDeDfoMVLRUSFt1NdUstJRstjqZqBdPKqLX9wFQ7Vuu1YNz5&#10;AN5E4Stv7rTadM6Xaratuh1MAO0rnL55Wvbz470mooTYBUTSFkJ0pzddJ7jmkkSIz7arZtDtTncP&#10;3b3uH1S+hS4/rXWLv+AMeXLIPu+Q5U+WMHiYTuIiyiAADN4lELg07LFnNQToaByrF/3IbBKGOXR2&#10;I1PAKIwztGo8LDxG+3bmdILN4L+HCu6OoPp3SsEou9E86Cdp3zRHS/XnTTeCqHbUipVohH12DIX4&#10;oVHy8V6we+0be9TjEFHxwEMHXJfE6B+OwW5+EEWnPin22RCp5jWVFb82HbAb44ZoHHZ3zYMVV43o&#10;lqJpiFb2T2Hrh5p2EOvIkRZf9s6CNF5R6wRenra3im1aLq3XoeYN+K2kqUVnAqJnvF1xoJX+sQRm&#10;McgBFtbrtJDWrQnM+GQs8gY54qTyVzy9DsMivhnNs3A+SsN8Mbou0nyUh4s8DdNpNI/mf+PoKJ1t&#10;DAc8aHPbid50eHpk/Eld9BnEK84plzxSlx88r8Agx6/BRKAaIoS2Gs1+BdQxj4BXAFZSZFlAIJVE&#10;RR5OMRTQyWpuWT2EZYDex9SAhshq+5MqAQ66scqhcVJDcTwF8vs5ESQU0oEcknwapa/kAEzRxt5x&#10;1RK8gQCAvW4N+giAew+HLmitVMgLZ3gjDx6A3/6JB2LwBz3oGQesw/wAqdsMBILW26KAiftU0nPM&#10;BINx2r1OikEkd1zTkpM/uF4JWW5kRVphyf2ai4Y4/Ptxc9nnKjP7MuRkDXH9YZBBn8CSrAASQlQh&#10;VUVhVES5SzieqBiDKCymYQ6FDZNZNoEgJE6DQ0Y6CgEQgoqqtnMlJURDaS+7LwTEqEaUGBPHJSyE&#10;fN5oT1HKGCjOSx6I9rJnI8kWbMumYC5hFGrpGhQJt20HMjSyCghtKijSzGrHh4PRRler3SrLZQh/&#10;vU8H3ZA4t9TU3hr3yvMTKpUsHYlqTsuFLIl9xgQjoeoHaFjLy4A0HNbHO9fTUtHse1Kt1bZfs6ed&#10;q9+etA79o4RxvczCPE2mozzPklGaLMLRzXQ5H13Po8kkX9zMbxbRkDBqUZZcLtyc5v0pA4PDBwOx&#10;oTaW64e63JJSoO6ARjHkiFJAloihgiGiLyLwKhGHPiSH0V5VrhSADneT+8S0X3eMufDAtSF1Db8O&#10;NCiSXgdeVytVPjt5uOcg3v9IxdF+k/EVGUeOeu/WcZpPYiyux7uRAwEnkzSbusyx21KcBbyX5VnA&#10;ZwHvyzBUuuEr4WsCdmnr3QJOkkmcDIW4SBPY+/vCMWyGDnR8LsSuqJ4L8a5WngsxnIic3k5DiX2D&#10;jguU27tlHGc5bKF9IY6iNDmt4onfTsO5QJHl/TZw+CoaPlf6L5rzdvq8nf6/b6fdqRSc2bldeH++&#10;iIeCL9tw//IU9O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OX7o94AAAAJ&#10;AQAADwAAAGRycy9kb3ducmV2LnhtbEyPQU+DQBCF7yb+h82YeLMLWNQgS9M06qkxsTUx3qYwBVJ2&#10;lrBboP/e8aTHN+/lzffy1Ww7NdLgW8cG4kUEirh0Vcu1gc/9690TKB+QK+wck4ELeVgV11c5ZpWb&#10;+IPGXaiVlLDP0EATQp9p7cuGLPqF64nFO7rBYhA51LoacJJy2+kkih60xZblQ4M9bRoqT7uzNfA2&#10;4bS+j1/G7em4uXzv0/evbUzG3N7M62dQgebwF4ZffEGHQpgO7syVV53oVMiDgSSWSeI/LpdyOBhI&#10;kzQCXeT6/4LiBwAA//8DAFBLAwQKAAAAAAAAACEAnhOTqP7RAQD+0QEAFAAAAGRycy9tZWRpYS9p&#10;bWFnZTEucG5niVBORw0KGgoAAAANSUhEUgAABQAAAAQACAIAAAAx8WMUAAAAAXNSR0IArs4c6QAA&#10;/8pJREFUeF7sXQdgFMXX30unJiQhdEjondCkRgICouhH9w+oFCEoKkUQBAUBQUGUJjYgagBBJJQg&#10;0hECCb2FmpAASeiElAskIf2+Nzt7e3t3e3d7LbncvWG47M2+efPmN7O3+9s3RVZYWMgow8RPZvPH&#10;eIAIIAKIACKACCACiAAigAggAogAIoAIlEUEflmxWNRsGSXAlPqu/WFpWawb2owIIAKIACKACCAC&#10;iAAigAggAogAIoAIUAQiT1/ZvPlPONCmwYQAA/t9ObjnO4NfS03PRMgQAUQAEUAEEAFEABFABBAB&#10;RAARQAQQgTKNgK+355879h2PPKrBgZ1orZD9lunWReMRAUQAEUAEEAFEABFABBABRAARQAR4BMC5&#10;CyRXGxDnRxkvRo58p2J5DwQLEUAEEAFEABFABBABRAARQAQQAUQAEbAPBHJe5FWrWW/J9yse3n/S&#10;vl1rWiniAQ7uzH2xj3piLRABRAARQAQQAUQAEUAEEAFEABFABBABSnUP/xfNQ+HcvlO3N1/rk/Mi&#10;F9FBBBABRAARQAQQAUQAEUAEEAFEABFABOwGgfLlPHbvO9StUwfeAywLmTQDFn9OTZcLK3kmIfVs&#10;fHpMovxRRk5efqFCoSguUjDFxQqIRfAFDuhn8cmfB9sNOlgRRAARQAQQAUQAEUAEEAFEABFABBAB&#10;u0HA19trwuSZwnWwOAL8VECAo2JTjlxLHdw1oG2Aj1cFV5lMpqv+jYaFnlwzlJ4FMRdnp6IioMUK&#10;DfmT51gN1Mecy8jhIFdOPoVf2ePP59aTiPXtp4o7j2QuCsajElPZnanvqyjnrtNOiTpNE9NTcdMU&#10;Yi5EABFABBABRAARQAQQAUQAEUAE7BuB7dv3HDp0TFcd+/TpMWRIf+2zf27aHh11hqZ3D+r0zttD&#10;tFOEuaoaIMAKBny/+y+nLBjZvmI596x85nku86KAKSpiisEBDJ+gjKW3TjImsC7TcPDaU+veogW4&#10;ujgv/GrBl/Pm5xeQjYWF4WS0zMvLMyaGmTJFpIKZecyYMce8GDmcW/pjDynNvPM88ygpM8dFxuQx&#10;Hq6Me3nGy515vUulCh6W5MCbo2WEroNBLF2X58qXviPCz/VUXEpdUAYRQAQQAUQAEUAEEAFEABFA&#10;BBABR0Pgg4kzN21cravWb7876ddflmqfFeYCme7dO0VHn+H1qOViqaE2Aea2QeJVn01IG9zVH9jv&#10;/UxGnqPIL1AoipiCAqYYxkEXMUX5TCGbQoZAM4yzkG/KZDVq1tLjLmZyRTYZBvYL6UAvY+IiCNXU&#10;HWaGXr6f+gLO//Lv41MxyXFpz86eTzx79dLhC1ej4xl5HrP9yAMzO83lREX40eynmQWcHpb9gm1J&#10;j5ka3oWi7JdIGqy4mWZhdkQAEUAEHAWB+K0D3hjEx7/j9dYbhL8+kV4C0KgXlB71rYnlsrVTr1R6&#10;9NeDOG1wdkuC1WqT8DcB9ttowEsENzi7VVW2ukDClkGLo4yEucSaxmp4oWJEABFABBABW0UAGC+w&#10;XGod8F4N9gtnRQ1fG7qJT1cSYKCzCvLvcmJG2wBf8P22/TG27bqEdddSa3gVj9x5q8evVzZfTN4V&#10;k9RnwdFXZu57ZdK/+flFPpU8IAuNkL9S5UrAi/kU/oCOdgYPqoY1PPuVM/KB/eaDo1U7L03JLSgC&#10;Z2zE2bRdp9Iy5Hmg8PFTcjuuU9OzZjXnF3ePnrulYNyJ/SbHR/Li2Huyc7cL5629QJWAwXKwTM4k&#10;QbyfkfAwW1S5noqbbAxmRAQQAUTAURHoMv2P3Tt2QVw//c60QX/f1IuDWT/7xiDMFZQGfHXNcXrD&#10;NCkyzOaL8aq8aTeiTsG9jFXVaNiu/zU0Ua1BY25e3EyAndm9CluWpv0N273z10Ul1AkX73Rmom6k&#10;0QqmPbndKah5FaMNMxkig3VBAUQAEUAEEAE7QYDnhkBohZFPF73Vvv324O7dXxJyYCrPeoNfgrMq&#10;fsre8GgQrgKt7gFWMI/SX8C836xcZmSgN+PsdD9b4eosywWXr5MsITXvleZexMcrk80c0djJSfYi&#10;t4BlvlwEt7ATnBWkcMccAVbjvyr2C7yYHWBMTmvnZVPcXZwYD6+76ZWuP/B9XFRPnpQExPR/fap8&#10;P7HN/FGt8xmXvOLMvBeeurJLSb96z+nOM1nSY/nD5DQqz/p+k57A7Gi5/NSV7EMnHurSo7PiOqoj&#10;xR6UQQQQAUTAERFQ3Qi8u81aNnzzthNp9NYATsU3B5P4jTKFvacoT229SWX4s/wxOdj69zeQ99uo&#10;9IS/WSXghuV+n5VquRQ2V9TfbEFEntU5fQtzatlY8tW72+c7Zg0N0H23MtBkTJfhI2/vIGpZy28e&#10;iu7+2XBVLYTG83Yq7V8cna4Dh/QoUrvBA/5O0KgUh4aqCltvqlVHZa13rU53Ulj9TMLFPwO6vwwM&#10;mP2aHhvFdG/mraMJdNj29yU9N3RH7NX4MIAIIAKIgL0jsGP7nokTP9MV4az4jz9/P4VBvj9/S6Pq&#10;DqL7bvv2yCEcB1YCy7HfkUPUChKwz96vdOe/aQyBVuTmFwLFzSlgXqpRESb+PpLnwXTfNPAIKxSn&#10;bj/v0qhSxwZwI1S80bm6k8wpOydfwFmBF8MZmCas1cKU3Ao8wEL2Sxyt/JpYum+MZBYuUNFcprqP&#10;rGnNwtnvtxz8cm0oq6qnh5tHbbLClrsISNWqegujToYNN/kMlofL5V1fgmcbUgU4fqWpa8eaGYwH&#10;aJZfvnVfR3bNimsUSr/qKRpPIQKIACKACCgREP6S+9TqfOpBKvlBTtg6PfHTsB0R/+xYWn/ZWp5B&#10;gnDaiSXbav3+z1uN+de8/D2IV3Uqseb7O36fyXw/+lLgP3DQafPFBPZ3HtQyS//ZERE2/c62E5T/&#10;Add9GMgW9PaZ7w8mMI3eivh+ONNl+u//fNa9ipiRRj3UMLV6DwmIvk4ZcELM7e7Nq/I8nj8Aq7aM&#10;/J7Y8FYjahKxf1Y3uPuK4XDz8Pf1vwXhCJAWxUpVhbcai1ZHwXg3684cjyUIpKXcebttd/h6n7wM&#10;Tr8ezQQ189bTBGK2BSq2IANGoo8IIAKIgCMhcOjw8U0bVuuKcFYXjeJJ6cQPP6NRzWWqA8NNm7dH&#10;R5/9c/1q3hUOx5AC6eoFqZRNGP+2OAEmKmC1K4asdxVYrQKTV5j+LP/8gxymsEhWWOSsKL6fnncj&#10;OQMsaVS7opMTU0CmCHPjoujsX3KT1PJVK4dAc4VqsF9+XWgyBFr3kDIQg6HIwIHhINevg6+nFy9M&#10;9Hp4erjItLPHJ9zmqwrHevQ/z2HXu2KYPp1rUTEgwMN6Ve/Q3NOLEGDmyYMc0ezaFYeCtKOdjFQw&#10;acwf1h0RQAQQAYkIkPuI8HeGkkJF/KXNXboBD4NTjdoOPw3jc9mBvAwTvXbMg8GzuypH6Aqz88cM&#10;w+at4hfAdKnpw7AHd54QDaCW2TLz/wYPHLPsNDBtqrPLtFcacwVxYtQGVdQ0UvIPI5uxcWDA0sPg&#10;gU6L3qEYApYL7KRFkMpyNtDxytR+5SktHHxrdt702d/xSgt1YiW8aWo1h3fT7kw0OH3TbkQHtG2o&#10;8K4asOkSGJn6gOnenB02rUutDtvEHgYk9gEUQwQQAUQAEShzCHA0UDfNFa0Rn+vPDauFUfVKW+wO&#10;u2nTDuC6G4H9ssW9M3oSPYAUwoE37VAjiTwVFBxoeoApAYZNfwuLgGrmJz3Mnrf3IZNboMgrfJGV&#10;/+mGBPD61vNxLyombk/Y9IivJuv7pUHbA0xY68CBbcaOvTxo7DFY83ngmJiBH0SOmUriQIhN/YmD&#10;VzSvUhsIwErR8scxkacjY07HjPv8T1rQ47QcyOfuxPhVErqjORsqe3pSDgyfcKzXx8LaTrgurGJN&#10;sv86rSV8lvco5+XlxUDhOszTrjgUpB3RvYMIIAKIACJgCAH1O0j69ROnRwY2Ypmu6s7CH8MBTKDt&#10;nJjCDZLWLabhHBZq6Dztt13bd5I4TF9Bwvua3rt8etTSQf83BOJWWMFL427IZWzUe0bipfj02OMB&#10;bcHBKzRG24mtq+7C9CrdPtu1rta2IYNgDS09WPHGiNtPfMDR1xM4q+A9w8gtl+ITLm0K8KN+b11N&#10;IKpWL0SO5BIx1OG1npcQHEQAEUAEyioC7I1CXxD9xTOUSQyN6BNnN4T9AAtPQXh39KTu3TrCJ/0K&#10;6XBW/ZlBpAiOAHPsmniACY8lOx6BE9jbg8nNu5Ag93Vhlg2q41xYGBmTAsz4vb51HqWx/l7Bmlew&#10;GjJ5US1G09k9hAgHDg5uExxIQnCg/8CmgcFNySdlv3SAtJ63HX/Nrk3igpb7vu3+z7Ju+9a8Q4Xv&#10;P85kvPzBSdu7rado9kqVPePjb8On/lcpjNNzsNDLwyv68nOhZKLcnSEEmKlWs7yOVxciFa/u5yuM&#10;Ze4tDhqMCCACiEDpIMBSJ7bohK3jvmOm92lIjhu1GX76BPgn4Tj+4pZOQU2py5fp3G387IH3xy6F&#10;6bFEzKdmp9PUkUvEeFU6D4g8p1a1YobgRqadkYqpjNS6bVXpPmPHrm0QgU9r3xBpxirNu93ZFno/&#10;qBdd80qzFC2rVMXpwEHBVOn6/jSYxUvc2rqwEquX0EKwShG1M6p+G2pVw3b/u7Nt518jua+G1QrM&#10;FoIv2T1eOv0NzUMEEAFEABGwBAK9Xwl6Z9QkXRHOiv7Im5arW7eOo8ZMphGOR4wYrJGiKkt5m9Ug&#10;wZoeYIYSYBaIrnUqy3LyZS/yqrkrRnT28wCfcH4hU1D42kvVb94jBJhjfnTgs+jsX8ragdzSGbzy&#10;zMjT82Ni5sfErYxJWpkkD5MzEZT9KjmwpLehri6qt8tbI7PAQ9u1SZae96yVPCsbfAtb0RWgkAOR&#10;TnjktPV47u3HBckpiiM3nFIyPeWPwX5560Y1RZWIVjw+/hYPNHssqV4ohgggAoiAYyMAN6DTy8cP&#10;GDoY4qfMtxEzunHTbhu9tdR/2ViS/tmdaSFkNizcqahbstFbv3eLHjuUrIJVpevgkX9/xma/xPyP&#10;PcuLiR1U6RryKUPVDv6bdZ9yOtUzNgwcTqz67kRa+onFYNjf1Eh23S1jIq8c7KzP1KJLS/GJgrOf&#10;KStLihCaBJXVxuFmOLF/7PKAwV3Zybp6sGKtVVVH3fgqMAr6DEMGiXNiAafPDA+k84olqBWAqQLf&#10;KHxQGBFABBABRKCsIjBo0Gs//fiNrghnRW+XpuUaOWIQXxAcg2btFGVx4h5mWcikGWt/WJqSmgHn&#10;i4qKes3YH7vhnYt3mdxc5nrSs083XQA2/Ha3avP/17TtR0ezs16UkzGJ4a///Z/T6NdkdYKXnf17&#10;NFXs7ub6999bRowY+SIX9vZVC0tXPghs2gbYL9nvN2Z+xJaVgcHBYb9GwHjjlb+uTIoJJNLEA5y0&#10;ectH4maKpaZnKa7cyd56sopHTvLyacBOzQp3U/I3HpQ/SC2A5abJpF8yFpocwLrQSXExATWLPxnZ&#10;tmHtitpl6Kr482eZTRo3vBl/C5zPZlmGmREBRAARQAQQAUQAEUAEEAFEABFABIxBwNnZGcT9fKtM&#10;mDzzlxWL+awaHmAY1Qx+XpYzM0wtn/KynDxZbh7ssFtQyFR2dQb3b5XyzkVFTCH7Spps+isIsByU&#10;Rgp3kh3/zI9zBvYb3HkgcEs2epENkMADDKLsbknSw9OMoq0Xq8jlSUN7E3e0maGun1u3Fi6V3XOT&#10;kpJi4mLYEAnzjZPiIoH9vt2voSj7pYWKVhx4L7JfMxsFsyMCiAAigAggAogAIoAIIAKIACJgQQSc&#10;23fq9uZrfbJzXoDSYkVx2P74SUMCnzxjyDJXjNPArg2HdG1Yp6pf/D1Zu0YBr3Vu1j2w0dU7ssJi&#10;WYcmzPKwkyHD2lBrnJ2drl292qp1q4JCWERKLZw8/NzDq1xuljzsdMzjpIgl8+f7+1fPzcqVZ8n3&#10;bwuT5zYlzDcXfK5Jg4cHSa9bUpqzl0fG1AGeDWpbxsXqX6NcQE0PV1j7S56Z//yRa+Hz2p4VXu5Y&#10;4+1+TVs3gn2MxIOeiru5k62ZMCACiAAigAggAogAIoAIIAKIACKACJQkAk6wnS/DVChfbve+Q2/0&#10;680XzQ+BToekwsKi4Cm74/9+T6JltXt8rzEE+n/DR+TlwWrMaiE+Nmf91iTYVUi1FTB1+UJgpwez&#10;gaTs2fm5xKJtR4wOgRatuO0YiZYgAogAIoAIIAKIACKACCACiAAi4DgIuLjQIdDeGkOgNQhwYY9J&#10;/yiKwBMMUaEoYpe2osdkwWcF+IjJp2Dk89m/R1EQnZycXF1goWjYGonfD8kh4HXYijtE62IlEQFE&#10;ABFABBABRAARQAQQAUSgDCLg4kJWTtZJgJ88pR5gzdHLZbCmaDIigAggAogAIoAIIAKIACKACCAC&#10;iIBDI0AJcLWqmh5gzUWwHBokrDwigAggAogAIoAIIAKIACKACCACiID9IsAvgpUDdSx2sNHL9tus&#10;WDNEABFABBABRAARQAQQAUQAEUAEHBcBmKkKla9YobzGIlhqq0A72vRdx+0OWHNEABFABBABRAAR&#10;QAQQAUQAEUAE7BcBZx0EmBsCrb6ylU4YyHpY1oz2iz/WDBFABBABRAARQAQQAUQAEUAEEAFEoIQQ&#10;0MVwuVWgH6ekgSGFRYU/b42LiLyfk1ukYRdZ/BkC2UvJ7MBq0hNkMvFiyns4Dwyu/eFbTYV5Ydj2&#10;w4ePM+SZZptlGQVVvDxr1qxOHe4YEAFEABFABBABRAARQAQQAUQAEUAESh4BF2eyCFZ1Px/xbZAo&#10;AV6x6drWQ8kt+7ySV+gE+x5RK/kDRkZSgAgL6CnPZaUyYw3yK0J1FZwqGbtzMR/gq7tL8bVD/73V&#10;p96k4RwHBvb74OFjuTzztT7BJY+paIn7DkV6eXnWQg5sI+2BZiACiAAigAggAogAIoAIIAKIgOMh&#10;oIsA845KYKaKnUfvNev9Sk5OYX5WTn72i/xs+MzJz4GYTSIcZ+UUwFc2PY/EF8pIv3KRyyhIgVM0&#10;sUA9sgWxkT+gZeXk5GWxJXLxBQiAYWAeGMk3H/ilbYr9gmFAxcEkzmHueP0Ma4wIIAKIACKACCAC&#10;iAAigAggAoiADSBAGK62GWojdfMLivPyC/Nf5Obn5hbkvijIzc1/AZ/kgI15bApNzC14wcrAMR+J&#10;JHylMiSyebmoTKGqSBEkvnihSgd5koVGvnTuKyucS8wrKOarYbPLVtusYTbQEdEERAARQAQQAUQA&#10;EUAEEAFEABFABIxG4EZy9sbDjxdtvjth5TmIizbf2Hg48Uay4cmw5+NT+cI0F8EqLsgvLswvLsgj&#10;n2qxABKLCvMVJLEADlgx9ZjPfi2EvMooFGATiwryCwvyIHLZCwsgEXQShUW0REihB+o2KLMIcbJZ&#10;nmmzhhndyzADIoAIIAKIACKACCACiAAigAggAqWKQIo8H6jvyp0P4h8yeS5u1erXgZjn4n32TrmV&#10;W+I37k9MycjVMFC4CFbklceaBJj/XlQEK2EROgoRaGoRUFY4LigoAtZKqGlBYQGcAgabX0gE4LNA&#10;LRaAAJFhIz3mI5UHhcCfWRmuIKKBLYVNIYWyX0VjUaGwYjY70thmDSvVfouFIwKIACKACCACiAAi&#10;gAggAogAImAcAsB+d55IBerbpH5lLwgeXoHVSfTyYLy8mGoBdc7ezdt07P5jLQ7MFxN/57lOAlws&#10;IMAqClqUV1REHLOUsrJ8FSgxy2OViRxnZr9SSqzBYLlEwqUJ11WdVaZwBJvlwMVEOWXaLANXRjBP&#10;DS26NrUNBps1zAaxQpMQAftGIOPE90tPZNBP+64p1g4RQAQQAUQAEUAEEAErIHDgfPr9NCdgvgzj&#10;FdiUmT/Ga0w/EueP8R/YGRKBBnvdSSn858wjXYXfvKsaJq25Ww8QXZ7WKsktceEWcESX+IHZmF9U&#10;nF9YXEDkiwrAawwRqC1xILOxkPUak0hdwNwpkFSL7Kn8QoigCuguIbpEoKCIFkTpNBdJCUUFwlop&#10;xKY1WwFzo1XarGFG1wQzIAKIgJkIVOn26cxuVeinmaowOyKACCACiAAigAggAg6GAMz7jbr2jJBf&#10;CB4MZbwxSUzYfjmTywQHElcw4cAeXv9dTr2SaHg+sCYBVhQXFivyi4tVEYiuQlHAgAe4uAAcsApF&#10;IZnKm1t1a2if6xB/Y+NnvuC2ZeBsUQEXC4sURUVkSnBe1W2/d13dOJf4dSGFyLCfhCPnF+X6hoe2&#10;nvYih5wtLlQUF0CEghTg6SUHapaAYWCe6S1+c+ubQ98lcdjSY2TXp/hN3IFBldIlDaoSFUjYPmzI&#10;cGXcfgtkICWc/NURboUT+e9PptPz8BVy0U8bDbfClRVcekrcC8ZXGQ50yeiqnAlZDOJkDZ2qQjUb&#10;C/CxsHvQQBcyWH9zBQy3uMESrNsEBou3hIBGFfiv1qqa9k+Bxm+FJSplqg7wgZtyaYv+EooCaC1U&#10;lRXW/qHW9Xsu5RdM1xWqXQuJ9ZIopmGzablM7QOYDxFABBABRAARYBHYtvOfSdNmwacUPC4kPK/m&#10;XRkYLggH+pMcLPtNikmSR8bJ4as/JLLzf93KVTp9k+NHGpqb1PXkU5SLYJH9fUWHE7Ob8cIZGdn+&#10;l3woGOCxsMMRwzw/vHBj3UGb6wzYf9gnMG5OzaJimPoqg1gMn6BQQahudi74bIE15xQXFbMlsLsJ&#10;s5+KouK8wluvDz2yqCBPUQQ5IFGmkMnIOVKORUNa9MI5SZ+u2bh728bd4TN7+FhUuQWUdZqydvuW&#10;cBKHNAR1jYaEDyN/xUPC5a1E/tOu3vR8w2EkF/20xQAPvrMTlRWc2UXcC6a/yrZYLXNsath2ePil&#10;BF7DrUtbhg22rHuwVPGU1OLm4Id5xRHQ+inQ/K0oReAyYk8EvBVwIlb8tqTDsFLtxiI2afxQmwOn&#10;rVXNnLpgXkQAEUAEEAFEwAgEgPceizq5+fdf4FMKB05OyQfHLw0xcfKpYUnAfunXQH8vksh+kxMn&#10;MHPn7gveFEJIlZyycZ1KfLqaB5hwT0VxcZECyKowgseWeG3hE86yZxjwExMdxU4uroxT+tgxp280&#10;bvRT87z8gvKrV/SLWw/xtejxFYoLah3Y3rE5U7H3F/87+UFFGBqdn199e1i/WIifVweDnGT19257&#10;c21bJzguZpWz5UNpXJHqlgCnLgYjjQBYTdS/mor3glN34RbF1e/ff3dhFDyQpR/7hnUOD6VfIRCv&#10;76YtS9/8ZulCNUlTCzcun7qn6CTnPmVdvnBqVjhzZtUE6u8Vvr/XOKZe4hMCh6rSgxFOqRcrr6bc&#10;OCuNkQ6oqsl7xYzJUNVO6d82yub0U0s5XzqbnXzlvOIqFyvvxuG9NNoYapthTF2lyDYMHLY1Rumw&#10;B5YyvA338kKkvtvDl4J/+FQ47/MXGAz1UrUmW3dh47LO9oyTS1n3O+9J0yhCirkmyEhrcZHux5sX&#10;oyxVtJPr6r1cdpvp+bqhi+Wua8HADZ2tn6F+tSqzEBBo9+AEuOEVFDGN3wp6yWt1khL6BUiPiw5o&#10;MywwIDpWOQREvAXVu6vIb5qyhzOMEkCNH0Z+aIwJvdbILNpVUPvpAPe74HdM+YPDXbN6q8b9PmsP&#10;6tHVQ5Z+r7wvaP5yqnndtX/9VDXW+qEwEgwURwQQAUQAEUAEJCDAs1+QlciB76Y8URJguRyysc5e&#10;fy+vlR/ABxMRKU9KYtNJ8Ep8lC1qRXDb6ny6kgArdwkmDBQ4KHzwgaXOJBBPLnus2ojX2dnFxdUN&#10;KHnGw7SKNevC5r2P3wsJrzvk7zoDzqYENfo8L/bVN0/fIL7iP9uvSoNRz5/PC2Q2U6dxo5+b5+bn&#10;wZBmBVNERkdT3aRw+km+0II5k1iGDE5iCdBqi/h0/3By0oyh7266Sc81fjt87nBZK/AJzw0CP6p3&#10;j89Z5/C2ufV/OBzHZb96p9b43Z/PnKsmaVLphjMRQqvOUvg8Z1Y9CCTO4cXDz6/47xZxDi8ZxhBH&#10;hB5/763wWYmfrINc45gT4UpNkMgsBifzuimJO5XjkDWUGzbUFIkq3cZ9kjhnmNrDnJgxoFtVO+rf&#10;NtJm7y4zqSN9SQDByrtp907U0ZqRktihezPg4DwyWxYHrFqna1EiTTNMqbWBPI3avLXlMmXAt2LC&#10;3wqk/Fe0vom1xm+Z2a1prU7nH5Cx+yCf2JGhnjRwHXeoRd7r6MATziQcWRGwiGDCjSnQLWm5Wkpt&#10;cZHup2qgtgzfdXVYpi+7TfR8fYiqjA+fzb2b0NP67OsjkSyQSLuH2LgKzd8KI68my/UHcgWC/xc6&#10;eaM2AcuPqGZqaLegZnfljQDjw99aQq7uYY3YRJ0/jPzQGItWgCrT/qHWZ4aP3mtWd9XgDLy821lT&#10;60dedw+Z+anyvsD/ctJbgPCHTu+vn07krQAjqkQEEAFEABFwUASE7JdCIJEDs7Iq9gtfpg70gs+V&#10;EfLIGGU6IcZyNWSVDBcSOzT15U9peYAJy2WHIhNiSg/Ysc8kOsH4ZAaiE89B4auzk7ML48TqUTBO&#10;wIeHvXx3+//u7XoJHL/1OkAqFXaCUzKmbpcmTPORI+/t6tfbp2LNenl5+TD0GTIWsoOjiXJSBAPa&#10;SIlwzBtADohhdCy2KcEnaCbwW2bOu29+E83SCPXAzRBeuIVJesKdbvVyc26MsSnlGZeHH1mnPfK5&#10;05Te7AMf+AyZxKeSlpEl4x67NSPGV+k6aBhnCSQy4bOBZoesOnfmIVdHE5QbVzEqXaXrTCClDJTO&#10;zXQVNUZbs/E2c1NPwUlOsKrSrFsH2BWMAe8TwwKiQobgee5EnCQ8TamywTz8KGgy/rktfaYXry/X&#10;lFAX1ml861Jit8HdGOJJS3+aSBtaD54+NTtumcO5hXUVYdBYowWktbh291NvIAPF6stuIz1fdw1E&#10;jRe5Qmnrs0H0auWudAktZPzVJEGpRJFbh5cHsJ1cffC/do00uiuvnh3LTX8J9aEh0RyTxbR/qPX9&#10;hJLfH53XrJ6qMSfWhTwcrD1bRN/vg3qVRH/o9P/66ULeZKwwIyKACCACiAAioIkAHflMU0e+N5Ee&#10;UA6sB6y6fhXA6ysHCcFGv/JcGA7NcL5fZTokBtSoYBB39UWwCLVkKS4XgYqSI8Jv4YD8Jadk8Knk&#10;wKygjOnoH+jz8NRWpmhwt9t9nn064K86b565wRXOklbGGaTyC4rozOHaAzfVHrS571aeyjrJQDUt&#10;hRzQEskBVxZvEinNRALMmgOO31WfMmv2c35gJT7AfrfXDGM9wMMNYlaGBSw4gc0EFMAftW4Kw/t/&#10;JBojUYy1B9jvjpq/sB5gjvbDEyhzIu5W7AmmW1NbW4G34SusKz7hcuK0XqrJ27rrC3XpCKwe5Ls1&#10;bQj1epgGXjVVvXRlJF7xX2rtFAyBNgZSE9pZlcW0FjerSB2ZS6zKZhpvbTutrV9X9XnmNmT47C2M&#10;avC/trx2dzUT0lLNbuCa1WXbGXjZkZgiOlnaei1oX8iXarNj4YgAIoAIIAIGEQD22yOoK8+B9cvX&#10;8yvHD3HmJeezM4HlajnJotD1a5QzWDpPgInHl8wBZn29xPXqBNGJuGSdyScQWEJKgY86EyqrCk6y&#10;Yqb2gTlNmGOX5wFxhenBT9O3gMCIOs2pEClB6UUuhpHSlQJ7+LmXr1i+kqd7hYruLpwBPOkl1BpK&#10;JMWxHmDBJ2sY4eQGa2WKQH0/MpD0ZswWUzKXYh54ba9058JIWs4QksgtNiOaWIr2aluozxhBRSTa&#10;HOBHeK6q1jAKmnl46SHDjn+GIdZt3hIg05GyYlEMJZZnjhix7cS6nYmcbZwlulcJEsrDceLlw3y9&#10;DABVpev4KYQ8GyzCnOrozyuxKXV2XW7MgqplRYuztZ5P+tuqw9xqZxknd4ZzXQ6M5/qhINEgRNpZ&#10;hCAY7MYG9Vut9ckgf3b0MhsX8YP/dRQo6K68ROkZbxYqeq5ZPVXr1C1k5sAHIVqTmaWDIPpDJ5qo&#10;Vj0x5M2qP2ZGBBABRAARQASECFDSS9nv0EH/J/yqB6j2jbzzMu4J3b9wvHKqP0SSyLl/CfvNf/G8&#10;s9oAXsEYaEEBmkOgZTJnGNXMfTo5A+l1cnKWObvIZC4MUF+I8JWkg45Kvee+fWvjm7c3tWU2b2r/&#10;03P3cuWZ8Ps3mna6HzHiXnvZDTpW2TnpVFyl3nP+d/bDKk6u8rE/xzEvv3p784D4DS99DkSXlk+c&#10;y86kICcXWhYcwJhpUhAYQz+VhpnoAYZVoIfRZa6mfF9/7ttNoNTG7YcoF8FqEjh8+0Jy9hIj5gEW&#10;SFqrF/NTy1SbG0kryrvL4OHswOYhwy8xytHO3l1CpjErQnQm6t1jSVq5xkiR7U/oDOeQVQFL2KnL&#10;Ags1jWE5wwSKgx4xMQPIylKz1GvNVPELCN+ayI8jbTgMpgezyMDC1CF05qQohkIzjKmsMbLEP32O&#10;js2mwUB9oS7nz50J8GMHt5N6baHHejPSZW8A+UHs+ttGQmpMdVSyxrW4sAwdXVekk4taZmM9n6zQ&#10;DlPu2T45bMhEmIytmqzbKeBBKJvIqPohf9mKX6HaWdShM4BSiTS9WLMIBvmT0xpLoKvn0Oiu/Enw&#10;TyqvXNV4fo3CSuCalfJDrWaG7mvWQNWg53SLDlGt+GX490GtXLEfOuiN2r9+vBm6kDftJwBzIQKI&#10;ACKACCACIggA6V29fAlEOIDTGl91Qda8nmdQG1857wVmGS98E7iFCfuF8c+vtPNt3UC13ZEuhbKQ&#10;STPW/rD0waMUkOjxwX+ezRrnPntemF9ASClhpgpCUtlx0OzAaJiH61SUn5eblVlUWERGQzs7FyuK&#10;nJ1c3ctXgC952VmwfjNdTRrWynJycYY1smDpZ9gRycXV3dnFGbLCUlbAdYlqSC2ErX2LQahcpcrO&#10;bu4kiQGXMmy1xK5/xX4nk4HZ5bBc3Fw9KlV6djP+6C+9aH1evMi5dTv5tT7BNtXF9h2KbNigXjl4&#10;HWADARb2nBjd7RfxNXJswD7rm4AIWB9jWyzB7tod+AmsiqRrFzFbbAK0CRFABBABRAARQAQQAYsg&#10;kJKRu+nY/TsphV4eXoT9UqUC3y+w33YBLiNeqV3dW7ljknLpqFo1/CZMnvnLisW8JRoeYDLflwEH&#10;LBfB7woLXBHHL6x0RVyyLm7kyMOjgqd3Ze+qFatUJQdV/CpW8fYoXxE8wBW9qlSq4l3By7tiFd9K&#10;Pr6VvLwrVPaqVMUHvsKYZ49KlSt5+cDX8p5eFSp5VqgEp6pW9obsPi7u5WBFaZmzK6iHA2DO1BUM&#10;hdJILCFWkVnIFsHRvpUoN7QQ+pfsu8aitSPbIAk8bA6IgMNVGXu+wzU5VhgRQAQQAUQAEUAE7B0B&#10;vyoeI3rUblXXPf7RPbLnUS5x+RI3cC5xDKdkPA9q5q7BfvVAouYB7jnxSOWmzXKzcsADTBab4hbD&#10;kgEnZt3ALPlkEyGwS1Sxo5e5D/YcpLFOW7VAGSs4cYkLGQ5gGyVYz5mVY//DxkfsH/LB7bNUzMA/&#10;9phkpVsjEQ9wxfLPbsYe+bkn1Y8eYHvv7Vg/RAARQAQQAUQAEUAEEAFEABFABAgCVxIzT99Mv3P3&#10;Bd3vF9Z8hlWvYN6v6Mhn6jfV9gBrE+AWuVkvigoK6fLOHAcmS0CTnY7IEs102WfCiFkSzH3CDkns&#10;zkVKSsztVkRXgKarYMGIZkJw2a192SOW7JIUdswzS4Hp9sPsETlkNxzm9wZ2dgUCXO7ZzetIgPEK&#10;QAQQAUQAEUAEEAFEABFABBABRAAR0IWAkAC7VVbNDVbfBgnoKgw8hg17yaerk4sr+XQlB7CLr5Ob&#10;m5OrC7BQ+HR1dXN2dyOfHu4ubm4u7q5uHm4QXd3Jpxt8QnB3d/NwJ58Q4QycJTKubuUgBb67uri7&#10;OdO8oMfNFTSTCKVAWbRQV2IAZ4kzHBDDsI0RAUQAEUAEEAFEABFABBABRAARQAQQAYkI/LjoCz6q&#10;bYMEvlaWhQIpdQNaC1zU1d0d1qZiKS6kuJIDwm/dnYHNQjrPeMuxpBfoLpBbDzf38u5shAM+klPu&#10;IOABpzlhUA7CLm5UG1sELYUSY9DvzhbNWkISgSe7ukqsJIohAogAIoAIIAKIACKACCACiAAigAg4&#10;KgJ6t0GiJyE6Af/0AO+uO0QXD/hkmScck0jYLyXD4Ol19YARyeADdoVjSoxZBy9Lg7lP1gOsikTA&#10;tRz5pHrc3EED6zdms1MlLAcmxdGi2QNiCTHAww3MowtD0/DkSaptNqfNGmabcKFViAAigAggAogA&#10;IoAIIAKIACKACFgQAXH6C0Oe6TZIqemZoX9suJ/xTLRIdlsjdt4u3YSX+2TXw1KtgcVOD6YpdO6w&#10;UpSbSkzTledZYZIC04q5pbUEZ2FTYOUMZOWkY3qW5ucUyRrUqWVreyBRAGEnJAs2HqpCBBABRAAR&#10;QAQQAUQAEUAEEAFHRoB6Adn/9Ij7zq6wpJbKpdDFhZWn6PJL7GJLykWX1A/I2kzcOU5U+ZVN5dYq&#10;pnmoFpU0t7KTUk4tI7fsk1JYWb5ABV8uVwulITRds2qsneogKL9pdI/aVSqPHzvK19sTtkECwsuf&#10;VSPAs6ZP0t+rYGUqDQFqgDlBY1sjwocx2CQCsDBZXn4B+P6dyIJoGBABRMAwAnjVGMYIJWwDAeyr&#10;ttEOaAUigAggAgQB/E02xEklsZIly1aLEmDjmAywU40Irlozo4ZC7PW2jIBw/Lkt24m2IQK2gwBe&#10;NbbTFmiJfgSwr2IPQQQQAUTAdhDA32Tr3bOMI8C20yfQEkQAEUAEEAFEABFABBABRAARQAQQAUTA&#10;KASQABsFl6MLmz/i3dERxPo7HgJ41Them5fVGmNfLasth3YjAoiAPSKAv8kGPMBmzMNFAmyPV4zV&#10;6qQotppqVIwI2CkCeNXYacPaYbWwr9pho2KVEAFEoMwigL/JBgiwGazEuEWwjOpC9x8+/ufQsWIn&#10;Z6/KFTxc3bq3b+Xr4+3i4mKUEhS2HQRgOn52Tm6F8h64CJbtNApaYuMI4FVj4w2E5vEI6Oqrp85d&#10;RJQQAUQAETABgbp16krMVau6r0RJxxHD5wf9bS0RH12LYFmRAK/dvLNpwwYvv9QaKvDBrIXtmjUY&#10;PuiN8uXLW4kD3797PzU1NbBdIBRXVFT09PHTR48ftW3f1nEuFWvXFObiP8/KqVSxPN2KCgMigAgY&#10;RACvGoMQoYCNIKCrrwIB7tKxnY0YiWYgAohAGULgweNUPx9PgwanpGWCDHJgDaAkPj/8tu10wr20&#10;y7cf7/txHNUQvi/mQtwDYYrBJiiLAhLxsRYBTrh08EH8WQIckCKyV7AM9gomQ7JlzP6brkvmztjx&#10;8+Rr8fcHTf190/p1r7UoJIJkR2EiQPPAn9qNOtZu/rKzM6wnbfqQ7KysrEvnL7V/qT1w7Nyc3LjY&#10;OC9vL/8A/7LYqLZpM7xreZaVU7lieXOayTarhlYhAlZCAK8aKwGLai2OgK6+igTY4lCXgML4A4ue&#10;XNleAgWVTBHVWg9p/OqckikLS7EgAhIJMJQIHLiECbD87vNd7x3OT8trNCQgeE4nC9baUqokPj98&#10;8f0/Myf9X/eBC67um0eL1k6xlEk2pUciPtYiwJF/L/Kp3ahZnQICioKJSq70IMONApScdO+LKRO+&#10;mjq4ZaNaLf7v69B1P3v5eNfzrwOnannmd6+XQbcwvnw9tjDPtVnvGRUqVHB1dTUH3Ohj0dWqV2vQ&#10;qEHak7SoE1E9X+lZpUoVcxRiXiEC0NWeP8+uVKkCEmDsGIiARATwqpEIFIqVOgK6+ioS4FJvGmMN&#10;iD/4NbDfoJG9jc1os/JRmw8TDtz3C5u1EA0TRcCWCfCNnbcurLxRwbt8hnPqu38OdvPgyIvtNKWU&#10;5wdw9t6IT46Jkyc9lldwyonePnvV38fkj+XCFNupkWUtkYIPlGiZfYBFTJfJmtUuKEy/XJRxpUh+&#10;edfemHcGvEYjsF+Q/3LljsEfrfb0qjx81Lher75Rr36L7Oy8zTui8p6czoeYcqZZ1WfgDM7JySks&#10;JP5hc0LlypUf3H+QmZEpl8tzc3MNq3p2PWJNxPVnhgUlS9yPMl0h5I26r1mSOQolWy1ZsFhB3lpg&#10;QAQQAekI4FUjHSuULF0EsK+WLv6WKv3J1R1Bw3sxxcV2E6E6UClL4YN6EIHiouIHp1Kq+FWu7FOJ&#10;eS6LPXZLG5NLt9JKHSiDv8k37mbO+2DAmOHBwcGBD3LywWC5nCEpY4IHDgymKSIhdn13Lsw5miqx&#10;lpBHurBEneaKGcRHTwHmzgGO3Pp1t5fqFWXGwOBn8AB/scP7+69mP5Hn7dq9t3yl8kwRuHiL8wsK&#10;c/Je5L7IoXaUK1cx5sLJlW9zXyHl2j2fWp0/8PHxgdHL5oCRcDPh8aPHlT0rP3jwIEOe8fY7b+vX&#10;Bvz3crpPmnebgS0qm1OuIC/w1fPeIyynj7G4QtMrCu9aMjKzqnhWFHqAr8fGm67RVnNKZ/k2NRla&#10;utktmzW2VeztzS7Rq8beKskwFh9viSMeS76T6Oqr6AEu+bYws8So5R2ChvQwU4mtZY/afixo2nlb&#10;swrt0Y+AzXqAn97JOD71jE/dqs4Mk/o0rdi/YMi3/YV1ibr6eOmWq1+Nbde2oU9ptbLB54cXuflL&#10;158C3y+4fOHTy4Px8KlYvZKvlxcDX5PikuTAsHbMrlBO3bmdenTOwP9eiVjU07h1x4AAb6prdC4r&#10;gmcQH1q2tYZAH9v6TdeX6hTLL9OH7w1R5U/FPS9SFLk4q1Z7dpIxxYwTA4t5A0cuUsicZA18nk/p&#10;B72OC1fv+tTuYgECnJGecerkKfD9QvDx9Xm136t6gSf813NgQGJEppIBC9mm6hjk/op+wjDN+78f&#10;VJthNL4yhKPuuQElkfMMIcDdfaKjSUK17pQKs6o0E+G8MCMo1iid6mze/EaaklGLyYuotVZvg+nm&#10;aRmZPlU8hYtgAQFu4ahs6lpsPBDgMld9MNsGCfDzF3mVyrlbq+/q1WvVokWvmlKppvUKtcZ4S+0R&#10;j1ZtJouAUwIWWrUIXX0VCbBFukdJKola0TFoUBBXov/ykiza8mUlTaM6o3ZGBX1yzvL6UaM1EbBZ&#10;Anx+7bW06IzMjGxFUaFPPd/kR8n/92PvqrVVXHfJ5stRcbKgpopZI9tYEyF9ug0+PyxYdWzqmEDG&#10;wzMmKTNsS2Tk6Zhavn4dO9RcMWVAZh4TE5e5cktkTExMonJuMFcYIcB3344e3UxVuJDcahyHrAOx&#10;kHXRoxlCgBc2mjuXJAQv5KkwyPMyoJLNLiKmKmzRN0vgS35e3osXL7Jzsn/+cbVpCBvEh6q14hBo&#10;0A5uXvgP8d3uWT+Pk60Z5/Tj6KIfRxesHpW/+t28VW/n/vB21g9v5/wwMmf1uy/gQMh+SXYzNjIW&#10;olbFuwqMowb2C+tpNWzU0ACgz+4l+ATUZmoH+ERf1hp5LMh7/3K0T//3IRD2CzRV/SvQ1j03gPry&#10;55kn0ekB5Gv/5k9UikUSISND8o3onnZeYxg2nErrPoIoCWAIDWaDmLxoWaZ1JMO5oKsVk0aW7mg0&#10;rBMlEAGKAPwUlhYUVi3aEa4aa4y31B7xaNVmskjfKwELrVqEI/RVizR0GVAic1INfi4D5uo1kR/I&#10;DZXCgAhYAoGCgsK0mPRy3h55FbP8evgwRTIP53LJF1RM4FFazonrKYODG8EnHFuiTFN06P9NPnUp&#10;UZ4r9/T0jIlLjjmdBHM/5bnMFx8GQ0mXbyYnJWXGxCSRUuXMvlOxasX79py6MCGke/f16snaJsau&#10;D1kH1BcCR5Yj5959iXxdFxI5dw/NDTIMEYlYmLBJOZpaREyofM7ns7KzszOfPcuQy01mv6DQzHuW&#10;uT8oZOQzIbDEDMqBwdNLOBJJoV/JfwMM1xKc6tmzZ5cuXgLPc4OGDcqVK3cz9ubFCxfv39NJbQmR&#10;Bf4La1AHNL+RqIcBV/audmOPanKuxtf7iTeqdW/DUmMuKL+CXiYtk5tgrJ0IGZkbe9asWQPe5Sfp&#10;avOQic5GddhR2UQJDaLyomWZcplJzKOAWxEGRMAKCOTmlhoB1lP0+gOXVXHX5fUkHtOO+vGw/6sG&#10;lvMvUlg+qm+3ZmwPMX+3NmM1GLTwSXreyFnRz7PFu7qU4gwWYealaf991UyAykp2dlcOLpYVm3XZ&#10;yVcE918s601pM/Y/uZxWmFYsz3pWJ7hm21Et5Q8zajWocXt/MgyppTZGX3tSqXJ1Qm+cvQ+c0+ci&#10;s3ad9Pwmx8Q+gNIHTVw/dX5E2JaImLgkJpeZ+e1++Jy/MnLM/DDwCcecjpEz8s9/OKhhp2/PRcBi&#10;GSDB+mb1xp5dF7ywv8BPDH5f+rXZSyFMwmMyeRhkmHWgp/vAuZGRd5/ScrTFNHFa/PVCeUZG6Npf&#10;zQTQnHuWuQSY5b8c16UcGIKMEFreTwhfDVXQbAJM2O/5SylPUp5lPUtKSgIbwBV8K+HW48ePdZTN&#10;88k1ZPyyPgZcucXA90d4n1/DrVCl8dVQ1fSdhyHSxMurch4bUGasvDm2iec1Z7q55a1BjSWFwCff&#10;HrN2UTASxtpF6NKvv+jRr7bh4oA2o/u1GdivB4nBPYJp7NwjIiJCv+UGr5rIc/cAYfi0KgJ3HuUN&#10;mn3ZKkUon7bvpPoM+nWU6smbf3I17UD9edfYHmL+WBVjNRi08LcdCY8y0/Yfu25yKxgswmTNNKPB&#10;vmqmfsxeQgjAjpIwXovGsh74ipixTWZZx8DO7L98zZDn0coVvr07qWoDn/T0jDpdanvVqFTRv1yl&#10;chXkSc+fJHLrQQHpfalFvfPxGf27Ndl/7sFzXUtJWdlO/b/JKc+LVnw2YOX8gStnDRw4fCDw3oxT&#10;865GfAKJXtW9IlaOifh1zMr5Y8YMHEjWxRIJzUaD25ZRenJNrwuMhiZeYZWfWJqq9WG/SxPUJ2XO&#10;PctsAszxX9YRDU858PqEjJPlnMDkJPw3tFIQ/9LFZCwS4hNgla3MzExYTdrbxxtepb/S55WOL3W8&#10;cuWKuE7gv3TcMhv6cz5g8O4qnbGEIKtC5Ra9ulfj3bmM4CvJknDPhIWk9WQUnFKZYXJBJoMqktGc&#10;dy2WtEO6rqeHpk8/9JR+Ss+FkgIEJi6OhoklY2ebwoEh79hvj42dvWvQJ7vajlivB9e8PB1rFVq/&#10;LaQUDdNpxo4dm8kakxR3eerUsUkxl+F+A3cVGHSkPxi8anYduZPE+I+dzN0M4OdLNJiJxPS1j5lc&#10;1V1QVylS/JCalijHW07/921ShHLIoixghf5oYIla9RGPBptJWCOw0IQKmqnBoIWXH2T5VSm36s8z&#10;JjelwSKo5k2bNvXv3x92AdQOZvZVky3HjCWKAHqASxRuLMwIBCj7LUUOnJORm3kzK5fJ9/BzrdOk&#10;OhhT+5Wa8keZdRrUTjh8B77C8ldPQCa74N7j5+nP87NzC8EhbEQNLSqq7/kB7rZ5TFISu+MRWe7K&#10;nFC1brDSf0t8ujSQxP+u6l8kWoqMOYYZyGvw+UpPfnMJMPu0RIY9c4Of2T/wceTF+//lvH84+4ND&#10;2e8fzJqw//mEg9nvw+e+zPF75OP+SR+76+monSmjqGVmO4CZpylPu3Tr0qdvH9D28ssvw2dBQQG8&#10;LM/X8VRN+C87/pkG5Sjoyi06NGeHJa9Zk8jwY4+jyPe/on06sGtFw0pUwq/gEO7vE/0XSdPew0hf&#10;wxESzdCMmjkFp1Rm6JG3Yt/SUA3jHMtYqNpn2bI+VelnGTO9dMy9dOnSlClT+LKBwZ4+e4HxYGAh&#10;hYCeC4y16ZfZ3dn96JJgGYZLf43Wkz2/gN1L3FD4448/evSw8OqmUoomdNeDiWFJL4w1mjpr/tSp&#10;Y+RgrSH2CyIGr5oBverHRITNmdJX+XvIDqTRCoawMXB+WUhVmCIUdeGh/lKMdXsSbcqn7WX9/iBF&#10;xPpwk19uTVbojQZ8xeoeYIPNJAQMjBIHkY5X0hHM1KDfwksJGVnytEXvt89+kR91Ltm01jQIAqgN&#10;3xE+Z9Ecv7p+U6dODe4c/P3K7zMyMsAhQA/0l2uwr5pmNuYqaQTg5REdh1fmbtnaSPEVwTnAJd2N&#10;LF+ekPeWFge+fTC5Sm1veYbcr6OvmztZHrnmS9Vy8nKr16mW8F8SfD1w9n7TBk2v3E6HMQc378pf&#10;7tj+wDky2LhUglV+k2ERLG4PpIFzG61jp/f69nwbpvuyqWeZEK6qMFB6XaO5A0mizunCZD4xQ2UM&#10;zym2PITm4GPuNkhR25e+1Na3MPUi+0MLM4Ip/1Uczf3gzR6tNepKJFTTgRUb/zmZlvZkQL3jDx65&#10;+veYbM42SHt37+0a1DUtLS3yaOS48eOO/ncUBj/Doxi4hadN55YQtDzwDqYRHPX3H6XUruGnsQ2S&#10;2jLI10NlLblrZ9rBFCNZJ2T+vZ6+TCBwqotifAv9yIO/dwkza1nNXWraeOUGS5HarpqrQEO5fvv7&#10;adhPAIk1GgmpJpgip38V6EGvDYJlFRYvXdy5Y2dTtIvlAeaceHSefm1nL155qZ3mL4Z2lpAxIYeP&#10;HV44f+E7o9+xlHl6ioYJwDD+GV6yDhozduXKlbDRXuTpS/KkZGC/QH1XhkXA6otTZ31y9K8VuowR&#10;vWosZblRenpOPMbIY8BffWmn6gWHURp0CUet7hrUrwOc7bl8CFfE0tvma47afz5o0klej8EekpVb&#10;tCVanhh77+tJgZBLjytblAOPXHy3SOY0638+bQPK0UKN1aDfwnGLjmblFLRv4vbPgdgmTXx/mzdM&#10;AyIozuDbB4MggE54gfUs/5kX7IPBMDAB7OjRo6RpevakB3qCrr6Kq0Cb35lLWEPUT0FBvclVQEIT&#10;E1dYLWGbdRZ3cxI9FXU4JuijKFuxCu2QhoCtrQIN2//u/fi4p3ulxIdJQZ+/FBBYB+oBP33/fXay&#10;XFG5xLvJDSe0+ObY3WpVPFJfeDs5ucDPcufmVY+dPbcQ9kNqZNyuQdIQMuU3meZZsGoX7Pd7LCYZ&#10;PMAxSfLIyEj6oAXvWD9eum/+B8HEOQzpMcQDobkQtPnG2YAGic9X1loFmjwikFeMMHGcvKajywST&#10;5Re03juySTSZO4Bx0tWq+my42vZZvrnbn5SrUG7fnn3HIo+ROckM4x/g//z5c9h6qW9fzqliAy1l&#10;DyYU659QRMgec03pRjGS/UrBp8V4g+yXYa7v6tvsvZL29wL5lS3Zr1WH66G/x5ahFzBw1QD7hVp8&#10;OvtTKe0hUcYg+wU9MGnfoDbwTmfKM/39/WOvW3IGkb6iWQfv+i3rYyIjBwYHw3Hk/l1TZ01d+WsE&#10;WXER5tV4MIFN/fVbbuCqMVhtCwkc/aXH0b+mWJz9EuuUHuCjn2w7uuDWpW9vWWYasLoHWE8zPc0o&#10;WncgZ9KqrD0n7n88opFpgM0dWSM/r2ja2pTVMFM3NdsEJfr78OO0nJXTus0cHbz4k9cvxjyMS0qx&#10;eBFU4a37t8jgfHZnSOifXOAP9JZqI33VBGQwCyKACCACBhF4ciMt+052SlwqI3e6tflu5Fdnjs47&#10;ffyrc8+Sc1KupzFy53+OklHQnw1vXZT70MXZydXZKfFRVvuWLWFctEHl1hDQ85tcyMjGzl8//9eI&#10;iP2RSXExFcu7ZT4na6nArr8ebi6LVm2DPZAiIuBUUhGbbpfBnHuWuUOgOYcvx3mKuZUHBZvlJCcn&#10;JyXfTUy6m3z3XlLSPTiGT26RLEVxm2aNq/p670/2S5M/N/jyW0/jwTOxq6trYUHhSx1fArGA+gET&#10;PpgwceLElq1a2mWTl1alimGsu87w9NDv4OrUcM8SYkiDchIusOTpoaEkFVLgCwmhglVhYmgSn6aU&#10;J/nJMTuXV1stb9bTh7HT6vkZQkizFJDnbNHICfuVQfxy3oIZM2d9+DH3KlpbOwyyVix7T7hYHmvl&#10;78x7momGLLPMeYlmaxT2448/9u3ZFzhwdlr2kSNHTDMFaKoJGYuKigzmOhV9qmbNmoGBgTHXYwwK&#10;S0dAf9Ew+xd8v/OXzI84fWn+rPnzZ00dM2bM1DEDx8yaCuvtxZy+7O8fuGDNrgOnbukySe9VQzKZ&#10;swiW9GoOWpAMi2Ct3qpjWQRDgOorSDjeUjlecdBfnw76Y/zqo41UQzH5oYzqB4s2voD4Zah8xupH&#10;HxLyrBy6qT7iUU8zTVh7f+/pp3J5EkyEGjkptO2gVVAbo4ZAD/o2+fMt7ODwxzG/h+99PSTUWA0g&#10;r8fCKcuiHz6+FXMtCZaAnr1iLwh/uXK7IchFzku5TKqXrw6OXxoBEqqFP9BfqMG+aoLNmAURQAQQ&#10;ARtB4O7xB66uLpV8K9apUyv/UdHzmy+ybuU+i8upUL5CJb+KlatUuqlwalnXs1Ftz24t/JjiHGc3&#10;5+z8Im/PivvPPniUZsqLUTMrruc3eeGU//tj8eijf0yBV9sQr+6Z7VmJG770y+z+674Zt3PFaPrW&#10;+8ZBo+evmWl2iWU3555lLgEm2yCxs4BpJCSW8/RyLuB69er516sbUK8uBP96deBvvXp1qAsYIniA&#10;e3bp2Duo83frtj18kgoTd01DDRjv0LeGAult1bqVaRowlxQE9L1reRqzn+kXqDnRlhBDNlxr1neX&#10;kuYuj603S5FykOnrBwOa4WBayCn+VN9kSALxdSEteVrMyqs5lEXV0hqkJC9vVtPAfN/l2qVcD6XO&#10;a023jBn7lV3ftb/fAAPDtaWgboqMaWZH/xf90ScfNapDfGjfffedCQXDJMN27doZHGyprRkGJhks&#10;bvd/u0e/PzorK8utshtMBqbyCbcT/ve//8EIz0GDBv2z9x9eiXQE9BYtB4WRkZeCB5IJzMH9BkSe&#10;TgwMHhAWcTSwaTDDeA0M9p8yuse8MQMe332w86i4X9rgG0pzFsGSXs2d8+p9/FbtHfu41xPGrhGl&#10;ryAnwT1AeTP4+fUfg+vG7DjtSW4QbJQ1/VEj0vQ575ZjtwTMzJBn/Dyzgep2QtSqgp5m+nW8X69m&#10;mfLHMcCB1y55h3q5tSuop4Pt/Kze0rc95XGRoKF6xYrLPu9vrAaQ12PhqundL/015bXgFpUquEdv&#10;nggWbl050WCHN+0y6fd//eAdFmx9AbSXDuiAwB/oL9RgXzXBZsyCCCACiIAtIJCbnZd+45lvQz9X&#10;X7dLsRdvJSXcuXsbYuKDO9firubIsp80rVzg7NSuridY261lteysJ+6uzm5uLvfTcls1aXz8Sik4&#10;gS3ym1yxvLnDbG2h+URtMAcfcwkwPL6Q3Y+01lvgh0CD7zcx8e5t8AAn3b2TdC8xmXzS+cIwBHrj&#10;9n837dzzzwEyN2n+yvWwhrOUkZA22xJ2b5gp63VzjlWYGRz7kFuIeRohylVrNmNYVy05UJ06SClj&#10;iy7rNOQ1wBVRy0pIcgBP0yrl+qkQJqQlPDOL+I5N26+MMOoSH4ktBMlYs/f9u696jeqVK1We8dkM&#10;0AOz6M+dO2dslw4LC4Ms9NOoYGivcAYcy41rNG7bpm2nTp28PLz2H+UGnJ8/ez6rMAsoN0zQ3b13&#10;twkI6C96zAefDPzgE/gcM4Z8wozfsF9XRUYeS3osH9jPH/agh8Xnk+WZo//X40p8vI4faAPc3sxF&#10;sCQ29OnY7EVro7/6OJgaaZSDlGbRWZDG4jQy2dUndUb+3v311jdJNuCxbFQkTNKI3CmZbPFEX1iS&#10;JHSucuVBWp66Wj3NVM2n3KS3Wv/z0/D3Bnb+YsVWozoeL7xkzaX6Tcv/tWLEvnXjenVsaIIS/R3p&#10;n+9DwxesPvDzJvj888Op13ftsngRVOGwYcOWLl76UtOXCosqqhZpk7BaG+Q15RfehGpgllJG4F7Y&#10;mB86jfnhpe+v6F/gVc3M9Cuz2VzakdcTG86dfWlM+JF0A5XkhalC44wpEQDj9h8Z+BWJA/YbgVOJ&#10;mIaFmILA4+tpRZmKynUqZBZmjAp/a+Lhd/n44eHRzgGyy0XPy7k49e1WD7QHta5ezcvdSVYMBDiv&#10;kKnh57P39F1TSjUvD/4m68fPHHzMJsB00q1W4FzBCoW/fx1/f+IBBscveIAhBnAeYMXogUEfjxo4&#10;/5Oxvy6eEbZ8DuhAAmzelWL13PpGQAOPXb4/RmOvIbrgFHXpWtA6q6iFRbt0rhBr/H5lPKMG5r+8&#10;r1/p7MJklNnb/t42Yy6hvh3bd6xQoQIc/Pqr0XuUw6a4y5cv37BhQ2JiolENzo4k0ReAVG8I21Cl&#10;XJUZk2ZAKQfDD0YdIwuijBgx4udlP08cP3H+/PlbwzXJjxQE9BQ9ekCPnX+sgDWuSNxJInwdPmgI&#10;40F8v5T9Jj1mvLw8j525fDNGuHWaqi76rhpWKrhjncRT88YN72IUYkJhKdX8du158AhOXhRmcimQ&#10;Ubwg4f6cMHFXxrSq8QBeUkz4sQk4VBk4ayBCFqf1iwJZh7CgG6hv+2mwh1Qq7z5pdCfes2rsMtq/&#10;LewJC1M19Ve9AjNWgwELs1OGzZsUPHpg6pVTTxPPtRgwwISGMAgC1Tls+LC/d/59Nf4q6wcmgT/Q&#10;X6jBvmqCzYaykPkswkkwhuTLynkbrlfCrV8oitfSjNgd0Lv14i+4EXaKlsF7wiafgcimyK5Fvj6G&#10;DIBpNmxyGBk8YSiwXHrMHqbX+DFESRib69rNK4Y4s369aRfOEbL61bljXK83ZIb87kKW32rEAV/F&#10;xrFZm/br/EldQ0rI1aWmZ0DY3TQJmSSL5BwLIxYuvJBjOIuOGm1OIlkpn9ePD8/5WUkOB5FytQoy&#10;bJsNSDw6/sS3js+tSwl1X63pW8sbloDmY/mK5QI/6nRXVtilUVXPytySCf1eqvPgXhzMr4QgfyF7&#10;lP7i31MmLuBvcu1L4zfZZGNLIaM5+JhLgMnTitZ6VySNJMpgOazbd+7dSrp3C5zAyffvJN2/nQjH&#10;4AFWEmSQZNdVoh5jcP+aw+ZLAXsHK1LvaPsWA2BQ8xKt7XbpeGTCB6UEjkPD7NkQ1k+sM+hSS3h4&#10;MjuOGZzIy/lh1+oKtUvxqzdNm75LMViXDKzXxY39XscYvx62OSWblPfBwwcXb138cs6Xb7GB6jhy&#10;8si9e/ek6wMnLUzQHQi7rjMMcFTpGUHSydnAbxGscAj2ZLzIgNi1Q1dY5Hbb7m2QEWhw606tW7Vp&#10;9fVXXxtVIi9ssGih2jNX7sfFpqnYr5zx9/eE7ZFiYpJik3R4gM35hTatSmK5dq6ARbBGX9pJVom0&#10;cCCkl42E6LKfzk47J0ccXXz50spnjLNzVoF7VLwXHOiOJIsqO69QYKjBZjJzF18oykwN+i3sO52s&#10;IHA2dHPKnVP9ZnwpbIJ58+bt3LkTUmAgg3ATMu1mMgiCZhbe8SvRA2x8X6VjcSQwWNXCDVoLP+ju&#10;j8JMOt8iamiWYozhK8Be6wU1j425SusvY66eSTAMhUrCx6eXhnij9ou5hVZSH7H0tWqNGoY03gub&#10;FgkrTCj6D1rcnewtCaHZK8GvGMpm6HzOtavP2Uo9fyA3JEvPe9WdO4qz9q1RvSK+hEgYr4x59BnH&#10;/cpXI9vE6guEMf5w63zdhr+R7L1+619JdvfWgSRpBkiRSkpewfodzz+VQIC96n7YvxIIK5T2RLAV&#10;/HsDeSlgiM+nbv7qyKyzDAfF5IYdmEcXdVVECR1fkJSqlK5MlvzF44upruVd0p/JG/UI0Dbm0MVH&#10;8NDWrVU1/lRQq2qQ4uIEi2E5v8iX9ene5dhlbh/BEquLOXNcS8zIUizIHHzMJcDs7C4RBkye/ckZ&#10;WYOAOg3q1YbP+nVrBdSrXd+/TgN/dg4wuUbZacMw7IpdSqsUEcSiJSJA31boCjAxN6Xffj/lUyR5&#10;XAESyg4slp1ipHmApzVLXkIGIvdlDs7SvZKzPrVAZbkB1S3GpxyMZUsnCptdU80i1i6lap9ZZE4y&#10;WdXcpMA+glFnr6SHQZMKsWKm71Z+1655u3kL5n0y/ZMZ02eErgulgye/WvKV9FLpyGegvq1bt4aF&#10;o6RnBElnYEe6w4oVK2DJ5bZt21KR8ZPGg0crbGNYYlJi6MZQ/+r+H0768MDxA1J25dUuRH/RQvlL&#10;sY8I+1WOfIYFhvyrc+w3IjJy7ZKZojXQf9VAlgPR18fOXg+fRiFmrDCsgAWx50RTRt4aKAsYL2W/&#10;HAdm2ayLMxvhwOnRM9cv/w6IuulJv2pFVhI6AHUUC1UJCjbYTEKHLeQzYYy3mRr0W+hRsdKj6wkX&#10;9+9t3KN3s16vCiGFd0aDBw+GlF69etH3R7qCQRCM7RUa8gb7qpZ+eLU5bd06wTIOei3ghtmwCz+o&#10;FnnQlQU4KNlYjmsWuLlov1/lsyo10/Uj+DUXTcbDXuvFMOlXNuxhJo4PplT25xgjXnGajKYwY2r0&#10;aep//pDdgYYL4F4OG9bL24wSkpKX363UnnXY/g1r/JoYyrdsRQgkw2Q9kUtQkRQLjFHBVJo2sK4P&#10;K+7TPoB7fywhtxSRuLhH7V+q0R5Ezz6lfmnjgn9VifbE7b8CA6ja9+880p8twavuMLKkrP2EW7uS&#10;PVzLpTx4Wqt99UqVyRg3jbD/7H2fim5tm9CWJKGGT4U2DbyvXD4Be386OclyCt0vxKfevJtRkqAY&#10;/5tcktaVflnm4GM+ARavv6K4mHLc+Nv34u/cj79zLyHxQcKd+wmJ9+KT4OvD+KQHNxMfxN++n3Dn&#10;IfuoYiLxKH34HckCg+9a+MWpoEVZvql0hI4fP55bxgpSKBMVPxg/nq6axbNVXkwjCyulUss3g8oF&#10;DC+jlUtwEVHlclREoVYpKlnT2lNYkvpWTUL7TdNt9VzPnj87f/I8kMwWzVp06dSlY6eOTZs1HfHu&#10;COCTp4+fll487DW3atWqTz75ZOrUqXfv3jVqKSxXFxddBcF6V9OmTQOFA9hRo+BnHjxgMGzx8izl&#10;Wf2A+sHdgq9cuUIW26vp/+zZM6iFdIOppJ6iNVQdv5JC2S+kw4a6PPs9eObU3A/f6dhGYxVwLrfB&#10;q2bLnvPyXP8PJpGVhyHoWp7K2HppyO9c3AZSZr4bqL8UU94BEcrKRuC9hPqy7BcILceBnRvVLfxq&#10;9L3Axnk0RVb7exp5AVaY5qKuYFab+tsog80k6r81CjQzNRi0cO8vm90Kng5cuAysSklQud7gzc7/&#10;/d//QeLLL78My7npsdlgEZp5re0BJjyx34AB/TQZsMApK+YcrhrYb5pqkQdiNLeog2q7AEhpGbJO&#10;8NoSfmO5u4J+5fCLe01t8A/diMConkCGLNllvRgm9cbN/5hWnbpXaUIRSc7QJIvqc31fCpfGkFs2&#10;aa1BX9NUc4YF83ufXTn9CIpVMDU4yijeMM+May8Y3xv3iHkp4ENKXzW5IvFt8uOc9Y3s5UutW62l&#10;l5oJqvnAqoHBOcciSV0YNWHfkV/24jgknEqKFY6vljSMWVis/G742RrD+tV7mfVLq/ljBZr1jGpO&#10;u5BI5gVpVEc5gFmQMfXiWVJwA5/yfPlN+6kqojY02sgZ0SlpmVKisS1urPytf+/cuBx79vjZJq/U&#10;186778y9rBcFOQVFg786/Mbn+/vP3vf6rH2vzdob+6iSc7kGV24+vRyXcubqE3iU3F2yo6ANPj8Y&#10;i4OdyZuDj9kEWMd9pQhW5mJ3BW4YULsRG+vXq9XAv1YD+KxXs4F/zQZ1arIHterXqwnrv5qzkJed&#10;NactV4e817D5AEOxY/lVpW3e2lI3EAY/fzn3SyaPef3113ljwneE/7LuF9hEFNaXatWqFcx0NWjn&#10;6NGjwUlLSS/ZIJdhgAZL58Awx0ZXEWPHjqU+oF3sukHAFoSeOnoWtlsD7g0HQL8NmqohoKdoLVWk&#10;ZpdvAh6Z9aqpfL/Txw7rFUTe0YsGg1fN8P4dYiIj5kznJoXqcl0aWy9t+eCWbp9/F0HTTXCQ6jSA&#10;sFZKgIU0WMmHnZ1Cfm73467qWfmulN8qns6mkaO7lDNzSgSq1EfFG2wmUf+tUaCZqUG/hWfW78i6&#10;HvnypBnlKlXOzXp+acMGoW0wgx2+0k89wSAIGnmNnwNs3C88yxMDqxI+G/K7avrL9dAlzCwWTeLq&#10;FZxQmgd7BiwXznEJacmtFcFuDsBSZljOkFnXRWQV/euhZIAQ9QtfY0SU0zUU6dYCTw8t4YSN6gn2&#10;Wi+GYfln/4bNmDqd6GRdtZm3z458/0OnaZFNviDzcveMJ6NnZXt2hukeJp0afWD2NQamBO/9tLWv&#10;AGJga7N2MdNhfu9y4momk4Q5Ip159xqV862h098La3SFGdVewOuBv/2vqa9Pg2rwQ6zOFYH9Xvmb&#10;GxLcGtyhZISzTgqXemDPc6FHl5ohO3vlYlPBAGlulm/OA7ooUvXyKqehwG4yJ3nDI26Q8OSGOu8Q&#10;uquadvvJ+ZeqNmU4v7TKsw0MdsMj8NZyg66Z58tPq73HgGHY41jOPw6q81LrXWNUbxtgiPjySOZD&#10;GLA9qgY5/oGd6CvPuU3eSlSq5aVtDZmErBwaTQA0Kty9d7dWdV8pESSN0mys8NDw16fHhMy7Mb1h&#10;d5Hxz7DNL/jsgAMXFjGFRQrlpyLneWJ+dkKdquXKu7u4uThX9m519NKDZ9n5xpZusrzB5weTNdtH&#10;RnPwMZ8AG8DwViJ4fUm8k/zgdtKD2/CZ/PB20sPb9x6yBw/uJIMHWDkJ2D4axH5rYdzDUWnhAJ4C&#10;jd2IS8uSslBupYqVPnj/gzVhayDw9vbt3fdfCOEkbvlri5R6rF+//vLly9R/BSwUHk75r1KyG/tk&#10;L0WnRBnpRb/etXnYlsjI0zEw+BlWvYJ5v7ABPfh+9bBfsMHgVfNq9xaJl1aMeydYosGmiQ365FjE&#10;v2d/+Hygadn15YLXoGR+r3LkM3esTHF2WjQ6PiW3alYBR4BVvJdmUUXWD8zxYWdND7DuVySithnt&#10;9NPSYqwGPR0p5fadi+uWPypIjT9//K+pISv6dc1h1Gb0wWudL7/8Ur/7FwyU3ldpbRQvuEkr/IH+&#10;1jfYV9Wyq1ZWIAxYsIhCi/HKETzsCbooAwnsFBF2Sooa/2V4T2/VPu9x6//DfnaitpLlJNYp19dX&#10;FSReL0K0eWHJHd9e6wUApCcdusaNPaaTdYENHrqh5m5VgH+YbITH+DZvQodJ33yi6Y8FQtufXbq5&#10;fyhxgb7S2V/IfknHY2oseY+lxN7+fegk4T23xLeJ02qW2PCd3BpdklsM/JxAcV/1h4G75WEjNQiC&#10;UdDEJatkgL7tdAzr3bqBuojJMGDwJPfwUisbOCTr1C3fI5idM3z3yTW5SqBDVZXXVJCNcGn42qGV&#10;L6HHMGn2y15z24tK6qonmdUMrB5OU2Kv8mwLtPn4VNTOz0/NJXOSz14Rep5V9J4bHW1osLc89fhd&#10;0qDtCAIsmP00WltyO9mqYML9zJhb6bDx774l/fZ922//t68dWPrawe9eP/Rd/8Pf9x/3epP4W2cb&#10;1C7v4eFcrpzb85yCf04at8anOfWW/pucEJ/w38H/Hjx4YE5xZS6vdHy0q2Y2AdYzJ5Sd4tsgACYA&#10;12roD4s/E2dvAMwErlOzfr0aDWrXqF+3ZoA/pNSA0dKm1SH2aizEG1dvQLwWc+3SuUupT02e+1Hm&#10;2h0NRgQsgEDlypVhwHMLNvDqPCt7ku8tuUgH/Vo1uLuX2j510otuVKfqh+Nf9i2Xs/LXsLCIyJzc&#10;rF0bF+lnv1YFzSjldBGsoI5kgwcLB9ivSJPK8sOYYU6v0werg5hc+divK5CdjbSjcPi0QI9MpjYt&#10;XHoz0drBKxgzq2msBj0W+jWoPzE6ekn01UELl41YuW42e6Bh3oIFCwwabCwIBhWaIyB042owYNUg&#10;ZaC6gjIEM3Wb6V4bX8CYRe1jt8+TFHSxaL2Z7bVeUGlu/LM6v/3vET/Ap3KvTyefDespPpdDAJrG&#10;KtBHQsN0b2JUuQb3k8OtkmWo4e6d2WNIRPM8IYocz2SUFNfIGbNqi2CdvWLUSs7iy1OxPlUIwkHF&#10;xlWMXf6KY+Y/3Log4tlmSfsGdhi2jkDnJJ/fc93AytjsiwPx9cPk2VA0U7eCnjVJjauX7UnD+GdY&#10;hyiolfiKZ290rgf3gvrVy5eDOcQernUD2u06UXIEWDpa1WpUy2fynz8jr10wSEHAXAIM73J1PSXA&#10;rF54ALmdCCs/P4CFoBOTibM38e6DxHsP7yQ/un3/0Z27DxOTIOURt4uwFHu1ZAL8A+r714fYsEFD&#10;6MFnTp1BDmwSkIYzEX+IgkxQNCyKEoiAkQiUK8dtPGBkPguIG1V0VZ8qb7/12h+Lp0CcPeXtyhVF&#10;1tIQ2uQQVw38JrhA5GkwtxA0NyjaWbbzqyNHf7gTvSaDjJHWjvzkYXJKqQS0qf/UGNVMFugWxqso&#10;AQutWoSxfRW8q7xLl/h0GaUPmAxSbnaNDiiHMdCiSJJRyrqILktwVcOYtfIbIsjspgPs8GlYEtH4&#10;drTXetHxz7Dy8xi6ly+7FDMJGr5Zfg4wL6AHw0Y96b5H4BP+V9KC0p51uVWjdShNz2B3DzcmsC7K&#10;C3tO09m2MFiXDULHJreTkOCsLv3iPl4d0uVrSdkkyZiqCGXJ8lfsIGcal7C+a86zTSYAK8d1Kxey&#10;1lOOhJWxubrcTlONTIF5v3T/JBLuZhuxY5apVS6VfM9z8o9feVzNy+PlNuILmFeu4Na/c73b9+7X&#10;8PEoX87Ns3Llh6nZ/12QNjfevCpJ+U2OvR57+vTprKwsB1xKWAo+elrAXAIMqh+k6XDfsotg1fev&#10;Taf+BoC/t25N/zo1/WvXCKhTPaAW+fSvBynV2Rf1pryt11g7uqCgoHGjxlHHo5ADm3fRiecmTzN0&#10;AysMiIClEfDwKDUCbNWiHeGqqdbwtejDccotjsD3yw5+Nrz9r7YMHTVNFtA6cTjOr2E/YS+zajNZ&#10;pDuXgIVWLcLYvgrDmLmpuEqqq9p3Tgno9V1qHmAVzoSjqjy5IS25PY4E+9XBYg6wVLRq7yPwKnM7&#10;CzD8tOLrodp7I4Fcy5BpBweQAS2wJKJKWGoj22u96Pjniez8XtXuu2qbIcHkW0KM/6Pb/LLTdw0G&#10;ft8j7ZHSYnk5h7DOHZi8latzGSxYKRB3WrULEeGK7GxboHzHb7NcjnDF07BA9CeTVTRSsm5NwbS0&#10;LDapYjUv+FRukqTmbSYLbhHeqByMLaSURpUbflZ9SaqmLD1jy6JmUKc3Z9LjHNHNh+kiWMoBzEQB&#10;j4z6+lgc81f5isn6W6y97Ehp1bTqpNgBRi6CBQsCSYlGgWNB4b1n7j1/UdBdh/uXFtS+sW/Sw9Ra&#10;PuABdoHYvHmHiOg7FrRBlyqDv8n//PPP8pXLf/juhy+++IIqeZrxNOF2wrkz52BN0BKwsHSLMIiP&#10;fvNkIZNmrP1haWp6ZugfG2axGxUaFZKuHE2+dvRFpuYYDLl/yLBXOwBXAg8weA2BOMGanoQ6kQ+Z&#10;olimcFKQuXGwTJZMVq9OdbhAP5i9eMmMsT4+PuXLS50mAcOewfGb8jQFqG+5cuWSkpN8fX2LYU0t&#10;hikohLQCcvHW9/f20V5s4X7UmvPeIwa2qMzA0R6m//tBtSVXHHIkBhiTQbJmmxaELZqv3Eho3bwR&#10;rAfPG3o9VnzvU5uuiSHjpFN8m/KGSze7ZbPGhjAo6fNZOXkVy5fOKGirFi161ZQ0uNYvL/70T09u&#10;H7BgOdUavNq480dChVZtJotYXgIWWrUIXX311LmLXTq204YI9ttVX/EeVnJuyVwjaeSI3fl92sGD&#10;zfomdyFpQEzVxkOvYyXJOlXTlzDv9dvfklJlZTJ9mBPm4fdTV6XSJA3N6vuuK09Kf3VrB/WK+iko&#10;qHcg12RNVtOD2PAfRu9ptV4wwjk1OpxO4u01fgxsyUu/kum7y9kdicAVzDqB6VmiQpkiXPUK1I5h&#10;By0DtR7TiNFUwsDCWmFqC2UlHO30NdmIGPYBPjtMuRMS0XyzDymXkweKztl/k3sujTocE/RRlHY/&#10;BML5N6zzpJqYSla9IqyvbsPfx9RlLpwjC0Gxxz6M2ikyNRfoMTuEGIZAs7N8wVd8GgYeK+UZ8IKy&#10;Gx3V+PbLZk35s6rilAqVKbDwFRRHtannZeDUz0wL6dOAwV+tLBcWqbq7kB0FTXAjdSl/gE5XJhsX&#10;NWyw5xbdwWhug1RejAdKpYS1fzlTqcPd5wJVgtW4BaWQgrhawyFXTWXpdX3UJSEdXj1oNw2kwK9H&#10;p/bKrigqoUw8cyFG9HdGbyZzT4L7d/z30U6ulT54vVaPNjX1qOs+aceEYf1vpxQVFBGpI8f2rprU&#10;vVMzQ/tEm2eg/ucH8PqeOXmmZZuWu3fv3rRp065/dp04dSKgTkDNWjXPnz0PJffqresVVuz67iH8&#10;1qQh66JHG5z2oFYRyL6pbsSinqU9GVzi89WSZavHjx3l6+05YfLMNau+5atiLgEGkpmTk/PixYvC&#10;wkLhDebEtUfD+nZkF7diPYbAdjmqTr6wnkTuAN4skWMFM/FzownwxXMXmzdtDoqKiooI480vyMjM&#10;qFtbNSrlyrUrdxLv9OzVs1p11d7WbOWVBPiZY5JZUy5K6GqXbyS0USfApijCPIiAwyDgIFfNoSPH&#10;yX0gl991x2EaGCuKCFgZgXIeHuXLl+vT62Xp5YgSYPDu/syoEWCG56J0GWflVyGVJQ9qPFPVkIdz&#10;WikapJoXoDpp0ODMMDYbSPKsa0rizeqUToCBKIJOQv/IElMcg6UFaXBFYHTT+metYNemImsjd87R&#10;povcKSWdpiRWGJQFqdI0ZHjyDBLCU9oZpTdo2ZUEAvxSu0Ap9p+9WNIE+GFa9pLNVyr7NJBnF5RT&#10;PP5kcNOaviJzmmDNZ5j0ezr+RaP6TVJgjXA2vHiRk/I4fvL/1e/U3Ioc2ODzw9XrV48cO5IYn3j5&#10;zOVdB3adOE0IMKzqEhcb9/DBQ70E2BwGa0MEWAorsRYBhuYB8gkBDoRd/J9j11gCzHFdSoO5TyII&#10;h9zkYZJIJpcqPvx8ibEe4PNnzrds3jL5bnJubm5+QX5eXl6VKlUaBNBVAEk4e/5s9erVT5893adv&#10;nxrsmofKQAlwh/S/hL5c4gy+QSSqdWedwxxP7u4THU2Sm3N+YpX3mBVgs3DnyCmmOXMjrRHvXdY4&#10;663Uxpch5afBFmSgiWOuxwe2aCz0ANuCYWgDImCzCDjCVQPst0Z1v5bNm9psK6BhiECZRuDajbhH&#10;j1Okc2BRAgzzfsmzF79lkZK7UmRo+lOlOxdSeo0f1Of0TnDessdjFjdPog5h7aByEYOvUOlVFooJ&#10;2S+XrnQm82IaDmHGuzV3ypAHuEy3rN0bDwS4YzuyBT0MAtVVWTqZ8dzFyyXpAb4Ynzo79Cw3r49n&#10;KArF0RVkS3Y+TFkddf7mU2IhPwOQ8+pxswE/GtRq9KvG+U+lN7r+5weY+vvtqm8/Hv9xflH+5/M+&#10;P37wePSpaEqAYQj08+fPjSHAhNMysHZCwivg2WWOzhk4N5JheN+w0mNMEhjeexy8MGIqs5KVZAMn&#10;LhQGZFi2vLDR3LnE5QxZLOg4lvh8ZS0CrKsh/9p75vHjB/Jnz5/C6GrJi5IZS4DB+9+mVRvwQhMP&#10;MITCgtS01MYNG8feJOvtV/WtejP+5oNHZE1wcA6PCxknsJYw1bRqTKNelOiSoDYqWjA++gYlt6qh&#10;0mqCLIF+dj3iCENUEaE0AXvWPqulTfq1UMqSpKtdiw9siQS4lBsCiy9DCDjCVbPr3wMD3ngVGuXn&#10;n38uQ02DpiICZQKBDz/8EOzkrzIpNkf98nJQLyWBbPKjlCy2K3PzY2pb1JErQROP266daJkYAoQA&#10;t2W7Iruo4ZKl38MneKtg3GhOdvaqVSvIKZZLnrt0pSQJcJloLv3PD6dPnp79xezWTVs/ynqUcCth&#10;659bHz98zDgzVatUhbWgmzRrAnt86KimcAg0pa0kJYFjp3B89iXBsGjl99Sjc1YyU4HAanuAVVnE&#10;hEPWqQphjB5wrbupJD5f6SLAaotg0VUbLRIG9mw9sn+3cYN7zpowZPGnYyRGNzc3uqy0xEB5b1x8&#10;3LUb124m3IQeAE5gwKpZk2YQYSuX1i1bB3UNatW8FXuJqQWGeQIh4W6mMvVe4o1qDWtXIl9r+TdX&#10;ngFvcLfWtbhEJk3Oiiu1QRbmxh7YP/Wv6CdP0rlTSiUK8bPa2iRWttTFSK3ZF3WlbgkagAiUFQQc&#10;4aqhI5+R/ZaJJyo0sswhQK8snF9Q5hoODaYIcHMe2T+zZkzPyc56lvlMnpGxauVyek45KRKfLTWf&#10;a/Q/P3Tq0unIkSMrf17594a/L5682LB+w+4QunRv0rRJh5c6VKrE0hkdAXyxX+2MYsOopqwMpPRq&#10;6cMe+tYJXhey/oYy642z65h1IaAafL2Rd1OEJIgTubE+hFlL9YgKB3/1OnuyaccQJuHRU4s9vkl8&#10;vtJ1JVpgFWhR1a6urvDuAVa0MipAFsho1K9GUXFRrZq16tWtV7MGTPyuRRe+gqm/MPiZxhuxZAwy&#10;iGmprdZt+Os+J45eN2ulNFAygYbuIqto6T9rVEVtQpiSfwyIACIgHQG8aqRjhZKIACKgC4H8PFjo&#10;pBAmnMGiuogSIlBWEFDSHY4JL5g3L0Oe/vNPP1Leyw9CLivVKWE79T8/7Iu8pG1PbKxyYyT2nPxF&#10;JkRjzPbtuTBqZ53NQUEbyGBaEni2HDVKe7h37IYJQH9V6XqFjbFDiqw5z1fWIsDOzs6wYQOs52xU&#10;gCyQUUqdeZm/t/29e+/uvQf2Hjpy6L/I/3LziC8CHL+tW7Vu1rRZ82bNG9RvQIfvi4Xa3VUUuDa4&#10;fW/dY9nw/SRwBtfhxg5wic+uXxAkUmWVq1RTZhHRrv+sUbW0GWG87dpMU6AhZQYBvGqqB73z4TtB&#10;qrVCWrzJfeUPykxjoqGIQGkh8CInDzhwYUEhLClaWjZguYiAsQgISC7HhdetWaPmBGRZsLFqHUVe&#10;LzDfrd39PPuFEIrw8PAFCxYsWrRo6sypsBNSVGJUu3Vt668O+Df2X6MQ8+055avghMepkKlqneDI&#10;I1fJkVjQoL/6hY0yQZqwGR3HWgRYmuHmSnXp3mXC+xOEEe4NoBSWAj9x8sSlmEvg/r1957bGAl1q&#10;pbIUeMsu4gamh2sh7E3r1pOfGlzNJ+MopG05wQgSqY7KLXp2Y2iWtdH3NWuj/6y5dS+V/PgjVSqw&#10;Y6FlGgG8aqo3qpd5L7NeIxNXy4Q5kNqhTHcJNB4RMAGBnOw84MCFBTCgTW3NURNUYRZEoMQQoG5e&#10;PVsB80OgS8ykMlSQweeH9duPPUrJeGPckidPM2BjpIoVK65YuaJfv34XT19Myk4avXv0hNaTV/db&#10;M/ncl+q1jvxyUBANc49qkNvYDSR50JeNRrIbHREuzHDS1CfcrGMIyQ4Zgf7C+OgJKkXawtYF2yA+&#10;GsUL37yobYP02TRusQHr2mtN7bsjdvfs0fPW7Vu0EICGrlN9MebiBxM/ML7k+9FrL1QZPoBnw8Zr&#10;sKsc52JudAwk+04JQ8LBr59c2W5aPau1HtKoL7d/t2kaMBciYOMI2P1V8/f2f4YPHaB7DjD4fzum&#10;/3mn/jve5/6MekxaCxy/beU74At/QBN7kF1B7x37efd1jTal6wDxAecb23ifR/MsiwD0/y3bdvXo&#10;3B3Uli/v7lHB3d1d32QxXATLsvijNpMRgEWwAluR/b4Nhpir1zt3aGtQzNEERJ8feBCA+n46f82L&#10;3HyS4sHs+PnL2OuxJ46fuB5/HTZGmvbbtFHhoxb1WfRhlw/lOXKv8l72h55+fGh9v13+I78P8K8r&#10;l/AglG0PsHZbwvCgnbt3Xr1xFRgvxPMXzl+8RA7MGSZufz3GtBqxGHLT33kNCYe+eXJ1R9DbfUyL&#10;kBc0mGYP5rIGArAKXVZuPnxaQ7kD6sSrhiH+3zvXmet3Mlt11P0g1OLNHswxILY7rnq2FQyW5rqM&#10;kPEi+3XA6wirzCNARrSZMeoPkUQEShgBiUselbBVZaI40ecHoeU1/Kqs+X7Khh9nAPtd8fkHp8+d&#10;/u7r71p2aDlqzCh5rhwk5Unya0+ubboSXv/H+mWiykYZaRAf/drsjQAPHjr43VHvQnxv/HsQQ94P&#10;gQi+34kfTjQKVqVw7e4T0P2rQk77PQJhv8N7MXBLNilCXtBgUtNgJmshAFsUWEu1Q+p18KumRcdW&#10;hP8ywIDv1amviwG3qF+HqdMDHF2DW1Wu7OUj0lEo70X265DXEFZaeBcm76EREUSgrCCABNicljJ4&#10;sVcsXw4i+H7r1fZjipgkeVLomtDpsxdCofdP3I9ZFLPlypZvj6za0H+DOWbYbF6D+Oix3FrbIEns&#10;8ShWhhAg3Yi97QptJnu7FSnMisZsfFWG4CqjpkL75uYSAmzQ/mf5hQ+z8y+m5tAYn5kLXyHRYEZd&#10;As+eTRPG+vW9hV9NVisl45X4lDk/npAiaayMI1w1em+NPLP9kAxw1s2AGebZ1R1Ab0nQGgHNlYDs&#10;12afQtAwRAARQAREEZB405Ty1CFRld2IiT4/6Kldp06d/tvz37p16/7bs/3ChQvvj3u/VY1WaXPT&#10;Lk+J6t+8v93AwldEIj7q3ZIMZaXRoAc4bsPLqrAhDvRACvtXR6AZ5h5No+eptIE8+LNRRhAQmW4O&#10;BFiwmL0pxzja1sZaH3aoN2jR84Kixy8Kbz3Pj3364sLDHBJTXkBKVkExnDKY3TSBxAcZC9dFLVy9&#10;e/p3uy9cf2iaEtFcYRFxN+6kxSbLLaiTV+XQVw3wX5jTqwzHdPqA0+TPKpu8SpY1Wg11IgKIACKA&#10;CJiPgJ7lr4SnxApSIyA8rTDfJKUG0G+yVnPyGlEDYxd5MkK1XYgajY+K/zIGCTAg1GPBzuM0jGoK&#10;X5uOon/FQ9zZUCK/sCc3iI1K689jF63gEJUQGWwgczJt8LMqF2iwlwCLzsO+5N99953NVmjIwntD&#10;vrj6Y/hVPRbm5bELKugOQHGB6EKMz8grupddTZ4DMTnhwe2sAuDAJtc9Yn9SYGAYRDigSoRfgf3+&#10;uffai/QH/hCq+89c/pvJBWlkzMrJT3osh8SZS/dbSqdQj8GrRhawQmLUc9XABnISg/46SlQicb86&#10;wn/Z8c806B4F/Tjq8FWm1WB2tec3JS2ZYo2mQp2IgB0jkHp0zpyjqfTTnqqJ9bKn1tSsi4qA8LTC&#10;nqurVTdzhvg6AlDG4iPgv5IIsAaG/GsP9uAo5yFm36JAyoRQ5ti8QdRHLHxBonFMvcSQWegqZl3N&#10;nHdZW7kjNKXN11F75pEOD7BH8zWiUcRFrNcDDCt4DxkytFq16hUqVOrcuSsA1KlT5woVKrZv30Ei&#10;WD61fPgIWTS+SlQiUez58+drf1z7z4FIifIlL7Z9bp2PhtXauT9GT9H5BQUGDcsqLAa6+/B+bqC/&#10;14Ae9SA2r1j5UUb+k1zCjU1zAgcH+8fEjIE4fxYHIDleEgxf5bnMv0euzXu/x2uvdwsLC4uJiZQ/&#10;TjJopESBH8OvdWxWRS6XP3z89MhpbgF5iXkliRm6ahS3JkuMqstH66qBK0Vi0G+zRCUgJqXu13er&#10;j2fmvsMfuh40f8Awj6P+NDACWkqBKIMIIAI6EPDtuWhRT1/6aU8gYb1suzWvx96UEiVXgncLC+nD&#10;3A0b5rJ8gnAHcswOROVEOVqRdpQk82NUVYRl7tE4OCUkH+wQVv0F8fZqqKXpXF4L0Byc76+/Z5iB&#10;j4bzTciN+WNCaNmwPo4bOQ3m0LPH5t3rePz4seNrxx2b928c02TU8TXjicf42KimVICXVB3HbZiQ&#10;sGA75JrKHAlVCkAis/bY8ePbFyRsOpomqlzUNkwsOQScnJxgsAF88gPoyQF8LSZbvGnE/9a/Wc7D&#10;BZq3RtXysfv+l3s1pJpvedLa2sIaCpWj82kpzs5O77zzdlZW9ltvDTt9+sS5c2fPnz83Z84XFy6c&#10;UzNDPZfw1OF/Dwd3DoYIB5Cu8VWiEolilSpV9Kxa+UbsaYnyJS92Ojb763Un5n/4su6imQKOAOvs&#10;Wlns+GeIbgUZ/tU96a+Tv7+XPDU/q5CcMq1eMac5D7Dw525gP3/4Kpd7TRndIzMzk2G8goODY+Ji&#10;fv3mU9NK0c514mz8RyM6VPVzhoKW/RFlKbXcJBMJV42s4Q96ouj1Ra47sT6v339rbNUka5P86IKC&#10;iAAiUAoIxK7vLnT78l810s23zKBCEFjPbiXKwBEE87zRWC8zm6wk2qtLx3ZSojpf0CYgQFBJIs8g&#10;jq9tOG/lkTQlGUmoM/n4wmAflpiQ453zmXmDzr50DA56hJ5hyYt3z4XAMiCuaaROWBb2bNK6V4/Q&#10;s9AxFWQUa6+WoEdCQZTgaKhVM9JMmiP+1K37cdfYW3xZl5eMj47LJGTSDPAgP02TL/7+h6LCQq14&#10;7Y9unx9+LEznU4Sn9CdCdoO5uvHhj2tCeY1jbQsxpYQQgH4SfeYSfAo7yfHVXRU3PxaNDf193d09&#10;pr/XgZ59FP3emMEttSVBg1jHU1XKw6M8RJCJOn4cevGxyEj98tpnB/YbCJFP1/hqrDb98jNnzmzZ&#10;qGV6WpppaqdOnTpmzJg9u/6l2Y/9Fzlw4EAvLy+jtOlRMnBqZPDwsMCB83UphPY9ceaCRisLheUv&#10;8uLSs/cky7858yjidJI8VxGTBN5TBRysjEhaEZMS+fDZ/WcvjDKYChMKLZ8KkR7Qz7AtAECgPDcS&#10;yoiMka8MiwzsN+b0xWsm6BfNsicq7r05u+DU6Sv3A4evDBy48nRMkqWUgx5jrxpdV5NGusGrxoJV&#10;MKjqr/AI+1tdA2uECNgUAnCVPbyXCjEtJfNFTp5+247/0kMR9xEXieiNsG5fHHnKZ+K/aqSbX2Pp&#10;CiVLKitCKqUZynK99IFtP/U6eZY8TkgJIGkMAZFCKyh5EVCVa78riYbWqceHPv/8UErh48Ofa50y&#10;wF8Ki/SoVctrNM0RfX4weEd2HAGJ+AC9BZILwkB4CwsL+Ki+CnRpvg3oMX/7MRrebYrvN2wRAdZb&#10;Tzz5Qs8gAzN4dXgK6dB8JyfZqUtPPFqHVvct/8c3wSLCMnAs66zvu6PGgJIlSxafPnMm6OWXYSJ6&#10;t+7djfV6ww5pEPlcGl91afvm2+8gzv9q0Wezv/h4ylRdYlevXRsxcuSbb/3f4oVL5M/ARclkPc+a&#10;8cnMlctW3b17j+a6du36hPff7//GG3Cg33gYaJGUlLTul9D/Dh3578iReQvnR0REfP/990ZVWY+S&#10;bd93P/znO+e3zdGlEOyno1v1lJhVqHicW8Q8zfev7pX0ODPi5vOfo6/CKGUYDp3PTgN+Xlj8rAAW&#10;B+eUSEQSRjsHB4cF9wuD0mNikuCTzAfekjR/1lQmNxASYmJiwraEge+3Q2tuhImGkRILEubafuDm&#10;jDGdIaVD8+oVyrlBoWv/PKKn7sYWIeWqkTX5UWJUtYrWVePs4iIx6u9LEpWAmOqCYt+uZj7PwYgI&#10;IAJSEEhNl8cn3D5y7MS+Q5F64n+R0TcTboOwmW4+A9mvsq7Y7krPrMo7yycRP+H69XOouxam3KqL&#10;U1euIL9SodK7K8xOXY7wGbKOiZw7UFiopWuJ9Spb7WVtAgKjkjfXYXnGmnHaZfm26skcvRx39QjT&#10;s6WvMU/g+tWqFWQ0zRF9fjDqadC+hSXio/bLIkDEqusP+dbpceweXWwh7qxyyRqSePQqmyqaaOnf&#10;QNRnQQRE1ltzkon8akEaRDb8uTvh9ff3kSOaKNO6HokG8ZCWlrZjxw43N7fNm/965513o6Oju3Yl&#10;04CNDiwBVgWNrzrUzf5sRnZ2duazZxly+epVK3UV+sMPP3z++edTP5h65c6V+/fu82JnTp0J+y3s&#10;+rXrv//++9fzv36Q+KCyR2U40G/8//3f/33w0Qcg8/P6n8GZHBkZGRoaCj5ho6psppLiomI9xZHl&#10;rwqLHz0vqOmigPHPsHxUYQWnfNcqwITha5E8DaYBZxcqQIxXIhFJGO0cGTkmcj+ZBhwYSI7DwsaM&#10;mTWf8dBkv7rMk1gQn/3R0+d3bmV8ufrgiElrR0z/i8mFPaDkR6Kv3HvILWKvXZCxRYAGg1cN56jR&#10;MZKC9f1yzhzVtaZ11RRKDvr7kmQ1pq92ZlRnRmFEwC4RuP/wcaOGAd07t+/WqV1XiC+17dIxsHOH&#10;wE7t27zUrnXHtq3aB7YI8K9z/8EjK1c/cu7dl+DeGr0uZF0IPzg5hFkHSRELYUoat15WZELdqdFk&#10;8nDsnrmNyMno0c1Yy2LXQ0Zhgkph5Nw9dLQzw/DZ6ddmo6E8JnhhhFKL5SuJ9bKV9pLi/pW8lFHT&#10;l8YJGESPnq2Mms7esAYRV1EPYbfzrdHw2L2z9xhOpTEFaaq1JM2Rssrxn4ev3U0h3hcHDFLwEcIi&#10;ZCBSCPCx+UN60PClcWsH+vYcOe6399mcZxl448IG356T5zNUo2hiD317LJnQuvcfyteuPfXj99Fx&#10;N+6akB2zqHUd4tNVDxprOMPaPCQC0eVo7cg3GsJ8YJKHpsN/jfV7dK8C/fnnX0CGCRMmXLly5dGj&#10;x507dzatOSL3R0Lk82p81aNz0Vfz5RkZa375SY/MwoUL3d3ct2zYkl+QD4tggWTFShWXrlj6xfwv&#10;gAOTeObM2dNnJ0+b/Mtvv3y7/FuDVRg6aGjP/+uZFJcEDs9JkyYZy36pfnOU6PlBIes/FxaDj7cw&#10;rQDcv3I5cyP12TNXp3wvl6QkuZcXU7Ni5ewsMj0YxIRLYUlBUogM+JMj9zM9AoO9GPnUJWHwIoD3&#10;/eoH0KiCft5yvn7T8nM+CJoyrtf0d7usmc92VA9m0Q+7zOwVRl01sqY/kajDD2zUVeOiNxjsexoC&#10;ltVmbOkojwjYMQJ5+QVenpX1V7Cch0d+gbXfNAUv7M8y2WYvhTAJjwndjT27jlkXAi7dgXMjI+8+&#10;pTYGv8JRjap1g3mmTIWVGrjKaCsUZi+xJsV6UWpY+u0l0QkpsWc0HbWmIWUQ79+aP9mY5dyA0lJC&#10;oqIehOWCMkptyPnfbvGUWmpBImotSXPYkZSGw/Er9xyTA0vERxRBg4tgNRl1LPKYMn5FNjeClAU9&#10;faFN+APhsTBRwTR9l8s76l1lLgXjG/wVq3B7nfjfegS3IqpUicoR0KLKJV5HKrEbNx5F7LiWn18H&#10;ns5Df95g7REW9q2/uBh8egr6KfBECboQT32B0zrJYPAz9DlXN+d2rfxyrk2AFDJeWp0ek06pYzmf&#10;06dPb9q0uXbt2kuWfB0QEACCQINNRJh49kCB0myNr3pHu/z+21r9hXZr3+21Xq8dOXwkJjLmnaHv&#10;bN2wFYZAt2/RfkC/AXE34r5Z8A3sSw5lfzj+Q0js2bWnwSocOfLfzq07gf1CrtWrV4eF/WEwi7aA&#10;GUrIKwr2x0LkcoPlr57kFkKky1/Jc+Glo6e3vNBNXijPlQNrBVacLycC2YXq/YRRGESyYsXv+BgZ&#10;wYweHgxGBFZPGtPPa+X8Mb9+M71D6yZSoDBYEFXyPDv3+JWE76f0a9GoVufABh0C6zVtUH3Aax2g&#10;q5y5dFt/QRKL4K8X/VeNIv5jRfwkRQK7FvTtKWrx1mSjrhrh/BbtYynoCWUkazN8e0YJRAARKDsI&#10;EN8sDZyfV2U6rLkcHVF3k9qI6TJTMaxXaTQVcBQpUeSpQ51QcM8kPCuhTMQgGRFyFpbOCPhI01Ek&#10;haU2lLDwOqlaSn8MFqSp1lI0R/ypW+TZjBnY2R848ON08MEYTZTKbhbp+EggwCWCW+qRuT16BEMc&#10;Ap5geH9j0ULvJt/99989NF66eufI3guwbGxMjBymFMbffexIHcMKXRpU0ndRwibjXL4ywmOB4sKn&#10;M4m//HXjwZNskN22/87arbFOri6MszM9pZLk84r1gaFD34Ls27eFQ3G9ehIuNH/+AtNasGu3LuDW&#10;iz4WDdnJpwfTolUL01Rp5+rSs0vEnp2nLp6sWb/mjPmfDhoxSM7IL1w7v2tfBNi85PvFkAIHP6/7&#10;CRKbdnpJf7lHDh6Z+eVn4PDcFh4OETKOHx8S9kcY5Bq66MHQOdd/Cr9m0HI9SgzmhRKdoI3E+S9D&#10;xj/nF2c/L4RNj0DEy8Pz9ZaegdUqQRzYuQ1QR38vT68XRc9ekF2CQdJwcTouf/lj+aqVEZ/MChvz&#10;QeTKJWH7/4vq0MqSawM8epI5b/VhJlP+zrSveSO37Tu7/q9t0D2yivICX52U+SzbZPtVGSVcNbLG&#10;P8oar5Y1YteCbrBKLUIKpMNZkGnyI7l2dFw1Li6uEqP+SklUAmLCOpbGUxWWiQg4FgLJpLrJ/4z+&#10;J54cqJZTloACuHdV45FTj25axzt0mcj/2ClpgkTwGXKJujT79py6MJi6iw0LSzCPr4v2gf7cWC9J&#10;TVC67cWTX7qChnAdjUmTp/JndT11WOAubFGWIcUei9Ec0ecH7eqAI8LTc2Cw/+GTyY+fZkmx0E5k&#10;JOOj+h0RvIsphUWwfHouhOd7NnBrlluqcz59nHTl6tVAmD5Y3R8+r18+xXgB+2WS4iLLe8fNmPGO&#10;oKDYDcHBPZRxjnLnJUtZomBA/1x+gXah2hsbgzfEMvSTTdcpqdsYE7JYoLeTBccVZBskoWHcEzl9&#10;LiccmKW4Ls6fLIouIqsgMfcePp88/zjjQhJJBBpMxag8+6ld06CXg2HVX8g+YOAgOPvb7+AFZQ4e&#10;PDT90xkmtNHKX1e9OfjN4P49XSq5wicc/7H5DxP0iGbJTMn8esU3k6dMefjw4bF9x+/fJ9OAe3QJ&#10;/mHF6s/nfT7kf0OXLl0KB/AVEmtUr6a/3AnvvR9zOiY8PHzAwIEQ4YBw4JAQyBX+Ra2JQ2rsPHDZ&#10;oOV6lBjMC8XB5jc6+C/DLX+VWuAF459zM2OSkiNjYNEuEiJOX4avkNG/OkOWwsotgqWwDBanS+Cj&#10;L9ZB/G51ePjuQ+euJrTXseqVyfrLl3cPGdrup4UjvvmUYEtj724tI36bE/HDxO0/TPxz5Sfkd9Ls&#10;90hSrhrFnamKpE8Ud6cr7n2quK8eIQXSk6YRmdtT9Fw1sHmVxKC/UhKVgBivR8IDLoogAoiAYQTC&#10;9yvnzBqW1StBxlWphWajYUIvGdbMjmxutE61FXBwo7sr2URm4VQ6oJTQJQbWp9JYGIvTR5e8Ah1v&#10;s9LgEF7XiApzM4jNNF13dq1Kgag91EusxvZUL97/O2vmp3z8cu4Xi79ZtGrVCv6srqcO8+/CJa/B&#10;UjRH9PlBhP+SEY6MpzvhwNuOXU58mGqoyiwD2hgrFEs9OreHDtqirk2bgEDKxhtmPywZslnkeUwq&#10;PoJLTFiKDFaFXvvD0tT0zNA/Nnw6ZaLVfrqsq7gg/8X1M39mP0vxbxoYE8fApq/wWO7v5QXzBpOS&#10;mJSUx8B+u3fvJDAidmPw5trbF5KBD1YJ0vVLl+QNNSGLBSoJEwKPnTzXo2tHWCaHV3dqw+tBPZpx&#10;XiniAaa0lvUGayxuBf0OCJGimN3XlP1k38REHYvtMmqvBeyzdxVn4nLm/HR03thW3dvVtV5doZXP&#10;XbzSsV1rYSvzxUWn5MQ8zavyOCc4sB7Q3fOFrkUezhXh7QbDPM4t9MksCq5XycuD2Xvtrl/Dmm2q&#10;uAd6CxcfM2A1cSoaE2CArjHinKyLq5GlcLsim1AUySLlqpH5r9CjXfFgpvSrxlVv7ZQ7PEuti0Rt&#10;2yL2DB86ABa/1ak3/djXb399kmHeWXlwBAxjh3Bzc/+pYaqvJCk9auHwJQ1W7xlJJSQEXgmjrU07&#10;+82/Xpv057sq/WnHF4xafKLr7C1fvOytLm28JRKMRRFEgEegoCD/3IWY7l06wB2QBDihUPy9F54h&#10;SRjStwmkFSuKi4qKY67Gdmwf6OvttWXbrh6du8NZd3fX8hU9PNgl63WFqHWvBPVoTs7CK+ZGP5Rt&#10;5BMm07FnUcduBIWQ+UQYyhACp85d7Ni2tRSDz126IlFSijb7kBF9ftCu2qY9J0YP6EHTk59khm2J&#10;HD20c+1qeugNkIiJvzHjfol8ly5lxzBpR+cOWRAVNM8wLSodAiLaoBLx+X7VL+PHjvL19pwweeZP&#10;y1Qr0UpZBMt2O1JOdlrizYPx59efjVreqF3NHgOC6zXxCgxkIvZHwFzEsIiIwKaBcnnMgD5t1dmv&#10;rhpBu9Iw9yi3CiykzN24cS6boDxmT3OiG+n7Wug6wpy0b0UtGKJSxIoRDULNymOY3sqVzOnjhFmd&#10;XBJvydy5asqFFmqYQavJWTr36FH10jWVk/PqldeGSWS6ORnVzPJe7pN6gOErNxZa7QCYEicvyEUH&#10;3FotwEO8rmC1Mq2i+PvfLjFy+SeLN1pFu0Cpftrj9KwQ3L8gDus/+1R0bVPFrbWXK8Q2Xm6uns6Q&#10;COOiYSmsolx9S0lbuwo2pd/gVaN48Kni0UzFk88UKbMVT9VjymwyekLyVaPff2ssLJbSlnYtEtgv&#10;hD8v3NRtw9P7VKikgs/L8/bsO6jFfqH4krakpGqM5dguAjz7BRO3H9RzmUirgnCMlbQctislGCxm&#10;u0aiZboREM7/XbJ0GcSvFn4z+/O5k6dOE55CCEURkLLIEyy/wod61TwH9gtcFbo/7pZqUxIxzUHj&#10;xsVv5klI7N4jveYp1yrWphJCosErI+SCJSga1EaUudCSlCRLwGv0UI/F334HccFXi2bN/mLSlKkm&#10;4yPMKOxy6txDyjx1W5LJiNvv5vK0eduGPV4N9vT0opWsV50JbCoP+zUMPMCRMTH+/v5/HdunNQUf&#10;BAlBpYEMBFAoYjdMjJ+3LfLo0chfGi1YCaOi6Wq4UfG1p0R+FezDH2+bxywYcr7D0cht84J+OxdL&#10;xLx7fnWUZDz6S+MFe2IVTd89+ss4JmjetqMLg70FRbP2cQDyx6wl9zqw5b7328QNrEJiDPMLKNw2&#10;D7ooDGdQWfLVQjXlQgs1zFCr1FTmCNmJSrdy3oYoUgWxRQtodlUVWBm4OfGTe+kIZ/KwrpzuK0qD&#10;4Sx9piefzkSDNTtVQT4szywerVquxZWHL+16aMPIc1s/t7hmNYWwbhn1Ioo1SkVnmeuzVDrg2a2S&#10;b0Mv1wYVXBpUcoUIBLiBr3tO1jM4BcPXXZ4VGm2nsTdA07pNyZQinNhUBq8a49rOAKQ3Dy4+wbz7&#10;xSzYwmzjBXb6oiCAF/e1vv0Xbv5r4aQ/IXnjpP6vbY5nE/9iWQD4afu/tiAqnc1ChUncrKmHVylF&#10;hgqrSgGXL1Xb9+vjN6OElkgs1NhOhfKIgACBv/dc18BjxyGdHVwScoQ00hfT1n2/LMkYM4XIuiFs&#10;XTT2jzBTLWYvKQSE2yDN/HRadnZW5rPMDHnGyuXLhKeIOabd07VzwZhcmGQIg3rB5SRJJ0vhyJO2&#10;jUWKiUFkcuVcY+YxmXmMv3+9McODl63ZdSf5vo4aEfHar41sfOQKxSf2XHyvVtWVBWlTCTgjpEJg&#10;FYC7ufa2o+82VW4bYoC5AIcS5zV6qMfsmZ+q9iJduUKkLhLxUevqqkHQpTAH2IRx3rqylKviB/t2&#10;ZrKTRUnIk8OqNpmPYfCzPDiYiTwdCaMxyVTSXOZZVpaWEkJQaXiHLK8Td+73oF6tCM9VNO34XhT0&#10;CzriXJnIH/tUb8QE1a7KKMhBwmMqFrcxuGfP4J7g+FWmsBaJDNYXJCoFgua9Dp2ILZfLDsYwv00E&#10;hUMXREXde6ptiVC5wEJNM1SV8g4e+R5nkrhyLRs0jafWalSKjHbWZrnc7YodC81H/n6sLi+TOVuw&#10;S6AqMxGA9nV3dxftuqC5gqtT08C6DQLrQWzapCLwXj8P52pshIP6FV35s60aV4QUo4xR+42S8MUo&#10;5bywBMU6fixNmuLiCFeNAUhvXgBm+077Hs17dGOYMHUf8M2/poYxzJgVc0eOmLv6HVAEQ5T3jWws&#10;qlE54HnPPpAM+2SzmJdMioyW8rTjq5ec7DZr00HWIdwkSGiJSQqN7WMo78gIbNFivxSNiMO3TIdF&#10;ODLLdC22kZMfYmYHZN42EC1hKzQ45fx5c2F3yZ9+/EEjXddThyk3enBCATPzCf7qK/BBSV3Lw5IG&#10;SC5Uf+1Enx+0sxAPMEt9yV7AuZlTZ62aOms+OCo+W7RKj37Y+KlDowV74hhFWuRmZmSwj+AJX4TR&#10;CKkQc2TV0HsjwTGothQmS6P0MBdTqMfCBfOgt/z684+iFZGIj7DD6/YAW/qyWLL0e4hfLfx69udz&#10;Jk/9xNLqmSoBvSv5dIUdUzOfyEnzy4EMJwElhh1ZvJik4M5MTFwSjMn8cvb0ShUrWrx0lcK4jT03&#10;12HZ9C+UZFoiqPj5u02l6TPCDOOVwwTe4mIyMYlsgyQI8FIWBjxzozTpwGa61DM7KFoY6dtoemPm&#10;OTBkxNe60pq3xKTKldM5cbdhJbfufuVfrVkBIhzA1xrlXSu5OkOEA5jxy5+FY0gxymaYF2dUNEo5&#10;L6xnRIDoKdNK4XPhVRN/IQwobvsmjE/LYPABC0dB39m6hXDjlToYrzr0aU8SIOHPqeCnZX3Ft+Hd&#10;o2aQIqOjQU8seRvcv9TRrApmKDSz42B2R0FgeP8W/4P4evO3Xms2rF+zoa82hTnAg/s0Hti7oekQ&#10;CEdmma7FNnIKB4vZhkVohVEIaHtV16z5VTvRKJ16hdMiv+xJw5eR9C4BD8dfRkZuVE+k6WzYeE6g&#10;kE+M4/Nu3Pglq0uXHiJoDb4j/vygXflcQn2TkpKnzloAZNjLi1n21WcHty7dunapflSbvj4v4Vxc&#10;2tUjjToKaIZhKhHFMEHE1ycS9JMLU6jHb6GwF6l4kIqPILfwtYu6B9jSzv/PZqj816tWrLDG4IKK&#10;foEVqrWETVOTk2KYXI79wh4qcnmSV24M8zhm2cK53Tp3Eilac7RF0w5jiduXSMYSZ3BLOnhZKCYY&#10;v8wPZKYHTMPq3jSjtowK1aq1g6LuprBq1SS5clOPblaWSySVYxNUg6ZVtRC1SsQMgR5VicYoF3QJ&#10;WG8NimVXXVONRKha/9Xow3HsmGd22LMT/dQf+WHSzicOx/nW72uNjoE6TUMAfig8PAgBNi075tJA&#10;wBGuGr232JsXyKT1sE9ggDG7DpZwFPTJkycg4c4TTdopqjDtPghzflpw1e6Z20N7iQ8pMtrKyWTg&#10;TV8AOT+5eHh/dceyaQot9ySHmhABkxAQjsxKmcWkfs6kf8FkzGHkcxn5lzYf5xJTwWAwG4xXvi6H&#10;wWImYYGZShkB4ThnPceWe+rw6bHg6JEjEH9puGAvO8ERnuSjFtztSBJ/fi9KmQgzDRO+3EYSOzD8&#10;ozskKn6GvNu+TIDph1zehNpTjiwIJg/5YnroTd8afEf0+UH7KQt8fklxwH5XMh5e4PMb2C949e9/&#10;G3gYo8943q16JmxedbfXa03U+I4BRsME9Zz81Yi7Q7/kB5hzT4z6yYWJ1ENPRSTio3YBCFzJGvND&#10;TBlroN/V/9X8L8F//ctPqy00IkDEwrr1g8o714/cnwSDnaEfUPYLnyu3yEe9P7Vl65Y6iiaXmzA2&#10;fffnhl8N7dWrZ68PE76cDE9X9KxQjD9WPwDu/MdEkvGcYiwn36Tj2KivhvWcFwk75fGleAePGPvH&#10;hz3VJeFsUMN7qyBx2FeMslzv4MlfMtSYXhtghIK6JRrKlcaImCHQo7JNv3LtYc6q0aN0MoIQtPod&#10;3vf17xO1/1rUvqtRe65E/RsT9c+lqF0XSYy4oBZpIpwFGZAE+f3XfPx7gwbr9Q3UbDwCjLsbXV/U&#10;8r8GDqmTm8Jj11eN7gcsdvwzrLRMKOu+gxtmk1HQ4UpH6zsrt8DE4JOLV3NTfEEN9etWrQV0lBJj&#10;loKS0Lj9GIY5cfway5bTj0WJjYCWIiNuq3ePL8jIaoFjmbXEdIWl/MyJxTs2AtJHZmkM1LKFrzhY&#10;zL46r3QCbLEnhLgN7MPzxD/IpEL6JBP05euwv4AChv2O5RJjz/0R1LMVO0SaJNJnHkhk2Kf0oV+R&#10;6YdcXk5MXI/qSckKfEfk+UEEpVxm/q9hsz8Z3r9H+7AtEV5e/sCGEu8+0osnrS+wkoZMnZZqfEeE&#10;SohQoabvhvc8OrQXWc6KP6ufXJhMPfSN49ZmJWK1Vl1RQj+v2jZIn3wMVKSshgvRuw79u3dgP5j0&#10;y7HfSZPn9x88oqzWx9J2p0XOe+toz60LYNC+icHV1eVo9Jme3TsVFKi2QTJRF2ZDBBwDAUe4anbu&#10;3qdjGyR2PyEyvXZeEN1piO6H1PWLDW89GEW3QapKd0gas2LfSB92XyIyJXjfSGZz30/Y9c67du12&#10;8iRDNdCNi2jHIXn53Y8E2yBpyqj2VGK3QVL2OmH2vk94tZypSiVCq5SFSt6kyTE6ONbSFAREt0Gi&#10;GyLxbMGcbZDiT/+UcudA91dbsjuHw/JRdGNCdmdC259zxK/6w++bqFCcOHC9av2+jTt/ZArcmKf0&#10;EIBtkFq3UG61o9eMK9dj2xF/ldkhbuMrf9Vhn3Xj/nzlr9rkiD8A5dITqSWieTXSzbZZhwKJzw+z&#10;lvyyZBbZxTb7Re70BX+MGT4QJgDDPjj7w761lmW2oVciPit+XMNvg7Ty269429UI8NSPJ9hGpUy0&#10;4vSRrbv+2QErYEVEJn08eR6yX8AReO//FkazgHafu3WByKhByWB7uLsfPnaqd48uuXl5kjOhICLg&#10;0Ag4wlUTsXu/gX2AHboLYOURAU0EgADHXL7avGmjShUr8PsAaxPgZ8+z79570LpVC2P3AYbygAM/&#10;uX3AbqCv1uBVZL9lsTWBALdqLmkZm6s34tq2bmGBOsb92ft8h8Owti0cfJTAPvfGbWKZMPsAzB+n&#10;HWO9QvNZpqyUFCRypojmFeqxgMm6VJjw/LD1n+idR6IH9hsYFha2b8sSKxpnA6ol4rPyx7U8AV6x&#10;ZIEOAvxR2SbAUKuzpw7/tXFTrTq+n87+zgZax65M8PBwPxR5sk9w19xcJMB21bJYGesh4AhXTcS/&#10;SICt14NQsx0iAAQ4JSXl4aMnBYVFeqrn7uZap3bNKlWqmECA7RA1rFIZRAAIcItmkobNXI+92baV&#10;JQgwUNzeH/0BWI0dO/aPhNp/swS491/sAUtc+eO0yPnUQaSSJF4jLpEZ+yNLo8XzqqVbq2FMe354&#10;bews2Pvmsyn/C+7c1lqW2YZeifis/EkCAZ7yUYhtVAqtsEUEynl4UAL8Ilew67YtWoo2IQK2goAj&#10;XDW7/j2AHmBb6XBoR1lAAAhwOXdXmUwGi7jApzBom5+R+ZwSYF8vPzjr7OLk4ubs4lr2N/gtCy2F&#10;NpYYAoGtmpdYWWWlIEd4fjCnLSTis+qndbwHePliHR7gyR8iATanLew8b/lyHgePnujbs1vOCyTA&#10;dt7WWD1LIeAIV80/e5AAW6q/oB6HQMA0Atyp7UuAjru7S7kKHu4exm0y5xCwYiURAftCwBGeH8xp&#10;MYn4/PCzkADP50tUmwM8aeJ4c0zBvPaNQIXy5Q4eje7bs3t2zgv7rinWDhGwFAKOcNXs3nsQPMCW&#10;Qgz1IAJ2j0BqutwED3CnwI6AjJu7a7kK7kiA7b6TYAURAUd4fjCnlSXis/qXUN4DvGyxigDjKBpz&#10;wHesvOyW0wx8Ola1sbaIgBkI4FVjBniYFRFABBABRAARcFAE8PlBf8Obgo+ufYAN7Jss3D4Jjx0P&#10;AYlbTmMvQgQQAR4BR7hqHPTZBKuNCJQsAtyTm+M9e+ANBRFwTAQc4fnBnJaViI/wd1q4p7CGB1jP&#10;dsN4ChGQtiU32RQbIyKACFAEHOGqKVkegKUhAg6KAP6oIgKIgEMh4AjPD+Y0qER8xCmw2hzgjz4Y&#10;56C3Fay2BAQqVSi//7/j/V55+Xl2jgRxFEEEEAHGEa6aPfsOacwBDg8Pt/u2HzZsmN3XEStoJQRM&#10;mwPcMbAD2OPmhnOArdQsqBYRsC0EHOH5wRzEJeLz06+/8XOAv/96Hl+iOgF+HwmwOW1h53krVSy/&#10;7/Dx13q//DwLCbCdtzVWz1IIOMJVs2e/CAG2b34IDN++K2ip/o96RBEwkQC3QQKMHQoRcCAEHOH5&#10;wZzmlIjPT2tUBPg7AQFWGwJtjh8a89o9Amw3ZYd0YkQEEAFpCDjCVWPODQzzIgKIgEQEuDkV0n55&#10;8DaNCCACZR0BR3h+MKeNJOKj9gOraxGs0vpdlZ/bOOPzxaq4J0mvJUn/fn7wjmEWBmIbz8nNwVaY&#10;V1SbZYuwlKnW0yNxtL31DCjjmhMPKju5aM802J1UPf/OHnK9rDknZxiDuXjQpEuWcZwN/ziUZAUd&#10;4aqR+ACPYogAImA+AiX58yWxLLi5qB7h2BuTxIwSxcy5eZmTV6J5KIYIWAkB858f1K7NfxNNs1Pi&#10;RcQ/o0qUN80YYS6J+Kh+dYVrCKovgmW+MSZp8Orwzndfz2LjiB5M+4mv19P741nvja/71JdSkGWd&#10;laLaLFuElEpZTSaKDceORR07euzof0f/O/SfZivwXchqNlj4pmlTdmZcWrPuyVszaD9/p6On2BOC&#10;ge7E9/zkGydqg6r3O3iyLnnJDxvSJW0KOhs2Bq8argea/1SPGhABREA/Ajb8S8gw5JZEH+S4G5Nl&#10;rTXn5mVOXsvWArUhAgIESuj5gb82Z7z6YN2hO6Y1gaSLSMDOJMlLfnbVZbNEVqLjd9W5fadub77W&#10;J+dF3sWYyx3aty3dG9Cdvb9e7jCwd02PO3uXhGe2al/Tg2GS//3i38z2rclh4qGZp1z6NMrkU+Tn&#10;//zyp72Hjrxo8EqDKsR0EP419Ej0obw6fRox8UfuVqj2ZOVP4YeORCd6Um0aMl6cfk8NscxzoStX&#10;bo8WZMwUasur370xKY9N7Aa2acurCkr0rPDop/+4KqhZCKXbUEhOuhsUFFQPgr+/f0BAQP36GsZ5&#10;uLvF305q3MA/N7/AhuwuK6bkPr5w0qlFf9pR+WCwx5L+H593JfRYUcd2+YfJteB5ceFfx5ln109G&#10;59WvE/89d8z28Dytfstnv5K4/eQlNpfgWigr2NmunXjVQNvcun2nZfOmwka6ceNGixYtbLfZzLbM&#10;7itoNkKoQB8COS9yXV2cZWJBO1tuXn75ch7XbtysWa0mnHV2dnJxc3F2cbYliPlnIbG725EkL/oI&#10;xz7OCW9n5DhsL9ySqsSsXBxGn9zguUjjgerJv1/wt7k6xXt/vViFfQCDB8Ltzzq2q+HBP1aJF1Tu&#10;rrnPaexTqOZToi3Bj7aUTQRK5PlBcG3CU6isdm9yidGLkadL2hcdR76UVyt7ESn5lJIBaSuhfE31&#10;jKp82tQoy2IXlERWcv7CpXZt28Cv6O59h3r37MF3FpvwAHN+v4xLhx+++lZ74tTyrlr71hM5Sb8T&#10;/zCAuZSQCcd3blxoWNVL4PJKjt5Z7YNFs5Yu4hzCd/b8dbzriKWQ8hrrQ2buhz9pTL6Oa39r51n6&#10;2gNkmHGQZeKwh1HnMuicVm0xz45EBuKImsqMQrHjocqXKJCbqBWRh4IeDpwISt5SXD/OiYmVbtrL&#10;GCvkKiwuNOCA5XuNFUq3Z98vhcuz7VsDn/z6xZJ/76heeknpsdDxHlZ9c+m4tl6cs7feG4tGvMzU&#10;HvbprDf8VccTyIUj3m/Z7O9MUOZiJc1+8YYaWATwqkEPcNl89EKryyAC9FdX+ThhWz/j8Bz13ZKZ&#10;X5BI73H8I9DScdXCt13ipqOp3c7YW9unrzI7f7nRdBYcNDwRzz6nadzIhLe5eo3a1D5+I5l7IGxT&#10;H26LEgoy+zlN7GHStvDHO3IZRKCEnh/4a/O71N6UHIlQIT1Pj/ThU0WUeAYkxqdAucZzqUTaZdJD&#10;qURWovZjr+ooGotgmbMjsZl55We3Xw8cEgjP5jBE27NhiwYn42Gi753YJ4G9Wigu38lg5KmPagc2&#10;rAxn2d9/EPP0C7jw694k5ZDupBsnaw/tWpcf4Q1jcrivAY1eZp6kyiELyDDHf1syc84v4Yn3n2SQ&#10;ssTEFAp4uTgHxOC9I80oLqa0RFueGEOt9ezQ/WXOYJHSbWdP+6LCYmrMv/v20IMdO3cKzSOVhWSu&#10;LmY2tyNm9+zw9reLhjPQ/X67lEEQltJjScejHUnQ89VaQa1FxPqtdnbb6XVl3RK8ami3xIAIIALW&#10;RsCWfy3Jc9Snn327iMT+Adzdjbv1wANY4vV45XOU4H7E3tq8qtRkavtVUbAH3OOW2AMYfepjHw4f&#10;pQseCFXPWgqdBXF5tdRKfU4Tf0pk7cGICJiMQMk8P6iuzU99D805BMRKlAqJsh7h1SqNT3HXmuC5&#10;VDLtMv5qkshKhL/MwitW3QNs7d9v3frl5//dVqN7Ry+lhFdA2wD4KUy+8ahFo4CAtkxqhjzxEtOC&#10;c91zUvDG4rPZftGfzTmcaITlwp9pHdkSD392xHc2+SkfDtzVcDBCXkLphsuzikRhYSHV2/+113fu&#10;iti+fQefYpXyHFRpvf6LPhjKHDhhTJeVCpUR/VCqSpTTjwBeNdhDEAFEABGwJAL6b2TwcMhcT0jU&#10;fiA0ZIIR90fbfU4zVEk8X5YQKOnnB0KsLtzgHj7VO7kRV4cQYYlXikSxkmi7omIFH9U9wCa/xzAz&#10;Y0bM1ohq779WT0DNPRu2Zi5tj37QOsATXvm1fnLjZCpDjpVLfilL9Gz/xlCgysSh5uUXcB8GS/NK&#10;CJZKMeWxpgzr0dQWY5gaVUhZdxLo6GVWjFOecS76eECLhp5qlmjJCwpSKREp3XbeHxYWFPLGwHFh&#10;EYlC84qLiYuYfJrZ3A6fXVdvFO+Kov1TLJH0UpF+K9K9sQUthQBeNdxPaEncubAMRMChEeCG7tnk&#10;DVR482J/Xes166p8HoNHIK1HJuGjF59XdaDvRubpU+N+Siz/QGhMQZpqpT6nid6aLXUTQT0Oi0DJ&#10;PD+oem9G4qXE9s38ReiShKdHbQakj08JLhmptMuEbiCRlei6bWh4gEtnEH3iqQO3mQtr5n47i8Z9&#10;yfDM7uXjdzvxfi2fyvT4+MkL9JgjrOQgeS+R/xVcxx3IEPXKHd4bXmvXr0oNLEXgIn9cucPgvgyV&#10;mXsoUXM+jVIMBtKc3EJk4hQvqzTUqvV0NyQu2aUYOriNcC4yIyIvKEilRLv00gFcdKz96/1fo+nb&#10;wv8uLixgY5FQ0snJCc6TT5z7YgIC8kvruB4OPXb46wESe6xoNxYm1oXnjG3Lvl13Xi7WD3VImmA/&#10;ZhFDAK8a5W+yQzMTrDwiUCII2NADg/pjgPBGwxkZ8Jryeez3x5qPTGqPXnxePQ9ggtscowho2u74&#10;ycdtG9IHQoXUgkx/ThO9C9tsW6BhZQaBEnl+IN47eEQkjGbZtbbTXwkgV40WGRFnPUIOpc2A9PAp&#10;4QUrjXaZ9IQpmZWofp4LCov4KAuZNGPtD0tT0zND/9gwYdyYEvkRd6xC5Bc2fXu5xWfvBXqV8Xp7&#10;e1Xavf/Im/16pcufl/GqoPmIQAkh4AhXzcHDR4YPHSAENDw8fNiwYSUEcWkUY/cVLA1QHajM1HR5&#10;OXdXWAQaHuA0loLWRiEj87mvt9eWbbvatmwHZ93cXDzKu7t7uDoQXtavqt08p1kfKiyh5BBwhOcH&#10;c9CUiM/a38LGjx3l6+05YfLMxg1UG9yobYMUGNjGBB80ZhFFIOP85oVr9v939MSJm5UHjenj7278&#10;/G4bG+lUoZz7zYQ7TRrVz8rJw0ZHBBABKQg4wlWTmJgkcRskeNafP3++OTc8G8mL2yDZSEOUUTNM&#10;2wapmm91+M1xcnKGPZCcnJ2k/P6gjH4E7O85DVvcnhBwhOcHc9pLIj6XYi7z2yC91D7Qu4oXjbay&#10;CFYZvY3pMdur/chF82ewcWT7su78ZesJo+35T/trL6wRImANBPCq4VEF9msNhFEnIoAIIAKmIWB/&#10;z2mm4YC5bBMBfH7Q3y4m4FOpciU+qg2BHvXuO7bZCdAqW0Cgpl+VXfv+G/DaKw9TMmzBHrQBEbB9&#10;BBzhqjl+/LjBIdDAfmETNfpp+61m0EIcAm0QIhTQg4BpQ6BbNGkDOmEItHt5Nzd3HAKNXQwRsHME&#10;HOH5wZwmlIjPho1/8kOgR789XPVSXjgH2MUFf1LNaQvMiwggAoiAwyFQu1YNgwSYgoIE2OE6B1ZY&#10;DAHTCPDj++mgTAGDsZgihYwMyMKACCACiAAioB+BwsICngB/MH6sOAFu0qgh4ogIIAKIACKACEhH&#10;IC8/33wCDD5V6SWWvKTGml7oAS75JrCnEk0jwE5FxEUB+zDIXBgnZ5xQYE89AuuCCCAC1kLgZsIt&#10;wwS4Q/u21iof9SICiAAigAjYIwKpqWlIgO2xYbFO1kLANAJc0cOTEGBnmbOrzNkFF3CxVuugXkQA&#10;EbAnBM5fuGSYAAd172ZPdca6IAKIACKACFgbgXv37plPgK1tpGX1owfYsng6mjbTCLCPpx8A5Qwr&#10;QLs5u7giAXa0XoP1RQQQAVMQiIo+YZgA5xcUmaJbLM8br79qKVWoBxFABBABRMBmEYiPjzeNAJfd&#10;KcFIgG22N5YJw0wjwDWq1oHaubg4ubq7uLg5l4maopGOg0ClymSEgvQQsWuXdGGURARMRqCosFAS&#10;AbYIcf137wGL6DG5tpgREUAEEAFEoGQQkE6AS8aeEigFCXAJgGzHRSABtuPGddiqmUCAR7/7tsPC&#10;hRUvGQTWb9ykiwDjKJqSaQIsBREwDoGd4Zt1ReMUoTQigAggAogAIoAIIAIlhcD69WGisaTKx3IQ&#10;AcMIqO0DDEOgLeK5RQ+wYeBRAhHQiwCw34ULF2qLzJ07d9CwkQgeImA7CKAH2HbaAi0pEwigB7hM&#10;NBMaaRQCQg8wsF/RvKNHj+HTYQg09QA/eJRiVEEojAhIQaBWDbJogokeYOCx0qMUa1AGEUAEjELg&#10;+vXrV65cuXjx4tmzZ0+cOHH8+HGjsqMwIoAIIAKIACKACCACJYkAEF3RWJI2YFmIgH4E9HmAgf3O&#10;mPK+FAS/W7VG6DpGD7AU0FDGGghA37OG2pLXWZCdBh5gIMBFRTB/gYSCggI4PnTokGsFn5K3B0tE&#10;BHQh0LhhgMRFsOwGQ5wDbDdNWSoVMc0DnHTnMVirUBQVKgoVTLGo5RYZxFcqmGChZR0Bk+cAowe4&#10;rDe9bdpv0AOMBNg2Gw6tMhEBe3r5QkdBgweYJ8D79+///PPPTYQGsyEC1kFg156DSICtAy1qtU8E&#10;TCPABleBtqfbn302vF3X6r/IKOPqpygq60OgJ70/Bqq8ek2YcRVHabMR2L5lI+gYMvxdXtP6DRuZ&#10;/KzR4yfyKQYJMC6CZXY7oAJEwDoIwFxfmPHbunVrqh7Zr3VgRq2IACKACCACiAAiYC4Cgwe+ITFq&#10;lwRkUhjNNUVvflqQVYtA5VZHIJ8hpJcN60N/AfablW9cmUiAjcMLpe0Age+WLqHRGnWxrFrKgdu1&#10;a7d7927L+n7fC/nAstUHhTRaUK01dPLmWclUa6i1BqSWtdOCFqIqRAARQAQQgbKLwKJ5XwijURUB&#10;byqNRuVCYTtAQOMNiP6XFOD7zWKygPQC9f3p51+A+mZlZX30ocr9KwUQJMBSUEKZMoNA7LVLBm2d&#10;MXMWjRLJqkQxKFe6pHRhyoElzvuVyGokilEkJQr/vu5XGiXKSxGzhk6jKiW9+iDJW2uwB0pUCxBR&#10;nVIUStRplJESdUo0D8UQAUQAEUAEHAGBP/74Y+oHUyGYWVltnzDPi6gLV9tvzKfwRetyLAtV8Q5h&#10;Ie8yWLqwdqKliLq1danVttxM9MpWdu23Hvrfg4weNZHw3nxCgyF+NHWGsfU1ggDPmDFj5syZxhaA&#10;8ohAqSMgnZeaKQmkWrSyZqoV1SmFQOoie7o4lTk69bSyNdSao5MSS22DzdFZhqpPaa02Alaqfqlf&#10;/mgAImBPCISF/W5P1cG62BkCf/4VrlEjSNGIeqosJIH8DFtKhISDljUGMPNOY0gXHtOChF5lYUb9&#10;rmbppesqRUMDFdOjVttyO+sbBqsjZLySRgHAsGdwBJPPLIPKtQWMIMDZbDChDMyCCNggAkBKdfFV&#10;m7KWLoUFi0LblFW6jNHFLU02no6Clu4FNViQZbUJi7P4CHBQbg2dBiFCAUQAEUAEEAFEwDQEVi5Z&#10;OXbs2Dad2qyEsGTl1DFjhFG/TolDoI0aJm3Qs8oTbImLWomWbrAUYcVxErKubkDbQgr7/Xbpd4T3&#10;gvs3i3mez8yZNd3Y7moEAc5hg7EFoDwiUOoIaBNdXexXOiWWLgnVly6sIUnZL+wD/Oabb37zzTdC&#10;JKVzwhKT1MUtzTFA17Bqc3TyrFLD52mOTj2jtc1Xq+2bNUenNZqp1K9xNAARcBAExox5z0FqitUs&#10;uwhQDgyfpV4FUTesxa0ythSe50theha31sYVSsHk20XzgPoC7/1szoLPvlrAjoJmpk4zjgMbQYDB&#10;/fvixQsbBw7NQwQMIlC2fL+wDRKtUb9+/TQ4sMGalqSA9Tyrlq2FcBKsdBppWRtQGyKACCACiAAi&#10;YMcIUPY7ddZUvo7CY1urOE+6pLAvWzPeAe0B6vs8K2sRUF82LFqyjK6JZRQURhDgPDYMHz78vffe&#10;+/jjj3E+sFFAo3DJINCsZVspBRm1ELR0/y2d6ytxxq9+tdT3e/36dWF1evfurZ8DS2R01KMocc6n&#10;RJ1UofQhu1LU8gqlCIMBEsWk9BBeRqJOa5hKVxST/mZBiqnStVEEpOg0Ck/9wjJlsKBOVIUIIAKI&#10;ACJQ5hAwdmSyaAU1lFAZ0USN7EaVLr0UoSQOhDa5TwL1BdIrzL5y+ZqVP64xSqEsZNKMtT8sTU3P&#10;DP1jQ35B0Ruvv8rnh03VZ0x5n/8KDig3NzcPD4/ybKhQocJ3331Hz363ao1GRuFXowxCYUTAHASg&#10;09pH3+MJcFFRUSEbCgoK4PPw4cOW3Q/JHLQxLyIACOzac3D40AFCKMLDw4cNG2YsOEB+FQoFzSU8&#10;NlZPCcibVsESMAyLKBMIpKbLy7m7Qid3cnLiX/rQA237MzKf+3p7bdm2q0bVOnDWxcXJ1d3Fxc1Z&#10;W9Jubn9lohHRSA0E/ouMgk2AYb0rmPGrcQp8v/xw6JVhYe+MGLYj4l9GUTT63bdB8sGjFLsHU+Ls&#10;YrvHoSQrWKuGHxS3fuMmeIYeP3aUr7fnhMkzPxg/lrfBCAKsx24kwCXZqFiWHgTs5gkACTD287KC&#10;gKUIMOW9fK15MsynAO0sLUw0+DwS4NJqCPsoFwmwfbQj1kKIgC4CDOwXdkXipwQ7FAHWWHQaO0xJ&#10;IoAEuCTRxrJKHwEgwKVvhCUs0LPss8Q9gS1hBepABAwj0LhhQMl4gJEAG24MlCgLCJhGgJPuPIbK&#10;KRRFhYpCBVMsWlH7GABVFtoQbdREgCfAwhNJcTHAfi9fvszkMit/XenfNBDOOqAHGLtLySNgLgGW&#10;bjEOgZaOFUoiAgYRoB5gbbG5c+cOGjbSYHYUQARKDIH4+HjLEmDqB9b2AJdYjQwWhB5ggxChgB4E&#10;TCPABodAI+aIQCkiQAmwhgGL5n0hJMBzFnxNBYRDoEvRZiza7hHQMwRa3yJYwGmlR7sHESuICJQ8&#10;ArAIlkawqg0Sl++yiA0lVpb9FQT422WlgPHSaZBC6is6K9IiPRCVIAKIACKACFgbATL4GcKvK61d&#10;EOpHBIxCwIhVoI3Si8KIACJgPgKw8BVd+4pfBMt8nagBEbBZBID6UvbLc2Bb9gPbLIxoGCKACCAC&#10;toAAuHyF0RZMQhsQAYoAEmDsCYiA7SKQzwa6Axk9sF1b0TJEABFABBABRAARcFQEYGCzxOioCGG9&#10;bQgBJMA21BhoCiKggQClvsJgVYik73hsvhklVpb9FQTg22WlzO9UqAERQAQQAUSgVBDo0K6tUbFU&#10;jMRCEQEeAc1tkCwFDS5FaCkkUY9jIgCLYOmqOC6C5ZhdwmZrbalFsGy2gtqG4SJYZaixbNBUXATL&#10;BhsFTTITAY9y5UED2duaDWQlQ7qEg/onSSAlycK3hdN9gDEgAtZDQOo+wH379LaIEThryyIwohJE&#10;ABFABGwfgYSEBIusAm37NeUtRAJchhrLBk01lQDXhro4Ozu7eji7uDrbYL3QJEdGoFz5CkiAHbkD&#10;2GbdNQjwiLeG8XaqeYCRANtm+6FViAAigAjYLAJIgG22adAw20QACbBttgtaZQ4CFiTA1Xw8zbEE&#10;8yICgMCTtEz41CDAsz+bQV7TEIBkSICxn5Q9BKQMMZAiU/ZqjhYjAraHwO3bt9EDbHvNghbZLgKm&#10;EeBqPrWgSi4uTi7uKg+wlH3CpMjYLlhoWRlBwLIEmLIXDIiAaQjAOxQkwKZBh7lsFwFdzFaQTrZR&#10;wYAIIAIlg8Dt23eQAJcM1FiKfSBgKgGuqU2AlYCwLg3ldEttlJAD20fPseVaiBLgNT+u+GDSNOFM&#10;YNJL2a6qZw4wZS9+3pVtub5oW4khcP3yGellfTx11t/bd0khwLgKtHRUUbL0EdBmv3TjUDadi3AI&#10;sbhYoRGLiooxIgKIgMURKP3fBbQAEXAABOCOBkHjvkbvd4LbH39DVEMEh0Q5QAexuSouW7IwKyvr&#10;+8Vf2ZxlaFBZQ6BFm05S4raI/dJrhgRYOlYoWcoIiLJf1iZCfQWkF4huUTEEjSf9YkjEiAggAhZG&#10;oJR/F7B4RMAxECD3L/bOxt7H2Be65C9NIsRYwITZO6J6QA7sGN3EVmr51Zezs5Vh/pzPbMUstKPM&#10;IgB+YIPRqMohATYKLhQuNQQ0bt5Cry+lvuyrcfI4wD4I0EcCBX3SLywqgqiiw/Q7RkQAEbAEAqX2&#10;o4AFIwKOhADc0ljmSygvYb3sfQ4+yB+WBlP/ME+DlXdJFUbIgR2pv5RmXT+bNgl8v8Lw6ZQPS9Mg&#10;LBsR0EIACTB2irKHgPIuTt5wq1Ff9u5PX46zjwmF7B+W/AqCJZ75kT4jAogAh0Cp/ILgnMZSgR0L&#10;LUUE2Ne61APM3dooG+a4L9z+BDSYtZMdG63lCi7FKmDRjoDApA/GabBf+vX9caMcofpYx7KCABLg&#10;stJSaKcGAgL2C15fSn2F3JdlvoWFhP0WFhbwsaAAjjEgAoiAxRAold8mfKwvFdix0FJEgA5bgtsa&#10;cF5yayP/lP5g+pcOhCI3RHJH5DlwKdqMRTsgAqt//e2ntX/8DHFd2C8QQ9f/CvG3DWt+22AtNJ4e&#10;mj790FP6qacMgwKieU3LZa2qol6LIYAE2GJQoqKSQUC53hXn++UGgcEoMJYGEwrMcl7yoMA+IgDj&#10;ZTlwIRyw7BcjIoAIWBKBkrnwNUpBD3CpwI6FliIC9H0u3OngPqZ8vcuOZ4IPOiCa/cuPhOY5ML4t&#10;KsVWw6KtgwCwUplMP93VV/D1UFnodYbh/ljHRNRqVQSMWu+Kt+T9997lj5EAW7WBULmFEeBv5PRd&#10;t5L9clOg2GcCeDRguS9Lf/ML8uFvfn4+ob7wH/5iRAQQAYsiYOGLHNUhAoiAGAL0xkZe6cJNDW5t&#10;yhsde8uDRG7tR7r+BZ0NrOTAqoHQSIaxc9kDAk9j9jPr1jH7Y/Q5fPVUtMV4xfgWDMP9sQdEHKsO&#10;lP2awIHX/L6RR0oWMmnG2h+WpqZnhv6xoW+f3haBEH9hLQIjKhEiwK3swW53xG78QFy+/Cog7BqY&#10;dDlMuiQmXRaT5ciKYrpNhOpRgJ0ZhQERQAQsggC8air5fYDBA6x9owkPD7dIjbSVDBs2TJgIBWmk&#10;WKlcVGuXCJi2D7Cs0EUmY5ycGJmrzMXFGS4BmZPMSRWcnZ3hC/wnJ0iAP86sGLcNq4G9gu0SaqxU&#10;iSEgug+wcAdgekw+iE1m7QMM/t8lzKz3kv1+r5eyrE9Vhn6fxSyBT/gOX/36LielTDvInucCFVMT&#10;WHeNZcJaOcA33DKEzbbu4MHY/Uy/Zn37st/FMzBEs6ZMiUFv7wXB4s+wBxK/G7AG7x06sB8PAJyK&#10;jIy0wD7A/+49IDHaO/hYP9tCgHP9EhbMHRL2y458zszKfZ6Tn51b+CK/OLdQkVfEFBQ7FSicIRbJ&#10;XGgslrliRAQQAUshYFu/DmgNImCnCBTJnAsZ50K4nRU7wa0NbnBwm4ObHdzy4MaX8SybzA4mr4DZ&#10;F7/si2LqDLZTPLBaDosA8f/2C6zaosu65SI+4Ouhfsnv0cfDlH77l2jPCgaBvs2usecPxraEodBP&#10;Dy3hEhTXmiWnEDrckmEFIIwPZJjlfZO7sF+urQv5HRSKFaEp47CtY92Ka3t9TfADUxP1eYCB/b7x&#10;+qsGq6Ithj+4BkFDAWMRoL9Eyv1+2Y0fWCcwt+EvGf1FlgGBp4G3BhjutMaWjvKIACKgC4Et23bZ&#10;iAe4xNoIPcAlBrVdFmSaB7hH5+6Ahru7a/mKHh7l3DSQ2brrQOUK7s7g83UBJzB1BjsLnMHkeY/3&#10;Bdslqlip0kWg5DzAvCOXzOFlfcCsA5bzAIMfmHP/Ujw4ly051HAU0xTClrucIv5epaRKP6tA+JXX&#10;oFFESr3fqW9ZQ750m8ReStfwAIM3WLtm1D9sMQ+wvUCH9bArBLiXctT9C5/swh+U/cL7b7uqKlYG&#10;EUAEDCGAq2EZQgjPOwoC3G73MDeITPhR3iK5d8eOAgLWs7QQuHL12p59B/7ds++f3Xsidu3eCTHi&#10;nx0Qd+7aDnFHxDaI23dCPH/hojlGgv93+fK+fuR9DrBWMR8wDHzmnhSJBxdGOBsKMBcYAtBgCGRx&#10;LMPB6CIMq0QJiQgA19WOEvMKxXARLBNAwyyljQA/uqsYdv3l9vylQ6BL2zIsHxFABEoCAX6cEQ44&#10;Kgm4sYyygADdFol7J8yukEFHTZUF29HGMo/AvfsPJowbHfLeqPFj3n1v9Ntj3h056u3h74546+3/&#10;DRsxbMhbQwYOGfh/A9/s/+br/RKTks2pLfBf8NVy4ZrWKOiqNZst77tLD4sVCBAuva5Li6eHQslA&#10;aaDBKQenxT5kAvsxUjWYUxHMW7oIIAEuXfyxdOMQoMtfQR7e/Qvf6JJXdGtE49ShNCKACCACiAAi&#10;YBcIsK+D6SLQZPovdQJzt0tkwXbRxFgJQGA/c3AA79Wl84BThMC0GE+m9rKrv0EQ2SpJJUDmAoOH&#10;uGpNhnqUZX77+83qU7Vqn1kqDaEx2qgbLAIbqgwggAS4DDQSmkhv4fChor7s2212KjCdBcwy4KJi&#10;xAoRQAQQAUQAEXBABOh9kHshzC2ARV8aU/rLHzggNlhl+0FgmWBdZ9Ztu6xPiz4ksSr7CRWFA34I&#10;tFBYRIAOkKZDoEngxAUaxvdRqqWaRYvg04Uy9gN56ddkwYIFML/XYDTKUCTARsGFwqWMgPJ9Njes&#10;i/5g0S2PKAkuZfuweEQAEUAEEAFEoDQQIDdBej/k5/0qOS/OFCiNBsEyEQFEwAIIfDx1FmxuJDFI&#10;Lw8JsHSsUNI2EKBjutjlr7iX23DPZ92/wIBtw0S0AhFABBABRAARKFEE2Pm/ZGQU5b90FDSxAKcB&#10;l2g7YGGIACJgSQR+XLnk6NGj0j8llo0EWCJQKGZDCHB+YI4F000P2RU/itADbEPNhKYgAogAIoAI&#10;lBgC3MQgdlQUO2uImzRUYgZgQYgAIoAIWBwB2PeI3wlJyrFEA5AASwQKxWwLAcqBgfdyn3QgNHqA&#10;bauV0BpEABFABBCBEkKA8l7VbZFbO6OESsdiEAFEABGwBgJGsV/RXYJFrUICbI3GQp3WRYCO76J0&#10;l7vlC2c9Wbdw1I4IIAKIACKACNgcAnRFDHZ6EHdz5PdNsDlb0SBEABFABKQhIMXrK5SRppVBAiwR&#10;KBSzRQSUa2JxfBg9wLbYSGgTIoAIIAKIgPUR4DZAUm59ZP0CsQREABFABKyOAHqArQ4xFmD7CIgs&#10;ZUlX+8DJTrbfeGghIoAIIAKIgDURYDc9Eln1CleBtibqqBsRQASsiAB6gK0ILqouQwhwy1qyFvN7&#10;PdDjMlQLNBURQAQQAUQAEbAgAvxNUGPks/CmacHiUBUigAggAiWAQOl7gL9bugQiX1XhcQnUH4tA&#10;BFQI0F0ehISXS0EOjN0EEUAEEAFEwBERYEdDqW6CHA3GV8OO2BewzoiA/SBQyh5goLszZs6CiLzX&#10;fvqUvdSEHfSF1NdemhPrgQggAogAImASAtyUIJPyYiZEABFABGwQgdL3AFNQkAPbYOdAkxABRAAR&#10;QAQQAUQAEUAEEAFEQCoCTw9Nn37oqVRphjFWXrpmR5WUyRaIRiEepewBFpqCHNhROyrWGxFABBAB&#10;RAARQAQQAUQAESglBICFyrjAsVfkpaXUFGYWC9RXqEGhmEe/8gf0ayl7gIH0anBgjRQzUcDsiAAi&#10;gAggAogAIoAIIAKIACKACOhCINRvf78Uuu7LtWbJKQiUnSGgwX6hdjbkAbYzrLE6iAAigAggAogA&#10;IoAIIAKIACJg8wg0q1mV2thi/PgWZFzykr7Ll/f1k8nAIazpHmadw4dCOY9x6HU2Hy/k13e5egKr&#10;gxvqzOZic2jJ2zxEdmWglTzAspBJM9b+sDQ1PTP0jw19+/QWYvbv3gNvvP6qQRS1xXBFIoOgoYCx&#10;CBQXF8OwiKIi+FtUVAj/igpJKCjIJ//y8/Ly2eDlW/2tAYY7rbGlozwigAjoQmDLtl3Dhw4Qng0P&#10;D7d7uIYNG2b3dcQKWgmB1HR5OXdXeLh2cnJSjuXk/mqXmJH53NfbC66yHp27w1l3d9fyFT08yrlp&#10;SG7ddSDnWbobBHd3N1fyz8UFoouLs7Ozi7OTE/xxYhidpVippqjWcRA4cix6wrjRxC9bTP4V8//Z&#10;gyJ4cmP/Q9i9d/+wIYPDt4WPfvdtUXyq+Xg+Scv0864sevZ6qKxlCMOsu6Yg7FfJX5cws5b14Xgx&#10;TQS5U10UAx5O9+vbjMpCyu/1UpbV3CVrydAUYLYaGbVzkWy65R2nga1TU+EoaPD9wldtDzBpzMtn&#10;pPuBq9ZpRrsQZFy/cROwhfFjR/l6e06YPHP2ZzMgUUbqIkMCbJ0mRa2WRgAJsKURRX2IgGUQ0CbA&#10;ltGLWhABO0UACbCdNqxDV6vECDCHMuXBlAYLeSwcK/26zLSDKbOYJTzFpWLaKcCcDeai7FqbMDt0&#10;m1us8pQG6yLARrFf4Mkp6c+kEGB4I2hE0NgK2IicKIoIIAKIACKACCACiAAigAggAoiAmQi0GA9z&#10;gNeFnKKDmrlAeKxyhnDKwWkSizAtl0TlKGY2AtJ9v1RSYoHGEWC6FbBE1SiGCCACiAAigAggAogA&#10;IoAIIAKIgEUQmM5N5AV/7MPYafX8qNLlyuWwpvULZEdCP43ZT+f3aoaqNZst3x/D7n2kktGTS1Te&#10;IjVBJdIQMNYDLE0rYxwBlqgUxRABRAARQAQQAUQAEUAEEAFEABGwIAL9Yltyc9nB2TuLHZlctc97&#10;60IgdXpM4HvNyGpYEJYkN9PhAW4x/honxMlAdn25tOQtWBlUJQEBK3mAcQ6wBOxRxAYQwDnANtAI&#10;aAIiIIIAnQOc+TwH0UEEEAEpCMDijbgIlhSgUKYMIVDSc4DLEDRoqiEEysAcYENVwPOIACKACCAC&#10;iAAigAggAogAIoAIIAKIgGEEYPkruviz6BLQVvIA4xBoww2DEogAIoAIIAKIACKACCACiAAigAgg&#10;AiWJAM4BLkm0sSxEABFABBABRAARQAQQAUQAEUAEEIFSQ6D0PcB0DyQ+6kVCAX5sjIiApREg4yPY&#10;jsf3LuExTcSACCACiAAigAg4IALC5y7tG6X27RKf0xABCyLggFccVrkkECh9DzDdA4mPJVFpLAMR&#10;QAQQAUQAEUAEEAFEABFABBABRMDxECh9D7DjYY41RgQQAUQAETAHgZt/vda3/+abvIq04wv6v9b3&#10;6+PpWkrToxaqSRouNf3Y11qqVPrFzjI3N0Ppf91kdJtBixUYI6pH2zilZsNmowQigAggAogAIoAI&#10;SEOg9D3A0uxEKUQAEUAEEAFEQBwBn5fn7dl38IuXvbVOP71/0gKg6davptyQmGWMsUB9UAUigAgg&#10;AogAIuDACJQlD7BCAStZY0QErI4AzPlV9TSyfroD/0Jg1RGBMoGAylPKelnBP0y8uDejFk76E+zf&#10;OKn/a5vj4YAVYyP7lbphFxLvMYkClzJzbLVaooYnVuMsD5FQTFUWcQ6z7l91YyBNW4+Gheqa+y88&#10;llYmmgONtCMEyGxO5T1R7eaIz2OIgPURsKMrCatiWwigB9i22gOtQQQQAUQAETAZgbTjq5ec7DZr&#10;00HWIdwkaO7qd0DXu6v37BvZGLjl1LB3VsIpSAz7REl3TzYYDsIbZndjNm6JUo6hPskEb+ASJ7H0&#10;VS3oP0tE2bK6zt5CNf85dUFUureaMaw+qmfFu0DR2aJ1WAgn/poaxjBjVszt4WMyNJgREUAEEAFE&#10;ABFABFgEypIHGJsMEUAEEAFEABEwhMCJJW+LzAdOe5IAGf+cCs5e1hN7+zH1pnatXRU+fao1YpgT&#10;959yurv2aAVU06dlcFeGufNEc2qx/rOggi2r28styZBsVsmJ49e05ycznJ7a3WjRuiy8s3ULGPzO&#10;ypGNDdUczyMCiAAigAggAoiAQQRswgNM90AyaCsKIAKIACKACCACehAgs3A3fQGs9eTi4WpDmoGU&#10;3j8BpJQ6h0m0PW+qLgtPngTLRXg49gREABFABBABRAAR0EBAJlsgGoViNuEBpnsgYfshAogAIoAI&#10;IALmIuDd4wsyyFnl46XO3sbtx4CjlfPEph+L0hrYLCz3JOsLTrsWeVLpyJV+FiSpP5mWpalE6XnW&#10;rqYuC99ZuWVWV6D0q/kR2uZChPkRAUQAEUAEBAhMn36IGwB0PVQmk4Ve10Ln6SGVjCh0BgUQ8BJB&#10;AKivsByFYh79yh/QrzbhAS4RQLAQRAARQAQQATtCgCxtRRavEs7RpRsRsYOcu836CGbMNukLk3tP&#10;fj0KVr1qMhKm4xLPMAi8/fV9/UiwykctPtF19qQg7bWl9Z8FzU1G7lk5hpYFSt5ZOY9VIjBGtHSd&#10;FnoHfQRubRjaza7dhQERQAQQAUTAGggAiW0ZezBFMb6FlvaqfZYt60MmzGAogwhosF+ogZU8wLKQ&#10;STPW/rA0NT0z9I8Nffv0FmL1794Db7z+qkH0tMWKi4sN5kIBRMAoBGinKioqgoOiwsLCIvajsDAf&#10;QkF+fl4e+5lfpWqNtwYY7rRGFY3CiAAioAeBLdt2DR86IPN5DqKECCACUhAoKMgv5+4KzisnJyf4&#10;FAbt7BmZz329veAq69G5O5x1d3ctX9HDo5ybhuTWXQeyn6W5ubq5ubuTTzc3Zxc2ODvDARQEfyEL&#10;LUuKkSiDCBiFwNHjJyaMG62AUEz+FfP/2YOiYvL4Bv8h7N67f9iQweHbwke/+7ZoEdV8PJ+kZfp5&#10;VxY9C97dWbOYJX77+6UoaS6QYb++y4n0tIOQyByavoQhMkuYfs369g0hJ9ZdE1BlkAcBIUnW0ADs&#10;WUwnq23dtZR6v3OaiVY/vnBh6VQ5LYhYktyMCQlZDmZAZmKrmj1GAW1HwtoeYEjRJsDGeoBT0p/R&#10;LgRQrd+4CZjC+LGjfL09J0yeOfuzGeRnkGAoc7IjJLEqiAAigAggAogAIoAIIAKIACJgrwjsV2O/&#10;zPVQv+T3CPNWKFL67V+iHCANtV/eN7kLm35tXcjvgnRNYLQ1iOnktLEuZ8Ex+Jtp4Yprzfru0h6Q&#10;zRa2PLbeLNaMlkCIDdpjrw2nWS9tritacyt5gJEAO0o/w3oiAogAIoAIIAKIACKACCACZRiB5Uy/&#10;g8368kT36cNYJqQlHdsAvtXlySl83aYdHEAHSPvVm6anwtoaRHXy2kCV8BjcvLT0liFM7EPlBgXq&#10;5U3rFwgeYTCDPyjDDWBJ04EDG6TBxnqAJdqHBFgiUCiGCCACiAAigAggAogAIoAIIAKlhwBwyD7j&#10;wdfrx69/BQOfOScs/BGZFGzYVm0NEnWSkdIwGJv6nw/qo9mGjUAJcQSs5AE2fQ4w7IdEV4TGOcDY&#10;Z0sAAZwDXAIgYxGIgAkI0DnAkDH+wKInV7aboKHsZqnWekjjV+eUXfvR8lJBIDVdjnOASwV5LNR6&#10;CJToHGAyw5ajnsv6pITKWjLaU3zZOcDcRF+NSb+ac4BhOWl1DTCsWlSncGav1jFnEJmfDEOyCQ9X&#10;pVBL+HK1JyFbr2HKgmY6GRhcwSU5B1gqARbd/hcJcFnoV3ZiIxJgO2lIrIbdIUAJcPzBr4H9Bo1U&#10;W0nR7uqqWaGozYcJB+77hd3XFCtoQQSQAFsQTFRlIwiUOAGGehOaCitBLwuMUS6CxS6DRamvfgLM&#10;LZoFStjlqFRLXnELaRGyysvwOrUJMDWCXWdr2rp1DEz1ZRfholm5FN4SJMA6Oqt+Akxa+vIZ6X7g&#10;qnWaWXIRLMp16T7AuBuwjfzcoBmIACKACNgIAk+u7gga3ouB1dodKUKVoeI20gRoBiKACCACdo+A&#10;YIujFuMVCsJJVetQsd/pNkjCzZA0NkYSytMh0xoatFN0ayNGsGHZ+PHUNl4Zl8Ln1T6w+9ayRAWN&#10;Yr/AkyWWacQcYMqB+aDxVWJ5KIYIIAKIACJghwjA3ipFCkeMuKmMHfZmrBIigAggAohACSHAL4Ul&#10;uiCWdN8vlZRotNQh0HrU4RxgiVijmDkI4BBoc9DDvIiA9RCgQ6CjVnQMGhRESwk/18V6xdmI5mEd&#10;T1FLonZGBX1yjrcqPDzcRiy0nhnDhg0TVe7IdTcKbRwCbRRcKFwmECixIdBlAg000oIIGOsBlrgP&#10;MBJgC7YRqrIiAkiArQguqkYEzECAI8ArOwX9H8d7wy9008WRzCjHhrIC0xvW/gRHgP85FTRV9cqZ&#10;nNLBD22oAmaYoqeCjlx3oxBFAmwUXChcJhBAAlwmmqmMGmkUB7bwHOAyChmajQggAogAIlASCMBI&#10;YIWCiyVRXmmXwVcWh0CXdlNg+YgAIoAIIAL2ioBR7Ncqc4DtFVmsFyKACCACiIC5CDg5McUKLpqr&#10;qyzk5ysLFceACCACiAAigAggAlZAwCbmANPNkDSWv8I5wFZoblSpiQAOgcY+gQjYJgLcEOgfuwX1&#10;bUctDL/8sv0PA25znFY26uDFoI+54dCk7jgE2ja7qSWsslTj4hBoS7QG6rAtBCw+BDqg02zbqiFa&#10;U0oInN02yigOLHEOsHGvrnEDpFJqfSwWEUAEEAHbRkDmxChgJ3s2OkLgKwsVx4AIIAKIACKACCAC&#10;VkDAKPaLq0BboQVQZakigB7gUoUfC0cEdCLAeYB/CgrqHUiFwq84gAe4tdIDfDgm6KMoHh1LOQlt&#10;tsPhIljmNw16gM3HEDXYGgJW8gBnJ/xkazVFe0oMgQqNPoKybMIDXGJ1xoIQAUQAEUAEEAFEABFA&#10;BBABRAARQAQcFgEreYBx7JbD9iisOCKACCACiAAigAggAogAIlCWEHh6aPr0Q0+Z66Gy0OtlyW60&#10;1SQEcBVok2DDTIgAIoAIIAKIACKACCACiAAiYBcIVO2zbFmfqkyL8YrxLUiFOEJsobpJ1wYMnA1I&#10;w42FXiZbIIw0O5+ioQ09wMbCi/KIACKACCACiAAigAggAogAImAnCLDOX2WQTlYtVXtViddDW8Ye&#10;TFFAGO9HXdKi4XqozlOWsqmM6QGiSy1WKObxnzSRpvACVKz0PcCwB5IwljG80VxEABFABBABRAAR&#10;QAQQAUQAEUAETEOA8z6D2/lhLNOsZlV9WoAsy2QtQ0wryMFyAfWl7Fc7lL4HmO6BxEcHaxqsLiKA&#10;CCACiAAiYCICMEyOzyk8NlFdmcrmaPUtU42DxiIC9oFA8i4gmyQo/a0s+1SlsJ7bQ2TMMhmwrHES&#10;vIzcaGY4HUMAiVF+56T5vPz8Y7++y5mQlqTA0NAlfZcv7+unKpuDFMiyIuXgNPsA2HK10EV06RBo&#10;7XJK3wNsubqjJkQAEUAEEAFEwFEQ0GCAMGTOcTih49TUUXoz1hMRsEEElsfWm0VGI6ccZPouYRfI&#10;8kt+jyRAUr/9JIVhlvdN7kIGLLd4emhJ32bX2JPXmiWnEDrckqHf4XQgLwmn14X8rp6Xq3uL8cBs&#10;p7EjoJeNHz+LOyYzkzFIQECbAwuHQGsoKH0PsIQaoQgigAggAogAIoAIqBAABgjPSBqIOAgHFq07&#10;dg5EABFABCyMwLR+gSz3rBrYb9ry5BQyPpl1z0IAVy2kwLlpBwewa2YxVWs2I2eJc7fFeODDMfsZ&#10;5SlqFi/pV4/z3/IpFrYb1RlGAD3AhjFCCUQAEUAEEAFEwKYQ0Ga/NmWeVY1x5LpbFVhUjgggAgYQ&#10;oO5ZpVuXMl9lgPWjIXQ5hUs420w34pe/0nYOW8kDLAuZNGPtD0tT0zND/9jQt09vIRT/7j3wxuuv&#10;GgRHW6y4uNhgLhRABIxCgHaqoqIiOCgqLCwsYj8KC/MhFOTn5+Wxn/lVqtZ4a4DhTmtU0SiMCCAC&#10;ehDYsm3X8KEDon4KCuodSMXCr7w8bNgwOwYtPDx8WOvjtIJRh2OCPoriK0tOidVd2xcqTIFcNguX&#10;RnV0VZC0u+S6C+Gy2YqDYdLrblQtUtPl5dxdoQM4OTlxsxSVf7T1ZGQ+9/X2gqusR+fucNbd3bV8&#10;RQ+Pcm4aklt3Hch+lubm6ubm7k4+3dycXdjg7AwHUBD8hSy0HKOsRWFEQAoCR4+fmDBuNOGVxeRf&#10;Mf+fPSgqJo9v8B/C7r37hw0ZHL4tfPS7b4tqrubj+SQtM6DTbDibnfCThkyobHq9FG6sMYxdJiOd&#10;BzycvoSZxaZxKeOZUBkZ1Uy3SSIBTihl4Dg0JnA8Jw6ps5glRA0nrC5JcsF5QV5Oj4aYQIGawUIx&#10;KTiijACBCo0+gm9nt40yigOnpD+jXQjyrt+4CZjC+LGjfL09J0yeOfuzGeRnkBQhc0KoEQFEABFA&#10;BBABRAARQAQQAUQAEbBxBMbDnF5Yb4qObt7fL4XSVnYNKkEKmaMby42B1l6cqiajEp/Vp2rVPrNU&#10;wnQRLONC1T7vrSMjrjU2PCJLbZEB2KQw3CuYh1RjE2DRr0L8jWK/MF5aYtsZ5wGGbZBALywELdSO&#10;HmCJWKOYOQigB9gc9DAvImA9BNADbL4H2HqtY3HNlvUAW9w8qyrUU3ejykUPsFFwoXCZQKDEPMBl&#10;Ag00Ug8Coks9a8jTgdA25AGmeyBhuyICiAAigAggAogAImACAjgE1wTQMAsigAggAvaBAN3yV38U&#10;1tRKHmAcAm0f3QlrgQggAogAImC7CGgsB+VQyyNr1B1XxrLdboqWIQKIACJgYwjgKtA21iBoDiKA&#10;CCACiAAiYDwCDsV+jYcHcyACiAAigAggAhwCVvIAGzcHWLQ1cA4wdtISQADnAJcAyFgEImACAjgH&#10;WMocYBOAtc0sJswBts2KmGAVzgE2ATTM4iAIWGkOsIOgh9XUgwCuAo3dAxFABBABRAARQAQQAUQA&#10;EUAEEAFEwCEQKFse4CKHaBOsZAkiIMEDXAC7AVepWhP3AS7BZsGiEAEGPcDoAaaXgaUcpDZ7UVmq&#10;gtZcBdoV9wG22f5j34YdPX7SsvsA+3lXtm/EsHYSETB2DjDuAywRWBRDBBABRAARQAQQAUQAEUAE&#10;EAFEABGwLQSs5AHGVaBtq5nRGkQAEUAEEAFEABFABBABRAARQAQQAWM9wBIRM0CAYYErg1FiSSiG&#10;CCACiAAigAggAogAIoAIIAKIACKACEhBoHQ8wDOmvG8waluvUDAYEQGrIsAoGIikCOh/7AH3KeVi&#10;QhlEABFABBABRMDOEOBvhXA/ZO+J3F0SH8kQAesjUJIX09ND06cfespcD5WFXi/JcrGsUkGgdDzA&#10;pVJVLBQRQAQQAUQAEUAEEAFEABFABBABDQSq9lm2rE9VpsV4xfgW5BRHiC2Ek3RtwMDZgDTcWOhl&#10;sgXCSLPzKRraSscDbGyVUB4RQAQQAUQAEUAEEAFEABFABBABiyPAOn+VQTpZtZQdqhKvh7aMPZii&#10;gDDej7qk1QNIUn4sk2mftJQ5ZVEPEF1qtkIxj/+kiTSFF6Bi6AEui62MNiMCiAAigAggAgYQgCck&#10;h8JIT30dDQqHanesLCJQ5hHgvM/gdn4YyzSrWVV3hVKSm10j9FihuNas7xItflzmkbBsBYD6Uvar&#10;HWzCA/xeyAcQLVtn1IYIIAKIACKACDgyAvCI5DjED9mvI3d1rDsiYB0Ekndx/lalt1XlgGVTWM/t&#10;ITJmmQxY1jgJXkZuNDOcjiEGxii/c9J8Xn7+sV/f5UxIS+LeDQ1d0nf58r5+Gp7eFuPpAG2G8as3&#10;zTqVLptadRFdOgRau0424QH+fd2vEMsm4Gg1IoAIIAKIQNlDQDmIjPwVWl+mGSNfKb5GDsKBoeJQ&#10;U9FeqOdU2eu1aDEigAiUJALLY+vNIs7WlIMM6229HuqX/B71v6b020/9r8v7JnchA5ZbPD20pC/n&#10;nb3WLDmF0OGWDOetVYwP5CXBd7su5Hf1vFylWoxPOThtGjsCetn48bO4YzIzWTs8jdnP9AvU4ysu&#10;SaBsoyxtDiwcAq1ho014gG0DN7QCEUAEEAFEwCEQoKSID2Wa9PINJqyUfdRIel/UxX5Bg55T0vWj&#10;JCKACDgiAtM4hlk1sN+05ckpZHwy656FAK5aSAFQph0cQF2yVWs2I2eJc5e4aQlBVZ6i2PGSvO+W&#10;TzEaXKDi+/vNEmXGRutyzAxW8gDLQibNWPvD0tT0zNA/NvTt01sILuwADHsgGYT7u1Vr3nj9VaFY&#10;UVGRwVwogAgYhUBxcTHIQ9eCg6LCQjgoZEN+AfzLz8vLKygogE9vv5pvDVDrjUaVgsKIACJgLAJb&#10;tu0aPnRA1E9BQb0Dad7wKy8PGzbMWD3a8qIuQT6xFB2G4eHhw1ofpwZHHY4J+iiKN56cklB3Ie/l&#10;iZ+wRqDHfAAtokGjOnoqKLHuYJVpfuCSx0R63Y2COjVdXs7dFUBwcnISDnAQfRuSkfnc9//Zux/A&#10;qur68f9nGxt/NEFgQ1H+WFqukVGmQV8NNDcIrZmKWX4UxQ2zEg1C8VdqZn0ijaV+KtMtFM0ysGSp&#10;NEYppon/RYVmqckw/7ABgn9hY9vvdc773vfOzv13zv13zr33eTiMc+99n/efxzmDvXi9zzkjR8h3&#10;2bQpx0grgweXDtt3yJChZY4WVzSveW/X9tLS0sFSoqysrLRskLWUyDJokDQkfyr5Qvs/F0+HhsJJ&#10;C6x76JF5580x/7Oy1/zVq39bGz295o9v8luWe1a3zD71lJV3rZxz1plRmxszavjW7bsqRu4X9VOZ&#10;ybxYZ1old7vEWLzYWCJf1ZvyjuR+OyYs0++oWlTJASlamfY8qd5o3OgobC8ZtX5VT2SxKPlfaWLZ&#10;hI7oieGkqfNjR0n5Sh5YfVUj0klg+5vqI08xcPm4SnUKyY7Lb79DooW6c88ePXL4vPmXXHbpIrMh&#10;q7Xi/HBkFAgggAACBSjg+IFe/XAf+VN+5JRjH63sGWAfu0HTCCCAQM4JVDa0bAjfcFlytw0Db0Rl&#10;vtM4tUpyvA01zbEeEty5tsmc1yyPUZJ5zG2vG5NnGrELuwRSSWb7Yl5nTPQbk89+C2hVSN8HyzFB&#10;2lP0K/OlXR4xMsAuoSjmswAZYJ8PAM0jEEMglAG+8fPHHn+EKrLyuWlusqAJRRNmgK1/Ms0LSu1p&#10;4ahvRs2yJuxArAJWBvhB9elD9z937AWhbLA5dhcZ4Ki9tY8i6Y5lYUcfM8BZGF38JtwcXDedJAPs&#10;RokyuSWQtQywleOVG1BZi1yFq5KxjnfkI8eb9iyxecsryf32V2Av3Nja2tZiyydHZpgjM8DWTbSk&#10;RtUd1TV7+7qnuXVMM9TbqHe6crSVSgxMBjhDB45qEUAAAQQCIRD1qtHgX0qq7nfl4xTuQBw8Wyfi&#10;TMplvm7QDhb9QcBnAXkQkb4thAo3I9+JfFM/vsjsveR+Q0soXrXVUFddvVRHsWov+756e0CFoRrt&#10;c53tnTJvlcVVwMmeNxnKAHuYAq2egaTXZAfCfggggAACCGRVIFBToGXk6ocvtaEgCioedvwnhf1l&#10;nI+yesbQGAIIIIBABgTUVOf4q71Z/+8CrZ6BpNcMmFAlAggggAAC6Rew30o6/bWnXGNBRb8pa1EB&#10;AggggEChCPifAS4UacaJAAIIIBAAATVV2N6R1APFYE6pDf607QCcDnQBAQQQQKDgBPzPABccOQNG&#10;AAEEEPBVQF8um8pFs/ZKCDV9PZ40jgACCCCAgAcBMsAesCiKAAIIIJAfArFmL0e9cDTW1aS6kvww&#10;YRQIIIAAAggUggAZ4EI4yowRAQQQQAABBBBAAAEEEEDAIAPMSYAAAggggAACCCCAAAIIIFAQAoHI&#10;AKtnIBWEN4NEAAEEEEAAAQQQQAABBBDwSSAQGWD1DCSfBGgWAQQQQAABBBBAAAEEEECgIAQCkQEu&#10;CGkGiQACCCCAAAIIIIAAAsET6Fy7cOHaTmNTU1HTpuD1jh6lWSAQGeA0j4nqEEAAAQQQQAABBBBA&#10;AAF3AuXVS5dWlxtVdX11VeYeoYDY3c4JS7mvTSJwayEMT4jqKFBUdJV9VZ/qdxyFM5QBLqq/cNHN&#10;N1yzbceupltuq6k+wd7qvavXLLro/ISjuvb6m06aNcNerKenJ+FeFEDAk0Bvb6+Ul1NLNnr27pWN&#10;vdbS1S2/uvbs2dPd3S1fR1aMPb12wNnoqZWgF97x3GUL1n3se/NP2rpyVtPo5bceVxn0HtO//Be4&#10;867mM06rfejGzx97/BFqtCufmzZ79uw8HvnKlStnH/GgGuBD9z937AV/14M1P/I+dvkRSj2sOHOP&#10;KZaO5fERyaehnXLKKfbhvLXrndEjR8h32bQpx8j7gweXDtt3yJChZY4hr2he896u7aWlpYOlRFlZ&#10;WWnZIGspkWXQoOLiYvnT+hHTXPKJi7EERGDdQ4/MO2+O+cC5XvNXr/5tbfT0mj++yW9Z7lndMvvU&#10;U1betXLOWWdG7fyYUcO3bt9VMXK/qJ9K8nexGf5aiwSrS4zFi40l8lW/maKIqjNWbf2fSvi7bEKH&#10;VS76LlJgUr3qTOPGUKyeYt/yYncJdNU4+vqulG35av3VZL6p3lEbeqxeM8AdO95Wp5DUsPz2OyRa&#10;qDv37NEjh8+bf8llly4y2zKrLiIAzouzqQAGQQBsHmQC4AI41XNuiATAqQfA+qBnKAZOLizPuVMx&#10;PzosB8seAxMA58dhzftRFEoArA+kBL0V7XNVXBs1AN7U1GTUxf4478+ImAOMGgDb/hF0BsDykacY&#10;uHxcpZsAuDjpI8DtoJOmY0cEkhQYecRPbp1/zmHG6GNmP076N0lEdkMgcAI6KafywIHrHx1CAAEE&#10;Ai3Q3rxQzW8wrw42FwlK1RvqHWti81pzzrI5YdnxoURYodnM8vEGc+8N4deh0npfff1xRU2DUT/J&#10;rL6paUlNQ0NNRX/bVgeqVPQrS0d7Q+XYUM460IjZ6Zw9u2tvUU2BjuyDp+hX5ku7HIXbAFg9AMm+&#10;umyAYgggkLrAtodXfvacG2Q9+pwH2szqXr3V9rJtpfpo5f07Um8qZg2eWpHC9v6ofWW97OG343Xx&#10;xQdUMfsqu3hqOg0EVjcSdDUNzVAFAggggAACCKQs0NA2YbE5/7qj1ahZYt0gy0zPWkvHzBbzHcNo&#10;qGmfKq/rqjrXLqmp3Gh9uLGyvcMMhycZ6rV8PFmXlI8b65cN3DfU06q6jtYFC1o7ZIeldXWLQ9sR&#10;86ZVoL1+KhOgBx7hyBg4cuaz3iND1wC7DYDV04/UY5B4GFLK36lUgIA3gdHHzPjJJHOXb35PXfc7&#10;7pzvfUK/rJx9jvo0o0vSrUj0fs59xgXfm39f3YHSQ3kZM1Y/7LhbTzQHIYUfu9Vc1cukm/YOYv3P&#10;wo+f974jeyCQfgGZDZuWJf09o8ZMCnTJTS265FYX5sWUmWyHuhHIF4EFMydbKdbyyTMXNLR3dL7e&#10;ptKzskiqVt6Rzxa01qqUbPnYSvNTM7lrpmk7N7QY4Y+Uhy5ZMWGB4x1vYHK7LgmRp67XeWlvu1Pa&#10;FPA5Ayw9cDwBmAcCc2IigEAsgcrZ8x+/dfbxI83PO994QxWTmds/OcZ47tHQSzd6Us9Pjol+Jww3&#10;u3st07bybiMcqHvdl/IIIIBAWgQ+eH+PxMB7u/f29hEAp0WUSgpPQKVnw2nd0GTkEIPcP1rFpdm5&#10;hXPV1EYVgrPEFNC3wopMDvucAeagIYBADgj8MzSF+OiVr4Z7G5osbc6Rtt5Us6nNHOyLz11mTTa+&#10;9cXQmwNnWb99/89CU5GdCdvtoR2P/tlz26JVeNnPQhO2Vc2S/pXlxh9LB567/2e3XrZRbsH3xmUL&#10;9HTumK5tKyMmdSc1QNVPa3FqONqWeFsusWZBICACckPptCwBGQ7dcCnwwftduz/o2tstt801H3/A&#10;ggACWqCyoWWDuspX/nt9Q4vj6lrzncapVZLjbahpjvWQ4M61Tea8ZgmDZR5z2+vG5JlG7MIu6SMi&#10;3FAj5u6b1tcvmFDhsqJCKaYCXXu4K9uRb5p8zz7mKQZ2Keh2CrTL6iiGAAJ+CUhUufiNQx+71ZwO&#10;XXTf3RJ8GoYEsXf/yvjErTKd+HufkDflulY1m9os3GwsbJh+vJTa8MCJTW/0nfgVc9axNbPa2vHW&#10;xRtDO9pHFNrRasXY+K/ndkhe11nhx2pDE7ZlRz15W2Y1Pz77iOO/a+7YZxz4kwZJEcd8jJNEyxKN&#10;z7EiZ70kM0ClsXHdvTE0/DpYtIsAAgjEEeju7jEDYDLAnCUIDBSok2t65X5TanZzy8wOdacp6x5U&#10;tnfMa3TbQnOgHTenMqdAG/3FF1eXl1cv7i+sboLlbSmvnttozrgO34DL3Lu/kSK5wDhdz2jy1q9g&#10;lnY8BDjqS3vPPUW/Ei27HDUBsEsoiiEQdAGJKpd8YZxh7HfEFPNS239tfdt48SlJtxonHmpeNjxq&#10;lMS6f3t0czgXanyz9ojR6rbSXzA/Mu57yby91mHHmXGpfUfzndBkZvncbGXuEaON/Q6cYEbRW7b3&#10;s/RXmHISVV0DvNy6AFgvyQzQ6mdoiasR9KNL//JaQD/+N0OPQcprvLwdnHlWMAM6bw8vA0tWQF1X&#10;qxYVV0a+E/mmlOkPQtUU6P4K7DXUVdtKqr3s++rtARWa2WTdndDA+hvhFljJHmtrPzLAKfGxMwL5&#10;JyAB4fhRiYcliV9zbvOCdfdL2Y3bw1OHbDuaYfA5SyY9f07mbyWduLu2EpWz+wPvODsmHqBtZ0+F&#10;PfW20AsXFep/p6Zv4ES/hf5NNHD8ZvxLBphzAgEE8ktATXWOv9pHHIgMsHoMUn4dCEaDQE4I2DKZ&#10;Hvsbmtts3VQ59qzj/Y7/7vzHGqZ/QaZGL1BPWgrEIpcQJ3wckbsBhobjqXAgCOhEwQgEIdqJ9RTi&#10;q64yH8+ovrIggAACCCCQHYFAZIB5AFJ2DjatIBApUDnZvDr3VxtCd7dq2/C8MeljR1i3WVZLeELy&#10;23KbZUkOV398P+OwQy+QD9TcZllefMB2c6z+Hc3nEqnbRI3c/2Pq7YE7RrkZVWpHKNTVF59L9ODi&#10;V+9t6r9ldNIDDHXWnYYU1retTm2U7I1AjgnEiX6vvNK8YYl8lRg4LWFwrErs78dvKC3dyLEjRHcR&#10;QACBAhMIRAa4wMwZLgJBEjjsOHmObmgGr3mDqE8s/65ciztgse4dZd5m+ZvfU5OHx51jJnXNuc3m&#10;nZ83HPr47HHbHl5jXhgssfSP+zO9cpuoE80ycsesA5c0yL2pBuz42GSzNrWjeSeqZc9te/EBdW9n&#10;qeT+iArtTUR8ut/xtWYkb94UesP+6jlJ/Uu4WnUTLOnPjakMsHlAP9uiaTgOsLpFthra/U23qltk&#10;syBQCAIBmYCtIm1ZJL5V21EDXaLfQjgnGSMCCCCQoQxwUf2Fi26+4ZptO3Y13XJbTfUJduh7V69Z&#10;dNH5Cemvvf6mk2bNsBfr6dmbcC8KIOBJoLfXfBpET0+PbPTs3Ssbe62lq1t+de3Z09XdLV/3jKw4&#10;6PTaAWejp1YojAACXgXuvKv5jNNqH/r19GOPkzuDm8vK56bJw3u81pND5VeuXDn7iAdVhx96YOOx&#10;31inO29+FLyxu+9V1DBYx6KOcNQerMpHjnhVpYuVjP2jyGKR1UbGt7otTW3vVQ6dPAm7Kgfrc5+d&#10;LsUGDy4dus/gD7r2jB45Qr7Lpk05Rr05bN8hQ4aWOepZ0bzmvV3bSkvLBg8uKy0rk9+DrKVElkGD&#10;iouL5U/ZRd07N2EfKICAV4F1D62fd94c805QveavXv3b2pAnesmPb/JblntWt8w+9ZSVd62cc9aZ&#10;UVsZM2r41u27Kkbu57UPlM9XAU8xcPm4SnUKicby2++QaKHu3LNHjxw+b/4ll126yPxr0GQqIgDO&#10;17Ml38ZFAJxvR5Tx5IsAAXABBsA6iFVRbpyXkfGqKp9wL0eByG8XXUAixhz6Zkr4/yMEwDl0NOmq&#10;FiAA5mTIkICn6FfmS3fseNtNAFyo9+3M0FGiWgQQQAABBApMIOqFwbEuGI7M5RaYFsNFAAEEEHAr&#10;wDXAbqUohwACCCCAAAJZE5CYVi2OFtWbjvnMab98V3KqObRk7aDQEAIIIJAHAl4zwC6H7CEDrJ6B&#10;pFeXDVAMAQQQQAABBHJXQOdy7dOS9bb9U/sYVVo4slgSGeC0x8y5eyzoOQIIIFBQAv5ngNUzkPRa&#10;UPoMFgEEEEAAgbwXiPUsYnuONzLf6/hUKcUqpj+1b+ioOOpG1Jg5iUA67w8fA0SgEAQ61y5cuLbT&#10;2NRU1LSpEMZb4GP0PwNc4AeA4SOAAAIIIIAAAggggICPAuXVS5dWlxtVdX11VWY3QgFxmnrkvjaJ&#10;wK2FMNwrfVHRVfZV7a7fcdTmfwbY6/AojwACCCBQKALFHi6oySuTgh14Xh1FBoMAArkhYCV/w4v7&#10;YDVdg+tvcVPTpLbWDvPBT3UVKiUdfTHD5NifpqtfOVSPBLqqt3195m0j1Ff1pn1bj4gMcA4dXLqK&#10;AAIIFJiAPFxUrQUSEMow9ZAL7FAzXAQQQKBABULZZ0k7v95mVI4tT8Ag0e8yo3FBgWJ5GLaEvir6&#10;jVzIAHtwpCgCCCCAQFYFVECovhbCogdbIAF/IRxTxogAArkq0N68UM1HDidbJVWr3lDvWJnbteac&#10;ZXPCsuNDw7yeOLQ0bTAJNoRfh0rrffX1xxU1DUb9JLP6pqYlNQ0NNRURiV4pu2xCx9LaCbmKmpl+&#10;xwp01RToyDZzKQPc1ydZbFYEMiZgTpMYuFrvsCCAgG8CZkBorSWFMRdahqnGWyABv28nFg27FTD/&#10;WYzxjyM/kiGQaQG3p2mGyjW0TVhszkbuaDVqllg3yKpon2u+IW/NbDHfMYyGmvap5oTlqs61S2oq&#10;N1ofbqxs7zDD4UmGei0fT9Yl5ePG+mUD9w31v6quo3XBAmsG9NK6usWhbfPK5PAilS4xFtvfydDQ&#10;c7HayBjYPgXaMaJAZIDVM5By0Zo+I4AAAghkUEACwhIVABdGBlgPNr8CfslnxDpJYn2knlHEk4oy&#10;+M1F1QggEF9gwczJVuxZPnnmgob2DnN+spWelUVStfKOfLagtda6Z5ZRPrbS/NRM7lbVSTy8ocUI&#10;f6Ra0SUrJoRmL+t33B4IqVRlhVUHaiq4DNgtnbNchjLARfUXLrr5hmu27djVdMttNdUn2Ju9d/Wa&#10;RRedn7DD115/00mzZtiL7d27N+FeFEDAk0Bvb6+U7+npkY2enr3mL2vp6pZfXXu6zK/y58iKg06v&#10;HXA2emqFwggg4FXgzruazzit9qHbvnjscR839y0uWvnIZ71WknPlZ3/uMWsWivHQA/889uy/6P6v&#10;XLkymGOZPXt2wo6pEDfqk5BifaQf8ys7qhg49acT2eu099nRVqyG0tWNhFwZKiCn0Oc+O10qHzy4&#10;dOg+gz/o2jN65Aj5Lps25Rj15rB9hwwZWuZofUXzmnd3bistKxtcViZf5fcgaykZVFJSMqi4uFj+&#10;kF1URJChnlNtIQs8+PD6eefNMVOoveavXv3b2uiRH9ys37Lcs7pl9qmnrLxr5ZyzzowqNmbU8K3b&#10;d1WM3C/qpzKTuT+vqtKsi40lOtkq70jut2PCMkf6NUpCVqY9T6o3Gjc6CttLRq1f1RxZLFa2l1xw&#10;tAMpKV/JA6uv6nOdBLa/qT7yFAOXj6tUp5DsuPz2OyRaqDv37NEjh8+bf8llly4yG1KtEQAX8l9Y&#10;OTR2AuAcOlh0taAEQgHw7Sce+4VQAGxeCWyu4dtiqX9ucn4JX3fR22fI/8fJagXAD/+t7Ziz7g34&#10;4CSmShgAS1wkP7uqr47hxPkomwGw7pVuNDJUjvNRwI+R7h4BcK4cKfppF8haANxUtFCuq1VzjVW0&#10;21f7up5tHHqnzpDgVmY1q8ckhYraguSmDZPrzCp0gGtWEyqcXABsq8B5YhAAp/at4in6lfnSHTve&#10;dhMAF8bFWqnRszcCCCCAQAIBSSsNklUmQqvVuiGWulBWtvNgVZc3q6GFNorN8eZLPi1q4lcd9Dgf&#10;RZ4VEoLap0PbX6ptPWU68iN7iKsr0XvZ51rb67H3IfX8M9/pCCAQZIE6uabXmllsTi5umdmhwtbQ&#10;bGP9jnmNbltoDnTEzanKxxpqcrJZfHF1eXn14v7C6iZY3pby6rmN5oxrpjm7cXM8BDjqS3s9GboG&#10;mAywm4NFGf8FyACHj8H7D9766N8/MeWbxqa5z49Zds74Uf4fHHpQ0AIqA/zvR3/Z8Z81x8yYZN0L&#10;WnK/4Qyw2ORHiKjyovJVMsB9kgE2E8L/WLOp/MM1H53yrYCfAW4ywGoIUTPAcT6KlQFW7zvysbHS&#10;s/GLRe6VMM2rCwRwRnrCVDwZ4IB/N9G9qAJZywDjn+sCUW/17BiU/S5ZZIBz/YjTfwTSIvD+a1uM&#10;j4wa1tn5jnHAMKLftJhSSeoCEgRWfHjGQy0bH/rL8w/d99xD92546M/PPNT8tLmueiofVjUWGZQM&#10;TQYow2zZmBPRb+oHN5UaHAlhVZWKje2JYv1+Km2xLwIIIIBAwAXUI3/jr/YhkAEO+AGle5kVIAOc&#10;WV9qRyBZAZUBTnZv9suGgO8ZYDXIWJfspjcDHNlKNojT1wYZ4PRZUlP2BMgAZ8+6wFryPwPseAYS&#10;z0MqsDOQ4fotsLnt5B/eL2vtrVu2G8YLLdb2D594cKex/aknrO22FzLTR0/1S8dsPdn2O9Vnq5/O&#10;JTwiNS41tBcyPBbD1ujVT72fGTBqRSBPBBLeMVjncu1BrN62f2oX0Zf1qkt2dbEkruB1pJHtFxjn&#10;yTFgGAgggEABC2QoA+z2JlgS7i5r/LWsxL0FfBIydF8FJk74zni56eyBP7Wu+z18yqFHGsZXzz5q&#10;2ghj1JGHnC5dG79P/yPY09pTL/W/v/VN3RO5XPm5PxgHLrniiK8a+772aCh07+9aaEQf+s7841dd&#10;cfyqsw+USd2HZ3Qsm9tqbzOWSFtXHCFiT97XnqH/MkgrP5UhkD0Bx/2u7C9j3QpLola1qFBWb6tO&#10;Oz6NfNP+jt62b+ioOOqGI2bWzSURS2dPmZYQQAABBNwJeM0Au6vVcBsA6+qIgV3KUgyBdAuYV//2&#10;R7k733vS+NBBI6xGdr7/smF85hOjM3VJsIf6h0075/hmdWuundv+Lh0+uvxwY/TXryg3HjciLlpW&#10;IxozSY1iYmXzzNGZHYs0cUXl4ek+MNSHAAIIIIAAAgggkHaBDGWA3d4FWmWA9ahUHli9c+31N500&#10;a4Z9wHv37k37+KmwwAW4Bticu3vbG0eeOOXyI4fJySDTkvVdoGX7vPveOf3sI4zbnlthGLqMzEZe&#10;LGGn3LnW+NCC+ZIrlgnJZgFd8vSzj/+6YVarzq6+o48wQ1BrfvWAHXeaZfRe4WKRtdk78L5qy6x2&#10;/Ic+s+Wdp9R2qCfWi51brr7hpSfNRoc9eGv7mHPM0DTpsejOR+n/iIjvnoGYBf7NleLwI68BDuCt&#10;d1McY+Tuse7lG9ixJ7z5cNqJqDA5Aa4BTs6NvfwV4Bpgf/3zuHWvGWCXzwF2GwDHkSUAzuPTLjhD&#10;IwAOR4bHf32iHBbzYUgNBwyIV83Z0VdM2Crvb5GNSqPl/kvfPNR8TpIVZ35EYt2JofDSLDl/n5U3&#10;bP38/Cpj1aMNhlnMeOqJXxlVlx9pmDVvsQLmnW216/aRjzqteLi/fqu85HhVl2y1HTXpZRWK97el&#10;t+feZ1hBeP85pXZXr/vGh+pUsbe3sdhGLSG01BA58IFnshm6/yEc7QfnJM/RnkQNgPM73IpzTyn3&#10;t5vK5uEOZq+yKZBDbREA59DBoqtagACYkyFzAp5i4PJxlWNGDd+6fZf0Z/ntd/Ts3Vt37tmjRw6f&#10;N/+Syy5dJG8WmR2VRzWyIIBALgjIc48kfRqa82yYk4c/U26mgiUYlsturYgxPLlXLgbeuWXl40bR&#10;lpfOk5tL3fCSceIUK2w2VCUL5lcePmL85VeEwlEpNrdl26gjjzJzy5vbfy41n1hlRqoyYdgMdO31&#10;W5OWw49fiqzNeufAT5ttvb/x+QHb/VOdw9pqd/MC4PmHfiZUZ1JjsTSsudZmVjnqwG1H2Loymeg3&#10;F855+ogAAggggAAChSzgKfqV+dIurQiAXUJRDAF/BaybSxn7jpG41Azz5KLfD33+I1YA3H+pbXj7&#10;gGHGy1vlCuHQzaWuOF7NmjaMbU/LjGh9za35jlyyO0XurVX0+HPq5tLbt78rQWmoZjVie/2bO2VW&#10;81cPN6dJR6tN1a/uxWW/YnlA2Bx2tI1IonFr6nWSY1GXKFv/HbA9+sD1sTMz53//xBQ105sFAQQQ&#10;QAABBBBAILACGboGmAA4sEecjiEQS+D9B1e99KSOY3e+J5fXqvDvhUdfkrh3wRQzuisy3nltp1WD&#10;3PrYCm7V/aVsd6KSaPD+3202b1u15GjD2PJep1Vc7yhziX+3Wfbqr1+Fx/Y7bw24r5X9Xln2tqyw&#10;2eyhTMZu2RYalYqrw3eulrbMhxIlNRYV9OqgPcrAQ03KzGdz3rj13wEy9kw9NYoTF4HcFYjz3KMk&#10;PtIPJcpdEHqOAAIIIOCjQCAywI5HAfvIQdMIFJiAhKnyMKE3FpvPyw1dtavu+fzCC28cefSBxn2P&#10;ynN0L31c3exKHoxUJXndFbdZD9d9oVzdllkCRQmVw/lb2dVMzKoyctntV882Z1Dbd3z6cOtS3v6c&#10;sDmrWcLLhlVWrthZW+idJ+/bZD6a2P7pxHJ55tBT9z1au8r4Zij1asbw0pnQJG2r5xLBJjcWmUqt&#10;exV14JaTOfNZ4nDJdVvPHJZI2JoyzYIAAmGBJEJc87/MiqwrqiKWyKcBpy7teOqvrtD+fqwyUlg9&#10;fzj1blADAgjkkkDn2oUL16r/4mcJgkBR0VX2VXVJv+PoYYYywNwEKwhnAn1ILMBNsBIbBamEeSeq&#10;cDQepH7Rl/QLcBMsu2kwbzflplcSx8qTftVXx1mS3Ec6AFaRp3xN/dm89jqjnsq6QGTJOB+l/7si&#10;hRq5CVYKeOzqm0DWboLl+B+3BY2NRtuExUuryyXKXWKYG5EGcT7yDaxwG5ZAVw2+r+9K2ZavKvrV&#10;76gNDeQ1A+zyLtBMgS7cU5CRI5AxgciLjTPWFBUjgEA6BCLjXl1rch9FdsqRgLW/VNt6ynTkR7q2&#10;qHvZ51rb67H3IfXwOx3M1IEAAikJyF9HfR2tCxa0dphbfUvr6pZGDXpTaoSdsy0gEa896LU3n6EM&#10;MAFwto8x7SGQ3wLycKOT5SFD4cca5fdgGR0CCLgXkBBUFh2s2l9KJfql2lDxqkrb6r3sxVS7uqTa&#10;tr8TNeLVeWBJtPqyuOeiJAIIJBYITW/uXLukpqGhpqKoyJzsLG9KpthcmPqcmDDLJWIFumoKdGRn&#10;vGaAXQ6HANglFMUQQMCVgDxOadUVx6urjlkQQACBWAJRr8hVsW7klbrpyt/aY2kODQII5ItAefXi&#10;UFp4aXVHU0X7XCs/3Ncxs2UJV/8G7iBHxsB6CnRkX8kAB+740SEEEEAAAQQQSE7Anum11+BI+aqP&#10;Ur95laOG2T4tyVmxFwIIuBXofL3NqJ+kEsAVkhZu73C7J+WCKEAGOIhHhT4hgAACCHgSUD+WeNqF&#10;wn4JJHdfaNVbncu1331Kb9s/tY9OXwys5zOrd5LIADsiXt1iElX55U+7CCCQjED4CmErC1xXlUwV&#10;7JNVAX0rrMjksP8ZYPUMJL1mFYbGEEAAAQRyX0AHVAUYA7sJJlWZhDiOAnHKe02cOu53ZX/p/iN9&#10;ntpzvJH5XsenOmy2X9arAmkdsjo2Yr3v2MvRn9z/NmIECCAQTUAle8vHVjbUNG+CKNACKtC1h7v6&#10;PliOGNj/DPCyxl/b10C70jkEEEAAgYAJ2B+xo564E7AOZrA7+klC8duIc7/lJDqXXOI0iYbYBQEE&#10;EPBZoLx6bqM583nh2oq6jta20BxoboPl82GJbN7xEOCoL+17+Z8BDhwhHUIAAQQQyBEBndtUtyZx&#10;merMkcEl000tYKeIldoN3dC0kP7LIBlT9kEAgUIQKK/uf/SRbbuqznowkjwJWN5U/9Ko1/byheCT&#10;X2PMUAa4qP7CRTffcM22HbuabrmtpvoEO9q9q9csuuj8hIzXXn/TSbNm2Ivt3bs34V4UQMCTQG9v&#10;r5Tv6emRjZ6eveYva+nqll9de7rMr/LnyIqDTq8dcDZ6aoXCCCDgVeDOu5rPOK3Wvpc8XUZuMOSo&#10;R4d2KsnpeCnvyF5em85aecdwog5QdSbWRzoDrHO8SkBr2Dcche2Z88h6FGbU1LH9kT+RRyRrejTk&#10;SUBOoc99drrsMnhw6dB9Bn/QtWf0yBHyXTZtyjHqzWH7DhkytMxR54rmNe/u3FZaVja4rEy+yu9B&#10;1lIyqKSkZFBxcbH8oU6Vgpp54UmewqkIPPjw+nnnzTEDzl7zV6/+bW30yA9u1m9Z7lndMvvUU1be&#10;tXLOWWdGbXHMqOFbt++qGLlfKv1h33wS8BQDl4+rVKeQCCy//Q6JFurOPXv0yOHz5l9y2aWLzL8G&#10;TZoiHoOUT2cIY0EAAQQCKqAiNJX71QFbemf8BnTktgDVMfE7zvAdMS0Z4MAeXDqGAAIIIJA5AU/R&#10;r8yXdtkTMsAuoSjmswAZYJ8PAM0jEEPAZQZY7W3PPuVu9Os1A+zIuTmyvorFZQZYM9r1yADn03cn&#10;GeB8OpqFMxYywIVzrLM/Uk8xMBng7B8gWkQAAQQQiCegw7bcjX69HmAVndqXVOagprKvm57HqT+9&#10;H6nbU3u9SbWbIVAGAQQQQCBvBDxFv+4zwN6mQKtnIOWNKQNBAAEEEMiygAoFs9xo8JuLDC/1fGk9&#10;bzxWplePzlGJfvKty+GnN8SVRmNVGPk0YJc9jFMsVixtfz9hvJ2wQOr9pAYEEEAAAfcCgbgLtHoM&#10;kvtOUxIBBBBAAIFCFoiM9vXl0JpF/6eA4yN7wtz+HweOOuPk1R3P1I1zIOJE12n/KJvng35WsI66&#10;3YTK2ewhbSGAAAIIxBIIRAbY9eGR/91nRSD7Aq7PUAoigAACCNgE4qTl0/5RJLwEpY5UrX6pPtJT&#10;pu0l3exln2ttr8fRh7x4ZnL2/82lRQS0AH+fIpARgUBkgDMyMipFAAEEEEAAgQIWUJlqHazaX4qK&#10;fqk2VFJXhax6L3sxBWnPfqtd9Ds6LaxKOqJfuQ1V5pYCPsgMHQEEEPAskFsZYM/DYwcEEEgosP2p&#10;J65+6v0XWu7/3eaEZSmAAAII5KqAI7WrA9pY76c+zjjJ4dQrpwYEEEAAgeQEyAAn58ZeCOSPwKgj&#10;j7r8yGGHzzz+6xPNQUkkfPIP75eQOI0j9Fznzi1X/9DshpuY3HPlaRwYVSGAQO4I2DO99l47Ur7q&#10;o9TvXGVvTrZnZ3LJnYNATxFAAAH/BfzPAOtbQHMvaP9PB3pQYAKS+5UgMxRnbm6TjdofthlTDj0y&#10;3Q6Hzzzi9MR1bvtdKPB+/8FVLz159BGrrgjF5PZddZ9Vz2tv3VKegQ4bxvsP3mrWb5k88eDOxL2n&#10;BAIIuBRI+32hVbv69tT2G1NF3hraEdnqi4H1fGb1jmM+s5uhpR4zu2mFMgggkG8CnWsXLlzbmW+j&#10;yvZ4ioqusq+qef2Oozc+Z4Al6FW3gLZvZBuM9hAoVIFRRx4icWnf0UeYud+JE74z3vjMiRMO901j&#10;9NevOF5y0RJ8vrbF+Ey5bMiio+JQt0YdWSX97Bt/6G+uOH7V/EM/k6He7tz29y0HLgk18c7fX05n&#10;PjxDXaZaBAIrEOv+0tLhtHykB+5IujruVu34VO0VmRaOvMpXFdNfY23EipmTiKUDeyjpGAJ5KTAg&#10;/owTjrqPVHXJyI28FPR7UBLoqi709Zl/V6uv6k37tu6m/xlgv8VoHwEEogl0tqtJyHoutE691rZs&#10;kx3CE4+3SNpW8sYvWJGqSpmqXfrLm5+qJVRGFXDU8Lvw1OsXWp5bYRhP3fdobcuWB28Nb/dXYuvt&#10;iPGXnzN+lHrDS4fjjCtUu9R8RaX5fwE733vS+NDnP6KicRYEEEAAAQQQQMC1QHn10qXV5a6LUzCN&#10;AhL6qug3cvE5A6w7xHOA03i8qQqB1AWefHOfb14xRXKtTz6/bbtUt7lt7n3Gd+ZbSdfHn5NLc9Ws&#10;5ifve+/TVhp261Ov/MGwUqYqi7u57bz73jn97AFJWrPwFdZenWYA7Kjh0+Fp0ur9I0+c0jxz/LST&#10;zfnY5rYKR8NL0ZaXzrPmP5t9sxYPHVbjsvoQOS5bI1a4ftsbxvgxk0akLkoNCCCAAAIIIJAjAlbm&#10;dm2TXLFhLk2bpNuda5fUNDTUVBQVmROWpUDoQ2v6cn95KWsr2dRkpZfj7psjJEHuZqxAV02Bjuy5&#10;zxngyLiXSDjIpxd9KxyBz3xi9Chj2JgDDGPLe/IX+/bt7xYZ7/z8hvtPvuGlpwzj5e2hKcHmlGkr&#10;WTrtyKN+evQbi0PZYLN8n/GhgyRu1KlUQ82vHnbQ+AGKugZPU6/VFOhmnf6Vyt13WLX/5vsSPMca&#10;l1XCnJJtBvxbXpprJb1ZEEAAAQQQQKBQBBpq2qfKVRp9fRsb65dJEFtevbh1wYLWjr6+pdUdTRXt&#10;c60P+zpmtiyxruANla+rspesnWBxJdq3UEwzOM7IGNg+BdrRcFAywBn0oGoEEIgvYIWC6srbj4yy&#10;z/V9f+ubhjF+H5m6M2rUvhLQmhlgneONqFPuI73qiikLxr9xacs2KS8B82s7M02/7Xe2JLAMwVOH&#10;pXMxx7W5zZ5ezvQwqD+NAnFusJTGVqgKAQQQQCDPBRa01lZZQ6yYsMAx1M7X24z6SSoDXCFp4fYO&#10;KaDLx3eJum+eUwZueD5ngD159PXJdcysCGRPwAifb55O1JwqPPrrZx+ophOf/MPn/jD+0BkTQ92X&#10;S3BP/uGjDVs+tOBk6yLbiZU/PdrKAIfvirz9qVfkSt0n79uk7pAcvuLX2mXKaCm/5GhjxW2hGzU/&#10;aF3W++R97S9sbv/5FsN4/BXZK6KGUIW/a7HVPGL058db1wOHrwHe/tQmqaG/z2Fu1x0O9UFqWLM5&#10;yrj04Qs1ccNLT44/dNnM0Tl1WAu6s/Lf8epnkgJRcIw0uYG72UuV0SXd7FIghyC/hyk/d+l/CvkZ&#10;DIEsCwT6m8tKBYcXyfp6WVLZ10s7BV5W3/4qMjmcoQxwUf2Fi26+4ZptO3Y13XJbTfUJ9gNw7+o1&#10;iy46P+Ehufb6m06aNcNerLu7O+FeFEDAk0Bvb6+U7+npkY2enr3mL2vp6pZf/cuoMQedXjvgbPTU&#10;CoURQMCrwJ13NZ9xWq19r5UrV8qDVN3UI7GZCoMddxh2s6+PZeIMMNZHkSNNbtTu99IlZWPFihWe&#10;jkhU2zhNp/cj9WSj5J5v5ONZka6m5RT63GenS22DB5cO3WfwB117Ro8cId9l06Yco94ctu+QIUPL&#10;HM2taF7zzludZdZSav0eZC0lg0pKSgYVFxfLH+q/RfgPkXQdKeqxC/z9H4/OO2+OGWT2mr969W9r&#10;o0d+cLN+y3LP6pbZp56y8q6Vc846M6rhmFHDt27fVTFyv6ifNhUtnNARuleVXMxrzm6ufX3hEmOx&#10;ek/eUtuhzyTc3dRUNMnY2Ncf+OoyqgFdMol9OQkyL+A1A9yx4211CknXlt9+h0QLdeeePXrk8Hnz&#10;L7ns0kXmX4Nmn4uKPfWcJwB74qIwAggggEAcAR39FuzP5Y6Bh27UYsuKR77jCGN0AXvKVyeBPUU7&#10;cQpn7aPIpwGn/h0U66m/9vfjPBlYP3849Z5QAwIIpChQJ9fxyr2trKWiZWZHrIRuefXcRnPm88K1&#10;FXUdrW2hOdDqplgDF12yuT30gft9UxxMQe7ueAhw1Jd2GDLABXmaMOiwABlgzgUEgimQSgZYxXJ6&#10;XPY8sOTBgjNeR/o0XRlgGaAacqz8sD2zqsu43MtrBjiyD9o/mx/ZE78qKE392bwJk8m6QNSSCXdP&#10;74lKBji9ntSWHYGsZYCzMxxayZxA1Fs9O5qzT4QORAY4cxzUjAACCCBQaAI6+lVXZ+Xr8HUsqjLe&#10;UQN+FdbqhHCkhn4nQ1Bxqs3mR5HngErA6vftL+25WUee1s1eqlr91f7S3pwuk6/nJ+NCAAEEsiag&#10;Hvkbf7V3hgxw1g4NDQVRgAxwEI8KfULAMFLJAKtoMEMRXeYOjtcMsGP+sD3rqzppz/TaXzred5SM&#10;nzf2mgGO2hO7YWRn9Kdp/ChWBthxYXDUl/aoVeWNXe4VJwPs+Cj1iQkJL8YmA5y571xqzpwAGeDM&#10;2RZ4zWSAC/wEYPgIIIBAXgmoqCnnol+vx0APU9+E1H6xriPCVC8diWIdmnptOi/LO1K7aozqplmR&#10;1/GmPn069Rry8igwKAQQQCA7AhnKAHu7CVZ2hkorCCCAAAJ5L5D3oW/CI6jnPCsK/dIxZVrNi06C&#10;y5F5TtifnCggEalaHL1Vbzpi4Di3tnI5WEcNkr9NcXHZLsUQQAABBETAawbYJRoBsEsoiiGAAAII&#10;IOBZINbVvDrotRfQWWLdjOMdR2EVNtsL63d0dj2JyFlXGCeETvtHqlGdy7XPPdbb9k/tR0JfAKwC&#10;Y10sifytI+JNpSrP5wo7IIAAAggMFMhQBtjDc4DlGUj2Li1r/LV6yXOAOVezIMA1wFlApgkEkhBI&#10;5RrgJJoLwi5erwH2vc/un8zse1fpANcAcw7kogDXAOfiUcuJPnvNAKf/OcAS8drXnFCjkwgggAAC&#10;CCCAAAIIIIAAAjknkKEMMFOgc+5MoMMIIIAAAggggAACCCCAQJ4LeM0Au+QgAHYJRTEEEEAAAQQQ&#10;QAABBBBAAIEsCZABzhI0zSCAAAIIIIAAAggggAACCPgrQAbYX39aRwABBBBAAAEEEEAAgaAKdK5d&#10;uHBtZ1p6l8aqstafoPU5HQMnA5wORepAAAEEEEAAgRgCaX+4UXorVM8oSv3pvhx/BBDIVQGJ8dSz&#10;0YuK0hXqpoHCEXnmYyCaBqXYVRQVXaVXR6lAZIDlSUiOhyFllIPKEUAAAQQQQCA7AukNVqXP6a0w&#10;8mnAqbPEiqXt78eJt9Xzh1PvBjUggIBLgaaKlpkd6jHnGyvbO1zuRbEgC0joK93r6zOf4m79wzHg&#10;L9VAZIDVY5CCjEjfEEAAAQQQQMCrgASr8hNl1L0C8pHXEaVS/sorQz+K6ag7MtBVH8lCDJwKNfsi&#10;4FGgcmy52qOqrq7K2tjUFM4JN20wX28Iv27aZBg6GWumjs03rLdCn0TkkuNWpXb1lH52lLc6s9bs&#10;XtOm/v6oIVh96y8ffqnLW0MdMLTo/WlvDnXRSpDbc9Fqu78P5kiUiK1dHxLrEvqq6FfHwPZTIhAZ&#10;YI/nKMURQAABBBBAIAcEYkW/1g8l0QPjLH8UiehIwNpfqm09ZTryI11b1L3sc63t9Tj6oOTb4D8A&#10;ANHiSURBVD7S0XIOHGa6iECOC0xtrJ/UH7ep0G2SsVHlhPvqJhtGQ037VJUhbqxftrazfGxlg5kp&#10;7tzQUtlorDfjvY52Y0KFYZRXLw3ttrGyplnFynGrkjC1on2u2qdjZsuSgRcbN9RUhOPpooqaBtM5&#10;WvlQ9+qqyqvnNtZb/ZGC6+sbp1aZ5WsqrbF0tLZNUrGpLt+/HR5a9PrbJixWNRg1jh7qQ+8gsrUr&#10;uy3w4wyJNf9Z+hKIDLAfJrSJAAIIIIBA/gjEmhgc630ufI117O0J2Mh8rP5UbagwNU4x1Youqbbt&#10;70QGuvYOrHS35M95zEgQ8EOgqs6KP6euD6UvJa41WmtVJlgtC8IvKyZYsVzV1Ma21zsl6q2cWjuh&#10;TSLOztfbVBZZp1sn1RtSJGFVsqNhhd+ySIhrxdX2dkNTs63o02w6anndPatnKgLetL7N7LSUD39a&#10;PnnmAvWZrbxzaNHrnznZypCbNTh6GIvI1q4fhzQ051nngR19IAPsy0GhUQQQQAABBNImEGc6sfzU&#10;FBkDZ+LC17QNJmAVRb0iV01RjpylTNo2YEeP7iDgRcCMgyXDG0qgxt+zYoLR3iEx5oQKCQolAjZD&#10;YYk21y7UlxO7T3suaO2PcvtCM7DjtR6/fFVtqxmRS99CUasXAqus1/5EbaCj3cpXB3QJUAaY+2AF&#10;9ByhWwgggEAuC+jpY7k8iHh9d0S/keONGgPnq0bax2XP9Norj3qlbtov3J3tbkn7qKkQgYISsK7e&#10;tRYzb2nFtIY1fzn2YhZZtsyKMc3N9eutCdBm9BgKOyX1a0aACasyZ1MnaGtALxKXtyLypnD8aytv&#10;dsmcFB13iVt/fw3hPHBomJFVSia6oWVDeh4elfzJqGZBR+7vcwZY3f9Z3wWa20Enf4TZEwEEEEDA&#10;nYC7WaUZL+Wus95KqWBYLXHulhxZaXIXvnrrXLh0em/jLLUmV6Hqjs7l2m9MFZkhd0S2+mJgPZ85&#10;6Qt3HTXr/pBMTu7sYi8EkhCY2Raag1wk+dvF1RLTVi+W62VD/52oboLlXMrHGg2GCnZls75tgrkp&#10;l+BWhq7aXdJeaU2WTlhVVZ15bW7EnbNiDiNxeTMCrjfmyjjMpb+8eS1w4gRztPrDlyKb6W2pwTam&#10;8DAju1tVJ1dBqyuYQ1cvJ3Fkkt/Ffu8rtW2PhDOUAS6qv3DRzTdcs23HrqZbbqupPsHe/XtXr1l0&#10;0fn6HQl61S2g9Yb66Nrrbzpp1gz7jt3d3ckzsCcC0QR6e3vl7Z6eHtno6dlr/rKWrm751b+MGnPQ&#10;6bUDzkY4EUAgowJ33tV8xmm19iYkHpVkWBKN6uhI33VJqkqinrTv4hhOnAHGH3tkBlh3VQ/ZUcZ+&#10;jyUVgNmvZbWHgioes3+qK0/6iKRdkgoTCsjB+txnp0uxwYNLh+4z+IOuPaNHjpDvsmlTjlFvDtt3&#10;yJChZY56VjSveeetzjJrKbV+D7KWkkElJSWDiouL5Q/rx0pzSdgHCiDgVeDv/3h03nlzzP/P6zV/&#10;9erf1kaP/OBm/ZblntUts089ZeVdK+ecdWbUVsaMGr51+66Kkft57QPl0yAgt6NeP9XN5O40tOWu&#10;Cq8Z4I4db6tTSKpffvsdEi3UnXv26JHD582/5LJLF5l/DZrtFhW7a90sJdEvk5/dc1ESAQQQQMCT&#10;gM6I6r3czSrNeClPo3BZ2J4BdrlL1GKeLnxNpSH2RQABBBDIS4H+pz/JbbATZ56zapChDLCHAJgY&#10;OKsHnMYQQAABBApAIMWMnKcLXwuAkyEigAACCHgTCN1b2/xP6ICFv3KL7Gcf8xQDuxy5twBYxcBq&#10;IjQLAggggAACCCQnoC79jXNTaFVtWi58Ta6H7IUAAggggIC/Ap6iX4mWXfbWcwDssl6KIYAAAggg&#10;gIBdwHG/KzXlWwrEugBYx8D64bSR+V77O/puTLHSwhwOBBBAAAEEckggKBngHCKjqwgggAACCARK&#10;IM49nxNmgwM1EDqDAAIIIIBApgXIAGdamPoRQAABBBDIuIDO9zpaivV+xjtkayC5xxQFYS91i+y0&#10;P903m/i0hQACCCDgEAhEBpjH/3JeIoAAAgggkJcCQYhjBTaJbkQ+DTj1AxQrlra/H6eMfv5w6j2h&#10;BgQQQKBgBdKYAb7rj3fL+uRTTwumt2uAuQNWwZ5/DBwBBBBAII8F4kzADv5H2Twu+kJr+1OXHR3g&#10;GuxsHhHaQgCBPBZIYwb45C+d+KVZM1/Z3O45AM5jX4aGAAIIIIBAwQrEmYAd/I8ij5rj8cj2l/bc&#10;rCNP62Yv+1xrXT5qKlhHyAV7UjFwBBBAIEWBNGaA7T3xlgF2PQa5rSUrAlkTkBNTt+X6JKUgAggg&#10;gECeCqgcrA5W7S9lxPqlPVWr4lW9l72YQtL34lbb9nd0Wjgq50rbkklv9e+g/R/ErP0rTEMIZPLU&#10;pu4CFkhjBjgLAXABHyiGjgACCCCAAAJBEnCkdnVAG+v91PtO+jd1Q2pAwAeBzrULF67tjN+wmzI+&#10;dD0/m8ytDHB+HgNGhQACCCCAAAI5JxDrolxHyleNK+23kp5tW3KOjg4jECiBAdEpgWigjk0KnSkq&#10;ukqvjmrIAKfgyq4IIIAAAggg4FEgiRsySwvZ3EsNSM1bVouajWzftn9qB3DsoovFn88clTDtMbPH&#10;A0VxBBBAIFcFJPSVrvf1mX91W/+CmC/14n8GWD0DSa+5yky/EUAAAQQQQCCagON+V/aXwfxID8Ke&#10;443M9zo+1WGz/bJeFUjr6NexEet9x172/nCKIYBAlgQkFSz/8WYu1vRlKzO8tkleNm0yP2raFOrH&#10;pia13V8+/FKXt0puMPc1l9CejvrNIu3NoSb7WwxNnFZ56f4+RK0n1NMs+QS7GQl9VfSrY2B7f/3P&#10;AKtnIOk12Jj0DgEEEEAAAQQQQAABBPJIoKGmIhScFhVV1DSYI9vUVNE+V/6LTpaOmS1LrCt4G2ra&#10;p8rruqry6rmN9etVBLxpfX3j1CqzfE3lRqt4a9skFePq8v3bfX0bG+uXSW1R62+bsFjVYNSoFiOX&#10;UJ32ekLtym4L8uiYpD6UWPOfpWb/M8CpD48aEEAAAQQQQAABBBBAAIFkBBa0dqhY14o+zTCy8/U2&#10;o36SioolJG5o75A3F7TWVoWqr5oaioA3rW8z35Xy4U/LJ89coKJjW/n+7YoJseufObncrN+sQbUY&#10;ueg6dT32VpIZfH7uo6dABzQDnJ/qjAoBBBBAAAEEEEAAAQRyVMAeFUvW1zGKqtrWNolyJf4NRa2e&#10;Rxm/fpfVdbRb+WoWbwJkgL15URoBBBBAAAEEEEAAAQTyWaB8bGVDTXP4Mt9oI5U0bdv6pnD8ayvf&#10;uaGlwZwUHXeJW39/DeE8sPlO1PokE93QsiHBE5by+UDFH5uaBR1Zxv9rgAv3mDByBBBAAAEEEEAA&#10;AQQQCJxAVZ15LW/4yuBoT/E1I+B6Y261NWvZ6C9vXgsckTCOGF+0+sOXIle0zOyQGsqrF4e7sKS9&#10;Msb1vVV1GytDVzCHrl4OHKUvHbLPfFbb9kiYDLAvB4VGEUAAAQQQKBSBbD7BKGttqWcU8aSiQjmJ&#10;GWdeCyxdGopizVGWV4deyoa+MFgK6Pc1hVnAFun2l7fetJePuh1Zv705qxVdZGldndmrqPVU1YX2&#10;29hoVI5V4TiLCKgbQet7QdtD4gxlgIvqL1x08w3XbNuxq+mW22qqT7AfhntXr1l00fn2d+QZSPJS&#10;bgRtf/Pa6286adYM+zvd3V0cTgTSK9Db2ysV9vT0yEZPz17zl7V0dVu/uvZ0WcuoMQefXjvgbExv&#10;N6gNAQQcAnfe1XzGabX2N1euXJn3SrNnz446xsCOPVaH7aNQEanjcUeqQO5+pJ8MLKNQMXASj/l1&#10;HGt7nfaPHG0l15CcQp/77HSpdvDg0qH7DP6ga8/okSPku2zalGPUm8P2HTJkaJmjSyua17zzVkeZ&#10;uQwuLTN/DbKWkkElJSWDiouL5Q91HOP8v0Pef9sywMwJ/P0fj807b44Z3fWav3r1b2ujR35ws37L&#10;cs/qltmnnrLyrpVzzjozan/GjBq+dfuuipH7Za63ftUsT2GaVK8ab9wYea2yX90KfLueYuDycZXq&#10;FJJhLb/9DokW6s49e/TI4fPmX7LoOxfpM9BbAByViAA48GdOPnSQADgfjiJjyEeByAA4H0eZ22OS&#10;mCphACxxkfzsqr46RpvTH2UzANZuutFYoXKc84kAOLe/2Qq19wTAhXrkMz5uT9GvzJfu2PG2mwC4&#10;OBMdl389WRHIhoCZrBiwZuJ8pk4EEEAg7wWiJn7VqHP6o8gDJ0GpfTq0/aXa1lOmIz+yh7i6Er2X&#10;fa61vZ7snDwD/jWM+McxG/8i87NfAQtk5ySnlQIU4BrgAjzoDBkBBBBAAAEE0ikgM5Nl0cGq/aU0&#10;o1+qDTWNWSVy9V72YqpnuqTatr+T3ETodA6YuhBAAIGcFfCaAXY50IxkgF22TTEEEEAAAQQQQMBH&#10;AUdCWAe0sd73sas0jQACCBSaABngQjvijBcBBBBAAAEEMitgz/TaW3KkfNVH3Eo6sweD2hFAAIGB&#10;AmSAOSMQQAABBBBAIHsCWXtSkQwp7W0pJjVvWS16PrPetn9qZ3XsooslMZ+ZmDl75ystIYBA3gn4&#10;nAFWD0BSi2zbX+YdNQNCAAEEEECgEAUc97uyv8y5j/Txs+d4I/O9jk912Gy/rFcF0jr6dWzEet+x&#10;VyGeT4wZAQQQSE0gKBlgCX3lOcCyEgOndkDZGwEEEEAAAQQQQAABBBBAILpAhjLAbp8DrOJe6Vrk&#10;RuRzgLu6ujiMCKRXIPpzgHv2ysnWLb+69siGLKMPOPj02hnpbZraEEAgjkDkc4DlQaZ5LxbrsbqB&#10;HXvC5wDn/SHLlQEm/Rzgt3d0lJnL4NKyUvljUMkgWUoGlZSUDCouLpY/REDmmceZap4rRPQzgAIP&#10;PfLYvPPmyDyRvl7zV6/+bW309Pb0WL9luWd1y+xTT1l518o5Z50ZdSDqIa4VI/cL4DDpUvYFvGaA&#10;XT4H2EMArMfsiIQJgLN/NhRgiwTABXjQGXJOCEQNgPM73JIQJU4AHMCxx+lwTpxjBdVJAuCCOtx5&#10;M1gC4Ewdys61C5cYi5dWl8dpwE2ZTPUvG/V6ioHLx1Wq/0ORni2//Y6evXvrzj179Mjh8+Zfsug7&#10;F+n/gnH7GCQ17Vmtaqx6IxtDpw0EEEAAAQQQQAABBBAoYIGFahpDUdOmqAgSCi5c25mcTxL7OnZJ&#10;oobkupp3exUVXaVXx+A8Rb8yXzqOzap77pMJCIdMnCBl3AbAeUfNgBBAAAEEEEAAAQQQQCBnBJZ2&#10;tC5Y0NrRV1eV9i6XVy+Nn2hNe4tUaAlI6Ctf+/quVB7qpV7SeA3waad+RdbPHPlpAmBOPQQQQAAB&#10;BBAICaT9WUQBr1A9o4gnFfENgEDuCVjp1rVN9oxw59olNQ0NNRVFRWYaWAqEPrSSwlHKDyyi8rfm&#10;Xjq9vKlJbTuqSogVs+mmTQnqDzcXGlqoJxsGDDNqf9qbQ6PtH2woE67H5eSy16PI/Fkk9FXRr46B&#10;7f1IYwbYXi0ZYH8ONq0igAACCCAQKIGAB6tild4eRj4NOPXDESuWJsZO3ZYaEHAKNNS0TzVvvNW3&#10;sbF+mcRv5dWLVX64b2l1R1NF+1zrw76OmS1LrOjOUd6Mlys3qgoq2ztU7eXVcxvr16sJ1pvW1zdO&#10;rTI2RalKd8WKt0NLRU2DtVvspuuqotcf6kdHa9skFfOGumolup3DjFp/24TF1lhbjRo12MglSj3h&#10;8Ute3dfTK9b8Z+lUGjPA9iF6C4B5ArCvpweNI4AAAgggkBEB+QHO8aRf3Uy+fpQRxxiV6mcFZ7NR&#10;2kIgzwUWtNaqmdAVE5zxW+frbUb9JBWYSlzaYMW3jvLlYyvNMmbEWVXXP6e6amooAt60vs1sIGpV&#10;WtaKt0OLCiPjNy1tRdYf7lj55JkLVPStuxrZ7ej1z5xs3SbLrEENNnJxDF/qsbfi37mip0AHNwNs&#10;vwmWf1C0jAACCCCAAALpFIgV/Uob+fpRJJ/kae2pWvtLta2nTEd+pGuLuhdzrdN5slIXAm4E7KFp&#10;9GuGq+rMyHXqesddtapqW9skCpX4NxRVSjjaH+W6ufw4fvnI+t0Mx17Ga3+i1t/RbuWrg74EIgMc&#10;dCT6hwACCCCAAAIIJCUgeVpZdLBqfyn16ZdqQyV11TxqvZe9mOqCLqm2k+oXOyGAgGsBlf+U7G5D&#10;TXP0W0WHq+pc22ROFpYwWFK3ba/3p00ljdq2vikc/7qpyt67xOVj1t+5oaXBnHQdd4lbf38N4Tyw&#10;+U7U+iQT3dCywa8LfyO6pGZBR/aUa4Bdn/oURAABBBBAAAEEUhNwJIR1QBvr/dRaY28EEEgssNCc&#10;zyyX3cZ4DJJ1ha3MfF64tqLOvKA2fHVu1Ds8lY81QhfwVrTMXFxd0d+6GaHWG3NDD9+tSlzVgI4n&#10;Lh+r/gq5Jjfx/a2j1R++FFlG0iE1mFdDh0a/pL0yxvW9VXUbK8MA6uplfxb7zGe1bY+EyQD7c1Ro&#10;FQEEEEAAAQQKUMCe6bUP35HyVR9xm6sCPEMYcvYFloYutzXvJtX/1CLbtprWbD7PSN7UV+fK6yjl&#10;VVlbef0YJHNfWyTqqEoP2/HkJP0yTtNq35j1W43GGFr/+5H120eqW1BDq6szoaLWqQE2NhqVY62L&#10;iP1Z1I2g9b2g7SExGWB/DgmtIoAAAgggUJgC6b3rshgGpEJ1NNW8ZbXo+cyRt4Z2RLaOXXQlTG8u&#10;zO8RRo1A7grIU55CyyTDRebZn4GSAfbHnVYRQAABBFIUiBP25P3NgRxjj0PhQFYlvUaM7uuPekwd&#10;97uyv8ynj/TY7TneyHyv41MdNtsv61WBtI5+HRuR76f4rcTuCCCAQLoE+jPgbu7sla5WPdbjfwZY&#10;PQNJrx77T3EEEEAAAQQGCERm21IHijUT1XF33zgNZW4ua5znCUX2J869l2N1PsXoN3V8akAAAQQQ&#10;QCCNAv5ngNUzkPSaxrFRFQIIIIAAAhkV0Lk4+3zXyBazFv2GZ56ZaV5ZdL5XB7GqgP5Ibeg3I3vu&#10;KbrOKDWVI4AAAgggkBYB/zPAaRkGlSCAAAIIIBBLwHF/3aiPVJV99XWYqh43e9nnWuvykeFuhq7k&#10;jJwIrW9ZYo941Zv6HZUEVl9VfOsoYGdMImPMeYgAAggggECQBfzPAAdZh74hgAACCOSBgP3+unGe&#10;sJrig1j1RZvxw92V4SVF2MjcrIpyHenchBFs/Axwip1kdwQQQAABBIImQAY4aEeE/iCAAAIIZFYg&#10;Px7EqhO5kcnehEGvI8erk8CZdad2BBBAAAEEAiBABjgAB4EuIIAAAghkUcDfB7HODi+ZG7F9arT7&#10;W1i5L5m5nlMzAggggAACmRYgA5xpYepHAAEEEMisgCNy8/1BrJm75VVUR319r54C7XjOkJrk7EgL&#10;KzT7rGlPeePMHlFqRwABBBBAIGMCgcgAq2cgZWyMVIwAAgggkIcCOmCLjNyy/yBW+6NZo14DnN77&#10;YMV6fK6azKwiW33I9Zv6fcc7kQUcpwuxcR5+/zAkBBBAoFAFApEBVs9AKtRDwLgRQAABBBBAAAEE&#10;EEAAAQSyIRCIDLDrgcr/Z7MikGUBM2Xi+hSlIAIIIBAgATK3AToYOdyVLP+zS3MIaIEsfdss1HfD&#10;NzeaNkVttnPtwoVrO9VH9u0s9ZFmPAsUFV2lV8fOgcgAex4QOyCAAAIIIIAAAggggAACqQssaO3Q&#10;d8Pvq6tKvUJq8FtAQl/pQl/flaoj6qVecisD7Lcl7SOAAAIIIIAAAggggEB+C0iON5QWVmnfzrVL&#10;ahoaaiqKihau3WTbDqWE8xsjF0cnoa+KfnUMbB9FhjLARfUXLrr5hmu27djVdMttNdUn2Ju8d/Wa&#10;RRedn5Dy2utvOmnWDHuxrq49CfeiAAKeBHp7e6V8T0+PbPT07DV/ydKzt6urq1t+de0x/+zaM/qA&#10;cafXDjgbPbVCYQQQ8Cpw513NZ5xWa99r5cqV8vwgr/XkUPk4Awzs2KVjOSRcyF393Genq+EPGVI6&#10;dJ8h7+/ZPXrkCPkumzblGHlz8ODSYfsOGTK0zEG0onnN2zs6yspKy8oGl5pfywaVDJKlZFBJScmg&#10;4uJi+UN2UWFCIfMy9gwJPPTI4/POm2OmZnvNX736t7XRIz+4Wb9luWd1y+xTT1l518o5Z50ZtTNj&#10;Rg3fun1Xxcj9on4qsW5D/weNG/umri9aP1WlgiUSXmIsXlpdrjfsb2Zo5FSbDgFH1tcRCXuKgcvH&#10;VapTSPq1/PY7JFqoO/fs0SOHz5t/yWWXLjL/GjQ7XJRMAKxuBK3vhkUAnI5DTx0JBAiAOUUQCKYA&#10;AbD9uAQ2ANad7NrT/cH7e95/L8n/p163bt306aEILZgnZPB7tevtdweXDZJ+SlyqwlF9VaO980OH&#10;lQ0dNvi93QTAwT+k9NDIXgC8cK0Z4mpyiXUragaGxHVVBMA5dUrap0A7pkPLODxFvzJfumPH224C&#10;4GKXRPrpR7Kh7gXN85Bc0lEMAQQQQACBgAhIrCV5wdJSMx/IElgBOUBymMjWBvYA0bEACXBVcIAO&#10;Rvq7wjXA6TelRgQQQAABBApKoLikeFBpiaQWhw0bLPNpva5FRX1ed6G8Q0CmJ8sqb+oNR4GhQ8tk&#10;krMcJjlYBXVyMlgEPAuUj61sqGmOvBl0Q3uHrsu+7bkBdsiSgLoLdGRjXjPALrvr9u9WlfJVWV+1&#10;wQOBXRJTDAEEEEAAgYAIyKTbQaWD5ELRofsM3udDQ+WCUk9rUUmfp/IUjhQYLHOb9xksq/pIbetV&#10;vSMHSA6THKyAnDZ0A4GgClTVdbS2TQpfRqBug1VePbexXt4zX9m3gzqGAu+X/YpftW2PhP3PAKuZ&#10;z3ot8KPF8BFAAAEEEMg5gaLiopKS4lJJQkr6d0ipZBo9rcUlhqfyFI4UEHb76iggH8mhkQMkh0kO&#10;Vs6dYHQYgYwKLLVfAKxaKq9eqh+MFP60qs58S72yb2e0b1SetIC6EbS+F7Q9JPY5A5z0kNgRAQQQ&#10;QAAB9wJurnu86ipzopT6mhNLznU4J1TpJAIIIIBAfgv4nwHOb19GhwACCCDgu4BEv/Lf9vFjYAkm&#10;r7zSnCUlX2U7LWFwrErSVbkvHY7T+XS5+X7C0AEEEEAAgTwWIAOcxweXoSGAAAIIBFFABa45tOgO&#10;6/8miAyD1Ufqvw9yaGh0FQEEEECg0AQCkQHW98EqNH3GiwACCCAQWAFHPtP+Um3rGciRH+lBRd0r&#10;QyFipjtsH68M0DGKnIvqA3vi0TEEEEAAgYwKBCIDrO6AlXCcfX0GKwKZFTCMPlnN3+EN9ZIFAQRy&#10;VkDNf5buJ5wF7RiiPZ8Zmd7Un6oNFf7FKaYq1yUzwZnpDusZ13ojchQ6Rbwy7pKJ4VNnhgTMf3bN&#10;7x/rZ7Dwv5KZ/beYn/cQsARYEMiQQCAywBkaG9UigAACCCAgAuFnWaR089uoF7jGumA4COnQnOsw&#10;5yoCCCCAAAJZEAhEBjgL46QJBBBAAIECFFDpX/vi5nbQUaHsmV57gagXvmZokrOnI5j9Duv0r/Rz&#10;dtzF00AojAACCCCAQBoFyACnEZOqEEAAAQRyRsARCetcrv0+T3rb/ql9hPpiYMcNmbOQAfa9w44g&#10;33GFcM6cB3QUAQQQQKDABDKUAS6qv3DRzTdcs23HrqZbbqupPsGueu/qNYsuOj+h87XX33TSrBn2&#10;Ynv27Em4FwUQ8CTQ29sr5Xt6emSjp2evbOy1lu6urq7u7q49e7q7u+XEKz9w3Om1A85GT61QGAEE&#10;vArceVfzGafV2veSS0olp+i1nhwqH2eAhTz2HDqC/nZ1246dQweXyn/rFBcX6zn/aiOyY2/temf0&#10;yBHyXTZtyjHy6eDBpcP2HTJkaJmj5IrmNW/v6CgtLS0bPLjM/KNskLWUmMsgaUj+kF1iteIvCK3n&#10;gcDD6x+fd94ccwpPr/mrV/+2NnrkBzfrtyz3rG6ZfeopK+9aOeesM6MOfMyo4Vu376oYuV8esDCE&#10;tAh4ioHLx1WqU0iaXn77HRIt1J179uiRw+fNv+SySxeZfw2afSoqTkvPqAQBBBBAAAEEEEAAAQQQ&#10;QACBdAl4in5lvrTLdj0EwOoZSHp12QDFEEAAAQQQQAABBBBAAAEEECgqusq+KhD9jsPH/2uA1TOQ&#10;9MrxQwABBBBAAAEEEEAAAQSyI7B2of26gYVrN61duHBtp7TdGd6I2o/4n2an67QSDnSVRF+f+UhC&#10;9VWiX8e21vI/A8yBQwABBBBAAAEEEEAAAQR8EaheGn5WwMZGY8HMyVXVS5dWl/vSFRpNn4CEwSoS&#10;jlz8zwCnb5jUhAACCCCAAAIIIIAAAggkIbCpaVJb6+Lq8lBqt3PtkpqGhpqKoiLJB8t74TRxODts&#10;+zSJxtgljQKxAl01BTqyITLAacSnKgQQQAABBBBAAAEEEMg9gXD4q3teXr24dcGC1o6+PskHl+s0&#10;8cbKmuZNhjHg09wbbd71ODIGtk+BdgyXDHDeHX8GhAACCCCAAAIIIIAAAu4FIsJf5646BTyp3mh7&#10;3bxCmCVnBcgA5+yho+MIIIAAAggggAACCCCQqkCi8Fei34qWmZILlqWjdUGqzbF/NgT0rbAik8OB&#10;yACrZyBlQ4I2EEAAAQQQQAABBBBAAIGwQLzwt6G9QxWTm2NZ98Xq3NDSoOn0p2AGQMB+C2jVHX0f&#10;LEcMHIgMsHoGUgDc6AICCCCAAAIIIIAAAggUkMD6esO615VamuQC39BSXj23sX6S3ARrw+S5laES&#10;S9orQxlg/an1yCQWHwUcDwGO+tLevUBkgH30omkEEEAAAQREQH7qie9w1VXmnSTV14AsAexSQGTo&#10;BgIIIOBeoC78FCTrz7oqueFV+DFIVdZn8kptmNt1dZGfum+LkkEQCEQGOAgQ9AEBBBBAoGAF3ES/&#10;V15pPk5QvkrYGYQwWPqQ9i7FGpf9/ThjD4hMwZ7GDBwBBBAoTAE11Tn+apchA1yY5wmjRgABBBAI&#10;CUj0K/+pD0ccARVpy6Kj7sgwWH2k/oMATAQQQAABBAIrQAY4sIeGjiGAAAIIZEMguejXke20v1Tb&#10;en5y5EcZGlVauhR1IPa51vah2Qeig+QMjY5qEUAAAQQQSIuAzxlg7v+clqNIJQgggAACWRawZzsj&#10;k5/6U7WhgsNM50jT0iVHFld3XvqvZ1zrjUhznSJeGXfJ8sGiOQQQQAABBLSA/xlguf8zYTBnJAII&#10;IIBATgtEvfw11gXD2UmW+tIlpkDn9GlM5xFAAIFCEPA5A6yI1WOQCIML4YRjjAgggEBeCtgzvfYB&#10;Rr0sNjtXyWa5S45BzY675OU5wKAQQAABBHJCwP8MsGbSYXBOwNFJBBBAAIE8FnDcF1rncu13gYq8&#10;D7MjCNQXAztu15yWDLDvXXIMVvcnLaPL41OLoSGAAAII+CuQoQxwUf2Fi26+4ZptO3Y13XJbTfUJ&#10;9kHeu3rNoovOTzjsa6+/6aRZM+zF9uzZk3AvCiDgSaC3t1fK9/T0yEZPz17Z2Gst3V1dXd3dXXv2&#10;dHd3y4lXfuC402sHnI2eWqEwAgh4FbjzruYzTqu17yWXlEpO0Ws9OVQ+zgALeew5dAT97eq2HTuH&#10;Di6V/7gpLi6Wr/YlsmNv7Xpn9MgR8l02bcox8ungwaXD9h0yZGiZo+SK5jVv7+goLS0tGzy4zPyj&#10;bJC1lJjLIGlI/pBdVFv+Dp/W81Lg4fWPzztvjvns3V7zV6/+bW30yA9u1m9Z7lndMvvUU1betXLO&#10;WWdGpRgzavjW7bsqRu6Xl1AMyquA1wxwx4631SkkDS2//Q6JFurOPXv0yOHz5l9y2aWLzL8GzR4U&#10;FXvtB+URQAABBBBAAAEEEEAAAQQQyKhAhjLABMAZPWpUjgACCCCAAAIIIIAAAggg4FnAawbYZQME&#10;wC6hKIYAAggggAACCCCAAAIIIJC8QFHRVfZVVaTfcdQbiAww939O/mizJwIIIIAAAggggAACCCQr&#10;sDB00XzTpqg1dK5duHBtZ3KVp7JvqEWpwn5R/8K1m8L9iV95GppObsw+7CWBrmq1r+9K/VW9qd7R&#10;BVSxQGSA1f2ffdCiSQQQQAABBBBAAAEEEChggaUdrQsWtHb01VWlHaG8eunS6vKUqpUqzBuBmcvG&#10;RmPBzMlVqdeZUodyZWcJfVX0G7kEIgPs2rFPwnhWBLIiYP6fkW11fZJSEAEEEEAAAT8EXnv9zUef&#10;eOaBhx69/+/r//bgI39d94+1Dzzcev9D9nXdQ+tf+s9mL73T/xQ6/lnk5zEEsiDg5VRNS1kra7q2&#10;yZ4R7ly7pKahoaaiqMhMA/enY62kcJTyA4uoNKy5l04vb2pS246qorzhGNKmpkltrYury0Op3QEd&#10;s6WJVbZ6YLfTghPgSmIFumoKdGTHA5EBDrAnXUMAAQQQQAABBHJA4L+vv3nYoYccM+XI//fZT39O&#10;1qM/NfWoyVM+M/mzR37y6E8fcdSnPnHk5KpDJo7772tv5MBg6CICfgk01LRPDaVb65dJLFlevVjl&#10;h/uWVnc0VbTPVcnYjpktS6xI01HeDDwrN6oKKts71CjKq+c21q9XE6w3ra9vnFplbHJWFXVHG0I4&#10;/NVv2TtW3p8m3lhZ0ywtDfjUL8tsthsZA9unQDt6klsZ4Gwy0hYCCCCAAAIIIJAzAnu6ukcMT/CY&#10;06FDhnR1782ZIdFRBLIvsKC1Vs2ErpiwwNF65+ttRv0klR6ukLSwFd86ypePrTTLmDneqrr+OdVV&#10;U0MR8Kb1bWYDkVXF2DHUhYjw1wmjU8CT6o2215O8Yjn72j61SAbYJ3iaRQABBBBAAAEEEEAAgRwS&#10;sFLB4SXqNcNVdebHU9ebUbLtrlpVta1tkgOW+HfmZHVNsLOqGDuaRROFvxL9VrTMVD2T65lzyDOT&#10;XdW3v4pMDpMBziQ8dSOAAAIIIIAAAggggEBOC6hkryRpG6z5xXGWzrVN5sxoiWYlEm17PTQH2tx5&#10;8sy29U3h+DeyKseOthxuvPBXdcwMp0NxdeeGlgbdPf1pTuO77rz9FtBqJ30fLEcM7H8GWD0DSa+u&#10;x0hBBBBAAAEEEEAAAQQQQCAlgYXmfGa5zVWMxyBZV/DKzOeFayvqOlrbQnOg1U2xIpbysYZ5wyxz&#10;knTLzMXVFf0FzAi43pgbuid0lbMqx479d46Wi4blQmNV58Cssu7YhslzK0MllrRXhjLA/d3O/wnR&#10;jocAR31pP1T+Z4DVM5D0mtL5y84IIIAAAggggEBhC9x536Y/yLr6nyv+0raype2uNS/8sfVff1r7&#10;71V/famwYRg9AtEFwo8ZqquyP7XItq1mJ5vPM7I9k8h8HaW8Kmsrrx+DZO5rmzXtqMpMGtt27O9p&#10;//vWxwM6qTumCy2tq9MPXurvNkd+oID/GWCOCAIIIIAAAggggEC6BM44MfrTTE8+4dB0NUE9CCCA&#10;QHAE1FTn+Ku9t/5ngINjR08QQAABBBBAAIE8EPhqRAx8SvVH82BcDAEBBBBIXYAMcOqG1IAAAggg&#10;gAACCARL4KuzPq47dGrNx4LVOXqDAAII+CdABtg/e1pGAAEEEEAAAQQyJnD6Fyul7tNmHJ6xFqgY&#10;AQQQyD2BDGWAi+ovXHTzDdds27Gr6ZbbaqpPsMPcu3rNoovOT0h17fU3nTRrhr3Ynj27E+5FAQQ8&#10;CfT29kr5np4e2ejp2Ssbe62lu8v81bVnT3d39549e8oPHH967YCz0VMrFEYAAa8Cd97VfMZptfa9&#10;Vq5c6bWSnCs/e/bsqH0u5LHn3EH0q8Pbdux84qkNx0z9jDz3w1ykH6H76YT/7Ovr7ZN/6Xo3PN92&#10;1JGTR48cId9l06YcIwUHDy4dtu+QIUPLHJ1f0bzm7R1bS0tLywYPLis1fw2ylhJzGVRcXCx/yC7q&#10;1rR+DZx281jg4fVPzDtvjnkiy7nbJz+phX9bGz1yOlu/ZblndcvsU09ZedfKOWedGRVkzKjhW7fv&#10;qhi5Xx5zMTRPAp5i4PJxleoUkiaW336HRAt15549euTwefMvuezSReZfg2bbRd4CYHkGkuwkN4K2&#10;95sA2NNRpHByAgTAybmxFwKZFogMgDPdIvUjkNMCBMA5ffjofFQBAmBOjAwJeIp+Zb50x4633QTA&#10;xZ66q56B5GkXCiOAAAIIIIAAAggggAACCCDgSYBrgD1xURgBBBBAAAEEEAiiQOmgknfeeTd+z957&#10;/wOZzRzE3tMnBBBAIFsCXjPALvvlLQPsslKKIYAAAggggAACCEQVGHvgmH++8OLDjz71j8eefkTW&#10;x59Z/8SGR5/c8NhTzz7+9HNPPPP8Uxs2bXn1tXEHjwUQAQQQKGSBDGWAvV0DHPUARF4DvHs3N8Eq&#10;5HM1I2N3cw2w3AuLm2BlRJ9KEYgtoK4BfvW1N0FCAIFMCIw76AA3N8HatZ2bYGWCnzpdCfzjUW6C&#10;5QqKQl4FvGaAXV4DTADs9UBQ3h8BAmB/3GkVgUQC3AQrkRCfI5CqAAFwqoLsn2GBoATAnWsXLjEW&#10;L60uT328aawq9c4Udg2eYmCXd4FmCnRhn1OMHgEEEAiSAJnkIB0N+oIAAggETEDiUvU4r6KihWs7&#10;A9Y5qzvSw/6eDXiRam/TWlmqnUnr/kVFV+nVUbGn6FfmS7vsl4cAWJ6BpB6DpDdctkExBBBAAAEE&#10;EEAAAQQQQCAVgaaKlpkd6sHZGyvbO1KpKlP7lk+eabRsULF554YWY+bkNOSjrdrKq5emJbmdqZEn&#10;Wa+EvrJnX9+Van/1Ui8ZugbYbQAsQa96BpJ9I8mBshsCCCCAAAIIIIAAAggg4E2gcmwonqyqq6uy&#10;dt3UFM4JN20wX28Iv27aZMvHmqlj8w3rrdAnEbnkuFWpXe3pZyslu9ZsTtWsFlsE3NEein/j7Kjz&#10;uhE9jNqcRNaOyrz5Ba+0hL4q+tUxsL2P/meAgydGjxBAAAEEEEAAAQQQQKAgBKY21k8aEG9KMDjJ&#10;2Khywn11kw2joaZ9qsoQN9YvW9tZPraywcwUSy62stFYb8apEpVOqLDyqaHdNlbWNKtYOW5VEmlX&#10;tM9V+3TMbFlizcAONReKxUMRcKhNY9P6eitej7tjzB5G28sKwpfUVKoRBzUJ7vlUjDX/WSryOQOs&#10;cr8q/as3PI+PHRBAAAEEEEAAAQQQQAAB7wJVdVbkN3W9mYiVtKs5x7i1VmWC1bIg/LJiwgLzddXU&#10;xrbXOyXqrZxaO6FNIuDO19tUFlknUifVG1IkYVWyo2GF37JU1DRYcXV/c/axSJv1qqXGqdK3BDvG&#10;6GHUvaQVCZjNbpg5Z50E9w4ZoD30FOiAZoDVFGgB0xsBwqMrCCCAAALBE1icaAlel+kRAggggECw&#10;Bcw4WDK8VkI30VIxwWjv2LS+bUKFzE2WCNgMhavM6FdfTtzRaoXKLpYFraELkK18sz3uHrizFdNu&#10;kqSzGf+aS9wdo/cw5l7qPwH0/wG46HYuF/E5A5zLdPQdAQQQQMAfgSWJFn+6RasIIIAAAjkoYF29&#10;ay2SIF1gxbSGNX859mIWWbaszbwXlbm5fr01AdoML0O3p5LUb4O8TFiVOVc5QVu6F1VTK2sm1YTi&#10;30Q7Ru9hrL061zaZk68lDJbA3Uxu58eiZkFHjoVrgPPj+DIKBBBAAIHkBN544s7Wf7+r95WXT7wR&#10;pSZHsbS0lVwl0fZSvX733632ocSrPi3DSV//qSl9Aiv/+Of0VUZNCBSEwMy20BzkIsnfLpbn/ZZX&#10;L27V76mbYDmX8rFGQ+heVLJZ3zbBvC1zefXcypoKazrzkvZKKwOcsKqquo7+thI8hUlywIY1/9lc&#10;Eu0YtYex9pLCoY6HCHL9wNtnPqtteyRMBjjXjy/9RwABBApIoKura9PG/v+Wb/1L67bObWkd/4FH&#10;nXHUgWmtMRuVqV7v+9Gamo/um432aCPQAuslG8WCAAKuBfSNq/r6wk8E6r+ZVV9dte1BQf0PDZJk&#10;abjwwE11Q6uldXWhxwslrMpWwKwy3nOJpCXbHOkEO0bvoe0+XdZwQ82FroM2ey7/A5AXi7oRtL4X&#10;tD0kDkQGmCcA58VpxiAQQACBDAq8vevtRx959K9r/lo1qf8KqZov1vzjoX9seGbDu+/253BT60R/&#10;alTyqXeai6RW5c0HXzZ2PH2vThbLO+EPzfasvf4des+WhXUUs7r2+sBdQ7snW5u5e7ind9q7F78/&#10;/7UpRRnLE0+0WnXFGldqxuydeYHVq1dnvhFaQAABBHJSIBAZYG5/lZPnDp1GAAEEsijw8N8f3rF9&#10;R09vz+9++7tlv1kma8vqltX3rH7/g/ef3fDsij+skL7oe2Olo19vtD29/7QzZJHUqiRYp33EGPnp&#10;k85QGdY3nnjQMD876dNvPR+ePr3j6V0Hm8WnfWTH021qEnX8Yi8/GJprnUJtaqCS+TVblrb3Dzdt&#10;SLgerT9vyRhkOdh4OWwUtfW3hn8uNNRo9aSDlzoyLvCnP/0p423QAAIIIJCDAoHIAOegG11GAAEE&#10;EMiqwOeO/dzYg8dKpvfr//P1uefNlXXmrJmzvjTrg90fDBk65AsnfEF6o++NlY6efWj4SB2iOup7&#10;478vGy8/KDnbe5/esWPXO+rTkZ+utKZOH3jwR4y33jET0lko1h/FWhlkSVOrpmP1Z+TEsdYUabOT&#10;aoneyVCx6PWkQ5c6Mi9wyimnZL4RWkAAAQRyTyAQGeDcY6PHCCCAAALZFRgxYsTkT00+dfapf1n9&#10;F92ybNeeXPvVM746YcKEdHfHTKueNPx5awp05GJmg9US94rhrBSTecrPD7e6I2nqJBaXnUyiZnbx&#10;TWDWrFm+tU3DCCCAQLAFyAAH+/jQOwQQQAABm0BZWdkXZ31RvyHbo0aNypzQvh/93KdH6pyqbkeS&#10;wzs2v57wquOoxUI7vvvv518OpWNTqS3cpf0/ZM3Mlsx0nMXWUH9Jl61nzpia0y8wderU9FdKjQgg&#10;gEC+CJABzpcjyTgQQAABBJIUMO9uFbrdVX8N6tZQ9z69/yesy35l0rC+CZYZFxvR9hnYftRiI/ff&#10;9YhVr/Hpz6k7NqdSm9WgdM2akH3nf424GWBbQ/0lXbaepCy7ZV9g9qlfzn6jtIgAAgjkkECGMsBF&#10;9RcuuvmGa7bt2NV0y2011SfYRe5dvWbRRecnNLr2+ptOmjXDXmz37t0J96IAAp4Eent7pXxPT49s&#10;9PTslY291tLdZf7q2rOnu9v8o/zA8afXDjgbPbVCYQQQ8Cpw513NZ5xWG38vueVVrAJyMbD9o1df&#10;e3PcQQd47QPlEchvAfkumzblGBnj4MGlw/YdMmRomWO8K5rX7Nq+tbS0tGzw4LJS89cgaykxl0HF&#10;xcXyh+xiPfS0KL+tGJ0vAv949Il5580xnynUa/7q1b+tDbknovz4Jr9luWd1y+xTT1l518o5Z50Z&#10;tatjRg3fun1Xxcj9fBkIjQZQwFMMXD6uUp1CMpDlt98h0ULduWePHjl83vxLLrt0kfnXoDnComL3&#10;41TPQNKr+x0piQACCCBQyAL6lleRG+5Z1MOM9OJ+R0oigAACCCCAQC4KeIp+Zb60yzF6CIDVM5D0&#10;6rIBiiGAAAIIIJC6QOhOVuE/Uq+QGhBAAAEEEEAgyAJcAxzko0PfEEAAAQQQQAABBBBAAAEE0ibg&#10;fwY4bUOhIgQQQAABBBBAAAEEEEAAAQRiC5AB5uxAAAEEEEAAAQQQQACBAhVYqO7kVtS0KSpA59qF&#10;C9d2JmeTyr7S4oDdU6xr4ADSWllyNpneq6joKr062sqtDHCfYbAikDkB+e5wVK7eYUEAAQQQQKAw&#10;BdQ/glH/cczcP8fUjIASyNKytKN1wYLWjr66qrQ3WF69dGl1edLVlk+eabRsUMF354YWY+bk5Osa&#10;2IkUO5b0iLK1o4S+5t9cfVeqBtVLvZABztZxoB0EEEAAAQQQQAABBBAIrICVF13bZM8Id65dUtPQ&#10;UFNRVGSmgaVA6EMrKRyl/MAiKtFq7qXTy5ua1HbMquyJaFsE3NEein/j7Kjzuv0tylbM5tQI7AMK&#10;7JHx2jEJfVX0q2Ngew2ByACrZyB5HRjlEUAAAQQQQAABBBBAAIG0CTTUtE81nz3ct7GxfpkEueXV&#10;i1V+uG9pdUdTRftc68O+jpktS6x50Y7yZrxcuVFVUNneobpVXj23sX69mmC9aX1949QqY1PsqgYk&#10;osvHVjZY1ch+lWMl/xt3x3BpyRZXNhpWixI3T6iIupcVhEfpbdoofa4o1vxn6VYgMsDqGUg+I9E8&#10;AggggAACCCCAAAIIFLLAgtZaNRO6YsICh0Pn621G/SSVMK2QtLAVmDrKSwhqljGTrlV1/aFs1dRQ&#10;BLxpfZvZQPyq7O2G9pQdzLg50Y5Suu31Tol6K6fWTmiTCFj2k7g5anNmZB69t3lw/PUU6OBmgPNA&#10;mSEggAACCCCAAAIIIIBAPgtYqeDwEvWa4ao68+Op6x131aqqbTXjUYl/w9fxJq5KQVox7SZJ6Zrx&#10;r7nE3bFigtHeIa1MqJDZ09KiGQpb+0XfK0Zv8/kQWqaf/KynWdAuPYpdlqMYAggggAACCCCAAAII&#10;IBBcAZXsNScY1zRHv1V0uO+da5vMmdESWMqdtdpeD82BNnc249GmcPzrpqpwlVVTK2sm1YTi2EQ7&#10;mhcNL1tmRdnm5vr15gTomD139DbJW10H97ipWdCR/fMU/Uq07HKEBMAuoSiGAAIIIIAAAggggAAC&#10;vgksNOczy22uYjwGybqCV2Y+L1xbUdfR2haaA61uihWxlI81zBtmmZOkW2YurpbgM7yYEXC9MTd0&#10;T+iqxFXpPSUHbFjzn80l0Y7SgYbQ3bJks75tgnXj6Bh7OXqbrltM+3Yk+xu2z3xW2/ZIOEMZ4KL6&#10;CxfdfMM123bsarrltprqE+wO965es+ii8xPKXHv9TSfNmmEvtnv3Bwn3ogACngR6e3ulfE9Pj2zI&#10;156evWrp7jJ/de3p6pavXV3lB44/vXbA2eipFQojgIBXgTvvaj7jtFqve8Uq/+prb4476IB01UY9&#10;COSHgHyXTZtyjIxl8ODSYfsOGTK0zDGuFc1rdm1/s7S0rGxwWVmp+WuQtZSUyFpSXFwsX60fK80l&#10;P0wYRaAE/vHok/POm2NOKO41f/Xq39ZGj/mDm/rhreee1S2zTz1l5V0r55x1ZtQhjBk1fOv2XRUj&#10;9wvUAOmMXwJeM8AdO95Wp5B0ePntd0i4UHfu2aNHDp83/5LLLl1k/jVojqTIQwZY3QJar35B0C4C&#10;CCCAQEEKtC0/5phjlreFxy4vv//AtrRIOKqSl/3N2BpIvUVdc1qqStfw3Rha+OHF0kl9CG7ajSwT&#10;r13VS8sl1kFUFcb/NLmOsRcCCCCAQJoFMpQBdhsAS9yrbwGtNngeUpqPMNUhgAACCCQQmD79xTvS&#10;FPTGaalyzsNzKjNyLDJXc0a6O7DS6VevelgtGdJJeQxtjzeanfzRcaMNIz51Th+IlJ2oAAEEEMgR&#10;Aa8ZYJfDchsAu6yOYggggAACCGRO4AtnfuFv10WGwOH8ZChxa08SOratJGbU/G5/p/t32fbA98M7&#10;yJv1jca6y0/WeWdHo3p/c/fly80dJRUZKjSgY5FVqX3j7Kg+jej886H3wrngcA2h11FYzI7F/vSB&#10;BxwVJjqS4Q7YRKMdiyjVuixmV1XDf9zWJ3sl/aoDE9TW0XR2IM5ZkdjQs1IiRT5HAAEEEIgq4HMG&#10;WKV8VR5Y9Y8HAnOmIoAAAghkW6D8uDMPu/w+PQ86FDjWG42SmFx1ddz8cNtyV8Xs8dV9lx9mVmym&#10;PCVn2Fhv6ASjxKNxalv34viLpTvG5Sc/frTZr+mNj9u67KzK1mLMHaM1t+7yLVL7w9Kvdf0kVg1W&#10;DjTqLvE/jVah7p0Z/A8Mwfs70FivQ/xIlij9dD2cUOtS/kWVgD7aaAz3aGAl/aoRCeqoUP01R5w8&#10;CQzjKmX7G4L2EEAAgTwW8D8DrKdA57EyQ0MAAQQQCLhA5ZxGY8A8aJn4ajTWS2h28uXr1m2J+XAI&#10;l8Xsoy8fP11Hdg6V+LVN/8InRhujDzjMmD5e7tVpbrz4pqvLlWPtGLW56VefaM3Urjy6vr9+qwZz&#10;ib5L/E+jVagHrqdA6wAzsgMu++mymG7anNsc6rk5WLW4P6BRoeJUksAwrlLAv3voHgIIIJBLAj5n&#10;gHOJir4igAACCOSzQOWJ5jzoN21DdHl5qstiuuLRx/3o4VXj74gxZ9prbSkekiSai79LEhW6GYLL&#10;al0Wi99iFipJSxNu3CiDAAIIIOAU8D8DzDFBAAEEEEAgCAKjzXnQf3txuuqL5GnX/e15e4LVfCeU&#10;CjbThLGKuRrK6OMuvnp6ZP42slFXtSVbKInm4u+SRIWRfQ+xb3vgjnCC1mW1LovpFm3lUz6gA4eR&#10;FiX7zb3VVHDuMp3smc5+CCCAgE2ADDCnAwIIIIAAAkpA5kEftm6d2jZDVLna1nZ5qgTI9dak6GOO&#10;edwIz5iNLGbHDF/gOuD+WOoeSydfftiZ5jW15lRjfROs+LUlPEz2qhIWjjrGhHvF72ES/dfXAOvb&#10;gE0/bMt1FpBx9cWWUJRjEbWfXlu3lXd7QBP6xDp57Dt67afLRimGAAIIIOBKIEMZ4KL6CxfdfMM1&#10;23bsarrltprqE+x9uXf1mkUXnW9/Rz36yHH7q2uvv+mkWTPsxXbv/sDVmCiEgGsBeZC6lDWfpC5P&#10;VDeXvWrp7jJ/de3p6pavXV3lB44/vXbA2ei6BQoigEAyAnfe1XzGabXJ7Bltn1dfe3PcQQekqzbq&#10;QSA/BOS7bNqUY2QsgweXDtt3yJChZY5xrWhes2v7m6WlZWWDy8pKzV+DrKWkRNaS4uJi+Sq7FFlL&#10;fpgwikAJ/OPRJ+edN6dPlt6+W5bd3NdnyKb5W33p6+3tM047/Wvy09s9q1tmn3rKyrtWzjnrzKhD&#10;GDNq+NbtuypG7heoAdIZHwU8xcDl4yrVKSQdXn77HRIu1J179uiRw+fNv+SySxeZfw2aIyny9hgk&#10;7oPl4+GnaQQQQAABBApQQN172rEUoANDRiAnBOacW3f2OeedV1c/97w6tZ47t+7cc+fmROfpZNAE&#10;PEW/Ml/aZf+9BcAuK6UYAggggAACCCCQFgHz6UcRS1pqphIEEEi7wPJbmm679Te/aWpc9psmtd6y&#10;rOmWW5alvSFXFXauXbhwbcyHA7ipIvUa3LRCmRgCuXQNsDXhgRWBLAoYobb4CwQBBBBAAIECFDB/&#10;7gr/U8jPYAhkWcD+HZfRDPBCNY/fWpo2JfuNrmPayI1kq2S/VASKiq7Sq6MeMsCpwLIvAggggAAC&#10;CCCAAAIIZFYgsxngBa0d1lXFfR2tbctSS+0KQ3n10qXV8rB2Fh8FJPSV1vv6rlR9UC/1kksZYB8R&#10;aRoBBBBAAAEEEEAAAQR8EchoBrh/RB3tDZVjy+3zk/u3NzXpLPEGc48N4ddW0rhz7ZKahoaaiqKi&#10;hU1N1gRp2zvWq3CeOcXJ077w516jEvqq6FfHwPYxkAHOvSNKjxFAAAEEEEAAAQQQKByBzGaArcDV&#10;XCa1tdZWRVOV+HWSsVGlifvqJhtGQ037VOvFxsZ6M2lcXr24dYGVSV5aO8GqwfZOdUdTRfvcUJJ5&#10;ZsuSlJPMhXPgUxhprPnPUqX/GWB5BpJ9TWGY7IoAAggggAACCCCAAAL5JpDZDHD/FOgY0WnnhhZj&#10;YGi8IPyyYsKChNidr7cZ9ZNUjF0hieL2joS7UCA1AT0FOqAZYPUMJL2mNlj2RgABBBBAAAEEEEAA&#10;gTwU6OrukXVP197de7o/2NP1/u6uNA+yfGxlhqJTHWNbKeSoWeY0j4XqYgv4nwHm6CCAAAIIIIAA&#10;AggggAACPgtsWl+/YEKFdCIcBkvqt0Felk+eadQ0J7xBdGTwrN4x42oXu/s8+DxsXs2CjhwY1wDn&#10;4cFmSAgggAACCCCAAAIIIOBKoP8aYGOj3MDZvHq3Tc1YXtJeac1wtr0lj0raEK3W8uq5jeY854XN&#10;7aGP9TtrK+rk/tKhOdBSgmuAXR2WVArZZz6rbXskTAY4FVv2RQABBBBAAAEEEEAAgRwWWBq6uVX/&#10;5GR5kpF6b2ldXeiZRvotmcFcbXvQke2hR1V1A3eRmy2pd+ShSLbdzdc8Kinz54u6EbS+F7Q9JCYD&#10;nHl+WkAAAQQQQAABBBBAAAEEEAiAABngABwEuoAAAggggAACCCCAAAIIIJB5gUBkgNVjkDI/WFpA&#10;AAEEEEDAIdC2/JhjjlneFn5XXn7/gW2ZU3LULy/727a1mkQ3ktglcpjxKrGklE6sbqsK43+aOVtq&#10;RgABBBBAILFAIDLA6hlIiTtLCQQQQAABBNIvMH36i3dkMuiN0+PKOQ/PqUz/iDJRY9vjjdOvXvXw&#10;j44bbRjxu51Dg8oEFHUigAACCARaIBAZ4EAL0TkEEEAAgXwX+MKZX/jbdZEhsEp56vywPTvq2I4o&#10;9kBo10TZ5P56tj3w/XAt8mZ9o7Hu8pN1MjpaTwY0Yd+lTWoKpZVD1Vt/hMtHyzjr+h+3HWp7o/31&#10;W7vrbg+oOTzYBDjLl38/PLCE48r3M4/xIYAAAghkXcD/DLCa/6zXrAvQIAIIIIBAwQuUH3fmYZff&#10;p+dBWx5ty+uNxocffnjV1XHzw9GKrbt8y9Gy58ON9euctcaibrvv8sPM1syEsGRQG+sNnW6N2hNH&#10;E/ZdKj/xhemNj5uD2fbmi9O/8AnJ2BoSToe71FjvDIFlCC9KbleWo43GcAcHjqu//oiEdbzBRsV5&#10;cfzFKo+cJrqCP3sBQAABBBDwIuBzBljiXjX/Wa9cDOzl8FEWAQQQQCA9ApVzGo0B86Blxq/RWC9J&#10;2ZMvX7duS2fMwDVaselXn2jNa648ut548U1XVxSXj58eGZmqRqP2JF4ToyUCNpvd9vzfjFD8K+F0&#10;zC6Zc5tDxcwOx2k0KkL8miMNw215H1d6jjS1IIAAAggUtoD/GeDC9mf0CCCAAAIBEag80ZwH/aat&#10;N2YOVi1xr9N1WSz+MEcf96OHV42/w34/Lu89Ce8hEbDxt+fbbPFvMsZpGVf8StLSRDJjYx8EEEAA&#10;gYIV8DkDLIlfxxRo7oZVsOciA0cAAQT8FRhtzoP+24vTVS8kJbvub8/bs7fmO6FUsJmUjVUs+UGM&#10;Pu7iq63U7cAlsicJmzAj4C2Pb9H5X5kCrcay7YE7dLo3XIut/jSPK37PXY5L31M6ciOhAwUQQAAB&#10;BBBwCvifAXZMgeYQIYAAAggg4JOAzIM+bN061bgZjRpyH6r+u2BJgFxvTYo+5pjHjfBU4chiCftu&#10;3t3Kdm8tVV7dDurkyw8707w61pw8rW+C5bIJ+y7G6AMOa2x8MTz/WSqcftiW66wGjKsvtlroX2z1&#10;pzSuyIHH77nLcSX0pAACCCCAAAIeBDKUAS6qv3DRzTdcs23HrqZbbqupPsHeo3tXr1l00fmx+qiu&#10;CpZPr73+ppNmzbAX++CDDzyMjKIIuBDo7e2VUj09PbIhX3t69qqlu8v8JYv1pati7PjTawecjS7q&#10;pggCCCQvcOddzWecVpv8/gP3fPW1N8cddEC6asuJeuSe0if/7QurrHtNWdH1HePDL3Ki/3QyCwLy&#10;XTZtyjHS0ODBpcP2HTJkaJmj0RXNa3Zue7O0zFpKzV+DrKWkRNaS4uJi+Sq7FFlLFjpME4Um8Mhj&#10;T847b06fLL3mr17929roMX9wUz+89dyzumX2qaesvGvlnLPOjKo0ZtTwrdt3VYzczzfDzrULlxiL&#10;l1aX+9aDQmm4qOiqqEPt67vS/r6nGLh8XKU6haSG5bffIeFC3blnjx45fN78Sy67dJH516BZdVGx&#10;S2PH/GfugOXSjWIIIIAAAmkRUM85ilzSUrlPlZgPVIqW6fWpOzSLAAIIBFtg4cK1/Tc6lEjV/lL3&#10;PNb7GR2aL41mdEQZrtwR/eqgN5XoV+ZLu+y12wBYJXvts6BdNkAxBBBAAAEEUhcI3eQq4o/Ua/av&#10;BvN+Wg+rBw2FFnmIkf2lf12jZQQQQCDgAuXVS8nTBvwYeeyeI/qVvQNxDbB9FNwEy+MxpTgCCCCA&#10;AAIIIIAAAgikQyCcdJU/1fT+IjMh3Ll2SU1DQ01F+JX9M/lQksZrm0LFmzaZ3ejf3drfWtqbQ7uF&#10;3hnYROQu9kY36e5IM6oJlqQFPM1/Tn8G2GO/+wyDFQFfBDyeqhRHAAEEEEAgHwR8+TeXRhFQAv4t&#10;ZuxZudG8/rhvY2V7h1Fevbh1wYLWjr6+pdUdTRXtc62P+jpmtiyxwtuGmvapqnRj/TLzHUkkqyKy&#10;f02zFbA2tE1YbO3UatTIXs4mInexN1oVqm9jo7GgtbbKP5lgtxyZ7I3aX/8zwMFmpHcIIIAAAggg&#10;gAACCCBQSALlYyuN+klWqrWqrm5AvNn5epv5kbVUSFpYwmOjPyitmLBAOen07qR6o+11M0heMHOy&#10;dQus8skzF8hekU1E7uIglwKT2loXcyeteKeixMAJw+BAZIDVrbAK6buKsSKAAAIIIIAAAggggEAw&#10;BarqzGTt1PVmmBsx49hKBYeXgeGxjn4rWmaqQh2toZDYOdCBTUhwm2AXlTLmAuU0nDAZygAn/xgk&#10;PaZoj0F6Pw0jpgoEbAKuH4M0gccgceIgkE0B9Rik/7z5VjYbpS0ECkfgwwfs7+4xSG/wGKTCOSuC&#10;NtJHHnsqO49Bkit4+x9QpJ5XtNho3jC5zky1hp9fZEiAKjOfJdzd1FQ0ydhoboUW+yOOwrsvCT/0&#10;KBTYLjYGvCM11b7eZG9i7syWZaHnJIV2kVDX3FKNmv0IbwbtQAWxP+p20JIKlo3IhLDXDHDHjrfd&#10;PAaJADiIpwJ9ihQgAOasQCCYAul9DnAwx0ivEPBXgADYX39aTyiQvQC4qKgh1JvGjR0Tlpmx69jm&#10;Ipm7bC6S7lVZVzPwrbdeTt6wUCY/q13ktS241fFyh1XY/Lyx0ZCLf6WMfRezRlVffxP6dWgXq9Vw&#10;o62VNTWqsGE02qPvhIyFWSB+AGwezWcfc58HTvNzgAvzkDBqBBBAAAEEEEAAAQQQCIJA+HZVMl+5&#10;rir0GCQ1P9lc9Jxj9Zb5sv8OV9Zr+5OTwtt6/6V1deZzlRy7mMN2NuHcxaIJN1qt+2N2MghqudwH&#10;T9Gv73eBzmVp+o4AAggg4FGg/xorthBAIDWB1Q88Kquuw+P3IsURQACBXBLQt8KKekMs97lfVdLl&#10;yItdlqMYAggggAACsQR6enpZEUAgLQLqu0zu56Nq468dBBBAoGAFyAAX7KFn4AgggEDQBfb29LAi&#10;gEBaBI7/3KdnHTdFvudVbUH/5qd/CCCAQMYE/M8Aq2cg6TVjI6ViBBBAAIEcE+jeu5cVAQTSJfDO&#10;e+/LqmrLsb8L6C4CCCCQPgH/M8DLGn9tX9M3NGpCAAEEEMhtge7uvawIIJC0wEOPPyer2t2+LS9z&#10;+68Geo8AAgikIOB/BjiFzrMrAggggEA+C3R1d7MigEDSAupvh5Ej9pMa7Nv6ZT7/9cHYEEAAgRgC&#10;/meAOTQIIIAAAghEFdi9ew8rAggkLfDxQ8er636lBvu2vOTvHAQQQKBgBcgAF+yhZ+AIIIBAcAWG&#10;DhkinZs4buyePV2sCCCQtMC/Xtosq9pdb8t3lnx/qe8yFgQQQKDQBDKUAS6qv3DRzTdcs23HrqZb&#10;bqupPsHOeu/qNYsuOj8h9LXX33TSrBn2Yh988H7CvSiAgCeB3l7zURA98kSIXnkshCx71SLTLuWX&#10;LNaXroqxE06vHXA2emqFwggg4FVg7f1/P/CAikkfP9zrjpRHAAE3Ahv/+cIbb3ZM+miVFB48uHTY&#10;vkOGDC1z7Liiec3ObW+UlllLqflrkLWUlMhaUlxcLF9lF3m0kixuGqUMAp4EHnnsqXnnzTEfXt1r&#10;/urVv60N83le1m9Z7lndMvvUU1betXLOWWdGbWLMqOFbt++qGLmfpw5QOI8FPMXA5eMq1SkkIMtv&#10;v0PChbpzzx49cvi8+Zdcduki869BU6qIADiPT5i8GhoBcF4dTgaTXwISA7///gcf7N6dX8NiNAj4&#10;LyC532HDhqroV5YhQyQAHjp4SCkBsP/Hhh7YBAiAOR0yJOAp+pX50h073k5/ACzPQJLhyb2g7YMk&#10;A5yhQ061dgECYM4HBIIv0LWn+4P397z/HlctBv9Y0cOcFBi2z+ChwwaXDSYAzsnDl8edDlgA3Ll2&#10;YUVNg2E0buyrC/3nUWJ82WmJsXhpdXniopRISaCo6Cr7/n19V8pL/aZ6aV88xcAuM8DFnkagHoPk&#10;aRcKI4AAAggUiIDMrpRJl6Wl5mRLFgQQSK+AfGfJ9xdzmNOrSm25JbBQzeMPLU2bovReBbLmdOyO&#10;CcsWru1MPEDZw1W5xDVRIqGAI9C1R7+OSFhV5Sn6lQxwwg6oAt4CYJeVUgwBBBBAoAAFikuKB5WW&#10;SIZq2LDBcrEiKwIIpEtAvqfkO0u+v+S7rAD/bmHICIQEFrR2mLGtWqKldzs3tBgzJ1tp3I72hsqx&#10;LhK65dVLSfz6eoZJ6BuZ+FU94i7Qvh4ZGkcAAQQQSCRQLBng0kEyP3PoPoP3+dBQuVsPKwIIpC4g&#10;303yPSXfWfL9Jd9lib4R+RyBghGwJ2/t25uaJEm8bEKHFSLLBwOzxv1vWJlfRwbY8WnBWGZnoLEC&#10;XckMO6ZGq/4ELgOsrgdmQQABBBBAQAkUFRfJHWdLy8wYWO7TI/eqZUUAgdQF5LtJvqfkO0u+v+S7&#10;jL9wEChcgYaaigRToC2bqjpJEC82lhSZs6Qlw2sljDc2Ggtaa6s2NVW0z1Up5I6ZLUsck6Tjf1q4&#10;8GkceWQMrELfqLGxzxlgCXcdaxohqAoBBBBAAAEEEEAAAQQQiCeQcAq0befy6rmN9etD1wlLXndS&#10;W+vi6vLO19uM+kkqipZbZTW0d9jbi/8pxybrAj5ngNW9r9RNsLgVVtaPPg0igAACCCCAAAIIIIBA&#10;EgKda5fUVG4MX+kbP4r2EmMn0RV2iRTQt7+KTAL7nAFW0a+9x3FuB93XJ1lsVgSyJGD0ybSJUFv8&#10;tYIAAggggEABCsjPXfZ/DfkxDIFsCvj5HRdO4crdr+TJRwOWTevrF0yoMC/yNcPf0C2zysdWNtQ0&#10;R7t/tLlv/E/9HGdeta0CXXu4q++D5YiBfc4A55U6g0EAAQQQQAABBBBAAIGcFiivXtzapuYzL2mv&#10;XKDHYt0Eq2iSYSV9NzXLQ4FDs57lmuCquo7wPlLG+QCk+J/mNFYgOq9udhV/tXfU/wywg42bYAXi&#10;PKITCCCAAAIIIIAAAggUgEDk84rCd7jqW1pXZ36qnmlk3QQr/Jyk0Iv+d/Q+8pbeRT8MyfFpAagG&#10;eYg+Z4C5CVaQTw76hgACCCCAAAIIIIAAAggEWUBNdY6/BigDzE2wgnwy0TcEEEAAAQQQQAABBBBA&#10;IJ8EfM4AC6X7m2DlkztjQQABBBBAAAEEEEAAAQQQyLJA4K4BzvL4aQ4BBBBAAAEEEEAAAQQQQKBA&#10;BPzPABcINMNEAAEEEEAAAQQQQAABBBDwVyAQGWB1Kyx/IWgdAQQQQAABBBBAAAEEEEAgvwUCkQGW&#10;y4AdVwLnNzqjQwABBBBAAAEEEEAAAQQQyL5AIDLA2R82LSKAAAIIIIAAAggggAACCBSaQCAywIWG&#10;zngRQAABBBBAAAEEEEAAAQSyL0AGOPvmtIgAAggggAACCCCAAAIIIOCDABlgH9BpEgEEEEAAAQQQ&#10;QAABBHJbYFNTkbU0bXIxjs61Cxeu7XRRkCJJCBQVXWVfVQ36HUeFZICTEGYXBBBAAAEEEEAAAQQQ&#10;yAeB/rjUCmhdRbPmuDc1TWpr7eiTpa4qrgOhb4ZPEwl0VQt9fVfqr+pN9Y4uoIr5nwFWz0DSa4Z9&#10;qB4BBBBAAAEEEEAAAQQQGCggYaoV0CaIZvVOna+3GZVjy10wllcvXVrtpqCLuijiVkBCXxX9Ri7+&#10;Z4DVM5D06nZMlEMAAQQQQAABBBBAAAEEUheQ6LeiZWZHOE6Vl2pys8oHmyncpqYBb21qqqhpMOon&#10;SRHbR6Ed+ne3Jj07MsCOT1PvfMHXECvQVVOgI3n8zwAX/CEDAAEEEEAAAQQQQAABBPwSaFlij35l&#10;bnNFTeVGc25zR2vbJDUluqFtwmLznb6NjfXmW1V1Ha0LFlgzoJfW1S0NfWQsaK2tkt3b51pv9HXM&#10;bFniuO43/qd+CeR8u5ExsH0KtGN4/meAc96bASCAAAIIIIAAAggggECOCjQYM1sra3SkKnObzTjW&#10;HEz55JkL6tebEfCCmZPVJOaqqY1G2+uRN7NSM6gXV5ebU6OtzLAskiVuaO+ws8T/NEcBc63buZUB&#10;7pMrmVkRyLyAfB87zrRc+86mvwgggAACCKRBwP6vYeQ/jvxUhkBGBdJwBruqQoLb6jpJ1la4vv9V&#10;RLWda5dI0jg8g1plhkNLxDXF8T911WMKJRbQt7+KTA6TAU7MRwkEEEAAAQQQQAABBBDIY4Hy6sUy&#10;39m8Zrd8bGVDTbM18blzQ0tD49QB93jetL5eZ4PDHCr8DUW6tt2jcMX/NI99Mz80+y2gVWv6PliO&#10;GDi3MsCZl6MFBBBAAAEEEEAAAQQQKDgBuVnzxsqaioVrK+T63jZrErN5LbCKaxtqKtSs5kmGTvSG&#10;hTY1h++HZd00y7w8WO1uLs5n/8b/tODQ0zJgx0OAo760NxSIDLB6BlJaxk8lCCCAAAIIIIAAAggg&#10;gIBLAdsziqrq5J5W8sQiiYUdE5j75y2HpzT3P9zI3GvAhOf+3a3qVEld3vGpy15SLH0CgcgAq2cg&#10;pW9Q1IQAAggggAACCCCAAAIIIJD/Amqqc/zVrhCIDHD+HxZGiAACCCCAAAIIIIAAArko0J/szcXe&#10;02engP8ZYMf8Z+ZCc5IigAACCCCAAAIIIIAAAghkQsDnDLCEu2r+M3FvJo4udSKAAAIIIIAAAggg&#10;gAACCGgB/zPAqivEwJyUCCCAAAIIIIAAAggggAACGRXwOQNsHxsxcEaPNJUjgAACCCCAAAIIIIAA&#10;AgUu4HMG2HHzZ24HXeCnI8NHAAEEEEAAAQQQQAABBDInEKAMsBokFwNn7mBTMwIIIIAAAggggAAC&#10;CCBQyAI+Z4DVLaDtayEfDMaOAAIIIIAAAggggAACCCCQOQGfM8BqCrSa+cz858wdZmpGAAEEEEAA&#10;AQQQQAABBBDwOQOsol/7YXC85AghgAACCCCAAAIIIIAAAgggkBYBnzPAaRkDlSCAAAIIIIAAAggg&#10;gAACCCCQUMD/DHDCLlIAAQQQQAABBBBAAAEEEEAAgdQFApEBVjfBSn0w1IAAAggggAACCCCAAAII&#10;IIBALIFAZIC5/RUnKAIIIIAAAggggAACCCCAQKYFApEBzvQgqR8BBBBAAAEEEEAAAQQQQACBQGSA&#10;OQwIIIAAAggggAACCCCAAAIIZFqADHCmhakfAQQQQAABBBBAAAEEEEAgEAJkgANxGOgEAggggAAC&#10;CCCAAAIIIIBApgVyKQPc12ewIpAlASN8slkbLAgggAACCBSggPwDGPpnV2/wwxgC2RIowO84hpwd&#10;Af8zwOoZSHrNzrBpBQEEEEAAAQQQQAABBBBAoNAE/M8Aq2cg6bXQDgDjRQABBBBAAAEEEEAAAQQQ&#10;yI6A/xng7IyTVhBAAAEEEEAAAQQQQAABBApcwP8McIEfAIaPAAIIIIAAAggggAACCCCQHQEywNlx&#10;phUEEEAAAQQQQAABBBBAAAGfBcgA+3wAaB4BBBBAAAEEEEAAAQQQQCA7AmSAs+NMKwgggAACCCCA&#10;AAIIIIAAAj4LBCIDrJ6B5LMEzSOAAAIIIIAAAggggAACCOS1QCAywOoZSHntzOAQQAABBBBAAAEE&#10;EEAAAQR8FghEBthnA5pHAAEEEEAAAQQQQAABBBAoAAH/M8B6/jMToQvgfGOICCCAAAIIIIAAAggg&#10;gIBvAj5ngCXoVfOf7Ru+YdAwAggggAACCCCAAAIIIIBA/gr4nwHOX1tGhgACCCCAAAIIIIAAAggg&#10;ECABnzPAWoKbYAXopKArCCCAAAIIIIAAAggggEA+CvicAY6Me4mE8/E0Y0wIIIAAAggggAACCCCA&#10;gP8CQckAawkeCOz/SUEPEEAAAQQQQAABBBBAAIF8FPA5A6zu/Gxf8xGZMSGAAAIIIIAAAggggAAC&#10;CPgv4HMGWE14VjeCVqv/JPQAAQQQQAABBBBAAAEEEEAgHwV8zgCr6NcOGzcG7jMMVgQyKqBORtWE&#10;2tBf8/EvAMaEAAIIIIBAAgH9T6Ha0P9KZvSfYypHQJ9vfIsikGYBnzPAaR4N1SGAAAIIIIAAAggg&#10;gAACCCAQQ8D/DDCHBgEEEEAAAQQQQAABBBBAAIEsCAQiA6xugpWF0dIEAggggAACCCCAAAIIIIBA&#10;wQoEIgPM7a8K9vxj4AgggAACCCCAAAIIIIBA1gQCkQHO2mhpCAEEEEAAAQQQQAABBBBAoGAFApEB&#10;Llh9Bo4AAggggAACCCCAAAIIIJA1ATLAWaOmIQQQQAABBBBAAAEEEEAAAT8FyAD7qU/bCCCAAAII&#10;IIAAAggggAACWRMgA5w1ahpCAAEEEEAAAQQQQAABBBDwU8D/DLB6BpJe/cSgbQQQQAABBBBAAAEE&#10;EEAAgfwV8D8DrJ6BpNf8pWZkCCCAAAIIIIAAAggggAACfgr4nwH2c/S0jQACCCCAAAIIIIAAAggg&#10;UDAC/meAC4aagSKAAAIIIIAAAggggAACCPgpQAbYT33aRgABBBBAAAEEEEAAAQQQyJoAGeCsUdMQ&#10;AggggAACCCCAAAIIIICAnwJkgP3Up20EEEAAAQQQQAABBBBAAIGsCQQiA6yegZS1MdMQAggggAAC&#10;CCCAAAIIIIBAAQoEIgOsnoFUgPoMGQEEEEAAAQQQQAABBBBAIGsCgcgAZ220NIQAAggggAACCCCA&#10;AAIIIFCwAoHIACt9ZkEX7FnIwBFAAAEEEEAAAQQQQACBLAj4nAFWV//qa4C5GDgLh5wmEEAAAQQQ&#10;QAABBBBAAIHCFPA5A6wu/dXXAHMxcGGehYwaAQQQQAABBBBAAAEEEMiCgM8ZYBX9upz83NdnsCKQ&#10;BQHDdqbJNgsCCCCAAAIFKjDwH8Qs/BNMEwhogQL9pmPYmRfwOQOsBug+Bs48CC0ggAACCCCAAAII&#10;IIAAAgjkp4D/GWAdA/MkpPw8xRgVAggggAACCCCAAAIIIBAMgUBkgO0ULqdDB0OPXiCAAAIIIIAA&#10;AggggAACCOSMgM8ZYPtdoLkFdM6cNXQUAQQQQAABBBBAAAEEEMhBAZ8zwPa7QHML6Bw8f+gyAggg&#10;gAACCCCAAAIIIJAzAj5ngMXJcekvVwLnzLlDRxFAAAEEEEAAAQQQQACBnBLwOQOcU1Z0FgEEEEAA&#10;AQQQQAABBBBAIIcF/M8A5zAeXUcAAQQQQAABBBBAAAEEEMgdgUBkgLn9Ve6cMPQUAQQQQAABBBBA&#10;AAEEEMhVgUBkgLn9Va6ePvQbAQQQQAABBBBAAAEEEMgdgUBkgHOHi54igAACCCCAAAIIIIAAAgjk&#10;qkAgMsC5ike/EUAAAQQQQAABBBBAAAEEckeADHDuHCt6igACCCCAAAIIIIAAAgggkIIAGeAU8NgV&#10;AQQQQAABBBBAAAEEEEAgdwTIAOfOsaKnCCCAAAIIIIAAAggggAACKQj4nwFWz0DSawpjYVcEEEAA&#10;AQQQQAABBBBAAAEEYgr4nwFWz0DSK8cKAQQQQAABBBBAAAEEEEAAgUwI+J8BzsSoqBMBBBBAAAEE&#10;EEAAAQQQQAABh4D/GWAvh6TPMFgRyL6Al5OUsggggAACCOSPQPb/zaVFBLRA/nwjMZJACZABDtTh&#10;oDMIIIAAAggggAACCCCAAAKZEsitDHCmFKgXAQQQQAABBBBAAAEEEEAg7wXIAOf9IWaACCCAAAII&#10;IIAAAggggAACpkAgMsDqGUgcEAQQQAABBBBAAAEEEEAAAQQyJxCIDLB6BlLmBknNCCCAAAIIIIAA&#10;AggggAACCAQiA8xhQAABBBBAAAEEEEAAAQQQQCDTAj5ngO0zn5kInemDTf0IIIAAAggggAACCCCA&#10;QCELBCUDLNGvmgjNxcCFfDoydgQQQAABBBBAAAEEEEAgcwI+Z4AzNzBqRgABBBBAAAEEEEAAAQQQ&#10;QMAu4H8GmJnPnJEIIIAAAggggAACCCCAAAJZEPA5A6ymPdvvAs3toLNw1GkCAQQQQAABBBBAAAEE&#10;EChAAf8zwA50rgEuwLOQISOAAAIIIIAAAggggAACWRDwOQOs5j/b1yyMmSYQQAABBBBAAAEEEEAA&#10;AQQKUMDnDLCa8Bw5EboAjwRDRgABBBBAAAEEEEAAAQQQyKiAzxlgFf3aR8g1wBk93lSOAAIIIIAA&#10;AggggAACCBSsgM8Z4IJ1Z+AIIIAAAggggAACCCCAAAJZFvA/A5zlAdMcAggggAACCCCAAAIIIIBA&#10;YQoEIgPMo4AL8+Rj1AgggAACCCCAAAIIIIBANgUCkQG2Pwc4m4OnLQQQQAABBBBAAAEEEEAAgcIR&#10;CEQGuHC4GSkCCCCAAAIIIIAAAggggIBfAoHIAPs1eNpFAAEEEEAAAQQQQAABBBAoHAEywIVzrBkp&#10;AggggAACCCCAAAIIIFDQAmSAC/rwM3gEEEAAAQQQQAABBBBAoHAEyAAXzrFmpAgggAACCCCAAAII&#10;IIBAQQv4nwFWz0DSa0EfDQaPAAIIIIAAAggggAACCCCQMQH/M8DqGUh6jTPSvj6DFQFfBDL2DUjF&#10;CCCAAAIIBFfAl39zaRQBJcCCQIYE/M8AZ2hgVIsAAggggAACCCCAAAIIIICAXcD/DDDHAwEEEEAA&#10;AQQQQAABBBBAAIEsCJABzgIyTSCAAAIIIIAAAggggAACCPgvQAbY/2NADxBAAAEEEEAAAQQQQAAB&#10;BLIgQAY4C8g0gQACCCCAAAIIIIAAAggg4L9AIDLA6hlI/mPQAwQQQAABBBBAAAEEEEAAgfwVCEQG&#10;WD0DKX+RGRkCCCCAAAIIIIAAAggggID/AoHIAPvPQA8QQAABBBBAAAEEEEAAAQTyXSAQGWCFzETo&#10;fD/ZGB8CCCCAAAIIIIAAAggg4KeAzxlgfemvbKiJ0FwM7OfpQNsIIIAAAggggAACCCCAQP4KBCgD&#10;nL/IjAwBBBBAAAEEEEAAAQQQQMB/AZ8zwCrlq7K+aoO7Yfl/UtADBBBAAAEEEEAAAQQQQCAfBfzP&#10;AKuZz3qNi9xnGKwIZFNAzkfVHAsCCCCAAAIFKKD+Bczmv7y0hYAWKMDvOIacDQGfM8CRQ+Qa4Gwc&#10;dtpAAAEEEEAAAQQQQAABBApPwOcMsJr2bF8L7xAwYgQQQAABBBBAAAEEEEAAgWwI+JwBVlf8up4C&#10;nQ0R2kAAAQQQQAABBBBAAAEEEMhLAZ8zwCr6tctyE6y8PM8YFAIIIIAAAggggAACCCDgu4DPGWDf&#10;x08HEEAAAQQQQAABBBBAAAEECkTA/wxwgUAzTAQQQAABBBBAAAEEEEAAAX8FApEB1o8C9teC1hFA&#10;AAEEEEAAAQQQQAABBPJYIBAZYHUTrDxWZmgIIIAAAggggAACCCCAAAK+CwQiA+y7Ah1AAAEEEEAA&#10;AQQQQAABBBDIe4FAZIDzXpkBIoAAAggggAACCCCAAAII+C5ABtj3Q0AHEEAAAQQQQAABBBBAAAEE&#10;siFABjgbyrSBAAIIIIAAAggggAACCCDguwAZYN8PAR1AAAEEEEAAAQQQQAABBBDIhoD/GWD1DCS9&#10;ZmPQtIEAAggggAACCCCAAAIIIFB4Av5ngNUzkPRaeIeAESOAAAIIIIAAAggggAACCGRDwP8McDZG&#10;SRsIIIAAAggggAACCCCAAAIFL+B/BrjgDwEACCCAAAIIIIAAAggggAAC2RAgA5wNZdpAAAEEEEAA&#10;AQQQQAABBBDwXYAMsO+HgA4ggAACCCCAAAIIIIAAAghkQ4AMcDaUaQMBBBBAAAEEEEAAAQQQQMB3&#10;gUBkgNUzkHy3oAMIIIAAAggggAACCCCAAAJ5LBCIDLB6BlIeKzM0BBBAAAEEEEAAAQQQQAAB3wUC&#10;kQH2XYEOIIAAAggggAACCCCAAAII5L1AIDLAea/MABFAAAEEEEAAAQQQQAABBHwX8DkDzNW/vp8B&#10;dAABBBBAAAEEEEAAAQQQKBAB/zPAcvUvYXCBnG0MEwEEEEAAAQQQQAABBBDwUcDnDLAauboJFmGw&#10;j+cBTSOAAAIIIIAAAggggAACeS/gfwZYE+swOO/RGSACCCCAAAIIIIAAAggggED2BXzOAEc+/SjO&#10;85D6+gxWBNIrYFgnlfqq1v53zM3wm9n/1qRFBBBAAAEE/BYw/2W0/jWM988lP54hkBkBv09/2s9b&#10;gQBlgJWxTITOW2wGhgACCCCAAAIIIIAAAggg4J+Azxlgdd2vffWPgpYRQAABBBBAAAEEEEAAAQTy&#10;WcDnDLCa8Kyu/lVrPmMzNgQQQAABBBBAAAEEEEAAAf8EfM4Aq+jXPnxiYP9OBlpGAAEEEEAAAQQQ&#10;QAABBPJZwOcMcD7TMjYEEEAAAQQQQAABBBBAAIEgCfifAQ6SBn1BAAEEEEAAAQQQQAABBBDIW4FA&#10;ZIDVTbDy1piBIYAAAggggAACCCCAAAIIBEAgEBlgbn8VgDOBLiCAAAIIIIAAAggggAACeS4QiAxw&#10;nhszPAQQQAABBBBAAAEEEEAAgQAIBCIDHAAHuoAAAggggAACCCCAAAIIIJDnAmSA8/wAMzwEEEAA&#10;AQQQQAABBBBAAAElQAaYMwEBBBBAAAEEEEAAAQQQQKAgBHIrA9xnGKwI+CJQEH8dMEgEEEAAAQQG&#10;Cvjyby6NIqAEWBDIiID/GWD1DCS9ZmSUVIoAAggggAACCCCAAAIIIFDwAv5ngNUzkPRa8EcEAAQQ&#10;QAABBBBAAAEEEEAAgYwI+J8BzsiwqBQBBBBAAAEEEEAAAQQQQACBgQL+Z4A5IggggAACCCCAAAII&#10;IIAAAghkQYAMcBaQaQIBBBBAAAEEEEAAAQQQQMB/ATLA/h8DeoAAAggggAACCCCAAAIIIJAFATLA&#10;WUCmCQQQQAABBBBAAAEEEEAAAf8FApEBVs9A8h+DHiCAAAIIIIAAAggggAACCOSvQCAywOoZSPmL&#10;zMgQQAABBBBAAAEEEEAAAQT8FwhEBth/BnqAAAIIIIAAAggggAACCCCQ7wL+Z4D1/GcmQuf7ycb4&#10;EEAAAQQQQAABBBBAAAE/BXzOAEvQq+Y/2zf89KBtBBBAAAEEEEAAAQQQQACBPBXwPwOcp7AMCwEE&#10;EEAAAQQQQAABBBBAIFgCPmeAVe5XpX/1RrCE6A0CCCCAAAIIIIAAAggggEBeCPifAda3gOZe0Hlx&#10;RjEIBBBAAAEEEEAAAQQQQCCgAj5ngCNVeCBwQM8UuoUAAggggAACCCCAAAII5LiAzxlgNe3Zvua4&#10;J91HAAEEEEAAAQQQQAABBBAIqIDPGWCZ9iwwavIzU6ADeo7QLQQQQAABBBBAAAEEEEAgLwR8zgCr&#10;6Ncu6XiZF8gMAgEEEEAAAQQQQAABBBBAwH8BnzPA/gPQAwQQQAABBBBAAAEEEEAAgcIQ8D8DXBjO&#10;jBIBBBBAAAEEEEAAAQQQQMBngUBkgNVNsHyWoHkEEEAAAQQQQAABBBBAAIG8FghEBpjbX+X1Ocbg&#10;EEAAAQQQQAABBBBAAIFACAQiAxwICTqBAAIIIIAAAggggAACCCCQ1wKByADntTCDQwABBBBAAAEE&#10;EEAAAQQQCIQAGeBAHAY6gQACCCCAAAIIIIAAAgggkGkBMsCZFqZ+BBBAAAEEEEAAAQQQQACBQAiQ&#10;AQ7EYaATCCCAAAIIIIAAAggggAACmRbwPwOsnoGk10wPmPoRQAABBBBAAAEEEEAAAQQKU8D/DLB6&#10;BpJeC/MwMGoEEEAAAQQQQAABBBBAAIFMC/ifAc70CKkfAQQQQAABBBBAAAEEEEAAARHwPwPMYUAA&#10;AQQQQAABBBBAAAEEEEAgCwK5lAHu6zNYEfBFIAvfijSBAAIIIIBA0AR8+TeXRhFQAiwIZEiADHCG&#10;YKkWAQQQQAABBBBAAAEEEEAgWAK5lAEOlhy9QQABBBBAAAEEEEAAAQQQyCmBQGSA1TOQcsqNziKA&#10;AAIIIIAAAggggAACCOSYQCAywOoZSDkmR3cRQAABBBBAAAEEEEAAAQRySiAQGeCcEqOzCCCAAAII&#10;IIAAAggggAACOSkQiAxwTsrRaQQQQAABBBBAAAEEEEAAgZwS8D8DrC4A1mtO6dFZBBBAAAEEEEAA&#10;AQQQQACBnBHwOQMsca++AFhtcDesnDl36CgCCCCAAAIIIIAAAgggkFMC/meAvXDJI7FZEciOgJyY&#10;qiG1wYIAAggggEBhCtj/NczOP8G0goA+6wrzm45RZ1bA5wywSvmqPLAaKLeDzuwBp3YEEEAAAQQQ&#10;QAABBBBAoFAF/M8A8wykQj33GDcCCCCAAAIIIIAAAgggkFUBnzPAkWPlGuCsHn8aQwABBBBAAAEE&#10;EEAAAQQKRsDnDLDjFtBEvwVz4jFQBBBAAAEEEEAAAQQQQCDbAj5ngNUVv2oWNHOhs33waQ8BBBBA&#10;AAEEEEAAAQQQKCQBnzPAKvq1g3MTrEI6/RgrAggggAACCCCAAAIIIJA9AZ8zwNkbKC0hgAACCCCA&#10;AAIIIIAAAggUtoD/GeDC9mf0CCCAAAIIIIAAAggggAACWRIIRAZY3QorSyOmGQQQQAABBBBAAAEE&#10;EEAAgYIUCEQGmNtfFeS5x6ARQAABBBBAAAEEEEAAgawKBCIDnNUR0xgCCCCAAAIIIIAAAggggEBB&#10;CgQiA1yQ8gwaAQQQQAABBBBAAAEEEEAgqwJkgLPKTWMIIIAAAggggAACCCCAAAJ+CZAB9kuedhFA&#10;AAEEEEAAAQQQQAABBLIqQAY4q9w0hgACCCCAAAIIIIAAAggg4JeA/xlg9QwkvfoFQbsIIIAAAggg&#10;gAACCCCAAAL5LeB/Blg9A0mv+c3N6BBAAAEEEEAAAQQQQAABBPwS8D8D7NfIaRcBBBBAAAEEEEAA&#10;AQQQQKCgBPzPABcUN4NFAAEEEEAAAQQQQAABBBDwS4AMsF/ytIsAAggggAACCCCAAAIIIJBVATLA&#10;WeWmMQQQQAABBBBAAAEEEEAAAb8EyAD7JU+7CCCAAAIIIIAAAggggAACWRUIRAZYPQMpq+OmMQQQ&#10;QAABBBBAAAEEEEAAgQITCEQGWD0DqcDkGS4CCCCAAAIIIIAAAggggEBWBQKRAc7qiGkMAQQQQAAB&#10;BBBAAAEEEECgIAX8zwCr+c96LcijwKARQAABBBBAAAEEEEAAAQQyLuBzBljiXjX/Wa9cDJzxY04D&#10;CCCAAAIIIIAAAggggEBBCvifAS5IdgaNAAIIIIAAAggggAACCCCQbQGfM8CS+HVMgeZuWNk+BWgP&#10;AQQQQAABBBBAAAEEECgMAf8zwI4p0IXBzigRQAABBBBAAAEEEEAAAQSyLeBzBliG63gIMNcAZ/sU&#10;oD0EEEAAAQQQQAABBBBAoDAEfM4A65tgEfcWxvnGKBFAAAEEEEAAAQQQQAAB3wT8zwCroauLgeMz&#10;9PUZrAhkQ8AwzzTDWuULCwIIIIAAAoUpYP4jqP41tP5BzMY/wfywh0BYoDC/6Rh1FgR8zgDbR+gm&#10;Bs6CCE0ggAACCCCAAAIIIIAAAgjkpYDPGWDHPZ/VDbHyEppBIYAAAggggAACCCCAAAII+CsQoAyw&#10;vxC0jgACCCCAAAIIIIAAAgggkN8CPmeAFa7jRtD5Lc7oEEAAAQQQQAABBBBAAAEEfBEIRAaYmc++&#10;HHsaRQABBBBAAAEEEEAAAQQKSiAQGeCCEmewCCCAAAIIIIAAAggggAACvggEIgPsy8hpFAEEEEAA&#10;AQQQQAABBBBAoKAEyAAX1OFmsAgggAACCCCAAAIIIIBA4QrkVgbYehY7KwLZFijcvyAYOQIIIIBA&#10;YQvwcxcCPgoU9jcfo8+YABngjNFSMQIIIIAAAggggAACCCCAQJAE/M8Aq2cg6TVIOPQFAQQQQAAB&#10;BBBAAAEEEEAgfwT8zwCrZyDpNX9oGQkCCCCAAAIIIIAAAggggECQBPzPAAdJg74ggAACCCCAAAII&#10;IIAAAgjkrYD/GeC8pWVgCCCAAAIIIIAAAggggAACQRIgAxyko0FfEEAAAQQQQAABBBBAAAEEMiZA&#10;BjhjtFSMAAIIIIAAAggggAACCCAQJAEywEE6GvQFAQQQQAABBBBAAAEEEEAgYwKByACrZyBlbIxU&#10;jAACCCCAAAIIIIAAAggggIARiAywegYSRwMBBBBAAAEEEEAAAQQQQACBzAmkMQP8q+t/pvtZnLke&#10;UzMCCCCAAAIIIIAAAggggAACSQikMQP8zYu+m4YAmLnQSRxFdkEAAQQQQAABBBBAAAEEEEgokMYM&#10;sL0ttxlgdfWvfU3YYwoggAACCCCAAAIIIIAAAgggkIRAGjPAyQTA6tJfdQ0wVwIncfzYBQEEEEAA&#10;AQQQQAABBBBAwKWAzxlgFf3a+8rdsFweOYohgAACCCCAAAIIIIAAAgh4EvA5A+yprxRGAAEEEEAA&#10;AQQQQAABBBBAIGkB/zPAjocAcxOspI8lOyKAAAIIIIAAAggggAACCMQR8DkDLOGuuvSXuJfTFAEE&#10;EEAAAQQQQAABBBBAIKMC/meA1fCIgTN6mKkcAQQQQAABBBBAAAEEEEAgjRngza9slvUVc33F7WOQ&#10;7AeAGJjTEQEEEEAAAQQQQAABBBBAIHMCacwAH3zwQXp1GwBH3gKau0Bn7mBTMwIIIIAAAggggAAC&#10;CCBQyAJpzADbGd0GwIVMz9gRQAABBBBAAAEEEEAgqsC4gw+6+TfLG5fd1nTr7cuW33Hr7b+77Y47&#10;b//9ijv+sPL3K/+44o+r/rjqz6vuue+e1S2HTJyAIQLuBdKYAU4+AHbcCNp97ymJAAIIIIAAAggg&#10;gAAC+SdwxCcmnfjFGSed+MUvf+nEk2u/9BVZT/7yKbJ+pfZUWU85+TRZT/2KrJ858tP5N3xGlDmB&#10;QGSA1Y2gMzdIakYAAQQQQAABBBBAAAEEEEBAMsCC4PLrty9e7FKMKdAuoSiGAAIIIIAAAggggAAC&#10;CCCQPQFJArtZ71rV4r5PBMDurSiJAAIIIIAAAggggAACCCCQPQHJACdcPfWGANgTF4URQAABBBBA&#10;AAEEEEAAAQRyVYAAOFePHP1GAAEEEEAAAQQQQAABBBDwJEAA7ImLwggggAACCCCAAAIIIIAAArkq&#10;4CEAVs9A0muujph+I4AAAggggAACCCCAAAII5I6A3OYqck2u+x4CYPUMJL0m1x57IYAAAggggAAC&#10;CCCAAAIIIOBe4LSTZzoKX3nllXKDaPc16JIeAuAkamcXBBBAAAEEEEAAAQQQQAABBFIUsMfAEv1K&#10;beoRwV4XAmCvYpRHAAEEEEAAAQQQQAABBBDItoCKgVOJfmV3AuBsHzbaQwABBBBAAAEEEEAAAQQQ&#10;SEJAxcDJ5X5VcwTASbCzCwIIIIAAAggggAACCCCAgA8CqUS/mQqA+/oMVgSyLGBYZx0LAggggAAC&#10;hSjAj14I+CdQiN9xjDmXBbxlgNUzkHJ5vPQdAQQQQAABBBBAAAEEEECgQAW8BcDqGUgFSsWwEUAA&#10;AQQQQAABBBBAAAEEsiVw1VVXRX0CsONNT93xFgB7qprCCCCAAAIIIIAAAggggAACCCQh8O2LF69z&#10;vbivv6j+wkU333DNth27mm65rab6BPue965es+ii8xPWde31N500a4a92FtvvZVwLwog4Emgr7dX&#10;rvDt7enp6TW/mMvevXt79nZ3dXd3d8mi/jh44qGn1w44Gz21QmEEEEAAAQRyTmBF85qO17eUlpaW&#10;lZXJF/k1qER+DSpRS3FxcUlJkYyqyFxybnR0OPgCB449yDy/5EyzltDJpk4521dz0xxM0cq7Vs45&#10;68yo4xozavjW7buCP2R6GFgBfQotv/0OCRbqzj179Mjh8+ZfsmjBxbrPHgJgdfWvngItL9U2AXBg&#10;z4B86hgBcD4dTcaCAAIIIJBGAQLgNGJSVRIC6Q2Ak+gAuyBgF1D/h5KGAFiHu5EbBMCcc1kQIADO&#10;AjJNIIAAAgjkogABcC4etXzqcxoD4HxiYSz+CsQJgD1fAyxZXxc3gpbJqqwI+CLg7/carSOAAAII&#10;IOCLgC//5tIoAkqABYFcEvAcAMvg3MXAuaRAXxFAAAEEEEAAAQQQQAABBPJewG0A7Hj6Ec9Dyvsz&#10;gwEigAACCCCAAAIIIIAAAnkm4DYAlmHLzGf75GcXE6HzzIrhIIAAAggggAACCCCAAAII5LCA2wBY&#10;3fuKyc85fKjpOgIIIIAAAggggAACCCBQ2AJuA2CtRAxc2CcMo0cAAQQQQAABBBBAAAEEclXAcwAs&#10;AyUGztWjTb8RQAABBBBAAAEEEEAAgQIWcBsAcxOsAj5JGDoCCCCAAAIIIIAAAgggkA8CbgPgfBgr&#10;Y0AAAQQQQAABBBBAAAEEEChgAW8BsONG0AXsxtARQAABBBBAAAEEEEAAAQRyTMBbAMzjf3Ps8NJd&#10;BBBAAAEEEEAAAQQQQACBsIC3ABg3BBBAAAEEEEAAAQQQQAABBHJUgAA4Rw8c3UYAAQQQQAABBBBA&#10;AAEEEPAmQADszYvSCCCAAAIIIIAAAggggAACOSpAAJyjB45uI4AAAggggAACCCCAAAIIeBMgAPbm&#10;RWkEEEAAAQQQQAABBBBAAIEcFfAQAKtnIOk1RwdMtxFAAAEEEEAAAQQQQAABBApTwEMArJ6BpNfC&#10;9GLUCCCAAAIIIIAAAggggAACOSrgIQDO0RHSbQQQQAABBBBAAAEEEEAAAQREgACY0wABBBBAAAEE&#10;EEAAAQQQQKAgBAiAC+IwM0gEEEAAAQQQQAABBBBAAAECYM4BBBBAAAEEEEAAAQQQQACBghAgAC6I&#10;w8wgEUAAAQQQQAABBBAIvsCaNa3x1+APgR4GUODe++7Tq7cAWD0DKYBDoksIIIAAAggggAACCCCQ&#10;BwIzZtTEWjM9ulO+PCvTTVC/LwLf+Va9Xr0FwOoZSL50mkYRQAABBBBAAAEEEEAAAbuAPWTNj/A1&#10;P0YRtLN019vv6tVbABy0kdAfBBBAAAEEEEAAAQQQQCBvBP7059V5M5ZgDsRDAKznPzMROpjHkl4h&#10;gAACCCCAAAIIIICAJFHVqijUhv2l49M4L9WOkbXZa7aDRxZ2/46jTr1jwp6TNPZ0zrsNgCXoVfOf&#10;7RueWqIwAggggAACCCCAAAIIIJBGAcmX6vhW5U7lpWyo1R46Rn7qKKx6Fblv5Dtx+p9wd11Ah7tR&#10;67ePIk5JT31LI3vOVbXs9t/r1W0AnHODpMMIIIAAAggggAACCCCAgAprtYPXfKkjhRvf02VhFd/q&#10;yNaeYY5Tv8vKOeKRApM/OVmvngNgboLFKYUAAggggAACCCCAAAK5KKAzwy7D4MhMbPwA1ZHgjVrY&#10;Hv2q4NzNXp5K5uKhyWifJx4yUdZDzPUQtwFwZNxLJJzRg0TlCCCAAAIIIIAAAgggkFBATXX2dO8o&#10;T4UTdsBTgThddRmTS3PuS3rqW4EUdhsAC4fj3lc8ELhAThGGiQACCCCAAAIIIIBArgioeFitkYGu&#10;4yN74agDjCwQZ5eEtakm7DOZY/U2frs+BvC5chrE6WdR/YWLbr7hmm07djXdcltN9Qn2oveuXrPo&#10;ovPVO+reV1E3rr3+ppNmzbDv+NZbO/KAhiEESqCvt7fPMHp7enp6zS/msnfv3p693V3d3d1dsqg/&#10;Dp542Om1A87GQI2CziCAAAIIIJB2gRXNazpeby8tLS0rK5Mv8mtQifwaVKKW4uLikpIiabXIXNLe&#10;OhUicODYg83zS840awmdbOqUs301N02sopV3rZxz1pmx3NasaY1POmNGTaGZe81vF5pP1PEuv/0O&#10;CRbqzj179Mjh8+Zfctmli/QZ6CEDrKpWN4KGFQEEEEAAAQQQQAABBBBIr4DEt/HX9DYX5Nri5LGD&#10;3O3g981zAEwMHPyDSg8RQAABBBBAAAEEEEAgpwVc3hkrp8foS+fdBsCOW16pZwLH6nFfn8GKQJoF&#10;DOukUl/NP8Lb4XdC7/vybUSjCCCAAAII+CrQ/29u+J9L8x9KtQ78BzTN/zrzIx8CcoaxIJBTAm4D&#10;4JwaFJ1FAAEEEEAAAQQQQAABBBBAwCngLQB23AgaTgQQQAABBBBAAAEEEEAAAQSCLLCieaXunrcA&#10;OP7MZ9uYrSmqrAhkSUCdeuqUY0EAAQQQQKAABfS/gPwAhkD2BQrwO44h55jA6bWzkwyAc2ygdBcB&#10;BBBAAAEEEEAAAQQQQACBsIC3DDBuCCCAAAIIIIAAAggggECkQNONN9z8y+tukvUXP/+1rP/XcKOs&#10;Nyz91Q1L4UIgOAIEwME5FvQEAQQQQAABBBBAAIFcFai7YP670ZZvzl/ofkhr1rTGX91XRUkEogoQ&#10;AHNiIIAAAggggAACCCCAQBoEFlz6/fcGLov+vyu91jtjRk2s1WtVkeVP+fKs1CuRGqSedFWVlv4k&#10;V0kWhuC+Cfclkxus3osAOEVAdkcAAQQQQAABBBBAAIGQwBU//IlOA//gRz/NtIs9akpXBKXqiVOb&#10;fPSnP6+WNX4x+9hVwKzXNLKka9Rp7FJaqnJzZJMbu4cAWD0DSa9pGRiVIIAAAggggAACCCCAQD4J&#10;XPPzX0gMfO11v8zRQanIVn1N46JiZh05p7HmvK8q1rFI7hh5CIDVM5D0mvfQDBABBBBAAAEEEEAA&#10;AQSSELix8dYk9krXLo5Ea9SMrn4zamHVk1hl1Ec6/Ri57TIzGaef9o8c060j08i6QNSsqUuNWK04&#10;hhn5MupgY3XS0UNHo3Z2O3LkEXS84ym17iEATtcZST0IIIAAAggggAACCCCAQOoCkgPUsZCek6wT&#10;rfZozZ4tlPf1y8jCkb2KLGNP5NqnQ8epTQdp9g6r8lH7qT9ylInfGUfn1UjjtKLKO8rY99JBaax2&#10;7f2PLOx198hDk/AkiTrGOHsRACckpQACCCCAAAIIIIAAAgjkjEBkPjBW9Jv2IcVJRbqZAu1mTm/8&#10;Jhz/HRB1gJGtuMmguikTx9NlTjiOQOR/dujmPPWNADjtpz0VIoAAAggggAACCCCAgG8C8UPNyIxl&#10;GjvqJspNpbnI3Gwqtal9XdaZ4tAcu0dtNOlD46lvBMCpnzPUgAACCCCAAAIIIIBAgQps3doh65tv&#10;vPn6a6//99X/virrlle3yNq+pV3Wze2bZX1ls6yvmOsraWdSUVPUzGHUy1OlA0kHWu47H6tp9zUk&#10;VzKORnIVRu6V4tDi7x7/0CQcnZu+EQCn60ygHgQQQAABBBBAAAEECk7g4IMP8rRmGkjFSGp1M5/W&#10;0R/77vqjOBXq8jquTti0qtZlPxN2z96BSFs3rUQOOf47Cedpu9k9qrNdJv647CN1M0Z7+aL6Cxfd&#10;fMM123bsarrltprqE+yf3bt6zaKLzre/I89AkpdyI2j7m9def9NJs2bY39mxY3umz2zqLzSBvr7e&#10;vj6jt7enpyf0e2/PXlm6Zenq7urqkj9kGXfIR0+vHXA2FhoU40UAAQQQKDSBFc1rtr62ubS0TJbS&#10;slJZBslSMqi4RC3FxcUlRUWiUiRLoeEw3iwITJj4YU+trGpunnPWmbF2WbOmNX5tM2bUeGou9cLx&#10;A+nU6w94DTk6/OW33yGxQt25Z48eOXze/Esuu3SR+ZegaV3kLQOsnoEU8INE9xBAAAEEEEAAAQQQ&#10;QCAXBSS+jb/m4qBysc9usui5OC7ps7cAWA1S5YFZEEAAAQQQQAABBBBAAIH8Fkg44zcvh69vK5V/&#10;o3MbAEvQq1cVAxMG59/ZwIgQQAABBBBAAAEEEEiLwKXfvTgt9VAJAukVcBsAq5nPego0c6HTexio&#10;DQEEEEAAAQQQQACBvBFQ0S8xcN4c0HwaiNsAWEW/ZH3z6dgzFgQQQAABBBBAAAEE0i5gj3uJgdPO&#10;S4UpCngIgImBU7RmdwQQQAABBBBAAAEE8l7gpz+7TlYZpt7I+yEzwBwS8BYAqxiYG0Hn0AGmqwgg&#10;gAACCCCAAAIIZFmAKdBZBqc59wIeAmDHja+YDu1emZIIIIAAAggggAACCBSIAFOgC+RA5+gw3QbA&#10;Eu6q3C9xb44eabqNAAIIIIAAAggggEAWBNTMZ71moUWaQMC9gNsAWNdIDOwel5IIIIAAAggggAAC&#10;CCCAAALBEfAcAEvXiYGDc/zoCQIIIIAAAggggAACCCCAgEsBtwGw48ZX3ArLpS/FEEAAAQQQQAAB&#10;BBBAAAEEAiLgNgAOSHfpBgIIIIAAAggggAACCCCAAALJCXgLgB03gk6uSfZCAAEEEEAAAQQQQAAB&#10;BBBAIPsCRfUXLrr5hmu27djVdMttNdUn2Htw7+o1iy46P2Gfrr3+ppNmzbAX27Fje8K9KICAJ4G+&#10;vt6+PqO3t6enJ/R7b89eWbpl6eru6uqSP2QZd8hHT68dcDZ6aoXCCCCAAAII5JzAiuY1W1/bXFpa&#10;JktpWaksg2QpGVRcopbi4uKSoiIZVpEsOTc6Ohx8gQkTP+ypk6uam+ecdWbUXdasafVUVdTCM2bU&#10;xKok1+tPHadwalh++x0SK9Sde/bokcPnzb/ksksXmX8JmuMvIgAunNMgt0dKAJzbx4/eI4AAAghk&#10;TIAAOGO0VOxKIL0BcJzw1U1vJMSNHwDndP1uBCijBOIEwN6mQAOKAAIIIIAAAggggAACCCCAQI4K&#10;EADn6IGj2wgggAACCCCAAAII5K1A17/+t6SzacTeFR889MkRe5eVvHd3d/stmRvtfY/tvva2ttyt&#10;P3M9z7+aCYDz75gyIgQQQAABBBBAAAEEfBNY29pyw3VL1SrbyfVj/4Mr3918e9ng94wR08sGF737&#10;z+uGjBixaXPf1be+llyFcfba3Nn358c/ePLZN9Nes6ow0/VnqNv5Wi0BcL4eWcaFAAIIIIAAAggg&#10;gEC2BSTibfvnpnPqvnHOOeec8T/nyHZyMXDp4O4JU84xhkwecfjJ8lW2i/fpXvuUsfHFf6d3SC+/&#10;2XejBOk7N+/cvVPVvPaOV375jUfS1Uqm609XPwunHg8BsHoGkl4Lx4iRIoAAAggggAACCCCAgBsB&#10;K/o9x9i7e/deQ76ecdoZ8o6bHR1l3njgx+0b1u3auXP4mOnyVbbffuaXba/vNMJhahJ1Ru7y3u6e&#10;/2sxvnasoaPfV55876X7d27p3Jqp+h9776XVO7e8+q+01E8lSQh4CICXNf7avibRGLsggAACCCCA&#10;AAIIIIBAngvsNVT0a8iG/EpqOfC4702YPH34iBG7tq6Tr7K9wbhO8rT2APiVp9/7zYLHk6o+tNP3&#10;lr/zxosbrvrZvcZOCa2N/z77XsstHcYQY8QBqdTav6+j/lek/ps7dkq+OT3VZ7WWMaN+rtY4rdo/&#10;jV8yq10f2JiHANjHXtI0AggggAACCCCAAAII5ITAgOhXIuGklu49pe2P3mrsXLdz8ypj94bmDZNf&#10;7TpY8rQ6dNy2Ze8TzTv//a9k0suqRysffOuNLa9c/c1D7v7Fl4wDJn6y4qBHV3SfedXBEw83Jk83&#10;mv+04vbfr7h/3ZodO7YnNYKI+ocf9NRtnWf+9GArhs+xEFii2a3bv6NWl5GtlEzOLdN7EQBnWpj6&#10;EUAAAQQQQAABBBAoFIHKj1fd+dtbQ7nfvcaqVavknSQG/9ab/9134lldRcMl+n1ww8TOd8pPmDTM&#10;zNOGl/t/s/Xllzp2JplgNp79zwd3tW4+a/YBHz1ohFXliKIt723Z+tB9Nz5sHL5z4uETa740+7TT&#10;Zu8pKbv7z6v37u3yOoTI+ne1v/f8i8//eM5vdxqbRwwxG33n5bb1V18k6+6t//VafzbLq+hXt6hj&#10;YJ0TdiR+1Uv9piN1HGevyF1cBtueNAiAPXFRGAEEEEAAAQQQQAABBGIKVNfMNGPgu+5cdZcEv2b0&#10;K+8k4VX2kQt7yut2Dpp73cZ1P7275I471l7w/7WacapV16O3vffO9u5UUqk/+OVfd+7c/Ic/Pqv6&#10;NmnrnvFle2ZdNPmA6YMnHjBi2rRpE8bIzOvh06fXDht18AN/+5vXIdjrf//dbql/Ylnnid899KT6&#10;o0eMmDjigBG7tr268Xe/njxxxMQhxjM3X+u1/oCUj0wLq3d096Kmjh17uSmTxvESAKcRk6oQQAAB&#10;BBBAAAEEECh0AYl451+8UK3JRb9acMU/+rZ2PHfNhUf94Zfn/uGXXxlxwERjxMRn1+7e9Hjnx/7f&#10;oJ27NydtfffSL6355Vduv9oMzre+9M4+W5486uIjD//EuP92/nfi4ZPlzV17DPP65d3GxImTn3zi&#10;Ma8N2et/583dUv/xi447+vOVhxx+kATYk6cYr7fdZcy8WDLYm2V9dIPX+vOsvJsLjNM1ZALgdElS&#10;DwIIIIAAAggggAACCKRN4PVtfX97ZHP9l8ZX7D9UKn21c6/cnkoi0kfufOOjx/V9/Av761s3p9hk&#10;w0V//VdP5x+vuVfqGfTeezr6leh05065BfXOt/e8nUoTZv3vdS5b9FupZM2K50bIFOuJGyZPHjF5&#10;xK2rjBES/U75/o9SqT8P9tU54SxcOewtAFbPQMoDYoaAAAIIIIAAAggggAACgRX464Zd3/m53AFr&#10;3YIfr1Kd/L87n9755ubJO0ds3rnht79addnXbk5X539631duuu87P73j3OefemCfIcM3bNhghr6S&#10;mN25S9KzGx5dVf35Gam0Zdb/t+/IKpWc9s1DRhywavLkiZs3Szubr1ty3bRfNx0y9dhU6s/0vo4b&#10;XzkuCU5v63Eu+o11i2mv1wl7C4DVY5DSO0hqQwABBBBAAAEEEEAAAQTsAidMHv6HHx8nM5/X/OZc&#10;9f41Fx59/sePGdz1zqJfnaDiSfNiWutuUqksl554d0Pd3+/64bN/uf3ud/+zrnz3g5tf2LCupXnD&#10;C89ufmHzujuvk0j100d9JukmpP4rZ/9dmvjN955df/sD/1z//elTJkudm1/Yec7ida1rVo0dd1jS&#10;lWdtRxUDq9Vxia/9TV1MdyzWjvaeuymTxpF6C4BdNtzHgkAmBYzYlbs8RSmGAAIIIIBAPglE/Ycx&#10;zj+XmfxXmroLTiBr30rbtux57P6NtYsqR4/5kDS6dfP7I6xbYq39Q1sqfZD07IKmz085u8wwNtRO&#10;3jl5xGbjzVXv7Hp9XfPyv7f+30fG7HPTL5ePGDEq6Sak/qtWfl6aOO07I40Rt06fPt0e/U449FNJ&#10;15zlHfUsZUfs6rjrlX6p42THjo4bSqvaXJaxx9VRt92YZCQAdtMwZRBAAAEEEEAAAQQQQAABNwKP&#10;/6Xj2gtWb35zwzXf+YUq//sb1m/euVkuA75/1T92dJgX7qay3N645OSJm9s3mFVKbnbyh8df9v0f&#10;/OTqhtPPnpdKtfZ9H1n/5IgDpsutp1Xu9+9//2sORb/pQghCPQTAQTgK9AEBBBBAAAEEEEAAAQRi&#10;Chz9xYrwlbRXqUIXN3zhpr+dKxOhf/L7upEV+6Ro9+VT6y7+9ebNm43rNhinfutHH/10Ri7KnTbj&#10;og3rNqvod8xBOTDzOb5qFm5YleJhjbo7AXAmVKkTAQQQQAABBBBAAAEE0iPwkzOfSbim2FLVp4/9&#10;2rev/EHL5vMyFv3KPa++8rWvnHzxqr/+bU0eRL8pgvu4OwGwj/g0jQACCCCAAAIIIIAAAgkELrvj&#10;UwnX1BEnTz3+D397NkO5X+neZZdfJZcTb92+a9zEw1PvLTUkLUAAnDQdOyKAAAIIIIAAAggggAAC&#10;COSSQFH9hYtuvuGabTt2Nd1yW031Cfa+37t6zaKLzk84mmuvv+mkWQMejbV9+7aEe1EAAU8CfX29&#10;fX1Gb29PT4/1padnb89eWbpl6eru6uqSP2QZ/+GPnV6b0oPaPPWKwggggAACCPgusKJ5zZv/faW0&#10;tEyW0rJSWQbJUjKopKSkWH6XFBcXlxQVSTeLZPG9t3Qg/wQmHvIRx6Au/e7F9nd++rPr7C9XNTfP&#10;OevMqA5r1rSm7jNjRk2sSnK9/tRxCqeG5bffIbFC3blnjx45fN78Sy67dJH5l6A5/iIC4MI5DXJ7&#10;pATAuX386D0CCCCAQMYECIAzRkvFrgQiA2DZTcfAjuhXPooTALtqj0IIuBCIEwAzBdqFH0UQQAAB&#10;BBBAAAEEEEDAtYCKeyOjX9cVUBCBTAkQAGdKlnoRQAABBBBAAAEEEChAAUn/qgyw3ihABIYcWIEE&#10;AbBc35twDezY6BgCCCCAAAIIIIAAAghkWcCe+CUJnGV8mksokCAAlrtbJVwTtkEBBBBAAAEEEEAA&#10;AQQQKBwBpkAXzrHOuZEyBTrnDhkdRgABBBBAAAEEEEAg6ALkfoN+hAqpfyuaV+rheguAr71miayF&#10;ZMVYEUAAAQQQQAABBBBAAAEEcljg9NrZSQbAiy5ZLGsOD52uI4AAAggggAACCCCAAAIIFKqAtwxw&#10;oSoxbgQQQAABBBBAAAEEEEAAgZwXKKq/cNHNN1yzbceupltuq6k+wT6ge1evkTtgJRxiZLHt27cl&#10;3IsCCHgS6Ovr7eszent7enqsLz09e3v2ytItS1d3V1eX/CHL+A9/7PTaxCetp6YpjAACCCCAQJAF&#10;VjSvefO/r5SWlslSWlYqyyBZSgaVlJQUy++S4uLikqIiGUGRLEEeCH3LUYGJh3zEU89XNTd7Kk9h&#10;BJITkFih7tyzR48cPm/+JZddusj8S9CsqGhAALzvfvsnVzt7IYAAAggggAACCCCAAAIIIBAQgXff&#10;fitxAHzx/G8GpLt0AwEEEEAAAQQQQAABBBBAAIHkBK674VeJA+A5Z/9PcrXnwV4yT6jthRcqDz98&#10;b09PTg8nawPJv4Zy+rjTeQQQQAABBBDIFYGoP0Rt/UfDOy/e634IHzrspDH/b4H78pREoNAElt/2&#10;28QB8JlfP6PQXPR4B5eVbdiwYfLkyXu6unIaIS0D6eru+fs/S1a0/uvmRR+LpZGWhtxQZ60hN52h&#10;DAIIIIAAAgggkKJA5M82nY9d/95Lq4/9+oDb8cRv5aHf/XWfQ2eVf/aiFDvD7gkFtrz62quvvbG1&#10;Y9vOnbuk8IgRw8dUjB530IHjxx2UcF8KxBfIqO0dv7szcQB8xlf7n49UaEdr2NChjzzyyOc+97n3&#10;P/ggp8eeykDknlJy1wwZ/t2P7v3Lw698/vA9/3PSpFgaCRtqfmrPZGPziBfW7ZRl8smbjYmbd44w&#10;jJ07dxvGbkO+mhtq2W3csnBw0g3l9PGi8wgggAACCCBQaAKRP0S9+ocTj/3qcV4dHvrDA+O+ep/X&#10;vSjvXmDX2++0tb3Y9uJL1dOPGX/wgeWjR8q+ndt2bPnvG2vXPVx52KGVlYcN3+9D7itMpeStv/tj&#10;rN3P+fqpqdTsy75ZsL3zDyt1APy10/vj3AE3wTp9du7ZpeuA7TNs2F//+tcTTjjhvfffT1edvtST&#10;xEDkPsp7u7teevFf+++//8iKcfc+U/LA+pePr+o+5YSPya0jY40iYUOvPvPixM3rRhwwwti8efML&#10;G3bOvHjDkFoV9O7cbf7/mRkGW7Vv2LD5j5eVJ92QL840igACCCCAAAIIJCcQ+UPUa3d9+dhTp3mt&#10;7aE/PnjQaX/2uhflXQpIhPbMho2HfmTC0Z8+Qu6w7thLnkDy+NPPvfRy+6cmT8pODHzbnXdfuSjK&#10;DZuuuvZXZ5/xFZeDCkix7NiuWPlHHQAf8Ykj9NgHBMCnnZJjdmk8hB/60D7NzX+urf3yO++8l8Zq&#10;s1+V14HseLfn3T2DJ39kaFlpyVvvdN/zZM/aR/7zibFv/c+sSnlsQpz+J2zovRW/mThxxPADRuyS&#10;6HfdunVDJq6bfJ1O/0r0qxfJEK+8YlSsthI2lH1kWkQAAQQQQAABBJIWiPzZ5o1VXzn2K8eqCq9Y&#10;tq/1wMceSVHYmzAf/Wg99VG+3vbD0fLRQ3c/dODJd+syt91yc29vr7yUfc+b9y31/s9++iNVj3y9&#10;4qr/dfRZdtHvqBZVE3v2yEWBXZHlkx5yLu74+JMbDj7ogGOmHBmn8w8/+tR/X3vz6M9MzsIAf7uy&#10;+YpoAfAPr/3V/8yuzUIH0thEdmzv+tPdOgC+YelPdP8HBMBfOTm23ct/Ou+Hd1m7feb86xYcHeV5&#10;SS//ec6zk5af8mFDNpoPiF4mhttb6//v4vWf9bSL+yPgrvLh++37hxUrv3r67F1vvxu17v+s+vrG&#10;T/zuy6HnnA0co+Dce+DSi6aOMAxVbNLz9sK6Pu8yeldzFP+3wXx52vdM5JhLwoHInjLVWf5Sk2fo&#10;9u7t3rjtw9vfK/rQPr21R+9z3+PvPfrcq/v2ba3/0vjSIUPjGydsaPdvr5w4ZIRcJ2Fs3rDzhQ3r&#10;jIlz7n4gss5du4yTv/GdX//oO7GaS9iQ+3OBkggggAACCCCAgO8CkT/bdNwz+9gvT1Ud+95v9vnx&#10;j3/c1b33gz0Dbkzz/gd7ZJU3f3T5JXf+7wFS8qE/r6/40ko9nNtvuflHP/qRvNzd03vZdxd+49vf&#10;+fm1//uDn/ysp2evvPndCy/4wY9+6hj7bctukrbUm3u6ut/f3fXeB7s/2C3h795rrv7+9640a4u1&#10;/PoXP5cm5KujgLwZf684n8bf17aj/FB9ue1pwio8sb356QvVT+Zq2flow8Ibn7RFMW89fv0txtlR&#10;I5rQLq+99saDjzx26UXnR+Z+7f2X/4746fU3TfvcZw866MBMn1e//+M9l383Sgb46p/96munfimy&#10;9X88/sz/O/pTme5VEvVHtf3Jkmt6+3q/d9liXWHqtnevatYB8FWXX6ZrHhAA1375pOhj2PnoL77z&#10;6NE/v/hofR7FG+vLfz73ngPcFjZ2Pn7doseMTz5tuK7fg7P7ykcM3++223979ln/s3PX29Eb+M/d&#10;9c8f0VhrRcD/ufsX97Ubn53zbet/AqSV3xqh7bid8yZjq+qtx/9v/psn3v7lDyuuKddeOCXWoUg4&#10;kA/ef/+x9Q/LnOcDDzzwk5/85DlXPzl6wqcrxhy0/5D3tna+1fHGy79YeNR/N7cNKhsycnRFnOEk&#10;bKjj6b+PaLl1xO6dxu6d6+Ty3zN+MPGMc6Tbm3fuHFDtbuMHS6771TXzY7WVsCEPJwRFEUAAAQQQ&#10;QAABvwUif7bZtvprx570WdWvxY1DlyxZctll/T+v2/t75twLrrj04j9dO07efOjex0bP+r3+9LZl&#10;N8+cOVNm3ck787976Q0/++m3Ll70y+uulZfTp0//xS9+8cP/vcYx9N/e2iQB8HXXXed4/4QTT5EA&#10;+LLLr/KbykX7/T+iy0/az0265SsRiaKX//x/nZ+XH54lonmw/Nu1H5Efp/8++mL5uTrO8uQzz00Y&#10;d/DUoxIHkOufeKb91f9+5lP9M2xddDqZIn+4e/X3Fl4QueePl9741a/Minx//ZPPffELx+6UXFPA&#10;lqi2V//oxzJ/4corLrd3NjlbGbhUMvUzRzT/+V4dAF9+2SJd84A5rtJqrMUwxo/az/Hhi83nnlUv&#10;66oXrQ/k5c8f2yFff3CP8VTjd876xaPbw+/bir30p3D5UG37fWb+Td86cZzR1+dse/tj15/V/JL1&#10;rux1/SM7Qq1YtZltqR2sdh/9k/WmbjRh5c7G+vr69uzeLV9jEowY88nNW1WbLz/3p3FHHW2sb7Ne&#10;bv/X+r6jDh0+YLADu9e86uf11//8F/FlrIFYJR/Z4VDa0fb401+pmmi2sN9nTjzp6fX/Co09Smfj&#10;D+TtXTv/cu+q6hO+8M1vflP+ihw2bFjj5dONXRv/2/7isy/8919tL3xz9scOPmD40KFDV9/75443&#10;X4+p0dubUGznkIkjzvnBBpn5bJgb079xzicnDJ8wYfjkwyeE1okTJh4wwbot1s5UGoqzLx8hgAAC&#10;CCCAAAJBE4j8IcqQ6856+9SqZixf9cOrF3/vcvs6f8EldReY93w2C6jCxcX2ockc5mnTpl155ZWX&#10;fv9yiX6lpES/dd+6SFZ5XyYARjqokOBia7ngW986Z27d7K+dNesrX1Xvu3G7+Vc3SDH5al/j7Ogo&#10;6X7HGHVuf+yeP51UdYj6tC9KQGG9H97ZkK0dj/z29RNPsn6ujrN0bnvr4LEHyJFKuEgxKezGKsUy&#10;ckT65AfwiDXWkXJ/EFPsmNfdo9qa0+73mLGYfUnOVg18xPDh9lhaXVaglgEZ4BNnzYz1HwQ7H/+/&#10;yxqfPvGyW04K/2fJK38+d9MkebnziV/cbvzPhUeN+M+99feNuda+YVbmLLaj+YKNn7jR+V8uet8B&#10;7ZuNvnmiFJZKWg74+QVHj9Abxn+aL1h94E++LTlp2ffq+750uVmnvPkT45LG2kMGVBO9csdI9x8x&#10;/Nc33fyN8+e9Zd3fPNqiRyobD47+9rRt5tfaQ3Y+fuNvja+ZPTEHq/rp6N6r9dabZlcVUTQZE/Dq&#10;UEkZyAAl8yND4Ztj3DI3XElkP+MPpKG5eMm88WNGmtfxy8m6e/fut99+W8Lgb/74/ieebz/zy1MX&#10;n3dkcVHfO++888wzzzT/+Z6686NMtFCNJhR7+t+vz6md9mx7yFOi3+YHn1WX/k6f8slVjz4rt8CS&#10;XxMPGCEZ4Nsa/r9Y517ChmLtyPsIIIAAAggggEAABSJ/ttn5t3OOrfm06ur8XxTdcMMNcTLA371w&#10;XssNh0nJh1qfHvGFW/UAb2369Ze//OVYGeCf/exn/3tNg0Pjzt/eGisDfPX3F33/B/GmQAcCVn4O&#10;X/TGzNAP/1ZQYHXLHrPISxXIGMan5157lvFb6wf4RL3/Y3PLd7513uDBZVLw2p8t1cX3WtdIm5PE&#10;u7qW/szMrsvmz3/5m/ETxieqMtXPt7z630svmhdZy0+vv3n8uIOj1i4Z4L/87aFUG073/lvat2jb&#10;H/zgqt5ee3Aa2pYJC9r21NqYIWqsro0eZd5daPntd+gM8OLvXqwLDwiAvzhzRtwB/ue+83+0+pPf&#10;+PE3zQjP3A6XnrV42YmHyDv3jvnp/M+M0BvycWSxqC3Yd7EV2Pn4Tb8zvvrNj770q9uMr0fWHLU5&#10;9aa9lRiVD+zIyP2H//JXN37rmxfseCvmPIGdT9zwB+Ps8w/7900PjT7/Sx9+5Z65/5y07ESj+aZt&#10;0843g1rHwON3Lw5gNKJXmr+1xLrS4aTaWfe2R4yxf5f4A3nstY9ueP7lxf9z8Pgx5mOHJAb+4IMP&#10;du3atXtPz0PPvDF71qeGDSmVW1L94Q9/2GeffV9+7f2TT4p5Q8KEYhteekMC4P6e7TFMWXXn59Az&#10;kHbJhtwi+gfXXXfrz6LP85GyCRtK93cl9SGAAAIIIIAAAhkUiPzZ5u1/fOPYaR9XTV5wXc+NN94Y&#10;5xrgi75x7t9+VSklH3rwn/v9v1/rji67+ZfXX3+9+XNWT+8Hu7t+fOX3F1/+Q0n7yjXAB40e8cUv&#10;fnHJz8xP7csdy5uuuSY0L1qu+31/9+7Hn//nulda9/Qc1v6fbTM+Pv6ojx8W/66oqrZbm248p+4C&#10;+apeynYsPl0maoE4O0YtLz+cf+/Nk375pYGzmc0fm43v3hQlypXy/xg9//9tu+F7TRsMY/K5zqih&#10;v5G771lz0QXnqgB46VLzPw66rXvoyIxR8z5ke83Lqq/7ufm+BMDX33jL+XPPzOAZY1V9062//+63&#10;z4ts5We/+M3553wt062nsf6blt2hbb/3ve9FCX97em6+2bw9m7L9ypfih6gxu/aXljU6AL7kO/2X&#10;Ww4IgGfUVCca286nbvzu1plNsw75z+oLVo/5ybePHKH30O/YP4osFrWFWMWkud8aM49+ssX4qpVX&#10;tTXqvjlXfXAVZUlA/nuj5jOPt43+9iz5j6NX/nzhpkkLjP9tqxIQGZen7sUBjHsQrD5YGtGX+AP5&#10;2R/e+nJ11YNPduoYWM45iYE7OztfffXVf/7zn+ecc87dd99tDN7/ibb3Nr72oZ9eEPN/sxKK/f2R&#10;f110fu2Dz7Zb4e5OM+vbYmaAJes7fcq0dS0P7rRGIHeKlitPll1zaaxhJ2wo0UnL5wgggAACCCCA&#10;QIAEIn+2effRb4UC4KKiCxq6JQCOkwE2A+AbzWhZAuB9p/xSD0xiy1NOOUVngFUArK8BluuK//ca&#10;5w2r5CZYP//5z/U1wM++uLVryuOfGP8/e4dO37Pffm8+uOqQ3WVfPP6oANkN6EqsH/JjvC8/RT88&#10;+vyTjNU3bvuc/Cwdehn9UuD7H1x/0szjxh44JuHYX39j670tDxw/LXQPs4Tlky7Q/Je/HfWpSf/v&#10;s5+x1/CPx5584pmNtV/8QmS1z2z8l2SA39zakXSLGdoxqu23v/1tiUrkzLc36t5WBis7fmrSx+Sr&#10;3l7TulYHwAsv+rau2e01wP1zu83Z57KMKD9iwxP/3mGb890n0+7V9PvwRrRiLzdfeM/LETPF7bvY&#10;P9xv/4M3vLnxjb4jD93PfHvi4bPCjb78/F+OOOrD5rv2faPWE6vyAb0wp4Nbd42PN4t9v0M/bTy2&#10;5slxh0+wSk2omvnqfWvu+1LopbfuxQGUi4yjKkmTO574/c1hjeg9jT+Qc2YMu+XuTUd8bMQVTS9u&#10;2bpHzoOSkhIJgDdt2vT8889v2bKl8ZY7/92x331PD3vk+Xf2G9odRyOhmAS9Uv+0T06YNnmCRL8S&#10;+k6f/klznTLN2L1r8vTJ06eYqzoXU2nI64UHlEcAAQQQQAABBHwUiPwhyrwGuKgo9NX60SjONcDm&#10;x+Hy9lGYP3dNmyYXAMuqfr4qGVQsd8OSVd6P+uOWJDPlfXUN8De/9a23ij/Y1n70+v9M3jVieOfO&#10;7mHDjQee+0ccKImf5VP56ljj7xJZXr/j7aD0hwMD95P3jXH7W8GDbZGfot+oniXX/pqhgRW0mFeb&#10;xmpx//33e/W1N/ZK9jzRKsWksLeeJ1X6SzOOk1hXIl55EJZaVfQr70etL+HP2En1Ig07RbXd/cEH&#10;cm2mQ9u9rRrsAWMqpH962x5Ly0wIvQ7IAH/h+OOiB/o7n2i6/Deb1GdfvPTnVrrT6H/zpIv+76SJ&#10;xistF/6l4upvflqeerP6G9f/xag6Z0mdJIgdxV659zttVaEarPp2PfWrH9xq3qprQOW6H1K+YctZ&#10;VrXWIq38dI25cUT4zf52rU9DfVClE1RuG+2I4R+65ZZbzz33nJ273omOoCt88qgfnH+UuqraHKkR&#10;Bkncvbgy9s5HKClSWUKqsbuYcCBvv9fzv7/bOeOYD//zlV0/rDtM5kL//ve/lzBYbvu86ZXuf+88&#10;+KX/vFZSXDTjqKHHH1VRVmZO/Ii6JGxo9d+fuvKiOc1rnt0p+1vR76qWB81rgHcbEv2ua9mgqp14&#10;uJkBvvl/FybdUJzjxUcIIIAAAggggEDQBCJ/iNr9zIJjp1WaMbBkgK/ZnTgD3PgJCeIeerBtyKf6&#10;L+uVDLB+5G/DL25UGeC5Z52h3pSbYEVmgG/65XUqBlbLuueH7X/EyBETPzl4zCEfvLd36PaH+zpe&#10;/t8LLwwaoNWfnU/ftPjpz1jhhlr6gw4dJvR3XH6WfqHy1zOtICYcIEQppnd4c2vnE888941zv15a&#10;at46J9Yitr++5XdHfeqIA8aUZ0fpvrUPSh74iKrDn9v0gkS/J1bHvFxR+nPwQWP/+9rr2emY+1ai&#10;2tbVnScB6rJlt+p6vNrKYGVfNV61bb8G+KJvna9rHhAAHzc9nqD7UeViyf0+tO/v77zza2ec8fY7&#10;0Z8DnCuDcjOQXe/t/emd70w76uA3tvdNGvHspyZ//Onn//vYf8peat9RVtI78+h9j5k8Kk7oqygS&#10;NtTy8DNXfmNO+5vtO62gd6fsE7r0V2ZE2zl3SgAc5znACRvKlUNDPxFAAAEEEEAAgag/RHVtvOTY&#10;aYcbhiSBiy74yQeJrwH+jTx0RwLgF8omDXiy0e5331LCUsPBBx/873//e+HCUI5hyL7mwzvjL/f8&#10;5bk7Hrv/w1/cWPLu4S+vO6z79d1nn1b5pS9Gf8DPnb+95Yz/OVe+OuqUN+O0ElneXjj+vom6n+bP&#10;N/7z32PGlH/qiNC12VFrf+a5f27d2jnp4x9Nc9txq5P7WkkMLNGvzHDOZrtpbCs7tg+se1BPgb7w&#10;gnrd//+/ve+Aj6La/r+zPbubHhJICJDQawClgzQRRRQVbM+KDbE8/KP+9Pd4KuDP8uwi6nvKs2BB&#10;fUhRaQ+FUAMBYoBASCOd9Lq9zfzPZGCYzOzOzm42ySbc+YxxmD333HO+59w798y5906rAHj6NV0V&#10;xLbbQ6/Tbt26dcGCBUaTue3cOpGDREUgBn7ly6o5kweYqo8biP7Z+VUk6bhtWvj4YeFeQ19GO68V&#10;/ffwyS07UyVC8clqelt/t4fXiiRWgckwAhgBjABGACOAEcAIBAMCwrGNM/t/p81sCbRkxMMvN0Du&#10;CxKz3Nws/AI3mQNmUKd+exWi0IG9ZxVD33Crkd3c9N577y1fvlwF85h9OX7aejjdvNfuMupLx900&#10;a9SkCQN8Kd2taCEoyMsvTEjoNXRwf6VCwdMN9sHKzikoL68YOCAJDNrBmu/ae2juzCkdXGkAqwsI&#10;ttn5xSDS0AHwUVXk9nrf/gNsAPzkkkdY+VsFwNOmTQ2gYl2LlTZE8/vu3dfOmWO2tMpOdi0tQFrp&#10;ihhMrhWfF1pN9pgozdyJ0ZOGh0gMfRlMpFfURgw7rKI2yomLYwQwAhgBjABGACOAEZCCgHBsQ+b8&#10;fdrsiwEwvb6XPunp0PQJaWEIdlsWrrZ8/pekT/qf6OAf2cTgV6XUiGn8Q8BoNpeWXCgpvzBm1PAe&#10;0VHhYXrg09RsrKmr//PUmT4J8Yl94vXajo5+/dMl2Eq1HducghJQCtLg54uK3V5zp0AvffQh9wHw&#10;lCmTgw2aDpNHq9EcOnxoyuQpsP97h1XaHhX5pAjs+QUyyOWt9kKTKJVPFUnk6Zaswypqi5C4LEYA&#10;I4ARwAhgBDACGAGJCLgZ2+S/Mu06CIBbIt6L0W9LDAwH3IFwFw46AIbot+Vvy52D/z1LDVgpsVJM&#10;5jcCNTV1tfUNsE+QqWWiqE6nhVXcMVGRPXrQH5vFR1sQaCO2A5LpVd355wvhr/CaGwAvefhBVs5W&#10;GeBJkya2RYEuXTZEoz518uSolBSLld4bueseHaZI96uo6xodS44RwAhgBDACGAGMQBdCwM0gqmab&#10;3JQxde6IlgAYwuBLGWDQqlUATH9rhY6BKerQrjNO3RjU48YupDgWFSPQkQikpR1hp0A/uvh+9wHw&#10;xAnjO1KmoKpLo1YXFOT37z/AauvaAXCHKdL9Kgoqh8TCYAQwAhgBjABGACPQXRFwP4iq2S43/yld&#10;ZZcWot950ukxJUbgSkPgyNF0NgB++IF7LwfAy19cefutNw8YkLzuy/WjR6dcabiw+obp9RUVF3r1&#10;im82dvFdoDtKkQ5DrMMqumKdHyuOEcAIYAQwAhgBjECHIUAQRKhO1z2GnR0GGq4II+AHApmZJyEA&#10;3nsg7ciRo4tuW3A5AD54NGPT5l/YGNgP1rgIRgAjgBHACGAEMAIYAYwARgAjgBHACGAEggcBNvpd&#10;eNvNzDp65iD2px3fsvW3hN6Jk8eNgTxw8EiMJcEIYAQwAhgBjABGACOAEcAIYAQwAhgBjIAfCBxI&#10;S8/NO19dVbng5hth5sXlADj1UDr845dft8NfyANPHD/GD+64CEYAI4ARwAhgBDACGAGMAEYAI4AR&#10;wAhgBIIBgc3bdh88eBgkufkm/lJ5Yu+BI6yIv27bCdt7B4PEWAaMAEYAI4ARwAhgBDACGAGMAEYA&#10;I4ARwAj4gQCstL/pxuvdFiR2/L7PD47drAjeZqmzDNphyHdYRZ2FJK4XI4ARwAhgBDACGIFugADe&#10;IqsbGBGrEOQIEFmZlzPAQS4rFg8jgBHACGAEMAIYAYwARgAjgBHACGAEMAJ+I0BQ3C2x/GaDC2IE&#10;MAIYAYwARgAjgBHACGAEMAIYAYwARiC4EcAZ4OC2D5YOI4ARwAhgBDACGAGMAEYAI4ARwAhgBAKE&#10;gCxAfDAbjABGACOAEcAIYAQwAhgBjABGACOAEcAIBDUCFzPAw1MmBKeYM2fOXPvBm8EpW6dLFbRW&#10;63RkuoEAXM/Hhu4GBvWkAjZ0NzYuVzWuoZ965sUrROsrUM29e/eeOXmUURx33d3YAXDX3Y2N66nr&#10;7hSVN27Z2Sn1dtdKX3nlFaaLvhwAs1128OgMVk9NTcUBsCeLwMM1CK0WPP7TdSXheT42dNc1pbjk&#10;2NDd1bI8vXiGhgB4xowZV4juV5Sai265nttd4667u1ofd93d1bLiXXenaA3OBh1Lp1TdLStlu2X5&#10;E48/AhrG9uxdU1UebKqePZdfVFQ07/prg02wIJEnOK0WJOB0aTF4no8N3aWtKSI8NnR3tSxPL56h&#10;t+/8vV+/fjCmuf3Oe3pEhuC/3QYBGEdxu2vcdXfXBo677u5qWfGuu1O0BmcbNmRAp1TdLStlu2U3&#10;GWAZQYHOcYWb1ZaaECWy5+QXxEx1XTVPrlB2MBbiGeD8okqdTmexWEiShL2s2YP7T+ZarVYbjcZx&#10;Y4ZKl3/52cFc4uVhe2NiojQajXQOLKVeWa017yGaz9jtNlvI1c7IOXYq0g8+wiKe3i7LLfVkQ4HD&#10;ZnI6bIgi5QSpVChQ1CAUkRSQejGT9kYAv11ub4SDhL9XQ6tLT2hK0pUXTsqbKwmXjSKhQVOUiyJd&#10;iHTCSZEOivlref2PIFEKiyFEwG0GmJmIxXTj+G/3QABMjzPAV0IP4LXrPlVuzyyznS23VTU77A4n&#10;DERJF4VgRAqnC/4BF8xfctOLw68ExLqojsEwEbUtGWBjpqn5T4PxtMFa6SCtLjoiov9DtDe2OCAM&#10;Klr+UlP3XM3YaPOfVUjC9lAxOtW0ARdjmRGj6UnaFPWK0MoEsYp3v9MnrrJdND8AliEqpmJnVOVh&#10;maGWCouRaaIdB/acPWuse+LTxujGcL1CJ+9FKK0GeX6k4Rr/AkLpzUDc87bt2vf444+rVCqIcplA&#10;l7kQXttstq+++urOhTe6rTr9nCE6NrS0zvmL43I3dPcIuYJC35xxjY4L3ZdeMMewburkSb17x0sR&#10;fmeJfe8FdWFor+gw9H/Jb46z5P6WFXrqTHOoTBGptV03c4Ix7FYpfLzSCANggkBE+TGzoS6hb3yo&#10;Tq5Vk8hlMZvMhmZTWWmdKkSvGHQrhQivnDFB5yLg9eHKiGeiFEesYXl2rQFpkEwWRlqHKpvGaAyh&#10;MrJz5ce1S0RA3NAhRYcjSg7pr1ms7D+R0EUiwuNDKW+Ozv7OHomVYrKOR8BtAMxOl2V68iZ10tb9&#10;pwrqZCXVzeIj5pwND+GYOcgRYHxM+Iy2Hn2KHavYh74RHR3V8d6Ia2w7AuJd9/ESW3o5sXDKgDFJ&#10;0RE6JQEjMw/HoDvWbV4xsu3yYA7thECXDoCb0w2Wo/ZBdw7vcVWcKlIt4oefRq69JnUcg+HIt7Lm&#10;XZ2k0YR4hNRpqahtJK0N6/4ygqHxKQAG+s6NgdluWTiiolTWUnlFHmFqlOmiUG2lud5c5Ar75851&#10;aZXrzzi/OK/8oizy32fN39TW17eTw0lk29DQUFpaam1oSHvjjT+WLMn6/nt4/wAGLk1NPfjss0dW&#10;r67LzpbJZHCnvLwciN2yXbg14gfy6o8rB390NubBIcT/jiV23RUK54MjtPeO1MJFZpUBCpaUlJkt&#10;Zq+C1Rkcq46TGxRTY8aPW3pV0f6ha6+Rlb30HZFeEnfCddeNd6+avODN/MLzXvm0+NNEOC/51uVr&#10;kbIy5HTmbteqLSNH9IiLVenCowhtLyIkVhcRGxdpH9nfFSarsJ/4CEJiKQJgmmBGQF15PKOWfOmY&#10;5eNjFcfLikpN9mqb67iB+k+pM88ZWltfEczCY9mkIAC5X4h+I+79UN5zsKsgg0zbig5tbnUe/Pni&#10;PxEiHVJYYprgQoCb86yS9fkuNWfupOGfPz316HsLMtcuOvnx7af/ecfpz+7KWveXM1/ec/br+7K/&#10;uf/cdw9SLjLIY7/ukcv1TwtxD4Po96rHjl295Pj4pRkTn8wkTj2Xk5sXXE6JpWkzApD7heh39T3j&#10;pwztRcpUxQ1EdhXKuoBOlaPMEpQBZzF9wjUc0JzbXCFmgBFwgwDkfiH6nfjGzOhx8XajzJZHktnI&#10;dQq5TiLXCeRKR850Ck64bnFEzjsaBdq4dPLGpZM8n7NW3DQGIVVXx50fACtcFrW12BWup9QypNWi&#10;+qpmg6NSF9OosWnl9Y3O7KbofdaeRxqaqyHf2rnKM69Rs599dthrr83csEGzdGna668bCgrsd945&#10;65tvJn3yyZnbb68vKGBzwp6kfW5uRHFeVfaK3neNUkwfoEjNNc76jYJz6t8zKdK68w4fJn6vzZGf&#10;7zVxWA/iHurVp1yrUzO2PvG2neg903jLpymPPLL4+/rfz+XkV2ql4JaVeYQJg+Ev91qkrCtvW0Qo&#10;2SfWoQqNJ9Q9YYcz5LIiQo5UEUSPqSptZN+IykhVpf3Y+1IEwDRBiwBhNRBb3i3Y+0tyxZZVIe/G&#10;X/g1t7Exx2DOMlkKqkxpeXV9k7S2ql0dID/7joatS3inA8TollXAzGfI/VJ2izz/dMVP/yj84W/n&#10;N79S8OOK/J/fLMn4wxDRC101F155wUwmUN/loNetBNUh0RO4b/qkeJFEthKhCCw3iZWyZGwcC7nf&#10;nw/lSx8x+xeb4VIdgICIDzDRL0Kfsee0Z85EFK2+sOMvpb/dWfzL7YVbF+ZvuqWurl1SCwFx9YAw&#10;8bWZdDn6zDLrwin99SHqsibUaKbsDli0ghwOesUKXLjsyNlyh56JipA8oBPygtZAQStYl/Mu6QIb&#10;/jQMums4oVSoa5VbHv7wxyX/+PaZt0zhDeZm4/89vOKlpSteWr6KGEnZrXbgCZNoL3NWhGgUF9d7&#10;ypbt4Z00maLlFBz79u3zKh7QSCHzyicgBIIMsL2RKPrT0lx3wSyrLCg2ni2qr6YDXY3epA4jFVpo&#10;rKTN6lRcGN/YSKdGmYMZxLAne8cnEd2OhEQ4MAHw0JycXgiFIQSvI1xff205eXI8ScI/eyA0t74+&#10;b8MGdkmwJ1ZPr83J/lsMoqxjN8hnb1evztX9dr3i2xkt5qWsk96m9wabeORQbW2d1WoVkQdmPu+O&#10;ntA7mnghcvls5a71ewvefZeM6jViW8QDOcVUmYUaNP/6H9PDdCNvkgiLTzGwrCkP2asTo5sJhQ4d&#10;S0W/rAFDoeMH0PGDdHro10+JQotV07uP/rzSdt5Vwp8tKTSfRCF96tcYYp+K8MQQ+phIqlzoUV6r&#10;9krgFhZeRf4xkQg4kFkqCp3NykfMm18ifplkOX2hPhpV5pbVN7maTAaLK+1MbWSobuAwrYq8+CkO&#10;txhKry6oKLkOIN75uLW+sLhQO08+xpuR4Wt/5SuMsO4XZj5TlYVQ0NlQTNblUFVZVO05e/Gx+p2f&#10;nHvhuuaCLDT+Boh9gcBlbxUAcz1QeN3e/ildU5AEejlPL/gCJWcbLdX2XssTIGw8tnX/SZ9GzH5n&#10;gEEXmBLVAXGg3xJ2ddnERyzIugaZTKYay67UfpsybvvpRIVjys6+tx2+fkXRvJdK5r9cBsOVf3/5&#10;jTAGFg6xpLcy6ZR+tzjxgn6zlS55UFHCut8xSTFGOxr7cfbYz/PWZdX2iiDv2Zw/41+nNmQU/5JZ&#10;dN3qvde+sOPav/5mt7uiQ1vtLCMcS0hETyIZd7jOgub1sRi07ucJLuloBJXnBFYYQ5axx9g4ZzOF&#10;nMhhtiKTw1ZvOvbVXlk8ERqht5vtxkYToUB2Gx0Aw/zZVrW3BECLvsyGv+SHs7iniJDw1R63v8Iy&#10;YPb0RMP1RqFnenqIu3Vd6dbnB8AVzUVbyNs31s5ZWbHwufQBq0oSdtUp1yfU9u1tUWqdSjVShwBe&#10;LmdVInlp5gZTGTOOYUczgTWkW270Om6E1K++6po0yTV2LGx11bO2Vta/v+mxxxwpKa4+fcLh57Iy&#10;dnMsTyL9uDgUUU76RGjPTQqIfhutyOJAztDQSe/UfXz/oC/OXHfvQxF9P1t5LkdsttJ/cqh4neP9&#10;ni8Pbjx8ID13zw81z7308t23L1pYvym71J6Vi1whpHLo7H2/HpQIDgss02cxIHsq6yg5EBfhRJYL&#10;SBFC9eiLYgci2aVXNHARO5CKT5ZrQxFpjwsz2ot/5/Jhh6HtbT4R+SViwnBg+bAuJ93jJVYUzGRU&#10;8QmtHt4fQ9wjQwbZl9YdLxh+D6tt0pfXaGobq2sNPx2uCg1xyT0EwMGsmrhsXEdlLc46Ldd7hY4h&#10;3cm5PiZkLp1PG3Gmd73SRcpMRuATf/3Tqti+ChWKmL888YVNqqg40mqs3vkNCtHTmQUfM8Btb4Zt&#10;VE1i8SCRs/3EYKNEWPfr04iZGyUyMS37VzzyZJDv4OjUbdTNyCxdErf0LGdfuUmv11dKEd+G4BYZ&#10;jYai4q++biaHzg7pFxM3oNf0yclWuXzbB7f98dbAXa8nqZSq2wfuz9+0oLqqjMeqA4ZY7eTq7cRW&#10;YjfS8WRVTQ5Y92u0or+kRCG5rMxEKeWEFVK+MiKv1jZrWAS9FJMgnr9rECzRs1gDs3xFIsjCZ6jb&#10;p6oQtK7lfhLR6Hjf6MgarZU2WPertMohAIbVoXYSgjYqe0dWo6Fu8etPhMeEOx0kzBOFPZJAKpiP&#10;IJSN2fY3u9IKMRGcXo+VKxFkd1etuhzuQtzLlIJ9sJgTjunTp3tiJRzJizieW9f1KRbgB8Bl5snr&#10;bX/fqF2bPG1l7MR39/XZvmX0Yoc5MiZObVMbFKEuV4izsSxUYYvVaNRe4eBG7dx3SExB9leuxJ4C&#10;fWFdTAbYMXWqYdu25t27G6dMUcEa4PBww8qVNdu2VaxfD/ZSqdXMFGgRUUfGwcQUG5xAY3fRZpYR&#10;6J7PctfcNwii39xa10PD/5v2n9IPe44rKS31xKfRYFMZq9/TvZ5Yf6S2+MwT/+p9Imb2ym/2P/He&#10;t7tPnLEeLyvMJJyQS7ZRxZVNXnFjwIG/wiSwp7LW5qrwEAsqzkcF2URifzThWiRT0X8vXRA9+ylP&#10;pyGLIixM7WoZNIsfbm3HGo6VkGtH9po1KO/1DO8+1w188loRyQExhhXTNrxpeXnyAkvpyS3FpWXr&#10;5dbIU9+rMBIJdAXHSTtBz6GyIbWW+NkUsbZxWkh1I6quN5WXNVRXRcoaKSLMVpUrZMh2GUIbubUa&#10;rz160siToVk/ETZ/rrdIsT7PoG4Blwgg19Zur33l0y70ThvseiVreSqpoxIIUgatVt17VOjVN4VE&#10;xiMS2Rtr6N9c9Js7snUG2GvTduvMQiOKd+BS2rtX/xFWIbSIuGBCMXhtkHmCct1b2H0Jn0E8el5H&#10;FxCLs3FsSVWzTyNmblTGSAIKMm+EQWyRmI0h7uAsK1MpVyp2LxbpkrAey/JhDQR3QHdAQDq39qMU&#10;cQx6HGIyl2ZnR06+Nz5OHq2n31Efq0YoISZ8xqez/ydv7t8Kb3z00fH33Q8pmXc//FxKK5bYjYu3&#10;d0+u7uk57rbFeR0wiHQXUvr/gLS4jmFiczjBw80ONK6XHpFURaMNhpR1JjsEAWnnDZMGho7rHwXX&#10;8yf2lBEyk7kl/8Y53I5heB2U0KA8DKVDKmWYJMSNHWXxJJHuM8IhgUhZEcOJw8V9dvBk7hhnaL9a&#10;RB6dTKUuKwl+qHLJKQeyuSjYAdpKkmaL9eC/96qTYPNgGETQjwxmZisvAcxw+PbuoTDVefgbh6Ne&#10;2AMnzIWOfyVNXKMZM1LhE/dsuMtcSAdBijeyfuKWWAoHVp5W87hdpCK3rK/KEZPUEw3oiYx1aoWp&#10;l0YzblxKlrkQRTWOtOUbVEpXWGNkE6HS6VutZXUrE1cU9poxG/efvMYvESx2K0XmospuN8XGRkdH&#10;MxEvbPQEGwGFpaR4XQOMwDsuHfUt+0P958OH1jz4RVqhecNB+i1sepHhjbARQxJ790lM9CSbUm5c&#10;1Dd9TlQxWX5ywbrJ2c4+aO4apJQjhRwRTgRpHGdFmlVX5VBOkRB8Qi1uoRNBxmm3K+UyouQCOrkO&#10;GeG9jgxNmod2f00XmfMAfWE3EVknUN841bB4F9VqYTN3dMjW68l2bEwupOSFKDwrizMEMXnFpbiB&#10;eEvwysGthCLtxycJRdT3Kpg4ga2uRiPTyBxEQzHaeDJ6c3hyuakJUQ0Oo4GwmlFz3YKpcYgsPF+h&#10;6ZcAHZz3NUbcxshc86zM6OJJI5Hm7LZpu+XWRky8Fnfr5F5LCQkCxcdr1XSGnzngykU6baTTgiwl&#10;5+S56WaDAebfqGAZMBzOlgU8zlavb1ljcaEWaZ7C1ifeNIQWdNt+PfkVl9hrRydsdDy2fjQ0bhHp&#10;3Hx6snq1LxCwsRx3xPx9djNvxLzhof4wYj52+gI7YubGb0xFzB14FDK5UCYa5O75ydxhiJl6mV9Z&#10;f4aycJ/pURk+XBW4dxhKt/yFpdjdPlnOrJxcBLxGpKwwrO+xd7i6CKXiasTV8WLbkqYLg57EbLAn&#10;08NQxNXUVHH+fOhgZSyiX1A3qVChDTnNyCWH1+JboaCtsLCwoqLKpDeb+ZtuCh92rBsLe2Ap7Zex&#10;PiOtSCNy271LadoibFmebgWQ0naCmYZJpsHmDKPjdMjurG+2Hy83I6eLcEIsQpbV284WN0DoMbC3&#10;XiZD8Ikk/3QRGY34NFDhtSxPwnSW+/kHjtCrPd1pC/9OLMuYgx2ncdvyZalaglqIbygHZbQ5QmP1&#10;Q6YPT9tw8PTes6MWFiGVzEmvQqdsdjr517Ig3c1BvjuLvfvajsKXdtJrskQOn8JdKQBKGeT75/BQ&#10;e6sMMLy3Km/QqhQoMozeXaWymrSbGuTKn2eo9y8dUXBrcv4dSZVPpGQMD7ck9emv1+kY6XnDAlZc&#10;nm5wnzl596G4fwMLJu5l/jbC3lcHD+qWLkVyORPxFq9Z0xwe3uOGG7yuAW4wWWGzKzgZwVJ6y1a/&#10;9dVfv8llot9Dy+juCT4CPHZMypDBAz0ZLKFX6dhBFFl7cu2R/sdy41DyBLT/O7T1N/TLD2jrRrRr&#10;C9r644XPPnVtfoeQu1s8LsURvNIAFiNGkQmx6NA/UXE6stUiJexjTiBzCSo5gbJ+QclJVP8hSBOH&#10;ZPzsPWMF7uCeW5vQdp5MxrOvJ6OLM2d+lVLWrdi8UM0rbD4ReHJvpiGI/OpTLeLE1mYCsoOQ/jVX&#10;E4MiZdVVtsjm3Km6jFBLjaquoqer1lX5NWn4T1LoBSnRr0+CSTGKTwzdEre9FpYDL77iObnX6Mut&#10;eOKNpe3qMxwobkwL3/q1wmYVqOrHt7OXTTEU5SN5aNyN9yNDPZMB9m8TLGFrldIweTQ+6dt2ywbE&#10;YcSfOO0kpFByNqbydcQszACzd5hauDEhNzMs/JUXFTMEbNTKZFbhDkS23Gtx/jxKhifwYSNnlr9P&#10;USU3WKIbyKURG5cbG9WzOWGmduY+N8Jn9eLpwn13wMgMBcEl2hj90o3U5aosKuoR2xOZLRAAwwc0&#10;4TEME+lsThTlzIZEDJwWi6Xwz4zsul79+vXlOQzb7bD328+NvT7IxNuIp187rGX51CkFnJhpzvCZ&#10;VSdsUGi1F1WYVm6/gKwOyua0GO3Pr8+DrG/faDW8xASvdLnbBVriGMatmfwLBryW6nT3E3EeiXAx&#10;vVDAzd3xDCVFvy1vzumD/uQvaYTl5iHKGU/OVUbqLU7X1/+7obqmgVDI4JPUF9cAc6fJwrt2elhB&#10;H1bnxRPmxm4/18gqm11hDQ2R8LHgtqHDeh13dC0MOf02aysFmkxKOeVUq1BiPDJYUU0lpZLnxkcU&#10;q9QqAtUPij6bHHcWJpEXNwzUh+rgA7zcjlg8jmUN5regQhiZJxMd/ZaWZj/wQMj06VGLFzPRb/bX&#10;X0dv3qz8xz8Ivd7rGuCT5RDigrVpg5c3o53ZJJww+VlhMBxaBhlh+r42RBsTE+3pu8cKuVWtqRsr&#10;P2Rtrn5+xyQ0YiyKDd37SO/TryacfnkAfa4acfrdSaffm3F6zXVrVz3eNpdwX5qSa+3yGNQzmZh8&#10;LeSDUPERqjoVHf0CZXxP1aWjWno2LDVxNuo50C7vQcpa7bsgLg/TM4rbl+HARhfcdzZey3JdnCuJ&#10;14LtAaM4T6GCHS8D1NgY0c9mgfktFCwFnRJWf3jsHwdG/LqM2j9Zn68wNz0wu5iqy7ZVVDsbL36i&#10;jRWSsQv7HsrrKEeonSdjBRaHtpteirsGVuaAc4NGfPGgOzrYehBZIANsJciQHqGj5w59Y1No0lC0&#10;6wvYUZTuBlliyXLwnNmPxutrc5Dek0hW4iKhJ7f0z+E7xslBdDam8nXE7CkDzI1mGWgYSvaauWCj&#10;RN6vQkpGQqYU75q5CQhz5zOLUPJiXS4lb3Y0w5MXczK6sOMHJpbm6eU2rmZoePGwiC4imEiJgUVc&#10;F0YmJSUlyaPnxVHNVQ0waQdB5gU2AS45XhBqKUIN9bBCuKioSKFS1TvjJoy72tdWwKP32429tmuv&#10;DdnrMz2A48A2otQexZkvpEAGmE4CR2qQ1XYivzFGgd65JVHudKaerIbIePGcxIo6+qWM27WXUqTy&#10;ZCZuqCCFD9OKA26RgLtf20cFEtEIfjLGWMIwmCf5xY2dnTCBzGUmXQabDfK9QyaMggC4trrJYLLB&#10;HjIwuLA7WiaRcTPATuv2c5Vw87Xdhdpn9zAnTIFOK2p4dX4SXYsTPb/xz79d13Ld+ujgHZ7b6Lqt&#10;AuDy2hCrjVQ6DBXn689l2Q11pJU4cXWvwlCdQqsmKJkcZuo4bAorFSuDr+vI5Z3uKPBEqdi9u2j+&#10;/NHDh+u/+IKSyZwWS9bTTyd8/HHoZ58pZ87kTpP2JC0FqRbKDicQwJpwOJZ9fAJOhv6nc/28qqlU&#10;NClcdm1j7TN7rnUpY9CgYWhwymObz58vqbTanF/syxu7fcJ9lRMmnJiQkj3hqVXfeGXoB4Emqk+t&#10;UUuF9ISTKe72Am4CmUIHL6Db63Dbk0qJtaTQSBQ64L05t14R5l6fPVwdPV171VE5aprJgOxmev6G&#10;y0ylnpI/vzn88b39j5xyRdqq7hhaZa0gyvZE1tv5ATBw9vuxxJMqgMbyqi9DwMNWSsfntzkkisSS&#10;BcSsvEpJyCAwR0s+wW6lbGbU877Vo786M+zBFyIrstGWDyF9AN+RpBt76ynQLFyMrzI4uPVb3k0/&#10;Gm+7trW2GIJ1G79HTlKcvC2m52SAfRsxS8kAM+q7jfSYn9jaRSi9RsiALRNb8iJST7G0MFPNiypZ&#10;bsCTF+czlGxdbqN9ri7C6J0XIbM4cH2Y2SXbLSZS8tUiHutsOfQjF44fWGrIXZ994ljBkcOmg5t6&#10;Ne4wZ2Sg7DOoobHgfEFuXrNWG9K/v5vBpa/NgaGX4sZCzgFp156q9k8k/9TvhFJMAAzRBoUmJ4YR&#10;ZjthscWpqbsnxmqgt7bDnrzOG8b3zCmlA2CYWeFWQon4e+rVpSMs5UnaFgylS8KtRaL6bBFf6Xnt&#10;wu/BWFuQaUtZKTEw41mQ44ULs5OEZcBwI3losr5HpI2kHPSeWC2/wyiC9tfL4ux/asz89/fA2uAV&#10;c5J4W0DDHaBb9HmaGjX10LmJAWENsFCv1NQZ/gXGbp2Hvdl2120VAOeUfqexvKB3rcjMXJKb9VKT&#10;4WB0zOkEnTU8lIQFv4SGQgqqvlFNIa1KrVTA6tZL3SuTU+K+kGDNw3tLIdIYeEW8OgcT3PaYOXP4&#10;8eOyNWsopRL+SahUQz/4IOTQIeqaa9jol5kF7ZZhTe55gnISpANOXfaZ5z6lQ9/U52qYE6Lfe1Yf&#10;QlVV4sLIFDZN03lnvf5owywUFo4iYmFiU96sxQvqp49Lj7Vfc++EKSizyhAagdC/Vq/66wKvqvlB&#10;oEm6Ji+viVJD1XFU4jCaA0x1Zo6WC0f8IPondSyQafpN4VbBmo/1J2bEzNqOa1+ebFxKlow77GZu&#10;crsnT8yldGGMSNwGIOQvjh7PVz3JDExYOf2rjltcimrSjR45eUYDUhmbkQ12CHagmb0dfxlunh9X&#10;8/yQ8tS7y+MqkSFdm5tGRfTpJ52nFEpPGgmBEt4R8pdC48nZpHd8TC2Mz/Bs7Ullno/xyKTzkQKp&#10;CA3JvI27dMAaYIcFyTThyvAoIu84ggQSPLda5j/D0fIxYN8OHhoSG6/bfkPY3t2KIm5xbrfALe7V&#10;T9rY0CQq7kk830BvTX05GvRxxOwpA8y4rtdYlLEX+z0kRii3uWKvGWCRvC7D1tNsZ/ZXKVElE5EK&#10;KVnJReriaicS2TJxtVs+LAc2Lw04M+i5zVR7cgmHw5GQkECvLqs5Nlifc43muxtCf5qbsH/KgNpz&#10;pvE5f1pRcYHdYsmpj43v1RNiYB4fbs/D+0m8B2afPtI7QO5TVUr3LuWZ3sZ22paG1sFlL+7IQNBb&#10;DCVH6ZDFjsz2MXEaswU+rAn7ETnBtH16amsaaLkkZoB9HY2wDz4RVxE6hsj4vLPcry228/rsaAvz&#10;Ti8L2rEW5F6zgjEdGmw4Do8Ek8NhtMHebEitUadMGGGD/YMh9edyQQ/GJIq5EVKkVv7qrAjtk5sq&#10;hVs/O9H8j9I2Hcw4/tex0hGAbZ/ZwJjZJtpTWd7oy2unIXRL8fEbr16CQZB5tJgs5vrmRrPNarc5&#10;mxrrLHbzkdLUaX3qp/SoHNqnwabUUKRs5/HJVtX85KQ+kRHhvB0vpMMhkXLjlp3wzai1H7zplv7z&#10;LzfccccdycnJzLRndj2w8BqmFW3duvWZpx4R8rnmbfqj8/9dEZLSG2bK02vB4UXIuLcu7+9l3v9F&#10;79Dmq0b0mTljWp/E3m4l0evPxxe/98UONHrRmskv7KAmX4cGJiUmJdzfA5lItLcJna1FAzXo3Edv&#10;rr+nb8rwZInqeyXjDlmA2HJuW1ioasDIIai6iCg6RY2/mdjzFdJH0Rfn6K3bqCGT8k+fq601hKfc&#10;5pU5JuhEBHiezzM0CFZz5KhjzfthPVS6UPrLZHIVkimRXE0v7oblG4Yai3XczSE33teJKvhUtfSA&#10;1ie2wU8sYmj96jl9f25GB3+GCUyQ4U17Z6WxpmrIc28nLnwYbXyHfl5B9AubqCiUaNFzB6LlUXsO&#10;B7++V6yEPEM/9cyLsFUmfBCCiTCHPfDt2a/vzSih14GeKWp+/vsTkD+6Z3LcK3cOGfvUXpPREkKg&#10;8z/N+/EP2QM3EH1mvrvjg6lsNOh23ynmV+5wlrfHFXc1LI8SbMSOngNbiuHMrrllnIG543V2MdNF&#10;8ChF9vFimLN7d3HLCvcGE94RR89tvWwv7SltXnn6R1vhRpIiIeVCb4h16YBrh2a0TLNwqv53WXjN&#10;Y99rFiy4ecqkCdxVZtIbzhXbl0qHKCCUIl33onfOZX/zQEYxzH1GjQbnPf+Ar05Si2clPrtw6Jzn&#10;91dUN8ZHqNP/PfeHPbKHbyQSZ7yz88NpAREpGJh0P/cTD0M6BnOQYdEt1/ta19F5mQ+VL3GmU3a7&#10;46klf4/rF/3K+mXFu8pgg73U1PSMjOwQnXrNHy9n/ZB99WNj3pO/PzdjMreKI8WGR38uXnHL5Fdv&#10;oveChgNywtpnt6utVcLod8TonWxZ7j5YEO5CEAefR+IdWZk+q+Or+iL0bBfdKgOsC9EmxsUP7pM8&#10;cuCgqeMmpQwdffu0B2JinzpU/tBXaQ9/vuP2T3Y83kjOie8ZG6LRtHf061VbZnGv1+jX6xrg5nrL&#10;nP+pHPe6fNybWvp8S0sd+LDX6XeHFa0dWfbpnBTV3Omjx4+7Kjo6ypNIJKmSW52QfdZrZJuWDet9&#10;dhtx9lRpad2/StDnxejkqULnH5ubvn19y9MpAYx+hcJoh8yrq7PmnS119hxFTVuM1NHUDc9evEiZ&#10;7xg2F36qrjFFpNzqFVtMEOQIaEeNLJoxt6SWaKxFhgZkbkbWRmSpQ/Wl6MRp6/7oycYJ84JcBRBP&#10;YkYi+BVpDwnhDS3NFrZzh29oIDRp2Yo5q95LDHGhXz9BcnjbIYePvCFYlkJ0/lKU9lD/SuDJWQPc&#10;ksFvMXhCtJYw2wirTQ2bdzpRGHxKwOGEV/KQ73e2zAmAJxo3DuTOGebuMsXOFmZym8L5w8L7zB0m&#10;VmyPUmwU6mmes0gk7DZOFpGWlZ+luYz2pTnb4vKwaAjRc1svN1vu1nsjBi7IUj66/tS4z46NWndi&#10;9JeZV60/Pf67s5M2nJuyMVP3e965A82zj1WMUKlDBg3o72v0i/vS4OkxmKQudNvwflKrVmx48frv&#10;n79++qjhqZmyZbfNfOfJW5+7bx5EvzBkbG+Zufkx5lpKjX6Uwu4nBdgOpoHJz/QIQk7Hau9/9PL/&#10;e+qR6v11MrkM+pYZM8cve+beRx5eBNEvs5pVOEd2Yt/Q08tHvLZlj2zJ99szC699e492yXfLxyi8&#10;5n7h27/sCYlfYfTbwTiIVNcqA8yjY7ans1gt9fVNTqfLbLEoFfLIyIioSDr32wFrgMVfvfz76x/h&#10;JXpTUxO7zzMTD7MRL3ut0+kOHz687MmHhUCs213+64EKVdPZCGVz73CjWq2SyeTh4WFJSX17xsWB&#10;o2jUavinXq9XKj3u3qxQmvqVrTxTEFWuG3VVcpzGkr1pX9oFYsQJYirpcgyKUs8d3SchJizgVhcm&#10;BmG2gyl3v6H2Qp9hI6J6xSuU9OeOnA5HfcWFkrOnNRGxEcNmw8qUgEuCGQYWAa8ZYPDtouKSP1MP&#10;KY8eSmg0RBE2SkHWy0OM4XpD8rC+s2YOGTzI1yFUYFXA3KQgIGJozYuz+++AOe6SDpwBlgRT5xGJ&#10;Z4CH3PPVue8ezIQMsL1lM2D4YihszulARhMyWghYbAQjaXiywYh5yU2ISRlJyZpimo5HAFzMUwYY&#10;foIUisnE/74R45WwPLiwqHj/gcMyGbH4gXtFXrh3nhfjmi8jINJ13/bGmZwfHpIIVjfLAEvUuguR&#10;dd0McNp1GY9ULZUI9buy96//s1UGmC2YU2NZ9OWZKf2i/3mHx40JuBlgKTUGSQZYLACWoka70oh7&#10;3urX36utrTUaL44Rmfnu7DIe7j+1Wm1kZOQbr64QStvY1JSdnQMf3oOZ8VGREWFhoUqlUq1WR0ZE&#10;6PU6GYw7pB169bmw4x9ZSW1Wg50IjQvvt0gbPUhaUf+phAEw8KLf9tjNptJTVtjEjN6GH3JIcqU+&#10;XJ84Sh4S5mkttP9C4JLtgIDXAJip0263NzQ01tc3GIxGCInBz6MiI6OiIoXrx9pBRswyAAiIGFq5&#10;fBZ83Ih0wCeOSNjkGT7lB39hYTD9l95fFGZSwqqNyzLgKdABsEe7sXAbAMOsNqYP93XEXJr6nNc5&#10;wx0f++EauQgwruT2Ge3JyyAGNhiM8IyGPrzdPBEzDgwCIl33ra+dpuBzKfDKCtIx9BZEJP36Cq5b&#10;sjP0frv051cv5yG60xTowIAbTFy6bgB86NoM2gnB12gnpPcmb/kfvey8xQFbogHmb8vhKQCWaA3p&#10;MXDnRr/cbrkLB8ASrdKNyXx6uHZjHLqfahID4O6n+JWmETb0FWJx8QzwoDvW+TpixtFmcCLAC3rx&#10;M7q7NnDcdXdXy/L06roB8BViID/UZLvlywGwyMZcflQQqCIim2AFqoquywesGJxW67qQBo/kXM/H&#10;hg4euwRcEmzogEManAy5hoZNsDxt7hicwmOppCPAmwKNn9HSoetalLjr7lr28lvaTg9D/NsEy299&#10;u31BfgAMz+Og1RkPFDyZJpitFrTu1IUEYz0fG7oLWc0PUbGh/QCtKxZhDQ0P4K4oP5ZZIgLsx59w&#10;1y0RsS5KhrvuLmo4X8Xu3DAEPy98tZdXeqaLvpgB9kqNCTACGAGMAEYAI4ARwAhgBDACGAGMAEYA&#10;I9ClEZC6yVOXVhILjxHACGAEMAIYAYwARgAjgBHACGAEMAIYgf8PvFTMj/C7kRkAAAAASUVORK5C&#10;YIJQSwECLQAUAAYACAAAACEAsYJntgoBAAATAgAAEwAAAAAAAAAAAAAAAAAAAAAAW0NvbnRlbnRf&#10;VHlwZXNdLnhtbFBLAQItABQABgAIAAAAIQA4/SH/1gAAAJQBAAALAAAAAAAAAAAAAAAAADsBAABf&#10;cmVscy8ucmVsc1BLAQItABQABgAIAAAAIQCczZWOBgUAAE0VAAAOAAAAAAAAAAAAAAAAADoCAABk&#10;cnMvZTJvRG9jLnhtbFBLAQItABQABgAIAAAAIQCqJg6+vAAAACEBAAAZAAAAAAAAAAAAAAAAAGwH&#10;AABkcnMvX3JlbHMvZTJvRG9jLnhtbC5yZWxzUEsBAi0AFAAGAAgAAAAhACTl+6PeAAAACQEAAA8A&#10;AAAAAAAAAAAAAAAAXwgAAGRycy9kb3ducmV2LnhtbFBLAQItAAoAAAAAAAAAIQCeE5Oo/tEBAP7R&#10;AQAUAAAAAAAAAAAAAAAAAGoJAABkcnMvbWVkaWEvaW1hZ2UxLnBuZ1BLBQYAAAAABgAGAHwBAACa&#10;2wEAAAA=&#10;">
                <v:shape id="Picture 2" o:spid="_x0000_s1027" type="#_x0000_t75" style="position:absolute;top:2286;width:56007;height:37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3wxAAAAN0AAAAPAAAAZHJzL2Rvd25yZXYueG1sRE9da8Iw&#10;FH0X9h/CHexNkzl1pTPKEETHoKBz9PXS3LVlzU1pYq379cuD4OPhfC/Xg21ET52vHWt4nigQxIUz&#10;NZcaTl/bcQLCB2SDjWPScCUP69XDaImpcRc+UH8MpYgh7FPUUIXQplL6oiKLfuJa4sj9uM5iiLAr&#10;penwEsNtI6dKLaTFmmNDhS1tKip+j2erIfteXMsZvWKe5J87dfrLXj76TOunx+H9DUSgIdzFN/fe&#10;aJiqedwf38QnIFf/AAAA//8DAFBLAQItABQABgAIAAAAIQDb4fbL7gAAAIUBAAATAAAAAAAAAAAA&#10;AAAAAAAAAABbQ29udGVudF9UeXBlc10ueG1sUEsBAi0AFAAGAAgAAAAhAFr0LFu/AAAAFQEAAAsA&#10;AAAAAAAAAAAAAAAAHwEAAF9yZWxzLy5yZWxzUEsBAi0AFAAGAAgAAAAhADqG7fDEAAAA3QAAAA8A&#10;AAAAAAAAAAAAAAAABwIAAGRycy9kb3ducmV2LnhtbFBLBQYAAAAAAwADALcAAAD4AgAAAAA=&#10;">
                  <v:imagedata r:id="rId14" o:title="" croptop="1f" cropbottom="12916f" cropright="2592f"/>
                  <v:path arrowok="t"/>
                </v:shape>
                <v:shape id="Gerade Verbindung mit Pfeil 8" o:spid="_x0000_s1028" type="#_x0000_t32" style="position:absolute;left:35909;top:10191;width:10981;height:56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6ETxAAAANoAAAAPAAAAZHJzL2Rvd25yZXYueG1sRI/RasJA&#10;FETfC/7DcgVfSt00hWJTV5Gi0L5I1XzAbfaaBLN34+5qEr++KxT6OMzMGWa+7E0jruR8bVnB8zQB&#10;QVxYXXOpID9snmYgfEDW2FgmBQN5WC5GD3PMtO14R9d9KEWEsM9QQRVCm0npi4oM+qltiaN3tM5g&#10;iNKVUjvsItw0Mk2SV2mw5rhQYUsfFRWn/cUoSPP17fT18n3+oVU6bB9vQ965WqnJuF+9gwjUh//w&#10;X/tTK3iD+5V4A+TiFwAA//8DAFBLAQItABQABgAIAAAAIQDb4fbL7gAAAIUBAAATAAAAAAAAAAAA&#10;AAAAAAAAAABbQ29udGVudF9UeXBlc10ueG1sUEsBAi0AFAAGAAgAAAAhAFr0LFu/AAAAFQEAAAsA&#10;AAAAAAAAAAAAAAAAHwEAAF9yZWxzLy5yZWxzUEsBAi0AFAAGAAgAAAAhALTboRPEAAAA2gAAAA8A&#10;AAAAAAAAAAAAAAAABwIAAGRycy9kb3ducmV2LnhtbFBLBQYAAAAAAwADALcAAAD4AgAAAAA=&#10;" filled="t" fillcolor="#4f81bd [3204]" strokecolor="red" strokeweight="1.25pt">
                  <v:stroke endarrow="open"/>
                  <v:shadow color="#eeece1 [3214]"/>
                </v:shape>
                <v:shape id="Gerade Verbindung mit Pfeil 10" o:spid="_x0000_s1029" type="#_x0000_t32" style="position:absolute;left:4762;width:10981;height:36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YKPwgAAANsAAAAPAAAAZHJzL2Rvd25yZXYueG1sRE/NasJA&#10;EL4XfIdlhF5K3RihSOoqIi3Yi7SaB5hmp0kwOxt3V5P49F1B8DYf3+8sVr1pxIWcry0rmE4SEMSF&#10;1TWXCvLD5+schA/IGhvLpGAgD6vl6GmBmbYd/9BlH0oRQ9hnqKAKoc2k9EVFBv3EtsSR+7POYIjQ&#10;lVI77GK4aWSaJG/SYM2xocKWNhUVx/3ZKEjzj+vxa/Z9+qV1OuxerkPeuVqp53G/fgcRqA8P8d29&#10;1XH+FG6/xAPk8h8AAP//AwBQSwECLQAUAAYACAAAACEA2+H2y+4AAACFAQAAEwAAAAAAAAAAAAAA&#10;AAAAAAAAW0NvbnRlbnRfVHlwZXNdLnhtbFBLAQItABQABgAIAAAAIQBa9CxbvwAAABUBAAALAAAA&#10;AAAAAAAAAAAAAB8BAABfcmVscy8ucmVsc1BLAQItABQABgAIAAAAIQD/0YKPwgAAANsAAAAPAAAA&#10;AAAAAAAAAAAAAAcCAABkcnMvZG93bnJldi54bWxQSwUGAAAAAAMAAwC3AAAA9gIAAAAA&#10;" filled="t" fillcolor="#4f81bd [3204]" strokecolor="red" strokeweight="1.25pt">
                  <v:stroke endarrow="open"/>
                  <v:shadow color="#eeece1 [3214]"/>
                </v:shape>
                <v:shape id="Gerade Verbindung mit Pfeil 12" o:spid="_x0000_s1030" type="#_x0000_t32" style="position:absolute;left:33623;top:19431;width:10981;height:56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7ljwgAAANsAAAAPAAAAZHJzL2Rvd25yZXYueG1sRE/NasJA&#10;EL4X+g7LFLwU3TRCkegqUiroRVrNA4zZMQlmZ9Pd1SQ+fbdQ8DYf3+8sVr1pxI2cry0reJskIIgL&#10;q2suFeTHzXgGwgdkjY1lUjCQh9Xy+WmBmbYdf9PtEEoRQ9hnqKAKoc2k9EVFBv3EtsSRO1tnMETo&#10;SqkddjHcNDJNkndpsObYUGFLHxUVl8PVKEjzz/tlN/36OdE6Hfav9yHvXK3U6KVfz0EE6sND/O/e&#10;6jh/Cn+/xAPk8hcAAP//AwBQSwECLQAUAAYACAAAACEA2+H2y+4AAACFAQAAEwAAAAAAAAAAAAAA&#10;AAAAAAAAW0NvbnRlbnRfVHlwZXNdLnhtbFBLAQItABQABgAIAAAAIQBa9CxbvwAAABUBAAALAAAA&#10;AAAAAAAAAAAAAB8BAABfcmVscy8ucmVsc1BLAQItABQABgAIAAAAIQBgT7ljwgAAANsAAAAPAAAA&#10;AAAAAAAAAAAAAAcCAABkcnMvZG93bnJldi54bWxQSwUGAAAAAAMAAwC3AAAA9gIAAAAA&#10;" filled="t" fillcolor="#4f81bd [3204]" strokecolor="red" strokeweight="1.25pt">
                  <v:stroke endarrow="open"/>
                  <v:shadow color="#eeece1 [3214]"/>
                </v:shape>
                <v:shape id="Gerade Verbindung mit Pfeil 9" o:spid="_x0000_s1031" type="#_x0000_t32" style="position:absolute;left:25717;top:1143;width:10981;height:40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cUxQAAANsAAAAPAAAAZHJzL2Rvd25yZXYueG1sRI9BS8NA&#10;EIXvgv9hmYIXaTdGkBK7LUUU6kW0zQ8Ys9MkNDsbd7dN0l/vHARvM7w3732z2oyuUxcKsfVs4GGR&#10;gSKuvG25NlAe3uZLUDEhW+w8k4GJImzWtzcrLKwf+Isu+1QrCeFYoIEmpb7QOlYNOYwL3xOLdvTB&#10;YZI11NoGHCTcdTrPsiftsGVpaLCnl4aq0/7sDOTl6/X0/vj5803bfPq4v07lEFpj7mbj9hlUojH9&#10;m/+ud1bwhV5+kQH0+hcAAP//AwBQSwECLQAUAAYACAAAACEA2+H2y+4AAACFAQAAEwAAAAAAAAAA&#10;AAAAAAAAAAAAW0NvbnRlbnRfVHlwZXNdLnhtbFBLAQItABQABgAIAAAAIQBa9CxbvwAAABUBAAAL&#10;AAAAAAAAAAAAAAAAAB8BAABfcmVscy8ucmVsc1BLAQItABQABgAIAAAAIQCQnScUxQAAANsAAAAP&#10;AAAAAAAAAAAAAAAAAAcCAABkcnMvZG93bnJldi54bWxQSwUGAAAAAAMAAwC3AAAA+QIAAAAA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B91135" w:rsidRDefault="00B91135" w:rsidP="00B91135"/>
    <w:p w:rsidR="00B91135" w:rsidRDefault="00B91135" w:rsidP="00B91135">
      <w:pPr>
        <w:pStyle w:val="Listenabsatz"/>
        <w:ind w:left="360"/>
      </w:pPr>
    </w:p>
    <w:p w:rsidR="00B91135" w:rsidRDefault="00B91135" w:rsidP="00B91135">
      <w:pPr>
        <w:pStyle w:val="Listenabsatz"/>
        <w:ind w:left="360"/>
      </w:pPr>
    </w:p>
    <w:p w:rsidR="00B91135" w:rsidRDefault="00B91135" w:rsidP="00B91135">
      <w:pPr>
        <w:pStyle w:val="Listenabsatz"/>
        <w:ind w:left="360"/>
      </w:pPr>
    </w:p>
    <w:p w:rsidR="00B91135" w:rsidRDefault="00B91135" w:rsidP="00B91135">
      <w:pPr>
        <w:pStyle w:val="Listenabsatz"/>
        <w:ind w:left="360"/>
      </w:pPr>
    </w:p>
    <w:p w:rsidR="000B1127" w:rsidRDefault="000B1127" w:rsidP="00B91135">
      <w:pPr>
        <w:pStyle w:val="Listenabsatz"/>
        <w:ind w:left="360"/>
      </w:pPr>
    </w:p>
    <w:p w:rsidR="000B1127" w:rsidRDefault="000B1127" w:rsidP="00B91135">
      <w:pPr>
        <w:pStyle w:val="Listenabsatz"/>
        <w:ind w:left="360"/>
      </w:pPr>
    </w:p>
    <w:p w:rsidR="000B1127" w:rsidRDefault="000B1127" w:rsidP="00B91135">
      <w:pPr>
        <w:pStyle w:val="Listenabsatz"/>
        <w:ind w:left="360"/>
      </w:pPr>
    </w:p>
    <w:p w:rsidR="008809B9" w:rsidRDefault="00E071A8" w:rsidP="00B067AF">
      <w:pPr>
        <w:pStyle w:val="Listenabsatz"/>
        <w:numPr>
          <w:ilvl w:val="0"/>
          <w:numId w:val="34"/>
        </w:numPr>
        <w:spacing w:after="120"/>
      </w:pPr>
      <w:r w:rsidRPr="009D0283">
        <w:t>Ebene der Überschrift, die Sie nummerieren wollen, auswählen</w:t>
      </w:r>
      <w:r w:rsidR="008809B9">
        <w:t>.</w:t>
      </w:r>
    </w:p>
    <w:p w:rsidR="008809B9" w:rsidRDefault="008809B9" w:rsidP="00B067AF">
      <w:pPr>
        <w:pStyle w:val="Listenabsatz"/>
        <w:numPr>
          <w:ilvl w:val="0"/>
          <w:numId w:val="34"/>
        </w:numPr>
        <w:spacing w:after="120"/>
      </w:pPr>
      <w:r>
        <w:t>Nun di</w:t>
      </w:r>
      <w:r w:rsidRPr="009043E8">
        <w:t xml:space="preserve">e Formatvorlage der Überschrift, die Sie nummerieren wollen, </w:t>
      </w:r>
      <w:r>
        <w:t xml:space="preserve">auswählen und </w:t>
      </w:r>
      <w:r w:rsidRPr="009043E8">
        <w:t xml:space="preserve">mit der </w:t>
      </w:r>
      <w:r w:rsidR="009E2822">
        <w:t>Ebene</w:t>
      </w:r>
      <w:r w:rsidRPr="009043E8">
        <w:t xml:space="preserve"> verbinden </w:t>
      </w:r>
    </w:p>
    <w:p w:rsidR="008809B9" w:rsidRPr="009043E8" w:rsidRDefault="008809B9" w:rsidP="008809B9">
      <w:pPr>
        <w:pStyle w:val="Listenabsatz"/>
        <w:numPr>
          <w:ilvl w:val="0"/>
          <w:numId w:val="34"/>
        </w:numPr>
      </w:pPr>
      <w:r>
        <w:t>Diese Vorgehensweise für alle Ebene</w:t>
      </w:r>
      <w:r w:rsidR="00E72EA6">
        <w:t xml:space="preserve">n, die nummeriert werden sollen, </w:t>
      </w:r>
      <w:r>
        <w:t>durchführen.</w:t>
      </w:r>
    </w:p>
    <w:p w:rsidR="008809B9" w:rsidRDefault="008809B9" w:rsidP="008809B9">
      <w:pPr>
        <w:pStyle w:val="Listenabsatz"/>
        <w:numPr>
          <w:ilvl w:val="0"/>
          <w:numId w:val="34"/>
        </w:numPr>
      </w:pPr>
      <w:r w:rsidRPr="009043E8">
        <w:t>Mit ok bestätigen</w:t>
      </w:r>
    </w:p>
    <w:p w:rsidR="00B067AF" w:rsidRDefault="00B067AF" w:rsidP="00B067AF">
      <w:pPr>
        <w:pStyle w:val="Listenabsatz"/>
        <w:ind w:left="360"/>
      </w:pPr>
      <w:r w:rsidRPr="00B91135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D8AB531" wp14:editId="1D55DFD6">
                <wp:simplePos x="0" y="0"/>
                <wp:positionH relativeFrom="column">
                  <wp:posOffset>81280</wp:posOffset>
                </wp:positionH>
                <wp:positionV relativeFrom="paragraph">
                  <wp:posOffset>85090</wp:posOffset>
                </wp:positionV>
                <wp:extent cx="4284345" cy="2953385"/>
                <wp:effectExtent l="0" t="0" r="1905" b="0"/>
                <wp:wrapTight wrapText="bothSides">
                  <wp:wrapPolygon edited="0">
                    <wp:start x="0" y="0"/>
                    <wp:lineTo x="0" y="21317"/>
                    <wp:lineTo x="21514" y="21317"/>
                    <wp:lineTo x="21514" y="0"/>
                    <wp:lineTo x="0" y="0"/>
                  </wp:wrapPolygon>
                </wp:wrapTight>
                <wp:docPr id="12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4345" cy="2953385"/>
                          <a:chOff x="0" y="0"/>
                          <a:chExt cx="5954990" cy="4105274"/>
                        </a:xfrm>
                      </wpg:grpSpPr>
                      <wps:wsp>
                        <wps:cNvPr id="14" name="Gerade Verbindung mit Pfeil 14"/>
                        <wps:cNvCnPr/>
                        <wps:spPr bwMode="auto">
                          <a:xfrm flipH="1">
                            <a:off x="2648228" y="117629"/>
                            <a:ext cx="1098078" cy="642644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56" t="11805" r="156" b="-1977"/>
                          <a:stretch/>
                        </pic:blipFill>
                        <pic:spPr bwMode="auto">
                          <a:xfrm>
                            <a:off x="0" y="0"/>
                            <a:ext cx="5954990" cy="410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Gerade Verbindung mit Pfeil 16"/>
                        <wps:cNvCnPr/>
                        <wps:spPr bwMode="auto">
                          <a:xfrm flipH="1">
                            <a:off x="2648228" y="130800"/>
                            <a:ext cx="1009685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Gerade Verbindung mit Pfeil 17"/>
                        <wps:cNvCnPr/>
                        <wps:spPr bwMode="auto">
                          <a:xfrm flipH="1">
                            <a:off x="2381528" y="1559550"/>
                            <a:ext cx="1009685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A3AFF" id="Gruppieren 1" o:spid="_x0000_s1026" style="position:absolute;margin-left:6.4pt;margin-top:6.7pt;width:337.35pt;height:232.55pt;z-index:-251659776;mso-width-relative:margin;mso-height-relative:margin" coordsize="59549,4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2cVdAUAAJYTAAAOAAAAZHJzL2Uyb0RvYy54bWzsWNtu4zYQfS/QfyD0&#10;rrUkS9YFcRaJbKcF0jZoenmmJVoiViIJko4dLPrvHZKSYzvZC/bysEACRBYpXoZn5pwZ6eLtvu/Q&#10;A5GKcjb3wjeBhwireE1ZM/f+/mvlZx5SGrMad5yRufdIlPf28uefLnaiIBFveVcTiWARpoqdmHut&#10;1qKYTFTVkh6rN1wQBg83XPZYQ1M2k1riHazed5MoCGaTHZe1kLwiSkHvwj30Lu36mw2p9B+bjSIa&#10;dXMPbNP2Ku11ba6TywtcNBKLllaDGfgLrOgxZbDpYakF1hhtJX22VE8ryRXf6DcV7yd8s6EVsWeA&#10;04TB2WluJN8Ke5am2DXiABNAe4bTFy9b/f5wJxGtwXeRhxjuwUc3cisEJZIwFBqAdqIpYNyNFPfi&#10;Tg4djWuZM+83sje/cBq0t9A+HqAle40q6IyjLJ7GiYcqeBblyXSaJQ78qgUPPZtXtcthZpIncZ6D&#10;78zMOAySKI3NzMm48cTYdzBnJyCQ1BNW6uuwum+xINYFymAwYhUfsCIS1wT9Q+SasnrLGtRTje42&#10;hHYotHYag2BmyQboVKEARbTe/cZrABtvNbeRY1BEm46KX8AXtmfAM5rFWRQBj+D8YZjOotwBN0Ib&#10;BnkWpPDcADSLYfgpPrgQUukbwntkbuae0hLTptUlZwwIwqXbDj/cKu2AHScYryre0XpFu842DC9J&#10;2Un0gIFRuKoI0zZIwB0nIzuGdmBvkqXG6RiovemwhtteQLAp1ngIdw1oRqWlPe3JbCWb9WGX1SqA&#10;v8HnJ8OMnQusWmeNfeSwAeKwGs6Ci5bgeslqpB8FoM1AhDxjWE9qD3UE9jd3dqTGtHsaiaXku2HP&#10;jpmViJUThxG09hpubT8EqqX6+6tVEqTxNPPTNJn68XQZ+NfZqvSvynA2S5fX5fUy/M8cNoyLltY1&#10;YUu7phqVJ4w/L1oHDXSacdCeg4HGKr7VRN639Q7V1Dh9muRR6EEDxC9KDaBAqScPIMn1v1S3Nt4N&#10;e80aVoWfvL1uogGQw+KWhkf7Tp4dzY3YA1IQISNoQFlHAyMuqljz+tGyw/YDey8vBK0K+B+Agbtn&#10;wHw6NcAsvZXgb5de+s9ao8fy3Vb4oM4Ca7qmHdWPNtMAIsYo9nBHqzvpGkeKAFHu1BMem12RxcrM&#10;MIPcFGAirW559U4hxssWs4ZcKQEUNIx/6jKRZ8IWpMtR63SViWmemLEG1TAMPXOio7V5OCAArj/L&#10;Gy+A6HLSglfbHrjtkqwkwF3I8KqlQnlIFqRfE6Cx/LUGwytI8BrIJSRl2gbO6Gfr8YEcUXYVBHl0&#10;7ZdJUPpxkC79qzxO/TRYpnEQZ2EZliM5tooATLhbCPr11HDiMOoHmHYairgwCNlwl9Wf4AxTKkyT&#10;MJnZciEMswB8C9DZHiga/DBPUycZoKREV60RTeOU0Q8uOD4s85afLyQ9sM0my0+mvGeSLsFui/wH&#10;RJxxEx9W5pyYHTqAlYO8vSBoeZAvs2UW+5BVluCzxcK/WpWxP1uFabKYLspycSZoNgwd30AKnsXb&#10;i3XKy2p2IvRnSvTBvHOkPy5lOdExgBtwnUznYRQH11Hur2ZZ6serOPHzNMj8IMyv81kQ5/FiNUai&#10;k+lbysg3CETIO3kSJdZRHzue3r+YUqGygFq5o/3cy5yAH2e44xxmAvJJiY31Y8yPvzZ32aA1YTrE&#10;L8SwE+TvX0ABuYZi82MF1MzQ7NsWUNMAsHPsHekWgi7NoBx1BVQEojQd8txY2Y710GsB9VpA/SAF&#10;lGHN96dx+lk0ttny62k8zcJkfA9KIEcmrzx2Sc6VA68vQuNHmKMXkh/+Rch+3YCPPzZxDx+qzNel&#10;4zbcH39Ou/w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yDlkA4AAAAAkBAAAP&#10;AAAAZHJzL2Rvd25yZXYueG1sTI9BS8NAEIXvgv9hGcGb3aRt2hCzKaWopyLYCuJtm50modnZkN0m&#10;6b93POnp8XjDe9/km8m2YsDeN44UxLMIBFLpTEOVgs/j61MKwgdNRreOUMENPWyK+7tcZ8aN9IHD&#10;IVSCS8hnWkEdQpdJ6csarfYz1yFxdna91YFtX0nT65HLbSvnUbSSVjfEC7XucFdjeTlcrYK3UY/b&#10;Rfwy7C/n3e37mLx/7WNU6vFh2j6DCDiFv2P4xWd0KJjp5K5kvGjZz5k8sC6WIDhfpesExEnBcp0m&#10;IItc/v+g+AEAAP//AwBQSwMECgAAAAAAAAAhAM24q2+hGwMAoRsDABQAAABkcnMvbWVkaWEvaW1h&#10;Z2UxLnBuZ4lQTkcNChoKAAAADUlIRFIAAAeAAAAEOAgCAAAAZ7FWFAAAAAFzUkdCAK7OHOkAAP/K&#10;SURBVHhe7J0HYBTF98f30umB0GtoSidIEwUJqIjiX8DeAQF7QWyodFCxAXYQUEBBfwICKkVagqB0&#10;CDWBUJLQA4FLSEL6/d/s7O3t3e3t7bXkknzXNeztzbx585nZu9vvvXtjKCgoELCBAAiAAAiAAAiA&#10;AAiAAAiAAAiAAAiAAAiAAAiAAAiAgLcJBHjbIOyBAAiAAAiAAAiAAAiAAAiAAAiAAAiAAAiAAAiA&#10;AAiAACMAARrzAARAAARAAARAAARAAARAAARAAARAAARAAARAAARAwCcEDHIKjq3xF/89kro78fKZ&#10;y5m5eQUmk6mo0CQUFZloL6QHdMD/FsUvGuITX2AUBEAABEAABEAABEAABEAABEAABEAABEAABEAA&#10;BECgJAh89PHX++IO27TcKartm6OfCw4OdtsjSYDeeODcn7vODO4R2alpRHilYIPB4Mhiy4fmJvw6&#10;jD9bVFREJUmqDgiwjaT+a0MmK5EjlssRjHSQY2R/lQ/F488+a6fT+yNn8xJSCg2FRZWqBVSvGNCm&#10;flClCoE663q3mEbHvdsQrIEACIAACIAACIAACIAACIAACIAACIAACIAACICArwnk5+c/8fSrv/3y&#10;nU1DDz/2wsIfZ4aFhdqc/37uog0bt/KTd9ze89kRT9if4c8yAZpin5f+lzzxsZsqVwjNzBOu5QjX&#10;84XCQqGIAqDpL5UysaIBBiGqsdDi/u+PLhnOK5P0PG7cuClTptgL1n/9lRkeXi0uTnjtNRU46bnC&#10;0KGbwwUjPTf353v14FsYez3leNr1YIOQK1QICQipUBQeKjzWr26Vit7UoPfv3U/iMm2Ehba8vLw+&#10;d/Sxd0+j43r6gjIgAAIgAAIgAAIgAAIgAAIgAAIgAAIgAAIgAAIg4FcESGtWFaB/+fnrwEBbDVZZ&#10;mI5JgyY9Wq6ufJZFLv975OLgHk1IfT6TLhizTXn5JlOhkJ8vFFEejkKhME8oEM+wFByCEGgdG92w&#10;YUONcGkhJ90eIqnPdJ6ioeMSVjAF2vE24rOtSRdYJPUnv576Z/eJo1cyduw6tePAvvW79289Jhhz&#10;hR//OO7hIF28cPHQgUPZWdncDlefSe/PzMqsVr2aqvrMSzrpuIduoToIgAAIgAAIgAAIgAAIgAAI&#10;gAAIgAAIgAAIgAAI+JIAqaCUdoPEYr5TU/KxfMZR+6Q48yq0ke5soz7Ts3JFJkBT3udOTWtS7HOn&#10;r+M7zUmcc+hyvfCix5cf7z3rwOK9ySvjku6cFHP722tuf+WvvLzCiCphylarVq1K4cD2fvBsG8Yc&#10;o81TsvpsFIyD+k+kvByO+pCTV0gJOn6OPfvLpnOpl7PI4PnUK1S4WeOIBnWDs5NjdiaaBNvQb9cG&#10;JPNa5qWLly5evBgbG8trUshzTk5Obm7u9ezrxqvGK1dYi6qbo4675gFKgwAIgAAIgAAIgAAIgAAI&#10;gAAIgAAIgAAIgAAIgEBJEKC8ypT0meRjm518oahn+qsi+5r9pJwbNho0f4ZHQ9OzcoeYAH3mUibl&#10;fc7MER6PqiEEBpzJMgUHGnIo5DnAkHg59/Y24SzG2WB4+7EbAgIM13PylTRIfVaPgJYEaCtyFvXZ&#10;yBND0z8Ot7CQQCEsPOlypT0nq14sijQmJQlG47D76n3/do8ZL92cbwjOM2Xk54R7MjSXL13OFLf0&#10;dClSm9JuXLt27fr163n5eWfPnj154qQj+w477olDqAsCIAACIAACIAAC/k8gff+v0+VtU7Jjh5M3&#10;Taen+V9xo8Nf99v+QE71pK1RhRHHlpygs7XhVdJkfLrcT25Z5MT769OmmXXaxJZUYFq3bV1AF3sb&#10;Tu7U8SpqGAMBEAABEAABEAABEHBI4OdFv9uEMCsf0rP62T325MussIYCLQg2GjQVt1ef6SQToHPy&#10;CkhEzs4XutWrTImfzxtzKd1zGkVEm0zbTlzr0bJK1+Y16Pjem+sGGAKysvOUjvJFCFVc5+KyQmJW&#10;qs8kPYu7ky5TASNFSucIdWoIHZoI0968+Yl+zalOneqVgkMbsBUO1SKgg6w3jTYoArqwsJBCnps0&#10;acKL0XHjyMYRtSIorQn1i4KjHVW36bhNo/yh/hFFSRAAARAAARAAARAoHQRIfpyX1mO0vPWVPkWp&#10;ed+k72h6mv/1cGvSPCruhEXrTj4RF9WjYzXXjHrFEc0mlS4K6Unx58ylfdo0wah/+/DRjzrgYYUu&#10;+URqfSE+SfoSIN2YWr91pIsYXYOO0iAAAiAAAiAAAiAAAsVJ4I+/1tuHM8tn6FlHzih1al7mf4u/&#10;o50fU8pi1Yp81UEqRvIw3+mYztB5ZXkmQFNyZ2aoUIiqU0nILbiSkbf7bLZQUGgoKAw0FZ25knsk&#10;+Sqp3S0bVg4IEPLzLBHQGtmfzSk4pLZs1Gcx/FmUpzWDoKlYEgnQRhYunVE9qmZ4uFVXw6rRaoT2&#10;nU9JOS2fVB7bl8zJzeH4mrdgujZtJEC3adumQYMGXD7OyMhQhWvfcWrIfi/O6YW2QAAEQAAEQAAE&#10;QMD3BNL3b0u9fbiqnszDcOUoYGWcrHXMbJKyID21LE44t3GeHBptY8fcJxsZNS6quSRqq7S7adOv&#10;3Jw5VptHYNu4xN2VI7LFZ/dLvtnHaetgWz8qKnWbHOCdvCe+9e1RUjW1pplT7LzsrfjQxiubLvBe&#10;KMtYAG5KtocpNh8eUT/VyCVn0qprt25tVqBJIhfM+rN90w5823RCBwoUAQEQAAEQAAEQAAEQKE0E&#10;eHAx16npgD985PEX+N4pqi1l6rDvj6w+86eoJD+w16AtAnShiTRnFg6ddC5rwupzQk6+Kbfgembe&#10;mwsTKeq5SURoYRHl4RAK6R/zph77zJ9l+rIwaFDHYcP2Dx62eejQzYOGxg16PnboKLYPor1VJAtw&#10;1hwLKhBO+vOFuNjtsXHb4x58eRYvfvZSFv0NMZgaVFdR3+vXr8d1Z/pLx05HW0lwwH0DqDypz2Fh&#10;YRryun3HqSH73WnTKAACIAACIAACIAACpYmAUrG09jt50zLhAQqLHn67QoNV69q5jWnNWfj0A1Fx&#10;y0iCpdDgB6IESwCvYzsKBZrFP0v6s1r5c6kRd4vxwMl7NtZmTtlFYFMt0tFFN2pvXCNrxhbfzm3c&#10;o5FaxNGQRXTuUdscXUyhxq0jw+1LUtNxUUqnZG9JWrb3yrYLdmUsAPs2sYUptV4t0iw5U8RzVPOO&#10;9DCNfQhXjKYjIGaSCt+aC3GlacrCVxAAARAAARAAARAAAS0CUmizKDlbVh0UH8px0+++8zLlirC3&#10;QpHOvy76lmRS2kh9przP9Jc/pPP0rFyFC9BMxqUIaBYEXSNMyMndk2isGSR8PrhRYEFBbFwqKdPP&#10;9Gt0Ps0gFrYk3NCOgBZjnIXo6I7RUWyLjooc1CoquhX7y9VnJ+HPgrDhs3Zs/7rn7rn3/vfjPbuX&#10;iplHBOH0+atCeGR4mDDw1jqqCLkG7VR9JnZEOSQkJCU5RWknIz0jJDiEztBKg6r2VTuuP/UHJj4I&#10;gAAIgAAIgAAIlHYC5uBiKcfxiTghbhlF5s7beO6cqG462urf3lkMXSY9WTDH5VrKkrTs0I6sQCv1&#10;Z7XyclYJCv0VVW7bjeWskCJ/yeg5OSOFtm96RqxJ89qidE2R4oJqihAxXQYnIG2yt6pe2XTBkefa&#10;vpkVaFKca5NwXy28tpgrxJhmjn92CESOj7YipocEyoAACIAACIAACIAACJQEgfvuvVMjBzQ9a+OU&#10;HJjLE24o0244dZ8U50efeJHvfNVBmzOyBTF8mgvQYp6OWxpVNWTnGa7n1gk1PXZz7TCKic4rEPIL&#10;7u5W9+hpJkBTyme5smYENKXXEDM4G9Njt0+Mi5sYlzAzLmlmknG+UVjB1Wc9GrTcVkiwJdL7h1WX&#10;wsPD7+xEzjncnKrPVDMkNIS6QMLxlbQrhw8dvnrlqtFoPHXi1LWMa9nZ2QWFBXXqqAvcqh3Xn/rD&#10;6fihAAiAAAiAAAiAAAj4IwGSLs1ybbWOj7IwZouXLIqZb55lfHZsp0lnMbyaYouVEq5Gu8zH4RHb&#10;bBcHdJusvPqi45UXmY8nkiWl1+2GLBW90wWuQCdz/VkU/0mBZuk4wpH/2QuDBBMgAAIgAAIgAAIg&#10;4D8Ennzifo0c0PSsjasUnksZNuRsG8q0G047RYqz3BYdU3n7M9wIU3WLCkRN2cASfDSvUUm4nidk&#10;53WqG5Z9XTDl5FNW6AqC0LhuxUtXWSllBDR7aDKphgMbKaiCCdDpPBn0il9nJl2ImyhuYloN19Rn&#10;ucOX0gvX7rxypbBlhaspj9zu6XI2DRo2CAgSdW2TcOH8hf379u/fu//c2XOpqamXr1wmjbtps6aO&#10;WNt33NXUH05HEQVAAARAAARAAARAwM8IkL4qKHJWyN5RoK4lkFg8y85IodAsrFnepGIUIixHISv6&#10;aG9HCUDUUddso9wWZt1UuzyrW63j3bfLKZAlY4qwZ0Xsr3PUoujuRGInH1O3rUlrbRXlbDGt4bBD&#10;rxRdcNtzRm6bpD+LCnTqtm2WPNpOzSrcthpN58xQAgRAAARAAARAAARAwM8JUIYNe82aTnrRbZ6C&#10;QwwlFlXoBhEVDdm5hpzcUMGUXyBUDQ6k8OfqFQMLC4UCMd+yTfAvqc/qcdBi/g05xjkqOjr65kGU&#10;NEPcw43i8oNGMifK0/q3i2n5c/8JMRqTnhlcWX8tRyVJYm7cuHFoaCjp5JcuXbpwkVTo86fPnL6c&#10;xtTnDh06REREOKqr2nGdqT889xwWQAAEQAAEQAAEQKBECJAGO7x1/DxpHTzKWXw35VrmMq9AKwla&#10;ViGs1rEHZXkWT5wQoiy+1q+dtkZM1SFIVZkaKi9CaG/HqpdMgT4nr5un2q6yPF9Yb97G2rbZMJr0&#10;pdzPordyD7xGkzpeW4iQJXIbu8TP3LRdGLWaV7ZdcOa5EqayaU4uIlw6R6lCzp2T13EkRdoJEMW4&#10;WI2m16jBEAiAAAiAAAiAAAiAQBkmYCgoKGjz1E9HFw+NS6EFCIWcHPbXVGjKyxcys4TM64agQIHW&#10;OSwqMhUUGZ77P6Fh78+SN73OiZD0vGjRoieffNIe0JsvH4qkRM9G4/ztccKFmTOnTaQyJD0LYQId&#10;JxkHsSpsjcG4DVs/089365G8E+evDr65etVKLEezV7YrV66cPHHy/Pnz165dI4NVqlSpV68exT5r&#10;qM8aHfeKSzACAiAAAiAAAiAAAiAAAiAAAiAAAiAAAiAAAiAAAmWAABOgWz++4Nj/ntHZGXsB+okn&#10;nrDPwnFwf/oXcw6SAG1ZaZCHPNPGwp/5ETuz2xUBWqeTvi7GBWjVjvu6adgHARAAARAAARAAARAA&#10;ARAAARAAARAAARAAARAAgdJCgAnQrR790VRYZKIg5yITxT6bTEUs4JmOaaclB/lfxdqDcgR0UVER&#10;z0QhL5hYWrrtoZ/ltuMeckN1EAABEAABEAABEAABEAABEAABEAABEAABEACBckWACdDlqsPoLAiA&#10;AAiAAAiAAAiAAAiAAAiAAAiAAAiAAAiAAAiAQPEQYIsQYgMBEAABEAABEAABEAABEAABEAABEAAB&#10;EAABEAABEAABrxOAAO11pDAIAiAAAiAAAiAAAiAAAiAAAiAAAiAAAiAAAiAAAiDACECAxjwAARAA&#10;ARAAARAAARAAARAAARAAARAAARAAARAAARDwCQHnOaBpPUKftGw2GhBg8Kl9GAcBEAABEAABEAAB&#10;EAABEAABEAABEAABEAABEAABECgRAkyA/vjHvYtWJ2Zdt12N0GQSpWev6MPORGyDQb2ZShWCnrin&#10;5TvDblLSKSoqij96/Oz5iyWCzL7RBvXqtL6xRUAAwsn9ZEDgBgiAAAiAAAiAAAiAAAiAAAiAAAiA&#10;AAiAAAiAgF8QMEyeteOHlQnt+92Rk28wmYOd5QPBwJRjEqIV8rCsJetVpm3EZxWp2SSZMlhHQ9PD&#10;sGDTwXUbnhnY6r0RnTkwUp+PHD1+7vzFu++M9guEgrBmfWz9enXaQIP2k/GAGyAAAiAAAiAAAiAA&#10;AiAAAiAAAiAAAiAAAiAAAv5BwHDDfT+1iO6Tk11QmFcgRjxzxZn+mnVj+pf0YfGRRhyzrEYryziU&#10;qPkT3LJlYw8UodDsMDAkKKxi0PHYmCO/P8YLFhYWbtz8n/+oz9wr0qBv731LYGCgfwwrvAABEAAB&#10;EAABEAABEAABEAABEAABEAABEAABEACBkidgaNJ/QfPevfMycwrzC1ios436TAoxz8RhMpEezI4o&#10;JtpeYzaHMLMOiUHT0iael0OepSdYQLV4Xi5mfWTRoA2GwOCgkMphJzZvPvHXE7x4fn5+zJbtfihA&#10;9+l1c3BwcMkPKTwAARAAARAAARAAARAAARAAARAAARAAARAAARAAAZ8RiDtu/PdQ2olz2cfPnqVG&#10;WjSo1rx+lVvb1Y1qUdO+zcDwFoPDG9QvyM0tys8zFRVa70WmwoKiokKBnS8ymczPFiqKKY9tq8vF&#10;KG2GaIdSe7DyZKqApdJgZ8QydN5St4gVMz8kpTog0GA8fea1xztw7ylpdfLpsy2bR/oMoDuGj59M&#10;atKoflBQkDuVUQcEQAAEQAAEQAAEQAAEQAAEQAAEQAAEQAAEQAAE/J7A+bTrC9elzF2VfO16QG6g&#10;oVKtqpWqV83ND01IETZsTbiSkdOodqUqFUOU/WDr5hUWFhQW5PG9ID+3sID2vML8/ML83IKC/KKC&#10;/IJ8eiqX/hawAvQ332rPpwKsjLjzY3nn5clgPu3cgtgQsyC2Ip5hjYoPVfdCq9URpaUR/W8w/NYx&#10;/0MFj0AABEAABEAABEAABEAABEAABEAABEAABEAABEoZAa4+7zt+/YamVcJpCwuPqsv28DAhPFyo&#10;HdkwJsE4a/Wxs5ezbAXoIoUAbZGAC3MLC0l9liRjUS8mSVrUkc0nJc1afMglaRsFWTrJtGymNVue&#10;NZ+RBG5Rgy5ixrnSLSrg5p3cU3rstzqv3zpWyiYy3AWBMkDgcsz48TGX+d8y0B10AQRAAARAAARA&#10;AARAAARAAARAAARAAAQE4fct5xLP5pPyLAjhUa2EiUPDh/Zn+8ShkYNuppMkQ4cfTsn6JfaUrQBN&#10;QrMsK5vFZRbCnC8JzSwOWtzzCovyCoryWXnKGF1YQDtJyyyAWtwLxKhptvMQaOkpKmm1i0/lsUUP&#10;yRTJzTwgmlXkDXE5W9pZC4X5EKAxw0EABEoTgZp9Jk/uU5P/LU1+w1cQAAEQAAEQAAEQAAEQAAEQ&#10;AAEQAAEQUCdAeZ//3pXKxGfawgSuOMclCfPXGoUcITqKhUIzDTos/M/tZ3Yfs4TksRQcJkrQbMor&#10;KrLsJDSbTPkCRUAX5VMAMqVsLqI0Gjm1fpt752Ha54n7OzUpbFmgZwvzpb2gkFI8Uy7potxaS3+4&#10;5asbaGHD3CI6w8qIf5lGnVeYU3PJ3A6jr2ezZ4sKTEX5tFNDlG9aYAdWnpBj5J77w370t/978Cm2&#10;P/TJ5jQyc2yRdODUpP6STk2pFkhY2NuyLUygMnRG/NfBxivI8ZS8tJM67rnmrVqWLjqKApXdpwNX&#10;I0XdqOK0Y76waWnUdrC831pJTwfnI17CQ+C0eW8UsBlX+aH3x5t7a/9SYPNa4Y1OuWuDYsDdubRV&#10;XwlVAfqKqrnD9i/Ujl7P9byCObpC7Xuhs186i9n47F4td+cA6oEACIAACIAACIAACIAACIAACPgx&#10;gR9++uXBJ0fQXz0+0qqDtatXIYWZCkdFshqi+pwUl2SMTTDSw0g6mcPOB4dVjj1wQbbJBGi7zcDO&#10;mATBQP+Jf0y0DGFhVnauIFzbMOWnxoMXNxq4dkNEVMLY+oW0oKDJQHsR/RXomEnNWTkUs0yqdXZR&#10;Ia0oSLboKemvqbAot+D4PQ9umpqfSwsQCqyWwWQwsBKsHa9uaVunjE16c/ZPfy796c8lb/eO8Kpx&#10;LxjrPXHZZr493YrMtXqa/6u+Jeycx8rL8ZS8tHYdL/jotgkSnp47bu6goyhQ/3Xf7X5rVGzVbfi8&#10;nZavGGhEhz/u3fDYEuWpa8R9wbW827R7KbB9rShBQJcPxrQY3iLmoEtpSEp0GqvAsnmh9gSnv3XN&#10;k76gLgiAAAiAAAiAAAiAAAiAAAiAQKknQLrz6r83Lls0j/7q0aBPnMumwGe+xSUYR81PIvWZP4yK&#10;DGcnxUdGFgQtHDt5TQYUwLRfU1FRoYnEYuVOEcssapn+0rPiMwLFSbN6RQFBwULAlWFDtx+5oeU3&#10;bXLz8it+NaN/wgLa7946olJRfoO/l3VtI1S+4/1H/nu+MqXmyMuru2x+/3ja36tLknOAodnqpf/3&#10;facAOi4SjYvtU2tSk9aekKZdRE66O6SRdSy6MwU1T/nVdPCz556asuWKIFzZ/KEYHP0gf0gbi3pe&#10;9Osn//fhJ1OsSrrbuGv1rCMlY6QIaTGsjp56bp6weeIDPEZaGb9mc8yjpKmyMlRaDLWWYgrF8lbG&#10;XfPSldIt6tlmHzCHEyqduWzpndlptWIOfWYxlnwTq7OHVuaZx3IYoxKLzbG9G670VU9ZKwWa6c/d&#10;pC8cVPq7cCGLHFUMpGKgLWGUqjyZK2YociSpTUk97rpRRt+Iqwyl7N5Oc6uqk9zR7JWq+83Md4zu&#10;oHRdK0J8HY7+ZX6lm3GZq7CTfHpIBSR1lxOzea1QTP4SeAVg+nO3p7spFGj1EbSeriqvaZYfh5gB&#10;2rww6gk/dmNCq1Wx74LVS4f1hap4SWP8NbtmfqWyC/92NEPGjze/L9i+clpFndu/+lm6ZfdC4SVI&#10;MAMCIAACIAACIAACIAACIAACIOD3BGT1mTzVqUEfP3vWLEAbjVRNDHaODA+f+Tz9EVbEGpOSxPNs&#10;Cz+aki4zYBHQTAEmDZj+yBvFL4vhzKQ4i39JBJarBAYGBQWHkNx99Vxa5fqNr+fnXHhm5JLGD/yv&#10;0cCdqb1avpcbf9f/bT/CYqV/7vxFGmXdeG9ClLCYB023/LZNTl4updQwCYUsOwe3zRrnf9kD3rDk&#10;kqhQU5C0W4MW0fPFV5PeevCpRUd59RueWDLuUUN7ioke16uGINTo/Z4YHL10XLMvN5gDUw+ebDDi&#10;z/feHmdV0q3WnVdigrJSG1bU2DzxdDcWGj17+OaJqxNYoPPs4QILxNOKkV4ohRy/KsTMM9tKWPic&#10;MJsMLZt4fLF5NTQb484ddadEzT6vTjz+nKx7iybUnKHTlt7xSGkXfaY8uzyOfHYLxqpm+z69eaDx&#10;5fPHe/dpTxbJoBSMTUW+dLQonK0b7vTaSR2FAq3Qn1X7e7zRqxTu3r5R782nRX0xYefx3gKPJGUB&#10;ro0cgeIeJKye2IINu3m+OCDv1S7qHXGV6WcZoG6CPHUdOKdV3S9mvhZUi/PznpP1YJUrlI+++PWN&#10;ShU6qShg057ta4WLV5NXp4SoP9PvNLqJV6Z5sx9B2+kqFyXn5w1XTmSHL4y+TLVt/0Kt5UZNzWvW&#10;cdfYK1bM+MWN7F7kHb8+TJ5sfl+QXzntX+g0X/0ckvfqPIAxEAABEAABEAABEAABEAABEAABvyOg&#10;VJ+5czo1aLGsRX2mB6MGhdPfmSuMsXHm80yYNir7LEZAM5VZTIXBhGF+IObeYHsA5ccQaA+QNWB6&#10;GBgQGCQEiOk7TEIA6dEP3Zay7JHTK7tR4HOTLnSWFw6gpwxC4x43Cm0ef/z0yv53RFSu3yQ3N49S&#10;b1DFAjE5BzPOmhDIGmuRjmUH2AFzjOcCcWeL6PU26cvC2Kf+78OtLAW0zSZliJ7yq5B0UXq6/W1t&#10;SJsunk3+Zbe9qtx74j1icCwplsLx87p+v85kSVFuFWr2eXy41AM6KcwjGbj3AxM3S0qmQEK2y8bd&#10;ASIKw7MFal0Kz1N1xt6y6z5LEX4UJM5YMQWa/Uvql8D1Z5kM47nZxXwA7nTdYR1ZgVbqz6pjJA2l&#10;WU0n/bnP431EBdqiq6tV5E2TCCYrnPRQJ3lPu6pvxO2nn/UAOfFCq7qfzHzHPVB1XuUK5aMvbqpX&#10;q3Sl6xgw168mHUZ1FmHqphjkb518xr5HNtNVNi/mEuEvVlo0dLrjdjH7F2qtl1D5GzC1a1aja0LM&#10;lw+cftxeSFcfQcUMsbIpnbe80Gm/+jki7zYrVAQBEAABEAABEAABEAABEAABECgdBHjmDe7rA09I&#10;OiLXoDU60KJBNYp6NlIJMfaZb8YcSschSLHP5vN08sbG1eQyAaK0K0rM0k5SMDti+jJTp+lf9pSB&#10;/po1aLGgQegaGRVxbttvQuH9t564M+PNgb80+r8dRyTDomgsBFKpvPxCnjm64aBFDQcv7vebLCUH&#10;GMg0b4Ud8BbZgdSW7BJrzU0BWnSHAp+/eFOYvVaKgzb3ndTnZfXnixHQj5aOueGel15MYOqGAxSP&#10;uWyiIMc/6nRGZzHRH1KfWdSgGC7OHSQFiJTaBLP+7IbXvqvS6h4xFJ20KaWw5ri/kprOtKz2rahf&#10;py/Lujpz0lFFJgUva7RYEYDuClKPuu/eiHvUpIPKxdZlD533tZ++tu+o+7Jy2pslilCmP7etYT9d&#10;PURaotWdXLOOfNtMl7ODLxt9N4Jli3yJDjsaBwEQAAEQAAEQAAEQAAEQAIFSSoDU53vuul3WoLV7&#10;0bx+FTnFhlxyopgJ2mhV00gK9Q2NaLlCaRMjoMVYZxZ6HEA7SdIGUyD7SwIyE4VJDw5kUrJlCzAU&#10;CQ3/HnujsHn/BBKOKT30pSu/UoHHGrXhhVhstDmKuogydVSJ6l07tGLlilWqhVaqHBokrXwoi85M&#10;2qYWWXNiBLTir+gY08R9MorNarME0UfjfvWJdd8ZtfzIW4xt5Rs7KQX3qp70nTt6LSs81Kqis5jC&#10;BM88rOg1U2p3nubxz2L8pYKMOUxc/qG8oqLennhQTlTHv1xMerI5xlW7v8rydHx852q5X05AsZQY&#10;kqLlOlIPeqioqrNdh1OXZx9xNkD+NvPZfJO/crkcs9j8ywTqiTQPFSedIrKvohwb1ZcC2wIlE/PP&#10;gvzF7Bk8P47VApwq00sxXeVnncLxzjT1thWNa1aja737vDr58dMP2CWz1g9B9YVO9aRVj9XIexsJ&#10;7IEACIAACIAACIAACIAACIAACPgZAS46c/X5maceUz7U8PTWdnXzjGeU4c90PHNUJO3spBT+zNTn&#10;/JzM6E51ZVNMgDYYAimrhvQ3IJBE54CAQENgkMEQJJD0TDs9ZOepVpU7xj1x/Kf/O7Gok7B4Uedv&#10;roVWqCgsOXOkVfczKx473dlwhOfKCEzallDljrGP7HyxekCwcdi3CcJtd51YPPDYwm7vkdDM9WcW&#10;XB3IGgoI4m3RAeXsYA2RM/yv2TE3I6DTtk55iC8z+NpnzcY9cSO1ekPnB8yLEN4Y9eiyKezZfYJa&#10;BLSipK+miJxa1GrFKB2tsUwDYmKN3r13CuZsG0xGEHhWadWTlmW8dLTgeRHL0oAPUDpiMcmIwkNb&#10;Z0TN7gHOQaOYmlvs5/0iC0uvhZr1WsybZ9F4Wz1NuZ9FMpQL+lWeWleVodINzxGoW2Dq1GazNs49&#10;kQdObYyoL6TfcY1d7Nc880p/GhV5UhIi/7jYWxeRutd110Zc2YaDqasyyVU987OZz5KaU8p1fn2y&#10;MZhtSavQu8XpL8WTgmUeao4+RcXaVbFG54RSsQy92rAoF9mk562zcNhUsJmu8rMUn2u+cu0W5jMX&#10;KoZrVs8LtZUbjq9ZJ12jmdMnRlpq1lxUewSt2lV7oaPZaP/qJ7vhiLx7LwGoBQIgAAIgAAIgAAIg&#10;AAIgAAIgUGoIkOi89Oe5tNMBOW3z0FE3olrUvOvmhkY5ClpUnOmRIiyaqc+Uf+P/bm3YpZWcX1Qw&#10;NL9vcbXWN+RkXCvIy2eiMFOGTUwkFvNwiIk5KA9zQGFebk5memFBIcvGERhYZCoMDAgOrViJHuRm&#10;ZRYVsfPiwoGUEjqQ1igsyMszmQqDgkMDgwKpKi0lSFozM01nC/LoIRWqUKVqYEgoOyVQSLVJ4GsQ&#10;io9ZMmhxOcKgkOCwKlUyjh5LWPYw73x2dvbW7XvuvjPar4Z0zfrYnjd3rlixoj94RUrgAzF9lvly&#10;WS5/6KaGDyDg5wPkI/fK3Ljz/DLl+Er20USBWRAAARAAARAAARAAARAAARAAARAAAbcInL+cNWv1&#10;scMpWeFh4Ux95kYUsc+kPt/autKz993QoFYluQUp37NAAcjSTnHHtMAgC3ymlQZZSHJQCDsKC6tU&#10;rUbVGrUqV6/FDqrXrly9RljFyhQBXTm8epXqNSqF16hcvWaViJpVwmtUqhpepXoEPaScG2FVqlYJ&#10;j6CHFauFV6pSrVIVeqpW1RpUPSIotEIgxT4HBpN5OiDlmodCU6N8Z54wr1gWareYlK9KcgSqIr6y&#10;fBEQe8swlG8C5W7QMfPL3ZCjwyAAAiAAAiAAAiAAAiAAAiAAAiAAAiVBoF7NSs/ec8PNrcITL5xJ&#10;osjnHBbyzMKgc1hg9CVjZv/O4TbqMz1taDnwl6qtWudkZlMEtJiOgy9GaGCrE7IwaFH8FU/SJi4R&#10;KGbPkP6Iz9E5MWjZauOKMQUxsxBqOihiQc0U0iyeZI/5IZ1mYc/0f5Eg/ices6pFdMgjoCtXzDga&#10;H7/0IW4fEdAlMbvQJgiAAAiAAAiAAAiAAAiAAAiAAAiAAAiAAAiAAAgwAruPXY49cOHYyWtHU9Lp&#10;4Y2Nq9Gqg5T3WZl5QybFBei2OZnXC/MLuPQsadAsOzQtQUhrEIpR0mJGDpa9mURo6W8ALQ8oydFc&#10;n+aByiQfi4/YKoSUUYMJzExj5kei2MzOiDk3WCkuNIsatXjITrKC/HxgMAnQFTKOHoYAjdkNAiAA&#10;AiAAAiAAAiAAAiAAAiAAAiAAAiAAAiAAAqWLABOTWeKLIHElwKDggKBg9jeYHQQEBQWEhAQEB5EK&#10;TH+Dg0MCQ0PY37DQoJCQoNDgkLAQ2oND2d8Q+ktbaGhIWCj7Szs9Q8+yMsEhFegMPQ4OCg0J5HXJ&#10;TkgwWWY7tUJt8UaDmQOSJ4F0wBwrXUzhLQiAAAiAAAiAAAiAAAiAAAiAAAiAAAiAAAiAAAiAABEI&#10;4FHGgcEkCoeQrExacHBoKK0NKErMdCaYHTB9OTSQ1GQ6LyvOFUTRmeRmEpfDQkIrhoo7Hcg7eyqU&#10;CoTR01JhMk6Fg0K4NbEJ3goXpsl+qNi06Ak7STp1cDCGCgRAAARAAARAAARAAARAAARAAARAAARA&#10;AARAAARAoNQRCKDcFwGk/4ZRdHMo7UFh9FdUfumY7Ux95mI0RToHh1FGDIqBDqZjLkyLAc6iDC39&#10;FSOgLTsrEFyB/eV2QkLJghg3LVbnRkQNmjXHmxYPmCfMgbAQck9M0SFtiSeS/JOy3zrmn7jgFQiA&#10;AAiAAAiAAAiAAAiAAAiAAAiAAAiAAAiAQJknYHjp/amqnaSkz1LeZpb+ma05KP4V1yO0rEEopofm&#10;Z3juaHNRKZU0P29+XizMzlBaabMpy7OBLNm0ZEVKOs3r8vqSIUPzRg3uvjPaDwdmzfpYP/QKLoEA&#10;CIAACIAACIAACIAACIAACIAACIAACIAACHiLAI+UFf/nR9JjcRU8q7PSGXFNPPkpvkSeuCCeeWE8&#10;6wO2fp70nFTU/FA8K9blNcxWLA+l1ffM5awqivUsps3tc0ck07JP/JxUmv9j2zXxaWsI5kc2qJnK&#10;rE2fFgO0KcCNe7JxIVremB6NzS8J0MKQuXn5FPsewBakxAYCIOCcAK4a54xQwj8IYK76xzjACxAA&#10;ARAAARAAARAAARAAAf8igHsl7fFwg49zVZHUYZudQpU93G0M+tcsgzfWBJx+RQFgIAACNgRw1WBK&#10;lBYCmKulZaTgJwiAAAiAAAiAAAiAAAiAQHESwL2SNm1X+TgXoItzdNEWCIAACIAACIAACIAACIAA&#10;CIAACIAACIAACIAACIBAmSEAAbrMDKWvOuJ5xhVfeQa7IOCvBHDV+OvIwC9bApirmBMgAAIgAAIg&#10;AAIgAAIgAAIgYE8A90ras8JVPhCgcZU5IWAqAiIQAAHXCOCqcY0XSpccAczVkmOPlkEABEAABEAA&#10;BEAABEAABPyXAO6VnAjQLqqFzhchdGkunDl34Y/1m4sCAsOrVgoLDunZuX3NiBpBQUEuGUFh/yFA&#10;acWzsnMqVQzDIoT+MyjwxM8J4Krx8wGCezIBR3N12669oAQCIAACIAACIAACIAACIFCqCTRu1Fin&#10;/w3q1tRZsvwUw3299li7wcfLAvT3i5e3atH8tm4dyNHnx0y5qXXzRwffW7FiRR9p0GdSzly+fDnq&#10;pihqrrCw8NKFS+cvnO/UuVP5uSR83VPKKX4tM7tK5YoGg8HXbcE+CJQNArhqysY4lodeOJqrJED3&#10;6HpTeSCAPoIACIAACIAACIAACIBAWSVw9sLl2hHVnPYuNS2dykCDtgGl875+3tLtiafT9p+4sObr&#10;4dzCkjVxexLOKs84HYLSWEAnH2XX3BGgE/etO3tsJ7NCoqTJZBAMJnZAD4W1R4OnjXvr929fPXTs&#10;zOBRPyxaMOfutgWsIJVi/0h16J+GLbs2bHNbYGCgJ6G1mZmZ+3bv69ytM2ncOdk5CfEJ4TXCI5tG&#10;lsbB80+f6TuNjMzsqpUrejJM/tk1eAUCPiKAq8ZHYGHW6wQczVUI0F5HXQwGj/099eKBZcXQUPE0&#10;UafDAzfcNbZ42kIrIAACIAACIAACIFAmCegUoKnvpEEXswBtTLm28pkNeWm5LR9oGj22ux/y13lf&#10;//5nf7z9yn09B006uGYC74X9GT/snecu6eSjbMgdATr2f1MjGrZs3SifGTIJW5KrnL0awo0mJ51+&#10;/7VnJ4+6v13LBm3v+2DunG/DI2o0iWxETzWoltezyVWSqUmz3n84viA3uPUdb1WqVCk4ONiTnm/d&#10;vLVO3TrNWzZPu5i25d8tfW7vU716dU8Moq6SAE2pa9eyqlSpBAEaEwMEdBLAVaMTFIqVOAFHcxUC&#10;dIkPjasOHFv3AanPvR6/w9WKflt+y+INTIPu977fegjHQAAEQAAEQAAEQMDPCfizAH1k+fE9M49U&#10;qlHxauDlp36+PyRMEhX9B6me+3oKdj5yLDkuwZh0wVgpIHvrsne/+N9m4wWj8oz/9Mi7nujhY9Oi&#10;W4sQGgytG+YXXNlfePVAoXH/ytVxTw68m++kPlMD42f+fv9LX1ULr/ro08P73nVvk2Zts7JyF/++&#10;Jffi9jzaU3e0rpVBwdDZ2dkFBSw+2pOtatWqZ8+cTb+abjQac3JynJvKOLxi9orDGc4L6i5xZov7&#10;BqnuljO2LXliULfXugsWmdi3BthAAAT0E8BVo58VSpYsAczVkuXvrdYvHvy916N9haKiMrNTd6hT&#10;3uIDOyAAAiAAAiAAAiAAAv5DoKiw6Oy21Oq1q1aNqCJcM8RvPm7v277jaSXusNN7pSMp6ROeHzj0&#10;0ejo6Kiz2XnksNEosDNDowcNiuZnVLb4BT2lbWzMZZ29pDr6C+u06Wkxp3xsGnArAvq3D27t1qQw&#10;PY6Sb1AE9Pu/1/hs8rsXjbkr/1xdsUpFoZBCnIvy8guyc6/nXM/m7VWoUDluz38zn5Ae0plDpyMa&#10;3Px8REQEZc/wpNOJRxMvnL9QtVrVs2fPXjVefeLJJ7Stkf68/0pEWo2Og9pW9aRdRV3Si3fXeMx7&#10;9gSvG3S/o/SdxtX0zOrVKisjoA/HH3Pfor/W1K+y+1UybP1ut2t9g7+yL2t+qV41xdbJ4xs+OR/3&#10;m2AqdLNFMbGSw7qGwHpRD7e44203jaOanxFwNFcRAe1nA+XcnS3Tu/R6oLfzcqWqxJZlm3uN3l2q&#10;XIazIAACIAACIAACIOBHBPw2AvrSyav/jNoR0bhWoCBcvpRWFJn/wMcDlOC2HLzwya8HJw+7qVOL&#10;iJIC6vS+/npO3icLtlHsM4U809/wMCEsonLdKjXDwwV6mJSQZCTl8/d3K1WwDu6+HDN20MbbV0zt&#10;49q6jyRAL2rsci0fwnPKx75tdwTozb99eEu3RkXG/VylWLil4raEa4WmwqDAILmBAINQJAQIpiKm&#10;UReaDAGG5hHXXutPs0vaDqZENOzhBQH66pWr2/7bRrHPtEXUjLir/12agJn+XG1Q01Mr0s0KtFLt&#10;tRxTuV+2XhSENgOe69VQEGweCkwjXnWEWmLPC0yA7hmxdSs7Uacnl6JFU7Yn6XllRTJs0zq32abN&#10;kTSzoq1WXsWsr2YVpRVPu5oeUb2achFCEqDbllc181D8MRKgS133yW0/FKCvXc+tUiHUV3NX065P&#10;m1a9aoqnm4nrPrhwYFnPR/saAtz6dYsg0M/eNX7Fbyoq2vrrprodHmhZLL+L9+kweWVEisFDnzbh&#10;aK5CgPbK9ChOI1tmdO01uJfUYuT04mza+20ljeY2tyzf0uv1Xd63D4sgAAIgAAIgAAIgUD4I+K0A&#10;vfv7Q2lbr6ZfzTIVFkQ0qZl8Pvm+r++o1dCiNU9bvH9LgqFXK9OYxzuW1Fg5va+f9MXmUUOjhLBq&#10;cUnp83+Njd0e16Bm7a5d6s94bWB6rhCXkD7z19i4uLhT5tzQUkeYAJ3yxNYhrS0dU4rLNscj51Cx&#10;kXO2DhGYAD2l5bhx7ET0FFmKpvJyGTIpVlcpZmls6ofT6EFebu7169ezsrO+/for9wg75WNv1i2R&#10;gkLkWCbnIhYoZzI91TPz2+GG2cMDvh5S+PWQ/K+ezvvqqdwvnsj58onML5/I/vLx7K+euk4HSvWZ&#10;VWerFnphq16jOuXxIPWZ1jNs0bKFE4sZpxMjmjYUGjaN2LrfLvOFou6Z/VsjBjxHG1OfSSa2fkiy&#10;8aojJD3LzwsXt15pyh4OaHPRYljlJFUUWL3HeqbttkkDQk+l9XyMGWkqMBla3NTKq7blBZKqJmhK&#10;FbFB9s5g+cpL2C2dBOglr6Qc92nTJXjVXBB/hs9eoN3+JT69vDuuS5bJPrVSPAPn02HySheKwUOf&#10;NlGCc9Ur/GHEQsAQYLlySzsX+SWIOoUNBEAABEAABEAABECgbBHIzy9Ii7tSoUZYbuXM2r0jhEJD&#10;WGCF5D0Whe58Wva/h1Pvj25Jf+m4pHqvfa+0bd8pY46xWrVqcQnJcduTKCewMUd4/8Vo8nb/0eSk&#10;pPS4uCTmuVFYsy3eqgs1+4yakjiyZ88F1qftuxm/YOQckp5pk8Tq2HEp3djDOSNjx63itamMwIqs&#10;mJK4yJzNQ6WY0vjY98ZkZWWlZ2RcNRrdVp/JoBv3ku58uGeZN5iAzJrjGjRFOjONkp3hD9n/ThRm&#10;b2iaGRkZ+/buo8jr5i2aV6hQ4Wj80b179p457VBaZkIy6c8CKdBtjpzSUKCr1qhzZJUlObPNwzOn&#10;jtTp2VGUpqXN/JDsCmnpUoJp+5NUUTiyavbs2RRdffGKVR5qZrNlIzErCDPCN9Xyqm358JKkmEcf&#10;WofpckwgJ6fEBGiNphf8vd+yr9y/gO2b7XftcSuxq4bk40KTR7seC+J3kMWwuTpDlD/UcM89Vy04&#10;9fDildzHx2y9lqU+1fU057QJ93oq1yqxueqh36huQ4Anz+F7ad/kjhTXS01pBwb/QQAEQAAEQAAE&#10;QKAUEbi4P60grciYmdEoun6np9sZz11t0LzeibXJlNKB92LroYtVqtZlsmNgjb93aYWO+rrXGvdK&#10;cfFnqfXBLywYNXHF/F9XxCUkCTnC2x+vpb8TZ8YOnTifYqLjtscZBeN7X66z8bNmn6mkIgskQmtl&#10;dY7fOSd6ygBFnDTFPfOHrbuNFBIvsOTRVEaYQ3Z6DhoXG5tyibdjX8yW00cfTDFevTr3+1keAnT1&#10;XtIdAVrUnyWtmWvQtFEuD6ZKSxs9dNYRj++RmPq8e1/qxdSMzIykpCTygUKhjycev3DhgoO2ZT13&#10;NsufoaVAV2076LnHauyeLa0QaPPQWde0nqcUHSzK2RI87cSYq+U98U29rqtpxb3vASyWBIHXP97s&#10;62bpFx++bsKRfe2mh9zVUdoHdhzSv+Og/r3ZHt07mu83916xYoW2506vmthdp4kw/fUyAaUIZTKd&#10;vBwxeNbTFllKlnU0DqwtqNdVqEInz+cOfne/l3thNufqDPH8txquWnDq4bzfE8+np63dfNhtRE6b&#10;cNsyr+h0rnpoH9WLiQBl3aHfK/G9tG9yR9xNJVTaAcB/EAABEAABewJnLqTV6f70d4vW7Dl0nA5o&#10;X75uuy9AceO0OzJ+LTObF3j74/m+cAA2QcDXBPYfchZ562MPTvyZVKt5xJUrVxv1aBher0rlyApV&#10;KlQyJl27eEpaj49E525tm+w+dnXArTeu3XX2mqOl/Hzsp/a9Uuq1whnvDJw5cdDMMYMGPTqIdOer&#10;2yYcXPE6nQyvG75i5tAVs4bOnDh06KBBbF1Cla31EApbFsyRzO73hbJxsKhoS5y0PlML5v+gr6BW&#10;KVfvJd0SoCX9WQy4JiGDvqZgeRqkIGj2JP3vLEJO/nLD7T4nHkukVQ7T09Ozs7NrRNSgULLb77y9&#10;a7euBw4cULdJ+jPPmyFuA6QYaIpuNgcjM4HaslVt27dnHTmcWVA8ZFUST1sFMOvrhUZFxVMWN9xu&#10;SJ87+kq5+p2GPqso5dcEXvhoKyUwGvauOxo01R328eZh764c/PrKTo8t0Ohnbq6DNWF9z0ZP05S2&#10;adiwYemiM0kJ+0eNGpYUt5/eV+jdg35co705vWpWbjqZJEQOe1V60aeXL9XNZRLKn+EXFb3x1xNC&#10;jlH+Yb6h6QxHu+XH+9YW1NNxKH4X/8b3F1gT5s1RR+TzLvXI6TApmyPLGq07atdDC0493H82s3b1&#10;Cl/8vMOljisLO22CF160aNGAAQOqq20ezlW3PUfFYiWACOhixY3GQAAEQAAEipvArgOJ1ORtJErV&#10;r83b/n3dtuJ2QmyvSuWKvN0Fv28qEQfQKAh4QoCrzyWoQWdfzUk/mpkj5IXVDm50Y11ypuHt9Y3n&#10;0xs1b5i44SQ9pOUHL1KZrPzTF65duZaXlVNAAdGedNmTulr39XQXnCskJRnjEoz015NWBKFW42hz&#10;/DKLaeYbO7nxoCTKO7Cvp4xnrmnWdqp72NR2R4AWfzXM0m5IyTfEf+jPpuvPbcx+bkPW8+uznluX&#10;+ezaa8+uy3qO/q5JH7HKOPyPK8NWXnp6ear0XaLHAdDCpdRLPW7tcWe/O6lLt912G/3Nz8+nYLE8&#10;B6oW05/F/Bt8M2fhqNq2SxsxLcbs2acEOffFFvb4l60RXdiCgmypQOVDCogeELH1F3bOkqZDz6Ay&#10;EVvgFW1rKp6yuKFRXk9z3ilDP+jHVrYJ7Nu377XXXpP7SAry9p17hDCBEuY37TPJ1b5/925PWgSW&#10;foFC6fb3/TJEo3pefr4e4z/++GPv3r31lNRfRk/TTG4OE+JE0Zl+UzNqzMRRo4YaqQ1n6jMVcXrV&#10;DOzbLG7F/LGv9eM+iz8jUdn090gqaR2//Hn/HykV1Zb4CCkz0vFXTQ52S6SzixHQn4+sxZrYc067&#10;I3LfXOqR02FSItPAqBHX7KEFbQ/3JV7NNKZNfa5z1vW8LbuSXeq7XNgpBCq55PclY6eOrd249qhR&#10;o6Jvjv5s5mdXr16lL975gXa7Tueqe26jVnEToK+F+O/QysBbttwR5IAu7mmE9kAABEDAfwlwublt&#10;y8Y1a1Qdcn9fOl63Zd9l66SWxew9dwMbCJQiAkrduaQ06BPrkqs3rGG8aqzdtWZIaAjRq9+tTnZu&#10;Tt1GdRI3JtHDv3eeadW81YETV+i3cEdTjLd17fz3LpbsokQ2n9wr0SKElDODbYPGtZwjpneu2ecJ&#10;SvcsntspjJS6Sok65rQcN4iddJgumuWTFngZ5zmlvY/QVT6UOcPlm5Utyz7p1qlmweW94o0OZYTm&#10;+rMpJuf5/+vdwaZPrIQlHbTppz/+S0u7OLDJP2fPB0f2fjUiIqJiRekrRFdhrP5z9S29bklLS4uN&#10;iR0+YnjMxhhKvkFSCIVFj35DWkLdVZsob0OAAtXPnE9tWK92gOKXsIfjj7VtfYMgHJ5raGe+Nqje&#10;6HWpzyTX3tbDNKKtdziK9uccMtujhz80Sf38zlruWbfy1mLVRWOH4o/R1y9i98Xt0vo3aq/tb+MV&#10;ayp+nfuuuuiTjuLkdjvZZ7vyg+8eTOnzP/rko5u73qzDmK4ipFyfipmgXXTn3gPdbrJ9xbCvMnLo&#10;yA2bN0yZOOXJIU/qaltHIY2mKQE05d+gLzMHDx02c+bM6Ojo2O37jEnJpD6T9Dxz/gpa5XbUmNdj&#10;fpnhqB3Vq0aHU14osuWrW3r17yIb6jP9AcEYR/Ha+z45odP6lrW7lRZUa7Eyr/zHn+rzwmapieWW&#10;7zB0tuW0mNMZkplT+OtW46n40x+8EkXWNFIqq77TPf5RSqEhYMwjEZ2aVuDOuGpB28PhU2Mys/M7&#10;3xjyx9/xN95Yc96Eh2y6TM05fQt2CoFs0hdIGXkZ4eHhdEyJxmJiYtjQ9OnDDzQ2R3N12669Pbre&#10;5HSAUMB/CGz5plevO9hVwLYb3VzJ2l+6c/QV7smWDXG9XtriL17BDxAAARAAgZIjcDgxpe+TY2dN&#10;eXFwP3a3QtLzU2+yj+I/ffZ6v16dNPw6kXL+RPKFEykX/tuXQLWoJJW/v1+PO27pIAcy21SXk29c&#10;3LFQ1TKp3m3vfpmekv0pOTBoGQScEDh74XLtiGp6MKWmpTeoW1NPSU/KFBUWrX75n2qhVU6dS+r1&#10;XremUY3IGt2SbHznvwqFFU6lJLd4tu2Hm1PqVA+7fL1GQEAQ3S7d3KbW5p27pgy7qVNLn7tn0zXt&#10;+/pJX6yc8PzAzXHJFAEdl2SMjY3lAgjFHr38yZqJz0ez4Gg6H8ci806tcaKNeEK1pOq6oXu4GwHN&#10;VGtKEM7CVFj6DcoBLa48aLOJp/hp6YDydNSpFbHwYKeMvFAPMVWoVGHNqjWbYzeznNSCENk08tq1&#10;a0KA0K+fFFTooX1U5wSKHCaUbDuCRQ8emsOkZzogaZjOeEt95o2PHh3/w3opk7rnA8L9ZC6PbDfX&#10;/ZysZkdIfDZMW2vn1uG5P8SXoi9A6Koh9Zl68ea7b3qOWLbgVH2mkpS03WmLFJ2dbkyPjIyMP+zN&#10;TFVaTYsBzgt+XRAXGzsoOpqOY9euHDVm1MxZK9jKtpS/KUyIahWp7bnjq8Zpjz0rYB2/HPP60phJ&#10;x/d9fNyFNNAuRkDHfNc75pfX9vlAfdaeIZeuFs75O/uVLzJX/Xvm5cdaukdt3OP18nILR3+f+hVl&#10;ar6c5YYR7Tl8IS175uhb3x4S/dHr9+yNO5eQlOr1JrjB42eOs+Qw9A3sBTY/pU0+0Gy1xOaqGyxQ&#10;BQRAAARAAARAoFwS+HPjTup3h1ZNeO+bN2E/26dtw38OVyKhDNEkUt/y0Dt7D594cmBvkqqPb5xF&#10;kjHJ0M+P+/bFibPdBrllt5S2k1Rst42gIgiUTwIXj6RlncxKTbgsGAOOL06JnbwjZsL2fybvykjO&#10;Tj2cJhgD/4hhWTjeebRDYc65oMCA4MCAU+czO7drR3k5SoSYxr1SgWAYNnHBxFkrVqyNTUqIq1wx&#10;JP0aW+OqUoWQsJCgqV8snflr7IoV9FRSoXi+TG6u3ku6I0BLAc/ST5eLpJXXxSBozjQ5OTkpOeVU&#10;UkpyyumkpNN0TH+lRQpNRR1b31CrZo21ybXTjNecBn9pDBJpUsHBwQX5Bd26dqNiTZs1ffb5Z194&#10;4YV27duVyaEtqU4VUa4VvRuF/r4h6sXsYO7cN+gLK3pMD9hmkXylE/IZpuRal5Ab7P9M/7XT7CVo&#10;Kwtyq7xdqTQdOhKZ2/YwZ9XhrtomLJ/64TTax0+Y9NbbY158WQrFsmdQ687PTZ8/o1yUlMpcWv+D&#10;8IztSb38PCun022bRr7++ut+ffqRBp2VlrVpk5uJzEgmdsP3wsJCp7W2bd1Wv379qKiouMNxTgvr&#10;J6DdNGV/ptjnidMmrti+b+KYiRPHjBo6dOiooYOGjhlF653Gbd8fGRk1afbKv7cdd+SS06vGk0UI&#10;tbqp/Bm+SRj8y5uDfxzxVUxLy2/z5d+2OzpQWJj603Xax881vvXV+ReZim3+gb+D38UPnpRMCxJ+&#10;9ZuDLPwKWDpHSmOYnv3+zOrtl4zGJEq49fgrczsN/oLMO8pkovpGM/jj5Pd+FTOHXIj7Ycnqe0bO&#10;ddUCldfw8LXPt567cDzuUNK1rNx3Z6ymwuNnLnM6h+0L6LlM6lasS4HPfCck3Ih8oN2o07nqhs+o&#10;AgIgAAIgUAYI7N+/n26sXO2Ie7U0Wvn888/nzFF8cnfVIZQv/QQo4njGj39Q5HLzxvV4b+iABz5T&#10;FmZHWThIZSatmbJkjHn+QR7sTH8pgHriq4/RMT211awju0SIYrHJMlXZ9PNURzHULhlEYRAoVwRS&#10;/jkbHBxUpWblRo0a5J0vvHb0eubxnIyE7EoVK1WpXblq9SpHTQHtGldr2bDarW1rC0XZgSGBWXmF&#10;NapVXrvz7Pk0dwKGPMSrca805bX7fvxoSMyPr1E8Fu0HV71brYr0s9rv3h0w58Phy2cM4aFaR9a5&#10;nNfUQ7eLrbqr95LuCNCUdIMFHZvFCHZvL0U6SwJ0kyZNIps0btqkMW2RTRrRv02aNOIh0LRTBHSf&#10;Hl3v6HXzp3OWnrt4mRI3u0eHFOcHH36QROf2Hdq7ZwG19BBw9TsNs83p8U3GmFLXCf1YVg46GD1y&#10;Gw86Pjy3nXCIZk3qOim6+fDKfq3ZCdXo6dp3PtO630rrcGUbC7WbjJ6eLIYWHt5Gscdr40QJfNvI&#10;0U2kFSpsukkasfwcmaJkGTYFxr43JisrKz0j46rR+O3XLv2W+fDKtf0HeikFiZ7RUZZxz+2tG7e+&#10;9PpLLRuxGNJPP/3U1UapPCWZvemmm5z+2N/eMv0Ax2lzf278c8hzQzIzM0OqhlAyaF4+8UTiI488&#10;QhkGBg8e/MfqP2Qj+gloNm0kg7Gx+6IHDaGD6P4DY7efiooeOH9FTFSraEEIHxQd+dqQ3hOGDryQ&#10;cnZ5jHpcttOrxpNFCLW6GaB4aRZMyx/99OXbYn/fTr+6Yi/AhlZfO9otL+gKC2OfDMvKykzPSL9q&#10;vPrt282ty6gM3bcv1YxuF/L7Gsu3EfarAvJqOkdKY5hmjajdt3W68UIcadDfT3uSh2A7ak51mi1/&#10;p8knT1QzJsSShbqVK3/+3gBXLVB5DQ+/eKPnvl9euzu6bZVKoVsXv0Ae/jbT5dt47SbkfvW/rz99&#10;h2QUF8jkP2igTT7QvsqczlWnFykKgAAIgAAIlDECXESmr/9nzZqlv2vu1dK2T6vNv/nmm88++6x+&#10;N1Cy7BGgEGbq1FMD6XO4ZbvLnHkj4eQZjS4/MqCnzbP9ekXxMwePurY+B2XzoKhqygRCovaelTMo&#10;G3XZQ40egYBPCeRk5V45klGzRe3gmiH74vceT0o8mXKC9lNnTx5KOJhtyLrYqmp+YMBNjVnOkFvb&#10;1cnKvBgaHBgSEnQmLaf9jTf8c6AEgqC9cq9UuaKn6R98Oi6eGHeVjzsCNKnPlHfDIkaY/ZVTcFDs&#10;86lTKScoAjop5WTS6VPJ7C/PF00pOH5a9tei5av++Jvlppw4c0F2draeX+J7AgV1PSFAiV3cqj66&#10;f1QtoVb91oKoA7OD+HOSMiyMbEdKUe1+07luTAKyVkqMtiMOCVZ5OEhbtrJQK6o/V7dJf6aIaVGB&#10;vnQuXnTAapverzZTqGonP8PyhbCnmExtV4w98dEHU4xXr8793oWP3cwcaevPuJuk2i3KNpVcdXvN&#10;X2vq1qtbtUrVt955i0xRFvVdu3a56sj8+fOpCv/r0mZJDu+gGgVW31Dvhk4dO3Xv3j08LHxtjJTw&#10;ZPfO3ZkFmSR5U4LmP1f/qaytk4B200Off33Q86/T36FD2V/K+Dx/1hexsZuTLhgH9Y+sVq0a3Q4l&#10;G9OHPNL7wLFjqr47vWo8XITQYTetY5O3n24x9Y/IyYPZouG0mRJecrRbemFt4aPnarILYax1oL9a&#10;BPTBU9cfH7fhntukyBSpRbuYZLkhPSOlMUx1Iiq88nCHP7559JlBN78/4zeXJp5ceNrsfc1aVfxl&#10;xmNr5gzv27WFG0a0J9Ifn81dMumrv79dRH9/fnHU4ZUrvd4EN/jQQw998tEn3Vp1KyisbFkkU8dq&#10;mVTX6Vx1w+fSW4X/uMb8Oxpd/TD/Hsfq6w/Fz2/Y805SPpl/BCSZ8EKCKHvPmRsu9Uuz825ZUyVl&#10;xuZmpyV0znqms5iOAT8811lbkhHLoOqwKhWRfgymNQeVc0WnJ9w4VXSpPK+lY/bq716ZLnl565Lu&#10;Q7+cL73Z6u/q6flDv6SK3T47oL3CvZXFKwfeFWvZ77Kd+CXSs92GLtl0Rb8/rGRKSgpFHLsqPbtX&#10;S49na9as4cW2b9+upzzKlEkCP62MpX7d1JaCISxbpzbN+APtQOYbIuvbMKldQ8qHS1mhtXFRMmjl&#10;Ttk8KPb58/ee+eSdoQ3rRvgZ6suLJ28aNHnT4iQ/8wvugICCwIXDaYXppqqNKqUXXH16ycMvbHhK&#10;3l/cMCSwqWF/4bUKQQH9bmXJdnp1qFsnPDTAUEQCdG6BUK92xOrtKcWPE/dK2sxd5eOWAM2TLttt&#10;Uii0yRQZ2SgykkVAU+AzRUDT3lSKgDYNGdTr5acHTXx92KyP3po/fSzZgABd/FeRSy26kIFDr11z&#10;LmYp5pmlskht8oPjm/S2A1keDvHH8tJmbYEp0KRuM/05qm1UfyE59VLcWsFeWOa1KPJaVwboBfN/&#10;0NshqZysjNPajCR2u3Gz52KDasVdcnvp/5a+NY5Jz107d61UqRIduBTqwttfsWLF9OnTFy5ceOrU&#10;KZc6IP6SQmsjUXvh/IXVK1R/65W3qJV1S9Zt2cwWpHrssce+/fzbF0a8MHHixN+W2IqPeghoND1k&#10;YO/lP86gNQbZvpzt9PDRwQ8IYSz2mavPSReE8PBqm3fsPxon5YCz6YbTqya6a6NT2yYMf7SHS8SU&#10;hdW7qVgslAp/vKoTRcS++mOwC61YW6CKCyZ3tK1uV4YKtG9agb4kePbtlRRQrLM5pyPldIZUqRj6&#10;ypDucmSxfQoObU/mTelDCwO2irT8VMJVC048zEp9aMIr0UMGXT6w7dKpXW0HDtRJRlnMKQRe+KFH&#10;H/rf8v8dPHZQjINmm3yg3ajTueqGz86qMBHNTcHRmWmPnhd/HTNnzujptr+6cWbV8o4kLzOgt4OM&#10;BVvJVp567B3KqWTtzCHF85Lsq1wx2IXa6kXZe50wnf/aSP8mLhtBq0bwjZYClmCJD+lraf2WWEmu&#10;xNIX2XSs/j2yaE9nMX1tkzHdHMUPNutcWw+CqigIqfrEzDor46DimP5ra+udlpIJcaDNv17Tx8iH&#10;pfz1dUOUgwfMPe9O1xOPf8erHUpz4Wqq0eGj96WffpraRa+a/+oO2sUzhkOx9wxlv8xq/dCr89mv&#10;etzZlixZQtWef/55lyq7V0tPE4sXL+bFFixYoKe8szJMpBs4PyVNq5y3yshtZG+ez5TBKXuynblH&#10;b94pUya7lxCPtTJwcrympFqcZeS+eiqMUsoLnkmjZo2qSoByADJl57iWqcKWlhCk3T5LhnyGr0mo&#10;sS37Zoy8U/Lo14fdR4Xf+PCHtz+eT9HQzkdTu0RSvLPxsqqfsJbNIuVuXb3m46+26CzUuynSYatp&#10;e3bJ1Z1dBZ52zpP6p9ZM/GG30RML/llXkSrUPx0sDq/O/3OxZqOI4/sSG99Vv2aDGiGhIfJesXKF&#10;qJe6pxgKerSsVa2qtJRN/26Nzp5OoLy7tBmvG85fuf7XNtd+uOB5r0riXslzr4vPgqt83BGg2V2C&#10;3XqD7Bw7aaDlCE+cPH086fRxCoJOPnMy6cyJU3RMEdBmgZpKiuva8YhpCn92VTUvPpxoieLjXJ1T&#10;TqCxhBn296217hyzjonI6pVrsTwca81L+9lbIAVaWDvtB9KfKeg6qn/8tpXJKvqzZJs1ZZagKRu0&#10;yzfRjvvHV2WUF2aUoqz9dhKdPXd27/G948eOf1jcuJ+b/tt0+vRp/T5TkDKFyQwaNIiqkEasvyKV&#10;DAh08vpDK8mSP1evX6X9li63hIeHL/1zKVUkGbpD9w7tO7b/YPIHLrUoF3batNLsjgNnEuLTLOqz&#10;UYiMrBYXtz8uLik+yUEEtJevGt29pITmin35C7QI4e59H19WnvTOsZpHy2fQgoRD9i2fQE9mZudv&#10;2ePp5wOnw6QMOmVvP443RwQ9tKDtYb83WAb5nXMXp57c1v+t8UofJkyYsHz5cjpDgfyvvcbyhzja&#10;nEKwrSgHPuuMgHZ9rnJJU4eC7FZkr64QTxvLepxxfhHRF5fThdY9BvYf7aHmRj/bmSOM1LOA7uG5&#10;tfsJ61KVbxakMLLaur4mddonGirdiqlTY+YCTKdnx9558xRhubGJSixXeDX0Z0FnMT0OsMFicrfu&#10;TZxQ/rOJM2tkO/1fjZsH2ksKdFl83cjY9NmX3UfHuicW0tSIjzvIJ4hBOLjDpejpiIi+NlOrZeeP&#10;pBVwLp8XQ55r1bP6QZL+mfiGuH33naSN66zoXi2nxinqedSoUf/3f/9HJSlCguKsnVZxXICrwAc0&#10;fzPlrTLWXiQlzxAd331JhwAd3vjFAVVc7aYoTW5nrXSr1cpB5eIso3QhYa02c+d93XeErUhmn0mD&#10;TnJFmLZjScpAJec2dZbo2aWNvFPyaMolTcsYUgQ0JZ6maGhSxnXaUSt2efFC1yTsVv070N1a5wE3&#10;rxjfV9xvHt34/DvKb1OMWbsbV7L5/a+5aTa3n1lVeRqv+3Q9IeXiIaMH7juoatz9A4UHrdEXkkRC&#10;s2KTKxnTzgv1IsLVW+AN8M2xSm1tWa8/Gjj4504dH32ZDetffMmV6PfZQuv6DsZH16dfG8t6/fH+&#10;MLtrMdN4/cLey8EVg65kGFv2bmpvZv3e86Sk3Nq+jvxUr/Z16ExQAC1GGHg9z3Bnzx6b9/vkYtfo&#10;k7fVMHfx+Ws9V/m4I0CzT0pqCjRT3tgzhuZNGzVv0pD+NmvcoGmThs0iGzWPFHNAEzXxH/pDErTT&#10;H+D7K+Ty5Rf/tsB7G9N/KTG0YtVB/ipdu19rjewVdI/aerp0K2dvgWX4oCBc/ppOxyNHjnT4+s5K&#10;iBK0eBfG7PZTTxXttMviOwUPdtb9juTUaDEW+HTmpze1uWnCpAmvv/H6W2+8NXfOXP7j/cnTJuv3&#10;gmfeIOm5Q4cOtHCf/opUMjAwUKP8jBkzjEZjp05sgRHaRrwygiI65/80/1TSqbk/zY2sG/niKy/+&#10;/c/floQDrrSt3bTS0r7480x9NmfeoAXeIutK6vOK2Njvp72t2qzTq+bvrYeHvbuA/rritY6yFJus&#10;EKBpBULa+8y4wwXR2dqCekW1CGgb585fyhj/dayHGrTTYVIGLLO3F8ebI3YeWtD2MKxylfOHE/eu&#10;XX1D7zta971L6QN9Z3P//ffTmb59+/LvbxxtTiHomBZaRZzOVbvKLHMRhQnrVKXMwcFsHQDnoiq9&#10;GyjCgVNV16A1O2QJO2aymuf5JUS5cE6PtuwnNSoKtPJ2QtcdiNWbkKW2Qv8TBb459m98bQceOpQ6&#10;sLb8hayV3K6rbTMj/q2oewqvo1ljkVUdRIpb3XjplzvdmMiSK1pv98yqzmKaDjgOfpbTe6y3+WJG&#10;ata1IGg3KLhQha3ArDu+/1Jccus5ovc6r3VtR8rg68blrX+PaTKYoo9XjXBL6r1yYOEq4YUR0VxK&#10;/jbOhe/+XRj0Ul6Uop47d+5Mn+p5P/777z+3O5SwdvvZaFF3c7x5q4xNCwkJ5zt3q9eZzu685CTj&#10;gzvdY/HFe1v1ndaNVe5Siy21Z7cVZxnrxo0pS3bWe1j0zb2NQpsp4pjq2mfSoJN39oziZnfud+k7&#10;HPd8YbUoevrJgdF8GUNKBn3mgmYwvdZkOyAMaNHFJUeM2ZQJu3mEPMQV69S1qk8zrUv7mqqZQWhu&#10;T0+p9/H41tL3E5G1HhEq1wl3qXkdhY27f/+LifLn04x6SpPQ3H0I15JH3dt4R4wU9Xz1UkrjWtVV&#10;DDDxeeaBDqMk/XlIvb+2qSvdTMI2W544cUj3HQs806AvrZ8mfgPtMFbOylkmNJt/5sU+/ZoDElKT&#10;p6svUGXzYzjSJmyWvzKbV1pmn+7o069Lnwp1DIpvixxfmRwWXCH17KUGnetWqcp+e22zrd15JqJy&#10;SKcbLbO4XkSljs1rHNj/bwDbDNkFoXuOXT6actW3jlpbd/1eqTi9K/m2XOXjngCt3k8TJQsWNeZj&#10;J04fO3nm2MnTiafOJp48k3jq9LEkenjuWNLZo6fOHjtxJvHkOVEqcPEXlyWPtzx64Ow7DbrBlaO3&#10;5GONA6b/sp+Qsm2EuFyfOXCYP7JsSsu8lLkhWwuSDcmAaM/WGKtviTJjBqRHrLR742rxwrY9a8/d&#10;s+7jWhnXMnb/t5tE3rat2/bo3qNr966tWrd67KnHSM/d/o8LWfbi4uK++OKL119/nUJUKDLFpaUI&#10;g4OCHPWS1hscPXo0GRwoZi2gOOv7B95vvGDMSM1o1rRZ9K3RBw4cYIud1o/MyMigXrhKS6NpG1P/&#10;HEjl6jOdN+ZY1Od1O7aNe/HJrh2tkyObKzu7aoRfV+025kQ+/8pcXsNR5K6r/WJ6Ma0iaN6Xj2Af&#10;2d++6wg/Y7jhK0e7pZa1BaU1qzLOPGvZJGLya9FRraU7PbmDzupZPe90mFTjl11qwkMLTj1c/d3i&#10;kPxLg6Z8Tl6lJlrujuiblfvuY2E7t912Gy2nqeGz0yZs6/o6AlrMnD+QwoRtVCmFSqr2aViUda0+&#10;ucs6paxRUhb9kXMOWb1QSw+0jdMr7qE5Fl3NXNilmSDQarjTR69ja8hyBdp65QGKJBYXz6VNlNI1&#10;dVXeD8Wb0Mh25triwrzmynQrwhRvez9rtW1bizbxCeqNGCVt/nnNSCnK0bXeea+0uGqwWdK2UyYZ&#10;e3NfxUL0Ba3mzZFF2HUjDpoBpGQeagiVHdZZTIPR4bnThDFSp22/WKCwaHaf+UxyPyaRWe4tzUJ9&#10;CQRBW/9AQMmfKdD6gvNJtk9uMnDEM+Kw2ITzc/uuzamy+LpRs+dDOx9q5BoHRenLR45uFNp371n9&#10;Rn4y+aptGmjrXM/dluhTqNvd2KGGtVNpLEmI236WYMVjx4717t2bPoDRGyV3Q07H4YZXrfr3fTzS&#10;ST1vlbFqRlRgH+rf5LbGFMB1fm+S4smkeEs+hMm7Nhvd6BZVqfn4eOpa9kVxaS6FOqm0VpxllO1m&#10;b15xXBjQ5Cbx3Ik0HQHgdgz2J0jIWtz+vE1GZnp4z3ApaGbil79o4COZmPJE/7wy9rtFa556cwZV&#10;dI+1XEtexnDXAbeE76T4dy60uItltM68aDPu5llBKTIS9uyySuhMAc6KDBuUT+OdnVVGD2ps1urY&#10;HKAJwDN1WGXYYJNQ6DKgiSI6nqaEWYxmvZLSpNhWdBHTqW1/pXQfMqS7kHLJSh+0RC3/sPvU7h/M&#10;gcsOhOZTCTsoAPqqOTpaDnMW1e3uQ57pEi651fTuiXeLQbQW+1IUtbXlpneTSzsSJK2aCrvYLfET&#10;4hz20YevXiVvlnfbN9Yftqy04EBoZlmtWtdPFb+sVq43Iqrbyk+/9KmWf4S02Jfeya0t89/bsWWw&#10;pMIa/UpNS9ezu0rG1fLH/zp5ZH/8zn923ni7lMBdaWHNjtOZ1/Oz8wvvn7zh3vfWDnh3zT1j1tw9&#10;ZnX8+SqBFZofOHppf0LqjoMX6QPxn8WbhcPpfb2rHMpYeVf5uCVAO/jcWUgrINLqhCahRdOGLcW9&#10;WZMGzSMbNKe/Teo3j6zfvFF98aBBsyb1C4to7SM3hb8yNmZ+3h32vQK2skWAkm+MHzdeyBXuuece&#10;uWdLfl/y3ZzvhDCB1vdr3749ZTp22ukhQ4ZQkDIXnemA/pIMrV+DplxOjpoYNmwYl1tWiuu2kVqn&#10;jFTlzyYnJ5P2TQckfzt11aaARtN2pljP9h8lHulN6lhin98Y9lDfXiycRXVzetU8OqBLXOyKsW9I&#10;SYEdRe662i+BYpMVAjQdR0fuf29BRX7SdOo106lR7O9J211RK0AItFKx1TRo528cIyet+/qnXZSI&#10;g3dB7qBLPXI6TKrxyy414aEFbQ93LPg983Dsba+8VaFK1ZzMa/sWLlT6RvEb9JD/1dicQrCp63oO&#10;aNde4aWVW8W1XxUarajQyfqsSvYJJscpUyWMbPdDE1FUFSVZ8ZO1GNihJiZKiSpE8zZr0pp7z4Q1&#10;/iGcfZDneq1LM4HdF5j9o6RPdJehSBXFOi1q02wT9WnrexBpgVvz1xks64V1lIwsR4vZpiStnPXX&#10;6cZ18THmxW3d/8bUaUv6ChAKGqO2A6XsxjYKNPNWlitFsZM29fhZcS1iKYmzGMw+Qp8DilJihmLn&#10;+rPOYg6bpxvAbT1UU2qxbxpYNmt2o0i5wciCYopz2ZuedblfHlbggVoiU1Ezt//lgc0dtGp7h1cm&#10;96BZJw2i8mow23fJzbL6uuESBOvCGQe2n6f4x9ZCo+48WfOhowcsqwVKyT1ufJ/ld+YR1oZVyzUW&#10;OaRw7HcPCZQSevWbHWoqWiLFc8xK4Y35r3rgaolV/fPPP2+55RZqnjTosWPZukF0Zv/+/SXmkFsN&#10;p524uJulxajYrj1LrPG/BPMXDZTreeF5nk5h3oAqBuHa9O0uLEVp50v22RQKA9PK/0vrLhVjGdHB&#10;pGSKun2os2pQtl6af2zcSUUp64UyHbPyuF8v6beSqgkxSHcmxbnzwNfJTqUKYbd1a/vRm09TYmi9&#10;zTso17yxFGCxzdkyhmoGKPlGpkI4VhQh9Xnh+YefZlkyVkZnvbNKaBBueZYCnNkVbU4D/a3QduX4&#10;rr0tBWh86wkJLBx+xfgOj6Qc/ztJqssmoeB4IFja8QMneGaPV1t0qVvRzdUVT61ZsKP7kLubVq/V&#10;WBkCTYLvzL/q8UDnUR0OLPgrRUqvwYVm7r8oXfcRpWUWvSzsWJDQSqwxpHuKFObMijS+t4dd2gal&#10;/SGCGEWttCyaZy6JGy/s2uibowrY+7ziw50YH9CaxybQL/ba9ZN+ii1woZkHEYjSNf+lm/ihb2S7&#10;bT34p1k5bsIS/2DtltK+9NlXaVkszD96MOOiM476lXI6pUHdmnp2KukaHBdLP7jknjfiRk448kaL&#10;nir5N7YcvECf3UmDLigUCgpN5r+m7Gun8rISG9WqUDE0KCQosGqN9jH7zmZk5bnYuPvFnd7Xu2+6&#10;TNR0lY9zHUEFi7O4h+OnKOqZ7SeTz55IOnuC/iafO5F07sTpc+LB2ZPJFAFtTgJdJriX4U64Jk6U&#10;YRBlqGtVKld5/rnnZ8+fTZvcrX539PuLtiVs//WXX/V0l34aSXcCPH6TVGB6O5Uf6qnuqrKmx6bO&#10;MvqbvueWNvN/jY3dHkfJN2jVQcr7vGJtLMU+a6jP5IPTq+aunm1P7Zsx/MlonQ7rLUbfDlJmbfM+&#10;+MvBK2JNX468aj4TKB4ECkGWMsry7JhZ4MU0yzhzaOrLvVKzg+kzhLOCWs/rHyZuxeWgPLvGXbWg&#10;4WHqiZN750w/n3/52O5/fhk1ckb/W7IFq9gf+lpl/Pjx2uHP5KCrEEzXJeFVPtAeAqdz1aq6uEyf&#10;uMArk2EVqlTbEfIPVNgTlhARszZLcaJWqXrlWA9R7RU/0UuKnZ2/7AO3nKjC0pB6v5jQrZLVwsk8&#10;FJNhKPyzSVWg+FELSxJilwnYZhFCpvtN7zeNZXnim1JWtw8F1/JNvF9xlmLCk4vMtbrEKd4SJc7q&#10;WsfGSnKlHofNv07lsFhWLtdcods6UX9W/zmrwpbOYo5aF79asftJFSvNUyRL30zYpfngzTqXx13t&#10;tfPy/MdZ4vUo35ra1HL+I+LD2wT+XZC9Am2279wTuURZfd1wAYFd0StJ6w8JL0axAGqerJl0pfVH&#10;MpTlTBQf3ZKdqNnmRp6m4+hFqwKs1qHYAUO/7G5eBfH2myOV6jMVIEVy2jNWkrQnXhdnXfrWn77/&#10;b9xYko0efPBB3vrSpWwtkNKzZR86eO2RVmxYIprXscrCEd543Pi+40RxNiKisqc9SrrEcls7zP8r&#10;mi/OMqw9luP4kaeVYbYu95IW+qNsy1SNsl4o0zErj+/vJy3ozVNFK7dps5Y+8NI0OrPp56mfvDOU&#10;kjjTuoUN67qpr6p6z91zaaOk2CcGtDULx9fOGuXa2Ztj2XcSllD9xnXahVuepQBnRQLoDs1Xbbda&#10;1pKN73mhlX2kP5uEjucGi1Lf3a0Dn4oCTcv+8quISxHrxt0xO7g+HB5BCablEGjj8QMUtswjlYXw&#10;Fh0aC1J6DUlo5uk0uHQtlqHoZaHxvaOkR7KazUTlxh1aWHhIYHjUtVS66d0sPlpMwNFKKXAym2yT&#10;CrsyXuIbGP/kU7+1IvxA/Lhp/rGb+NFO+jwiCc08JkHxgzj2IZc+LkofKGQ1Wxn/oPSLR13Lv+5m&#10;b+r2cRrmD85SYVf65XdlE8+kxx2/cmvb2mum9V/zcf+1H9/99yd3r/v0nvWfDtjw2YDh99x47PjO&#10;5g0rhoUFVqgQci07/4//9CUa90ZH9d8rJR5L3Lhu49mzZ73RbKmxoZ8P75JbArRGXJGY4rl5U0oA&#10;3aBFZKOmTViwc1PKBN2ofrMm9Zo3rNescf2mkXSmHmXrcNVX7nH8wXjajxw8QvuhuEP7du27fMmT&#10;b4xLzdDCURDwFoGqVatSwo224ibbrFa1GnvcTtp50gmfbqGhoT61r2Fcf9MtG9V6ccRtNStkz5w1&#10;f/6K2OyczJU/TdVWn0uqU6xdg5VqvPzNP2M+O9irY6YTQVmpNVtbUK9IZZxtz0/dKeQYh72j9YtI&#10;ZzYE/cPETbka9GrvgKsWNDys3bzZC1u3Ttt6cPCUzx+bOedd8cCmxUmTJnkdglODnhRQhjHbKNCW&#10;3wla67OKTM2Ub99R5gpnIZlOVUa5V45UbM1uc/VQGccsLt1nCd219I7yS/CV77Q28VeRWmv0if1l&#10;tzJ6Nv2d12PNkzLEyby+r3izxTbrbvKMWiPaivlV9K1/6O4qhDyAXGsBQtE/ncXUsYgJQszzwqY7&#10;fNJI7Uv6s+WbhpLTn809EVNKurZqogUCuS+FqJtH0W46O1gzWg1kWX3d8ORakvJvWOvLG8/Lvzyr&#10;2vfNV3fO7+P0JYJCnlfNZ1HSO95vT/5smju/22cHysZN0Zo1a2TRmbrWsWNHvhTh1KlTU1OtfgXv&#10;yUD4vK64/OBvC1lKhEFfHt8jftOgyMJhznvg4mJ09m6npWWyk5qxq8VZhnxJ23OKNHHe9zEsiNmd&#10;7UACW86awp81Kndo1YQ/y1NFy9vyddtn/PgHPaSQZ9Kd3WleR50h9/Ovh3RvSfFEY8+q7fKUsNQ0&#10;Xv4npcptzaWAcYp3thpQ62fpm6mbugm7D16WU1DT+Jq6dZDEa5Ytuooyetrh3BDNjr7Z5qsr0Smj&#10;C68lLD2GcO/9PDuGMgSa6c+KhM4sN4akIrPDe+V0zpSmmefaENVjHgvNNiYdszBpUa5WWZmQ6dLW&#10;YrNYxzqHtLkQM6KeXdrR+PFf1Uk/Q1OGQItvbE3kZaRYbgwxPEOMprBepIR/9BXVY8uqH+zTKvu2&#10;3lGcgRh7YfOjQLvUHuZCzIj/fFbUfS1YF6T8G7Q+XK/21nnNzWXuvbkJfbxsVrdiBcohHRbcuOlN&#10;K/8tPgFaf5fq1KuTJ+Rdy7imv0o5LOlcR7CHQrcVju7SKaszSdAnTp05cers8aTTp5JZsPOplLOn&#10;Tp87mXz+xJnzJ1POnUqiM+f5aoTubU0jmzaLbEZ7i+YtaKbu2LYDGrR7JJ3WYkFJJi/EFTptCAXK&#10;IYEKFcJKqtcuNV0rovoTD9/940ev0f7ua09UrayyZoKyIyV51dAFS9HNTndSnB2V0WNBR6zi8hm9&#10;Y34csnXxC54MsUvD5ElDbtctBg992oSrc5VJbrJMy8QtsyrFkmRIv0NkOZJVgYpRxdbZ8+Ry4udm&#10;SxoNu/rOBGoxGlb8pO4o5lNzjMXlB6UUz+asLCx7gaRAS+n5+DOqwbB21p24we8TWCHV/BSi3i2L&#10;9U477/b8dbEii7CxGn6xvo0yyVN7i/lV9C5+6NaYWem/jjuis5iqAUteGen3sspSViHPPPWI4l5R&#10;Sq9SQveD4hiwnDiOrkVnIeqHz/H8OHzj46gYZ8m+7ulTVl83dAOwL8jybxiEg0PF4OXuo2OlEMpV&#10;x63S8sg5oOUCGk227DNfTOVBMdF/uZWT1oPu+KTq5s2bSXRWmn788cf5wx07dvikSR8YZcsP8swG&#10;4s7XCZSycLBUvwf+17jFPHpKc2lEPX5dusT0Dh5q7WgrzjIU/vz3qms8lQTPMUJe7b7kUkQt68fz&#10;476lv53aqKSLlbspZ8OgMxQxLZ//fd02fmwf8uz2yoGycbmhDq0i9QyQXIaiwmUslCjjYWVqbJbi&#10;2bwwoJi1WTmgYhoN5bKBUtZvs2VLrD2dYYWtoqetfUyKt4ROKxu1LkVG9HeNwpCFlL9m8nDmmeyB&#10;FAJtFpBFUyxK2qwiMzHYIijLOTJs1GNZX2Zh1SprG6pJytaWeas8NtvKGV2dY+/u1p97pc+xZgFZ&#10;tCL+Ikp6Z2Xv/5Y3WcsHHGv1WP7UKsYi2P8sSU1StrbMW+Wx2VbO6OqXvxW6lp33z4ELdcLDbuuo&#10;niClaqWQATc3OXH6TL2IsIoVQqpVrXructbGPfqWRvCst3ruleIPx2/fvj0zM9NtedMzH0uyth4+&#10;Nv65I0CTibNpDsKXxUUIm0U25Kmfm1K8c+P6kY3qRzas17RR3aYN2N/IJnSmrig+u6NAk+Ks7EN+&#10;fv4NLW/Y8s8WaNC+mHrs3kNM3+oL47BZzgmEhZWYAO3Tpkvwqqnb8u4t6+NNLIqZ0mjY7ZQhWkqv&#10;ofYsL88WIXRQPTCQLJN9aqV4pq5Ph8krXSgGD33ahKtzlaUjVghTJG9Zlv4zA5W0OHu+4q8M5WgR&#10;eR0/y6/zBZZZWLm+H+mwTIUVhWlzWunDc+2jqMU4VSkVAvsob7NkmvOhNi8/qCwppjnmlmwWC9QT&#10;ZG19M6C8tRCFS35vImYfUXFWLMLjZBzcmTjvko4S0iqQuhdQZ+mfrVR6SWC2ViZZnLAiabUOPxzm&#10;XtGqy6eZdfyzSod0FlNpiYxZZ352nLKbp4IWs4HQVGQ8pYvAaXi2Srv2zUjh94px0i4juUNzzLwO&#10;om0z2ro4tfeDwOO4+CZl/DZnlTHb1zO0vExZfd3QT8C2pJh/4wUxvzPfJe1YOLhD0o5PzxeF6Y08&#10;wHl6tJ4YS57Kgzb7TB3uu1pCNelOftasWTbrMz/22GPcnTlz3Fiz1LonKVlyDD+t5EaxqFapDHhZ&#10;F8uooBI1ROWqgK1aiWO081ICSYRizHKX9jUpH4QUm3whW45mdRH85b076fbYKuKVVqIbaLWwoQ/L&#10;2HtLWSZIW78r0sV+WBen9M38RLUqTiI/Xh/GVnWmjUdM823dln2Omv95BVu9xpNt3ZY4Xj26O/vx&#10;gf5NH5bLi1dkNW9sNaDs+wOWTFzaEtZup+D6R6ItKxBSgm9pM6Z8u+qa4qmKdSioVJx1bBOTj1um&#10;ZXilLpaFECkkP14qRvqm+K2Gzo0yaHDxmad6vlfOAm2JhhbTL1N2jVrVRTesIqPF/M5iZDRTj1MO&#10;HDeK7bKs0ua0z01b0dqGUjpoVp+vZahM90Gn2BqENpbXkB5ujs22yU6to2/Wn3vYt7rSJzpLNLSY&#10;fpmya/APuNaR0WJ+ZzEymr1xyx+X2PuoeWkRm5xv0idfZboP6ZOFjWWWEM4cm22TnVqtX7RQm55d&#10;BxKfFFm94/S16/k9HYQ/8yY731Az6dzlBhEUAR1Ee5s2XVZstc264wvnnN4r/fHHH9NnTv/y0y/f&#10;f/997sClq5cSTyTu2rErI8M2cZYvPCxZm0752LvnMJZZoydJB2KSD8VcT7d8x8gLGyNHPnRXF9Iq&#10;KQKaomZJuDTQX5Iu2R+DqchgCjCx3Ki09qDB0KRRXXqrfP7dj6a9NSwiIqJiRb0LFFDaDQp8Tr2U&#10;StJzhQoVkpKTatasWURrGgpCfgGdYylHI5tF1oioYdeFM1tm767x2KC2VQU6WiUMeK5XQ90DRjVO&#10;NXWlgm7Lfl2wqKjowJHEDm1aBpAmZd4Oxx/za6fdck6/xO5yokq3/NFZSb/b7VrfoNNmsRXLzM6t&#10;XLFksnD4tGnVq6bYqB7f9f35xDWCqdDNFtmrteM5bgis1/LuFl2fddO4i9V8Okwu+qJevBg89GkT&#10;jubqtl17e3S9SeUTw9zD1hHApNJRTgp2jh1xFW7dutb9knuwc9KHctkOyZdi/DCdnyY8I67Ywp4z&#10;nxbLWdUhuZunlrac5adsLMvlrEzo/+qUoo2lhpR9Fhuh9Qw/j4rjC82IzksdlZtkj+PNfkrVled4&#10;eXNx2aZ5VUH+tAKB7QnrGuwRpfi1H5ot3/TqdUeUdP7Gr+z6YUfagtCKv6PrghVf29+Gkq0N8yQQ&#10;eyvwWzKbAZbniWIySMUs43X0Fe7Glg1xvV7aojIPrV6jbC3xx3JD5urqxRz1V8xJrTL/xPI2LcxZ&#10;ty6+H+/q6HWH5HltNq1/HlLgu1XODKvJrjrzzT6a73+twYvXYj9xpUbl7LW+XGwIUPC0eB3LnbcG&#10;SXXHCNPEEdPfL0MZfd2Q0V3eumTAXHZPRJryUDGrhvYWv+TLIavaL1Bk2JAt9B0x9KOeVflDlr55&#10;+kN96W6GQqHFIGj+LDNuPqNcdZDMDl3FnuRu2Bpx5pXGhaZ/rMmInM/dpVo2rb/wwgvTpk2zzwVH&#10;50mYpsJxcXE28dHO+ycu76YsRoQ/Ht+61p5dw1ddozhllgPXgzKyMig3sXjyJspBwVthz5LwJ2bh&#10;oM3UuMUPQyv+PfkAS9xMwsqAFs1XHadj5kbzy1SM0kM775FYYsrkTdwm38zNkZJ44H+8aUW7vimj&#10;4ilp+mK/bKlSNLTOflExWjyQi8h7Vs7QTtz83aI1E79kOd9oQcKfPpNWJpdPUgaPgbd3q1KZSQ20&#10;UCFlbe7RqdXRk2d4gg7VBQnrdH+a+2n/7LXM7JUbd/J0H7OmvEh5pfX3iEoSGQmLkL15PhORaaOY&#10;aDF1hnSGDeKrlZZ8eZxWDuSTh75OsEljYplXvHkKak6rddvBA9YGZdcsbVnGxfykbFxpk5/UP16k&#10;BctZM8jwqTUTFwhDJrLMzJLuTCe7DxlVK2bmpT7iaVZC8VMG0q/FNM6s9KUO957/i6Rq2ihHB0vq&#10;LG0WU6I1Sw1eWDplY9naBH/S6QLgMjiKQjB/XmPnLJ96FR9M5xxKbfJD7eRnxE+JNh8+lB89kvsr&#10;PiwoP09Zfaa1/3Rk+6GDO2f9Vs6bdfSqS5/qu3eOkjulcbBjT5zq5389dd0uQ+HPIz7bGhBc5fl7&#10;GvTuWF/DTs9Xfn/2oQEnUgvzxdvcTZtXf/FKz+6t1bN2uO2PTUXt+3qKet7x3452HdvRGrmLFi1a&#10;+cfKf7f927RR0/oN6u/euZtM9b3D0Yte/IKeI+VvU0fO2TrEadYtK8+o+qLGK6b20frdi7cYaNlx&#10;Q/dwR4AmkTc7O/v69esFBQXKif7vofMP9esqLi4oRsyS2ixJ4uyBGEkrHVAGLHZsEl54z2UBeu+u&#10;vW1atSFDhYWFTHHOy7+afrVxQ0tqpwOHDpw8dbJP3z516taxpmUWoDPKp5jszhSkKbX/SGJHawHa&#10;HUOoAwLlhgCumnIz1KW+o47mqiMButR32EEHKLhUNbOG+IGe3QvUlsVU8SN//ZV0Xvrsbyd02twX&#10;8LuVQ0I7KYWwitzr4HZFdlb11sSmK6oCtO03AGIdK+mctEYd+rMsSlJ1KylT6QSzK0r1ohJrrcWK&#10;baaav6NQGQXrGylnAnRZnYc+75fatyU+b7QcNCArvxaBWKvXFN28/FvBSoAWEmO6f3CQ3SO1i179&#10;Zoea5odKKZk9O2DwzofYuoW25dXO2IjaboyDhpS8adOm22+/fePGjX372t5aey5Ak3HK8vzoo4/a&#10;+0yR0T16sBXnxo4dO2XKFDc6hSqlhYAsH5PDpCDTIoSOPKd8Gp0HSqKzsrDNebk6KdSkU8v2l30z&#10;hpY0VBqn5NE89QdtVLhiBSlW5tKVjAuXrnKlmz9FdkoLT/hZngnQp/puN0XpIbBzb3EL0OfSsqYt&#10;PlA1orkxK7+C6cLr97eqX1PlFw8ZWXmU9Hn7sestm92Yek2Kw7h+PTv1wrFX72vWvY0PNWin9/UH&#10;Dx/ctHnTqWOn9u/Yv/Lvlf9uZwI0rbaVEJ9w7uw5TQHaEwXZjwRoV9VCdwRoGgYSf2mjA+VU/mPz&#10;IVGAlrRmLkNLf1lBOpSaYydZcmHTi+9NczUCeveO3e3atEtOSc7JycnLz8vNza1evXrzps1lT3bu&#10;3lm3bt3tO7ff2e/Oeubfo4nPcgG6y5VflLHMLBha/IVPnZ5icLRUrGfE1q3sdBspTtoSPS0WEKtI&#10;z7GnhDbCkbSWcnS1zbM1zNbkNvS8BPhDGRriuMPHotreoIyA9gfH4AMI+C0BXDV+OzRwzIaAo7la&#10;3gToMjAxNCKgS1/vIED7Yszsou990Ug5s8mk5O/s+myyEZetC1BuDV7FErxslpt5QX7+kjmcmc70&#10;HTH4zu3L3z3EnmUad5skHhBtvykVcFmA5sUo0YdLoyNLvVTr6NGjN9xg9Ss6Ryqzdi09DnALv/zy&#10;i6oAnZ6eHh4ezu04KqOnFZTxfwJyDLLs6uE1X9esIf4CQLHJUdI253nk8uUrGWu37P17yz6KpCax&#10;+P5+Pbp2aMmDqZUCtzJu2r5dpWUqeUunVs0b1+3R6UYeUo0NBPyfAH2q73oTS6lPyQkcecuT3O7a&#10;u784I6D3Hrv87tydUr5XWTk0mWJmSEl1uLevfbVl99FLzEM5M6wU7SpliX1pcPshd7kWP6x/1LTv&#10;6+k96+MvPn55xMt5hXnvTXjvn3X/bN22lQvQlILj2rVrrgjQTFMW6GeRibdTZLMQM3bQuFhaj8Yc&#10;G22OmGYnBDl6OnrKilHCTLGkuEnFlYVZmnEWLj2l5bhxLOSaqngxcNoN3cMdAdrRgP2yeseFC2eN&#10;GdcuXb6SrnvxR1cFaIpy79i+I0Vhswho2gryL6ddvqHFDfFH2dIdtWrWOnrs6NnzZ+mYgqOHjxyu&#10;8JYpxWl1hJZ9udDMNqusHIr8HEe4uGxJ1WFVUBSwMw6v2CQwU6xQmkK9tn/Wzpr+OV/CJdmUOnQs&#10;qh0E6BIeCDRfigjgqilFg1XOXXU0VyFAl7qJseW723r17SC5fePXpc5/K4ePvswfbtl0oNcL/5Tu&#10;vviL92LemzE8ow02ENAiIIvLNoWUv3m1j4DWU8sp988///zNN9+Ui9lEWKs24UmiD6f+oAAIgAAI&#10;lAECTIDuJH5EFDOYTfvkM/pLUZyUzyA7K+uLL2awp0Qtd9e+A8UpQJcKttr39dv/2/7u++92aNXh&#10;fOb5xOOJv/3824VzF4RAoVb1Wtcyrt3Y+saqVW2/NjP3WpmCg8vG7EyipA7T8c5uirQc5seXY8bO&#10;FEaRgGwfAW2polZ45BxLI4LLCT8cD5UbuofBJorZk3lAIcmUaZtCkl0yEhoaSgOjf52lbVu3tW/b&#10;PuFYAm+IZGjKH01neKOkSJMbmVmZRqNxb9zeZ0Y8o3DmzNbvV1Nscp1bHx0oKdB0Zk916ZF8rH1S&#10;MsLNtrnn2Z4NbcqzJhw/KzfnEqQSK0wf7PYdOtqp3Y2OPlmWmGdoGAT8lQCuGn8dGfhlS8DRXN2+&#10;ex8+gJau6QIBunSNF7wFARAAARAAARAAgWIgQAJ0lygmQMsraIyfOCk763pWVuZ330ohCzyWeHfc&#10;gZu7ILGM1Zj47L4+fmGvxY2WT1EkcVaeuRwzbvD4lt9veZpHdtNTz1oSRrPTttXp8a6uvLh2Yft2&#10;PZqDbvCxrCznUcti5eDgYJKSaUVBlzaqQhVdar2wqLBB/QZNGjepX48SfDfgCw9S6mdKvsH3I/FM&#10;BKZidmZJfL4n4t+Ywx6tSElGnuVbT5VVDLWfdamjflEYwQV+MQxwolQRwFVTqoarXDuLuVquhx+d&#10;BwEQAAEQAAEQAAEQKNMEWP5b89pspDVPmjDhqvHKt998zRdpk5NglGkG7ndO+15pTSxbK9Vmi4+P&#10;p+wctEQhP2+8nk67Kx7U7DNly/JGi3v1WsiSPLAtevLyLXyTRGmlufiFzwrfK85rFnbFDz1lXb2X&#10;9KYAHRgYSIHMFI/s0kZVqKKevsll/rf0f3+u/nP136vXb1q/MXZjTm4OPdWhXYcO7Tu0btW6Tes2&#10;zZs152li1LaGPS0SdMPINhePnxbV6DNJR+q0aCTFyEsnMw7vUZzkxqpWr2OuomJd+1mXeuk3hdUx&#10;+o17cAQE/JAArho/HBS4pEoAcxUTAwRAAARAAARAAARAAATKKAGFyCxJ0XNmzzar0hZpuoz23uNu&#10;ad4rffr9n9eyrivbWLJkyaRJk6ZOnTrq7VGUH2LLqS03zenU7Kumf8X/5ZIrNfu8Njk68cJlqlSr&#10;UXTspoPsSG2zkZ+1C7vkgr7CLt5LelOA1uegp6V69Ozx7HPPKveC/AIy+u+2f//97999cfso/PnE&#10;yRNaqUVECfrXlSwMmh9+T9vqtFv7yKmh60RcjaFzv/4rKE5yz6u27XOrwKt8v/WMbW+0n/W07yVS&#10;35GQXyLOoFEQKBUEcNWUimGCk0QAcxXTAARAAARAAARAAARAAATKKgEe5lxkMjnaeQFsqgSc3ist&#10;WLb5fOrVe4dPu3jpKkU9V65cecbMGf3799+7fW9SVtKQP4c82+HVr/rPfnXXeGv7seMH9+LbuBgb&#10;cZkSZdBGWTgeF3N0MC1akErzmOjWXUey6lSR5Oc5wpxnLYbsC/t2YJ3ysWnemzmgfdszx9b/XPFn&#10;n959jp84zosQAlKfKTc05YB+/oXnXfdKmdPZ9dplrsauuCNdo9rYdCtx3QcXDyxzr691OjzQst/7&#10;7tVFLRAoFQRw1ZSKYYKTREB1riIHdKmbG8gBXeqGDA6DAAiAAAiAAAiAgK8JUA7oqPZt9bQSd/Aw&#10;ckDbg1K9V5KLkfT85sTZ13Py2Jkw4fdvx8cfjv/3n38PHzu8f8f+0fNGP73k6al3Tn2xx4vGbGN4&#10;xXA9A1G6ymjzse9LWRCgf1/6e1Z2FvUtP48lgybpmf0tKqSfE7zw4guujx8EaAszYrh7/5EuHdso&#10;FyFMXP8hqc+9Hr/DdbasxpbFG5gGfed77lVHLa8ToMG9dj23SoVQVzP4eN2TsmEQV40b41iCk7AE&#10;m3YDlHerqM5VagICtHc5F4M1CNDFABlNgAAIgAAIgAAIgEDpIkACdMd2ttGEql3Yf+gIBGgbMo7u&#10;lZTFMrNZCo6n3/x0xnvPnz9/8vsZ3z/7+rOhIaHDhw2fvGjyfZ/e9/x9z9/arM8ra5+78vaV0jV5&#10;nHqrh4+NkdKXgsOewv0P3v/U00/R/syIZ2gf+dxI2in22S31mcw37PnsQDkZh1PoZb6AvSh58eDv&#10;vR7tKxQVubdTXbJQ5rmVrg7m5eaWLof93FtcNW4MUAlOwhJs2g1Q3q2Cr528yxPWQAAEQAAEQAAE&#10;QAAEQMB/CFile3b8wH8c9itPnN4rVa5YgXaKfW7SsLZQKCQZk+bOnvvGu1OoF2f+PRM3Ne7XA79+&#10;vOmLhQMW+lW/vOWMUz62ArTO6Yhi5ZMAmy5iPiBl9wWDQSg0ebQbDOWTp3/2msY3J4cJ0E7dy8gr&#10;OJeVt/dyNt+PpefQQzrptKKjAhkZo5V7s2Y1lA/dNqun4oFjqWO//ldPSVfL4KpxlRh/33I6CU9c&#10;yL9/csqJs1lu2Neooqdpufqxk+dGT174zHtf0oF33SgRa6pz1dWPEd76+AI7IAACIAACIAACIAAC&#10;IAAC3iWg8y5Djxqg01SZKeboXslRB7t3775x1cY5c+ZsXLVsz549zw1/rn299mnj0va/tmVAmwFl&#10;BovcEVf5UEXVCOiEhbdZtoUJZJbOiP862HiFcTFp/Hle2kkd715VsOYzAippxUmA5pnq3d7JAjZ/&#10;InD9utXiraquXcsvvHC94Pi1vPhL1/ecy2Z76nU6k5lfRE/5qDenzl6dMmfLlK/+fOPTP/ccPufF&#10;VuavSDhyMi0+2ehFm7IpXDVuUHU6CX9cy7Jrrd7hzWnA/XTatNydWT9veH3EPZ+8OXTa10vd6KMf&#10;VnF14Qg/7AJcAgEQAAEQAAEQAAEQAAEQUCWgsfyg8im1ulbCoCz3eY8z2Xfbqid1XegB7pW0YbnK&#10;x1EKjt6Tlv/Dt6dbUYutnub/qm8JO+ey8lP6RPDneWntOi6MOYqWKAGVaDhDgHvJNyy1yEJZ2TIy&#10;MjZt2vTpp5/6bYcemHL6gfcPfr3koIaHubli4nzHG0nMJDTTfuxqbuHprDrGbNqTE8+eyMwnDdrt&#10;vq9YmxQVNZ92OuBGlA9Jff559aHrV85G0lY38u3p89xuyKZiZnZe0gUjnXz7k7Xesqm04/SqMTSd&#10;oXPXuGoCdW/afdRtJlDDjudGtCdhZk7hkZQ0IUdY/lf8tWwn09XVMXU6/2WDxhyjKSBg8V9xQo7x&#10;jSl/pl695mpbjsoPf+kNekrPX2+1yO0g3tm7PEuNtcsxY8fGXOZ/S43TOhxFv3RAQhHvEMBk8w7H&#10;4rKC8Sou0mgHBECgbBGwCIOy3Fe2OuikN7hX0gbkKh8DX7LPeqMvExY1Wq6cYPIZ8WBSywkT5lIV&#10;moxT+lxaeNuz7IEgjPiedGdlXZtjVqz3JKq8yWycCoh1xZpi5LSNcUnRLldT3N86u2PPwe6d2yu9&#10;+verW3rd293ez7C236s6n3P4WZvzW/7acesr/znqKc3Jhx9+ZOvWrZmZWe3bt9++/b/u3W8+dOhQ&#10;q1at9uzZrYdPRAPLzEk7m2bzUI8F/WXOnj37xitvnM24tmXDKv21irnkprgrH3y1auO8p1TbDQgI&#10;2HcwvlP71kWU19vBxsOf91/NjU/MHNSkSscbq1HBlZuTk6pUaFkrrGP10MrBAVWCtQRKVcOnL70R&#10;HsaeId05Lm4o/0ti9MQxsbHb6WDQa0N6b96fPHHiTJKg4xLi9qzyjgY9bcFeIT97/bZTRqPx07fu&#10;7ntzC++OiP6rRn+72leNfjv+WdLpJJy39srqLWeNF+JoyG6Kqj9n3APUEVK9Vbuj9r7msN9Om1bW&#10;HP7+V5GRUROe6z34hUkTRw2dOWvFxDefbFSvun9S1eOV/VylWjv2xPXoepOe6ijjJwSwCKGfDATc&#10;AAEQAAEQAAEQAAH/IUCLEOp3pnvnKOvC9sIgPW8W8bgcyHQXVkwYIcxN7Lt8Sr1V/HjuZnr6idOD&#10;md4nyX1pMeMGT9jMWrAREntP+r7vpmdPP2ERBUXDzhsSdUUbs1wIkup6Lj+q3ivpR1rmS7rKhwJR&#10;Kfmm/b55wmCehWNBgvQsoePFNk843fWffzb/8/3wzRP+ShBufPqf2SPYFNr8dCteQC5pOU5Y+Gzi&#10;pGVUa5SwSVSrWUk6KXy/+Z9/lk1KXBSTpmpc1TecLD4CJM1QUD39tZok9LDIZL9vXPB/FcKCaHTr&#10;1aoYv+aRnIMj69SsyEbbvrCNQesZGBgY8OSTT5D6/PDDD23f/u+uXTt37941duz7e/bscjBdbYFs&#10;+GtD9M3RtNMBVbF5qNOIzmJVqlSuVqvqkfjtOssXf7Ht8VkfzPl34ou3OW5ayM/Pt75ybZFmigI0&#10;7SH5VyPrMvWZtsjIcOPlvMwC9pR7/YrbLkVAK1+aB/WPpIdGYzipz+np6YIQHh0dTerzrA/fdK8V&#10;+1r/7jz20mNdatVm8uXnP27xllluR89VY2jxpcauen0JDq4a7dBjV7vmtjVXIqBVX8GcTMJDJ85M&#10;e74hqc9zJw86epRCNpmRwsIC1d3FXjuf/9xg8rlL4XUjSX3ev38/xWKTMz/OeG3U2K/fmHPwja9O&#10;r9uX42K7VhzE2GeXz3jSosO5Kr2Pq39eil/QU94WxFuXsTzHo2rpsSfhtW5Ud6MK64J/d8rND66O&#10;O2VDSX7oJj3H/nndoPZgoV9uThVztRIbLzZXbV9NuFP0jPoTdi89nrzUuMHNfyabBRG/5D0DgX65&#10;MRmUVZxeRBgvDwlrV1e+7/GrQQauPTROB85Hbju64lSb0++ksmRxEbD9BGjTBf3O60TtdYMa7bo0&#10;TDr9ty/m2x5RWImeXXRLQxikLLuSiMeVvX++bzFh5qY0s0iY2OjVf6ZER4iCITtePlGYMHhnt810&#10;0HvuDlFUrNFnCql/tM9uaS0kTulzY4e+vefupFsLE8uu0Lcd2ZElRMcNcYdtzFo56aH8qH5fr66g&#10;Fp9G5+ENoBeru8EnQJ0eCcrLNv+zmXaFqkzBkUxS7j3p7lbs4MZuI4Tj5y/xkyQymjuicsxnUU0q&#10;GRH9+AipAJ0U5j7b+7bbHpiwefPpVMfGy+NQenFWeGaKatt8p0APHeSAvrVTnZrVWTjrA/2aNW1Q&#10;hWru+N+gxwa0UEkVzSxoOfbkk0+TnR9/mPffv//dfHOPzbGx744Zo/9K7xQVRfIQ7ezAJP5VPNRv&#10;R0/JqlWq1qgR0bBKw3Rjup7y9mXeeOPN4cNHrP1rLX9qa+zWBx54MCKCXS/6dw0jn87dS1LZqA8X&#10;OrQmCAUFYhoNBy1ey2P5N7JozyxoU7OqECbsT2bKMCnR4dcLz2UUZBYUZeYV6fdWLjlqVCyFPNOu&#10;fB8W83JQxHM0tRGXJMTFxa1Yu4LU564dxFcej/e1/x2vW7NylYqhbzzZh/py4XLmroNnPDdrsaDj&#10;qjEdfVljV8+u7uCqKSwo0Nhd7Zfb1rQrKp918KbjZBLOeLF9y4bh9MVEpzYN//npWVf7pVXe2fzn&#10;dZPPXf5y3vYZrw2kuRpL81Iwxm6Poyk6atSouLXzjUL4V0v2bok777Zj877+zKaunjNuNydVVJ2r&#10;/DVffYvfOUcQRs7ZunXOyJFzhrRWFKJfN49MnLKCfrtC29Q+Nd3+CF78FctEp2wTWznuVPEDdrtF&#10;lWxdZaJfKkDKcb/iF4wU5my1ejWRAbUe4uAJt+dUmasoI6IpFE2vwKXrxdfxcKBfpWuq+sl4kRu0&#10;zRkpsGtB/CiC15BiIVCKPwGWrgutWLy1v9G2CIObn75R1odFpYL0wM0xByQ9UJL7RG1QPK5Rr6XQ&#10;uxGFI7MDs2wYT2vHkQD43Fw7ITGiXZ/eiefTTJfPJ3JTFgnRcUNmEdLWrPfkR0f3Sh4rEp7exPmJ&#10;A67zofjWEux774nLNvPtKe8oSyXYl7LZtChKslcR5TwR6J7QwbzhKWACAgzb9l0M6zC3bs2KP34Y&#10;rVLYoDXxnnqayZHTpn20fceOXrfdRonIb+3Z09WJSsIi7XItm4eOrH348ae0T5w89Z1333/5tVGO&#10;ih08dOixxx//v4fv+2jKNGMGhegKmdcy33r97Zmff5GScprXOnTo8LPPPTfg3nvpQNt5+qFBUlLS&#10;nO/mbly/aeOmTROmTFyxYsVnn33mUpc1jCz9rOeGn5/cvXSsI4PkP09ZoNFiZoHpQk6hcCkvsm54&#10;0oX0FUevfbv1oDFHiIoMzxPTQF8rKMrIL5Qt6CQ5cRoFN8+P7j+fWo9joh7LxbHiV0rBMUrIieLq&#10;8/xf55P63KWD9AsLGyd1NqSstezvo28NvZnOdGlTt1KFEGr0+583afTd1Sb0XDWGG7/WuVtGxe6q&#10;CQwK0rlrzyWdRqiYhh0PjeiZhKIuGq70QbVRVyehnqaTz1+e/M3aGROY+kxbdFRkVFRUeHgkTVFK&#10;Jj7o0aFxa0dl5xZ+u+iI2/Nz+Mtv2tTVc4aquDo/rV7M1V7hRc6OttbdRmo827KuRXemUI6Rc4TY&#10;cYN4RB7dnUiR0+YAPTHWI0YKqFZE7ZmjaBbsNLekXnfBgrHmYD/7Klp9sHvOPzvlUhfsC2t3yrHx&#10;g9KIKOJOZbw84p0NnAzfPDZycZvCgmA26Flgpuww+mU9dqV+vET52aI+q0w2y88pVF4uHM1ku3ko&#10;/85BT0S1hxefzwdFeQ3yoDnL660P+4d+Wb2Z6X/Rw3h5eEV5Ut32AlF8AhE/k/jwgvHYbatXPJvP&#10;VPy9WNkFeZqNHWv16avYCCg/AfK+O/k8oIj4tT5kg2L/wc+5QfVGPRkH53UdjQL7lCRNLkvn5Chx&#10;+QOR1Qcq1prKRyb7tzPnbnlSwiX9weXClBVjcSNR/5s93F55qNm+jxCzP+HgJqGPGLmqe9c2a2XH&#10;ZfmRwbRTw1zwTX8vSmdJN/h4fS24mo16bz7NV7RJ2GlO18pOxhwUz6qe9OQqQV0fE1BZ1zLAoHKB&#10;0Dnaxe3nPxPveW4NO+InDXYXKbOgvqWlpf3+++8hISGLF//y5JNP0ffXt9xyiztdFAVoy2bz0IHF&#10;d995KysrKz0j46rR+NUXMx21++WXX7733nujnh914OSBM6fPyMV2bNsxf978w4cO//DDDx9M/ODs&#10;qbNVw6rSgbb/99133/MvPU9lvl3w7dtvvx0bGzt37tyhQ4e61GsPjRQVOsz+TG6w5QcLis5fy68f&#10;ZKKoZ1LcCioF5AVXJyWaHhYa0y7mFGYVmKiY7LNOkpRtIzZ2aOxaFgRNUc90PH/+0KFjJgphtuqz&#10;Ixo6G5Krn7907eTxq+O/WvfYK98/9sYvYmi8cdPWA6fPpXmrCbLj9KoxJbzEdq04aLFAwkuWa83u&#10;qqG4dZ2b9lzSaUQKk3dgy3Mj2pOQN7t76cvK9lUbdXUSUnmnTY/+fO2PHw2RLXfs2HHU0EGkQdO1&#10;QNv8+TNbd6TPUcKxc+dt8Oifn3MpAtp603OGauhvQnXoXF25uPUQii1S22r2GTUlcaTlbo6CbqQo&#10;JDEir2afqTw4ek7LcavMqTtix6V04+FKseaTJEdJcdTdBAq2Fjf1uomNR/FgP7UqLr18Cn7YKdc6&#10;oFbaYae0TFtGZM5I+daJxadu3bpiCmVLk9YrjDXDj181riV70hymSmMxhwXIyydUhtjDrqFfCoCl&#10;frw2zlzUeIVSfrafbHJ3XZhLPKhaOWntz3g4Dx1XL55Bka9B7ojl9VY9lNwLvUW/+DuOey96GC8v&#10;TEEPTNh8IGEfG+ze1zww75OqNq94errAp9nUqVafvmxfIviPJLxMwPYTIGvU6eeBWo2jY1ModJaK&#10;7kyMFjaKShH7KUfjWqof/Jwa9H6/LCPLwinMG0VXSJsaRj4KQwbcHj2HZZMQe3R7e6sPq/RBeKa8&#10;/rPyxUH9U7FX5irFCOrZ9M3lVt2GK5S93n1Y9/RvLeqx4hZJUFmzZr0Wm0/vPC1IJl1pyNasN+VH&#10;PfdKP284lJLKohLL4aaHjxKLIwF688QHevNtvGsLpNfs8/jwec+JNXcK7I6cbTX7vDpR4BZVT/Ze&#10;mODVsTpzzvj999u+/mxrwpEUrxouj8akFBzKrtv8KpYyA7BdTM0hbo/f24LyQbMjfp7+Nz8lmVH5&#10;Xa30zHvvvU9Hzz777IEDB86fv3DzzTe7Bz12bSztcl2bhxo2p06eaLx6dfZ332iUmTJlSmhI6K8L&#10;f83Lz7t27RqVrFyl8iczPnl/4vukQbN9x46d23e+OvrV7+Z99/H0j5124cHBD/a5r09SQhIF/L7y&#10;yiuuqs/cvidGNF44aPlBUp8pxrkgLZ/Cn41G4cjljIzggLzwoKQkY3i4UL9yVUrNQQWoGBWWO6uH&#10;pJIMxVPHrhV6R0WHC8ZR0+aTEC/HPmsDdKmhb3/d3axVxbHP93pteN83nuoxe6I4UcOEqV+u9HBW&#10;KKs7vWoMrb5hu4M4aJeumiDNzencsyngtjXtispnHbnk6ruXnq7pnBtOm57++u19Hvti/9FkIZc1&#10;y5PDyOrzL19OPJ9bxXgh6aZWte290unDiJcpxbmg56/bTagSU5mresiqlRF14jkCidCqwa5SDAd9&#10;cE+8IOmY0VMGiFk8WFQrPyl/UOcnzZtaXfHzvOMq7vbCpl4JdcpL3rtsRnVEhDk0pj0HjYuVbhXp&#10;NwBm+HT/KCvV0lhIYyo1bW/QZZ+8UQH94heLv40Xvc/HctHBfC3bTzZ5/PXPJZbPxHrS2p/xxrRS&#10;t1E8k02+Bn3XERvL6JcnFxHGq9gmqp6GivMFQY8/qmW0X/FUu6B/mnmfgN2HJTEpEP+M5+DzQM32&#10;kkZL+vPtT9wuKtCXLySae2H7wc+5QfEzpMabiNtjQRV5UhcpkML86VRrFFjv2AdbuUfWn28tb33K&#10;UdP5MutOR3RG7Oo03erp2S24svfc8YmvupJ1jyRlLhRaJEGmMpMxLjmy5+cdlyVtvQ2pmPWm/Kjz&#10;XumfA6fLpwatk488u1QXIbzx6c2xm837ZLawJZ2Z1KcmTV35QHmsPGkSWj0l1X36KXMtk1AzerJo&#10;cFmjY/N6R7dnpiwnzRk4VI3rvF4sxY4cOb/i90N5eY1IHZv77cLSGczucq991M2iIpbbm/9VRGIq&#10;vreQpWfSlAMMlHyD5lZwSOBN7WtnH3qWzrB8HdbyNJt8DpZT2759+6JFixs2bDht2gdNmzalgiRD&#10;u9k1Memzpa7NQ82fdPww73vtRm/tfOvdfe/etGFTXGzckw8++dvC3ygFR+e2nQf2H5hwJOHDSR9u&#10;XLWR2n5xxIt0ss8tfZx2YdOmjct/W07qM9X66quv5s//0WkV+wIeGGFfEYgvCioTj5YfvJhTQDtf&#10;ftCYQ1/uVathLAgxFhhzjKQakyqdZ2QFsgqs54lgckqycuVP5T12hTDk0WhyIqpu0tD+4TMnDp31&#10;4RtdOrBcU053pw1xC9eycv45kPjZa/3btmxwc1TzLlFNWjWvO/DuLjRVduw7od2Kzibk60X7qjEd&#10;e9l07BVT4qum46+aTrxmtR9/1aWrpqAgX2N3is6mgNvWtCsqn3XgktYklKs8OPWQsroj1VtZRsfA&#10;OW+6cYO63390/6iJK/YnsfTn1urzhJbNGgjGJJq6o5+8SbV3Onwwzf36U6qr56/bTdhXVH+FF5O3&#10;ubtRkM6KKYIlyFmyQzcSFOkoJWd00bYndV1sykHxMtkp/Wgs9112wZXslnNF40V++zNmzU6iX/rn&#10;gI9K0hBYRYIpb/I9i+S1H1yN4fZR75RmMdmKAbIXm8B4eRGmf5oq2RcErzDxsAseVlftgoMPS466&#10;K2m0TH9u37r97ULKpcsHNwpStLC7Hxp90S+N8XLcHPWONPV4c4/cH3Mv9Yg0Qj27ihpgLfRJd+Wy&#10;WsgVQqcioVJLFGVGhU7Y6ml2RpQcuZAo2+RmuSzptCFbs96SHx3fK9kIFMKgmyNJg75whWITnWsX&#10;ZaaMbj4WJg6T+XqX2+VN43r3jqb9AYqEpu9JvDooKckpf/21iu/7Dp7ctHoP5QmNizNSStljKRe8&#10;25FyZ40uDq5FKIdMCnk2MB2ZJGb6G8j27345cvZiFpVduvbk97/FBwQHCYGB/ClLSbmu2hx48MGH&#10;qfqypUuoub59oul44sRJ7jG/5dYeFNa6dfNWqs7+hglt27d1z5R9rR59eqxYtXzb3v/qN6v/1sQ3&#10;Bz822CgY9xzavXLNCvJ52mcf0Rk6+HbON3SyVfdu2u1uWrfp7fHvUBzQ0iVLaKeKI0aMnP/jfKr1&#10;4NSzD449/M2SQ0491zDitC61GEBjZDPK5gFi+TfyirKuFbSpXJWKhIdVu6ddtag6VWgfdHNHkm4j&#10;w9lShBnXi3hJ5805uPyNF4xfzFzx+pj5Q5+PnTlt/tqNW7q092Zu+PMX0yd8tUFINz45+gPZyaVr&#10;di74ZSlNj8zC3Ki7XknPyHLbf0tFHVeN4YavDTd8ZWj5paHFl4bmX1jtdIbO07NU5sav2bXj4KoJ&#10;CgrWuWt3SqcRKqZhx1MjmpPQ0m5YuNKHgvx81d21QdTXdLOG9b6fyjToFduTLLHPX0xo2bQhNUdf&#10;xgzo2bRVE3HlZ7f2ES+/ZVNRzxn32nIyVz3RnzU+YfP0gOJaa4439otMKSJSWVKrroMq7n/Wd6Wm&#10;rzpFojvPgGF/4Ip76mUptlxOeUJ5FhdJvw5lhSX4ipMKvA5aZj+9FeN8xABbZUCragXfdQ390jUE&#10;fjNefHpQShX5x8h65o+e+W9vx/6Mh/OwZCebUwhu9w798sVFhPHyxRuZU6r6Pml4YsYLdTWuOG3r&#10;Hr5aelhdT8/1NCFqtDMXkf5cU6DjxJ2rUrj+zDbbz1d6DHr9pd6TUahZt2Vsyk65R2ysLZ9v9Uar&#10;e61HsvjMV45Rrh/zyquj5GdZh926i/HDWl6TH1Xv6+0pUYBetWqDoiM3/Jd84VKmHwLxlUs6+Shj&#10;WYtnjkX0mcJ+aMe2KdHu36GrcLt0IenAwYOUizOyLlsV6vD+bUI4qc9CUkJsxRoJb731pKKD8Quj&#10;o3ub97Exad7uO9kftylNxckjP0UvjBf4X7FRhyUdu+RGFS9Ms4CAAEoYxP4qXo4kRYzrYkyDFiXm&#10;oMDXp24tZKvQCafPXXt14j9CEDvJdpKheTFeXvxr39Net0VTNlWqPnDQYHp23g8UBSysW7f+jTff&#10;cmOkZs764v/u/7/oAX2CqgTTXzr+cfGPbthRrZKemv7BjA9ffe21c+fObV7zz5kzLA107x7RX874&#10;6r0J7z3wyIOffPIJHdBDOlmvbh3tdp995rm47XFLliwZOGgQ7XRA1kaMHEm1lrzf4IUH6i3/e79T&#10;zzWMOK1LzQXSGDl4x5GWH7ycH075N3Io9jM5No4WTWTbiu376SFVjKwrsKUIcwppKUKnzTkq8NL7&#10;c2j/9KslS/5cv+tgYmcHqw66bb9ixdCRD970zZTHPnyTseX7Hbe2WzFv7IovX1j25Qs/z3ydvQF7&#10;/M6r56oxnRxlSnrdlPKG6fSbpjPWO52h80mjWZkTr2lcNfm6N+1O6TaTr2HHQyPak5DaferTc/Ep&#10;BVTs2Bnjs5O2eD5MsgWnTcslmzapN3vq/TNnreB5nxd/MaFFs4b82Uf63XBvr2aeeDXnq09tqus5&#10;40mLVFd1rrIXcTc2y4IxgygtsBi9KN5Z8UUI6VD8SXzPnYLWKoaUsGsUxU+Lmfbkkk7qqlVxw3/V&#10;KiXWKdc7wH5XpHdrPYQSOovDwTJrtJzDU0KyLbplykzxpDBlFD+pwKuyWhP/iSzZeEIsTQHRpCaK&#10;w+eVlZ1c6RSbcKWlX3oHSipXVvsld49NGvYyoT3ZtKmZE3SyiWdvxxPL6u2W1UFBv0r4RQ8vDi4S&#10;0F1c8YHEo5ca3Q3qK+j4irOvr78LypKyHf3V9bmuLKXyYUnX5wGm0cbGcqmZjufMmSMtZajywU+P&#10;Qe+/1GuycNIc68QcUV0XN/HrVvEDEq11In3Ecoraaz2S45/HvP2mvI8f9/5HH0794osZ8rPkkId3&#10;Fv5T3Vvyo6N7JZueir+8F6qFMg166eb9p85ddoZCVCZ/ilcWuxwzrrcDOdHamr0wSGd+OlISw6eT&#10;j9J/A6kGTue+fxbIz7t+eMfPWRmpka2i4hKE6JujSRaLDA+nvLFJSUJq6gVSn3v27K5wPv6n6MUN&#10;l01hAf4+2fTb119SdtSNKl7oJP3CffN/u3rf0lW5/ti2hff06t1aispkEdBcVhajoW0WF6S5RoKk&#10;qYj9pTwe7JjtWzbH93h6tRf8K+smdiRkj/0mZsKw9j1vauy7vtIo79p7oOtNHVRXmduamh13Kbf6&#10;hezoqCYkN+8uCC4MC6xM3y4IwoWcgoj0wugmVcLDhNWHUmq3qN+xemhUDeXij068ZkG1rmyUycGV&#10;4lLZoGAXW/HsVVHPVWOInKHREdPZt/VfNcGavXP1Fd5ta9oVlZ1VdUl7ElL1Jz67kJfLMowbE2Kb&#10;3ljh+7H307Fqo652WbvpDz5wsoiozTi+/z7LYu/GNvKVt0hxVlbUc8aNhpRVVOcqFdi170CPrpRO&#10;BFupIbBlzu29erdh7tJXvC2/LDV+qzqa+Cr/7dWWzUd6jWT5rLCBAAiAAAiAAAiAAAi4QWDbrr1d&#10;O3XQU5E+/+ssqcda2Sjj6F7JpneLVv07ZGBvfjL5Yvr8X2OHPHhzwzoasiOJey/ME4Z/F/uUOVd6&#10;Wsy4ByZt6TXBuVxZMsKg6oDq5KOs60LIjJ/MoeystFNH1x3bvWDnluktb6rfe2B0kxvDo6KEFWtX&#10;UC7a+StWRLWKMhrjBt7ZyVp9duQ+jR/fxsWk8TJ0ZtxPP40TT5iPxaeloj+Jv4sVaIooa/I5tGXS&#10;AxZDsjWlZfMxpTeWWpbsSU2LNqVTsifjxlkZV3po44bcBd6lGOqLonVb4+x5687bY1JJK86yaoi6&#10;s/SXR0DTQykXh9UBKZVSeUUtnvDBZxvJUo42n7XpE8OfzdsnGI2vf/STT6wrjGqrhwEZBRT+TMUp&#10;80BE5eCO1UM6hAfT3jE8JLhaIJ2kvBy0FGFhDuWAxsYIOL1qTGffNJ1/23TxHVPqu6ZL1nvqu+zX&#10;A7qvGu3QY1fHw21r+iOgHbmkPQnfepAC8CnTchwluxj9ZE9uRLVRV7tM5bWbnqB7c6NpuYqN+kzn&#10;9ZzxpEVe19WFIzxvERZ8QkD5GyOfNFCMRhU/lirGVtEUCIAACIAACIAACJRBAsr8z9M++Zz2yVM+&#10;fPe9ca+OGq18qgz23Btd0nOvRHep8takTrVB/aO+mLs24Tj7lbzjrdfw4ccWy+Jg/OpNfScMl0rb&#10;S3xKAVA2yeRJUThkz2qIfmZtk5d0QRL86ONPaZ80eeqYd99/5bVRqn3Rw0dZkXJA60tJ7jfFrias&#10;DQm61KZTi953RVerFs4706SuENXKOH/WfIqAjo2Li4yM/GXzGruuUUEmEJuZs47HL3zh2ISlsTEx&#10;sd+1nDSTsnKIv8AXthxr+Frs5OgI+XjpBGHSA7u7xMQundBr3q54VqxGn8kxrGLMdzdMWhVvavVU&#10;zHfDhV4TlsZMia6haFr0T6InH4uenO4itvvMvBcWigaZM8J3ZHDpBJqKFLZv8WTyFCvjSg9t3LDq&#10;1Chh0zxz66rGZR+2sC6ozQRe3dIFsQzdHMrJnXmGDSaWmdM9q8rQ9CzX1NjfQGbBlzMqPy/P0e7T&#10;dr1ufMknt6xf+Piu397zumUrg7IApzYolQMNwRmXecKNkCo1W4QHN68U1LxKMO0kQDevGZqdmUFP&#10;UVKCoIwCl/109V3BvWlTPK0oE2iVwqvG5bFzbywc1dKchORbVJPQQZ1zjDlJdWtWbtWklje91W66&#10;uCaPxtdmyqe82XF5ltq8wrv6OcJVRCjvCwJMtOVfDPv2+11f+G5rk60bIfaFOoUNBEAABEAABEAA&#10;BEDAAwKUUlXe3n5zdFZWZnpG+lXj1ZnTP1c+Zav5eHKvRzkhKPksJZUgXVSXHVFCZQqYn+2qapi9&#10;kzlGaXxyhfRcITKyydBHoz+fvfJk8hkHPWLFG979+A2bDnA+8buO9W1f1zwE9hKfUgAUmzIR3MUN&#10;l8Y81YrLhpLk6FhRJG1TXW/UkATfffvNrKys9IyMq0bjVzNnqPRFJx8FMZVUvM7ylZRwapgK1WsL&#10;OcZ0MVkw23KNtKpY+gVKvmGMjhZit8dSNgCWSjhHyMjMtOsLE4j59iRb3ixh1w+9+rZnOrOpVddn&#10;ttD4896ZT8rHEXVbCr0akujBDhIv8GIJP0X36RPdhwKfzWf40NvtypPm414T7qHJIrYrVSdnhHkv&#10;kMEHJ23ZcvqSvSdK4woPbd2wdKpG9OPPSC6pG7fzwdZ57q1Np1i2DXuVWbpdFHNxyLt8P2xd3mAI&#10;9PNpVq7co/ENDQ1VnbrEoVJwQKuoxs2jmtDe6sbKpDvXDgusI+500KxysPxs+xsq0xmX0ElXse5/&#10;XDIuF9ZtXiroXivK5nDVuMpQexJya4NvrUMv7K8/c6urxrXLazdNz07SvTm6iPQ4nKdv02NKfxnV&#10;V3g+e7GVMgLKXyaVMtft3JV/YlUGxPTSPhbwHwRAAARAAARAoJQTsNF0J04YZ7x69Zuvv7Q578mN&#10;jO3dBwVnkjIaET15MsVm6tUPvemA7kad3ifa39fbV2ER0KL0nE59yEkfNeaLUWMmUgDfO1O/0LAv&#10;CK26tJy0KkEwpcUuFh7nS+VJEFSURqVEKWz64sHTj1PArHJpeS5vaiiK7kiCUyZNoNky69uvVTvi&#10;6F5So9fej5SZ9slntE+e8sG77419ddTrXr9aqze9o0rELUkJSekXjWyYjSRGJ5EkTb/LDheSom8W&#10;4hKSKCfA+HffqFK5stdbtxhM+KnP4kaimv0dF3m9sVn08ada6bPnghuuG6cEzkVF9LUY/bXyhoKS&#10;KOGGlCWAJ9YQJWmelEO582gsfmMsa9BUEWFN+oa32EpVqOAwcXOLKiE9a1e8q34l2umAHtarGFwl&#10;OJB2OqCMz/KzdExnXPI5Pz/Ppd0l43JhjYh41afca0WuhavGPYAak5AbrFez0s7fXuzTpbl79jVq&#10;aTT9noub133zqUH1uerTJmHcRwSUv0zyURPFZlb5Y6liaxQNgQAIgAAIgAAIgEBZJGAfsDt79iz7&#10;k97relrs+D58Gx/Ls9ySaDU+NvYn65P8vLj9tEvRunwyQa7700/jRVuO7LCCvtAh9d4r5TDpOSkp&#10;edSYSSRGh4cLn09+Z91vn/z2/SfaVFvdMyFxV0LawU0tuyrkP+cS3xZB6MViYFU2bdHPHUlw3tzv&#10;HfVCLx9F/QCvB7m/85YlTvuLGTO8bp8MVq4dValOu7i4uOSkOCFHUp+NFyjuOSk8J064EPf5lHG3&#10;3txdpWk5GYb0dU+rLsNY2DMrGc+Codvx5BnKYor8GXIiDX4gtKhbg1e0L2P5OqlWw15bUlJFs1Yl&#10;pXYvxyw2t8tKmmPwLUk7LL1Q9UrFDYUdS4uuGFd8F0brWlKz4uqWloj7Ws3u2rohQcy5IabdCOB/&#10;tXc5TUfgvxsSajbr54uJAZvuEaAXhLAwJkC7Vx21bAjgqnFjSpTgJCzBpt0A5d0qqnMVGTi89/m7&#10;GC0pf5mUOka4/J5w5X3h6ljBOE4wjvf7fRxzlRwmt8l589fV9GOpYiSIpkAABEAABEAABECgDBJQ&#10;5tnQOPaeGhDRe1LMpk20f9di0up4riNRBtqUruzkt89sMZ+kfBGJ45eyk10EWVKjk6Zvqe7S8YmU&#10;llaqm9jwtU2Topn4pmaH3x/5Qod0dK9kc0dGsbBJCaQ+zxTCwikWdlD/6K9++J+TuzauvdRo3ydx&#10;8Rcpfe++0UqHdKI0Cr36vDr5sZQHx8sJTiQlR1v0c1MS1OiITj5KC0xe9Po+eeJ4itP+7puvvG5Z&#10;Nti4Wa+Kgc1i1yZRsg0ab64+09+Zvxqffm5Uuw7tHDTNLivl3uqpb1tMfrBv3z59X0wc/2pvcwy7&#10;sph8bH1A2vWPL7CKu0zD2MsUmb2x67Atkx/qMyH2sqKJGtGPDfvxxT7WJalwrxanv6CTD00WzO3W&#10;iH51vMCd6buQIvGts1/YGDc7o+KGwo7FN23jGj8skFJAK6E16/Jczcg7t6w9tGXNwS2rDmz5K27L&#10;H/u2rNzL9hV7rHZ+kp6lMlSSyq89FBF5B1nw3dyAZdcJCKEhIeKbrfdfDcqlTVw1bkykEpyEJdi0&#10;G6C8W0Vlrprfesrg5++y3CX9v0yy+aGSPzzEj6XK8tRE30AABEAABEAABEqSgH4B2mt37gkLRVHr&#10;hR9Zsll+89Jr/D03sgPSr6ST8bt+7NWnvZiig53kWgSdFET17MHJLC2tVFcqpm7HcnPkAx3S0b2S&#10;9R1ZjjBx1vx3X390QO/O839dER4eSSrlqZTzmjx5f0ktbCE0amelQ6pIfDZ6Havb6qklfWIe7MtW&#10;IZSf1Rb93JYEtfKImEOX9N6iGnJyckvyavCs7T1bV67/a/Wg/pT0WVKfX3l14oD7H/PMatmpnRY7&#10;4eGYPr9NouQwbm7BwUExW3f06dk9P7/ATROoBgLljACumnI24KW4u47m6t4Dh3p0vakUd6z8uX5s&#10;+zepJ//ueVc7luGKLd8nJsXi2a78P+cV/+hKf4soFKRI/Gv69+/DtZr1u+Hml8rfYKLHIAACIAAC&#10;IAACIOAdAtt27e3QtrUeWwcOx9/E4jg93hJ+uv2XRqIGlfDz7b80ZEfyARnXf5J7olrX5rzHPjsw&#10;oPO+fsy076aNeYFsZF3PeWPSj0MfHUQJoOevWLF2/se+8sw/7Orko3TWcD2HMmaX4m37pt9W/vE7&#10;rUC4Ijbp5VcnQH2msSTd+ZEpW8VB7Tnut0kU1+32FhYaumHztjt698jJLcVfVLjdfVQEATcI4Kpx&#10;AxqqlAgBR3N134HDEKBLZEQ8aZQ06Isn/vbEgl/VrdP8LqjPfjUicAYEQAAEQAAEQKDUESABun0b&#10;XcuLHTyS0KlDWy90MOHnO3Z32fBkK5KO73gpUdSjEhaJSrQoTMnHaZvFaMmJolJtLqk4KbmiWldp&#10;xwsuOzLhxn39b39sXb5p66D+g+bPn7/m12k+dM4PTLvBx3D9eukWoAn7zm0bfvlpUYNGNd9891M/&#10;GIUy5UJYWOj62P/ujL6lVEfKl6khQWf8ngCuGr8fIjgoEXA0V/cdhACNSQICIAACIAACIAACIAAC&#10;pZsACdBtW1PuC+fb4fijndp7Q4AmifmOl36kBocNG/ZjYsP/iQL0Hb+IB6JwLB+nxU7kgZOWkiya&#10;UjopDPtalLHV61qdd94790q4d19/97AxQo7wzmuPRN/cyb12S0stN/gYsq9fLy3dg5/FT6BCWBgX&#10;oEt7pHzxo0OL5ZYArppyO/SlruOO5mrcwSOlri9wGARAAARAAARAAARAAARAwD0CUe3buFexDNfC&#10;fb324LrBx5CVDQG6DF8ynnatYoWwdTH/9utza3bpj5T3lAXqg4A+Arhq9HFCqZIngLla8mMAD0AA&#10;BEAABEAABEAABEAABPyPAO6VtMfEDT6B7733vv8NNDzyFwIhwcEnklKaN22cl5/vLz7BDxDwbwK4&#10;avx7fOCdhQDmKmYDCIAACIAACIAACIAACIAACNgTwL2S9qxwg08A5hkIaBAoKipi69IXFYESCICA&#10;TgK4anSCQrESJ4C5WuJDAAdAAARAAARAAARAAARAAAT8kADulbQHxQ0+ge8iAtoPZ7rfuBQaGnLi&#10;VHLLZpF5eQV+4xQcAQG/JoCrxq+HB84pCGCuYjqAAAiAAAiAAAiAAAiAAAiAgD0B3Ctpzwo3+FAK&#10;jvcw1UDAEYGQkODjJ1NaNGuCFByYJCCgkwCuGp2gUKzECWCulvgQwAEQAAEQAAEQAAEQAAEQAAE/&#10;JIB7Je1BcYMPIqD9cJ77kUuhJECfSiYBOhc5oP1oWOCKXxPAVePXwwPnFAQwVzEdQAAEQAAEQAAE&#10;QAAEQAAEQMCeAO6VtGeFG3wC330XixDiWnNIgKZU4klKwdEkLw+LEGKegIAuArhqdGFCIT8ggLnq&#10;B4MAF0AABEAABEAABEAABEAABPyOAO6VnArQrqqFgWOQA9rv5rkfOcS+0ziZRDmgcyFA+9GwwBW/&#10;JoCrxq+HB84pCGCuYjqAAAiAAAiAAAiAAAiAAAiAgD0B3Cs5FaBdVQspBUfJ5IA27vp53Der12/c&#10;Ku05jfrdUM1x95L/em9n0O3Nqju5LKjYn+mdOzQI88rlo2rNu014xU8fGgkNCUk8kdyyOQnQeT5s&#10;pgybPrX+rU9/Eyd5UnWVmel0Ollm/slV0z6cv/VU1fZdGlzQPc+d2i/D6Eusa7hqbNEb982evMFk&#10;mf/uTUv3apXYNCgVDWOulophgpMgAAIg4DMC9N763Rzz7Zj4ITPUq2158t7tSV2vdgLGQAAEQAAE&#10;yiUBb9wrWb3P5jXreYMzTVONtM43RFk70lne00F1g0+AYBJKZA/v8uSnH4wR98d6C51fuKeJphtN&#10;7v3gzmZ6XCWGeorpLKNqzbtN6PTEN8W2iNvmzVs2x2yO2Rizcf1GW3rynPSNA94cLD/08Oq+2XMu&#10;PvwWn+dPdqVvWOyddDKd5JmffOTfhmTquS7VmBH9k1B/ST8E6Jcu4apx9bI1Jh5ucGudvYnploru&#10;TUv3avnlLHKVoXvlMVfd44ZaIAACIFCOCAjs4yW/KZM+ZHr3fdOT925P6nq3F7AGAiAAAiBQ5ggU&#10;072S/D771l1n56w/6R5GXW+ICtVUV3mPtVPX1cLAMe+WTAS07OrJ1bP2dxl0R/2wk6unLUlv37k+&#10;RS8n//X+XxTIzA5PrX97W9CdLdPlM8bdP4+n0OlN15vf3lz88oAKz5q7aev63EZ3thSObUqpVOfi&#10;zG+WrN+09VQ1bs2mTLhkv5pNsfRdc2fOXLZVUTFdaS1X+rJCPHkr+WZf3tLQqWqVzn+zUeqClYfU&#10;uh9tyUkpvXr1akJbZGRk06ZNmzWzcS4sNOTYiaQbmkfmIAWHG+OWc2HPfwFtB/CJKm9OZyyb/8dy&#10;D8zdXNj1prwN7FqotnfKL/8IGYf/25rbrNGxz6RjcYbn2s1bufqBU8v+2yfWUlwLbnQDVazHD1eN&#10;azMi/eDq9MaP3JCz+lztm+qJr8iqL62C9Wu7zQvsxb/et0z75ueWiu8C7OVafOX3r9dV1/D4sjRe&#10;4X1JF7ZBAARAoAwQkO9r1D6pbkoK57dj4q2Z8qMpO56/mj5eVo+b+dF8+b1Y4727UdHqWXuri5Ff&#10;dHO3LKMr+0hg/kis3lCFFE/vucQ7Sts7vjIwaugCCIAACICAFwgUy72S4n2W1CFDwzukW1elKEQ3&#10;s/bqovKdV3xDNOucZmWSvzvLWigZ4TqqRTsyq0Bqxbzx5uiGWhg4ZkyJCtDGfUt2tnh4QCR9tjGk&#10;J61MrcOkhFO7Yo1ZF4KbkHx88r8lxtq9OtfPIdm38i2UWyN5w7e5d08d8nBfSdQj/XpZo8c+ee5e&#10;UYOg0f1vTY1o9rDp9f8tPttcLEZlLvUb89ID7cP/WX+uKRlRLRbW4Kaed/alvdH5bw8EsYpWxebO&#10;OylaYxNI9MS+PGtof+cXxjx5R/NzG39OENqyYvate+FS8ZaJk0knmzZpqmGNplSiKEDn5mIRQtep&#10;h9VrXnXbjG9X5zbteYNZItMxY9nEO9f5iTH30nXB59ttfe5plLvJ2O3NF/vUDb+hr3R8XzO6btTn&#10;rVi9W2erkq77jxpqBHDVuDYvjPGrjPRG2yTowoI9QfxCUH1ptXltt5nYN3VXTOaw+h34a3XuptC7&#10;n7vJnZ8xudaH0loac7W0jhz8BgEQAIFiIiC+I/8nfqG7aSv/vCrfztzZ9OIXqzK6diKl2OajKf+Y&#10;GrHnh19z6A7r9kqn/ne6OrtL0njvDq9UlPRzUjW6X2M3d8373cpij6T7JscNeXjPpX5jWExo0QwI&#10;gAAIgIB/EyiWeyXF++x/4Q+bb13tJEoNVYeLQhad06xMquqcVtqRqBfplEPdGSo31MIAk2Aqud24&#10;c9nhqAeiKKcA+VCtRdvm/x07KZhOxl+M6tvWtP/kVcF4+XzDqBZV6VniIfpZrXbTPbNWJ5l9Tjry&#10;X8MHb2ksd0EQzA+btrxNuHjZSFWojPDPvGlvj/1uyakzF6+yttSKmUz0hfxYKkZxdryiejGzJ/bl&#10;mTPc22pdet4mOazSeskBtx3rwoIi7sxfa1bxg9+XL1e6xzpLp6W+lOBUKa1NV+vyxMdTHxVo+s3b&#10;d5UR1jNj2cTjE0kx861GwWpE1OatfXX/mXWl3RNcNS6N4Mn//q7fmr1EN23d+Z946aVb7RXY5rVd&#10;9QWZvwtI+8nVvwjD72hakm9h/v66hLnq0lxFYRAAARAohwTYO/Kb73w8le0DmkqfVKWPkXQzderw&#10;MfM9keKzpfgxNbx6faFh7eom8UC6dVK7mZLeu9mN3vkrips7y32TyWFD5vd928+6eu+51O/48MkB&#10;BEAABEAABART8dwrWd5n36y5fux6EjxVJUpVNVL5zivJnk50Tul9U6EX6ZZDXZ8SbqiFAe4I3V6q&#10;Y9z919J6PbuygDhxC2/aqSl9fEk+cr5ty6ZNOwmXrxpP7RPaWv+6ulrX4e+8W3vrO2M3nHLBDeVH&#10;KwfVTm14Z1PNd9nHr0dJO3a+uVBeR+vO2/NJiYKCAm53wN33LF+5Ytmy3+UzPmmvnBptMmDq8w8K&#10;f//rypTVi8qFeajXJMppE8BV48oMSRa///v4nbEfvzNvj/BfouOLwPq13enEPrVhlvDoAK3fb7ji&#10;Zhkti7laRgcW3QIBEAABvySg/d5NN3rC4cRT9jd3zvri9COBxYD/3nM56ySeBwEQAAEQKG4CxX2v&#10;xATPPUek+2HrNywX3umUlHS+6+ksVhz8A0osgutq3G8r6jx3dxOFA9VadBD2Ldt6tkPTahQP3eHi&#10;kf8uC+yYSfFsM4clVOt874MkVbOA0vDaTc/sS0yXjSiLmY9ty9hYk6sI9aqztk4m/mNuSxAk41d3&#10;bf2nadsW1aw8sSuvaMhiRKX1EmNuF9dRkF8gO0PHBYVsV7pXVMRCpNnfchgT4tUuO5qNajPWarZb&#10;5qfiErCqpTJvLReLsiQG0SsEcNW4gJFeCW95dNqUd/j+3C17jojf+aq+tNJ5xWu7oPaCLE/s5FXz&#10;BOu3D9e/sfXqBe4Ck2JsF3PVP8cFXoEACICA/xCw+6DYpPUt5nsrehO3u/1R3kbZf0bVfO+uFlHv&#10;TGq8fHPnSkO2n3X13nOpfsz2H/jwBARAAARAoAQJFM+9kuWd6Oqpfac6t45UkTHZe6sTVcdemdTS&#10;ORVvf3rlUDcGwg21kCKg3VuF0dNap7b9fULYM3vcx2P4viaZPAmPqH3i1JkGEVX58T//7eHHkiDH&#10;DpJXs/KzKHS6Szg9rNrlmUcbrJxltiBKdNIuH1ftcn8/gZcZt/6UlTWFZQpl/+9XVibBdJvFQoMG&#10;l/6kk9NWmh68v2O4sq5KeUVDFiP2rXuKzotDds+Au7m1pUv+V1SQL+6FSvsBAQH0PPtbQvOkdLdr&#10;3DdHmuE0Yx+9p6nOGas6jZUnG9O9wdLPP56z2yioz1t5jilKYgS9RABXjf6r8lTCnttaNZbLN211&#10;0z8J9FJPm/1Lq/Vru8rEtkzmU2t+/Ud++/hhn9FLI6u/X6WlJOZqaRkp+AkCIAACJURA+fFS+vTY&#10;9G7zvdUPF2xvf6xuo+S65gPN927qIPsY8N+FTi34zZ1Jb0Pu33OpfqL2oxuxEhp0EAABEAABEGAE&#10;iuVeiYVekXTDlMbPD3V643ZKIMlkTBuJ0omqo3r7rKFzKlUgfXKoWzfUbqiFhrSrGaIcgM2bBIx7&#10;Fn28v+07z0SFe9NqCdiqEV7lz7Wb/q9/3yvGayXQPJoEgVJIAFdNKRy0cuoy5mo5HXh0GwRAAATK&#10;CoEyc89VVgYE/QABEACBskMA90raY+kGH0NqWnrZmSAl3RPjnsWf/XlW9KLB4FGPdy7t8rMg1KpR&#10;9Y81G++7+/ZLV/BFRUlPL7RfSgjgqiklAwU38QqPOQACIAACIFAqCZS9e65SOQxwGgRAAATKNAHc&#10;12sPrxt8IECX6SvG485FhFf+6++Ye+/qk2bM9NgYDIBAuSCAq6ZcDHOZ6CTmapkYRnQCBEAABEAA&#10;BEAABEAABEDAywRwr6QN1A0+hrMXr3h5lGCuDBGoX7v6yjUbB959+7nUq2WoW+gKCPiQAK4aH8KF&#10;aa8SwFz1Kk4YAwEQAAEQAAEQAAEQAAEQKCMEcK+kPZBu8DF8OvO7MjI70A0QAAEQAAEQAAEQAAEQ&#10;AAEQAAEQAAEQAAEQAAEQAAF/ImD4feVqf/IHvoAACIAACIAACIAACIAACIAACIAACIAACIAACIAA&#10;CJQRAob1MVvKSFfQDRAAARAAARAAARAAARAAARAAARAAARAAARAAARAAAX8iYNi6fY8/+QNfQAAE&#10;QAAEQAAEQAAEQAAEQAAEQAAEQAAEQAAEQAAEyggBw6SPZnirK/fec5e3TMEOCIAACIAACIAACIAA&#10;CIAACIAACIAACIAACICAfgJVqlbTX5hKrli50qXyKAwC7hFgArRXhOO/Vv/tFTvudQO1QAAEQAAE&#10;QAAEQAAEQAAEQAAEQAAEQAAEQKA8E3BDgB7y1BPlmRj6XgwEFvy0CAJ0MXBGEyBQLggsX7LYUT8H&#10;P/R4uUCAToIACIAACIAACIAACIAACIAACIBAyRFQCtALFsxXdWTIkKHyeYqAhgBdcsNVXlqGAF1e&#10;Rhr9BIFiIEAC9JQpU+wbGjduHAToYuCPJkAABEAABEAABEAABEAABEAABMo5AbcF6LPnU8s5OnTf&#10;FwQa1KtNZlUEaMqkob89Zc4NpODQzw0lQaBMEuAC9OHDhwsLCwvELT8/n47Xr18PAbpMjjg6BQIg&#10;AAIgAAIgAAIgAAIgAAIg4FcE3E7BAQHar8axzDijJUC/9dpzevr56RezIUDrAYUy/k/Ape9d/L87&#10;JeVhflaaIwE6uFJESXmFdkEABEAABDQIYAEPTA8QAAEQAAEQAAEQKEsEIECXpdEsA32BAF0GBhFd&#10;8BoBxO97CyUPgj5w4IAcAb127dr33nvPW/ZhBwRAAASKn4DNN+7F74DvWsTbn+/YwjIIgAAIgAAI&#10;gAAIlAiBjbFbXGvXVMhzQJfeCOhXnhtK/n81e75rHUdpjwks+/UnsvHAo0/JlhYs/EnIyxwy4gX5&#10;jCxAB3jcHAyAAAiAgESAUm1QxucOHTrwx1CfMTNAAARAAARAAARAAARAAARAAARAoDgJ3D/oXp27&#10;vVck5ip3n7rNG/JpEzDucwJ5AhOdxW3B3O9Ifc7MU28TArTPxwINlAoCn34yzVt+kim+e8sgt+Mj&#10;s9yyF13lGvRNN930559/ej32+ZmRz3vRVbLGdz+3qXTPi97K3feiTe6q76h611Wv++mL7iu77C2H&#10;bTB6i6psx4tXlk9tyleWVwjIL6Tya7XnL61KC754W/HiSx9MgQAIgAAIgAAIgAAI+BuBqRPeV+4u&#10;uUfRxHx3qRYKlwECNt9AaH9JQLHPmUImic4kPX/z7XckPWdmZr70oiX8WQkEAnQZmB7ogqcE4g/t&#10;02lCj6Dw1ttj+K6nsH7910dmdTrJ+egszDVonXmf9Us/+ktyDdTpmP4wZxbf9RQuQZtuyGQ6eyQT&#10;cMpKZ/d5MW5Wj02dZl3yU6dN2U+drPQX8+KkslGfdVrWdtU99dlp95UF9F9Z+l31hU0+RZ12jco4&#10;fY+weW2UX661rwLtV1Qb9ZnbdHpZ6XyVdmoHBUAABEAABEAABEAABMoAgR9//HHU86No87Av9jHR&#10;si7JQ5jt46blM3LTjgKrlabkgGil7um0dWXvVFtRDet2ZNbecw/pla7q9t86aH8PMeTpF5junMdk&#10;aNpfGvWWo/46EaDfeuutt99+u3TBgrcg4BIBul1v3a6TfRX9t/ElW5I898QBR4qGJzbJJdKg7ZHq&#10;EXp4LSr54Ycf2lhwpGm6ZFbn3PBDm1ww9ZBqCXafD6snDqgS8NCmqj++sOle953q+G64amPTvgk3&#10;bFLvisFVr0x+Gz/tJ5Vq91s0baz9HuFUGnbjFdUXNnVegCgGAiAAAiAAAiAAAiBQ2gn8/MsSmy7Q&#10;GZtdo49KEVbOsMyFSGXSDJsEGnLQNJ1XHvOGlFHVyoraodb6W3fUio0FXkzDrL3npX0yuOq/UnHW&#10;FQVPaTcoEJr9zdRoy4kAnSVurvqK8iBQWgiQKOD0Jt+NvvDfSvvIsi/MutFHn1YhuYcWM7TXoH3R&#10;qCNh1+22yKAvbDoV+NxwmLvqRkXtKj4y610/eeS710dKNutdb0ujNa+z9fp46fSQXojo5YhWWNU/&#10;Cr5Il+ELm/p7hJIgAAIgAAIgAAIgAAKljsDMaTOHDRvWsXvHmbRNmzlq6FDlrt0dnSk4XErT4TSy&#10;WBa4dS4qqNq601aUHUcSakfTgI+FHvX5408+ZbozhT9nCtfyhLFj3nBk04kAnS1upe4yg8MgoJ8A&#10;3dXzn1fb/4ZapxF7RdhRCg792rFqSUeitodmVbvpC5s6JVQu9+zdu/f//u//9GjQOs1SN1WDPVWr&#10;e2LTUZ4ET2yS87KqayMZu21WI6eB2zb5XPIFAUdaoduucoOqCVjctqnsvv1l5aFZ1evUb23aj5fn&#10;rtqPl+c27S8rG5vKlyMbDdrRi6RquiTPX1Ht31Y8t6nzPQ7FQAAEQAAEQAAEQAAESikBrkHT3xL3&#10;XzUM2eteudqKrLPrUVq97q2fG9TD5OOpE0h6Jt35nbGT3pk8SczCIYwara5BO4+Avn79up9DgXsg&#10;4DYBfkvPU3Dov5l3uzlPKvoopNoTl3xRl8s9Bw4c4Mb79++vR4N2zxOd8Y/uGfduLVksJrP6RTfv&#10;+gBrIKCTQGm5spxeVvYvRy7FQevEhWIgAAIgAAIgAAIgAAIg4DsCXH0eNWaU3ITy2HftumdZFj31&#10;qJ/uNYFaXiRA0vO1zMypJD2L29Rpn/M1CVWbMEz6aMa999wlP/fX6r/feu05+eF9990XGBgYGhpa&#10;0bx98skn/NlPv5htU1H50Iv9gSkQ8DUBmvYUBO0tAVqOpPaWQemK+2SazMGLln3kLblq82KiZxC5&#10;3HP48OHCwsICccvPz6e/GzZseO+99+TIX28psMpQYq/b9JZBG25elPa8zlN2lVv2IgEv9lrJ0+t+&#10;cuNeNGszRl6xrGrT8/FSmvXWlaVq08N5pTrtVSeYxsuRfY575Qupt15Ubezwh1588efTlV6o8eFN&#10;z9sTyoAACIAACIAACIBAaSGwMXbL/YPupXTPlHBD9plEZzkOmh/PnD//ycce+n3FX4KpcMhTT1DJ&#10;s+dT6a9q+gublM32xZS1tI9ll2wySsuKs70DbrTuqBV+3j6ZNT/pyPPSMvT+6WeDerXJsQU/LXIi&#10;QFP4YUhISFhYGNefK1Wq9Omnn/IuQYD2z6GFV24QwB24G9CcVvG6AO20RRQAARAAAW8RcEmA9laj&#10;xW8Hb3/FzxwtggAIgAAIgAAIgIBPCagK0LxFpQztSID2qW8lblxndukS97MsOSAL0E5ScKxdu/aP&#10;P/747bff5s+f/+2338rqc1ligb6AAAiAAAiAAAiAAAiAAAiAAAiAAAiAAAiAQFklQOrzjz/+6M/5&#10;N3xHXrkyIZJ7+I6ztmUnEdAalREBXVJjhna9ToBCwLxuEwbdIJCfleaoVnClCDcMogoIgAAIuEeg&#10;/LwcIQWHezMEtUAABEAABEAABEDAPwnIEdBK95IS4kh93r9/v5AjzJw1M7JVFD2rmoLDPzsFr0ov&#10;Aa0UHPp7hRzQ+lmhJAiAgFMCtMAX5YC2LzZu3Dj7pKtOraEACIAACIAACIAACIAACIAACIAACJQr&#10;AlyAtuny1AnvKwXosZM+4AWUOaDLFSV0tpgJUA5o2xQcpCnr34vZXTQHAiBQHgjQIoQ2m3av5aW6&#10;fA2n2BqijhRbW2WvoTJJr0x2qtjmXnHS8/WrEOyDAAiAAAiAAAiAAAiAgHsEhg0bNpO2WTPdq45a&#10;IOAhASc5oD20juogAAIg4CqBfHErEDd+4KoFlAcBEAABEAABEAABEAABEAABEAABEOAEKORZuQML&#10;CBQ/AQjQxc8cLYIACGgRyBO3XHHjB+AFAiAAAiAAAiAAAiAAAiAAAiAAAiCghwAl1tC567GGMiDg&#10;FQK2ixC6bZSWccM6Nm7TQ0UQAAEiwHNAb9myxYbGunXrkAMaMwQEQAAEQAAEQAAEQAAEQAAEQAAE&#10;tAmkZ2S6hGj3nt1DnnrCpSooDAKuEqAc0EyAdrWao/IQoL1FEnZAoHwSIAHaUcchQJfPKYFegwAI&#10;gAAIgAAIgAAIgAAIgAAI6CcQVqEiFTYESJuBPTDY/2WnmVHDkqVLIEDrx4uS7hFgAvSe/UeUlSmQ&#10;WactyM06QaFYCRIwiZsgsD9FRUUm9r+pqLCwkA7oLzsoLCwozMzJf3jgXSXoJ5oGARAAARAAgWIm&#10;8L8Va6tWCg2guxO6JaE//C6E3irpTZP+mth7ZHZuId4fi3lc0BwIgAAIgEDJEvht5d/VKocFBgTS&#10;xv6QiEd/SL8T1TyzjGdR80rWW7QOAvYEIEBjVvghAXUBWo+ybJ9wQ5T5sIGAfxGQBWhZfBYPmOhc&#10;wORn6U9OgQk32P41cvAGBEAABEDAxwRIgK4YGijeULP76oBAg8lEO31Dy+RnLkDnFRrw/ujjcYB5&#10;EAABEAAB/yJAAnSlsCAmPwcGsX+CSIKm3axAs29s6RgCtH+NGrxREqhQsRI99EoEdJ2IamALAh4S&#10;uJiWThYgQHuIEdX9nYCVAE130ubw54KCfCY/F3AduiDfFIgbbH8fS/gHAiAAAiDgVQIkQIcG0s2J&#10;OaLLEGgQSHc2mejHQezfosKCokJDEN4fvUodxkAABEAABPydAAnQYUEG0p2DuP4cFCwHQbNQaAjQ&#10;/j6A8E/wrgDN1UNsIOAeAfoOAwK0e+hQq5QR4AI0bTz/Bsu8YQ5/Jg2aBGi25ZP+HIob7FI2tHAX&#10;BEAABEDAMwIkQAcKBfy3xSy2i/JVkQItvmWKiaqK6A3SEFwB74+eYUZtEAABEACBUkaABOjggCJS&#10;n8UtWA6CZtqzlIUDEdClbEzLm7uqAvTsr2c8/8poZSZowuI0BzRXD2vXqFreGKK/qgQO79+hn8zL&#10;o8b8b9lKpQBNtxvYQKDMEuAJoKl7YipoflvNflhs1qLZvxQYXWb7j46BAAiAAAiAgAMC7D2R3gQL&#10;SG0WfxQkrY0gLpBAPw9iKnQh4IEACIAACIBAOSQgvgey2CX2D19HyHw7KdLg6wxhA4FSQ+DzaVMy&#10;MzM/+2hyqfEYjvorgbYdu+vZl65Ya98DCND+Oqrwy3sE+OcDvhih9HnBnORS/GSBG2zvsYYlEAAB&#10;EACB0kOA31ezDFXyvTW/4xbX68UXtKVnJOEpCIAACICANwmYdWcuPItas+Jfb7YEWyDgewKTx7+b&#10;Zd4mjn3H9w2ihTJOgOKgne6qCCBAl/GZge5JBLj0TB8c2D02j4UWI7/EEC9QAgEQAAEQAIFySIDe&#10;BOmNUFxyUIzvomP+/khh0eJz5ZAJugwCIAACIAAC4nug+O7II5/pLVL8WS2PZ8IGAqWIwDujX6HY&#10;Z+X25msvliL/4WpZIgABuiyNJvqiRUCKg5ZUaPZpQrrjLsQNNmYOCIAACIBAeSTAE1Pxjb0pCuyb&#10;WTEcmn1biy9oy+OcQJ9BAARAAASYziy+L4rfzrLYJXNSR7ABgdJF4JXnh9uoz/zhc8OfLl0dgbdl&#10;gwAE6LIxjuiFLgJcg2a32PwvT8SBCGhd8FAIBEAABECgrBHg99XSPbac45LfbIur9pa1DqM/IAAC&#10;IAACIKCDgPz+KN88IumzDmwo4ncEvpo175vvf/yW9jnzv6N97oJZtM9bOHveQl/5emn9G2+sv8T/&#10;arThtIBqXfdq+aqrsOsyAQjQLiNDhVJKgP9+isvN0kcKKeUlfkhVSocUboMACIAACHhEgK/Ny35a&#10;XETJN3gwtDnoS8566VELqAwCIAACIAACpY+AHPss3zzyLI6lryfwGAR8ToBUYYNBW27W8uHwXMPc&#10;w4Ig/eNzb9GA9wmorjeo2gwEaO/Th0U/J2Bek1DSoxEB7efjBfdAAARAAAR8RIDpzeyOmpnnWS7Z&#10;AV8oQfyO1kftwiwIgAAIgAAI+DMB8/ujtIK9P7sK30CghAlcilsrzJkjrI3TCnjW8LHtCNOItoIg&#10;/VPCnUHzLhPg6rNODRoCtMt8UaHUEVC5hZbus/GRotQNJhwGARAAARDwGgH+Zsh0ZrPWzE+IErT4&#10;JDYQAAEQAAEQKJcEbN4fZQZ4cyyX0wGddkiA6c/9B/ZoPV1dgRbDo8XNQYy0pQCLg6bNrgbFRkvb&#10;3DhWIM78WL2CmKZjvU0ZDKBvCCh1Zz0aNARo34wDrPoZAWnZYtEr5T01PkD42UDBHRAAARAAgeIj&#10;IKvMsubMlWiuQBefH2gJBEAABEAABPyJgPwmaJN5Q3lT6U/+whcQKCkCov4cVattjzlqCvThubWT&#10;n+EfN1P7r51mnxWaCvRrfUh8fl18O1KUL62fJp0wHWqdnMrk6HaCWIC2EVGCML1fcg/xwaE5I38g&#10;g2pN2JYpKThlvF17xdmpBu1EgP70k2m0y9iUx2WcJbpX9gjYh3MhwqvsjTJ6BAIgAAIgoJuAFAAt&#10;qs1y6LMc/owUVbpBoiAIgAAIgECZIiC9L5r7JMnQ+Gq2TA0yOuMNApL+TBk01BToS+fihZHtePhy&#10;7X7Tp5OgbL1RgdHrBlICDkGoFdV/9Mhth2vVb82qsODmtiNGtGX2pQJSTXN5oXaT0XRKtQmbMt7o&#10;KGzYE3hwUP8Jdlvbjt01WGkJ0CQ3v/X2GNqhO2O2lT0CCO8qe2OKHoEACIAACLhKgIvPylpyVmhX&#10;TaE8CIAACIAACJQZAvbvj2Wma+gICHiLAOnD06f3q80E5nYjBbUY6NHrUs1hfxTBLErN2hvlgqat&#10;xzZmU8qx4aSGy004cwHP6yZweP8O+91NAVquBg1aN38UBAEQAAEQAAEQAAEQAAEQAAEQAAEQAAEQ&#10;AIGyTID05znm/BiUE8NWgaZw5un9VvLUzqqbogDTsuf0aHtp/VyWqINk6NR1o+PPCVH9Bb0WyjLo&#10;stI3vTmgoUGXlRFHP0AABEAABEAABEAABEAABEAABEAABEAABEDAfQJW+TF4Fg6rLBttR7DUzuY1&#10;BFWWIbQUYLmgKUK6Vn2BR1Qbaq/tP+bOWrXuHGOxwBchtN6cNuF+71DT6wQMe/YfURr9a/Xf995z&#10;l9Nm7IthsRqn0FCg+AmI+StNhYX0b2FhAf1XWMC2/Pw89l9ebm6euIXXrPvwQOfTvvj9R4sgAAIg&#10;AAIg4CMCvy5fk2m8HBQUFEh7QKAhwEANmdgbZhG9YfK3yxq1G+D90Uf8YRYEQAAEQMA/Cfy28u/s&#10;jCshtIWGhgSz/4KCaKc3y8BAesMMoH8ojE/S1PyzC/CqnBOoULESETAESBv7hEcT1u4vO8FIGZYs&#10;XTLkqSdUodWJqHYxLb12jarlHCm6zwlQwg2nKw3KrGJjY/+3bCWfQnRywU+L9EZAAzcIgAAIgAAI&#10;gAAIgAAIgAAIgAAIgAAIgAAIgAAIgEB5I/DyqDEkK+vc7OFAgC5vEwb9BQEQAAEQAAEQAAEQAAEQ&#10;AAEQAAEQAAEQAAEQAAG9BL6eOS0mJkb/Xxu7EKD1gkY5EAABEAABEAABEAABEAABEAABEAABEAAB&#10;EAABEChvBNp27E5ZOPT/dVmA/vSTabSXN6zoLwiAAAiAAAiAAAiAAAiAAAiAAAiAAAiAAAiAAAiA&#10;gEvqM+nULgvQb709hnaABgEQAAEQAAEQAAEQAAEQAAEQAAEQAAEQAAEQAAEQKG8E9Mc+85IuC9Dl&#10;DSj6CwIgAAIgAAIgAAIgAAIgAAIgAAIgAAIgAAIgAAIgwAn4PAIaoEEABEAABEAABEAABEAABEAA&#10;BEAABEAABEAABEAABMonAURAl89xR69BAARAAARAAARAAARAAARAAARAAARAAARAAARAwOcEEAHt&#10;c8RoAARAAARAAARAAARAAARAAARAAARAAARAAARAAATKJwFEQJfPcUevQQAEQAAEQAAEQAAEQAAE&#10;QAAEQAAEQAAEQAAEQMDnBHwbAf3pJ9OUu897gwZAAARAAARAAARAAARAAARAAARAAARAAARAAATK&#10;CYFL6994Y/0l/Z11tbx+y+W1pMEwSXVX8vBtBPRbb49R7uV1INBvEAABEAABEAABEAABEAABEAAB&#10;EAABEAABEAABkQCpwAZpk9Rj6MKlc2qQ9Kx03GSawB/KB/yhbyOgSyc6eA0CIAACIAACIAACIAAC&#10;IAACIAACIAACIAACIOATAnNrr+2fahK3Q62TU33SBoyWHAEb9Zkc8W0EdMn1FC2DAAiAAAiAAAiA&#10;AAiAAAiAAAiAAAiAAAiAAAj4IYHW9Wtxr9qOGNGWRURP6zd9er/aBgMFRNuGR4vB0evnShHTcw+L&#10;9eRCtftNtz4h2hALSLXEGnbl/RBKGXYJEdBleHDRNRAAARAAARAAARAAARAAARAAARAAARAAARDw&#10;LwI95oxsR3qypCWTb7XuHLNu9Oh1FBX9+Z21at35OY+OpvDofitFvXl6v+Qe/MyckT+QvHx4bu1+&#10;rQ+JZ1LXjRY757gWKdwq5f2LSKn1xj7YWbUriIAutSMMx0EABEAABEAABEAABEAABEAABEAABEAA&#10;BECgtBFoO0LUjntsY1HNFhna3A05WrndSCH+HFtgcPS6gRQnTVvtJkxuvnQuXj4j912jlmr50gbN&#10;b/0lDdqpDI0IaL8dPjgGAiAAAiAAAiAAAiAAAiAAAiAAAiAAAiAAAmWUANOhKaR5G0+qIW2kI8sZ&#10;os3Rzc77714t53ZRwjsEfB4B/ekn02j3jrOwAgIgAAIgAAIgAAIgAAIgAAIgAAIgAAIgAAIgUJoJ&#10;vCFHPbPY5Ca1eV+mm5cjHN0/SswQfSluLc/vbLvVqt96+to4FhqtKKNRS7V8aQZY6nz3eQT0W2+P&#10;ob3UcYHDIAACIAACIAACIAACIAACIAACIAACIAACIAACXifQP56lgGYbBTuPuZOpzbXufEZMDP1G&#10;XNQzrdlqhLRNS27N8zvbbW1HUHposZBUhqpr1bIr7/UuwaAmAQ8joA179h9R2v9r9d/33nOXU+b2&#10;xSjxi9NaKAACxUygqKhIEEyFhfRvYWEB/VdYwLb8/Dz2X15ubp64hdes+/BA59O+mJ1HcyAAAiAA&#10;AiDgOwK/Ll+TabwcFBQUSHtAoCHAQG2Z2BtmEb1h8rfLGrUb4P3Rd0MAyyAAAiAAAn5I4LeVf2dn&#10;XAmhLTQ0JJj9FxREO71ZBgbSG2YA/RMgCJLs5of+wyUQqFCxEkEwBEgb+4RHE9buLzvBYBmWLF0y&#10;5KknVLnViah2MS29do2qoFpOCBgMk9gdgWkCHdinhHY1Ajr1SgafQmRzwU+L6KUTGwiAAAiAAAiA&#10;AAiAAAiAAAiAAAiAAAiAAAiAAAiAQDklIC9FqLogoYcR0BCgy+msQrdBAARAAARAAARAAARAAARA&#10;AARAAARAAARAAARAwCkBVyOgbQxCgHZKGAVAAARAAARAAARAAARAAARAAARAAARAAARAAARAoJwS&#10;8DACGjmgy+m8KSfdRg7ocjLQ6CYIgIBfEaDvxv3KHzgDAiAAAiAAAu4ReHnUmJiYGPfqolYpJYAc&#10;0KV04OC2TAA5oDEZfETA1QhomxzQrgnQn34y7a23x1BPsAihj4YTZr1LAAK0d3nCGgiAAAjoIcA/&#10;mugpiTIgAAIgAAIg4LcEJk2aFBsbCwHabwfIR45BgPYRWJgtNgIQoIsNdTlsyCUNulaj1spFCLUE&#10;aJKb7WlCgC6HM6z0dhkCdOkdO3gOAiBQegnIn0tKbxfgOQiAAAiAAAgsXbEWAnQ5nAYQoMvhoJex&#10;LkOALmMD6j/dcUl9poAk1yKg5ZBn3mFEQPvPwMMTPQQgQOuhhDIgAAIg4F0C8keTbg8ulC0bDHQo&#10;/s/+iMfsP+nYfJI9bfu8+Fgqa/uPZE62bW7D3I7ZlmxfNi+WkJ/2D9/UiHAfza4q3LcHpYSqAcqq&#10;51ag5ErWlhRj5hC00qiCrPJQHnB735STwTJRvOibZaxVm1JOL3lOWkZDgVox4YppTpawb1Zz0suX&#10;id3lZ/XyYIva7sXC6tXE1y8v2leN3aTR9M3qYrFc0vYXiPULnzYu5xev8nqyw2V5BVZeK5bXTeXV&#10;IE0DlZkpX7w6cFm/rqu9ktt2WPlKKL+x+PagQ0gCBGjfIvZX6xCg/XVk4JdeAhCg9ZJCOdcJuKRB&#10;20RAO1mEkMc7y5vNQ9ddRQ0QAAEQAAEQAAEQAAEQAAEQAAEQAAEQAAEQAAEQAIFSQ8Al9dk+JaMT&#10;AbrUYICjIAACIAACIAACIAACIAACIAACZZfAY12r6d+/f3sQJ6G/CpWUa5VdiugZCIAACIAACLhD&#10;gDRllzRomza8KECbBAE7CPghAZrz5BX/y3flsXzGncsPdUAABEAABEAABEAABEAABIqNAN366tlp&#10;/UClS3qqUBmbWsXWKTTkfwSUd7X2N5L2t5N+eBcMl8ozAf+7pOBRmSDgkvqMCOgyMeboBAiAAAiA&#10;AAiAQBklkLBhLO1+0rmdy0btWDaqpJzZNH/k/7P3L+CxXNl9H1o4L36fNSKvSaNpQaZg57NsdwDb&#10;sH3tDPy4nrEDEKEoY+7MkInMUJQw6BnGGptjIHTg6yQ8x84DEXPgGXvkcNwtSDTD5LtzGGugoWgQ&#10;iH3OZ0nGWDJt0AYGftwbC/fGyGVDpE3K+qLzwMFd+1G7du29q2pXV3V3dfe/2MSprlp77bV+e1c/&#10;Vq1e+2//ZCOl950f/9xOa4ke/bIQ/YIACPSdwPTMx9Wj78bAABAAARAAgQ4JnO6uru6e+jfOK++v&#10;eVQlx8auOR86j+pkQI/qKMFvEAABEAABEACBZAK/+i9+jB7q/K/8s6+WSOuX371OD11he/+/b/+j&#10;/97Zxf/vnR/9P/7Bf1dW77/083/pl37uL5G2f/lzf5EeZanto55f/Kk/yx5/kz1+4W9+qY+W+HS9&#10;++OfI7H55U16UAz67WZiGPpvfe2H3nrlOR+dkAEBEBgsAhR6JoMP9r9FD9oRT9M3Ea3WZewjWTpw&#10;HgRAAARAgBOgKDAtp8s3GT3ufVw4b4955UdjqCn0rDt6fv6SeKp2xNOuZ0C//KPr9Mhkfn5OluEB&#10;AgNAgIpwRHOVXVGZsxsCIAACIAACRQn8238exaCL6kptX5v5T2u/5z/tahdC+W/+Q//Fb/7D/0UP&#10;OupxF7//03+ZHn/g01/ucb9FuqMY9OONzSQN/8EXfvKJ518toh9tQQAEhoaAEapWIeyhcRCOlEKA&#10;1W4IvzPGvjwi4gECg0CglKvAR0mrtr3QPufbQf247dMEMgNEwIg+k+UFM6DH3nn327r/b7719pNP&#10;PJ5JxBa7f/9+ZisIgECPCYhpeXZ2Rjtn9+7dO+N/7t27Q9vdO3du3+Z/7/z68e96ejF72vfYeHQH&#10;AiAAAgNKQN0b/wOf/Rvkgp7+/LHf9sV/+8+/+p2//YtBMPYr/+yvKgcfqv8Z2v/w6K/Q3//Lv/sC&#10;/f033/4K/f31U18KxoJ/ffBlJfnI7/yz1Jb+o43+/PI/3qCd8d+9yo+w/0/3Wfpz7fe8SE/e+0cv&#10;q4a/8ff9OcqAVk+/6//6n1GyxskvRrfYv/sP/Pkxrlbo/9+/9d/o/L9n9i/8f/b+a3Fk8g/95yRB&#10;GdC0TzFokQcttn/nj7ykbPt//91YKsFv/cS1/9ctmU3w2z75F4XYP/87/6Vq+zv++H9FB436G//u&#10;POv02zt/gf5OPf7fHr7956cX/lvaP9j+86rh73qCpXX/47f+M/r7u7/vR9/9mT/3u5/8UVK//+af&#10;UzK/508wLP/op2Oh+d/3KUoe505zY/7BT63QX4o+SwRjAZXg0CF8/CkaFCb6rRtsvMT2B/9DNo5/&#10;7//5p3XJP/wD8n7Dz/3PP6KO/9+e+R9o/+++/p/okp949hUBPGQ/dvPVz+sCf/yHm/T0b/9EVItj&#10;bunHSVpkQNMmMqBp5/HGT7zd/GG9LYWe6SllQNNfEYPWU6Gf/FM0P8fe/GvP0vHv/5HXvvljz37/&#10;F/9HMuOnv/ofKyWLf/p1IrT1V/6krvb//qX/WSJy/KMRDcmqfxVqJiQd1va0o9GoqMmuEMVxqTmr&#10;D6XWSDcxv23RwEQTRb9MHE4oz9SoyqvV/EeNODdR/p/ojtUTb2Lp0C7hIrbp5qg+sm3TXpqSbeN2&#10;28ZpuCSp+OxKxxW9JmqXUwxRiCs2K03fsmxLmGSmbboaZYQaf4d7rpnpUMrA0SKB9BajX49i344j&#10;v/GN7Vu3bn3+R79BZ+1WehK0CEmLTW/1u678U/H05s2bdo84MsQEvr719q9+9P6Vy1euPPAA+3vl&#10;ysVLfLt4kXYuXLhA/4ppHl3MQ4wDrg0ggV/3HR9jU5QmK9/EK7H9V77ZBWM33rjx3LPPOB199JGH&#10;3nv/w9rDDzrPtsZas+fLU9E5yi6uzbPP5sHKTnstWJdP2LPrc8Hu6nqwUJ+f55/pmge8ZdSCt+FS&#10;Ca14C1N+Zl/r8Xr82dz4YWts+ohpHecdUbg8Mor3Nj6Aw9sVk+0MaDpiB6DzZkC3P/hITCEy+tXX&#10;Xi9xEcKuUIBSEAABEAABEACBQSfwHd8ro5AUfRa+iOjzg7/jT9ODdkTo2bmJ6PPD03+WHrTz/j9h&#10;4VGfTUSfH/29Lz76e/8cRZ9VEwo904OeiujzxO9f++4/sEY7/+oXWGDX2B77+F+g0DMdpOjz9/zB&#10;/3zyD7LqzMc//1/Zkr/lj/yX/84fiaLJSuC3/tGrv/UTV+kpRZ+/9xPXvveT12j/n99kkiL6/Nv/&#10;+F+iB+38078dlX6uz/3X9KCDIvQsNoo+ix0Rff6d/8E6PWhHhJ7FRtFnsSOizzPf/zI9aEcPPf/e&#10;xeu/b5HVLXnnG6uqodqxS3D8e5/9Cj1I4Fs32L0BEX2effqvzD5thp7/0H/0VXrQWRF3Fn//yJ/8&#10;a/SgHT30/Ef/41f+KAs9B7dee163QUSf/9hzf/2P/dBfV8dF9Pnf/+HWv7/Uop3dTRl6pn2KPtsu&#10;LHz+JxY+/5N0XISe1Saiz9/3n/wNetDOm3/tB9Upij6LfRF9/hNffP1PUOg5CLb+avR97FMv/E+f&#10;eoGFnn/qyz9gd4ojIAAC/SLQQRazCjrr0ed+2Y9+QQAEQGBACcw2G9MU2m4dhvaPz63trFBk9/yc&#10;Yrvjc9dFdjSlR89vcZmN+eNZcaTZ2KSKz4et2nz9gB9p77A8CEorSWxF8WpbXu+x3aodL4ke2wvb&#10;66R/arm9E7C+T3fXKfrMjdIsHFDs3TDbjjU7eymYAY0AdDfGDjpBAARAAARAAARiBD7226JMWHXi&#10;o3/6V+nhQ+qDg79MDx9JQ+a9f/jye/8wSny2NVAY+l/9QnapsQ669mzyz/72f0EPH2HKgBbpz2L7&#10;J39rjR5GQ8qApoc6uP/NF+nho1zJeJbg2Pv6n9n7eizrOamXn/2f/hQ9ctngFP5ff2L5f91cLq7n&#10;Z/6HH6SHoYcyoL//R/5HdfCnv/rMT2uh5+KdQgMIgEClCKgMaJ+y0ZWyHMaAAAiAQHUITC3zaO/s&#10;Hvs5QBSGDg1UFaKnG8HRCVtgcGVnUeRL1yZZuPn05EgdUV6ltHLKRw1PjgIeEKeNkqg3eE0QFnA+&#10;mh6j5Oc1pDunzxyKQWeGofNmQBs9IgBdnYsXloAACIAACIDAMBOg+huGeyID+sHf8WdECY6UTWRA&#10;P/w7/ywvweG1Pfp7osCrXnzDaCwyoKn+Bj289JYtJDKg6cFKcOTZRAb073xiXZTgcG4iA/r30IOX&#10;4ChxExnQ9BAlOFI2kQH9R575a6IER8ebyICmByvBUWATGdD04CU43JvIgKb6G6wEBzYQAIFqE1CL&#10;EHqa2cHShZ6aIQYCIAACo0iAxaEppXlPJUIzCLLkRSy7ORtOZ62UXp58HW6yNsj4RD27X0j4EUAG&#10;tB8nSIEACIAACIAACPSbgB2D7qpFvP5GvvzfrtoD5SAAAiAAAqUToICyfyKzUa/DWJOwdNugEARA&#10;AASGmMCqynpmucmTNeGqSD2mbWVhhtdYPt3f5nWhrY1iwxvb+yw1WpNJaeWUVz2ys7LUh9bTYWs6&#10;OGBFQFhJDrkpC4d4bLrjGjKgu8MVWkEABEAABEAABLpG4Dt/O6veIEpwfPRP/4qoAS3yoGn5QbEC&#10;odh+/fSX6K8owfHBP/nLzhrQp+9eP92nRyzJl2pA8/obrAKyqAEt/v4f/+C/owftUO4z/RUlOKgA&#10;tLMGtA+A3/KHWSnnf/mzf/F/+9m/6COvZH7bH2PyogQHPfQa0Ol6RCEOUYLjn7y1pteAVg1nnmSF&#10;OEQJjn9Ej/jygyn67RrQf/+NF+hBTfgihPSXDZYowUEPY/lBXbNYilCU4PjZ1/+Usfyg04ZPPsdK&#10;P/+dVz//d34yWopQrEMoSnDQQ68BnQu4WIdQlOCgh14DWun5E19khThECQ4qAK3XgM7VF4RBAASq&#10;ScBOl86bQF1Nv2AVCIAACPSewAIVt5AlL8ISF+NzS7ww9Or+zFJ9vsbPrh/XRX1na5tapsgwF5Iy&#10;1DytlSVPGlWPuzWq+KwsGlvlNabHKPxMqdCiIY+XR/IqIN17coPaY8EM6LF33v227vqbb7395BOP&#10;qyMv/2isKuKLf06WGjTESP7+/fuDihB2Dy8BMS3Pzs5o5+zevXtn/M+9e3dou3vnzu3b/O+dXz/+&#10;XU8vRtN+eHnAMxAAARDoBQF1b/wPfDYqcSDW3mb/sz98n/0n98OD4SLd+nkuJGXNf6Q6pTvsI+wn&#10;7Evp1xesV/tVsc1FRFgemqqZH1mvN/MApamLBiQO2cSvxiwRtK5UG0R9Vw24PYj6ZIgGIzaIqlFH&#10;timAsXmnutKpqTkZYdVQaxPOA7WFKzwQw5U+J/tsW2xOlnwJq6vTvGz1ftTMtF4sYq8m3X55Sb9q&#10;rEmTalvC6NsXSPyFLx1X9gWiX08WrugVWL9WotdN/WqQw+OYmdEVFXslN68aOaa6e65XctNh+Ur4&#10;A7//IXqL8Xkne+Mb27du3fr8j36DhDtr9buu/FOh5ObNmz49QmZoCHx96+1f/ej9K5evXHngAfb3&#10;ypWLl/h28SLtXLhwgf4VV7L+Aj407sORISDw677jY2yK0mTlm3hXsv+qF/Qbb9x47tlo1WWdwKOP&#10;PPTe+x/WHn5wCLDABR8CY2NsvXQqBk07dknovBnQ7Q8+ElOIdL762usZAegk+xCA9hk5yPSdAALQ&#10;fR8CGAACIDCCBBCAlh/o47HU8CD/EhB+5HdGaNXXhFAUAego2MXJadE2r+A4AtDsdUhFRXPcsEEA&#10;WnCLXZOxSzh2Jy19ZoZx6thVbwd5zViyPuXNQK15Oy8er4/FwXWrBzwAfe0a+27ss+kB6A5aIQDt&#10;A3koZRCAHsphHSmnEIAeqeHusbO5YtDjj9X1ADQWIezxYKE7EAABEAABEAABEAABEAABEACB3AQ+&#10;+clPUljZc1PaO2uV2zg0AAEQAAEQAIGhJpAr+kz1OgwYyIAe6tkx8s4hA3rkpwAAgAAI9IEAMqAJ&#10;euFsU/3358iARga0M9E2tdABn4VmbZVCWfn6vJbarcIYOarooAQHg4gM6KRXy4QSHL18S0MGdC9p&#10;V6ovZEBXajhgTAcEkAHdATQ08SSQKwaNDGhPqhADARAAARAAARAAARAAARAAARAAARAAARAAARAA&#10;gVEnkCv6jAzoUZ8uo+Y/MqBHbcThLwiAQBUIqI8mVTAGNoAACIAACIBAZwSwCGFn3Aa9FTKgB30E&#10;YT8yoDEHukcgVwzayIBGCY7ujQs0958AAtD9HwNYAAIgMHoEEIAevTGHxyAAAiAwhAQQgB7CQfVw&#10;CQFoD0gQqTSB0gPQv+Xf+/OVdhjG9YrAL7zxg5TX7B+Dbn/wUb5FCF/+0XV69Mod9AMCIAACIAAC&#10;IAACIAACIAACIAACIAACIAACIAACIFAVArmizxSnNuxGBnRVBhJ2dIMAMqC7QRU6QQAEQCCdADKg&#10;MUNAAARAAASGgAAyoIdgEDtwARnQHUBDk0oR6FIG9K/+ix+rlJswppcEvuN7f4S663oGdC9dQl8g&#10;AAIgAAIgAAIgAAIgAAIgAAIgAAIgAAIgAAIgAALVIVAwA/pCdTyBJSAAAiAAAiAAAiAAAiAAAiAA&#10;AiAAAiAAAiAAAtUncLq7urp7Ghy2xlqH1bcWFhYk4F/9WUga3SEAXZA/moMACIAACIAACIAACIAA&#10;CIAACIAACIAACIDAaBEYn7t+fW48mFo+X55insuAdEkQ/LVRBJxvZYbB/Xsvyd3+qhkbu+Z86FYh&#10;A7q/Y4TeQQAEQAAEQAAEQAAEQAAEQAAEQAAEQAAEQGCECPDk53Drfbg26vGwNX200z6nbbkmUrKd&#10;22Er8RQPnYsYttxWd9sjNJQUeta9PT9/STxVO+IpMqBHaE7AVRAAARAAARAAARAAARAAARAAARAA&#10;ARAAARAYaQIy+5pixydHQX1iPA0GDy9PN9J5rYggttiuz9VGmq4dfaYjyIAe9TkB/0EABEAABAaQ&#10;AP+dGN2E55+GUm7GD6BrMBkEQAAEQAAEQAAEQAAEQGA0CRxvyVzi8CtOlFzMj/DM5V32XYgVzDBO&#10;UpatrKZBp/cZwP3wuZRWbVX96dr8RtCYZt+tWq31+Y2N+Zr19YqC1eftnZXcA+Lvi1YAxHIpd7dV&#10;bYAM6KqODOwCARAAARAAARAoQGB65uNJrVNOFeiwaFOyqhs2V9PZorDKaA8yZVCEjkBNJMwozAYQ&#10;AAEQAAEQKEpg42hyjaUQt3eC+XW+QGHteElkFbcXttmRINiYP55lBTOmTnfX5+sH/ORB/bjNwtHT&#10;gXhOp2eUJJ1uNjbjbaWhU8sUWRbJy9eXl9fkPqtMnXfjkWtVgYPb6e+LstDlb15Lei5vlNpI6r/8&#10;DOg333o789FzGugQBEAABEAABIaJAC3VwX7aNc5ux7N/h8m3znzRQz9J+51ptluJSLGKF5cSdSIl&#10;B/vfoke6kZl96bZlCpcFpIieco0U2srVWcQ7tB0FAuqyzbx+BY3Kzs9uGNYNnQpj95T3Yd5GGXsJ&#10;S2CxhLjkxbHSzzr9cTchO5J/VVW6DX0AjS5BAAQqT2BlYYZ/sxmfWVjZOG6z+hg8PZk2SlWmI3Ru&#10;ZWeRr1kYjE/U2Vn28ji1TPHo/e0gPCUcVZK1SZm/rI6UTkIvwSG+nuXyRVjo9Ld0U7ugkGLQmWHo&#10;8jOgX3zhC5mPLjgLlSAAAkNGIPok3lF5AX0VAFKgfa4Pf1AjJbh2frrMNW+zByP/SrvKJQNIeFwe&#10;TvMlf6eZjrDes0YotNCLcO/HIqvHfHMpk1hMQE1MDzb8V2KH8eUtounLPpNFpz3U5TOUS+eZPwbV&#10;pNkbWhFbtqMD0/QmIpKrjniGhPw7VZFiFS8uvYsUY3z6Eob5hLP9ve6epI9H/r0LbeXq9O8dkiNL&#10;IP3nC5XFMrg3bIw7doPriJwb9JYZZewdBNOuD1bsfvOyiLc4tvSzvZmCVbChN56iFxAAgR4TiNVW&#10;Nl4JeVLO+eyeVsGix9bl6y7Nl1CTj0y+XqsiXX4GdFU8gx0gAAKDTYC9l3RSZ0l6TZ+CD5p8v3lA&#10;9x+ZNv05HWcSOzvtfuWOTi1LezyHif28aGNl54BKT4n7vqe7LbFA7/gc/VLIT0veTrO1Hm5RyayN&#10;7f2EpYKFgvG5JTEWHWzKzQ7adtbE6rGbc4kmpt88oC+nte2FtbmpqP4Y+2jCp6+Y3c0DejZVAHU2&#10;ro7nT/LsDTvV6qqt7GRbkixhRJ9JUP91vB0kSjpr5Dinm5TehWirZ0zrVtkWGn0lNTSOZ1po+G6r&#10;tRX6dKFnIKoYkOorKSqna86kZ4yF3aPue2d+OSEb7qT3W2TSoi0I9IvA0NywGRxHnPnFh63po522&#10;CqmwH4MH81uUzcfrnLZarBZq61DPPlY3bVu77N60qIgqEimiJvFgjHaf13GPOlK4F81Gswn9KlyU&#10;SRUKrFvoHWRh92vqo18QAIFqEKhr3yIpd3kjvhAgO9KcnaIc5w3xmuja5Dc3+jpEkYOjk2BmQb6A&#10;FvBQfNlO33K+4nn5InpM9zfLroqfLz8DuuIOwzwQAIGRITC1yOOystgThenk873w/euQ3qJE5QJ+&#10;5zQ5r6QCyNibFjOjxgoukKUsonfktKunvhzu8bWAsyLQeQDG7E92M4/KDFmPHnPMpRINi1TRl9MG&#10;v5OSrH1ysloLLetU/WdvQXp29Fkp1NOWjYP0VD+r4owqiViPPJIwHXdGZp1KVF9J2nSX7Zxlp9lJ&#10;But+GZFfo3cff9PdSR8p0Z3SYABMGQvV0MbimdRsc07xXfTi9FSfSz5jV3DqovlAE7CnunHXRM00&#10;48JMv/OhX9FiotqvPPZBn3swyh6jC72XpNcTdWMm06QUDYpDJhDni63OU5hhs9KPGy9BfZ1s9N5o&#10;vZfTr63D32hL29jPzo9OxK39jUbASp/qn1GjiqftyW0KCZubbKIVPOWfGkWRVIrQqA/GYUMWWZZn&#10;J4/45zra7Ca8TCrldYiPoarKKmVsZ/0Srq/M0TkIgEB1CSxTTeewajKl2sg7cWEl5fAIe/E5kjU4&#10;7MUBJwJZeJnn6lB1wrVIWCxCmG9jmVOs4ofjN8esAAjrLPGnpnoNaFJAYexcvkhDU/3N50zlpJEB&#10;XbkhgUEgAAJlEWAf4NlndyM/tyEj0GH8OV7CIsr3CDNJ5EIC4TtNvAyBekY5KKIIgswFNvSQHdqC&#10;vLFbuOJ49B6nZZzIg3SEJZ3wtzB2iGXDssRjegNML8fh36lVXsG23zEshyeTLCXbYKwR4ruRjSey&#10;foRudYxnbCwcbnrCj75SicFrHcqGkp4GPKtHqcpzLnFpKyfICUTVJdGSjRJm/unuZiOg+/95LoxM&#10;1Ho9jXCYOp20loMiX0sMvf/szeNfCbJGtDolzGF3lhSRzIyVlBgHSenLp/6Gj78+Mp2NhJNDenfG&#10;eCX125nNdqv0eLdnNLwzOGg1HASK3/nIfOWx7+U476bkuoPic7Mq5faMpwHOe1SebRWW9CpDnq8Y&#10;FZ5sKgHPevvXKpwm/MIsbELlRKWaqDqGrKmqe84i4LJkqqYwvYlWZZXu0QcZv4SrMGeYBgIg0FcC&#10;fDEbuYnbc/YR+yDJRPfyRAkOtsljmoblOU1StNLbqv2YQpGaZt4t1O1itwTtokO6hFDAfrlqGGc5&#10;mGSP3bCvA1VW513PgF5qPE+PssyFHhAAARDIQSAeNTxtTyyJnGgegVb5z7ESFqykBCV3hNU/jKc8&#10;46PBSh+w+7AsuhYWJWhsB2uslkL4A6HEhkwoDIEzVxrTe7N6Q16sgOWXsDSTDb7yL3uDE9VIqGd6&#10;3zwMJsNn9lujXo5DWZvVqe2Xab+TOkMoaz7oP4xShRr2WnvCUrkxSLpf/JeiMZ76WFhuesNXHarR&#10;Ici81AWL2atd/lOu1B41r/3mUsyjlfBnqg4g/HesvLzXbBAmGyXNbJ4/vJIvwTkbtZq6gRqm/fjk&#10;j0Yna/5YDk4uRvPQf/ZKABvzOa7xuKjIuvVsbgiXUjc5SYkdJ/I0MkWsoME+zX1kOnBExZ6MwUrp&#10;zjOW1DHnLnnaARw0GSkCee98+MDp7B5Miua8RhYxoEhbwwX9LtFg3jFKfttvH2tJz2pRrezZIW8W&#10;i4wGfUtWmNYkSvRTi4Jl2wAJEAABEACB4SagliJ0LkjY9QzozeYr9BhuxPAOBECgqgT0qOFpO6hN&#10;iZxoFgCO6m9YxjemW4cUNQt/7qg95RWP1Q8l9dTq5pJdHkFrKGoQsLJWZoWM5kG89Ie4d7pc43Fo&#10;9zY1NeMF3L9Tt18GB7PP0909XsJkapYXeNaj6kK0Ecyy285RkJxDEmMi2CXzpOamm/ngx6zVIJu8&#10;dblUsH5ziRvJB5otyWxQiYC0eekSXuZM4ksZUf7NMF4SLXP8c6COrJpgBkeT33/+hOZYI+6wM3v2&#10;FqsBXSQGLcz1D2GnDEMpSjKHuRSDfUxVMj7CnmanhISMXjyjz579pot5OugpVopJUFJxAmIyiMhp&#10;3heQbtz5KF1nXoV55fXxLdK24vMkzTz6fGFkENuVUPX2sZhzLHic3AuLJG9O0l1v1/oqboVZTWJr&#10;ZFW7jN0ATw6YDgIgAAJDRaDrGdBDRQvOgAAIDBqBKGp4SPHnMCpIwdLdk4BF/6xNFLhjdZ94yQ3j&#10;KRfnOR92AklcldHQ8wuC0ME+868HIlu7yJarU8Mvl+NxW+jrUUNU3JoWKbxWBNqzaIQXz7DvXMIZ&#10;8ML6ip6Mc88lS68nEKMd/TTW08JMMSe9yKoik5b33ZmDmWbnFXDGoMVBFSRSOsVx/WxmrpzSYwRG&#10;U5TYvSfZYzibbrawxDZYt1AoVEeEsI+/PjKGKs+RMowRrdK708cuBZ0P1fSxyBx9Tx8hNlIEiodN&#10;u3FLo3SdeRXmldfnTJG29twrV1sX5jbVvajP11RNUfYbqUCWxHD1xgLWcj0uXqLLY2OfJGSmhLhR&#10;HtucCjOaaGuCsfJdKALtMQoQAQEQAIGRJ9D1DOiRJwwAIAACfSUQRg3nN08o/hyl684fTySU1OUp&#10;yFRzoCHWVDGeMmdYiQ690JTbQUdDn4gnrzPBviaUtaScT6fCg7hfDvt1R0/3+ao4YmMlGlw50ClD&#10;r2X0+vGUunIJlzv18s+lUvoXqdT6Zh8JTk+OEzvLgbrDSVuKn4WV2D+4VsFWoVsFicS+6lCJCQEl&#10;bAjoT3VVujbjuO6THaIyjiSFPpPEkvrS5Q3XDK8z/U1xJ8U1m6HhWl56meh8jHEOk25qJg1DQ+EJ&#10;CwWjRSDvnY8e3E1xdtHBzSrjAnTeYfIZbN2eXLeCfFj5GNBNGcosECFatRPvjX4dR0v5yTVHpoMD&#10;e6XC2KcAtcRW7XjBK1shXFOLehB13+IbvfnL7mvHdXnW2YR9EBLlxbQ1stgChqmrJHeTLHSDAAgM&#10;EIHv+N4fwWNkCYiJigzoAbpgYSoIjCgBtQ6LXDYtcd1ZJx8ZNVR1M2TFg6RczcMW/4pAK6rw/GPj&#10;qWgslw8/3W2FKw7aPTsbykLJqQ1V2rJP/nJ7dze2nqHxfYZb69Op7Zdhv+kgVarWI/gSFyvfkDZJ&#10;eSxcFHYQ/D15Cjc9hUu5StxgPeaSIMEcFYnLCfNM+sKKkWcnOPPfxsbuI4jmUd1tGo7tSVYORW0d&#10;oe540nbGPH32dqYTrbpJoJelMDrzQ0/9trPdO9OJViCQTsC+v0Ly9i0ucdC++5J058OWT9epjEy6&#10;wWNYJeTt+1v2bSdPhf63c1LuUXn2ZfuSdKNOudnvaUwBZhGiVTuWRdEyWlo5C32RK3OfJwAsBtsb&#10;/DazOpvQRKlfnqJdXvwttoJWeH55OTRVLsPFysKpJnJ1MNVcpiHIWnL2klz95o7+QQAEQAAEKkWg&#10;YAb02Dvvflv358233n7xhS9kevjyV7725BOP62L379/PbAUBEOgxATEtz87OaOfs3r17Z/zPvXt3&#10;aLt7587t2/zvnV8//l1PL8bmc4/tHNLuKElElnbgDlLi6/KUOMZ3c3hNOcW17QW2ep9oxLRQdonS&#10;wc6L3yNSPbul4/XNo40NesoX/Gu3VvWnpCEmzQRiZipbg04bSifJ42az0aBfVpIda8G6Kvkh1iGU&#10;VvAngWb/wcL2tPIlkhO+JVtLOC2/TMcj4kpU2KI1FSNFaTRy6NRQUWjzZFG5oY9gvN+ZfW0slGuy&#10;H2/4anZEkyikyQyUYMWsWjxJ7dGYZ1lziYkbJGnOaGZE8y48uLKywudbyrzmGuvxaR/1Eg6umt5+&#10;qLWpG44HjVKnsz28CqQqnUE0J8NVNPXZG0bNY/5QKEF8OslxmUMUBEAABCpMwK4CkSvJN8kzpbYU&#10;bRXmN6imvfGN7Vu3bt28ebNUB/RPyOoTUqk9QFkxAl/fevtXP3r/yuUrVx54gP29cuXiJb5dvEg7&#10;Fy5coH+pB5HyXqwrtAaBrhD4dd/xMTZFabLyjU1TMVnjf9kB1v/YjTduPPfsM05THn3koffe/7D2&#10;8INdMRRKB41A3gzo9gcfiSlEjr762usIQA/agMPePAQQgM5DC7IgAAJdI2DeNOlaR9VQrD6aVMMc&#10;WAECIAACIAACnRDoTgC6E0vQppcEEIDuJW301Q0CCEB3gyp0CgK5YtDjj9X1APSFdIhLjef1B4iD&#10;AAiAAAiAAAjkJjC1fNCURclzt0UDEAABEAABEAABEAABEAABEAABEOgrgVzRZ/pFrGEsMqD7Onro&#10;vMsEkAHdZcBQDwIgkIMAValYD9ZGYaGfzjKgKdEsB83yRD/7qYUkZfaP7svrFppAAAR6RwAFLnrH&#10;erh6Qgb0cI2nrzfIgPYlBbmqEkAGdFVHZhjsyhWDNjKgEYAehhkAH5IIIACNuQECIAACvSfQcQD6&#10;6tWrPbaWFmBKqVVNAWgS6LFJ6A4EQKBcAlTxMiUA3a9bX+X6CG0FCbz00kvO9wIEoAuCHdDmCEAP&#10;6MDBbEWglwFomWEzsTW2N5tvnScM2AASyBV9pgxo1IAewEGGyZ0SQAC6U3JoBwIgAAKdEygSgP51&#10;v/VPddzxL7zxg/5tv/ilta9+eT19sUQEoP15QhIEKksgMwDd+1tflWU1moalLJyLAPRoTgkEoEdz&#10;3IfJ614GoE1u5f7k019buLxruDh7GePp33sZvfVdx9jYNacN5+cv6cdzxaDz1YDuOwIYAAIgAAIg&#10;AAIgAAKeBCig7PNAzqMnT4iBwIgQoN86YBsaAhRQ9n984hOfGJFJDjdBAARAoHQCq6u7p0ophWv1&#10;p6V3ZiuMejxsTR/ttNn72HLNZQZJ0u1oviXaqMlIwXYPfKhKF0b0WQWdi0Sf7RrQGYsQVgUG7AAB&#10;EAABEAABEAABDwJ0Wz7z4aEGIiAAAiAAAoNKwOdOJMngZuSgDjDsBgEQAAEiMD53Xayuc3pyFNQn&#10;2F7C1j6uH4jbrAf1+XUtah6XXxFBbLFdn6uNOmUj+kw4xI9H/f8aBBGAHvUpBf9BAARAAARAoJoE&#10;fvVf/Fg1DYNVIAACIAACFSeQeScyZQGAirsG80AABECg2gSOt2S+cZhtHCUX8yM8c3m3RXnGrUP+&#10;LJ6cTNU05NbaZ47uh8+ltGorM6APW7X5jaAxzdKbW631+Y2N+ZqR6Ty1vDwlmNUmV3LB8/eF2cws&#10;pM1yKVeXVRbOFX3uJAN6qfE8PTwQ0Co9eIDAwBGgqY0Fpjyub4iAAAiAQG8JIPrcW97oDQRAAARA&#10;AARAQCcwcF9sYTAIKAJ9vZY3jibXWApxeyfg2cYUID5eElnF7YVtkX+8MX88ywpmTJ3urs/L7OSD&#10;+nGbxW6nA5mtfL48oyQpd7nZ2Iy3lV5OLbd3VkTy8vXl5TW5L3Kjze10fztYmEnKleaR61g0PIcv&#10;ykKXv30dEJ/O7WRnZyv/3GfnQjvZGdCbzVfo4WMxZEAABEAABEAABECgFALf8b0/UooeKAEBEACB&#10;vhCgb7B96RedggAIgAAIgEA/CazICO/4zMLKxnGb1cfg6cm0UaoyHSHjVnYWRUry+ESdnWWpwyxN&#10;mQWIw1PCByWpcpfVkdxOUmh4e2HNGZmWfUUlOEQAO5cvwkKnv7lN7UMDikFnhqG7ngHdB7/RJQiA&#10;AAiAAAiAAAiUQQAlPsugCB0gMBIE9JBx98LHHfRiGOO0rXsGj8TYw0kQAAEQAIHuEYjVVg6LYcju&#10;ppZZavTsnlbBojuGUGWPzcm2OzE6R49pvoRqfGRydFkh0a5nQFfIV5gCAiAAAiAAAiAAAt4ERPQZ&#10;MWhvYBAEARBgBOhbMH0briyLKttWWWgwDARAAARAoHQC9Y3tfVZQg22Uu7wRXwiQHWnOTlGO88b8&#10;liiObG+nuy1WV4PC0FRH4+gkmFkIkoU9HRBJ1vrGijLHo8/siKzY7KPVyxehKN1fn84qLFOVDGj6&#10;kIYHCFScgKhSzoykS5rvyL8VvsJhGgiAAAiAQGcE9LgzYtCdMUQrEBhBAkb0WVWDFCj0p2LfOG5n&#10;IhsalBK9oa08hbzdaceqhn58p2c+bj+G3ms4WAIB9VWRvi+GZXUr/lUX5oGAIlDCJeCnYplqOodV&#10;k6m4RVskN4eVlMMjrEbzkazBYSwOyMK1gSy8LKpjjM+tRcJiEcJ82/jcUpNV/AgXQGStWfhYmWWZ&#10;EOnXa0CTAgpj5/JFKkr1N58zlZNGBnTlhgQGgQAIgAAIgAAI9JeAHXHuZQwav4Xv7+ijdxDomIAd&#10;fRbLJtGmrmv11HlclyQzhEKnpDBSnEqSTHFE11xQVce4qt/wYP9bhpH2kep7AQtBAARAoKIExueu&#10;qzc5UdzCPmIfJJmoEoYowcE2eUzTsDynSYpWelu1H1PIsqkjbRycbpQ8xQ7Fi4EYQmTOlOVdui+6&#10;PQaWio5fbrN6mgG91Hg+t4FoAAIgAAIgAAIgAAI5Cfzqv/gxaiH+drB99lMLL1kb3bTvQFXeJog+&#10;5yUGeRAYbgJ2BnSSv/6SQkPKq01eVUM8BHrEGdHnIR5ouAYCIAACIFCcgFqK0LkgYRczoCncbDyK&#10;OwMNIAACIAACIAACIJBJ4Du+90fEI1MySYBu0duPjrV5NsxbOlbEjxCz9sQLMRDoNgEjf7mU7lQW&#10;VGbtZn9JMkxlVTtfQHKpKsXNKisRcWdEn6s8RrANBEAABECg+gS6mAG92XyF/Ke/6lF9HLAQBEAA&#10;BEAABEAABPpFIDPApBumotUi5lVKGDpJiX48vaPMsyqzsiyb+zVY6BcEnAS6EYMWHflf4/6Sma85&#10;/qqGez4g+jzc4wvvQAAEQAAEekCgixnQIvqs+2A87YF76AIEQAAEQCAnAbamL626cNgay7O0b85O&#10;IA4C3SFANTc6fnTHoiHRqqJUKurtDEv5xKrKzaw0wtl4CgJFCJR1uaoYtLo55PPjBmW5HhS2Neg3&#10;nJz7zr7skhpGd/6qyqIEPSAAAiAAAiAAAiNFoIsZ0CPFEc6CAAiAAAiAAAgMOoFr167RYoOZj8q6&#10;aeQU60/18JMRivJpJSLL6q/+VKeRmU1po/PpXbVC0nRl5x4MIwJG4FgwUXdc1NOUHSFsC+jHlU5d&#10;v7MvNSjGXR/RhWGYU20HVzRmAgiAAAiAAAiAAAg4CXQ3AxrQQQAEQAAEBo0AW8GXlghm6//Gl/Yd&#10;NEdgLwjkI/DFL63d8t7yqe6VtCrqSh2KLEi9GoB6qgeeUsSc4S09StVZcEpPUFXaVEQ7yWanR73i&#10;in5AAARAAARAAARAAARAAAQKEUAGdCF8aAwCINBlAqwcBKsH4e4m/WyGaazERLit7h7utpJ68XdR&#10;qmwduprIyhbynwyl3DPNc67ZrTe109y2SyKsK2kDWbHKjSm9IIen5abv4cC5cQiP9cHVh/k0PJPW&#10;2B+aLqm6DFWfljGlOrMFrYiA/XvzTCxf/fL6zZs3/f9mKuy7gDNfWP+hvW5hZ9HkDnxML8GRnuNs&#10;n9W1YR8EChLoYD6X1aRnF2BZBkMPCIAACIAACIAACOQigAzoXLggDAIg0EMCLKJXm98IgvrEuN1t&#10;+tl0M3mscLqxstOW31WXjqfnA1cv+dydWj5oBsHKZC1Ps8NdR+R7fG5tZyXBc0N5R53GdTAem5Pt&#10;c2Z9EDQPROozZUK3d5rE6Pp1bkxOv7IZdGI5mTrdaB60mUGBEx3vd2pZSDBf5HbQXFmYGQ+mFrvh&#10;CwXr92apI9ZrY1MM6PjM5PaW815ENhpIFCSgsnr1/N9MnQU/EmXq772A/RN7YYORZSwOihzkvm9J&#10;NuuWI1TX92GCASAw3AQGvRzTcI8OvAMBEAABEBhQAl3PgF5qPE+PAaUDs0EABPpJgGpA8CiiO/CZ&#10;fjbFbh7C5KFJqjMh5SgquTNLMdei2+EeaXbGy3k8l/Uo/5E9MWOOnZHv9vGG5jmrh5FUEOP05Mgv&#10;VO32jmKn00c7bTKNKwqaOoiJWYrZBgE3hoVvy938LNd8P93dbNDILU8RxYNgOgEdN5KZHJs6U8ti&#10;vLviC9nDy5WMT9QjRPSksYcIdLlzxlNbZwHKgh+JPG3rQCwpNKxymUXAnTSLBGGxr5/VO1W54YZY&#10;B9AyY9ZOAaMEh4/Nwv4kjzpAiiYgAAIgkERgCMoxYXBBAARAAARAoIIECqb7jL3z7rele6yrAAD/&#10;9ElEQVR1r9586+0XX/hCpp8vf+VrTz7xuC52dnaW2QoCINBjAvfv36ceaXLSztm9e7Rzj2937tJ/&#10;d27fvn337l36+3Bt4unF2HzusZ3D3J3Md00IvaafdXOhcCvLqqbk5yj8HEqyc8dL57N7YxSRPVjY&#10;ng4FA9aofnC+XOOtWeOZfbZHUWxRJlmqZbvhMRnoXtnZqR9PLJOYkFlZWdkIFljvUoC1IY1LxzUW&#10;F+cbqVg8Wa1t62KaxaozcYzpYRHkiS2R1a0cC+UiMeogsod3xWWYa+SGxfN0d7c9NyctrzebjQaz&#10;UDmt+S26iAGUBsV69LFcV0KsNlgcWfnJCTEX5uclLOdIhgMiTD1srZ4shlSEw1m+iOF1DHQ01IlT&#10;SAwbM5QBDcIpMszXadm+qUBwLsW0cuDVq1eNKKqKxnqqyhWDJp3iU1SS8umZj3cQ1fU0FWIgAAK9&#10;IUAvIwf730rqi155Pvuphd5Ygl4qSyDpvYCmB60sQMWdKms5DOsGga9vvf2rH75/+fLlBx544PKV&#10;K1cuX7nEt4u0Xbp04cIF+pf6TS851Q3DoBMEPAl8x8e+k01Rmqx8i61DLeYu/8v+MI1jN9648dyz&#10;zziVP/rIQ++9/2Ht4QeTuqbvZuvBGvsiSz8nxfpDniM0sGK5vmrRe2v7g4/EFCKPX33tdQSgB3bk&#10;YbgHAQSgPSB1V4QHCwNXrJj1m342wTIR9dVjqKGgDL+yxNoGD3nygC6XDEO8Mmjc3Nk52t4OKDYq&#10;9eghYJFMHBlHoUz2pjrXFmHitWBdBXx5gFKXp1irjO/qceF4YDiMEqsItVBM8fK943qjIdXx/lkk&#10;lEdSKcDMxDnK0B6RzaxZILqJhVWpxEVtjpyJoPEIvIxXm12wwD3xCgHyCL7eIzOU8Uy13BwFHpfX&#10;Y/rSQd1w11Br0f2QqRDz82U54MaaA226bH5IMiLOCEB3+PpQVgC6q9Fn/QZ+kp8IQHc4A9AMBKpE&#10;ID0ATS8FVTIWtvSNgPNmJALQfRuPvnaMAHRf8aPzEgj0MgBtmisD0uqHysXc8dcWfnl0hQk6tcG/&#10;9057qFS7sbFrTnvOz1/Sj+eKQY8/VkcAulKjDGO6SAAB6C7C9VOdHmXMikG6+pBZyGFMOwpTihzk&#10;zaBZn1xc5u94UQw4ygyO8qd5IFnExtVpPTob5kTL9zCljMmEKbJ2Bvfp4WEwNUW9676ZScphjFn4&#10;J8LwK82FtdkoVhsGSrWkaGl6/D1Vt0AIxNObowRoaXNki6ML0mYB3AiD/fZoOS1nnmtKkgLxNrr4&#10;aOvB9DCPW+Hy8IXnvPNEeW2gHS7HeqVOY3fuY8b7zXhIcQKlBKDzRp8F+1wfiUgeGdCYsyAw9ATS&#10;A9BD7z4cLEIAAegi9Aa3LQLQgzt2sFwQ6FkAenV1l/K0ZJVHEa6l7148eauc0o/pIeDoLPsGOil+&#10;xOpuoiU3JYWo1U995TRaYRlim+X5Uu3ZaUSfKegsjhSJPtsZ0BeqDQHWgQAIDDSB9BLBfgWEDQCi&#10;Ru/GcVscF8vgiXrQAVVA3jiaXAzf7sIizLzusKwmzAsLNw/ozSmqJMztYIWTT/e3tbLNfAk/WpFu&#10;ukVVgPkpJSOLRPOGeoHrw9b6SY2/2bJTYc1lXS2rMW3UYuYmBQuL3H6p7nCLgqcb8zWeXy1LXcfs&#10;kVSU6ey5VTT5dD+Y4PVF2BlhM1fMi0Q7umDadICxHj0t555HSmJINV4WOmOYRTVryXmcVREJN09f&#10;XAPtoqr00icOHn2u7bbCNSXj82Ggr8TBM74H0WekPQ7etIDFIAACIAACIAACIAACICAI0LdVEelm&#10;3x0TlnESkod7VFaRb+2dI7ngvIMiJS+p1bTpO3ht1EEb0WfCUbAGNALQoz6l4D8IdJGAGcCjG49j&#10;Y6tJ4b342USzaLlBWtdQhIX5m0kYXBYx4iV1t1WuJxjsbh3XqUU92G/tHoaxZv4uJd+mZKD6dHed&#10;pcyKlfooHEmGjs+tUWdHJ6di4bvJmpAJV/mLr4ZHTfZmw5u9UZhUBoa1d0QZPSd5HtrmJjGzjcX1&#10;xPsfqyNCYqY9Gp74Eo8qNE+ZyOvBDA/c8tjxJL2BHrZ4cZLFMJwb60IG2UOArh49LDdGgceBQ9+1&#10;J1kLCYr4cbSaIgsP8xH39cU10IxF3OUQo7zf3ZgeG6ttT8q1GsX0LX/lxi5eccOl2ljpzse5gh+J&#10;fLqADAiAAAiAAAiAAAiAAAiAQDKB461V8UE+/ObPvstpR/gXzV0WGuBfh+Mn+U+J5dbaZ53sh8+l&#10;tGorvrCSPPvlK/smN7baatHXdZbHFUUdmIoptqAT3+hrZmqo2vTK3xdmswxRWC4NzWzJ9WNTO90H&#10;AeihmQlwBAQqRYC/6LJ3ApbHq2LOWrwv5WyGI3Sn85zSnvlbzBirBy0jnCxmqYUshZbG9HqwOBuQ&#10;HY3tYHHmRKU48wgn09E6rE2uMCvXeZyavV2Rve1gYSlYZ0YGO2sUHI7JiGYidCzlxfteY++QO97a&#10;ZafEm6AIesuuAh4+F6bTb5PYwoZhanVM3dRsk2umTdSEMO3RGKl30KllkbEt369VNFzZKSo4yxi5&#10;1QUPgEcAzR49LY8rEYnMOi/RQQydMd6cIB9W5YoYBxY39/RFu/WhDbTtMu86/msrFXE2b2hU6voa&#10;fmOi5AO+5+lwwY9Enr1ADARAAARAAARAAARAAARAwE2Afg27JpKNg/l1ESA+XpL5xwvb7Aj7En08&#10;S4eWp1iCFy1QxLaDOv3Kmb6asUXgxbY8oyTpdLMhcpdVW9k9/xYs04yWlymBjO9bVUBEVDh1qUT5&#10;BVwLnufwRVno8rfyc8VOdnaaXDDdJ2MRwqXG83qvm81XxNOXv/K1J594XD91dnZWeaQwcOQIoAb0&#10;yA153xw+PT0dH+eL9JEJZS59kOERvY9uTVwfiPWGB6ygMtYfLHIxlVIDujMDcsWgqQvUgO6MM1qB&#10;wAARQA3oARqsqpmKGtBVG5He2IMa0L3hjF66R6AqNaDZ97/jpfbkJs9LC7fmAR2J6kRHK8zzPCVe&#10;SNqoKy3rbFg1ppWw3iq9bDRfr0hWizYGwG5oqM30RcjzFYhi/rJ8soHZVOln2rGj0rm+auWuAU0R&#10;Z/0xMMxgKAiAAAj0lMD4OBXumFqWt2p79w4zPrMQUIWQSm8yKZxSvbXqH5W2mBcroTvvg/RRoeJA&#10;e2Re3o9EPTIL3YAACIAACIAACIAACIDAyBKI1VY2vmKJr9Cze1oFi25yot/ERjUrO+kozZdQn49M&#10;J333v03BDGiU4Oj/EMICEAABEOiYwPjcbLBf8Qg0c64xT7+tKms55I5peTUMlyPs3W0EL7Mg5EGg&#10;4Ecijx4gAgIgAAIgAAIgAAIgAAIgwAjUN7bVN1FWvzBeXZkdofqL4xP1jfktsX6TvZ2KFeApDE11&#10;NI5OAkqvShb2pG5FmGUnrDmtKMQXR1JLDPnp9PJFqEr316+7ykoVTPdBALqyIwvDQAAEQMCHwNSc&#10;WnfRR7z3MqxoN6/hNSARXWbvoNja+9Gsdo8FPxL12Dl9lUXsgwAIlEKgx1cxugMBEAABEACBUSaw&#10;3F7Y5ssW0VbbXmiL71BhJeXwCKvRfBSuUxRfHJCFawOx8hFTQGsvjc+tRcJiEcJ82/jcUpMtJaQv&#10;QxV1MkY/c01OitJrQJOCdk5fpKGp/uZzpnLSBdN9MmpAJ7mLGtCVmwgwyEUANaAxL0AABECg9wRK&#10;qQFNn0OF5f6LEJJwrhg0yfexBrRysPcDhB5BYFgJOF8uUAN6WIe7B36hBnQPIFewC9SAruCgwKRc&#10;BHpWAzqXVRAeCAL9rAE9EIBgJAiAAAiAAAiAwDARoICRXP36/Nw/UJsr+kyh52EiBl9AAARAAARA&#10;AARAAARAAARAoAgBWnhQrD1or0BIBwtmQKMER5GhQVsQAAEQAAEQAIHyCeTKelbdF/xIVL4bqRpV&#10;hB07IAACZRHo8VWM7kAABEAABEAABEBgdAgUTPfJDkAvNZ6nx+gAhacgAAIgAAIgAAJVICAqyvkH&#10;owt+JKqCy7ABBEAABEBgkAjkXMZqkFyDrSAAAiAAAiAQJ1Aw3Sc7AL3ZfIUewA4CIAACIAACIAAC&#10;vSQgkiL9S3AU/EjUS9fQFwiAAAiAwDAQwMrFwzCK8AEEQAAEQMCLQMF0n+wAtJcVEAIBEAABEAAB&#10;EACBvhIo+JGor7ajcxAAgcEgMD3z8Q4M7axVBx1VsMkQ+H7YGmsdcrQs33l195Tvi6MqA5p2Vlut&#10;Vbpn2jrU9lspbaVC8WsfrQuXHtE/NhAAARAAARDoI4GC6T4IQPdx7NA1CIAACIAACICAg4B/1rPe&#10;uOBHIowECIDACBLQw6OdhUo7a9UxatGds1M6qD867sJu2GMfS7S8FFW1yZXGHo8At4+DleC4zXYP&#10;9xork7WY/o1GsES/21meoqPh/mJa29Pd9fn6AfutT3tnpbEpI9uqra6H7WMDARAAARAAgb4SKJju&#10;gwB0X0cPnYMACIAACIAACFgEROUN1IDG1AABEKg+gYP9b/XSyPTu6Kx69NKq4e5rfGZh5eiE8p4P&#10;944WFuo8GH16crSyMDMed7w5G8WJ5X5q26h+BxPbEJFt2hx6hpswvAMBEAABEBgIAgXTfRCAHohR&#10;hpEgAAIgAAIgMFoERAFo/xUIiU7Bj0SjxRfeggAIJBNQecRCxEg6TjprHBcNxUN1Zbe1ZVSnqq2u&#10;RGkzNCd5k+KLfirdTuWLoqGTsT11pmmn0DCcKp6WXvLspvBwsL1/SkHn+sTMJAtGn+5vB1b82dlr&#10;Vluq5MG22vxGyUZDHQiAAAiAAAiUTAAZ0CUDhToQAIGSCMhP1KpWnqY25ZTROauiF/4iMckuVn4v&#10;vmU2SXaRmebZPPQiVrqvFHh6icEyFFpOSdNlRUOvLiTleJMO9Hh1xoX8lGexiuowinHig6tNQL9e&#10;/K3m1SCjUo5pk1arIqlXf3Q3ic82y5U8Q5ntTOwC9bkGs1X2RqLgR6LeGIleQAAEKkWA8oVVtFQk&#10;F9NTlUSsB0ZV6rF9VnhkHNf1CAGn5iRtSqFqZdTBEA0NmEYJDk9f7C5sq5zdpfgldOrmdcanGrNl&#10;fKK+cby/v12fnWIB5eN2+3ijPmHkPyeYmtKWvd1uTrZlDY5quAorQAAEQAAEQCCJQMF0n4wM6KXG&#10;8/RQfev7GBIQAAEQSCUwtcwq2jlFUk4Z8uNzawvbtfSIMPsB40GTGjZ5GT3a3ZivhWu55BwkquhH&#10;dfsoyyWz3WFrurGys0P9rqy4vcxU0SsB26mpZQ4szzY+t2Q36UCPf5/5lZ/u7sYX6aHYaW17YW15&#10;OZoh1+fo+yKfgDsH5/Qkfy8ZHjhBpbSJJhL7ea/lQtgyvGZWdvgXVVYuss7OlW4/i87vzfJylHQh&#10;bR0GPteg/6h2V7LgR6ISjcusYZ0pUKIxUAUCIJCXgJ2rW1adjaR857wWJsn7lODw8SXFTjtk7zQm&#10;JTie4mz3yBckPDXbPNreDljRZwooH21uNvQyGenKE9tSRnXQXGKfS4LDLWRAFxwiNAcBEAABEOg6&#10;gYLpPmkBaAo3bzZfoQfizl0fRnQAAiCQRIDCXzvB/HpWGnTUXEbkorVccrA9PAmaFE32iECzLw20&#10;zSyfn19f4pHAEjcWUueB0lI2f6dK6a7HSiJWbCmfY713diDYWSsNZJmeKbP1iTQXmC6kdDk+t9wd&#10;zyjUzdZPouSusApl7muwTFK5dBX8SJSrrxThzOBypkBZlkAPCIBAZwR8wrhV09yZPc5Wdu52ceWe&#10;OrtHvqgLU7P1DZn0zHf94890rzihLbtl3ZjmP2ram82dGVDUI7QHARAAARAAAY3A2Ng150OHVDDd&#10;x6sGNGLQmJYgAAI9I6BKDai0Z74wi09ScmgjpZrQrmoiNTJ9sjzC6u4hq5NgJVZTqHZxcSEegVYV&#10;FfTSCoctXquPMq1V6YOjTVEIRB0wHHHqiahqRqqiEGGTXbOog79H1IHLKdmvabNVGsVRK+XEWWEi&#10;wTujvanOjcgYHQtsWECDDZ/Oig0JfY9To0r1GTfsBYISJnJqL9a0yQ3K0LAazhV9IrF0bcOFBGNP&#10;d1vmDRkf+1tpEyneFTk4Tb8FUFvua7Bnrxfxjgp+JCrFanoRSK9bnSmgzBBxakSrSxkXKAGBFAIi&#10;pdeZF2xUvSgRY/c0l2hkkqoUYmX1rhc/KUtnMT10e5bfn6VN26WfCV0Xh6MFBeP7RgO9rdDEt+Up&#10;efs3VU8xD9AaBEAABMomEBXL5F+PHEUBM4v5ZQqUbTP0OQlQ6Fk/fn7+kniqdsTTguk+XgFo6gYx&#10;aExTEACBXhA43d1ssFIavI4G/fxfbbki0LqlrMIBKWzzNOqA0qlZfHl+M1iyy4NQqHZmnIXa9Bxo&#10;VVFBL60wtcyri1A5BPldhHpcWOPlPxrT/J3XcsSpJzQ0ZmQtrI8hmzS2gzWWF8NXXWcv+/4eMWmX&#10;U2G/cZupVAcr8KBycERxiDa5GtE3jZGa3N4ZCo2nDkTO0YkbGXdfsQpmFmQVljB1nMWfc0zZtF7M&#10;abOfGxTLIdYm3gIfUNpiE8lywWU+Ky9Tm+fp97Et3X5ePiV1IsWLztDXYG6hnM2ip46vwRzDYIvm&#10;Cr8W/EhUyNCwceaqiZkCQpOKU5O8qF9e3LwkJfrxlI4yzRAC+lbcZmgAgd4TENFV8UiKSqecVQbr&#10;esTBTM3+zipV6U066zHFcmd3Pr2k0yidjz9JSIIACIAACBQlQEHk6SP6Ghl9M1Ya6eZceT/sLWon&#10;2uckYESfqXXBdJ+xd979tm7Dm2+9/eILX8i06uWvfO3JJx7Xxc7OzjJbQQAEekzg/v371CNNTto5&#10;u3ePdu7x7c5d+u/O7du37969S38frk08vRibzz22c3i74zmdwU7b8a6TcorlKfMEY4obi3cxlo9J&#10;72kpb148YzMm32Dh4etzbT2VkwQWTxJNimd98ta8CobSHWid6PZHnRtexR1x6uGDH+uZjJzdk96o&#10;HrWuTeEUj0zVAkncqSnNZq5aycSZJnCwndIpxRUKPyMbmOtxRAY/F1hzQG1WIj1JaK6HUygaRXV6&#10;tz03x5749GJA7gBUkms17RoxiRuvDErFzH5rf0YV4PCx30XJnEjWJ8aYydnXoG6tCgTnenF74xvb&#10;V69e1eOzIhjqGbEVfeWKQZO8+BSVZCfFmHL1rvRkpjnnEuiAg9Mj/05tSXUkRYlxKrO7zOlx48aN&#10;TBkIgIBO4KmnnrKB0FT0qXoMkn0kkBTr76NJomt6Y7p169bNmzf7bgkM6CWBr2+9/asfvn/58uUH&#10;Hnjg8pUrVy5fucS3i7RdunThwgX6l+zJvC/bS5vRFwjoBL7jY9/JpihNVr5FP6nTf14nfmnHmo3d&#10;eOPGc88+42T46CMPvff+h7WHH3SepQzotbVgnRbdUd/Uw293PFfrOlUYXF0PmMx6sFCfn+c/sVRf&#10;2tkTkicB/Xu+oYG+u7p0cm3Ng/bkptTMtPJvViIHSetdKBcdMUuO60GjsUFmUGMmHrNnVGeSnQFN&#10;R+wAdK6vWvQ9q/3BR2IKEddXX3vdNwN6VEcBfoMACPSYAKtVQG8NsUp4skyutyVCXqu+IFYnVD+d&#10;dCo63T2hldfk8m5+daATDBLLorscSfXAx0ilwFPY2ylhM1/oLpjPWPTRexwshYb+vIii9eY93Q8C&#10;tq6f2GqTNKjR06BNh5ye+PRSOqgcTEk0LP98enhor5bpY3/UXRpJ/mMAqS7vNZjPIbd0B+HLvB+J&#10;yjCzdzqML7r6U5V0TNbo++qpstLZKv5lhImIhrpvHQfidT1JNouO8E2+d5MJPWkEVLJzt5cHBHWb&#10;QHqmOYiBAAiAAAhUnsB2LPpMmT214yX5lXphW1/GaWP+WHzZPmimrtVka3DplNp4Ao22z4ohie2g&#10;Hvs1tc5x42iS/3K5MU1Rh0x7Kj8CJRlox5qdigtmQCMAXdJwQQ0IgEAmgaTKUNRQneKrgNcnArHE&#10;n7Z5F/OlyO86T58Wy4rzuCMvXuEonKvpP9w6npC5sRTfYxUL4iVASDQ7BserPqywJdLFcuYuR1x6&#10;fI3k9uYQ9nAq0G1urVKRkusHTVFrQXS0yaoNH7YcFb3cA65TOowrNJ8mIzJVa0Z6uy9qqaiNFq2P&#10;1QWfPuYxd33z7sVwpDNQmddLpsDh1l6g++Btv9DsJsmrVYs62qQv2FkMr4rYLZ1M2woLdBB9pj4L&#10;fiQqbHV3FYiP0yo6rD+ljtVT+bH7/JwOCoyqlS4mbBVn1b5+xBlxzhwXo/6Gp81OU7tLE9pBICSg&#10;r3on9sGmZwQU/J71iI5AAARAAATKJLARLOzUqdClTIph3wTl2qpUNHBj45hyfuS2En6t4N9BEjdb&#10;g1On0kaK9H258M4YW85GSz2KdSfiCmSG2imTyADrohh0Zhi6YLpPiSU47g0waZg+pASySnDcuXuX&#10;FeJ4uPbdKMFR/hSIfilDuvnvWlSpAO23MQmnVppUTLmxIao1ME3az3osU2M98bOxKg/haXZwZl/+&#10;Kif+QxtdRPSn/3QnPLCysrKxISqD8IoGvCumKGi1gkXxAx71Cx6pxHKEZDQ9quqBbsHEllAu22o7&#10;UruHR9Q83am2w2aKq24eMRdDOopEWLuEHFRW6Rw0trp3QVyhod9CxH6/xcGH/VPc2wIbd0yx2mmH&#10;raOhNSeONbBiKmX3Yk6b/KB4CY/ItbD6RQhL+hxeGK6fgZnLAkbz3N/+2NjR3ItPEXlh2T96k5Mp&#10;7Ro0L8riJTg6S7/N+5Eo084KluAQIWCdj3iq4sV6vY6kmhhKiWhll9dICjSnB6Azu1MTRbfZ6VH5&#10;b0nQOMIEaI4hrDzC41/IdZTgKIRvYBvzEhy/fPnylQceoPIbKMExsAM5woZ/x8dYxYweleDgZTZY&#10;3rP4dmHX0whLcMg6G4ZM+lPxPcSpUy+sofZV1CAquBHW9zCOKLW2/hGeOfx7AVuNkCLRzhIc7Mvz&#10;u3/fP+ln/LG6XoIjOwC91Hie+qBFCPVRcNWARgB6tOdpJb1HALqSw5LTqKzwc051EB8lApg8pYx2&#10;foyZgV2nXXYNaD026ulKro9EpHPgakAbsWOBxY4LO0PMRqA5Je7sDDT7pD/redNJ3Rk2Oz3yHG6I&#10;gYAPAQSgfShBJumNCTWgR3BuIAA9goM+ZC73OAA9ztNaeLIKW64nUIvwENakQLAq+mzGf1nWTUwD&#10;X7DHodMZgA5D1dIglqEkQuOhibwaNQuFIwCdMOnTA9C5vmrZNaCzA9BOqxCAHrJXqGF1BwHowR9Z&#10;3JEc/DHsrweYQUX5d0KwXwHovB+JMu0sKwM6KUCsBicp4CsEjBoaKoCrn1W5zOqgLubMdE4PQIt+&#10;dQvVvqHNKaPPOyM7W3lkW2UYX3Tyoj0IcALpAWi69QVOIPDSSy85F6RFBvRozg0EoEdz3IfJ654H&#10;oAleuGK5+ukoHaNfyYqArwr70kE75Tn88bH8Haz2q1X5w2bjSLI29ZtR9sNPKvUssrP571DlEQSg&#10;syZ6nzOgneYhAJ01ajhfCQIIQFdiGGAECIDAiBHIDOw6eQxTBvSIDTjcBYFKE8gMQF+9erXSDsC4&#10;LhOgCi1Jv4ZBALrL7CuqHgHoig4MzPIm0LMAtLdFEBwYAl3NgMYihAMzD2AoCIAACIAACIwaAedS&#10;eEkQ8mZAjxpM+AsCIJBEQK3eiZ0hIGAvLJly5BOf+ASuCxAAARAAARAAAUFALUXoXJDQv/qz884u&#10;AtCYZiAAAiAAAiAAAsNAoOBHomFAAB9AAARAAAR4fX+fBwqwYLKAAAiAAAiAgD+Bguk+CED7o4Yk&#10;CIAACIAACIBAdQkU/EhUXcdgGQiAQE8IULEO0Y/a6Um36KQrBOgdIfPRlY6hFARAAARAAASGlEDB&#10;dB8EoId0XsAtEAABEAABEBgxAgU/Eo0YLbgLAiBgElA1f+yVM0uB5RnXJjFPyVxWdUNnLgMgzJbe&#10;GmsdAgQIgAAIgAAIDCaBguk+GQHopcbz+mMwEcFqEAABEAABEACB4SdQ8CNRiYAyAz2ZAroxuYRL&#10;9AKqQGCkCBgXWu+vO9Ej/RVVmMV+0hBkmiei2GobqaGsrrPjc9fPl6eqax8sAwEQAAEQAIE0AgXT&#10;fTIC0JvNV/QHhgIEQAAEQAAEQAAEuk2gs9BJwY9EZTnlExjK1ReFojJ15lIIYRAAgQoS8F9z1fMF&#10;QV9OsIL+DpBJMmeZ8pdXW61V+QalMpkPW/LI6u5p3Cl1JpRVGdAJqoLAajJAmGAqCIAACIDAsBMo&#10;mO6DEhzDPkHgHwiAAAiAAAgMIIEOQicFPxKVAklkL6aoyhTwN0PlS/o3gSQIgEBeAnYSsXHEuBLt&#10;s+KI6DelrSGjyxs2+4eqjYY+vmTK5AXYX/npmY/bj7wmTavQ8kYjWOLvTgfNxiaPN5/ubh7ttPmh&#10;+vy6FoKmGPN0cCCEg0iD6ttWxSp0pDbJazfkQQAEQAAEQKBUAgXTfUoLQNO3LTxAoNIEAmuK8iPY&#10;QAAEQAAEhoNAwY9EpUDIDAxlCtghKjpiJ0GrQLY45ZkRme5jkhL9eEpHmWYYie2l2FzKqEEJCKQQ&#10;UDfDVKDZOCKuWVU0Q51Vx1VJDXEti00PNxsvC7Z8ZwNkh5J9fPGR6cyevrQ62P+W0a99JNOwnWB7&#10;XyY3N2dFBY3a5MrGcVu03JjfYjnSU8vn1+fGQ2Wn+9vBzqIQnlrUNKjeLFXZTTIthUBpBNi32oQv&#10;j5X+wouYDAhwAthAoEsECqb7jL3z7rd1y9586+0XX/hCpq0vf+VrTz7xuC527969zFYQAIEeE7h/&#10;/z71eHZ2RjtnZ/fYf3y7c5f+u3P7DvtL/z5c++6nF2Pzucd2ojsQAAEQGCYC6qNJLqfe+Mb21atX&#10;VRBHtfWJ2ArhvB+JMu2kvDn/3nVnM9OcUwT0U0n71Jdxio50ZmpnZtv2GwE459AbrTIpZc6fGzdu&#10;ZMpAYKQIPPXUU7a/NNNSYo7qlcc5P+1r0LhxIkLJ6uoTZ/Wn+oXp1GYIp1z1nV2tqlUHvti3voq/&#10;zvRgQtqv7fRiLvo1ZgKN/q1bt7765XVx/9K2TQjQ1jw4X67trtaOl0QRZ0pWVvtUNmO6wdoyobDC&#10;szoYKo1p0JurfWcTVIzuwYyxuvj61tv/9t/88uUrVx64coX+0v+X+Hbx0sWLFy9duHCB/hFvxLiT&#10;2o/xQZ/ZBD72nQ+yKUqTlW9yhQExa7W/bJcpG7vxxo3nnn3GqffRRx567/0Paw8zhdhAgAjk+sI1&#10;/lhdTCFq+Oprr5eWAY2RAAEQAAEQ6BaB092WWViwW11BLwhUgYBKwbPDHynmVSEDuji9juM7xjdh&#10;/ameCGkkRfq0in9bkd+37TBcB7779K7U4qt+B4TRpBsE9BcoQ7/Kbh6UsFSKL8o1H5lucC5Rp4g7&#10;d5D7LGwgAmlLB1LqM9tUVQ7ehlKkV0RpDrllLz7YQZMSGUEVCIAACHREgNW0py+qdAtNlcbvSA8a&#10;DQSBXNFn+mpmOIUA9ECMMowEgYEjwJZZ0bdWqzVmLc7i8IraibcutaOE7CPdo5LcF3NMOdIrkw63&#10;tidn1K86Nbfpnd6HatcYqrVy2FjnsqR7Y8c1C8N6aFGuz1yHrSTLMmdUpoAJNpdh8srrcIbntq38&#10;SVDwI1H5BnWq0YgRe6pRkS+SF6mOevhePVXRkHQx0akQVvv6EWeg3MghtS3X3xeUNhXgTrLZaaon&#10;FoiBQPcIJEWZO76N1LGpxePdPhp8ZDp2odsNO44+k2HaJz/TTBl5sa0fn6jL0hz8M63PR5IOmnSb&#10;GvSDAAiAQBaB8bnrrPwQ3YoT99kSXxazFDnP+2sLv5ciDJ4X9NjYNf0hmqsjhraC6T7ZJTiWGs9T&#10;l5vNV/SOUYIj76BCvi8EUIKjL9i1TukdYz1Y0yrisXP05rA3m5RKQi22Jq7Tu5faUersI/KUrjBV&#10;eQYOrW1iX+zEcb0RCAcSxURPnRljt+pMj8vbDIM7ny/Oke5cXdGW5RHztSRXjxSAPlk0LgvRUeYA&#10;RQKePXqKxS4z7xkep6MZn1nawsnVKMGhIjiZMU1dW64YNDVM+tm10DmIJTgELj1OJJ7qPMk18dRg&#10;q54qJYaYIeAcx5TxyuxOKdRtdnrke2lCDgT4PPcpwSGuCH0SOo/oB+3rSGkwrjhx0RlXYuYR1ZcR&#10;0Xb2kiQjPLJfFsRxQ5VtoS1T/Tnl/x7kWYLjma/elJ/6HCU4WAWN+Q1GhTKeY+/t0ZmwOIeqtuEs&#10;wUEq7CbVxz2MFqIExzCO6mj51LMSHJT8HH3XF18I14J1OwDQMf70L5nRWfrKszkpXoPTmiR/C+vY&#10;wgFvSIHm8HPCS7R/fv4Sf99nB2lf7Sgvc33Vou9Z7Q8+yleCg0LPRvR5wAnDfBAAgX4QkNmR9A/V&#10;yWtMj8nf6IS3Kp0ZoXs8jTUUVVazRBKxUStdoanc8NPoK0pDZbbtGoa5GVEq8sLi8myzscfTtNkW&#10;N1LZZihkN29Xmdl0TzZmP1Oh8ohbhy4XTk+OViZrvDMTl6QqEsYpyVxCEZYls2UWMOKqudrT7DTM&#10;TBupwxZ9I2Nv+E6FahANjTGbD+WgRvnvyp34KTcE3XfFcHU3bCqToaPR0UZBjIi8Vx7uOXhq2d7R&#10;bA01rm4ehRPCMUbOaUzyrlFTM0p2Ys0W3k98nuh+STP8DFNzMvpM4T/D2SWgTd3Y5VD8JUbESsTm&#10;n0uY9yNRcTu7qkGPhXXQkZ7prDc3sozFqYJ9laKBlCTZLIxMP9sBIjQBAYOAmmN64r898Ywj+mtU&#10;urAhKWa1skHsG694QmGSnUZb+0rX7bG9sy8r2x5cekRAVs+gND+VPxHtsz2xmXeWozNhM9XKrSoI&#10;7Ca4SkEABEAABJIIyOxr+m50chTUJ1w/GFZN+bcjUbAfWwYBCj2LSLS9FcyARgkOTD4QAIFeEqB3&#10;iYMmSwThn8UPW3Snkn9oXzpet4ocszxj2to7R5uxc+Gn8zZbUzzQFMaVG25ZfU3N1sWy5Ydb8/XZ&#10;uZhhCUgO944WqBQGrWZ+FEag40byBcy5R8uWwo36Ejs+pb5dcPtZwazpgHjwRlMJLoj3Uy9cB6FX&#10;iWx5uNj6mqRcDu0UmNs7Kyvkc1rX3IGE0oYaEMtx6lHQIxDzm8Ea7VH9xDhY+5TTEjkKwnfF8Prc&#10;lPxWKFDrxsQMcw53TCfB3zviI0tAmkvhKvds6vCxW1uQOizzMjoyelFMzsNxjM3209DS2DxxdOFh&#10;GFOl5mSoN88Mn4pPXa4idKeU1xQ9buKpsOBHIs9eOhDLDO8aeZc+kXfiY8To9Vb6Wd1go4kSsyNc&#10;mW4aTtmqnF4rA8RZH5uFJUkeZdoJARAAARAAARAAARAAgR4SON6S+WJh2o6dh7S6u8uSp1gSUHJ2&#10;1lhrn1m9L7PSQmnVluVO8frT7IcoLMVtjHKy1uc3NuZrVjFG9qWKvsj1kMJAdJUUaBYlOGwXCqb7&#10;IAA9ELMCRoLAcBKgW5X83YG26cbGcdvwsjnL60hRSTzjhEy7lL949GPj6GtKZDIf7jVkT1maSFLY&#10;Sz2HgdK4kfTGtnTMJBzFp6JOYvaTYZ7d++GiJWyYH4nCjenpdH91a8LU5pSu08LPPJVHA2INnOiL&#10;RpgFuWlPGs8cSDjltkTarDWXYxnrUTcmbaREW0Mnu18hxr4u5qWAbExS27yMjmzLzSPZs93uwscw&#10;zUc18fPNcMfUDY3PupS6db7gR6ISzTLiuXZ4N11ABN/JHiXmzATXY/R2vN44K7xLElNn9R3Vu3PH&#10;6ZR+MElA2eBvc5LxJQ4ZVIEACAwTgWvXrlF5jczHMLkMX0AABECgKgQ2jiZZahHPMmJJZiL9iW/t&#10;hW2RdrYxf8wSkZanTnfXZUYPJeBQQID90DPMzjpfnlGS2lKvqq10eGqZ5UzxXKHry8trct9Z77Aq&#10;iKpkhx2DtitvKHsLpvsgAF2lkYctIDBiBFjgMVoh3MqhPTrhCZ8UFItxOd3dlO9JlEvtvbn64hHo&#10;FmW2LoYRxVR1YQ6seDuVOdCWkXwt9IMgnrSt6zXsJ8O0gh4JBvBeMnDFmyYKU/b5QTCtikhI+9vH&#10;vHyhAXqVEtT5sCRqs8PPlkIF5LCjgTOMygXBnir66MRGKoUDtyBSpZUvj8aO/eyLbU7zMqdEyrTz&#10;nO1GF56Gmf3mnOGBz9T1vkJLESz4kagUG6AEBEAABECgvwS++KW1W95bf01F7yAAAiAwhARkalEw&#10;PrOwQklm7IsST08WeVwi7Wwl/AbOks3oLEvfmlqmeDT7QXHsy7mSVLlG6sgQsqu6SwXTfRCArvoA&#10;wz4QGDoCLOwra0BPLYv0WLY5coa313ly9NHOWljygMf4ZhaOxDuYLOKkKQz0fUod1ZS6+mLSDV5V&#10;g216W36A/Rwo0iCrE4jxYBG+zV325hkzMvwB0bQo1RF5qo2iaT8r6CHfkXlnViu2Kjp/n87AFZ8p&#10;KcJ0k3hhu0adjc8tibTesc0j6/dI9O4vfr7ExiZBG7s5EH6cYGKWQh3IlDlwHU3tPBAM1Loxgaw5&#10;zUcqlYMc8LmlQI6StpK9Grv147oAaJkXnxK5XbZmu9IQzRNHFx6G2abknuHm1M3tXekNCn4kKt2e&#10;shQ605/LUg49IAACtEQhvXrgMTQEvvrl9VwPXAIgAAIgAALdJaAlnYlKnNrGE2nOZ/cSIgLdNQza&#10;XQTUUoR2cnTBdJ+xd979tt7jm2+9/eILX1BHlhrP0z4tQqh2xKmXv/K1J594XG947949jB0IVI3A&#10;/fv3yaSzszPaOTu7x/7j25279N+d23fYX/r34dp3P70Ym89VcwT2dEKAwnIlrsDbiQWltcF6vaWh&#10;7FSRNgQYjWyIKhCcLapJ0G+lr169atdtyKUkVwyaNItPUUldTM98vKA9uYyHMAiAQDcI0FdaCjEn&#10;aaYXgW50Cp0DR8D5XkBvTJRLffPmzYFzBwYXIfD1rbf/7b/55ctXrjxw5Qr9pf8v8e3ipYsXL166&#10;cOEC/UP6RQpNkY7QFgS6ROBj3/kgm6I0Wfkml90Qs1b7y3aZBWM33rjx3LPPOI159JGH3nv/w9rD&#10;TKG9tcZWJ9uy1gV9+WaVNhZP1HdweWQ5aI2xqhpR4Fn/nn6629qfWWbpZuLoWrDO1EjhuKQ8r77j&#10;q7OGmKYgZvMQxQe6NHMy1eb6qkUfsdoffCSmEGl+9bXX0wLQFHSm0DPJ2TsIQGcODASqQAAB6CqM&#10;Qr9sGKow4VA5068ZUaxfyqcPl02mKiYJay4W62KIWpcVgBYfkv1DwHk/EmXaiQD0EM1KuDK6BNID&#10;0KPLBZ57EEAA2gPSEIogAD2EgzpiLvUsAM2CxmpdJkpzpli0fYTgGwcpyBwlikXfsoQCXbi5s3O0&#10;HayJELcKUKcHoKmCJ//eJrWFQ6+bgG9z6oJwrjRoXC5GHnSuL1zjj9X1ADRKcIzYSxHcBYGRITC1&#10;PEQLDwyVM4M5BcWPw/iG6HNvhlDUnfCPPpNVBX8UVqJfmSlRmQKZxhTXkNkFBEAABEAABEAABEAA&#10;BEAgkQAthq6+I4kv3/YR+yDJRN/Uo29Z8pimYXlOkxSt9LZqP6aQaiIym4xYgG4Xvs11PKVzRZ/t&#10;H5l5BaBFHjQ2EAABEAABEAABEOgBgc6qHhf8SFSWX5mh4UyBTEuKa8jsAgIgAAIgAAIgAAIgAAIg&#10;AAJDTICymzMfuvsF033SAtB23BmR6CGeeXANBEAABEAABKpDQC5Pmqe6YsGPRKX4nhk6zxTINKO4&#10;hswuIAACIAACIAACIAACIAACIAACOoGC6T5eGdAgDgIgAAIgAAIgAAK9JKB+z+ef7VvwI1Ep3mXW&#10;DMkUIDPSg+8+GkrxBUpAAARAAARAAARAAARAAARAQBAomO6TtghhCmIsQoj5NxAEsAjhQAwTjOyE&#10;gL3McCda0AYEukIgc3E/Z6+01tPVq1dFdFVP8s2V8JsrBq0+RSVR6HgRwkybUwQ8fbc13LhxoyvD&#10;CaUgMDgEnnrqKdtYLEI4OANYOUvFIoS/99YzS71cAEJ+xluesne6REh11CX9g6YWixAO2ojBXpNA&#10;7xYhBPsRI5DrqxZFq9sffIRFCEdsjsBdEACB4SPAllGg5RPiCy4Mn5vwqLIE6Mtq67Bq1uX9SFQ1&#10;+4U9SHCu5rjAKhAAgZElwD9xYQMBEAABEACBUSdQMAM6uwTHUuN5eow6ZvgPAiDQOYHD1ljHkarD&#10;1uruaedde7Qk67rdRZIVnYfwYljkk7zabHlxxAkkQbmQjQY4rw0mmVBTiYOiTCpRpzQ7e2JT5+7Z&#10;5QOqfIPjuD1sIBNoE0MsdiIV4zMLR3vdi0BTEFaVofAPyBb8SOTxetEjkQ7qX/fIMnQDAiAAAqNH&#10;YDX6HCveD2mLPtmqQ9q7pENMYHMIs88Kps4448NWbX4jaEzLThOUk57VVsvWFenXjI4ORlbv2b6N&#10;3ljDYxAAARAAgRQCBdN9UIIDs2uYCaAERzVGlz4o7812mDxCwdWTxetz49XwpGQr6NP/1sT1TrJq&#10;YljkkyCnNrv3FHs8TfUUS+RYZKokKC1qUtr7b9bEZn0f1xuBPfvzWdUFLORWtg2qX3uHYUlRULwE&#10;R2fXWt6PRJl2DlYJjs6goRUIDD0BlOAY+iHunoPxEhxaoQp6Y9ycbNMHVDq2HqyxT6r6odqxqNmh&#10;jgkTHcIkMR0cMGGmfXtB6hQKHCU4XDYo5bX5Olel9RvJR/rZadmplFwL1h1tu8e16ppRgqPqIwT7&#10;sgigBEcWIZzvnECuL1zjj9VRgqNz1mgJAiDgTSBMrljdPArbhDkbYbYFy8FsiXyL1d1DmQGSmi3t&#10;0KBljTjOrq6yXBBNp8sGnscZM0ZmeqYarGWDsqyTsCMjqUQ95TZYWSsy3UTln/j26B6GMHkl9DcL&#10;iCkfcpCJrZG1++rLjZYGG6XQ6sm0eW0Q6MUkCKeKps90gTHU50+MqjyhD4cCFeq0FCovZYpvTMAx&#10;Kzwmtuj0cGt7YXF5ttkQicKmVR6g2DhSs+kGy3tSiU9J7mvH7dnoM/1iUzfqd2xMGqB2xPwan6gf&#10;nXT39wnerzZScGgyoIU//qsv5gUFeRAAARAAgdwETve3g51FUYxjanEn2N4X74Eb81vsbXFq+Zxn&#10;TCSJif5M4ZOjFalzfG6puRHqTDIuXXnQnBXm1SZXNo7b/L1alGxjezML8uBp1KmyOnC0zU0IDUAA&#10;BEAABIabQK7oM301M2hkl+AYbnzwDgRAoFsEDrdYGgZtawuyi8MWJYuwI+dLx+vhj/lZeuj5eXsn&#10;mN8M1mjvIAzXueyyNPDP4Vwnfbh26t+oL4mzYnPKqK6EMecHdfFVIsVgJaPaqo7YR322kU/0NcKw&#10;kCWc8E1aVKRHm5DU1t452mR8M4EY8obCw1Zk7YyAxxJyMvLR89rA9FpTRVnicmFqNhwfakfftCI7&#10;2wvb4cQyxj1F4eHeEZ9C7Z2V5tLcuN2jOUZ+E5vc2jtamBln31FVqQrdKh9QzGyaTwfNoEnzRswZ&#10;233HZRV2lG/6xaZuoPplVyU3QO2o60l+ve3Wi0huvQU/EuXuz7tBZihZF1DlR/TaI5kavG2BIAiA&#10;AAiAQEcE2scbG/M1WS6DimLw90D+Ls3uEqt0B6eY6NApHNlCYeMsw1KUJzeVd9ZZHQ++kZKsfnAe&#10;BEAABEAABGwCBdN9EIDGpAIBEOgKAcqukGkYlCfJe6Aj4ef26YYKXAkhkllhwTqes5Foj62BPskv&#10;HbPvApSSmaY/VOmWUR1Ki6UNqQotO8OkE5XlLD7nGxZGUqLTIj3anOLEs4EYIxRXGI2gON6Ynm6Y&#10;5juGKq8NfGIkGeJ2YUokFR/ucXs0O2kahRMrwVKHQhbQZVOIfnsqtJmz1Bojr4nNzBOaaCLIHGiV&#10;XaQNvbw8MmamDtpyP/Gyyjn9jKnbldeFList+JGoROuMutV2Get0AXGbiuxRYpkaSjQeqkAABEAA&#10;BBwE6KPfish6kJu8HUupz+IebYPf/k8SExpt4agnj8BwunKH0Sz4LG9U0512IeAR6MYEAAEQAAFP&#10;AuxHnvTaRy82Ha/65NkTxCpAoGC6DwLQFRhDmAACw0iA4mph5YETUYKDBZmjz+2dVD52auCf5A+C&#10;zd3AQ38uG3IJqzE83d2UWc6UNhp915AWhpFI95B791ibDESSNqvQsNmoT4gi2bIgAoU+/YDH5Q2b&#10;ohEUJygF9iCYNhZslBq0r0x5beATw5gqypIEIDwE26LMZfZDWM1O9pvSyVra5WQrjMaLZxhnDoHv&#10;xA4Tq0UyvGO5vvygQsdM99MvK/0CSZ9+9tTNfGXKwJ3ZvmyBgh+JyjYH+kAABEAABIaIALvNHX36&#10;EqsMy8iL7qVLTJxPF2Yf6GQ2RjK0ZOXuNvTJKGC/76Kz9HszmfhsKkHQaIhmKVwBgZ4ToHQr9gNZ&#10;+sohvt87XukK2OSvLayiiFe0vLjHxq7pD9FcHTG0FUz3QQA67+hAHgRAwI8AqzzAf5G4flwXGRdT&#10;yyJbOb54eJa2ML2Tfcy3NIRFa6dZsQMf/T4yyqJcwmErKrEn/GaFc6PyxsLCkEmsKrVGwLfH8bk1&#10;SZcl7h6oaP72Ou/4aGeNfdfI1haXN99eNGv35QhSkYuaelenaoUieXhs8yjKW89rAy+kaEyVrCFg&#10;IdgGL3DB5pWykxbv4Y6nbBYTciIQ4yVKQGdC85vYsv6GsIQFrTd3eS1GbfMHxdxVNaCZxzH30y6r&#10;+AWSMf2MqeuiGLOEvtXyWx9dSXiQQxL+k/UyIc8X/Ejk2QvEQAAEQKADArSoaQetBqhJBw520KSv&#10;QKaW6Y6y+MzAPn2xkAt9IKNPRuJjn/z0RZ8kLDH5cSBVOFTpcpHVb6ZPAvQJLFG5mwwrLC0LhOzN&#10;hpkRppJOkkL6OhDoHARAoCoEePJzuPkHi8syP+qRajKKqornyzWRkh3foqVutAWNyjJjkPVQoFmY&#10;f37+kvorDoojSkCIFUz3GXvn3W/ruN586+0XX/iCOrLUeF4/u9l8RTx9+Stfe/KJx/VT9+7dG2Ts&#10;sH04Cdy/f58cOzs7o52zs3vsP77duUv/3bl9h/2lfx+ufffTi7H5PJw44BUIgIBFgJY0PFkUda21&#10;XYDKJkCf47Ymri9P0b/rwVq8NLj6aJKtRpN44xvbV69etWtN0Nd6+6BTc96PRJl2UnDEs+tcnkIY&#10;BECglwToNeRg/1tJPaoYaIoMtSUxJaDv62qTjguZ9LO9BGL0VZZhmXqMcDPxzGzSRyyia3pjunXr&#10;1s2bN/tuCQzoJYGvb739b//NL1++cuWBK1foL/1/iW8XL128ePHShQsX6B+yR9wl76Vh6AsEPAl8&#10;7DsfZFOUJivf2DQVkzX+lx1gGsduvHHjuWefcSp/9JGH3nv/w9rDTKG9Uag3+hYgvhSsBevWVwNP&#10;sx1iri8abjG2VhG/neZscthqBcv8NKXOUF2ijFWNOjd40FrqAWjaF0FntemRaHUw1xeu8cfqYgpR&#10;81dfez0jA5oizvpj0GDCXhAAARAAARBIIxCWgGa5S4H4kSo2HwK0viErmk0/6c3OO/fRlyTjH30m&#10;DciALoIabUFgNAmIsHJ69FknU/2Yad5x9Pc9r2ZbnvpSj+LaoAEEQAAEQKCSBI63VqPflzILowRk&#10;npzMM5d3qUQ9rxttnFTL0rDT+6z1PpNkm5RWbVX9abb4Ev+1x2qrtU5rxLIf6cbSoKdE9Jk2VMGP&#10;TRkj4qzOiRIc9uzKFX2mr2aGBpTgqOQFC6NAAARAAAR6Q0AuB8R/sSU/l/Sm4wHvheq9cV5TyxXK&#10;ICj4kajEIclMicoUyDQmU0OmQGYXEACBUSNAwWX1cPpuRJ9tYXFEtE1SldRKb6t6N4RtC40jepax&#10;2E9pouw0DE5ywcknxR2f+ZPZ3L9Tn+4gAwIgAAIg0HUCG0eTa2IdnGB+nS9QyNKT+Ub1HNmRINiY&#10;P57lX79Od9epppFYy7V+3Gbh6Gm5ohKdnlGS0VKvUVvpCatNJBeJvb68vCb33V9RKIcmkHUcu85h&#10;QDqwY9DOxGfhTcF0HwSgB2RSwEwQAAEQAAEQGDECudKfi38kKotuZuQ3UyDTkkwNmQKZXUAABEaT&#10;gMrPtcsT27nPtrA4ItA5VQkl4qECxClJwUldqOaZCcWGgG2AsFY/bh9RNDKNT9KvdBpx9hSFPp3a&#10;wzSa8xZegwAIgECFCITrqbLy9RvHbbYaqixGTwX0N+gI2brCV5OnjRbLYWdZcjNLU2YB4vCUcElJ&#10;qtxldSS3zxQK7+5vN3NbNGgNCqb7IAA9aAMOe0EABEAABEAABFwECn4kKgVqZtA8UyDTjEwNmQKZ&#10;XUAABEDAh0BmurQzqdlHs5JJ70IXy1XD2tMwz94Nj1JaZYbLSZVPp7ZMLwuJ5BpBCIMACIAACFAQ&#10;mS8QKDbjR6fi56ize2GNja7hQvVnX7Rq+UE7ORoZ0L4QIQcCIAACIAACIDAoBDqIohb8SFQKmcxF&#10;CzMFyAxZ6C5haaNMDZkCpXgKJSAwagRU0rFw3E4Z1oGkn/VE56nETs22I8J6fNa/ELO/pN5jZ62U&#10;Bp/mPjKekCEGAiAAAiDQMYH6xvY+K6jBNspd3qhP6AvqsCPN2SnKcd6Y36IMZ+d2uttiNTkoDE11&#10;NI5OgpmFIFnY01CRZK1vrM401h5MxCcCzXq4mfbtgyRTMN1n7J13v61b8eZbb7/4whcyh/Xlr3zt&#10;ySce18Xu3buX2QoCINBjAvfv36cez87OaOfs7B77j2937tJ/d27fYX/p34dr3/30Ymw+99hOdAcC&#10;IAACw0RAfTTJ5dQb39i+evWqCp52EIDO+5Eo004K63QWzM00PkVAP+Up5uRst71x40auEYEwCAwc&#10;gaeeesq2ma4Fz+xgPZJrRHXVU3uHehQHk5rrZ20Zn05Tukiy09lEHRSU8hrmY7ynO7oBtjF5jxh+&#10;lThv6Y3p1q1bN2/eLFEnVFWfwNe33v63/+aXL1+58sCVK/SX/r/Et4uXLl68eOnChQv0D3kh7hZX&#10;3x1YOIIEPvadD7IpSpOVb2yaiska/8sOMDpjN9648dyzzzhBPfrIQ++9/2HtYabQsVFgly0AyDdK&#10;c6a6y/YROmUcXAvW14M1WaSZEpOnG5oCXbi5s3O0HUqSEmqltxVHRKeRQqo5zTQKc4Rpev/K0hGc&#10;GLbLzpUGDTEjDzrXF67xx+piCpHOV197PTsAvdR4nkQ3m6/oRiAAjck6EAQQgB6IYYKRIAACQ0Yg&#10;M7Dr9NcIQHfGJNdHIupCJE0n9dWXALRuDALQnU0DtBpZAh0EoPVCw57BUz0GrVCLGLfQpu8LAT08&#10;rfcozqojqq1Sa5xyhoCdNuj9JgkoO50G64YZkuKUZyunL4qJYVveTtWthcw08M4uCgSgO+M26K0Q&#10;gB70EYT9vQtAg/WAE8gbgM71VYu+Z7U/+ChfANrJEwHoAZ9mo2I+AtCjMtLwEwRAoCAB+vnb/sxy&#10;mCZQUFm/AtB5PxJl2tmvALSeUZWUgt1BkjUyoAtObDSvPoEOAtCVcqpLUdS8PlbEjLxmd0MeAehu&#10;UK2+TgSgqz9GsDCdAALQmCHdI5DrC1fuDGgEoLs3ctDcbQIIQHebcKr+w9bqyaL63YsuSr+B2Zq4&#10;biw/kEugRMeSViPINJJs8FvJgP3kZ3tB/gTIVmsdEVqXjmt7s+YaDSX6na4qr80RCgc3cqiPrghH&#10;dRuM32AFzYM4Z5+hVzI+wuUOW8czNnW6qsvV/s0aMz+nv5mBXScSZEALLN0rwVHuTIQ2EBgUApkl&#10;OHwc0TORhXyJq97ZOdE+JpUuUxEzSveriEIEoIvQG9y2CEAP7tjBckEAAWjMhC4RyBV9tjOgL5Rn&#10;1jkVrcYDBAaQQHkXATSVT4CiYa2kFQvK6Y0WPHBGyX20e7Wl1RfqzXqOtRSEVvqbEqL3sa6ATG6b&#10;2boRHWMsYGhHTcfnrlNSKS1zIddj7h/njszvGHVaw8O9hlg0hHYoID84gxlHmPcjUUcD0LtGqCzZ&#10;O9boCQSyCOir3on9rBY5zivlOdp0QbQiZnTBM6gEgQ4IILIBAgNNoIM5jyYgkE2g4JLvJQags22F&#10;BAiAwCgSoNzJVqvFl+lYZUvcim0vdoStSys2TYRlXdL6AY3pMR6EVjKtQ8rWlJqYchagpkB1rDkd&#10;p40OtQ4N3Q7JMMQdnlIxb8tIwxHRu2aYY3wPt7YXFpdnm409FUiXauOhdaaFeRV6xB3mliX54pQ0&#10;USufONp0U5X1XjbHvYiMUVrCzlY3j8Sxcg320mbZ4LwCHdPPHCNz2rj0uKZWNPNLm7Qa6rQZa193&#10;qqE9DU5PjlYma9EVt7p76LwkNbcdSqIrvV8vdAU/EnXP7MxQslFzQ7yc6cU3cmnoniPQDAIgAAIg&#10;AAIgAAIgAAIgMJoECqb7+AagxVKE2EAABECgEwKNYJZCKecHUR6wcUTkpLKs1GB7XwWp6ehBkxVI&#10;YLnAlJQb7LSZ0PLU1KzUdLg1X5+dovAz1azgCpaO18Mg90Z9iQtH+a4LM+NOSeHSYWs6oK5ED/xI&#10;ptlcSjfMhnO4d0TdBlOLO0dhBFqqbe8cbaqA/GGrdryUnHbq9MU5EobN1D2HRum+zaW5QGOYMo5e&#10;Nru8iOlkY8N5ri2kzZkyDI70m9r8bLCnn+FdyrRRfTtlNHuC0idt5oy1J3DKjGUJ0OqKuz435bwk&#10;I9LuaR/22MmrhNVG3pPKs758wY9EpZgtlBiFm+06zukC4oVI15NXg21Did5BFQiAAAiAgEZAu9mv&#10;kgvYbdoiv+EjnXpOBniDAAiAAAiAQP8JFEz3GXvn3W/rTrz51tsvvvAFccQZdN5svkKnXIsQ3u0/&#10;DFgAAnECfjWg7zxc++6nFx8HvLIJhEVloyK54Z59hGUwU7Iz26gswvWZ/bBIdKx8sBDiFXvF8dk9&#10;Xly4RkWW5zdC+/l5ozJvqIYOJ0kaLaKit2ov2RHNMINi5BedYJaRrWH9awkoEDaFhYjTcHHlCkk+&#10;sFK/MpXYceJmAWTegRyLNJttL8QRe5CVxeUa7KEtBtusQ03t14M1UTckafrRCVbInOZj4gTT/E2e&#10;hEJITNfCk7Y9uclRZ8zYNSkW1W/WGpgzNjqlplcCEy8lp4fv/m/i00muVxW9BrRnHWRbf64YNDVP&#10;t7PjRQhzOQ5hEACBrhJIrwFNrzxd7R3KB4LASy+95HzP8qgBzT5aUg6BzF1Qyy3ED+eH4LfMSH69&#10;aOFDgNeAPr185coDV67QX/r/Et8uXrp48eKlCxcu0D+kR9wp91EIGRDoMYGPfedDbIrSZOUbm6Zi&#10;ssb/sgPMsrEbb9x47tlnnEY++shD773/Ye3hB3vsArqrJoFcX7XsGtBpAWhymGLQIuKsdgQFBKCr&#10;ORtglUEAAei+TokcAegoUKgCfjK+aa9fJ9W2KQIdNI8m+TKH9nqHenAuHmk0V0ZUkkZXHvHNeAjQ&#10;teiifkwoXDwJw57hVwsKQIvgJGVxkzORtVrUXK3ZqPuSJimt1yKw+lxIXh+SpDxtlsHbuBdaADoW&#10;KBdfzco12EObvE8hrNK+HnIWUXs9+irjzYZ3bWtBTdVGmz+JUyuMygelTFrPGZsagOYEtJG2YCZe&#10;kmbYO65ETtS+BaDzfiTKXCwRAei+vomgcxAoh0BmAPrq1avl9AQtg0mAil8n3YyUAeiv/z9W14/r&#10;QaPBsx3it+7tT6r8HVbeyw+zIsJ71LIte9t1KWQfV3hKRbPZbBzxz4WDyXTArUYAesAHEObTIoQI&#10;QGMadItAri9c44/VxT0MsubV117PKMFB0WcU3+jWuEEvCIBASGB8ZuGIKj3TFqXeinNTVDxZ1ICm&#10;z+RCgpe04CcaYpeeLC8d1+QP9q3fO1KtgI2NeX66dZgiyapkCCPy/WYybhh95YgskLUshCvjE/XG&#10;5m6b9rbXhSM7a9H3iqnl9sJ2jZqOzy3VhbWbRyvmFIn5kiop+5xbCqRPegloyTDU3pnNLi90exVP&#10;+oolHCnNYF9tvPIJ91/Z4LroXNMv7l3qBJMqPWRKnrTlzNhwcm4cs7mZfUlKCeN6LP3FjCpOqBIc&#10;dvWJpO4K/iisdC+gEARAYFAIiLo32IaDgL1iZMqRT3ziE16zdKMRsMpuVE+uSZ/mVLW4IKhNrtAn&#10;VaNcBn2q21mRkerT3XVZk4yORW0dCqkeWyg5eSR+F4gNBEAABEAABKpDIFf0mb6aGZZnZEALaRGD&#10;FqnQYkMGdHVmACxJIYAMaEyPXhPQM5R73bejPy09NTnruUo2exlcAbDDZ0JqVnxudzMzi50ai5fg&#10;yPuRKNNOZEDnHns0AIHqEfDJgPa/0VU9/2CRSUC8tvtwuXbt2q1bt7765fXsDGj1OypXbQ2VuCwq&#10;ybH0AmcJDnVQP6sfVLXBWA61+GWcjx+QKZkAMqBLBgp1PSeADOieIx+hDnN94cqXAS0oUuhZjz6P&#10;EFq4CgIgAAJ5CBxubS9oac15mnZFlq3WKFPDp4Ml97eYStnsY3BXSI28UiKvrf85qDiqkwGdWRQy&#10;UyBzDDI1FBfItAECIAACIFBZAvQNOfNRlvHhYsZ8vW32czZzk8sUaotFOLpuH6v1THhidVnWQQ8I&#10;gAAIdJEA3URjvwGJ/aS2i91BdX8J5Io+2zeDM0pw9Nc39A4CIAACg0VgarliuSpTy+rntHJ5HAto&#10;tWz2MHiwpsTAWFutedAhtoIfiTrs1WrWg8hv8S4yNZRFA3pAAARAYIQIUHWslaMTrUIHrwfNkpnZ&#10;5zFWlyN5i8WcY9HoEQIIV0EABAaNAN2BY1+A6Uuc+LYpA9IlueGvTd7oy1dLsyQrB1vN2Ng1/SGc&#10;UUcM3wqm+yAAPdhzBdaDAAiAAAiAwPARGNwa0BTYTf8tf6ZA5mhmaigukGkDBEBgRAjgVs2IDHTn&#10;brIlEfQC0BQ4rk/odTNOT46CpvgR2uEWX2AwaaMlKYL5LZ4+fbq7iRrQnQ8KWoIACPSKAE9+Djf/&#10;YHFZ5kU9HrZofSV+p2+Z1lI3yvKz7sL4dN7lnsoytap6KNAsTDs/f0n9FQfFESUgxAqm+5QWgD4/&#10;J/vwAIFBIhCEM7aqrwawCwRAAARGl4BK3vdHUPAjkX9HKZKZlWQzBfhHPbk5O8rUUFygFBRQAgID&#10;R0BdemKne/Z3VXn3zIZmBwHK/WNlN9Tc2ZsVSYAUTWaLE7YOaQVmvp42bXuzB800iEyXWDu6dlxP&#10;lcRQdJ0ARTbUV0VEOUBg4Ah0/QqpSAcy+5ru2tGtvvjNP8PCw73gQHy3aO8cxVaSrYgrlTKDQs8i&#10;+mxvBTOgsxchtFcgJCPsRQjv3r1bKWQwBgSIQPoihHfC7ZFHv/vpxcdBDARAAARAoBQCmYv7OXvR&#10;FyHs2IxcMWjqJWnhKWFAx4sQFslB1tum6CnShfDO1nDjxo2OyaMhCFSBwFNPPWWbQVP9YP9bSeYl&#10;LX+adJkUd1NEnzNvFBXvaGQ1+L8H0eh7LUJ48+bIwhxNx2kRwl/516dX+HaZ/3+JbxcvXbx48dKF&#10;CxfoH/E2iptJozlDqu/1dz74EJuiNFn5xt51xGSN/2UH+EfCG2/ceO7ZZ5x+PfrIQ++9/2Ht4Qed&#10;ZynXeE1VoBQr268F6+vH9aDRYL/40NdlFT8B4UcCJrlQn59vNA94yrKskC/FKVt5WvwKpLmzc7Qt&#10;JPlTIa3atic32dqtE1uhfLDSbMquVd+G4aQ8vFNY/YHsiYUq35l2VNxZT3zWg9G5vmrR96z2Bx+J&#10;KUSuvPra69kZ0FiBsCeDjk5AAARAAARAAAQKEcj7kahQZ11rjLBU19BCMQh0QsD+RYJxRM+bVh2k&#10;/I4B13gnw9BpG7qPaD86VYZ2IAACIAACHgQ2jibXRLJxML/OFyisHS/J/OOFbXYkCDbmj2dZwYyp&#10;0931+brITj6oH7dZDenpMFv5fHlGSdLpZkPkLqu20papZaqwT8FrUnF9eXlN7ltLM7GSSey3KLJY&#10;tYcjoyFiJzvrJTgMBgUzoLMD0KPBHF6CAAiAAAiAAAgMNoGCH4mq43xK6Ko6RsISEBhKAvbVp8oB&#10;qbwx4whx8JEZSlzVd8pOfk9Jh6++O7AQBEAABAaAwMrCDC+Fz2oRbRy3WX0MWYlojFKd6QidW9lZ&#10;5GsWBuMTlC7NChbRDxOXKR69vx2Ep4SrSlKt1KqO5GNBBTvo7Xp2L1a4P58KSBdM98kuweFEjBIc&#10;mHkDQQAlOPo6TNFvZ9ivZeilnpYAt25EMgvpZuTWxHWxbK6xkY6kViX4dthaPVmUJvXkxzjCHfpd&#10;UpK/Egf/EVL4i6WYozarFHodIFLA3Wp1Ynwthy6OTgfWpzZxWutDr1w3k3ukM7XtBfc1kn6ZlI2q&#10;uD7/nz/rfRUvwZH3I1GmnaNWgqP40EMDCFSQQFklOETVGuMX9+KISmpOkjGwZJbQqSDGATLJfm2n&#10;F3NhvxF9RgmOARrWXpqKEhy9pI2+ukGg3yU4qCwGX3qVfb05XpKFMvgRsYliHbHIgAgdNA8MYV0y&#10;KvGh6Rd6bDFn2IF33pOv/d0Y1S7qFMU37BIcxkFhQa4vXOOP1fOV4Oiil1ANAiAw3ATED2H4b2vo&#10;huZ58ttAIoaoFb1TsPuildx021Lt9IBAP0KiICSDtnQsVkIveytqYWRP0dHp7Zh6wHej7rhhpM7H&#10;U7rdX2/W57sz6GVPop7o6yALeGgyoAVgVJbsyURDJyCQm4DKd04ppuEjk7tjNOiUgIg7I/e5U35o&#10;BwIgAAJuAvWN7X1WFINt9GVmI74QIDvSnJ2iHOeN5O84p7stVleDvnFRHY2jk2BmISj8hUgkWWub&#10;7IQdOdxrrEzWMKAxAqIKh16LQ61DaBToyBV9pq9mBmiU4MDMAwEQ6AkBui0pAshsp9XisaVVXsRJ&#10;3yhQFzsjW7FSUA3+yx2mQ6lSew6doSZnNykei9pQyrrUvkJrlG1xO/n9VZc7acCjN2j2GyT+JimV&#10;qAD8npueYapyhJBF+z8XI9mRhZH1rtFxuLy6ypDqZrCRTx1TOhm2oqRrOU1CBxO7UAFL3iIFfoR0&#10;n7yJ87Tnkj51RReuWyFGd7rZY+x+fjh7kwb/cGt7YXF5ttnYS7lMLFPNuWpcWZ1eBT15SUjvRKQH&#10;is0/DlvwI1H3/M50QRcQLhsJkrk0OB3J1NA996EZBIaVgM9l5SMzrHwq5Reiz5UaDhgDAiAwHASW&#10;2wvbNfmFhP2UU3x93ZgXx8IjrEbzEX2Tj38zlgTGJ4JIfG1ufHxuLRJusS9rObfxuaUm++alhxqi&#10;TsaowHQHaXE5bRgcccp6znzo3hRM90EAenCmBiwFgYEjEL73mPG6RsCWHKBlBoy7m4ctqujAI05L&#10;x2J1gvB9ae76QZMV8kheMsDQebh3xNOv6UZqc0n7vY/BMLSQhwj5JmpD8TUTovu5RivZF72R0joI&#10;1EDZpu+zCGiCO6kDye7+Tm7S27N4zzxsqVUYZJGSJHpxrSesfBaHKUtpif0/HCPZmYWm+ZrXgcvl&#10;jTpbdIKsj7ENMsY0bDU1K6fJ4dZ8fXbKTVUIy4FbYWXHUlzTkc4Egc0zgTCvSCaRmgys7nSzmwdZ&#10;s5fdiz9ixdKmFneORATawzB7rnZ2FQzcC0uywQU/EpVIwsiLtNMk0wXEZCZ7lFheDXpb4VemhhLd&#10;hyoQGFwC6lamChyrI+qqNI7YzqrbSMadJCEpNCMwPbiTBJaDAAiAAAhIAuH3EfbJVcR17SP2QZKJ&#10;gsD07Vdu8pimYXlOkxSt9LZqP6aQZVMrc6SdUSdYgrDQ5C2Y7pMRgF5qPK8/ClmKxiAAAqNGICzB&#10;YZZ3pl/iMBRqHQHJhdYnCAPC0w3rhzMZ8AydLP7H7rzWeNAycVNFQmhVXSkkk0Z5GeaETfbFVkxI&#10;2Tp3h7/pstvJrUNSIntTPSXQMyyZmLu+dMwIUPSf9Kl9XaxzCxPcdiuMHPBga7pJv8cSWcH0aymm&#10;KKMLvsYyqwOWPJdMpDbPBMJJGMlkR3dxs7MuffJOzH2adzIHOsg2zOLZ2VWQZdwAnS/4kWiAPIWp&#10;IAAC3SAQfgWW/1IX+hHVozoojuh3d/SbRupOkmGq0bwbjkAnCIAACIAACIAACGQSEKU20h+6koLp&#10;PhkB6M3mK/oj03oIgAAIgEDHBCigGwWE0+9NHp3w/Oj2cUKU+HR3M6B8abY5FzdMtDFqqCLSdl/y&#10;CAUN03zN4Y6mRpVuEOFt+hvGIz24xk3lN3oPAsrS5lW11L5S1JmFKXakK3Sw1XUljikP5bYopZ0t&#10;lZzWBdXKoJxzPuApYvmQxr11YkzoLmZ2xuCFCftswlJifZgDnd4qgyerVdPhVeAx1bououcP+ndW&#10;8CORf0eQBAEQAAEQAAEQAAEQAAEQAIGRIlAw3QclOEZqtsBZEOgtAVXgwi727DRkalkk6rLNLNvB&#10;wnmyBjTVdRLpzWObRytuj0gkCOtMhQWBvdYwHJ9ZkAWqRE0Od1/b66z36aMdKlNFQppt+n6aO8Js&#10;x9p0U4thIS0qvcEWb6SaDNKTDAfipp7IWtbTVNkh0PapykNEsgMLwzGND2moM0gZwcBkq1uSOqZM&#10;e4NXqGCwE7tgy1xI81qHKa7pSPdzXBFhJW2GdNwYO1d3mtn6DAl7ZOrkkMr6G+IMC5Bv7hoLZ7jM&#10;tHiaQuZVoPWYw+3+iXaQJFjwI1H/fEXPIAACIAACIAACIAACIAACIFBpAgXTfcbeeffbun9vvvX2&#10;iy98IdPjl7/ytSefeFwXu3v3bmYrCIBAjwncv3+fejw7O6Ods7N77D++3blL/0XbI49+99OLsfnc&#10;YzvRXekEKI/4ZFFUkeK7a8H6erBWynoDFMXbmrieL686wT9SVZZVpRMUCqtvYZccz1Q7CGTMq6CU&#10;+Z9JhguoQLCfuJR64xvbV69eNUoVOyuopqjNFYMmPeJTVJLC6ZmP26WTczkFYRAAgb4ToJeRlAXo&#10;nK88fbcZBhQhQK/qNKyeGm7duvXVL68nvReQHhK4efOmpzaIDQeBr2+9/Sv/+vQK3y7z/y/x7eKl&#10;ixcvXrpw4QL9Q56KnJnhcBleDBmB73zwITZFabLyLVp5QF+FQCxIwDwfu/HGjeeefcYJ4dFHHnrv&#10;/Q9rDz84ZIjgTmcEcn3VovfW9gcfiSlE3b362uvIgO4MO1qBAAhUmkBYAprlKQdLc+2t7QWRrFyl&#10;7bCSVumEqm9hv8ZzIMgYV0HV5n/m2Invdbniv3k/EmXa0LFA5jfSTIHMrjM19EAg00gIgAAIgEDv&#10;CXzxS2sUNfbcem8eegQBEAABEACBASWADOgBHTiY3QsCyIDuBWX0AQIgAAJxAiVmQOdFmysGTcq7&#10;kQEtIr8pofNMgUyvMzX0QCDTSAiAQEUIZGZAf/ZTCxUxFWb0iwAyoPtFvpr9IgO6muMCq/wJIAPa&#10;nxUkcxHI9VXLzoBGCY5ctCE8YAQQgB6wAYO5IAACQ0GgXwHovB+JMu3soASHyNpOyd3OFMicApka&#10;eiCQaSQEQKA6BNID0PTtqDqmwpI+EnCWY0IJjj6OSB+7RgC6j/DRdSkEEIAuBSOUOAnk+sI1/lhd&#10;L8GRHYBeajxPvW42X9H7Rg1ozMWBIIAA9EAME4wEARAYMgKZgV2nv6VUYs31kYjM6EYGNKnNLB6S&#10;LqCqZ6SnUafXJylog48XQzZv4c6wEkgPQA+r1/CrFAIIQJeCceCUIAA9cEMGgw0CCEBjSnSJQK6v&#10;WsiA7tIoQG1FCSAAXdGBgVkgAAJDTaBfAei8H4ky7ewgA1oMbJHgr942M5M6ZR4VsSHJixs3bgz1&#10;zIVzA0/gqaeesn1AAHrgx7V/DiAA3T/2/ewZAeh+0kffZRBAALoMitDhJpDrC5eRAY1FCDGrQAAE&#10;QAAEQAAEhoFAwWUxKoIg17qLFbEZZoAACIAACIAACIAACIwggdPd1dXd0+CwNdY6HEH3R83lXNFn&#10;u8oZAtCjNmHgLwiAAAiAAAgMJ4GCH4mqA4USNsVWHZNgCQiAAAiAAAiAAAiAAAgYBMbnrl+fGw+m&#10;ls+Xp9gpGZAuiZO/NoqA8w1h8Lzox8au6Q/RXB0xtBVM98muAe20HjWg8w4q5PtCACU4+oIdnYIA&#10;CIw4gczSFk4+qAEdfuBjyxja+wa0blTYyNvFiM9zuD8oBFCCY1BGqoJ2ogRHBQelByahBEcPIKOL&#10;rhLoWQkOSn5eY+FnvlGweD1YWwvW6a86WNBPoTNJW3SWws+bk20ul9qE5KaPdoQgNiJAgWbB4fz8&#10;Jdqnv+qgOCJOKVZ5033aH3ykL0KIDGjMOhAAARAAARAAgWEgkPcjUcV9RgZ0xQcI5oEACIAACIAA&#10;CIAACPSNgMy+pqDzyVFQn8gKKrModdBc6Zu5A9MxRZz1oLNud8EMaASgB2YSwFAQAAEQAAEQAIEU&#10;AgU/EnWPbWYoWReg9GfxE0K9GHQuDU5HimvoHh9oBgEQAAEQAAEQAAEQGBYCx1ur4sMsqw7NNspK&#10;luXl+BFeWGOX1cxgBTOMkwGrJy231j5rvR8+l9Kqrao/XZvfCBrTrMNWa31+Y2O+FvUtoZIsy5Fe&#10;nBwWyOX4kRRoFiU47D4KpvukBaCXGs+r/mhff1qOr9ACAiAAAiAAAiAAAiURKPiRqCQrmBpjIUF7&#10;XcF0ATorBJRYXg3FbbA1lMgHqkAABEAABEAABEAABIaTwMbR5Br7KNveCebX+QKFteMl8em2vbDN&#10;jgTBxvzxLD1fnjrdXZ+vH/CTB/XjNgtHTwfiOZ2eUZJ0utnYjLeV+KaW2zsrKzttanB9eXlN7utl&#10;NtIreQznKHh7Zceg7cobSlnBdB+vDGgKPW82X6EHYtDegwhBEAABEAABEACBnhIo+JGop7aiMxAA&#10;ARAAARAAARAAARAYPgIrCzO8Gsb4zMLKxnGb1cfg6cm0UaoyHaFzKzuLfM3CYHyizs6y5OapZYpH&#10;728H4SlBRknWJmX1DHXEFx0pFVnRwoD5WpiZ7asAciGBguk+XgFo0AYBEAABEAABEACBihMo+JGo&#10;4t7BPBAAARAAARAAARAAARAYPAIiPTlMaxaR53CbWmbHZ/dYeJiFobuwUa3osHORK41FCFMpq6UI&#10;7eToguk+GQFoVN7owuyHShAAARAAARAAgfIJFPxIVL5B0AgCIAACIAACIAACIAACvSXwj//Jwc/8&#10;rbff/Jm/9dPf/JlvbH3zp+jxjZ/+m/T4qa3/hR5/8xtv0ON/+Sl6/IN3/mER0+ob2/uiyjOVcqY0&#10;4/hCgOxIc3aKcpw35reSQsunuy1WV4PC0BQbPjoJZhaCZGFPW0WSNTZvAiLQrIeb1TqERgy6YLpP&#10;WgBalN0QD2G52vF2BIIgAAIgAAIg4CLAlpegnz/Jf8AIBIoTKPiRqLgB0AACIAACIAACIAACIAAC&#10;/SXw//3f/9XnP/dcY+kHl3/o2aXnnvmhZ//kDz7zHz37A08/8x8+9QNPfebpz3zqM5/6E5/6/u/7&#10;/icW/uUvHRcxdZlqOvPKFqy4xfZCe5knN8tqF+oIq9F8JGtwWIsDjk8EojgGE1+bGx+fW4uExSKE&#10;+bbxuaUmq/iBMhs+3MRig+kPXU/BdB+U4PAZFMiAAAiAAAiUTYD93Ip+/iT/KVs79I0igYIfiUpE&#10;Rh+i07VlCmQak6mhCgKZXkAABEAABEAABEAABEBgUAloxS3YFztywz5iHySZqAiGKMHBNnlM07A8&#10;p0mKVnpbtR9TyLKpI20G2bjkoGLvn90F030QgO7f0KFnEBhyAiyzlW2Om4+Jp+SJWPUnWrQ24/5l&#10;qE7efVWdUssu1pIKh88/kVfzjplme5XX4CTHjZnlVBsZw0+3Dt0mlTxJ2WC2WnxYosmhTQfXBChk&#10;gh9S3ffQmtQSZEnkS7efOR+7XLIvh0K8BrxxwY9EZXlfPPKbaUnxLnqgIdMLCIAACHgSmJ75uCEp&#10;jtjHPRVCDARAAARAAARAAAREqY30h06pYLoPAtCYciAAAl0iIAo5OZUnnppaPmiaLehnOPTTnrQY&#10;dKhOrW7Q3qkzLez3N11yLp/a091dVvXK5V1MUV6Dkxw3rHOqzTQmn4s+0hQ7Zb+sWl6+fs6HuXkg&#10;7nNzN3b4k9Ktyov0sDXdWNnZIfOOTk4DOXC2c0nkS7efRZ/3Zs/5pcSLp2VfDj5DMawyBT8SlYKF&#10;AruUc5GiKlMg04xMDVUQyPQCAiBQEQJGDNcZ0s0b5yV5vUl6cyGsHh1gKcXmDvpFExAAARAAARAA&#10;gZEiUDDdJzsAjXUIR2o+wVkQqCIBVgkqmF9nyxP4beNzy/wXQD3ZMitJnO6uz5vFtdgvi7qw+m5H&#10;jvNfOS1PdckkNQYMQ7BDhb16Mir5OlG+n54csZYzvDpI4Bi4JL0dkfcxkqYXK6bWPt6giP0sK6uW&#10;+3Lw6WZIZAp+JCqFQnr0mbrIFCAZ9RsBp0mZGqogUApMKAGB3hM42P9WXzqlfsWjg947a9VBR2gC&#10;AiAAAiAAAiAwygQKpvuMvfPut3V8b7719osvfCET6Mtf+dqTTzyui929ezezFQRAoMcE7t+/Tz2e&#10;nZ3RztnZPfYf3+7cpf+i7ZFHv/vpxdh87rGdw9sdS3mloGPbEWpNOkUJn5SCurKyscECbgc8+Eab&#10;SJ51KRL0lLqZ/db+jAo/c23NnZ2j+fkNqY1LbgQrOwcL29PCuDaTCuhQ+/rMPj8ba8KVUB+UGFuf&#10;nxd7UeNxlqMqzzP7DP3NZtBokCtC/cQWs+fgIJhmLYR7sebclLjBrK2UYSqMAK7TccvHpeMa67c9&#10;ucm8kz0LOMyG0ARuY5ILqjlvIrswTZWH5ZTW7Y2PYNR3OH677bk5NtYJE0AjIMcoGgTunSTM8WQh&#10;Nfio2SbHhQNSrCQU6ypNm3L2BLbtzzHKoT/qesi6HPr+kqICwbkseeMb21evXs0MnqbrzBWDJlXi&#10;U1SSTsor7MyeIjnIetsUPUW6EP52Q8ONGzdyDTqEQaBcAk899ZStkKZ6SoiWLnP9rHqq0orprL5P&#10;+pOe0imhSijRVamnRndK2DDb7kJpVpK2Tn+bk/otdziGQBu9Md26devmzZtD4Atc8Cfw9a23f+Vf&#10;n17h22X+/yW+Xbx08eLFSxcuXKB/xNtoZj0r/04hCQIlEvi7P/8tWoSQFUK+z/67r/7nO2cUGuH/&#10;0/bNt7af+synb7xx47lnn3Ea8OgjD733/oe1hx8s0TyoGlwCub5q0fes9gcfiSlELr/62uvZGdCD&#10;iwaWgwAIDCyBhbVzVqWhMa0X4t3Y3k/PgWYL7tbmeQqrvjW2gzVW8qGxx+pgsPxRKgyyMb8ZLPEK&#10;IazoAkX22jzJOhBVO2JN2Lq9TLA+MScqhKwszEzNLOwc8GCwqNnQJnM3eJK2qX92Qa82IezSCjXI&#10;5tRD5F7cYMNCFwLTcctHiYPqURwcsI8iMqwvDp/ubjZYMJx840UeTBcmF2UlE72chdyPm8qSnDcY&#10;DA5sRU93Pt3f5mF4z82YAMYYxUdwf08OgNSdjdTgs8CnBx8XaThbwXnGMXCW9QlTLki3355j5jyM&#10;jzJlQXMLY9dD5uXgiXqoxPJ+JKqm852FvKvpC6wCgQElIMLEekqy2tdP6QFfIZBZbcMZCjdKcDi7&#10;IJK2VTrevDYP6NDAbBAAARAAARAAgX4RKJgBjQB0vwYO/YIACCQTqE9QZLc2SUFMVoiXbeMTvKpz&#10;+iZCn5Zgc8lR9oFFR6fYSrrtPUqebUxT5Hoj2Dhuix6MJiLaSracBpNNqsVLkfD2xATPzT5kzbm9&#10;tKn2IvrK9C9PTaQZHTaP1b8weucypoUxpQmOKx9l1Ys9SnnelEC19rwEx+LJKs8i1jazucsPJ9tE&#10;h0NOWQMpgEYTwElAmTc3S7H/2urJosgO90EqDEh1cHw8deCkCwnkfezPN8oyNi6vB6/LIZPyEAoU&#10;/EhUHSLpJTiqYycsAYEhJpASSvas12zHo1X02dCggt1JAp6cc9mMwh2eVCEGAiAAAiAAAiAgCBRM&#10;90EJDkykYSaAEhz9Ht1OS3BERR7qsghHiibupHX+9PAwmJoSFS1IR6DKTZiyZjEI9VxvIvU3d5YW&#10;J/ZYNYvmwezylKoYEe/BsEXvwFI+uxeWwZAv6Q6DTQtjo5rgeBAvfiJqOIiiDyFSUaiCmV4T9U1k&#10;nQ6WHp3kgs7ECSoqwWGUCzE0mmYf7u7W5qLyGcYEsAt2mKVdNH1eA5rkIEMRFo1J5Z495USVEk7b&#10;x6SM3uQcP17i2etZl0O/L/zoo0kuS4qX4Mj7kSizVAhKcHR7QcVcMwTCINAZgc5KcFBfIp6rF9MQ&#10;B43QrX4kV/EN4Y5PUQ5DrWrlPO5jc2ckR7AVSnCM4KCTyyjBMZrjPkxeowTHMI1m1XzJ9YVr/LF6&#10;l0pw0JrveIDAABGgC1lZW7WLekjtoRDb2JheUyPy03GK12xYmaxFQlT5wnsBu8OtvcBPmOfZ8uoc&#10;p7utxHUOx2cWKPO5cRyMT82yah5HJ9KwWJ52zFyvURS9b7J+D1tuNiITONNC2V2K483ZOVZ+JF7X&#10;hJodblHyd30iEOvvpW1yib4UkfYxRVz5ZhSr5gCjjafwqiISVDTjWCaRRyLaBEgncNhapdIp16kG&#10;Cq/R4oM0y9FOzpvkve0Xnbl9pEjz2Ngqn5akL9hZFCXR2ZbncujEn4FsMzQZ0II+KksO5CyE0UNE&#10;IDNHOL3gBpHILMqRSSuzC0ODv815NWeaCgEQGC4C4nsibQP09RamggDiG8P1OlQ9b3JFn+mrmeEB&#10;SnBUb0hhEQgMBwEWOuMr3rEyufHQasop8p2v/zbG2jZFlWXaWDAvOeBG4WvVk/zp+vQRha55cWMW&#10;3221xA4rKc3rFDOrWLVj2kQ9YKpwMbYeLM4FriZcjEVMm7MU/2MR6MgWql/Bqj/X2NKJvOaxqV9G&#10;FqeJAStOzO1ZFeUuKPAc8N5Z+7G9WUpFdhhsWKiH1ZMdj/kYciD328fkOzm7ursbGrMb8AD39Ppx&#10;XQbDLRemFgWi9W2GQmJ0st1sMJJyi406i0BrZYt5SQnuN22bk6zocrjZE8Aco/gIUrvt9TGWzc1r&#10;rQjhVKSGg9q4hPOImS5Cwmzg7CsyiTyTzLbff5TFjQ+OaT1Y87schuP1ozMvCn4k6qxTn1aZoWRd&#10;gO7fiEtIzz7OpcFpUg80+KCADAhUkIBdUkMdEfFcEUfWE6LF08xob2fOqu6MLvTjtub+2tyZp2gF&#10;AiAAAiAAAiAwQAQKpvtklOBYajyvs9hsviKevvyVrz35xOP6qbt37wwQNZg6IgRSS3DcvXPn9h2+&#10;PfLob3p6MTafR4TPwLjJCg5QiQgjp3ZgzB8lQ0Wtj3BzlOHAOBaeDoNwOWSWtnBSKF6Cg9TmikGT&#10;vPgUlTQqHZfgKDzMUAACIFAagfQSHKV1A0XDSAAlOIZxVLN94iU42lfY9sDlK+y/S3y7eOnixYuX&#10;Lly4QP+QFnG3OFsdJECg5wT+7s///c9/7jn2o9T77L/76n++c3b/7Iz/T9s339p+6jOfvvHGjeee&#10;fcZppqifUHv4wZ47gQ6rSCDXVy36ntX+4KMcJTgo4qw/qggANoEACAw5AUpXRdRyMMaYUq2PaCFI&#10;sVGGs7HoIGWLtxe21xPrnAyGk322EpdD2gCIULLn3y9+aa3Pg4nuQQAEqkdAZTpXzzRYBAIgAAIg&#10;AAKDT4CSaUSBQWzVIDA2dk1/CKPUEcPGghnQKMFRjTGHFSAAAokEKGyJ3OfBmB9UMCKQVTWohsrx&#10;klZXQzqAwSw6kiCYQZA+Ffk8KKmt6FCgPQiAwDASoDIXXSqsMYy04BMIgAAIgMBIE1ClF8XOaqsl&#10;g8uIMg/IvKBAs7D0/Pwl9VccFEeUgBDLmwFtYEAAekDmBcwEARAAgeoToOiozH+mf+zwc/UdgIXD&#10;QIA+GGU+hsFP+AACIAACIAACIAACIAAC/SMgf/ZKdRfFKvTLy8gc699olNYzhZ5F9NnekAFdGmUo&#10;AgEQAAEQAAEQAAEQAAEQAAEQAAEQAAEQAAEQyEdAJj7zFd/5Ouqs2AYdlJnSKL2RD2cPpJMCzaIE&#10;h21AwQzojEUIkxzGIoQ9mAroojgBLEJYnCE0gAAIgEBeAv1ahNC/X7Gu1Fe/vN6lRQjpYzalgaRw&#10;yxTIZJ6pYSAEMt2EAAgUJ5C+CCEK8hQnPBwaPvupBdsRLEI4HIOb1wssQpiXGOSrRqCnixBSfHk9&#10;WBMlM9V+dJDWqN+bFT+NFQfXgnUlXzVwo2oPxZopEi3+EgNVgkOvxaHY5IpBjz9W1xchRAB6VKfY&#10;aPiNAPRojDO8BAEQqBYB/0Cwbjd9z7969Wp63DbdT/9+uxqApmgX2ZniSKZA5nBmahgIgUw3IQAC&#10;pRDIDEDTK08pHUHJ4BKgV2yxgK2xIQA9uGNaxHIEoIvQQ9sqEKhQAJqCzrX5jQhK86A9uYkAdBVm&#10;iWaDfwA6V/SZEn3aH3ykB6Cza0AvNZ6nR8X4wBwQAAEQAAEQAAEQSCRAUQP70QNexfOOM40s3kUV&#10;NGS6CQEQ6CWBaP0C7I0eASw72ctrDX2BAAiMHIGwQjR/e8EqQQMw/ioP2i7Q0fUa0JvNV+gxAJBg&#10;IgiAAAiAAAiAAAhwAvaPqV966SX6zNRtPJkZ3JkCZKFaUtxpbaaGgRDo9kBAPwiAAAiAAAiAAAiA&#10;QN8IbBy3qe/xifrG/NZh36xAxz4ERKBZDzerdQiNGHTeDGijd5Tg8BkOyAwqAZTgGNSRg90gAAKD&#10;TMC/FIbuZTdKcKjqrhR9pr7UL6y7WoJDRJA7rgGtt03RU6QLgb0vGm7cuDHIUxu2V53AU089ZZvo&#10;U4Ij87ZN1T2HfQUIpLxnoQRHAa4D3BQlOAZ48GA6J9D/Ehz0qbs1Nt0IKPv5+sx+VIWDnqMGdJVm&#10;qXOlQcPAIjFoowZ0dgmOKsGBLSAAAiAAAiAAAiDgS0DkQRvRZ9/GfZJDIKxP4NEtCIAACIAACIAA&#10;CIBATgLjc9fFCoS0aftTy6ziBjtDB1VxJ3quy+fsCuJ9J1AwAxoB6L6PIAwAgVEiQKsQjLXcP8FJ&#10;OVUiob4bwG4Gr+6eFnapHEdCY/LApzZJY8iWNk48F3dZSfo3MZjl1aB3JPfJlYTZ6BifTlgVHmZd&#10;ATOaNq/Z4wMnF/ly5lupPLyViRi0c3Upbx29FkwvwdFra9AfCIAACIAACIAACIAACIDA0BEQpTbS&#10;H7rTBWtAowTH0M0gOKQRQAmOyk0Htgzu8ZJz8YGUU71xo0cGUBxzc7KtbhN3wbccjuQ3hpSvH9eD&#10;o8k1lws5ug4d76CJaKoaemrwFEsckPysyh3bXPb7CPvI+Ljg0lOdEhxJHqAEB5HpSwkOnzkFGRAo&#10;lwBKcJTLc/i0oQTH8I1pQY9QgqMgQDTvO4GeluDou7cwoIcE8mZAtz/46NFHHnrv/Q/Jxldfe903&#10;A3qp8Tw9Uvw6P6eS1XiAwCAQYOXVY48eXrDoSiMgEzpjOZ17lF3LNzsxNZatGj1h+bixFqR2tdVi&#10;uaJMhzot80bNNFjRNkoqdRmQ0YXWSXI6rXK2tRchiAhE/poG2y6o8KtqlJMkz1MWzEJjYvmtlr/6&#10;oO1vBwuLiwvB9n6YxR0HTrIhQ52GiyGz/7BVm98IGtPxAbchZEK2O40riXdkk4+8iE+/dFbR2V2a&#10;drHE9k660JUYxJT9qpeUaTk2pqg6J3yLOtJkjJclJ4p8Fw7WGSnnpZ7mYjmKoAUEQAAEQAAEQCAP&#10;gdi3RevLI+IeIFBxAnkmO2RBIAeBghnQaQFoFXGmnc3mK/RIj0HnsBqiIAACo06ABdTqB7wc1EF9&#10;fl3E7hrBrDjSbGyaZSqmZpuNPRnYOtxrNGeneBLsdCCVBNMqNLfRCJZIy/LU6e7m0U473kcI3tOA&#10;rC6SbIiNb9RXe/KoIU+d7q5LAu2dFemvbXCaC0KRpyPKIKcx6myCv/L84dZ8sDAzPj6jR6CDQAHn&#10;g3g0yZC3d47CEUnRObVMzgfNAz0p3uFyulWuTk0lekcu8qRDeqFPvyxWagQntymOrm3+XWiSkRLb&#10;X2W/SDxPn5aMvkmVmsSsXdk5sGVCDxwoHPMn+cqlaxNbjEBmKFkXoMtH3CHSi0Hn0uCkXwUNmBYg&#10;AAIgAAIgAAIgAAIgAAIDSiBvBrThpm8G9IDSgdkgAAIVJXB6crSysyjiVLRCgSznwKPKtNUmVzaO&#10;24bpUQRaxZ8pHVcpWdyJsnJDPaRhY36LRa2jPqRWTwNOs7pIFNCs1/oan1tqyjNsOYZl7i/FcyN/&#10;bYOTXBB6PB1R5riNCU+nu8PAL7EAKItAC7Bi04AHQoJWm1hqikH0QWSMteFytgar05Sh5wthOMgr&#10;L9T082alDavwxL+LaIJFSjL9zZyWBs/4KFjW2tLJV2Le+Wbr7vKRa9euUXmNzEeXraAf2ZzrXdjr&#10;CqYLiJVaSIMSy6tBbyssqYKGbmOHfhAAARAAARAAARAAARAAgS4R6GIGtEh5FlnPYoeOdMkNqAUB&#10;EBgtAu3jWMKol/NhBDqMPwekZGO+JktwUNEBK2hNYUBKpp52FfXwNCCzi0wBci3WF0U3I29lGQVW&#10;MIFvtsEpLogmno6oPpONkdqSkRJ4Vi2DbbzEQ5iQHhu9lcmafE6eHp1QZrsPIl2F7XKmBrvTLG4m&#10;eecMzGQVtYoNqzjceReZ/mYK2O6k++J1AXY03/w1lyH5xS+t3fLeyugQOkAABEAABEAABEAABEAA&#10;BEBgJAh0NwNaVN5Qj5EgCidBAAR6QMARr8vuVUSgVfyZJUqviAobchNprbGNUp+dRT08DcjsIlOA&#10;rIn1pQKBLD5JyxEy61jBhHCzDU5yQbTwdETpdxsTnk5xh4paNKhWhtpcdVJITXQXgDytT1AytA+i&#10;9FHL1GB3SgoTuSWQtydgJquoiXEfoFgXmf5mCuT1Jfvi02aIv3B+yYP9b9HHmo4fX/3yeq5HfgPR&#10;AgRAAARAAARAAARAAARAAARGkUAXM6BHESd8BgEQ6A2B8Ym6LLPA69k6Fh102cEi0NPTov4zbaaS&#10;+CpwXLF5SGn1NCCri0wbuJ1RwQoWxRU2UCmDsFoFVVYWGdC2wWkuCD2ejkSOu4xJxBLx06s+cHEa&#10;jI1oKcJouGRiNPNUJCZnMowPtcPlbA1mp2ncXOTds945cD4kC3aR6W+mgO1Pui/+V33e+eavOQhe&#10;eukl+kzT40ceAyELAiAAAiAAAiAAAiAAAiAAAiNKoLsZ0CMKFW6DAAiUR4CHAg+tGDNbVO0oLOdQ&#10;P3DkLrtMoKCnXnDYUCIrSUcRwrm1hW1RomP6aGeNlyZWm6cBGV2wPNuYI8IGSoDVQ9+sHkTAna0d&#10;12UNaFaIV9az2Js9EAfHLYPtIxYWT0c0KrYxiVgUUrn8YIwgld3WC0HLc81gTxTpqB/I1qkMWQFs&#10;4tBSBaVdLmeOgtmpQ4nqyEU+Yb67Bi4SpU7kHK4dL2hJ7KIAtjm4iV04lGT6myVgUeWTK25tTZE3&#10;pmv6xZ93vuV4Kek48blgwxwmQhQEQAAEQAAEQAAEQAAEQAAERpJAwQzosXfe/bbO7c233n7xhS9k&#10;knz5K1978onHdbE7d+5ktoIACPSYwP3796nHs7Mz2jk7u8f+o+3sHk3Xu/Tfndu0Q9tv+I2/6enF&#10;2HzusZ3D3t3h7m5tbmKrFSx7hpmHAMjpbmt/Zjke8h4Ct+BCAgG6zVI7XpJLG3ZKqRQlPp1bHZU+&#10;XdW9cR9zqiwzPfNxe+2+KhsM20AABGwCdE+UyvskkaE1S69evYorfZRnTsp7Fk0PWlng5s2bo8xn&#10;BH3/+tbbH33QvsK2By5fuUz/XLp4ibaLly5evHjpwoUL9A9hEcvQjCAfuFx9Aj/79/7+5z/3HKuc&#10;eJ/9d1/9z3fOKDTC/6ftm29tP/WZT99448Zzzz7j9OvRRx567/0Paw8/WH2vYWEPCOTNgG5/8JGY&#10;QmTbq6+9fiHTRLUOYaYkBEAABEDAJnC6uxfMjB/uBbJuxkgwOt0/npyJJVyPhNsj5qRcZZDne28v&#10;tDu7vVKKEh/wKR1huvoAhAwIgAAIgAAIgAAIgAAIgEBlCGRXq6yMqRU2ZGzsmv4QlqojhuEFM6Cz&#10;A9BiBcIK44JpIAAClSYwPscSgadGKPuZhkM4jW24CchVDvmyjGb5F2/PS1Hi01tKR5iuPgAhAwIg&#10;AAIgAAIgAAIgAAIgEBGILbiUEg72jxQrSXsH4LtAgALNQuv5+UvqrzgojigBIZY3A9owGSU4ujCG&#10;UFkZAijBUZmhgCEgAAIjRAAlOEZosOEqCFSeQGYJjs9+aqHyTsDA7hIQKV12HyjB0V3uVdWOEhxV&#10;HRnY5UugZyU4KAC9pvJwKGS8HkRPdWNTThk+2ZKlqPUlN3JyegCa9kXQWW16JFodzBWDHn+srpfg&#10;QAB65GbYSDmMAPRIDTecBQEQqAiBYQpAVwQpzAABEChCIKUGNEUei2hG26EhgAD00AxlcUcQgC7O&#10;EBr6S6CfAei1YH09WKjPzzcYg+YBLZLD1p+Z32BPV3ba12f29WdzAQtbc3mSXTxR55rN4GhyzZB2&#10;tXWHvPs7AAPVu4oy6wFoPfFZj0rnij7TRyyjBjQC0AM1NWBsTgIIQOcEBnEQAAEQKIHA0ASgS2AB&#10;FSAAAiAAAgNLABnQAzt0hQxHALoQPjSuAIE+B6Br83UWd6Z6Da2xzck2pUhHWcx0aG9WrNwuDlLA&#10;Wsmrg3qT9LZJOdcVGIUBMkGEnlUAWg9JkxdGWnSuGLSRAZ1dA3qAqMFUEAABEAABEAABEAABEAAB&#10;EAABEAABEAABEACBPhBY2VlkAeYgqE2uGN2fnhwFjWm2hjut4j6/sXHcJgEln26rs20f3BvpLnNF&#10;n+0fmSEAPdKzB86DAAiAAAiAAAiAAAiAAAiAAAiAAAiAAAiAQNcJUBkOvoY733gqtP9WpK1/LyMv&#10;qZYfNHKfCYxYMsH/r8EyIwC91Hhef4z8QAAACIAACIAACIAACIAACIAACIAACIAACIAACIw0gfrG&#10;9v6pJHC6v71RnxhP4iGSnccn6hvzW4ep0ISkvvm3HenR6Nx5EWjWw820bx8kmVzR59wZ0JvNV/RH&#10;5w6hJQiAAAiAAAiAAAiAAAiAAAiAAAiAAAiAAAiAwOATWG4vbNdEQY2x2vZCOymheXxuqckqb6zu&#10;1pbbO0eyBgd7HoavQxZKcutYHvJvO/g8e+8BlXvOfOhW+ec+C0nDI5Tg6P0Qo0cQAAEQAAEQAIFE&#10;AtMzHzfO2UdS8JFwLnmMBAiAAAiAAAiAAAiAAAiAQG4C43PXVTkNWjmQ2tMRsRPfn1pmcuyM0USX&#10;542k5PKy0uPfNrf9aJCTQHczoHMaA3EQAAEQUARowVp2L1Te12TPWodsKVz6m7DJFvImKv3jFnWo&#10;ivdV/UGQLlTA0A4sydVECfu08pFJZ2bPjRSdBbujuRxuyXM62dxcZMqcKWS3lmxgQ7ANi2RKuNBE&#10;dFg9yvSM6yLNB/vfokeJmhHOLhEmVIEACIAACIAACIAACIAACFSBgCi1kf7Q7UQGdBVGDTaAAAhY&#10;BFgVqOaBuM9JG7vVSb/JofuX6UsNsCZyYz/PsX+W41Jl9IXRGFkCvtOsMCCK4k4H4Vw9CKYdPyAr&#10;3Ee/FUiYmhllXGgiOlx6jLjfsNA/CIAACIAACIAACIAACIAACAwzAWRAD/PowjcQGFgCh63a/EZA&#10;lZ54BFnPstTzK1dbLZYlnZA/Oj6zsMIBUBMl6VCVqy+Wsxr1p3KuW7vUh6hBpRJbxXMjLZsORlnc&#10;7FwYIo+OKgWaX5EWI6RuqBAptTEgsaRx9SRSGArrlHS7Ndc055zMUy2XehRtlwYNVmpSsKujcK7v&#10;ycRiXYElHzmr8UqbG8z6KLWeJebvhlNUdOTXhTTydHfzaCcqcjZFtcwCsZyGc6o79buv7TxmZFxW&#10;SVN9z/dVxUyOjl9o1pXCr1PCyvr16UKkKgtJOyE6KUXaOO5MptZLcNjyojujU6NqR5I9Pn5BBgRA&#10;AARAAARAAARAAARAAASGj0DBDOixd979tg7lzbfefvGFL2RievkrX3vyicd1sTt37mS2ggAI9JjA&#10;/fv3qcezszPaOTu7x/6j7eweTde79N+d27RD22/4jb/p6cXYfO6xncPZHUWjasdLIt/Zuc8OztcP&#10;tIxoXUxvpUsmqvLui0J8m5Ntlpgd6eI9BDt0NNhdXQ/W2NlILhwgOrI3e75cU54dtlY3j+pL18nJ&#10;UJrah25HCmS6LGMhDq4F61wqEBoNRkbPslsmFO5GCpnltOADGRzj6XKNS0hMqou4oHk2CZEa2djc&#10;jeuKrOJaMzriiqJh4LYKDfrsiZkdTh6HL9qUMyYV6yakmG6SztMYETolJ4nyPzykjb8BL5F8ETPs&#10;S8xtdnzCiKkuarPZfNSRlB3R0LhSmO9Stbo3nvTipkefdRlx3IhNqyNJx4WGpLbGWXoqAt9Km72j&#10;TLJ1Gh698Y3t4XwBh1cgAAIgMGIEPvupBdtjepG/devWzZs3RwzGqLv79a23P/qgfYVtD1y+cpn+&#10;uXTxEm0XL128ePHShQsX6B9iJDIbRh0W/K8kgZ/9e3//8597jv2q+D777776n++cUWiE/0/bN9/a&#10;fuozn77xxo3nnn3G6cqjjzz03vsf1h5+sJKOwqheE8ibAd3+4CMxhcjQV197PTsAvdR4nkQ3m6/o&#10;niEA3etxRn8dEUAAuiNsJTXyCkCHUWPRJ4+dbWj9Uz0OFpzNpco/Qh0LI+oB5HhYXNqjSYe77dbq&#10;yWR9/lgEpXk0LopfC3/sg8rT44Wdo20R69Zk7SdRwFSPnEYBUEfoWwsOkmpNIGplBUxjNJyWuzpK&#10;mizpQUzbDEcwVAsTp5gtp40R404JQMfHUQRwk3x33kHRiMrlNcK5y3RFdyfiNqST78yMglM9Yh67&#10;6PiQ8isvMwCdfAMpbwBaL7KcHoDWZ1yKpBDzCVjrYnokWnVk9GJMecoCKOkVE2pAAARAAAT6SYDe&#10;uezuEYDu55D0r28EoPvHHj2XQwAB6HI4QouLQK4Y9Phj9XwBaCdzBKAxFQeCAALQ/RymXFFjYagj&#10;WdU67h900xU6W8XSWrUYJMsWbbCOZfyb7WpZyEIvBRQpjXlrYm1yU+yKCKNqG6JnOijPWeZch0dF&#10;qH1lZSVYkBFoZ0OW9Kz1rvKlnZbrubdOgXbol26bCphmW+5K8rVmmKYmIYiZ4qkzEJxuduYoxydV&#10;bBzVKadJzlCymqi5MqDT9Rcxw50Bbf0aIGmqOy86zwxocVXoV4qGOj0AbaQ/+4SJkzKRfdqKQUvJ&#10;jzYyoNN19vNFFX2DAAiAAAj0lgAC0L3lXZXeEICuykjAjk4JIADdKTm0yyCQK/pMmTpGBvQFAAYB&#10;EACBESVQmxQlpvnWPlap17RQItsOmo1NURWaAmsUQNYWTxyfqG8c7+9v12enqFB1cNym1vUJllFK&#10;Old22modxXOewR3rSPXYPLh+fakuKgcnNAxlp2abjb3Dw71Gc5bHpJMsV7qdAk7b9CYZlmuI3DOG&#10;4pEs0s68b+9obOPS6WZsHLejEeFM0+XzzF1rHMPGebtgg769z+cGTY5dGkG2Op+YAa7NU7+nWB6X&#10;pWzmhOlAJzWxrhQfNUnFN3za6jJ60nTetpAHARAAARAAARAAARAAARAAARDIRaBgDWgEoHPRhjAI&#10;gEBHBChgGxydiCX+tuzf++fRmakqU0D1xsKIMv5Li8rxnGexjpqILIYbLb12vBRWzJUHKSJ8tL0d&#10;TNaCgPo72twMQ8MsNB3GlEmXWKLQPBgtrze1fBBM86fOhsoGFoGeng470YWZ5SsLM0bo0+VaRhdu&#10;yx2IEkfr9OQoaC7xiiJpo5zuaUCRdjEQ5Bfjm2G2bk360LvGUbbOMMn2eHyObh3UxDhOHG+OjbHa&#10;x4vs5oDTBk/9nmLRBPa+rJzzIc9lZ8s6rhRvhcbKgaLGhbEMoFOZLqkWMEzpNq+8UGXbo454uwhB&#10;EAABEAABEAABEAABEAABEBgqAnkzoA3nEYAeqtkAZ0CgqgSmFneC+RpbqWNv9qBZyMpMVZkCUQBv&#10;bm3naJpZVaOCzDxld3xubWGbGzo2fbSzxpb2o9B0gwuJTUQdp2brGzLlle/K1GSWFNqWOikoWT8Q&#10;gWvjoJZLHZC1RzwE7WyoTKUINJUEEfnPMYVRJzGq5IfpWmYXLstdeiiauUJEyGhKedbC9RSVpTA5&#10;h5Q6yumeNoM9PiIKXgYZ3W3X0EtrV1ftcYwcSTfJNV8p+ZfuHTBDpxsbKzs7zQ2a3wyGc/p56vcU&#10;i2aF92U1PnddmEtTvV7sApS9W1eK71VNwVz9IZoZR/TgsthXR5Skaqg6NiQNzUnyhnKnPcpCXych&#10;BwIgAAIgAAIgAAIgAAIgAALDRaBgBnT2IoROXKgBPVyzaGi9QQ3ooR3a0h1LKj9deke9V1iWay49&#10;p7ut/ZllsYwiNhBQBDIXIQQrEAABEAABEKg+AdSArv4YdcNC1IDuBlXo7CUB1IDuJe2R6itvBnSO&#10;GtBLjefpMVI04SwIgMAoEWA1i+VW217QizwPPIWyXEvXc7p/PGlW/xh4dHAABEAABEAABEAABEAA&#10;BEAABECgGIEiNfuMnktUVcwn2drHHh+ZUozpoZKCGdAZJTg2m68gDN3D0URXIAACvSQg11DjSwYa&#10;RZ57aUY3+irLtXQ943PIfu7G6EEnCIAACIAACIAACIAACIAACFScAFv0SG7mQkp9tNyI/A5jILir&#10;dMfGrqmH0VHeDGijeXYNaIpBIwzd1dGFchAAARAAARAAARAAARAAARAAARAAARAAARAYFAIt9jNi&#10;ns11flA/bg+K2bAzhQCFnuns+flLQkY8VVt3M6BVNyoMnWzoORmJBwgMGgF2ceEFCARAAARAAARA&#10;AARAAARAAARAAARCAghugMDgEujZdVyfkKsBTS0vT/FeoxKOrX32fD+seklL2AcqGZmlTrMD/JA8&#10;Y+VSp6oSTXOlXxvy3JhdZl7rMLJHuMBti+TDp0qeuxpzzW3P8ZY0kSeI67nYYj+ygXkiiGj9jvFV&#10;7nu6UehZRJ9VDFrvvosZ0BR0Nhy1j/SUBDoDARAAARAAARAAARAAARAAARAAARAAARAAARDoK4HZ&#10;ZmM6ipuK0Ol0cCByos+XZ4JgY/54VmRINxubu6fjE/UNlil9ur9dbwZ7LN7aPg4ma0EwPnddNjuo&#10;z2+JWHWqKgoT146XRJv2wvZ6PFC7MV+LVnua32CUXPLSvOWp8bmlZoPbQ4J7jebsFJOfr3Nf2jtH&#10;0yI2rOSj/dA1t/6jyTWhIZg3LFQDZyDS+qVmK/0Y36T6G2RLjzKg++E1+gQBEAABEAABEAABEAAB&#10;EAABEAABEAABEAABEKgWAble0OyeTN+luHKwsygyocW2Ej6tTfJY6tRs8+jklKLO9dnFySOK+J6e&#10;HIksapVuPN0ISCRTFTUMePibttr8Bo9r6/3K0iA8+su6dsor87hlIgJ9uHfEjCb58Oz4zMKKOKfJ&#10;m6659S/M8AxxpsGwMAmR1m9fBluV4Oh1BnRfvEWnIAACIAACIAACIAACIAACIAACIAACIAACIAAC&#10;VSfA4tCU4SwTiNOtrU0Gx22K8U7WKChLEWgWiqZo7+6qKiftn/a7shNFmc9lBZC03tPlpxZ3WESc&#10;bJNR49zY89rj7KB9zPO1K7ohA7qiAwOzQAAEQAAEQAAEQAAEQAAEQKBfBN74xvagPOg7bb8ooV8Q&#10;AAEQAIHOCPDqzXxjebs8phzw+hnJGxPZ3OQxXra7t8cLcNC2IsO+lPrMIrCZqlg1j4y+YlZky/OI&#10;eCuMP2vyzCRWlCN1S9UfaQjzoKWbtkrKxN7Y3u9x4WfLDFGFw7auYA3osXfe/bau9M233n7xhS/o&#10;R5Yaz9NTo/rzy1/52pNPPK6L3blzu7Mpi1Yg0D0C9+/fJ+VnZ2e0c3Z2j/1H29m9O3fu3KX/7txm&#10;/965/Rt+42NPL8bmc/dMgmYQAAEQGHoC6qPJ0HsKB0EABECgygQo+nz16tUqWyhsO9j/lkiqqpqp&#10;BPDWrVs3b96smmGwp6sEvr719kcftK9cuXzlygOX2d8rly5eou3ipYsXL166cOEC/UMGiJ/+d9US&#10;KAeBzgj87N/7hc9/7jlWe/g++++++p/vnFFohP9P2zff2n7qM5++8caN5559xtnXo4889N77H9Ye&#10;ftB5lhYBFPWVWXGK9vU5KjfBcpnlsebOztF2sMYPs+PrYp+W+NucFMLxXaq9wRQ1mwFVTqbzmao0&#10;AdU/UxH1xU1TTw35tWBdmhQ6xwSornSYTB3JNw/ooK7WuW/rD1HYeKSbug1KJ2ERLDSunc2Ezlqp&#10;0DNV4VAVOZSqXDHo8cfqYgpR81dfez07AO20GAHozgYSrXpMAAHoHgNHdyAAAiBABBCAnp75OHGg&#10;kEqJ84F0GgrtI13trkTlUAUCINAbAiIATSGI3nTXWS+f/OQnv/rldQSgO6OHVt0ggAB0N6hCZy8J&#10;9CwA3UunRrEvikTvzfoUF+kZnFzRZ3pnb3/wkR6AvtAzQ9ERCIAACIAACIAACCQRoHCq/igRlAgH&#10;i03fL7ELXZWIC6tgsegxvd8u+d4DZ7vEEGpBoGcEOnvZ6fHF5fMy0jNinh3Rd1Sfx7Vrjl/4enYB&#10;MRAAARAAARAYPgIUdpbbdHDgUdq6lwRQA7qXtNEXCIDAgBBgq+iqklT9s7m4GVIDvQ253FH67R3b&#10;6eLGeIEkU1d3U6pW9ciMBFttnmrB5XSzhb5IOPxYQL76wJdty5uT/cKY0m8ZJom4rR699Zp0eYTK&#10;zUr26Vn0mN5vlxzvvbM+QCADAlUjoC5A/7Byjy+uHnfXpQHyx9slA6AWBEAABEAABKpPgK3pKLeK&#10;hZ+137l6RqIN2siArv70g4UgAAIDS2B87nrB38xIDfQ25Pf2U7zHbsPur4Umz9Pd9fn6AXuHb+9k&#10;LZlBZFhztbEVmtlqGf31qNvjZejvubMqOVEYoqcB6qfEvjLWaCUaGimE6Zp1Vap5Ui92VMXuzjbe&#10;OXR6VY0kL1KCOElOpahS2ny6s/U7W/V4VqI7ECidQOYlo15PPC8K/dUjJec66WXNuE7118PSfe+S&#10;wkFM4u4SCqgFARAAARAAgQEl4Bl3TqrHiAD0gI47zAaBQSCgpYvKzE86stpqrcrs0SgdVEm2dkki&#10;zJ9Vvz7R8kb9JYNgT/56RU87tXQmmcQBK+kopzdySqqNkpPZqVBQHI3lhLrc4V1EcIzmZIHVHTui&#10;GLJlDRrTenK03qMrtzdkordxGxYzXk/yzRjBPWNqmgzTVRWcIaz57m74qyUCa/pmzsn2sbakMS3d&#10;HBqfwETz7bBVo9A1Wz5DZVXrw2F2xMS1wUrWn2eGc3OMaScurnDOO3m6Dhq53do8thTqyuWlHF0f&#10;YoJ1/PJkxGVENFY89PiLSgZUpwwZu5WRVZ2p2XbB0KlrSBJO4qBHmXUZ43iSFzoNu7mBQghkGu8E&#10;ktJKDUcHqaMdTw80BIEuEVCvPOK1xb4cUq73zOvU5+LS/Up6WdOv5Y45FHl97rhTgVQ1T7mFVqQL&#10;tAUBEAABEAABEOg2gbw1oA17EIDu9gBBPwiMLAE9t3SlsRlGlTcawRLPIT1ohgc1ycntcCFdCohR&#10;0SMhGUzLAJe/JGFvHE22eWbrUdTcoTMIHCbxUTvd3TzaYSrOD+rz69wBEXUUCbNSbW1ypbF3yOTb&#10;x8FKcNxmu4d7DS2ayXU5uw6C1OaO7ph2ZTDLweVr8jpmWdQ2Mj9oBLMW/ATDEieuA5dm5+RRuGRv&#10;EkNNsZN8oRlCcOa3+bizCTbNlm3QJlvCnOQjtjVfX+JLNKcMVmT6YWu60YzX5JpajobD7ih+NpF5&#10;rhnO7W6xpZrDNaftSyZheluQtdzug2bQ5CgSJy3nkDbBOn7V86lE4fNTdDt70TbJlvHR3LFrekPP&#10;jny8MOzpoInS4NPWR8bTu1JIQgkIlELAeaNLz1ku2IvPhdNBF3mvtX5Fn8k1/bU9r9kdkEETEAAB&#10;EAABEACBbhDobgb0UuN5/dENB6ATBEBgSAlEv9Ufn1lY2RCBWdqasyJcSpFXcfB0fzvYWeQHx+eW&#10;mkJKOxhMLe4E2/sU//WX5B2JeCLTaXUU6XSapIZkY36LxZapAoYI8Z0crWimbjCrmHdHJ2Td4d7R&#10;wkKdB6OZHNVmiEbW6Q4/ndbc1V2MYcrU0doq89Phx5mkqLZHMI7FaGowjJ21VBWcIdq4swlmTrak&#10;ORm/Y5A8WNJ2FpilWxMpRVGSO0qa29a0z7gWuPzJ7urmZGhHotl+kCPfQpXpHNInWMr06f6p9Nxk&#10;1b9PsLv7xkY9GOnPnl4YFhZxyqetj0wvoaEvEOgSgXKnernaOnaZbsd23LaDhm98Y9vn0YFmNAEB&#10;EAABEAABEOgLge5mQG82X9EfffEQnYIACAwuAVlogBUfSN6oCkJ0kkUN2UYHN+Zr8gf+1J6HkP0l&#10;SUOUgUw6eYTYqTPFMIoi8izaqKSB0wAKIbP4OAXk6hMzvCsWuYvFn9O6Tmnu7M5zNsTapsK3OXt2&#10;ocRS7LQZ5lUuJoPnDPFQ7p6TdIth6bgmSqBkzBORpMxvSKRuiZM/RX8+Txvz24G4NZN4yXgA0UV4&#10;PnXoWjoHzwmW04C+iFfh9+BJRTk6BlLEKZ+2KTI+zTv2Cw1BoMcEyp3PVdZWLthPfvKTt7y3cruG&#10;NhAAARAAARAAgS4R6G4GtL/RdE8dDxCoOoEgoNwPlv9B01XshH/9pzokvQmw+BvlUopyFSKq7N7C&#10;mDM/G4a16OCKKH+hLQHrL0maopxr0lmfoHChU2e6P3IN2rBciNOAYHyivnG8v79dn51i0eTjdthh&#10;pDut6+Tm7u78RiDWNhW+zdmvh5h30RMrMGkwzKuc5HONe5r+1DlJdrYXtmutw9R5IgpPZK0ImdpR&#10;iv58njYPrl9fqosk/Y6md5wVJXZH+dSZCj0nWAfDrTURxY7Fw/9X23oroUwdUbrTNdsabD98ZPSu&#10;MwNPylMh6alfN8wfVwoiHbUB319/sWFHaxDoNYHMqd7B9ej5apPLVfulLFfzXgrfzLP10jD0BQL+&#10;BNgXW5IWUY7wW2TVv+0iJgMCnAA2EOgSge5mQHfJaKgFARAYfgKUEBwWwaDyumkZ0CxoK4NoVHVZ&#10;VhBmUdkwsqZWWfOXZHxlZWamU2RDO3UmjwRf0E5ml0opTQNXK9Ocp2abR9vbAeuEJI42Nxth1YNQ&#10;e2rXic0TuvOaPGaP+kqMmoIUw+hUwDPHeYHk3CPIO3Ew9LI+LpRv3FNGNGFOsnCxxieFCZV+Tq+9&#10;ITpPn/xpzL2vhdDLqWUqkc6Nzzm9TUyx5Gd+Ml2h5wTLM9zOELP66brQpMuofeeO3VCI6cJCxtYs&#10;xHQNSf3qGpSvhiMpqvQm9o/0M22wiTlxeRrvJGY4mGs48gw+ZEGgbwTsS09/BbAvUv0Vw764fC43&#10;p4zxQmS8NBkvXM5Xrb4RTOiYvqP6PK5du1Y1y2EPCIAACIAACICAk0BVMqAxPCAAAiAQI8BK2Mry&#10;FXuztKxZyjY+t0Yr+rFCF7XjhTBZmi3aJg6OsZRTURbAX5KEm8FevDXVQnboTDSMOqOEWG4BRR3X&#10;uAGRhsgodni2viGyrMWuGX/WG2ruhF0nNk/oTpnMCkgTZGdw2XA2KWc3hQmrvS3KoGSP4HUKg4oR&#10;rOtj7WLYwYWSa9yT9SfNScVAJjcnMeH3R6KKJaJAjB65DofD2VE0WCnMO/CUhumIh6DzTe84Ju6a&#10;vF6VW+kKPSdYB8MdNdGTgktcEKyQTVrjDrKzy+q6uJ6BNr64+9AAAoqA5+sMLhnMGRAAARAAARAA&#10;gREnUDADeuydd7+tE3zzrbdffOELmUxf/srXnnzicV3s9u3bma0gAAI9JnD//n3q8ezsjHbOzu7R&#10;zj2+3b1z587du3du37579y5N3fHveuzpxdh87rGd6C4iQBmzVIT2PKvCATXwlwTfYSIwOuM+yJ6q&#10;jybDNPXgCwiAAAgMHAFaBvDq1ati+UG6uyjs781qhPRGoHAZNYj0HHCykIpFf/XL6yKpqmqEhXlU&#10;UKRqhsGerhL4+tbbH33Qvnz58pUHHrjC/rlyiW8X2XbpwoUL9I+4ptRl1VV7oBwE8hL4ub1f+Pzn&#10;nmOFLO+z/+6r//nOGYVG+P+0ffOt7ac+8+kbb9x47tlnnL08+shD773/Ye3hB/PaUI48fSFaD9bS&#10;F9/xkSnHGmhhBHLFoMcfq4spRA1ffe31C0AIAiAAAv0mIFdr4wm02wvtlOizv2S/fUL/ZRIYnXEf&#10;HU/LnB/QBQIgAAIgkElALaqRKVm6QErVkdL7gkIQAAEQAIGeEYgVrCyn9mLPbEdHiQTGxq6phyGU&#10;K/pMt5aN5tkB6KXG8/TA4IAACIBA1wjIVer4V6P0+5v+kl0zFor7QGB0xn10PO3DNEKXIAACIAAC&#10;/SJgVOHvlxnoFwRAAARAAARAIIUAhZ7p7Pn5S0JGPFVbwRrQKMGBuTfMBFCCY5hHF76BAAhUlUBn&#10;JTjol85VdQh2gcAwEPjspxaS3LBTVIbB4dCHT37yk1ThYZg88vdFL8Hh36oUSf/VBVGCoxTgUFIi&#10;AZTgKBEmVPWFQM9KcFAGdFQfQ5XCYIUExQr2Kzvt63MBK6OxUJ+fbzQP2pObUb1N+unn3izV3ozk&#10;mwfiqS4v95k6flqU4jT0H9eDRoN1GfUoDRNWrQXraXpkO7agEzaNgBGMpjN5M6DbH3ykl+BAABrz&#10;a5gJIAA9zKML30AABKpKoOMANNUqrapPsAsEBpsA/cIopcBuNcvvlkJclRguRdvAKelXAJqC/rlY&#10;oQZ0LlwQ7jYBBKC7TRj6u02gdwHosTEeaA43Fv6d2BJhZTqmgr9spXe5ylMYdaZYpog/B62x6YCf&#10;lSvgLJ5QfFnK81iz3Cf5zckE/VTGk/2QmonTLg83mwFohx7Zr7Qz/ZfY3R6zKuk3sp5VNrSwMVcM&#10;GjWgqzSwsAUEQAAEQAAEQEAjIKqUUkKcvakCptgBARDIRUCvwIvXm1EjQKNP3xV7/KCAcq7HqA0K&#10;/AUBEACBISFAEWf1iaS9s8KCzidHQWNarNFJecobx206uLKzyALSbJuabTb2Dlkcc++IHSX58Oz4&#10;zMKKOKfJR/u1yWT9CzM8e5lpED3am9Kp9Oi9DMl4lOCGyno24s5Cda7ocyc1oEvwACpAAARAAARA&#10;AARAAARAAARAAAR6SOCll16ir38D8eghFXQFAiAAAiDQTQJ6VFrmPWvdTS3uHFGUmeLPMmqc25R0&#10;/Z7q2sex3G3PViMvVrAGdPYihCNPGABAAARAAARAAARAAARAAARAYMAI9DjxuWB3AwYX5oIACIAA&#10;CNgExifqG/NbLI05aaM05aO9Vhh/1uRP97c3mrNhqnRC81T9kYYwD5odcWqiTOyN7f1TDKGbAOVB&#10;G4U4hBwyoDFjQAAEQAAEQAAEQAAEQAAEQAAEQAAEQAAEQAAE+khgarm9cyRrcIyNre7aMV4WgW4E&#10;S1SzmW2RPKvSzGtHp24u/RvzNVHzgwpAk4bxubXQhPXjOivc4dimlg/qYTOxpCE2RkCvvCH29Uh0&#10;dzOglxrP04O6VDsYExAAARAAARAAARDoBYFf+plPfOITP/NLvegKfYAACHRAYHrm4z6tSMxT0kcb&#10;ZEAABEAABEAABKpA4Lq+cN/4nHxKO6owNAmo48piJqBFmiN5flCXd+7b+vXueC9K5PryMrPKqWdq&#10;WbY7aAb1CREOx0YEKO4sHmpfYeliBjQFnTebr9BD38F4gAAIgAAIgAAIgEC3CbDg8+HUT77Y7X6g&#10;HwRAII2AiB13FkEWQWf6S+vgiYUQ/cPQ/pIYPxAAARAAARAAARDIS+CwJZZKHBubDjwyr/OqH075&#10;7mZADyczeAUCIAACIAACIFBtAr/5+27d+r7fXG0bYR0IDDkBFTtWEeRcDougc8W3N76xnfmwl3Gv&#10;uFMwDwRAAARAAARAIJ2ASoA+t1dKBLsEAl3MgBa5zyL9We1gIEAABEAgB4HoxuJYy7kWwenuasIZ&#10;1gs7q2+uIlK6NenactjNRW1t2da6vczbs7t3Q0tkjMTE6JRLoBO70QYEQAAEQGCYCRgJ0fZTcl7l&#10;PgsQegK1va+SnVNadRXordTts59a6GrvUA4CIAACIAACIAACA0GguxnQogQHgVA7AwEFRoIACFSC&#10;AEWf6fcsYWmlYNq5CEGmpc1Qw/l5e2G7lhWDztQ3NAKqeBZf7pco6TW4hsZLOAICIAACINAvApTC&#10;bMeXRTa0ym5WT/U4spH7bMsLj9LbdpZ23Rmrr355PenRmcLetKLc7d501KVeBt3+LmGBWhAAARAA&#10;ARCoJoEuZkBX02FYBQIgMCAEDlvTRztsGVqxsfVqg/ktlgZNWbqrrZbIba7RmrON6ZQkaN1btqCt&#10;1MEOa/nRPPH4sKW06YnAap/1u7sbFnuiJio/O3fesu7CmLBe650ZZ+mOmjBxdToKqEfuRMf2NGul&#10;yxJd61D6pfqlVoYNAzJTYCYIgAAIgEBVCdgx4kxL/Stv2NWl/dtmmtE9ASNs6oyiVjm0WmXbujdq&#10;0AwCIAACIAACIFCQQHczoAsah+YgAAKjS+D05GhlYUZfTXZ8ZmHl6OSUI9loBEs8Nbq9sxJQ9q62&#10;DG4qMk3H6e76fJ1nR5OOxiaVn2Ax7gxtG/Pbk23W5qBJYe+9WW4D7bPmOTflgmyu906x4TD3+yCY&#10;VvFk2WR56nR3k4LzvO/6/Drvm8WOhTvRsaAR2BYqJdJe1S8lQHsQyOklxEEABEAABECgGwT0AtPd&#10;0N8znQNXo2PgDO7ZUKIjEAABEAABEACBFALIgMb0AAEQGCACG8dtYW1zNkyNzm291KEqUAQsKq0U&#10;Z6hrLs3xoHhtkkLV0gba922ua09uTjUxgp1F4eDU4k6wvS/D25rXGyIbnBY/4JUzWLxeNZHHIkox&#10;Cwugy80aDUCgbwR+6Wc+QdsPvRy8/EP074+98yFZwn45kPv3Cn3zAB2DAAiURkDV9yCNSfuldZZT&#10;kUooVosZCgXiqb5vpx7r6x+qbm09+inDOkNY9av3ZfQiTtldexpj92j46Ow6xTsdlDAs5whAHARA&#10;AARAAARAoBcEup4BLZYf7IUr6AMEQGD4CaxM1go7qemQhSxY5Y0qbe3jjY35mlw9kYyzwtsUPOcp&#10;2GwT4TRqUiUPYAsI9J3Ab/4+fV2wH/l9D5FFbLVq359L9N0BGAACg09AlcgQ2crkkF0VOpeXqnmm&#10;Kl0yVxf9EqawKWUWi4ewQe3rp+zoqmql4sLGkXSPMpvbhimFdkeZ2pRfJJnpiy2cRMmprV9DiX5B&#10;AARAAARAAAScBLqeAY3lBzHzQAAEOiFAaclR5i9XwNbKq0/oRTny69V0sODzpqinwSpvdGEbn6gH&#10;Yc0QoZ7CxD4hdEpYXhEVNuTmCJmxSJpW/oNlZGMDARAAARAAgQoRUAWg9dLM+iKExnEyPf2IELAX&#10;MFTRbd15Q1KdsruoCLKU1N2krGGn5bmEbQ0FmxsKC2rroDkqhFRkPsMMEAABEAABEDAIdD0DGsRB&#10;AARAoCMC43NL9fma+rk8q3Gs6lJ0pJCtOriudFDNikDW0zjcsjKgtdix46xv91OzTVkpg7egys0N&#10;o661WxP1rtqxpQKjRQWFPF8NMV502myCMgO+gwQ5EAABEACBLhHQM6DFfpc6GgK1InfYqCah/FKZ&#10;xT7R1VzCNrqCzQ2FRbSlJF8PwYjDBRAAARAAARAYNQJdz4AeNaDwFwRAoDQClORLS/DJShRsUT5e&#10;7Ti+sfrNVIuC4q2U0WxGZbmorFTB1NS2F9qhDopvh0Us9mYPmkJrpI2VXhZVMKKz2Y6ZNsQ8iHXv&#10;0qX1TsshHgnP2dKCpt/jc2sL26JEx/TRzhqnwtYP1Jp0WmYgsiHbW0iAQGUJ/FHXVllrYRgIDCsB&#10;PQNaz0ceVn+L+5UZX85V4DiXsG18weaGwnK1paDuWUfFhxsaQAAEQAAERouAI4/MAuAjM7DUCmZA&#10;j73z7rd139986+0XX/hCJo2Xv/K1J594XBe7fft2ZisIgECPCdy/f596PDs7o52zs3u0c49vd+/c&#10;uXP37p3bt+/evUtTd/y7Hnt6MTafe2wnuhMETndb+zPLdoy6l3yqYEMv/UVfINANAureeC7lIlcu&#10;VxMIgwAIeBIQXxiShNPPenZRTTF6YaFy8l/98nqSeZkC1NDgo0dIRdazXsJYvY4JMfFUNTFe5fTX&#10;PbVvCxs9Kl+cxzObK4N1U5UjQnmSMU6DjSbO5k4USe5X571ATI+bN29Wc3rDqi4R+PrW2x990L58&#10;+fKVBx64wv65colvF9l26cKFC/QPdS1ybLpkA9SCQBECP7f3C5//3HOs3ON99t999T/fOaPQCP+f&#10;tm++tf3UZz59440bzz37jLPHRx956L33P6w9/KDz7OrYGF/HqHngXKWFQrHrwZojB83DuQ7aGk06&#10;0JBpl49OH5nMjvoqMDZ2TfV/fv6SbkveDOj2Bx+JKURKXn3tdQSg+zqw6LzLBBCA7jLgctVXIfZb&#10;BRvKpQptINAHAp0FoCnE0wdb0SUIjAwBBKCdQ+1z62toAvQ+zo7MBeHlKALQXpiGTggB6KEb0pFz&#10;qGcBaFZZMiXE3ONQLALQZcx0EX2muLMKQxeJQY8/VkcAuoxhgY5BIIAA9CCMEmwEARAYNgKdBaCH&#10;jQL8AYHBITA0AVYbeWaCs+etr5TwffXHOSn/uvqW991CBKD7PgR9MQAB6L5gR6clEtAD0D+x+dfP&#10;zymeyP8XfygN+jz47NM/UDwDOgpA8+DvQn1+vsH84BnRdKgmVmpa2Wlfn9nXn80FtjxTFjVYC9Yp&#10;tE1/a8dLMr2aqmXuzVqKo99PJwWg44ZoXTcP2pObafpDP6RrXN50k6/vpDnK9R/Xg0aD+c5cFz3K&#10;THBhJPcujkvXI9tZ1UtLnCNeqlQwWkl3NwN6qfG8btdm8xXxFCU4vIYLQv0mgAB0v0cA/YMACIwi&#10;AQSgR3HU4fMgE6Ag7LVr0c8tB9kVh+3pJTiGzFm4Uy4BBKDL5Tko2hCAHpSRgp1JBOwM6EsXx1jY&#10;mQegKUhC26/86v9ZcgCaLX3EQ8UUKN6cZCs3RRHhMHZMFqsIrCGvxZoPW61gkYV6KWjbllFnrpbF&#10;nwN1wMy/jgLBIRgW/p3YEmFrZ9dKqzBb6meLV1EDpo+i34snFF+WrvEu4m469cuVq5g47YpguihF&#10;kuQ+s1P2m5FX3v15r5fgoN6QAd195OhhKAggAD0UwwgnQAAEBowAAtADNmAwd+QJfPFLa8PNIKUG&#10;9HA7Du8KEkAAuiDAAW2OAPSADhzMVgT6lQEdi7HqAWgzNCxTiePyLALbUOWkVfA6jF0ftlZPFnk2&#10;sUw3Fu5q5aedGdAsri3ysEN5nsUcVaa29evBYopA6/J6F1ooOVG/iGHbGpwhaSNI3Vnt7MKXgZ71&#10;3OsM6CTjkQFdeFihoBcEEIDuBWX0AQIgAAJxAghAY0aAAAiAAAgMAQEEoIdgEDtwAQHoDqChSaUI&#10;9CcD2o6fqnCtXQzajuTKeCvFg3kYOgrakujWxPXZPR5/1rKqLeRJAWijSrVpTLL+pPCxkcucot8/&#10;AL10XBNp4+RWj2tnx0GmB6BJNlcVDqMG9IVKXScwBgRAAARAAARAAARAAARAAARAAARAAARAAARA&#10;oCCBV3+i9Td+8sd/vNXc/PGWePzEZusnfmKzoFrf5hvHbRIdn6hvzG8dpjY63W3tngbB1PJ5e2fl&#10;6IQ1E9v4zMLRXmvvaGGGBWd9VOn9ZMsn6j/d395ozrLaHSlbqv5Ig+BAsWXS6dQ2Ndvc2N4nANXY&#10;KAxtFOIQduWKPtvLbCAAXY3hhRUgAAIgAAIgAAIgAAIgAAIgAAIgAAIgAAIgUBKB5354+Qd/6HOf&#10;W24sfW5ZPH54afmHf3ipFPWsGsbGfG2s5Y4tj88tNRvTY2Oru7Xl9s4R7YltlUWazW18IiBNbKOy&#10;yWtzteg8ixA3giW52uBUtqqY6mz5JP2s2jOvHZ26ufQzJtKTNmkYn1sLvaflCVfc6qaWD+phM71m&#10;SFb/ZZ/XKz6LfT0SLZat9v9rWDf2zrvf1g+9+dbbL77whUwXXCU4fi2zFQRAoMcEkktw3L1z986d&#10;27fv3r17+/bt8e/6nqcXH++xbegOBEAABIaVAEpwDOvIwi8QAAGdANVnAJDhIPDSSy/RO5ftC0pw&#10;DMf45vWCl+B47/Lly1ceeODKZfbfJb5dZNulCxcu0D88KMO2vMohDwI9IPBze7/4+c89R+sNnt8/&#10;/4nNvy7WHmT/iz9sOcLgs0//QAmLEPbAmRHsQluysWre54o+U5y6/cFHjz7y0Hvvf0iOvPra6whA&#10;V21AYU+ZBBCALpMmdIEACICAHwEEoP04QQoEQGCwCVB08urVq4PtA6wPgoP9b4lkLgSgMR0EAQSg&#10;MRMGnYAegL5P4eb755cujrGwMw9A03PafuVX/08EoCs10KL6Nd+0lRUrZSI3JlcM2qgBnR2AXmo8&#10;T31sNl/RHUcGdPWmASxyEEAAGtMCBEAABHpPoHsB6OmZj1OkQPfIPpLiLwnTWUND7/mIHnNZ3iWn&#10;yrLBNq97mj3HiyKDn/3UgqfwqInZcDJxqVRfUNVniwhAV+QlZdSmcVn+fvFLa1/98joC0GXxHA49&#10;CEAPxziOshd2AJoFoVnYmf05u0+RZ/Y/AtCjPEk68z1X9NnOgM6uAU2hZyP63JmhaAUCIAACIAAC&#10;IAACSQQoZKk/SgclQqLlhopERLuPm+GUsCevVXnlneHmro5dJmGKA+qPTPmhESi3BESSNhGeFo9y&#10;exyagYAjVSNAX3p9HpjPVRs42AMCIAACIFBlAv7Vn513drMD0FV2HraBAAiAAAiAAAgMBwERHS49&#10;RjwccDy9EOH1vEH2vPJOY/o+fCpCOlIpuuU6W642z0kLMRDoEgHK0sp8dKlrqAUBEAABEACBoSSQ&#10;NwPagIAA9FDOCjgFAiAAAiAAAoNKQK/eoPJqlTP2EXHKOO5MyBUHk+SFEkOV3sTuRR1RbZXyzF5S&#10;PLKNT/I63YCkhGibldPaFKo+cytz7FLGSE/K7jhBW+VEK2uNI86k6UwZu5WeRCn2dSViX9iQdNw4&#10;JZ6qvzpt2zy9rWFJUtd2d8o8206DngpSZ4LKNDu9U6Sm+lxlkAEBEAABEAABEACBnhFABnTPUKMj&#10;EAABEAABEACB7hIwagervFoVhbSPkEGqEgWdTZFU6dVOeb1rIanEfHTaXDJ7EU0Mj/RWQsCpR3WX&#10;njNu8DS06TbbvRiWpJthh5tT/Erimd5F+syzw81G1QhnHYkOZMgMn3oUqmCFUbnCedxpW1KlZmcp&#10;jBRHyGBdv8CY4kJSwQ29Xx+Y+nhlErMt7O4LDbSDAAiAAAiAAAiAAAjkJIAM6JzAIA4CIAACIAAC&#10;IDAgBFIyfw0P/CWTXPepRJHSi4p92zFfvUe7Fx/LfWScfvk4pRo6c5Z1tenuZ5ZP8fHCGcj2ma0q&#10;xJkibAepbWEfGR978so4A+hFzCuSQewDwUdG2e8jbBiMeiB5pxDkQQAEQAAEQAAEQKCrBLqbAb3U&#10;eF5/dNUTKAcBEAABEAABbwKnu6tjq7unh62xsdahdysIVpqAEbq1c4FTrO9BDeJc9niC9tTZA+/I&#10;YKMXlQZuJyznimsrFD5e+Mh4srXFfOpE+8h0bEBKQ89+c4npJThy2ezTi4+M6NQnu1mlVxeJm+fy&#10;EcIgAAIgAAIgAAIgAAK5CHQxA5pCz5vNV+hBBokdOpLLOAiDAAiAAAiAQHcIjM9dP78+Nz61fH6+&#10;PNWdLqC1pwTSE4f9TVHRUv8mZUmqqh1lKbT19MY7vRdnrLmgGT7NlYyPcF7gPlFOH5m8/frIe/br&#10;I1Y8idinFx8ZH8dJRje4RLWevUNsKAmo7Ht9Zyg9hVMgAAIgAAIg0G0C3c2A7rb10A8CIDDsBFia&#10;KstTdfrJklf51lEGq2pNClZ3D3dbu6cyKVb+k58tV9mRMaIvh0n5jYi14PySCRbU3rPmEkwBtKGp&#10;OmIxVhIRQVrlrIoMYNo0zTLenDyhpYnt4q7IS4FfLOXhMhyyrrhTdtn0bBpkd6TKL4iYo4jnikd6&#10;Y13SJzk3r7zo3bZHHXGa59NLik4971hxSPHOE1eSmG2t0Wm6O8bYEZBczW3CPuOoY7ejS+qICGvS&#10;X+OIPWo+Mumtsme5S8KzX08x6iHF90wLk3oROv1hqo50heKgfSRzaDLNhgAIOAnYt2Feeukl+v4M&#10;XCAAAiAAAiAAAnkJFMyAHnvn3W/rXb751tsvvvAFdUSkPIskaH17+Stfe/KJx/Ujt2//Wl7TIQ8C&#10;3SZw//596uLs7Ix2zs7u0c49vt29w/67c/v23bt3b9++Pf5d3/P0Ymw+d9uwUdFP0a7pBnO2eeDI&#10;UaW44dbE9eUp+rc2H+y0KZnVG4zUvKJasQPBwfniyWpte6G9Fqyzf/JoFF1zvU5rM01LMsknOfdw&#10;d7c2l+Q+51OPCKYKZ5rZL4FORtmylTE+ojGf2GITSxsnCqPuzyzPjZfSiwNR2HHqFI1NHvmkPblZ&#10;O146mDxxjy+3d0Nz5LC1erJI87YrjjivuPBguRNDfTQpV+0IaisrK3wE0cFlEOgBAYqbX716Ne/N&#10;kh4Yhi5EipbioBLqKfrMPu2Fp+j4rVu3vvrldUNeb0gCN2/eBNKRIvD1rbc/+uC9y5cvX3nggSuX&#10;2X+X+HaRbZcuXLhA/xAQkTswUmTg7KAQ+Lm9X/z85547p+0++++++p/vnFFohP9P2zff2n7qM5++&#10;8caN5559xundo4889N77H9YefnBQfIed3SaQKwY9/lhdTCGy6tXXXr+QbpwqwdFtH6AfBEBgCAlQ&#10;cYT2zkoQrEzWHN5RBQUenB2fqOfzXYZ6KWwXRZinFnd2ZqcCWZVB/pNPLZNm5Rw6qeeQYlKmEazt&#10;8URy8L19vBERzBLO7K1fAtyLhRn/ewyWoRQp5dFnis6eHNHZJo232iZmuerivTj58A7rKWPEW2mT&#10;53R3kwXIl6doJh4E04njy+yNXR5Ty2JOd8UR5xVHl19jb4BKaOtptj6Z0f2a8AX79cl3LtgFmoMA&#10;CIDA6BAQedBG9Hl03IenIAACINAlAuLnp+GW8LtP+hanfg+t73fJJqgtTGBs7Jp6GMpyRZ/t3xtl&#10;BKALWw4FIAACo02AR9jSQ3csupcjNMljexS121mM1f0dn5tjz0U5BlaLQb7NyQNUZkDshe+L8fIH&#10;ci07vdaFJSAHMiz4oJUVSTcpqhEhmkjFq7u7LdrGeJJ4Y1raa9kfRHhYQyV8qJXm4I2iYhSsmwxn&#10;DTMo/qiW8mM7oW+quIXCxo5QT0rITcntRVA/3jIqrugwk0ZKcD/dXadU4SUVnY3Fn0/3TwIWthWB&#10;YqsXNS9Czwwv9BERodioqgcfsvAeABfU4YQoZO0PNcCU1kyDuklDbIxv/NVARNLF5UG5z1EtDD9H&#10;Uog5ZmnUtXXFDVIEWl+hTuwP5SuscnMovYNTIAACINB7AiIGradF994G9AgCIAACw0aAfpDMEq3F&#10;5vPL32EDMHz+UOiZnDo/Zz8Yok08VRtqQA/fiMMjEBgeAjyQ5k6ADp083FKBRS+/eUg7kKFIo8Vh&#10;ixfzaC8EG2HUW+RX14P91fVtJc2SaXkJB5mhvbPG1rI7aDJJHg10CYjDY+vBGm+1cdwO9aWZZDbh&#10;wWr2Tr0WbB9NLvJO+Rs3y3x12H+6vx36IiyUwlNzS8pclSPt7Sx5optxImqlHJ1QtHVqlumljaKt&#10;nCb3loKpdI7Zt9GcDVqiskrbgZE3tEaBh3CDRjAriPOAp0nGabw+S8J7Dod71HtsUtFI8Bx7Ry+O&#10;UbO80FGQHu441Tzh2fucBHW4sjCxv7oXSDYmioU1bfKocbo+NxcfX3OCi4lDdx9om25o92n8HEkg&#10;ljBLVed5rzivyxJCIAACIAACIFBxAog+V3yAYB4IgMAwEIgymER2DU8j2piviUWbov0qrUIzDNxL&#10;84FCzyL6rGLQumpkQJcGGopAAARKJ5BZSeCwxUo357hbKpJGVfgxysBl72is7oFIklUSQr6xHayt&#10;sdQXLW7JSjjw8G4YdGaSel0HS4DeMQOKVbdZGFbLwE41yWwyPrNAwev5Wqs9d51izjyYKiOPom6D&#10;Yb9egEMXFtm+3NzosL+zcTPmlnmwVcTUa5M7ZAMNDAuUU2RehHW5jSw4vRLs7U2yO93X53jQ16aU&#10;MAoUOdfGmX0UicNMNl53UaY5x7LqT08CcduA5dLHepGfeeIdGV5MGSNCjgslYSEXYdj2XrA2SzF0&#10;2bOhJNAnjzZOsSEzLy8RSRdpA21eQkZuno44idlg492aV5xQgg0EQAAEQAAEQAAEQAAEQAAEchHg&#10;kWWtBAdl+hwviXzo9sL2OoWgx+fWdlZUClW0X6AyYy4LIZyfQFL9DdJUMAM6YxFC6sC5DiEWIcw/&#10;iGjRBwJYhLAP0GNd8qXUtPXz4vaws/QGtVyTK8j5WSvKLUfrtqml32phZ2qHBfSileHiC8mpBRLD&#10;hQzNZd8sAXWAxQxj6xsmmhSEqzDGm/Cu+NJz3FS5AKOCpdvPDobLKcYtDN2Z2WfKhEneznLUkRkE&#10;Kux98YQv59eOVmPU1tYzGUm8TFkMIxtyaxTEjQapjRVG5lnUEZkk40NLw3nE5fQhON3dbfMCLOxM&#10;rBfq0DFqthcaCjZkotK0mo6qQ45aHy21dGZMpfbE0VU0y2P8Y5Pf0xEXseRZKjkaV1yqhX5XpEuq&#10;s0UI1SJRnXeMlsNLgIq3pmQvYvIM78iX4Fn65CnSARYhLEKvq22TFhU0OsUihF0dhcFVjkUIB3fs&#10;YLkg0LNFCKm485r+vUl8v4mGgX9np4P0G2Ihpu9jtCpJQC/BYZTjIHvzZkC3P/hIX4QwOwDtZGIH&#10;oH/t136tkvRg1EgT8AlA37lze/y7vufpxcdHmlSXnHfGdGXoUH930qKnZmzXYZlsKUPQUTiSxUwp&#10;dLgWrMvorqwJLUPgWjA8jHzHikhrcVYej2SBOktAhiZJdm9WO51hkqiuwZosnoi330DGlSe2onCn&#10;jCjH7Y9CkSK+qmKj0tz25N7W8VGjUd/ZCYKJye1pEe/PcDZ85w/NIPvEWK2sBAv804HqS4tEqyC1&#10;5JJGyfaCW861sTHWHJcwo4C1fdtCD8OLEHZ0B4JqJ58s8g80cZvlTNKgWR2xyWWiYIY1xNyiU1sT&#10;17VIuqbLsFGfPNo9j/iQmXM51kiYImZdbkc0a2x/w0lsX3GyzzCmXuarQMcB6KtXr5ZpB3QNCwEq&#10;ip0eThJxwGFxF36USSBz8hTpDAHoIvS62hYB6K7iHXrlFID+8P33Ll++fOWBB65cZv9d4ttFtl26&#10;cOEC/UMQRNbn0NOAg4NI4Oe/9Yuf/9xzLA35Pvvvvvqf75zdPzvj/9P2zbe2n/rMp2+8ceO5Z59x&#10;eiqih7WHH3SedQSgVaxZNUAAeqDmUHoAmlzJFYMef6yOAPRAjT+MLUAAAegC8Ao2jd39DKPK8VRS&#10;dW9UCxXGMltTTIjyPLlQeG+V3XBdaTaDRoPXiT5gAd8wZ1U1aR60JzfDW7Mq4B0ZHDYT9mkR8ajT&#10;KP86stFlkgyWKhODw91dKuYwzcxk8VgWAOb3iNkzkcrssJ8bsrJzsMAbSpN4KJfvLx3XeLUMEXoX&#10;SbkZzhpmyLvRWxNri7XxcZH6q3gYALSCKdoYR0LyoD0KcrhDdCZM7WaFZrwM8huh7tjkUmOhH9UG&#10;yBo1PaZPb6DxEZGReImcoYyCuzoSBj1CYU8eka7tghinG5/jAqOnIwnEZvf4xAivCtlBDFk0qe1Y&#10;f8HrPmxeJABNH5VLsgJqqksgVyXWL35p7atfXvcJQA/ropTVHcjKW+YzeYo4gQB0EXpdbev/q4hb&#10;t26lvMKIFOmbN2921VoorxoBBKCrNiKwJy+BvgWgtV+kRjbrX+WcGUx53YN8NwkYqw5SV3ox6FzR&#10;Z/r0jgzobo4VdFeMAALQFRuQapij57yygK4VTc4UqIYfXlZ0z5fuaXY4JpORYxnpXv73XqhrMd0u&#10;uBKPxZfZAQLQZdIcRl1ihvh4du3atfTwkFCCOKAPzKGRKXfyFMGCiVeEXvfa0o2HXMoRgM6FaxSE&#10;EYAehVEebh/7F4DW0pgIcSwNTT4T2UEeP3se7iGqtHcqBk2h54JVOIwM6AuV9hvGgQAIgEDZBMS6&#10;g7SxNeYOaFG9Sb6WXrRlCpRtURf1dc+X7ml24aA1E4OTii+VTJHnsbHWLk0vbYHKLo5tYdW5FwAt&#10;3CMUgECcAIWhMx9gBgJOApkzJ1eWfRHIyLsvQq9LbSmgnOvRJTOgFgRAAASGnsD12MJI6ju2WIWQ&#10;LVovfls7tRw90/eHns+AOkhxZ/Eg+9WO8CVvBrRBADWgB3RKwGwvAsiA9sI0ckJ6sQznzddMgQFC&#10;1j1fuqfZHW3Y3a3NaUsDVm4MwioXrvoslTTWqnJeopXIgC4R5lCq8p8hmUuECT5IRB3KeZLkVFnl&#10;fYtD88zFLt4RNPSAgPOmBUpw9IB8BbtABnQFBwUm5SLQswzoXFZBeDgI5IpBowb0cAw6vPAigAC0&#10;FyYIgQAIgECpBPzDi3q3IoaIGtClDkVFlfnPEASgKzqEfTWrOgHovmJA570ggAB0LyhXrw8EoKs3&#10;JrAoHwEEoPPxgrQ3gVzRZ7sGdEYJjqXG8/rD2yoIggAIgAAIgAAIgEDnBHxWlhcL0GdKeop1bita&#10;ggAIgAAIgAAIgAAIgAAIgMBQExBJAP5/DRgZAejN5iv6Y6hJwjkQAAEQAAEQAIFKEMiMKZOVJBNW&#10;mDtPkfcUq4TbMAIEQAAEQAAEQAAEQAAEQAAEKkkgV/TZrlSGRQgrOaowCgRAAARAAARGmIBPIQ4f&#10;GULoKTbCsPvs+vTMx+1Hn21C9wNCgMoj2I8BsR1mggAIgAAIgAAIgMCAEfDPfXYWTEMAesDGG+aC&#10;AAiAAAiAAAjoBESOczoTUYUjUwxge0/gYP9bRqf2kd5bhR4HgsBnP7Vg2PnSSy/lXRjQGcU2DubV&#10;ORD0YCQIgAAIgAAIgAAI5CKADOhcuCAMAiAAAiAAAiAwPAQ8w8qiWIdPZY/hQTM4nugRZ0SfB2fc&#10;KmGpHoOm6DPZRF+N8lp2K3Wzw9x59UMeBEAABEAABEAABIaAADKgh2AQ4QIIgAAIgAAIgEBuAp7R&#10;59x60aDnBETcGdHnnoMfhg5FgLjj6LNAcDN5GwZGJflA1XJK0gQ1IAACIAACIAACg0cAGdCDN2aw&#10;GARAAARAAARAIBcBO3nZGX12itkdIRU6F/zeCCP63BvOQ9mLiEF3kPvcGQ1RtVy17U1Ytje9dAaE&#10;WvWFScfWoiEIgAAIgAAIgEAHBLqeAb3UeJ4eHViGJiAAAiAAAiAAAiDQAQERIM4ME4vKzmJL6kVU&#10;3vCpAa2U2DsduIAmIAACvSTQs+hzL53S+8Idmn6RR78gAAIgAAIgAAKCQNczoDebr9ADuEEABEAA&#10;BCpE4LA1Nra6eyr/qZBhMAUEyiAgSjanrxmoZPwl001T3dk7ZfgEHSAAAsNDgMLBRkqynRMtkoLF&#10;cT1BOOm4ElOqVFtxSuDTm6vjKWcNeTUG6rhhuZ3LnGS8MZw2k0yPnHyGZ5bAExAAARAAARCoPIGx&#10;sWv6Q9irjhjmdz0DuvK4YCAIgAAIjB6BqeXz8+tz4/Kf0fMfHo8WAc9az+WKjRZieAsCINAFAhST&#10;FWFZtSM6cR5XYnokVxxUpqXLOM+KvpzRYfuUcURXqFvu1Gbzy/QoiU8XhgIqQQAEQAAEyiewu6r/&#10;HHF193B3lVKkqJ/TcMfZZ/rZ8s2ExkQCFGgW587P2UrO4q84qO+r9t3NgBb1N9QD4wYCIAAC3gRY&#10;ci7bxJtQfKM3ncRzMUnfdydN4enu7qHLSCbissXbISHIe2odRtpk161Yp9L5+MGcPbmorbZa0ds8&#10;90bDXHqnTtecgxmCDa1JdTwU0j6v6K6UCy02DX2nU9GRQvuyCaSnQqveyhUr2wnoAwEQGCoCnkHY&#10;XD7b2cp25Y10maR8Z08zCjb3YYJaIp5jATEQAAEQqD6BuevhLxIPmsHKwszU3HVKkaq+3bAwlQCF&#10;nkX02d66mAFNcWdRf0M9UAwaExUEQMCbACXntndWXOKHrdr8Bj+xMb/uCE9rbcbn1ha2a1lx49Pd&#10;9fn6AXv7WwvWa/PHmTYmBakzGzoExueWmtbhqWV6Ey51o9hpbXthbXn5+jlX3TxgGdBBwDHv8Cel&#10;d+p0LcWrw9Z0Y2Vnh8w7OjmlUL37ToAwmWbGyk5bfGRp79SZ1tLtZ9H5vVmmf4Wm2tZh4DedSh03&#10;KAMBEHASuHbt2hvf2M58gB4I2ASGePKoBOSUKG26jI+GpEll5ztj+oEACIAACICABwH6Fni0szY3&#10;LrN92JfzjY35Gk9FCxPFVGJa7KyHcoh0kUBSoFmU4LA77m4GdBcdhWoQAIFRJXC4F/BgMY+jbhy3&#10;0zlQzHAnyIhTt49FPDugCOP1pMgvnRIhW4qMrnsEqRPMYmrOl6cibT0ZRmZywN7Ve9Jbvk4UitOT&#10;I9ZyhlcHCXJAHp9b7o5nFOpengoCPj+as7THQtCZ0ymf+5AGARDITeCLX1q75b3l1o4GQ02gUpPH&#10;J+G3s9EwCkw7laTL+GjozLb0Vt1j0g1roRMEQAAEQKA4gTD8rDSxb1wrPNeIvn3zb898O6izjCD+&#10;fUydLd47NBQkYMeg9RIchvKCGdBj77z7bV3jm2+9/eILX1BHjJRntRrhy1/52pNPPK43/LVf+7WC&#10;bqM5CJRO4P79+6Tz7OyMds7O7tHOPb7dvcP+u3P79t277J/x7/qepxdj87l0S0ZVIcvapbhpO+GX&#10;OJSfOk2xaBYijDZ2sMGe0nuWbCeSf5O0kCjvh8WgKS1Y1yZ1MU0TW1xt86A9uSnzr0UHmszMPlfT&#10;3Nk5mmf/cmVKt7KpbVrIVcRb8dIYdDDsTtshpVKn2STWlea/cDAiIFUrVynVuD03xyjyMysrKxsb&#10;LOKqYNg+ruwcLGxPs7FZOq5x3gp3OAD8APfVCSTUoDo7CKbFwDkgWxeAmhkz+639GRV+9rbfRCdd&#10;12dN2Gfoj8KROZ1G9XIt0W91bzyXTkqG/eynFnI1gfDoEBCfd5P8xeQZnZnQgaeZk4fuhty8eTNJ&#10;s/2CptdlFnFekbCsx3xV6WdxXAmkHNc16PLCMF2JOGLLeGowFDqV207plutNnNqczY1WBhZbZwdj&#10;XXoTem1Jnx6l9wiFVSDw9a23P3z/vcuXL1954IErl9l/l/h2kW2XLly4QP+QnaKWXBUMhg0gYBD4&#10;+W/94uc/9xyL+d5n/91X//OdMwqN8P9p++Zb20995tM33rjx3LPPODE++shD773/Ye3hBxMh05et&#10;zUn5TZ2+Z60Ha/QVW+1QM/07rvjKqZ/F4FWAAEWcKQwt/vIXN1kD2o5E582Abn/wkZhCpPbV117P&#10;CEAnoUAAugKTBCZkE0AAOptRdyXSA9Cudx7egqppzO7x8K2IsWbEsbkPKm4dBV5lfHvxRARveQia&#10;AsGLJ1u1+VC3S4bFYnlYlvd/ussjpCISSwdqtoWi71grFYA+Xw7ClmqHfHI00WKyZtjeAJAVgI4i&#10;xxyg4aMMs/MA8mawUJ/fpk8ME1urJ4ss3s+Ej3barJSJgma6Jj9ESA1rihVHw+830JBpkB2TTPsc&#10;Et1oCAPo6faLWwkO2nQvIxxrI59aTg45n3ymU3evi+HX3lkAmoJEw48GHhYgkBKAxuQpwHUkmha8&#10;e5Eewh4JgqPqJALQoznyCECP5rgPk9c9DEDr4Wf+td0IQOupP87w9DBxH1hfjAC0EYM2UqRzxaDH&#10;H6t3HoAWVaHJGgSgB3ZqjZbhCED3e7xTQ32HrVawHM9+lvaG0UmVsyqjoplLGsQaaiFpHpRWMW0t&#10;EOwjw4wyHYlbqALCVoiZeZAcgI6dFWnRLHzLI8SxvPEwLC9pZQSgZdw8VKIStpkjdI4FaTX1Iuk4&#10;zDY3VTtdS4qHRwFoEchWdxDseZiWAZ1hv884WtMqZrLvdOr35TPA/XcWgB5gh2E6CIDAwBLwvHuh&#10;h7Cd1S2wtt7AToE0wxGAHsphzXQKAehMRBCoOIGeBaDj4ed4ALp2vCR++StC0vpvetlXM3624hxh&#10;nkUgV/SZPmIZGdAXUpBSuNl4gD8IgAAIlETgsLU3y99zDg+pElS00dvRGL1JxQo5y9rCyT1TLJsr&#10;YRWm2IJzbAk8sVEwk29pb2+ZMnyhhKC5JPJqXRaWAYVXw2KLNVAZkBVHuefIqdokreAXPQ2oinbN&#10;aUF9IqwZnewjXxEwmM9c6LEMFx06wvLPp4eH4ZhFUj72R9Jp4zg+s7ASSHWZ06lLrkItCIAACIBA&#10;9QjQVymfh264vtCf2q+eZ7AIBEAABEAABLpLYK9BK73TWoNiE9/I+cbWsm9M0yKE+zNLdSmxflyn&#10;L7Gxs7v2F8DuGgztBgGx2GD6Q29SsAZ0WgBaJDvTX/XAaIEACIBA5wToDmn4vkQrFTTYWxJtmycU&#10;PFWnDrco1FufCMRydtq2sjCTtgBfY5qW2OXibME5HmnkYdrGHr0PUhWNhDc3H5mA27Sys8iKWbQO&#10;Ey3MApMd92wfU/ERvhm53jx8Gm3jE3VavXF7XzhMLI9VoDkUOt3fJpsnWVw63cfD1upuwFZuFPqE&#10;8CbDFUb1s/wq5fzh1l6gj6+3/aJ3t4/sVgFbepkESF/ARjDcMqZTKT5BCQiAAAiAAAiAAAiAAAiA&#10;AAgMKwFae17blqcoHSz8HktZTuJbrdhh+8vL9tlhJTOsfuXNgDY4pAWgSVStOiiaGU+HlSn8AgEQ&#10;KIEAi/7x1f7YXdH/P3t/FxtJdiVogkYyIgr7Ik1nFj1VoVKxqqZ6AIKcncDuDtAE9qHygUyORjOs&#10;6h+9CEICbHorHxpQNwMC4mUg5VsAQrBLQD2k1rnE5CRyR6vIGVVsa1NM8iHzZYbVQAuIBEhxgXkZ&#10;dldHVTorVUp1/YwigsE9916za9fMrv25u/nvd8OT6TS/99xzvnvMjX7s+LnO7dBEuWaZJ85yVZOa&#10;SOKquT9qAqEqeLhXFjDsnErVYh3QVhWMdb6zzigWWXOSUb0lNZz1DnlKZDiHUirZJzg+MH32982T&#10;VemiYuXyXN/bXT1famU0vCwYpaZb2TJq3D9UBmqZ3iHqYBiUT91BFlskAm0jzkGwsiN53tHdZtn0&#10;wcnv1rsdzinynVNz+U/bqLK5xRy1BbFphwJOymXoBG/TWYuWDPWWzzSTD24lhHzaB3fNRpAyVq22&#10;AznjTHK7wXpGeL9ckdX9yvX3rFHKxiiSreP2BlP0za+K7jQA/0cEBCAAAQhAAAIQgAAEIAABCEBg&#10;XAlIfefSh6t7nxnQA9yE8O/GFSl6zS6BZA1o2eX1uWnPnqp/T3/19Jn8fPp08Td+66tbr80upjG3&#10;3N24YMxV7Ve9REVqtc2emwg9Qxz65Vg0HoxN0rWyqQE9FMxMAgEIQAACzRKgBnSzfMdVuq4B/Rc3&#10;b9669Wu3bt1U/27otrAgj4X5+Xn5KbqbLIpxNQK9ZprA//Kn//af/dPXVdbxC/Xvhf1PP7l6IYER&#10;9Z+0f/3+4T/5R//w4XsPX//617zIzA5yrZc+N9NAMT4iUDcDukYNaCBDAAIQGDUBSbc93EwEYket&#10;UWPzSwa0JG+H31CSDOdkariqb93dPLxPoax+FmCG3KkfTIyFAAQgAAEIQAACEIAABCAAAQi4BPrM&#10;gC4pwSEzmX0IgQ4BCEBgFAScOlKjmH6Yc0rBCNkLMCxJIfsCZ/dNnCEYDYGHYENgEQsBCEAAAhCA&#10;AAQgAAEIQAAC00ygbgZ0ikV5ANrsQDjNCLENAhCAwDgQkOhovIlDNvw8DiqiAwQgAAEIQAACEIAA&#10;BCAAAQhAAAIzR6DxDOiZI4rBEIAABCAAAQhAAAIQgAAEIAABCEAAAhCAAAQgoAk0ngENZwhAAAIQ&#10;gAAEIAABCEAAAhCAAAQgAAEIQAACEJhNAmRAz+a6YzUEIAABCEAAAhCAAAQgAAEIQAACEIAABCAA&#10;gcYJkAHdOGImgAAEIAABCEAAAhCAAAQgAAEIQAACEIAABCAwmwTIgJ7NdcdqCEAAAhCAAAQgAAEI&#10;QAACEIAABCAAAQhAAAKNE2g2A3q7/Yb7aNwaJoAABCAAAQhAAAIQgAAEIAABCEAAAhCAAAQgAIEm&#10;CczNvek+zFT2SGrmZjOgDzpvuY8mrUY2BCAwhQQuj+/ePb4M5H9z+2cp+7wHqzI4259Tgntpat5E&#10;y2impYbqyUT29XBknYl7GNKLTVXHVGUe4a3R3yL14ww1tAKrSq5qWdyvirPVnr2+v6WmMI5QyCZj&#10;ap/O05vOiVOjyNXj86jOCREEq3f+gX1UXF3pLz3NT9Pc5xWF0A0CEIAABCAAAQhAAAIQGCCB6GN1&#10;zoecMBbQ04T9jHU+eTqfbe4en5nYhP6kX/AJZgBT92TyKAZJoNlMe339bfvTHDRHbAfTrdkM6FEQ&#10;YE4IQGBaCFwe3z/cvLe+6Ldncf3B9c7KaGztnF5HrXt0vuq7/oTqrexYJS8fH+6pgQ/yLMra0sOQ&#10;0QDJmbXSGsklejWwQE8DL85wgkoCm0cwZDWEUGtjWRDV8vfROI9zahS5upzb2qLr6+5RsPEofXep&#10;eAlPH/+peVSMI0vPlMDskeadhhkgAAEIQAACEIAABCAAgZjAg+7R7u5Rt96HnGoA5fNajU/dXpnq&#10;I1/YTjvB7uadlf5lVlN+wntJ6NlEn7Ot2QzoCeeG+hCAwCgJnD3aWN6Og7Un++ENyPAOaSJFVLI1&#10;TYtun6obj/v7qaxRm3S5f+IYVjDWlZgXY72zuatfcmd0dbOp0K2NvaC9Gmdel+p8tu8OSVnkJGLH&#10;t4xjA4+d27K9GhhPkbgpHS2ENyfdLEKEt3iNQqLdi73Omr2TIBH7+G8Fn+ZqiS0Zo0MlA1OZ6+FN&#10;Ay/GIEg7W2rx3UTs0M18rlLb37w3/5WxEquNg8/ZddG32Y/Dc8BYlnQer/N613cwOjvzec4FeTWx&#10;6LtLreQZNFf3fSebE+0esXFqc1CEp45kf60Y2q6rJ/0hAAEIQAACEIAABCAAgTSBxMcZ85FeJazs&#10;7W205vTn59S3Jz39k11MGnL602goOMq8znwi9Oc1n+2vnh9JWlyY2pxQzPk0GWVHu2pP+0rnBZpN&#10;CY6s9X1mQM/99OOfuUJ//P4H3/rmN0ohf/d73//Kl19zu/0f/8fflY6iAwSGTODFixcy49XVlTyR&#10;n1dXz0179lT9e/qrp8/k59Oni7/xW1/dSvjzkPWc0ukkqniyZsJuUQao+kUOHyx1JUapDl5sqw7x&#10;s+SrybCdek1l2oYDNoKjpBT/WDudpezMFkbNjBqukm4f+zwxsJrOaTnWoqTxh5vKFIeD1qVXA0NL&#10;k7jMFCm54bxmgA9vULhG4URa6J7c+07dpM5DZGlXW/3sCipVjWv5MJY4m1Y6sabRoqQn6snf0m62&#10;dhI5bfRKybr4ThDvO4RPTm/nSN6pYY57z4V4Cfynuf3TJKu6hIZt/rJ5XnxEJFTpltcnpcB7f3I4&#10;pe+3mAUBCEAAAn0R+Md/sJkdL1eNjz766MMPP+xLNIMnjcAPH33w2ad/cfPmrVu/duvWTfXvhm4L&#10;C/JYmJ+fl59ik8mdmTTj0HcmCPwvf/pv/9k/fV0l/75Q/17Y//STKxUaMeGRq3/9/uE/+Uf/8OF7&#10;D1//+te8aF55+fOffPpZ66XP+cHJJ4X7wb3oY2aYc+N+3jevxp8d9IcLOXgvuG9zdEx/dcR8PJTe&#10;+8HW0oEe27UxhfBjR5AIMoSinIE76e+cxh/yXG1DxRyz3I+Y2Ven2nEk1iyRaPNTv7mFJTjcWhwW&#10;QK0Y9OKXlo0LyfC333mXAPRU+9HMG0cAepQuYN/f82JYbhAwfouPhsWhz8gIV6CN0km34rGpcHOo&#10;jOQyx02KDqjLlD/QlgpWhte28MIZRlwLdY6uown57sL4OUQXyh4MNMLzcFl93L8DSvsnpCV+sbOp&#10;bG/Voki0d4hd1uqrn15Bz+yhvfGNBGeZsgddh8xb9AIgVXw15Wahh1VfF32LJnsKpNwm1sTrLZVd&#10;yIo1txLsr2YliwPQbtTevePw8b8x38/KvgW5uckmEu0NQMvxWnHqigFo0WqU74rMDQEIQAAC40rA&#10;e80iAD2uy9WsXgSgm+WL9OYJjCYAbT+bZOO8qU8ZQee0G8aXVbHOsP/tR3OrbXnJZrAZgVFc+Gz/&#10;7pMt8xHJ/Swv/VXGTzwwhTf1acWGy11trUD78YcAtK4BnQ1A14o+yyev7s9/SQC6+TOeGcaDAAHo&#10;Ua5DTmQqmXyqA4UqlbPtqqouOy2bexu9kkhQjS5rcku0eKw/AB0FKFMRPW+wOJEtGw2sqHNBfNOk&#10;HId26wvtoAw0RnmlecPZpkZ3Xn/DxGuvt4C3TcwtRmTJlJJMrqCTcBsuXhqjl3nKDbxrmurT23JY&#10;j9J/ZukkduWj5zY/vJizGu65nxHbaGPZeeqZrxe4ckrPkYTOmVOjOABtPMfY50TMK2ZAm5mzAWh7&#10;XJ7YFOm6qdNu/1G+EzI3BCAAAQhMLAEC0BO7dH0pTgC6L3wMHgMC4xiAToV03ZyidOKUjibHEWp5&#10;+dHtB2snOv6skmP80WHzgclN/El/xI0ztNwQeSv6UnA2bj4GSzkcFVIZ0DKpmwSdKtNRKwadyoCe&#10;L7Vnu/2GPEq70QECEIBAgkBryZRWLm/SU+1dEDf/Vm0JgVKCVguuOLZciZo9+p1XLpDqm0ZmE7cQ&#10;1GAN9EoTK/cuuqGtwnD5tt0hMq+/6Vzd3pWto93zJ1LFuOKQit20FvJXgUBz3MOHseZK5nYfwHJ0&#10;dAn0lR21T999XdlZY4mnjNw4oYTnoBTWDps1Pk+9rPA6hHuBJ8p1Nw9bOZtf9yIxHMNOg33AYygE&#10;IAABCEAAAhCAAARGTcB89ly8vbxXtm355fG++rykPlqoj5PRR1YZfGfz/GT/5HzzjvrkmhWVGmg+&#10;c+kW1X72QbAfimVzQpO88/gw/iZo/JF51ACHMr8JMbuBZrsPYT/R5+x3T8sD0Aedt+QxFKuZBAIQ&#10;mCIC6tpgY52FdrlXEQkxxrv8JUfJpScIr1uXxwdh6nDFsXW5ithAR1HluvUoUa8jlNTnvJdPzgMT&#10;nXTkD9ZAR0OFK7qyBkH7RG/8pw+azeN0884ev+r80ZBao/SSRXHtiogqdtN/QUg2dqLOtBdj3bXO&#10;6z/A5Vhcv2dD0PnrcqBD1MnFyjfGK2eAOrtLn3cuqPj/AOLOJsfZPGxRDvdXo4vtZlXLDhzU4iMH&#10;AhCAAAQgAAEIQAACECgmoKphqG0Gcz4RLK5vd9qrahPClmTknMsz07xbBS7eDtSGhdIkJ/neevwx&#10;VUeg24H57GySexKiUgNtflVwdtIO9CaIpjlKWsUe39leDnvcv1gO84RitZ1g9pS6gtlssPjhmm6q&#10;LFb/mcJWHoCeUs6YBQEINE1gZa0TxjrLZnKuImovgtRednEkbP3BaaCvW62L5U54uOLYMhXSr0se&#10;b3gFPFk7jeZKvPfGV74inXPmja5qYosjX8UpzdW0dbEZ5UVXN1DCge7FPB6YVLATnOgp0qQXfXit&#10;/vlqqHHRdVsJjnaedP84yCKSvyN25c8R+TugooH6poP6A8b5E8KPse5a5/X3AqmobVqmCUG31Prk&#10;rsvyhfrzqLI3eeUMUufIhvxzwaqglPZ/byEL15vXLAfNw/TP/uoeNx2Ke7p9BuUQyIEABCAAAQhA&#10;AAIQgAAELIEH9kua8inEfoh3npvvcapX5KD9wrP87ukff+cz7O8KNIWhTUuJUknTYUvGEeLj+uWd&#10;FZ9ittODnR1rQqw2i50kUCv6nM2AZhNCHGqaCVADesSrm1uhacR6TcD02dLVFZSWrx89vrMT3huu&#10;0J8u40Kgp+UeF+V9ehTUgB5ntdENAhCAAAQg4BKgBvRs+gM1oGdz3afJ6uHVgJ4mathSjUCtGHTt&#10;GtCuDhSDrrYi9IIABDQBSfvcPIxq38KklICqaBA2tRlC1ZTSSO7l44slU8GKBgEIQAACEIAABCAA&#10;AQhAAAIQgAAEBkWgVvS5Xg1os/2g+yhQ+vpaSlbzgMBEEVB11tWD1hwB97s1zc0yLZLdbwnl1SEp&#10;sHVxneznCXUF9T2yuvcbJtRU1IYABCAAAQhAAALjTkB9SIw+KhLlgMDEERj3Ewz9JpZA9erPpmfK&#10;0KIa0GbvQbMJIVsRTqyHoDgEIAABCEAAAhCAAAQgAAEIQAACEIAABCAAgR4JNJgBbaLPrl6pX3tU&#10;mWEQgAAEIAABCEAAAhCAAAQgAAEIQAACEIAABCAwCQQazICeBPPREQIQgAAEIAABCEAAAhCAAAQg&#10;AAEIQAACEIAABJoi0GwGdEprNiFsahmRCwEIQAACEIAABCAAAQhAAAIQgAAEIAABCEBg/Ag0mAFd&#10;axPC8SODRhCAAAQgAAEIQAACEIAABCAAAQhAAAIQgAAEINAXgT4zoOd++vHP3Pl//P4H3/rmN+wR&#10;iUG7dZ/tr9/93ve/8uXX3IF/93d/15cdDIZAAwRevHghUq+uruSJ/Ly6em7as6fqnzT942nr9m99&#10;dSvhzw3ogkgIQAACs0LA/mkyKwaPws73/uRwFNOO6Zzf/va3sxttj6mug1CL1ReKs7bog3AcZNQm&#10;IOfaRx999OGHH9YeyYBJJvDDRx/84i//4uYt3W6qfzd0W1iQx8L8/Lz8FPvmdJtkQ9F9agn8r//m&#10;3/6zf/r6tbQX6t8L+59+cqVCIyY8cvWv3z/8J//oHz587+HrX/+aF8crL3/+k08/a730uamFhWE1&#10;CdSKQS9+adm4kEzy9jvvlgSg8zQhAF1zjeg+GgIEoEfDnVkhAIHZJkAAegjrL2GR73znO0OYaPyn&#10;OH38p+b7gOOv6qA0ZPVncNEH5TzIqUWAAHQtXFPTmQD01CzlzBpCAHpml75pw2tFn+Xv8+7Pf+kG&#10;oOeb1g/5EIAABCAAAQhAYCAEVu/8g5Sc7JGBTFRRyGhnFyVVbsvUNYktVn/8/u//fsXFGng3Vn9U&#10;rjfCRa/uRQN0jwGKqq4/PSEAAQhAAAL9Erg8vnv3+LJfKXr8AEUNRJ9ZFdJgDehZRYrdEIAABCAA&#10;AQgMm4AEWdzHsKcvm69iDKhit7LZZv11+eu2yqNWJQrjXb2RrTiwYrfedJj6UZJTU+Xx5ptvDhZF&#10;b+88rPVgVwFpEIAABCAwkQQkLmyK0czNDSrUPGAOicj1QMPYAxU2YKv7Ezc396Z9pCTVzYBODS/P&#10;gDZbEfanP6MhAAEI5BBQF639M3nRfZJ7+XIucdGlTl3rskK8sxV3s6/2MHY4y1usYT86DFBygSjv&#10;SwOcuh8CqbHVtcrrWdGdSnWu6NulcnrrUHc1e5slGuUmvfYnqZHRol4jchGaQ6BKLHJo8Fj9oaF2&#10;JxpOkNe888i89slIjGVSCEAAAhCAwMQR2G8dbnbNF6JOly+646j/4p3N4PCxScO+fHwYbN5ZHJCa&#10;i+sPHqwPStiAdBqAGAk9i5Tr628bWeZX2xrPgJZNCN19CAdgECIgAAEIFBBYXL+3eXjf/2UdeZvX&#10;F7ju0W7QOTUXO3nfV4d3VqDaM4EBAhygqJ7N6X/gdFgxsRwk6mTjfTY50VqTPWJeSh33JlNn+7hi&#10;s3JM/Mv9WTBRSkM70Ip1x7qRtayqw4m79e8gEyTBOJU8LNvUErD647aaqfNuyOpVf69IKVb6llXl&#10;rani+8yQmTAdBCAAAQhAIENg+XYYgl3ZCT+On+1HiWL7j1X3x9HvKunMZg3HaS7yLHwlk0tdKEpE&#10;x8lpOn9NCz9W0+n8trA5EejuRRh/LhiYr6F3OjPteCeB13NbCT2b6LONQbvjG8+ArqcsvSEAAQhE&#10;BOwVI05ojt+e3atCGtni+vbyxiPnslHGNLyAne23NvaC9mp4ybHz++c6Ca+FvledTGv9spU8N5eY&#10;wlzn9veji04sK2tp3HP/LL46qquVjPLomtYhBSEzwpG/vx9ddZWQCL+MCPXzjc285qSh55D02u7m&#10;zPquxhF2M19qyXJ4pmVGKfPhXxg5DMshJ+1KLVD8h0sB6ow/ZF01z0OCIIlCj8xd9ASo1JkVL6wm&#10;WrTKoa/uH8fflnO/MVfkGN6/rdImRMaWnbFFr7vRZ+ln06JtuDB7RLrZ8KIbYaw41tXGlWOOp/TJ&#10;dsibJc/IVP+swH7oFY+VxW5O+BRIntDVt18HmoIlsCZ4bw8MzcDs+4l9Y3HfELIZ097TucobUenb&#10;gvd9b2hAmAgCEIAABCDgJbDWkY/ebrxXPgysBmGa2PXOnSDY27hYMxnSnfbB8eXi7eU9lSktucjL&#10;neBEfR6UqPBSKwiiRDOVS60jAWWi1AfJi22TkdaN8tfC6RKpadGcwdlJW8fLCwfmaugbpT++3d9Y&#10;NhaPaxJ4befNq78hghrPgK6tLAMgAAEI6Pfig/Mj/Y0cuYaYhGYVRDNvz92j89WiMlErcjHTF6Ra&#10;bWUnzIyWS45zxToNfHO1z5eUdj5N4suIyFNXysBKtsnXzlVtrx2YS5+5rCqVcywNe+qxexuHWgE1&#10;anXuxL0wKwlZHVwUOdZF8reWdkN8ckHfDczXoeSKu6su7oVkPKtW2N9ju9UzhhC7QNAOEpa6SxYN&#10;LJKZ9IcShsWQfXa5CxROVYza5w9Zn/VblEJRvOgOqMwauWeLrHJnTfyrxEPWw68SaP8LOtvq22PF&#10;p0yV1dSWa2NrnbfFnfPynbOjqvSs2McVPpLaC3UnTUWWCTT37IGp3PO6C9HzvD27nKy1+eQlbZrW&#10;PbUL5UDA1hKSfa8wMegeXKLi247pVl3JHjSpLpyeEIAABCAAgSoEVnb0nyBrJ2FCkKpxcbTlfjF5&#10;N/q1tbSrJMoHl/MnlxJ1Xl7bWjqXD/yXT85NFrVNxFltB9KlVJQMVJlnukmKmI5rB3Y6V/vww5IM&#10;MJ+TigfmaOgdJbNIwDpKgLNJ4FXQjW0fW4KDDOixXSMUgwAEfAT2TBqzXJh0eSR5144uCZLj3NmL&#10;ijH5hsoVSl2aem7uFWtl68gWfooFmqCb3GsVTVIFq+L6C/KNnd30q1md9JVMmihtOudaGvVUvUMF&#10;1KggI0HfAzZBbo8OudaFctQQje/s5Hxzc1kHo5VOquRVKZn0qjl/RnhIZjWP+DgQrAuI1WlWniWu&#10;0scMK2ZY2CHLQa2cu0B6hjLU1TzUa1HNRXdnSq1RHIG28ee8VUsZKH/oHSx1taMVO0aN1cwwrMbI&#10;9CpNNy4QVlpCukqusa3SUCsSVMfEYfSVDwLDmGZy5rDFHIqrOkzH6rvL4iZHZ5+P2wLKlpJVHsNR&#10;u/T9pKIaVd52qvSpOB3dIAABCEAAAiMgoOLQklRVKX+stSTZUfIhdaklH1klAq1C0Tp5zJaTVill&#10;1dquSXczraAgp44pn0nSdfhJVOLUBQP9GopG/lEmCG9j8NU0n9heZEBP7NKhOASmm4BEUHVub3g7&#10;VIztXuzFJof3QJtiIHPtbbTCD9z2lqgzm04G1s0f6w6LEaiCG/XbgCzN1aHUurDUlb6hfEfH8u2W&#10;C8VjvatWTDIPTwJCfYZNj8hyeOKbshT1oPUsd7zsGqlUAv0XXxR/VudahVXTXySL9s4oHjKU1ewt&#10;uzC7Av3HjkeeWtinCSYT1gYcs4mx9sj4V29wC+ZWySTNOyOrxxMnffUtATc52hy0idJjmDH96quv&#10;flS5Dfp9t0iePRnNG1Sf5+YANR8fTQZoFKIgAAEIQGCyCOjqzbqpbBUdUw5KKmmqLgcH5yoxSj09&#10;OdEFOKTpXCkl6fGh+gBeKkrVyqhatXNlbXljdSOMP5cN9GuYN+ryeF99BVrC0BI47yuDbqyW3lTh&#10;yKpEDeixWiaUgQAEHALhd3KiyhSJmHPDAS2ZK3GLMnNLNM5rFk3s5glGeRUDlLxQUyuk6g1Yd+UH&#10;YGmhDqXWqe8C7V081rd51SX0omutLB2bXbViknku3/Athn7PtCyHOz6Rpbj61cMdX9nxUmukv8wm&#10;EWgbf1Z3VcpWzUl+1joUDxnWarrRRlHKhHuqfDPd7ZkXQMxKyx6x01UXknIBK7Oi/tVt7MHXvMUZ&#10;TFxSpGUDlD1M0fSQ7EIMKkA89avf9NIMVv6Hddpgp85Ky76f2NtjNgbtnulWQpU3meLpzKuNvi00&#10;TQ/5EIAABCAwOwQ2z8MaGHOSv3xPvl+8uH5PSm2GGQ5mE8J0W7wd7IV7AcpTKYup4s56DyiTPXb/&#10;Yll/AC8VpUoU2rnstkd++PJhKf6qa9lAr4a6JqdnOukcKh4imPTVdytvmOduJLrZDOjt9hvuY9JR&#10;oj8EIDA0AnoHuGQNDee2oZSxbUc3Ob0qZaPC9TR3b1G6G/HFUsLvCGlNbDa0flkVeAprO5w96ikD&#10;uo6lfruKdSi3TpfXOjw0OzrcXj4/ODClgfVv9l5xhkzxqunKXEWluxO2pCcq2nayZHFVaa3wfnKP&#10;K+L70yfNQVfKzv6FVICrnk+W9q7meJ41EskqAr26Gi1y8SorRRLJz1qzYqca4Grmc/BWfU0lrrrB&#10;R/PcHrE9zQzZnuZgtpt7pJaQ4lmsGin5FkCe5imxpY5Tq4ONPptRE1E12LuUtaxOxayz5K0vmcWq&#10;4kKTuPq1oA2/s+TUVHm8+aYnH6d/bbNOUtEZUlNXeZMpeBPwvi3kvZv1bzUSIAABCEAAAv0QiLeV&#10;MSU3pcWbCV7vyLYz0WF1PHwe1eeUzsmnJnPiwc5O2LNUlNNBzR9PkbVJZnJqdJQM9GvomuZMF2YG&#10;Kc1DBP0QHYuxEnc2D9HGPjGaNZsBfdB5y32MBQyUgAAEJoGA3LLcPDR3MVfPj9T9UHWFiW4bqs0I&#10;i96hbSqn5IRWjniqC54UP5ayHxLrdG5R+ieTbXfNjgUZTVRZ6LB2yMmabNFmLqWR5HiKgmWobmmO&#10;EK8Ocd9S61REcnkvTO3WT21l3qKxxavmg1UJgh6YU5arGk8p421uLccr0u9ZkOEQ1WRJCi5DHetf&#10;01ez+hcvejRR13NmqZNLbus7JayL1Va3XeymHVGRnOIhqVcLiqz1vjDZYgu9y5qokaVp1wO0xt2q&#10;ztZhGP8wdOpmQ10gg6rjUXfeKv2HufpV9KFPPwRm9k2sH2iMhQAEIAABCEBgUgj0mQE999OPf+aa&#10;+uP3P/jWN79Ravx3v/f9r3z5Nbfb3/3d35WOogMEhkzgxYsXMuPV1ZU8kZ9XV89Ne/ZU/ZOmfzxt&#10;3f6tr24l/HnIejJdioDkeN4P7pkAtVRVenxnZ1ruJrLU00wAX7Wra++NT/N6j9o22a7tO9/5jltM&#10;w2pk0pzdZOfUkWwe9FjtW1jdfwSC1A3+4z+6b/4aHvWaDG/+1OqbibOLaG8tuP6QqsEyPKXLZnJX&#10;MFXg2E0BntlFL+PH640QMP4mFWIakY7QcSXww0cf/OIv/+LmLd1uqn83dFtYkMfC/Py8/BTdTZWB&#10;cTUCvWaawP/6b/7tP/unr6tUgxfq3wv7n35ypUIjJjxy9a/fP/wn/+gfPnzv4etf/5oX2Ssvf/6T&#10;Tz9rvfS5mQaK8RGBuhnQ3Z//0riQCHj7nXfnIQkBCEBgvAhcHt83JaRUu3x8octC0SAw7gTw1XFf&#10;oenWr9Z2giYcadtYRZ+ne5masM5W+s4Kd1+yq5x90oRWfcrsv+5KnwowHAIQgAAEIAABCEAgRaDP&#10;DGgC0HgUBCAwZgQSxZsW18l+HrP1QZ0cAvgqrjEyAjbOaGKL7k+jk/dIQeByZJYwMQQiAn3WXQEk&#10;BCAAAQhAAAIQgMBgCdTNgE7NTgmOwS4H0saLACU4xms90AYCEJgNAtVLKMwGj0asdIswNDLB6IRW&#10;95+ZrcYwlatffXfBwdZdEZijc3ZmHhcC3/72t71lfCjBMS4rNFw9KMExXN7MNngClOAYPFMkRgRq&#10;xaAXv7TsluAgAI0fTTMBAtDTvLrYBgEIjCuB6gHEcbVgAvSayhCk4V7dfwhAT4CnVlPx1VdfrdYx&#10;7DXAwt/mVKo1O52njICk2+fVkScAPWVrXdEcAtAVQdFtbAkQgB7bpZl0xWpFn+XamqoBXR6A3m6/&#10;IYwOOm+5pHybEP7tpKNE/+kjUDkAvcQmhNO3+lgEAQiMikD1AOKoNJyCeac7AF09KXWwybCT4hjC&#10;5x//weakaNuQnoPaeXKKT6WGyI+/2Fpbkv7zf3Gv4H4GAejxX+4mNNQB6D9nE8Im2CJzOAT+13/z&#10;UzYhHA7qGZylVgy6uQxoAtAz6HvjbjIB6HFfIfSDAASmkQAB6CGs6hRHzUaYDDuEhRvIFBJ7HYic&#10;SRdSK86YZ+wUn0qTvr4962+uQVWGS+GX4ptYBKCrYJy+PgSgp29NZ80iAtCztuJDs7dW9LmXDGiv&#10;JWRAD22BmagfAgSg+6HHWAhAAAK9ESAA3Ru3WqPIgXVxDSoZttYS0Hk6CBCAno51dK2ofg0qLeND&#10;AHr63KOKRQSgq1CizzgTIAA9zqsz6brVikHXy4BO1d+QX00tDgLQk+40M6I/AegZWWjMhAAExopA&#10;9Q//Y6X2ZClTMb9vsozqR9uBJMP2owBjJ5QAAegJXbgCtatfgwhAT9/qD8QiAtADwYiQERIgAD1C&#10;+NM9da3oc70MaBtuzj4hAD3dXjU11hGAnpqlxBAIQGCCCFT/8D9BRqEqBCAwlQTqBqDn5uaur6/H&#10;EMXYKjZ8VtWvQQSgh786EzEjAeiJWCaULCBAABr3aI5ArRh0KgN6vopakvVsUqFpEIAABCAAAQhA&#10;AAIQgAAEpo+AxHDd1puBIqG3gdVHDWGK6srQEwIQgAAEZpbA3fCquX/mRXB5fPfu8WVvdPoZKzMm&#10;hvcpK2nAQIX1xqbpUXNzb9pHaq5a0efs9zUrBaBlSmLQTa8x8iEAAQhAAAIQgAAEIACBURGQ1GaT&#10;3WyfjEqT4nnHMwV7PFmhFQQgAAEINEfgQfdod/eoe72zMvA5FtcfPFhf7Fns4p3N4PCxCX5fPj4M&#10;Nu/0LiupRJ+K9WzRsAZK6Fn/IfRtM6H51Taz7Ur1nymt53768c/cQz9+/4NvffMbpaZRgqMUER3G&#10;gQAlOMZhFc7251aD0/iqJPcMWxfbqatU0cG1k7mTtSauaoOg07d1Oyte2wMRfLDU7eeqOwjzimS4&#10;GiobNvaSveVvEa/6fnt9M9me1Yc0bXSBJhWVrNitwJCKWMJudU6fWroVdq7+9eemV2yK5cs3x6fY&#10;uoqmffvb365S+pl62RV5jnO3V1999Y//6H4TGmZLcKRqWdh0YxP2dbOPbSDY7ZPXP294VmDBESsk&#10;JU1+LVUsT/kmqI5WpnsNWr3zD7LKnD7+U3OQEhyjXamxnZ0SHGO7NChWkcDwSnDIJ4L7wT350Kef&#10;bC5vbLSVjh316T/+hKg+F955HH1e1J8Sg2x/lbUcfqSULveC+yJZfsahA/n4qcMCScGOKD1txMiq&#10;Jh+s7z7ZUh9MCwZ2lw6sIeGM0vvR7Qf+6cRksSDWdpw/tVd0Gl+3VDBautSKPterAZ1VgE0I+1g7&#10;ho6AAAHoEUBPTane+C+Wg/MldV3Sr1UPQI9e+zINBmLdNASgnet89u5C1iVK+5ghFSOtZas0pNdr&#10;RW8HotPwZ3TVJgA9kEXsQ4iJmvUhYOKHSgjJ5F+UWlKxW6kcOoyKgI0SNqFAaQDaTmoC0254OntE&#10;Omc7GAlVhmdj3wUzejv3PFcTbEclM3UTNBWDttFnUY8A9KjWaMznJQA95guEeqUERhOAbm0smwCw&#10;zVNyY8A2pcwcVJHlZH8n1ny2vx9shRHhbhh11mJV/DmwB9SnxZQoF00Ur07/33zMTA8Me7Uk6izR&#10;i7WdnRUTt779KKt5MjKutJXupasyOR1SWc82G9pYUCsGXaMGtISbU4/JIYamEIDAWBDQ33fZ2oq/&#10;ABNqdbJv6kVly0XJ1WBOlYpS/49etc/lyd39fVVrav9YXndahSHJ+ZRMo4JICmtTyWXHtIq1qmpZ&#10;lzbZNdCuVazVSXishMMgjOpxikjDYkezFiUX2+cAFn9OEbFwoky32CtiGtIplhL/UjDW51H6Chs5&#10;hZaXZpX2l8iuaPasbo4Ev7+pIcfHzqxppUMJZ/vqnnt71T1NorMjUjV5llWVnDA7PhfipYyPpe2N&#10;ho7Fu09jSnjz6RqbrUSwKRQwg+33f//3R8WceWeNgP1bo8BwN/t4UHxSgWyjRl3hVZSvK3Pi+rsR&#10;Z/f5xBmCwhCAAATGmsDu0ZaJwraWdlOKXj45Vx9bdJOPMHsXXemQ6r94ezn6aLPixHNX1jrtE/Xh&#10;5uzkXE1QLMqdNxwpAzproljJQOl9/uQy6F4sr20tncuM0n/59qJ3lMySo+1YL1A15WzWcyrubEbX&#10;ij7XqwEtdZ9lAvlpH9UUphcEIACB8A3q0Yaqt+SWYNIvtM+XuhIx6R6dryZjvRJUk/IcRV9h2WsH&#10;2zJ0Z339QRRzOe0Ene2CClHhkOvr0077wGyDcHl8X91xVTosHYa1Iy6PD86lgpW00+WN+xW2Szir&#10;Y12uyY6vqJBipNW5/vZSfmvKKGdGzxR1NExxPtqN4HsdQKKbqlKLxh+kvMLRKadbRlX7l4r+Y6Vt&#10;/ujwT1HkUQVaxSgcf2kHa8YE62lB4MGoDSrwt72NQ32CKDmr6p57WqYav7IjNdfM99ssoMiWFYmb&#10;W19yz7JKkr26VbQ3JNbbO6AEdt1HRSHF4eBRBYtHNW9FaGPbTf6orfJ4881ENbqxNQfFpoCAiQKb&#10;lmeOebW3AHGeTDf6LH3cm0y1qPY8sNYs49/ZxJ2JPo//SqEhBCAwEAJf+s0v/j/+n293Dv6H/f/+&#10;nYO33/3v3/l//Q/v/uCd//GH7/6/H/6PD/+nH/5Pf/I//cn/50/+9f/3X79/+Du/vTSQGcuFqFLR&#10;tnnzhVd21OtSP1DliMW7Gq5sHal4sMSfozrO5aKMOjqmfPb4cFl9FFStcGBrKbjoyixLLQleyIwq&#10;FK3H+UflaFsOYrJ7VK/+7P0CYskmhCYGbVvq18kmh/YQgEDTBFTkT0eGVQR641F8GQnjxYvr2x1z&#10;/1O3J8d3pexx2ddXdCwxbhLwKh0UDZGbsWY6lboc3qFVOlhpe0ZJuZxUKONUzzq/yYkVkPur0X3g&#10;hFb+ZWrGqMRc2SlqaSiyZI+GMD4qLhDCV1NkaDgrEsgfGXbLiJTtud0yqsYRaBt/jhc9OUW+R2Wn&#10;s87qLJbjLxk1tLGhx1r3K/e36IaKSh/IH+5xjKhzypf2oi047K2aUsmpc6GivS6x+m8vEhqwMYJB&#10;hQkGJaeuNaOat66e49+fUP74rxEaGgIFEeq6iFLRZ3d4D0nQZnjPA+sqP7b9eVse26VBMQhAYOAE&#10;/s//+ep//V+99pX/+r/6b/+b//oPtv6bP5THH/y3/1Aef7j1j+TxD//gH8vjH/2hPP5v/9f/y8Bn&#10;Twg0n74lXzj8cJE/2+XxvkoBk0/ikmVz/sR+7FKhhPOT/Sj+XEVUNMnK2vLG6kYYRy4bqCIWBwc6&#10;yq2enpwES618zVPamt0Op6hJHnSqEIcxrsEM6CmihykQgMAICEjkL/qqjS4WoL87o9quejPXTcJg&#10;6qsuurU3ZEstGyirpq/OmK4QLE5J6144G+ZF3xGSYKlOOLX3XG3pA0+lEJ1XW8M6v8lJtbxaVeOg&#10;eg3CqJLZetIwxOhuUpilIZL3NlrhV4Xt97Iy6lTspsZFEego/qz4VJgi4VHZIU8ilRIoqi+S0zPj&#10;bz1JyRnU00rFsrK6VbQ3IjZAW2xOtJHphiPtc9PHdkj9akZl5bhHCsS60qxdKWnuFCk9iZ/24wyG&#10;Hgz7YcjYPgnY1GY3gGvrWpigc+pXNxvaHW4j1Kn+WQnuEXnuFZI67jUzb2CfTBgOAQhAAAIQMATU&#10;NnzqE1ZOBUWVVKU+Xt89bsl3N8/DGhw59S4Xbwfhx8HW4ea99SheILOoCLR8Czr8xrP6GmiJKLs8&#10;8onQZvPo748WDRQF9tS3t9WMt9VXtvXTnFEpbc1mV1PR3Mob5rkbiW42A3oqAGIEBCAwCgJSYaAt&#10;9QFsc6oSxFnPEq+S0kpGvc7pgwfby26idInaVZKf/SISdamc0Jr5Jk1UQCH8TQ5ks7LrWuc3Oald&#10;nlYVV69/o0onqq2hCj5LgrqCqupFRC1LQyQnvtzkQa4GV+ym5zERaBt/rjI27VHZ6e5EJmRLm5XS&#10;y3ZI+lsPAnKH1F6pjKSUbhXtjYgNyhaJPJq0aHmYKKR9Yl4yE9nU6Wx/q0lWjh3l1dYVle2QklYw&#10;76BQFMspKPNqX0rVBxhsuYAmzPTeFWhiooHI7DlWPpzwuvc+Sqnhw9GtVI3hd0jlMqeqWGSLWtgj&#10;VlVzxPya96o7S6pP6RRe4SmB3tm9fYZPmBkhAAEIQGA6CEQ1MXdWJH/FZoU5z81HCvWK+mZs1OR3&#10;T//4w3fY3xXofjosEJXGKjKdT/IlA52vQbvfiPaPSmo7HcsZWSFxZ/PQf8aET8yLjWdAm30Ip4sn&#10;1kAAAo0TyHwXX+KBthBAmAytorhxMqxSaWVHCgDrO6iqrn+YHC21lp2E5UjzbPJz6RBrtFMSROmg&#10;j+sd2qp+eaa+dbkmxyvh06qcQ/9G9cetyJPUpg1hNYnkImZouF+Jivah9Eiu2M2MVBHo1VVT/9l4&#10;lP3ml3cKr0elhtjvgqWlFW+c6DGllr/VPl0d9fRZFlVMqybIo1tFe8u+2lZt/kSvbK6xiUHnfZk6&#10;279g0gI5dVXNm3cIX/p2a9Rmv2WfjWSJaXZIXTOH2d9G+YtvFfSjkpsa7ybRi8yGYq/eGfsxocpY&#10;e4OkYucq3egDAQhAAAIQgAAEIDBrBBrPgDY7EM4aVuyFAAT6IxBu0OcKUaV9w/zmTqA3F1DbpKXr&#10;Z6hdBnQIWnfXRRlO1mSbwVTTceNoK92oaEbxEFfC4vq98As4rYtNk5orhzYPTRGI1fOje5lNDSWZ&#10;1waoe7CuwGSrmCp8EOivJrUuliOTGzXKTF1nCo+G+Z4Sfesqs4hZGs6Xm3xuEc1RsVtol3znKv7S&#10;lfv9Kc8Ufo+Kv6hlhsTfBUtpUla6PAOpzN8qnH+qrracA97Yd6xeEc6cSXy6VbQ37FZB+6pd3Chk&#10;lTHV+w8w+iyKVZ+3ihVN9LFVZQvKy8q8bjJ19nkTirky3/uTwyqPAaqRXbimNysbf1cZIF5EZQmk&#10;0qulQ/YI3CAAAQhAAAIQgMAYEugzA3rupx//zLXqx+9/8K1vfqPUzu9+7/tf+fJrbre/+7u/LR1F&#10;BwgMmcCLFy9kxqurK3kiP6+unpv27Kn6J03/eNq6vfTVrYQ/D1lPphslAcn2lDrSOSUfXMVkp4HH&#10;d3YygelR6p47d2WjxlJ7lJp4AvZPkx4scePC3ufmoH2puH+qs+iTPWIPGm3zhlhbsjMWHBlsmNvl&#10;KYHa73znOxK6cgPKBcFlNwBt5aQiX6nh2Zh1cfC6h+V2h7z66qu1JPzxH9337q+dFZLXLbs6eUvp&#10;7WkmMgHrrFu6r3qdx/qbfdXmy9v8ayu8tz6pKVLSvNO5U7tnWcocN0PcKzbbodbipjqLt3/00Uey&#10;4v0IyRtrT6UmhCNzJATkGiTLWnFq41p57xLG9z788MOK0ug2HQR++OiDX/zln9+8pdtN9e+GbgsL&#10;8liYn5+Xn2Lp+Bezmo7lwIoeCPy9l35duag4q25zxl8zP9UBJX3u4XsPX//617wTvfLy5z/59LPW&#10;S5/rQQ2GTCWBWjHoxS8tGxcSFG+/8+78VBLBKAhAAAKFBOL9Bedkk4NulfTVy8cXZiOCsW09GDW2&#10;tqAYBBQBE2g2DzfMZ19y+3j7F3B0i2a4E5kh2SOuqJRWWT3Hbf1SgWNblyNbsmOEmkuIp3oblJ5u&#10;TYw8md67CKk64Cn3KH7VTGqHVCkp3kMfV6WCOum2QIeNR6dqnrgdjNrZIdk+5iQyD9fYQS0cciBQ&#10;QOCf/4t7EjWu2CAJAQhAAAIQgEBFArWiz3JzNyWWDOiKnOk2kQTIgJ7IZUNpCEBgwgn0kwE9hqY3&#10;l8Xcj7G1MqDzsqTzUp6NYkPOgJYZxXOqMLH5sEPLgM5qlYoguxnQqXirWwe8Ys61O52b7y/H7USl&#10;fWyHVFp3dqAccbOhU8+z5njzxKvrU2WJU32azoD+x3+w2YNWDJkmAmRAT9Nq9m8LGdD9M0TCaAmQ&#10;AT1a/tM9e60YdCoDmgD0dPvGrFtHAHrWPQD7IQCBURCYggB0NmfTDSOOAmp6zuIAdEFdjoovEYBO&#10;VdVwF8AbgbWR4oI7FhUD0Clny5uuWKW8ALTXk43D5wW7B6tPD6dPowHobHpODxoyZAoIeG+AUYJj&#10;Cla2BxMIQPcAjSFjRYAA9FgtxzQpUyv6LH9idX/+S7cEBwHoaXIGbEkTIACNT0AAAhAYPoEpCEAP&#10;H1rdGd3CtbaShq3pXFwYOtvfzu6+NNoM6II84pFnQFcPQKciznUD0NkgePUjpQFor27Fwe7qs2fl&#10;iD7eg6nj3hOh0QB03VOP/jNFgAD0TC23NZYA9Gyu+zRZTQB6mlZz3GypFYOuVwN6u/2G+xg3y9EH&#10;AhCAAAQgAAEIzDgBW9PZyyG106D0KejvvmQHZp8MAbibdTu09PPi2t/W6uJuxTXBJQhrH0ag/dWY&#10;WaWkeJU+3jXKDsyb3WtsVkPTrWd9huBITAEBCEAAAhCAAAQgMBACtaLP1IAeCHOETAwBMqAnZqlQ&#10;FAIQmCICZEAPYTHdDOjUdKnKzkNQZlBTZL8C7y1nMagM6EGpPctyhlMhnQzoWfax0dpOBvRo+Y9q&#10;djKgR0WeeQdFgAzoQZFETpZArRh0vQxocEMAAhCAAAQgAAEITBCBbMrzpCgvsZ7U4zvf+U724KDM&#10;cZORzfNBSZ56Oam86am3FwMhAAEIQAACEIAABGpFn7MZ0PMQhAAEIAABCEAAAhCAwGgJvPrqqx9V&#10;bgNRVQpHpB4DETsLQiy3KTA2e4cje4SNCqdgoTEBAhCAAARGT+Dy+O7d48t+9OhfQj+zz/xY+Yuo&#10;Vgw6BWxgmxD+7d/+7cyvBQDGjkBBCY5nz57a9soXl7669drYaY9CEIAABCaTACU4hrBuEiP7x3+w&#10;OYSJxnkK80dwqYYVu5XKocOoCDRagsMILzDtj//oPi40qqUf+byU4Bj5EoxEASnB8VeXf35Lt5s3&#10;b8m/G7otLMhjYX5+Xn6KYlLwyu7cOxI9mRQCeQReevnXlYuKs+o2Z/w181MdUCLmHr738PWvf80r&#10;7ZWXP//Jp5+1Xvqc99W7c3N70Qud0+udlbI1kfDx/eDeg/VFt6M9mH2SleeVUDYtr9ciMDf3pu1/&#10;ff1td2yt6LP8+dT9+S+NC4mQt995lwB0rYWg84QRIAA9YQuGuhCAwFQQIAA9hGUkJdNAJgA9BGcb&#10;+RRDCEB/+OGHeWb29oY2nOrYRufBzmVq0TSx8+dg9RyOWxKAHg7ncZuFAPS4rQj61CUwvAD03eMw&#10;mlwxLlwcgLZ2FkirOFFdZPSPCJjos8SdbRi6nxh0qgY0AWgcbZoJEICe5tXFNghAYFwJ9BavGVdr&#10;0GviCZC+OulLOG4B6FS5cG+stjTYWtqh+qplRfUsPDXQ/NqztJQJVeRU6VOdTP89CUD3z3ASJRCA&#10;nsRVQ2eXwAgC0Gf7cydr11tP4gTnOFIsr622tX6do6Pzw2BzeWND/66TpqVfa0PnUe92OsH50r0H&#10;dx7bI0fd1G/rgS+HmuVvhoANRlvxjWdAb7ffkMkOOm+5Fn33e9//ypcTJQsowdHMiiO1LwIEoPvC&#10;N8jBctU5WOqmvmxTbQJ1SbrYrvCFnmriBt1rWOqp63aQ872m6jrYngVDqkszLHvuX3egd+m8QmpJ&#10;rtU5z33iP5yiHrtH3XvB/dB1w5fl2AP1R5P6G0s/T3z5bNCuORR5OfQIQA+FPpNUJSAB6DffjL9L&#10;WHUY/caJgFTJkFIYTWhUGmHMe0MrDpWWBlJLO1Q3djxFZfUfoJ7V4fTZs9Q9+pTP8PEkQAB6PNcF&#10;raoTGF4AOi7BEX3QsRU2wgC0iibHH+b1p6Jl86HWRgiKSnCYwLau7WG6ySesbBGP6mjoWYGAW4JD&#10;upMBXYEZXSAQBASgx8YLpjcAPRzE6nJ7sazvCHuClj2EUEcYgLbEelA7S7t/If1LSGulJB5uOvFl&#10;d4rBTzccF6w3CwHoerzo3TCBf/4v7jU8A+KHQWDMA9A2LdokRLtZ0jZF2u2T1z9vuFeg4Z59yWYu&#10;24XxinUjwqkhqcRn29M7l5mlwPA8PV3l7fDUk2H4Vv4cBKBHy39UsxOAHhV55h0UgeEFoFMlONzo&#10;sDde7BbQKIg7uy+F6dGGTee0u3RAAHpQjuKT42Y9jyAD2msaGdBNrjiyB0aAAPTAUPYmyKaFdjqd&#10;9rnKgFbZn9EdUDcbV0VX2+299LdwooTRi+VOux1/T8fc/zRDzIVI3xX1hvn01cv9ms/aSfgVoHhU&#10;cQd1c9Z8aSjaWSGeXV8C43u6yZ5uN6VggRxXuoe15/Kd0SFC5G7/4JtRaZtgEETm6dvW3aSxaQlO&#10;bNXcv5aVTayMuTVdAjyjQ7hfhZNH7KyO1zcSi5623fEEa0CccRzPYjOSMw6mFqHH9Ypz1UM1LG2Z&#10;bvuiZXzJqlPmXVk/Nw4yqFOgVbZevfn/4/+coge9vWsyCgIQGDKB0ghj3QzobNkKbyGLbPDXGF5l&#10;uLdQRnZ43hQ9zFJdq9JJK5o5JunSpe4xZHdluuEQIAA9HM7M0hyBEQSg1UeGkzU3OjyoAHQq3OyG&#10;sJsjOMOSiwPQ6kPyx//GfNCr8jNVA3q+GKzU3zAlOOyTGV4ITIcABGoRONvX36+R1l06N1Wfctte&#10;O9iWjjpKG426Pl3euH98qca0gzUl5/q00z4wR4IgHJI86J1gb+NwqRsOX1Xf4cmIKugglzhV+kIP&#10;CVbvpmZ3d/r19YztKpZTbMXZo41g887i4p3N4PBxaH5MwOigAvwK9dF5pGTOjKrzyk73aDcqunVw&#10;fmToaNzOSyrGmbZ9cf3eUaD6XR7f3wiOujs7sSgLvxR4SodwoBIZOszRbmahxcycDh7bI1Uuj5PW&#10;qStmNQfrdb3O9lfbndPEDtAWqWSvu89FmQreVeDngzoFitargoZ2+RxvqfVOQWcIQAACU0BAAqbm&#10;UWBL8atDgzDY2G4Vw4uZeLk1sQvi0AgzEQQgAIGZI3B20t5daqmPqBddbfzl40OVKqY+wW48Oivj&#10;EY2K+5kji7eX9yoMLxPP63UJSBg6VYjDSKgYd7ax6dS8RQFoCTpL6Wd5uE/q6k1/CEBgRglcPjnf&#10;PdrSwdHF9e1OCYXOmkmCdUZJmPQ6LDgRvdpa2o0vTt6D3mk626ZuhQwP/KJyO8iVMwitCFa2juIA&#10;cCTHTpjtqa6Z1q4yOQnTklbI5dxYkL5+uzqENirUBlGu5hlE4UU9xh328EswIehWS8LP9/JqGJcC&#10;9y7T4vqDsNS3GOpZaPGjnA5m+WLbXfEp6yo6WOm6e9dLRWslL/dVsQAA//RJREFUnJ8IPxc5fuks&#10;anCBnw/qFMhfr0oamjM34eEz+qaH2RCAwKwSMCFd88hjYF4tDVI3jXCw0WfR1hreW8i4z+FN40I+&#10;BCAAAQgUEdjbaM3pJmlL8sldfVI8X9UH5Gucu2qkc2hubv+xT5j6FNeWUXcfXYQv2yPHLcl2CiWK&#10;UJsNxqo0RsCt+Gyeu5HoKlnPbp+UmiUZ0I0ZhWAIQGDaCXQvdHkM01Tot1JLjKo0otlOoo+9rM5J&#10;Aarszdlo/mzPJ45q1eVk7JH4c6CuyNJUBaz2ie8OsrnhHKI+fyJp0hVnlKCu5JUb8ftJyXkSzP2E&#10;KGg5WP7y3a3IUL9gT4es7XZo1rqKDlaRXkJHk6BdZ2fBXmYZLO8yadU1TPYsk8vrEIAABGaUQG9R&#10;2kHBGnj02VWsz/zu1PA+pQ2KGHIgAAEIQKCAwAP9PWHdwhQclTGk24OdnQfmg5E9JJ3W18OD5nj0&#10;yUkyoRJD1Dd29RER4AxXvzujWJqGCEjc2TxEvn1i5mowA9oaI0nQDRmGWAhAYGoJJGLOFcN+NSLV&#10;Q+ImVki13vjKGl1as9Nne95xOlWXk5IsRSSkpEOsgFuFxOkaB8YF9fJtudRXn9Fc3hP1TbTkPAlS&#10;ZeK80zlfTcWr+14RFVs+MMVSVIWQbMvpkLXdHZqyruKtkOr0orlMaY/Kyc+FhPtGOTAB1Tkkew5M&#10;AQRBAAIQmAQCNrXZDZva2hR2Vz1zxPzqZkO7w90dC93+MiQlsDcwbsUMr9pWbPbV4iNVYuspE7yG&#10;92YXoyAAAQhAAAIQaJpAgxnQ2bgzkeimlxP5EJgeAk69CBVENYZJFadA5+fK3bNHks6baW6ZJylo&#10;kE7KLcRTKrwHuGl98r/2k+1pyl9Zw235KmVX1a8PuYUNtKSVtc6eWwg6miBMjFaoTUZwNc1Fl1xV&#10;/BJU+Pno3s6O+qLUQEPQUhwjSqv2+0Zuh4ztERSPdRUdrBq9eH01leq1N/r0ilxHHvgpUJ1DsmcP&#10;pxpDIAABCIyKwB//0X3J6Ml75GmViremSklkK0tka3S4JTvyXnVnyavykeojCtsYt1XeHkkJyart&#10;2lvdCqtDVhlXh1IzvXJG5RjMCwEIQAACEICAS2AYGdB2PrMhIQ0CEIBABQKq/EGgazu0LpajGtCq&#10;jrKpFHWyduorDK12aQvLPNXOKC0VXkHrdJeUPgUFFjI9o6IYWmR1OZLna2PC4faDrlLayOxGDp3g&#10;xNSusEUgCmdUVZal8MZ+d/3e5qGp3KXiymGlaf3SmU9nvceeLrm8sqNKd0ivSFTp3hJptKmBUamv&#10;XN/I7ZC1PZxKSo6lrUsblZeyXH29ZC59hyUu1WIKoVWJzteapYr3DvwUqK5homcVXekDAQhAYBwI&#10;fPvb35Z0nuJHSk+bxtvn/nvjYH5dHQaShV13UvpDAAIQgAAEIDAOBPrMgJ776cc/c8348fsffOub&#10;3zBHvOFmkwT93e99/ytffs0d+Ld/+7fjgAMdIOASePHihfx6dXUlT+Tn1dVz0549ffbs2VPbXvni&#10;0le3Ev4MRgiMkMDl8f7jOzt5G/yNUDGmhkBFAvbeeMX+dIMABCAAAQiMIYH3/uTwo48++vDDD8dQ&#10;N1RqjsAPH33wV5d/fku3mzdvyb8bui0syGNhfn5efsrsJuOgOTWQDIGeCbz08q8rFxVn1U25qXHW&#10;5E91QM0x9/C9h69//Wve6V55+fOffPpZ66XP9awMA6eJQN0M6O7Pf2lcSCC8/c67RZsQmliz/LSP&#10;aQKHLRCAAATGksDl44ulO2q/BhoEIAABCEAAAhCAAAQgAAEIQAACEBg9gT4zoIsC0Cb67JpIDejR&#10;LzgaQAACU05gcZ3s5ylfYsyDAAQgAAEIQAACEIAABCAAAQhMEoG6GdAp20oC0JNEAl0hAAEIQAAC&#10;EIAABCAAAQhAAAIQgAAEIAABCEBgoASazYAeqKoIgwAEIAABCEAAAhCAAAQgAAEIQAACEIAABCAA&#10;gUki0GcGdNEmhAaD2YowVXyDTQgnyUdmWFc2IZzhxcd0CEBgZATYhHBk6JkYAhAYCgHZm24o84z1&#10;JN/+9rfl3X6sVexbOTYh7BvhRApgE8KJXDaUdgiwCSHu0ByBWjHoxS8tu5sQlgegvXoTgG5uOZE8&#10;QAIEoAcIE1EQgAAEKhIgAF0RFN0gAIEJJSBxye985zsTqvxA1D59/Kfme7gDkTa2QghAj+3SNKoY&#10;AehG8SJ8CAQIQA8B8mxOUSv6LH8ndH/+SwLQs+kqs2g1AehZXHVshgAERk2AAPSoV4D5IQCBZgmY&#10;ALQEYZudZojS5VNi9dleffXVP/6j+wSgqxOj52QRIAA9WeuFtlkCUxWAvjy+ez+492B9kZVumMDc&#10;3JveGa6vv+0erxWDTmVAswlhw2uIeAhAAAIQgAAEIAABCEAAAuNNQD5SVnm8+ab/A+p4G4d2EIAA&#10;BCAweAJ37x5fWqkSKXZ/LT0+eHUciXnKNDrpJAtPRZ9t0Lmf6HP23vYAA9DXQcADAhNBQN4YUnpO&#10;8lsFukMAAhCAAAQgAAEIQGDQBCh1PWiiyJsgAu6nxeyHx4n4zIuSs0xgFOfa4voD8pRHAb65OVPR&#10;Z5nIfPmp+s+UbgMMQDdnNZIhAAEIQAACEIAABCAAAQhAYEgETPSZGPSQcDMNBCAAgUknECUdy//n&#10;TFMJ0ZfH9zf29jZa0W/ua/KiJE0f74fd988Ugni4Hq/bxaNwWHgkOUV2iDvpmVVHpjFT0HomUCv6&#10;3GgGdM8mMBACEJhGAuqy0Mc7fJ/DaxA924+vbRWGWcXyNBye5hW0pQsEIAABCEAAAk0SkBCteWQn&#10;sS+lOuT1b1LNerJdc4hB12NHbwhAAAKzTEDFfpdPr1U7Xb7oBovr9452d4+619cP1rv7rYtt/dJ1&#10;d/Pwvg4v721crJnenfaBOiKJ1KaLjN94pAPGe+dL9/Sgo2BDRqWnyA5xJ10J5Z12gt2jrZVZXpsi&#10;27PJzt7e1XOfvRtFlGRAb7ffcB+sFQQgAIEhEVBXnp1xvEAUKybR7NbG3pAYMQ0EIAABCEAAAqMk&#10;IMHZf/wHm+aRDdTal+SJ1dIOGaXeZXO7mrvKl43jdQhAAAIQmG0Ci7eXg/aqTkRb2Ul+nL98cq5e&#10;0k0+Mu9JeDqIg8KtpV1DzqY3r7aD8ycqSL27eUdvQbh4Z3NXRmWnyA5JLYJ0WD0/usdOhkXOKTHo&#10;0jB0sxnQB5233Mdsn0lYDwEI1CZwEn6hxk2Flhitac5Be83YPw43L3ATje/u70ff1QnHqG/rZA4q&#10;7TLC83rGM54krMp8DygtMVTsbF8FmsOLq5GgesqF7fQovHbWpsUACEAAAhCAAASmkIAJOoth9onX&#10;SDeZOvu8aS6pfO28X5tWA/kQgAAEIDDJBFZ2VLLy2knq874xSadCR82XbSaftVuHm6ZTN+9jdXKK&#10;8iEmZZoC1QNwq2YzoAegICIgAIHZJdA+X1JXj+7R+Wpcr2k1CL+TE8QHoy/qdJcOPfnDe+3AfFcn&#10;+mKOIuo5qO5sZoR7e6rwsflqUHfpvJ1aoL2NQ622mm517iT5naCo78qOuiJ2Tp00bX0lfLDemt31&#10;xnIIQAACEIAABIoJ5JXscJOpjQSbWJ2XYT1A1K+++upHldsA50UUBCAAAQhMFYHL431VSEM+Gcun&#10;ZZPALJ/HdbKzZC7vhUU1ikyO8p0vHx+mvlisjnTWVlJTiGjvEDOpyqhWsYax/G715K18sxnQk8cD&#10;jSEAgTEi0NnWX3NZXN/umAuAXDSCqPTSytZRcPhYrknOQdXTo79cZ/RR+WJOdCEJgsxBr3A1LNvz&#10;yXlUAco3Y6i2mi47dozwogoEIAABCEAAAuNOIJX1XFCyY4SWfFinjVBPpoYABCAAgTEioHcXTHy5&#10;efF2EB6TTGZd80J93laVN+4etySF6zyswWE2Jcw06bwcjr9/sRx+sTiaReVGSyA5NcWKb0g86fEj&#10;871lb0b2GKGcDFXIgJ6MdUJLCMwigd2lKBtYQrn6/mf3wuyBm6j8JAdjOrb4U31gXuFeMYOasb6O&#10;jIAABCAAAQhAAAJjSEDSmqo83nzzzTFUHpUgAAEIQGD4BKLtAuV7wDsrslWSqnJh6mOoZmtemEPq&#10;13iHQf17OEQrHj234x/s7CiBqSGqa3qK9BAtL5p03eqjlBw+o+makQzo6VpPrIHANBGIs5Ul4rt8&#10;W+5/Sng5UfhJXwQSMedEbLgeDK9wr4hBzVhPP3pDAAIQgAAEIDD9BNzdCIuLPk8/CyyEAAQgAAEI&#10;QGByCNitCL0bEpIBPTkriaYQmDkC7RPZ/lbVXTpom2xot/CT2s1Pf/FGtrMNwmpQqmfPlLzCvdIG&#10;NWPPqjIQAhCAAAQgAIHJJyD1NGxNZ7PNYHEr6O++VCam8ddTOxA2Ph8TQAACEIAABCAw9gQaz4De&#10;br8hj7HngIIQgMAYEugEevtbteFf+A0ctXdfWPgpPrq4fi882LrYzNvstoJ5XuH+CPT6g9NAV4Jq&#10;XSz7qk5XmE2i2LtSTWpfx9jz2tm+v7pVBfl0gQAEIAABCEBg7AnYms5eTbNR6YL+7kt2YPbJEJC4&#10;alcJrA9BJaaAAAQgAAEIQGC0BPrMgJ776cc/cw348fsffOub3yg16bvf+/5Xvvya2+1v//ZvSkfR&#10;AQJDJvDixQuZ8erqSp7Iz6ur57pdPXv69Jn8F7VXvvjbX91K+POQ9WS6mICkRbcutinPhE9AYJIJ&#10;2Hvjk2wEukMAAhDIJSAJwt/5zndOH/9ptseE1twwHylT5nhtkYMfffTRH//Rfe+QKXMaY6xs0Dhl&#10;dmFOMYEfPvrgry6f3NLt5s1bN2/dunFj4Yb8tyCPhfn5efkpEsyeNsCEwBgSeOllqX0ZzImz6qbc&#10;1Dhr8qc6oLSfe/jew9e//jWvIa+8/PlPPv2s9dLnxtBMVBo+gboZ0N2f/9K4kKj69jvvzg9fY2aE&#10;AAQgkCQgacJRC7e2hRAEIAABCEAAAhCYPAKTmy+cKrthKll7D07eqqAxBCAAAQhAAAJ9E+gzA7pq&#10;AJoqHH2vFAIgAIE8AvE+ts5mueCCAAQgAAEIQAACEBgGgVdffVVSfSu2YSjEHBCAAAQgAAEIjBmB&#10;uhnQKfWLSnB4g84HnbdEBCU4xswNUMdPgBIceAYEIACB4ROgBMfwmTMjBCAwTAITWmdjsIgowTFY&#10;nkgbHwKU4BiftUCT3ghQgqM3boyqQqBWDHrxS8tuCY6SGtASgzYRZ/vEKEQAusrC0GfkBAhAj3wJ&#10;UAACEJhBAgSgZ3DRMRkCM0VAYq8zZW+esdmy0VOGhRrQU7agFc0hAF0RFN3GlgAB6LFdmklXrFb0&#10;Wf5YStWALt+E0ISeCUBPuqPMpv4EoGdz3bEaAhAYLQEC0KPlz+wQgAAEIDAQAgSgB4Jx4oQQgJ64&#10;JUPhFAEC0LhEcwRqxaBTGdDlNaBN9Lk57ZEMAQhAAAIQgAAEIAABCEAAAhCAAAQgAAEIQAAC40mg&#10;VvQ5+3Wx8gC0mC0xaFOIgwYBCEAAAhCAAAQgAAEIQAACEIAABCAAAQhAoFkCl8d37x5fFs9RpU91&#10;LQcrrfq8o+45N/em9+HqZbZ/qP4zZVOlALQdQyr0qF2C+SEAAQhAAAIQgAAEIAABCEAAAhCAAAQg&#10;MEoCd+fitn9WTZPBhHdFytxcKjA9GMnVrJi6XhJ6dm26vv62+dU+Mb/Wij7Xy4CWcHPqMXWQMQgC&#10;EIAABCAAAQhAAAIQgAAEIAABCEAAAhCoQ2D3qHutW/fofHWuUgx6cf3Bg/XFOpN4+l4+Pgw6neDw&#10;sZsaPRDJfSo2XcNT0Wcxrnrus+mZ4lGUAW3Kbpj6G1ThmC5HwhoIQAACEIAABCAAAQhAAAIQgAAE&#10;IAABCPRHQIK/EoM+0LUydHaybjZF+Ww/SpXeP9YlNVS28v6+7rd/Fg4w8et4dDrDOdZQxZ83t9aW&#10;9xIRaJsB7YhQMvTx40iDMEqeVdIeaW3s9Qdjikc3mAFtos8uOypBT7EnYRoEIAABCEAAAhCAAAQg&#10;AAEIQAACEIAABOoRWLy9vHfRDc72WxfbYVr05uF9CUlLZHc1ODWHrnfuRFL3zpfuXV+fdtqr9wPz&#10;RMevJZQddj1d3njkreuh4893FlfWOskItJEsCmwsm+m6R7vm2N7GxZo+Es6SVdI3qp79k907m+zs&#10;tafBDOjJ5of2EIAABCAAAQhAAAIQgAAEIAABCEAAAhCAwBAIXD45D9qrJt9ZUoklJK3CxUdbK5m5&#10;dyWGHAStpV37xHSxmcir7eD8iWf7wTD+LPUgfBFoUWA3M509ItOpKbJK+kYNAdc4TSEx6NIwdLMZ&#10;0NVpXF9LdWoeEJgQAqqYun7oJzQIQAACEIAABCAAAQhAAAIQgIAQMB8S7adFAh0QmCwCozmLVeR3&#10;qSVz28LQOuM5G3kuUk+iz63DTVNY2uYvJwdI/Hlvb6OlItwSos7kQHcvKhXQ6EfJ0fAdi1kbz4A2&#10;+xCOha0oAQEIQAACEIAABCAAAQhAAAIQgAAEIAABCIwLAV3CYnt9URXiSFbOWLyzGeTU0vAqbxKi&#10;JU1ZAs2eDupwJyroISU10hHonMIcCUkeJUXtsKB0zrzjAnq0ejSeAc32g6NdYGaHAAQgAAEIQAAC&#10;EIAABCAAAQhAAAIQgMAYEQgzkSUZ+WCpa7KdV3ZkN8KwBofZhnBx/V58ZP9xofqL69vLJrt57v7F&#10;cljB2R2RKuhhws1dt8fKjhSPNiJytxPMKhmP8s87RtBHqUqfGdBzP/34Z676P37/g2998xulBn33&#10;e9//ypdfc7v9zd/8TekoOkBgyARevHghM15dXckT+Xl19Vy3q2fPnj57qpv871dPv/Cbv/3VrYQ/&#10;D1lPpoMABCAwTQTsvfGsUfJXyzRZ2qctr7766h//0f0+hTAcAhAYGoHVO/9gaHONZKLTx3+aN+90&#10;v3vnvRu/9yeHH3300YcffjiS5WDSURH44aMPfn755NbNW9Lkx82bt27cWLgh/y3IY2F+fl5+im6m&#10;yO2olGReCBQQePnXVQrxnDirbspNjbMmf6oDSsrcw/cevv71r3kFvvLy5z/59LPWS5+bSOBn+3Mn&#10;a3WrgEykpYNTem7uTREmxaDlSbYkdN0M6O7Pf2lcSGS+/c67BKAHt1BIGj8CBKDHb03QCAIQmH4C&#10;xQFoeXX6EVSw0MQ1CEBXQEUXCIwLAQlAS1HKcdFmoHpIBFbekYoD0NP67l3wbkwAeqBeNjHCCEBP&#10;zFKhaA6BGQ9AS9hZikPrJrU6ahahxqnKCNSKQS9+adkNQM+XCed1CEAAAj0TkDd/2/bP8sSojW7z&#10;X5VRcYdwT1z1VZ7SUXa63J52h91YS/UtoeqSa4HRsyXs7HOijPqFEGvpOpDOsvpqoeo25TR5lhQT&#10;K3g1wyrhQqULEQ+PLCodkjK7Yv9Ut/gEShLpf+mz+pSzdU4T83W6/DO67qLTHwIQgMAEEZCPXlP2&#10;ePNNle5EgwAEIAABCEwBgZUdvYdhD1sgToHxDZtQK/qc/e4UAeiG1wfxEJhdAhLQWg3i/QGC1V6i&#10;kRrf4voDc+sy2nLgwbremKDfpuRGG+xGOxmIaDtdv/I949urg40SxxswyDbB5wMW3oD9pSIvjw/O&#10;O53zA394s6+lcVhdXydcqETs5fH9jWXtyd2jWjtolFqb7CDhZrdOmTqBzo/MHtCn2dMntfQ9n13V&#10;lcwHmJChcFUXSk8IQAACEIAABCAAAQhAAAIQGH8CfdaAJgA9/kuMhhCYUALdi73Omgob6yY3Im3M&#10;L5tPGgQnUbJ0GKCVPnf39yVnWLJhw9xMtbXuXtBeVcmX9rnu7iSEZoabzQdklLxSLSfXpoIqHY6P&#10;HcVsQqoTRfYcs4cyQcHOqUQS/SHotBz5PbbF5pvGRzNeIfsL754/MWmpMZBosiq2FGPM5iVnZ3Gn&#10;3j9xVMxQctfX6ad2ldjc2toMwk2IjcC0J6RsLM6fr3D6JJJ/swua8OTdpVYgjhQ7lchPD1HywrU3&#10;ee/7Tn+/EyoREm4+PYq32lDTyk7S5vSR7TUuErtruGappbdMnBU3YGKAKoU5431G2eOkRRWghWud&#10;mS5QelcbTy8IQAACk03AlISe9J+TvQZoDwEIQAACEIDAsAg0mwG93X7DfQzLKOaBAASmgEBradcE&#10;i1O2qOCdySe9lg1q75vX28GaOdJp2+TXvXawLYds2Sa1We2uKuQkkWz7XF51E1R3M8NV2qoeJT3d&#10;KHg1wnsbh7Khr1FsVe1hkFTSyfK2Oaoqh9fkrcbmxZPJ/rqeELRHjsJ3osuWdC+C3cBEH89O2joA&#10;6msqPXz5topXxoRVVrRdgVJb4jxfH0Z3abQudh2dWZyDS+dh6S0VAY1y4d1M3vT6KpmPNoLNO4sS&#10;UHUi0EHg6Zmz6NVWNb9XjqrhAFFvWYeEk+6XsU7t9Bwo19bJwEfdnZ3IdXOdUH9T7MG6u7ZyyPp+&#10;0cKbbwaYpc9pIcDk+aX7yoJdbMvE646G/UJkPAQgAIFZICBxZ1MxeaJ/Tv22irPgitgIAQhAAAIQ&#10;GA6BZjOgDzpvuY/hmMQsEIDAVBBQdQ1UyYKWKR1ri+c+Od892jKZ0XFAOMqVlrBrnOnpJFAXEYkL&#10;KKhM0NrDi2FHOaiiWJBRUuXrWlu2jmzQdG/jkQod++PdnhC0T45NaD47Od/cXNbB6EthJ/FZR2OJ&#10;ikdNhfVNoZKY8OL6dmfPJhMX2hIXOgn8GBNLkzNLamqjaB4ly9PaI2FWo6OKQBuGpmU9IW/RC1bT&#10;YZVXryJXVS3WGwX2DzEh6FZLws/3+q8Xc7a/GoIpWfpc673nV/Dk+O7BUrfyxhwVAE7IOxcBlwlZ&#10;KNSEwFgTKNivb6z1TirXtBXZ99s+34H7HD5BS4OqEIAABCAAgXEj0GwG9LhZiz4QgMBkEYiqLOts&#10;4Jb+tr58Qb8BG8IiCG4J3QZmSYsUW/aiALuq9KGD32KzTpf21jvQEla2UuWa/XJMGrDEdJdv31lS&#10;1TV0fYpE/Flldpuc7GBXEm1NWD9BWAXOq7caGL2z5B3MUvLpJAFeVStFNV3hwiSA57ca2iohTgnj&#10;vCLi3oWwCsgNhe2LViqpP2+Iiv3LnFENjeprkOqpKmSo/PFMmDhRkblyENmV3t44DBKZ5iVKVgDY&#10;s5l9DJRghH30IcYzlDDHYHkiDQJTRqCJt4jsu5k7S0MzDnZdjAmDlYk0CEAAAhCAAATGgUCzGdDj&#10;YCE6QAAC00BAgq6mQnG9iGgV01UcUhI5o+0EqwwZUB+xReK+dpddWy4k3Hk3XbTCzqryY2WfPVvT&#10;1y9n8fby3sXjx4fLaysqI/iiK7HOnEILUhJi89AE+FOEq8f7a2JMrGM0S95BL6XUIkjpkrYbVM2l&#10;p8fV1LbiguctqB0uK+uQDml7rZOsZbWbYn/7QqptCQ83u9noc0V7irt1Th882F52M80HInZgQvJC&#10;GNnjksFnHoONejSdGDgwUgiCAARGQWDgbxGmpkfeu5mt+DFYWwduxWDVQxoEIAABCEAAAuNDgAzo&#10;8VkLNIEABBwCzkZs+mgUPVVh1Sjmldj8rVd6kiIcJZpKjd4m0qtzNUvboio76N3+0nWvMxIkBL15&#10;uBpp65MjQ2TnufPDw0AVfZYe5wcSoI13dUyJVAm3bRPtdKSpoG6qaEeeMXUxemdxSmeoqc1cOdal&#10;FHFLWeiX1L578VaE6d7NLHqBqiri7ds+0j9EhZ+P7u3s2EXpwbtVPWqpJp6Xre2TKMoE4UaUFc8F&#10;f03yitrWn66iYJNAlw2L5B33ivUmErqpedm8wlQyte2QEuVuOCZTZ19tKCO7Ij26QQACwyEw2Dte&#10;qTe91B21hqLP5h1sgLhsDD31BptKi671plrwNms15314gIuIKAhAAAIQgEAeATKg8Q0IQGAsCahK&#10;FFJ2w5Yolg38TJ0AtYHbeVRoISxb3IMFqlCx1GvYPzOhVz3PyZrUosg021OlzVYIDtdQJmWLihXq&#10;0LIxW8UgcwsAqyxoWx3DI0ejWlveC5Oe9dPCotgqx9yEoGNpqi50xQBmKcY0Fu8satUDvRiti+Vo&#10;LXKsSwgMtx90j4lBiULQ7msl2va80Pmq2ldMre3YqTxD4prNEt819wXqO6HaWTCIa5f4w9+ZRVHM&#10;tPf5zwWPb0cFYeprqIvJ1J2u5OyyIeZU9DnveJ64bCKheyRvlM09dDt4cxJtMMj7akMZ2TXemegK&#10;AQg0T2BoucPNRZ8F0hCsyL4lZo8UvKlm371Tw3kfbt7ZmQECEIAABCCgCPSZAT33049/5oL88fsf&#10;fOub3yhF+93vff8rX37N7fY3f/M3paPoAIEhE3jx4oXMeHV1JU/k59XVc92unj17+uypbvK/Xz39&#10;wm/+9le3Ev48ZD2ZDgIQGCyBy+P9x3d2+t/+b7BaTYq0/unZP02yJpvb5l4UeUGW4uCLm2dnIymp&#10;nD6TS+i+6j1itErFQUpFubYUiM2a/N6fHH700Ud//Ef3J8Ux0BMCEJA3BCm7Zd7EBhsXzkozR8xb&#10;UHNhYjOLeTuSVjBRwbu3dYzU+2eKkrWo+N244E01T2DP78NmYMG7sXnpww8/xPlnisAPH33w88sn&#10;t27ekiY/bt68dePGwg35b0EeC/Pz8/JTgJgsm5kig7GTQuDlX1e71s+Js+qm3NQ4a/KnOqBMmnv4&#10;3sPXv/41r3WvvPz5Tz79rPXS5ybFdvRsmkCtGPTil5aNC4lWb7/z7nypctvtN+RR2o0OEIAABCAA&#10;gfEgcPn4Yim5W+N46DUZWoyMngm1pAK+wizvuMVpsuFSdG2KXK3AjTeiVCyqt4kmwxfQEgIQyCdQ&#10;672lH5Cpchz9iMqOHaAV5t3bvo1n38wrat7Dm2oPQyoqQzcIQAACEIAABCyBWtFnuXWdQlcegD7o&#10;vCUPiEMAAhCAAAQmhMDiOtnPvS/VKOmZIEI2DJ133LUyL0ZTPQhSms9YLKr6RL0vDiMhAIGxITDY&#10;Uz71DpZ6O2ouBj1wK2wsuP+F6kG3Hob0rycSIAABCEAAAjNCgBrQM7LQmAkBCEAAAhCYCQI23Jyy&#10;Nu+47eZ+Xd1EsW0Qx8a1bXgie0Tk2FEpma6obNQ779WZWC2MhMCsEhhg7rBB6L4peb/V0UR0deBW&#10;ZN0h9W7svtPmmVn87p29NGSnmFWvxG4IQAACEIBAgwT6zIAuqgEtlTds7rOpwmF/pQZ0g0uK6MER&#10;oAb04FgiCQIQgEBVAr3VgK4qfVr6UQN6WlYSO2aIgAQ6G6oBPSqIg60BPSor+pyXGtB9Apy+4dSA&#10;nr41nTWLqAE9ays+THtrxaBr14AWS0wkWh4Ugx7mujIXBCAAAQhAAALFBGzim/sEaBCAAASaJjCE&#10;3OGmTRD502HFEEAxBQQgAAEIQAACtaLPvdSABjEEIAABCEAAAhAYTwLu3lMDrD06nsaiFQQgMD4E&#10;miiIMXzrpsOK4XNjRghAAAIQgMAMEmi2BrSkPJP1PINehckQgAAEIAABCEAAAhCAQB4BW3TexHAn&#10;9CcZ0Hg4BCAAAQhAAAIVCTSYAW3KbpiH0cY+8Sl3HQQ8IDDmBIznGiXNE/uz4hlHNwhAAAIQgAAE&#10;IAABCIT1K0wMd3J/spAQgEAOAftR0TyxnyLH/AMv6kHAeiwnNwQGTKDPDOiiTQizmtptCX2bEP71&#10;gC1DHAT6JpDZhPDquW7Pnj1V/57+6qk8+9WvvvCbv/PVrdf6ng0BEIAABCCgCLAJYRU/YBPCKpTo&#10;A4GxImA2IXzzzTfHSquBKPORbgUJ0eYz50DmGjchbEI4bisycn2iTQhv3rr1azdv3bx589YN3RZ0&#10;m5+fl5+i5JxuI9cWBSCQJfDyr7eUi4qz6qbc1Dhr8qc6oAbPPXzv4etf/5qX5Csvf/6TTz9rvfQ5&#10;OEPA/ZRXMRLd/fkvjQvJ2LffebcoAO0tvmGSoAlA43wTQYAA9EQs00CVPNufO1jq3gvuty62r3dW&#10;BiobYRCAQDUCxQHoqYzdVAOT7iXhnj/+o/u9jWUUBCAwfAISgP793//94c87nBlLA9BT/O6d925s&#10;YtMffvjhcJaAWcaEAAHoMVkI1OiZAAHontExsJRArSoci19arhqAloltyrNRggzo0sWgw1gRIAA9&#10;VsuBMhCAwIwQKAhA//N/cW9GIFQ0kwB0RVB0g8A4EJj6LfsKMqCn/t3b+25MAHoczrvh60AAevjM&#10;mXGwBAhAD5Yn0iyBWtFnyZKukQFdQJkMaFxwIggQgB7lMl0e321t7DkadE5rpiQrCck85uwRK7+g&#10;c8GoPgGVSo47hDh2j7oP7jxO29WLGibX+8H6Yi+DK40ptS5PSmbpg0DZvR5kFrSSHr128usv3E7W&#10;XE8csqOKNVk+Go9nJa0JPa9FCl5FORW75a7M2dnHfz3FX9bu1SMZBwEIQAACE0aAAPSELdiA1CUA&#10;PSCQiBkZAQLQI0M/AxPXikGnMqDnZ4APJkIAAqMiIDHnqHWPzlfvHl+OSpMRzbu4/sDEOi8fH+4p&#10;Gk0GjEdko39aZ+mVCwzdbokzJ+9/GDXP9lfbHoWH66jKK5wTYzfY3bzjv49g/Wes1hZlIAABCEAA&#10;AhCAAAQgAAEIQGDGCNSKPktCUgoPAegZ8xfMhcCoCCze2dzVc0ty5dz+mVHDPpcnd/f375rNPOzL&#10;VlfV7+7x8b4KKbZXs69XMOpkPytbgpTJg7EaSkP7chw4V4qYFh+LJEdquUJCA88izWWUfW4gFOjg&#10;Q2EV2D9xjC4xJOpZy97+9MxfkZoLkYKQMUEBTN/YUJ1Wz49Oj4zHxU3Cz0GnU+wtw3VURXn5NArP&#10;+xbI4+2VfSZ214SU7BIkXT259FkheWer3zkrnJx0gQAEIAABCEAAAhCAAAQgAIHxJlBx78G8eozl&#10;AWip++zdjXC8saAdBCAwZgRUCvDy7YJ6EXvtYFunhZ522geJVGmJh0kljgfr6ztdCSnWruShQbTP&#10;l7oi28nDlmjZamAytE+DODk7VGNn5fL44PxIjbk+Xd64rxUy0UIzJDoWtIO1jNpWSLgIK5HmEmm0&#10;zyUzuliHLIpYge7SeZTJW2ZIqENZt7S9/ehZ4Ht1F8KF4DVhZSeTXi2HVM612vzZbSr8fLqzVnJi&#10;DNNRVT525zTcKzNngdLqVveZy+P7obvKeeOcU5klKF56rxDP2ZpwzjF790EdCEAAAhCAAAQgAAEI&#10;QAACEOiLQOMZ0Aedt+TRl44MhgAEZpSAZCtHTYVuw0hbDozOmqpVEQStpd29i27U6cnxXSl1XDyy&#10;At3Oti6xu7i+3THCJc4YHG2ZGVe2joLDx2F5kEgNOb638UhlKUchzssn57t2iA17etV2hBQoV6pD&#10;EkXgKKAMMZJLhVTvlrLXal46RUpPNdBZ+kS+eP2FsMJz1aiw/irbXm4ohAueGTAKR1WRZLnFEbl2&#10;RetqrEVcv0NldcfnVGYJsq4eA8oVkj5bk85ZaUnoBAEIQAACEIAABCAAAQhAAAITQqDxDOgJ4YCa&#10;EIDAGBJIFALuKYjc3jgM4uBwzybuLkXpsBLOPH8isebuxd7eRisMj0tpDyfmbWaRyJvkYpsIuqmW&#10;IUN6VsA7sFSH1KiEAmKIfrmikNJuWXvt7KVjPdYla0DbEtA9LERfakSDJRv4cPNe7o6Nw3dUk57s&#10;lMauCLlit8jusLaGWw47uwQFS6/leIRkVzzpnIM9UZAGAQhAAAIQgAAEIAABCEAAAqMl0HgG9GjN&#10;Y3YIQGC2CXROHzzYXjaZyIVt8fZyoCPLtklEzMba4vCyHNWVQCR+u2sqbITNEx/XpRziGhBRyLdM&#10;lcqvV9HBFZZQIAr4VRRSpVvKXjt1lbEVje5tIYzwPtRQdTXC+w2yCaHcVhj4fpiVHVWbYspVJFyu&#10;onUVu5lJ5ubk2wPKhVXtmqhll0BeyVv6PCHZ5U46Z0V3oBsEIAABCEAAAhCAAAQgAAEITAQBMqAn&#10;YplQEgIQiAg4keKzR7KpYHlb2ZEizdG+hbndV9Y6YQkJ3UUqLrR3N+9ERafbJzqErY/qbGhRw3Y3&#10;exy6wWu9P2L6UHpIqUplppXpkB4vlRSCMBavDDEvVxRS1s1jr52+bGyZne7rtRciHtyHGqqQRNhO&#10;O6qMuJN6nKd9U46qIsNu7Y1w/orWVeymfP3JeRBW20ieaOklKFr6XCEZaknnrOMS9IUABCAAAQhA&#10;AAIQgAAEIACBcSfQZwb03E8//plr4o/f/+Bb3/xGqdHf/d73v/Ll19xuf/M3f106ig4QGDKBFy9e&#10;yIxXV1fyRH5Ke67bs2dP1b+nv3oqz371qy/85u98dSvhz0PWczqnk7CW2jvQk1isXtGR586pRJZP&#10;1qSP29k+dw5GT1t6qAQQ105Ucmc6jCg5n5LgaprkN4cv68HLnXZbveTsYWj1sEcTOscvJ0WFQXMl&#10;SKkT2ehTW4WxTQePZK1JsQ4ehpGJnU5HbSanTSwxJPKv2vaaAfX1dCayvm1x1V6ItG84/FUJbwHi&#10;8QQ1r98Dpb92OavZsB3VR8e4ZcECFUPwnj4ajTkdUidaZgmyrh4vfZAjJDy1E/Ri5zz9L//z9/5E&#10;qufQIAABCEAAApNN4KOPPvrwww8n2wa0r0ngh48++Pnlk1s3b9669Ws35X83b93QbUG3+fl5+Ski&#10;TSW/mrLpDoFhEHj511XC1Zw4q27KTY2zJn+qA0qduYfvPXz961/zavbKy5//5NPPWi99bhh6M8ck&#10;EKgVg1780rJxIbHs7XfeJQA9CSuMjr0SIADdK7kJGHd5vP/4zk5uUd8JsAAVZ4LAbDrqq6++OhOr&#10;i5EQgAAEIDADBAhAz8AiJ0wkAD1rKz599hKAnr41HROLakWfpV5H9+e/rBGA3m6/4dp50HnL/EoG&#10;9JgsP2oUEyAAPb0eMpthveldz6m1DEed2qWdAsN+8KOf/OUnfyYJXZLVNb8wPzc3L0Zdv7i+kq8M&#10;PTf/nv/Gl36XbwgNfK3P9veDHfkehvnSgPO9HPXFhdyXvGqoLyEcbma+DpToq7/RENgvBVUwRysW&#10;f/enwgjdRQ+z5iR/qyrD9MuOTRiafvny+Li7vh5+J8ZRod6k3t61rEiQzv92TThRzrrUmrG6hQmx&#10;Vdymumh6QmD6CBCAnr41nTWLCEDP2ooP095aMehUBrT6sFHQJOLsPoZpFXNBAAIQyCewuE72M/4x&#10;AQRw1AlYJFSEwJAJrKjoszTZukBK5KzFFYHUhqC5L5m4rGl2iwKpvr67d/g4uYdBgTkSeVTj94/D&#10;/yc3+I1ePUlICGdVc4Yd7h6fqfFFu7nqjQp2j7Yi4xwhukBSaEhsTKJDxgK1k6yzrUPxgp0fGPHx&#10;Rg1FJkRQrTWZA0HwxMWVgnA3mkztLivVxWTD2/2zsLBRtS1v5UZlaheKoIoJ2UXMZejWJ1Ps6rrN&#10;kE8QpoMABCAAAQhAYDwJ1Io+SwZ0yoqSAPR42oxWEIAABCAAAQhAAAIQmGQCssunE6JNWOJ7Scd0&#10;JcFYtlJ1t9yVkGf1CPTi+rYEvYP2YXBPxAThnqRm6svj+xt7kvd8vRZEmynIUdk1VWU1d4+CjfvH&#10;wfq9o10VYz0IttUTT5OYq2r3g3vX8XavCSFn0TxdJWL36J4U00p0yIbTVfy5xkpvytxiXjvcvrjQ&#10;hMcnKtdbdTdNdZYDoluMNYlrMQlhU5OUtrITGtSVmwh3NtXB8i1vJVw919o4zxhXbIJ3EQsYruwY&#10;AyMieroablODPV0hAAEIQAACEJheAhJTrhWDTpEgAD29roFlEIAABCAAAQhAAALjSeDs0cV2eivd&#10;UFPvS4vrD66vt57ctXvtqs6Lt5d7sK6z7dlBoXshQd7l24smMzvS5ESC0RJUVsm9exddc1QFjVfW&#10;H3iVNxFyiVHfj7N6zxJCnmQVTnYIZ0l3U6pVarpja0mi2+dPJJjtFW5NWF/rSBD47pMtY43uLAIU&#10;bGufF1cRhGBx8XYlVdV+yRLcz6xhFRNSWpUwDMPjmkivblPNJHpBAAIQgAAEIDCtBGpFn8mAnlY3&#10;wC4IQAACEIAABCAAgUkhcLZ/sqbLbZydJetgqCRc/0uq9oNkFttkXWWqpEo3b7EElXUz5UFK28pO&#10;JgQtY6yQdZVBbDJ/JeFa5T+bVjZLGDuVnnFw2YyUiHXLq1Ucs84XLtnBKr27VVRQpNTkvjpEpZou&#10;z86yyd9VTIhnL2Ko6m7oGwzDcpu+oDAYAhCAAAQgAIHxI0AG9PitCRpBAAIQgAAEIAABCEAgh4Aq&#10;lxAWqzh4IsFTXb3X1CzOfenskWQhL98OMiHnysWRi5cjHdbVvfVBXanDU6k4V55Jt9XVkH1CuhfL&#10;YUg7TDIum0XHTuOm075tBQkBdpFJjtZFO3aXVFy6WPjZ/l2pLPLgtGPkmc4HKntbNoRM3xpo1J/P&#10;Hp0Ebo53ZROMVn4zdcFqE1sXeUFclFvy2DfvVEwpb9RshEMAAhCAAAQgMDEEyICemKVCUQhAAAIQ&#10;gAAEIACBGSeQ3BIuUVmi4KUwwrh6/2LZxkhVULF4cz4RGG2NpwLcuo60irDu75snYZlktSK6trHK&#10;TJ7TRT5MnWlT8FjFyu8HW+uBKt8cvZRYRRXo1MPCfffCQsnmt7SQgyj4Hm0VmOzQlei8VjIu4pHa&#10;NU8HuLWq0g6WVNHlqHVOu0sHc8rozqkJb5eacHhfmWwqWpjOWrSkobd8uHSt7BiCumGgtb17N96E&#10;MIoHrzo7ISZ4uesSbsi4eq7j5SoVvMwE3yImzYxCyzp0b0hJ8nxUVKTUbWb8DMV8CEAAAhCAAAS8&#10;BPrMgJ776cc/c+X++P0PvvXNb7hHtttvyK8Hnbfcg9/93ve/8uXX3CN/8zd/zQpBYNwIvHjxQlS6&#10;urqSJ/JT2nPdnj17qv49/dVTefarX33hN3/nq1sJfx43Q9AHAhCAAAQgMFgCP/jRT/7ykz+7sbBw&#10;48aN+YX5uTm1L8j1i+sruWA+N/+e/8aXfpfr42CxD1KaRH1bh5vdnELSg5xpsLKSYXYpg1zFgkk1&#10;drDoBiENkoOgiIzpJvDDRx/8/PLJrZs3b936tZvyv5u35EIpbUG3+fl5+SkEzN2j6UaBdRNK4OVf&#10;V7c058RZdVNuapw1+VMdUBbOPXzv4etf/5rX2Fde/vwnn37WeulzE4oCtQdLoG4GdPfnvzQuJGq8&#10;/c675ZsQSug5FX0erAFIgwAEIAABCEAAAhCAAATqEJBM3EmMPqss7HPZes80yWSuuLmgbAvY3Tx0&#10;tjasw4q+lsCkug1LCAEIQAACEIDAyAn0mQFdHoAeuYUoAAEIQAACEIAABCAAAQg4BCQiWyVzeOyY&#10;SVUI2fMvrDvRutiuuLWh2DGpFo/VEgBxrJYDZSAAAQhAAAKTRKBuBnTKtoEFoK+vAx4QmAgCgeOr&#10;8pw2VAKqSuQgdvWxcrJPsvYMalItWe0UlWdB9YlK1c4RpbcTiprZVqiHVouen2eshTwrUiTWuL66&#10;1XlWgTAQaX2hU4PTFMSf6oOpYu4A+6R9vjrJsKcIiM6Z6mNLDciKKhY+wKlLdZugDskLormIm6tk&#10;+HOCbEHVSSEgIdAw/1n+Vz38PCnmoScEIDAVBHzXx4n4qIuSEFB/xdEg0AyBIWVASyVoUwyaBgEI&#10;QKB3AupjZzOfNpuT7Fqrvjnc6Zw7OyP1xqJY22hzoqzs7oVsqxR9cO859S07e216sRaiTb4iaq+m&#10;Za1w9yjQG1qNrtW20adqX+gW17c7e4eP3dsGZyft3c070W5Ro4NTMHM/Ph/iWtlp6KyvBWwgDlBr&#10;RjpDAAIQgAAEIAABCEAAAhCYFgINZkDbiLM8MZWgiUFPi9tgBwSGQ0ClTurmy3+0ubH7x8d3bRao&#10;b8jd/f0o8VcLOttXW823E7vLu+mNvqzbk7QqWk5WvfRcCVCycXywubW1GcRRRJkrHBLaGE3kpknn&#10;cfAYorqunh+dHu16lujyyfnuktpSwt8S+dFxYnLhKhhJXnqJdSlzmLQEY74KmK+thGND1WNirmcY&#10;HVxvScGpu1j5VvsUGBK6lbVkBFriz53tdR1/TpuvjyRdyzmSROf1ZH/ScV2Mgcfn9Xpm/dyKjlO6&#10;HaypM1fOeTeLPhpSWz3rvpk88noOoOUUzD6I722UnUO8DgEIQAACEIAABCAAAQhAYGwJDCkDemzt&#10;RzEIQGBcCUjwaTUw6bqnwWo6PuTkxi4dSjg5CiT5huy1g20jp9NWyccrO7JtUSBJuN5kahW4NFm3&#10;16fLG+GGRe1gzZVgAn5V5nLpnj3aCCRdVdWvdPNYQ/WMMu3zJbW3UvfoPDK5gIPHEEkWVSnF/ihz&#10;9yIIDsPKmZ6ImPO15tNOYCKbxauQ9R3vuvTvYoJuOYy0irD0gurYX7RqEToXTt3FKrM6o8Cw0CUi&#10;0JJb3A7j81nzNfOEa7lH7LmQ78meRauLUa2L3+ezfh5vK2bPOjf/fTd15q7HX8Ev81WPtyRsE3YX&#10;26k0/NoOUPaG0Mz3Nvo/sZAAAQhAAAIQgAAEIAABCEBgKAQazIA2Kc8m69k8kSNDMYpJIACBySeg&#10;MiePtkz268rWUSJkK9Ge+FVVmMCYmzskyqJtLe3uXXSL2agsYTvvThSXykjoYS6brqp3UHLqScRJ&#10;vkEY9pWtkqTagla1mEOtdRbT9oJNFd92A9xZERJ9O1jq6pBZ3dm96+JRUtLP65SiVpUm3NTt7HLE&#10;q+YpVFF3scqtzvOoxtE5EWjRMsoPd5w2ab7rWmYZqntyZtnqYhQB+T5vbifEfi6/7JmTQu6hmKIs&#10;cc0LOWNyztwqwItO/yexrzv29uAApXBqnap0hgAEIAABCEAAAhCAAAQgMF0Ems2ANpU37GO60GEN&#10;BCDQJAGpvrAX73O/sZeMHMur8eQSV9a/FA+pqGxCcv6Y+nNJLE6V/VBNVwA58VU0jsOsYtT5Eyn3&#10;W3+iXKVVQC+st2zDlLZqgK24oBNCo7LMdWf3rotHIacGdJVS1BKT3L5oFWy3VzxvD1YU+F6+UwwD&#10;nb0Z40Y8q2L3qV4dTvWe0Ty5Pp/1c3FO+YKCOT+c7PzQP9UZ42l9AVfy2huH8qWARFntHt9J6sOp&#10;+IZENwhAAAIQgAAEIAABCEAAAlNAoMEM6CwdakBPgcdgAgSGREACsLtHOls3bIkvsUcxZ61MFH4r&#10;HlJR74Tk/DF159LlEuz+f24FhMQccZhdjFq+LXmgdSeqaGbUTZfs0M1kPKcSQuvO7l2Xmir5u4ui&#10;3c3DVk4t3eJ5e7CiwPdyzBkWurCCi66tHG0/2A/26nCq9zSICnw+6+fSP/TFsFCOKaksqfgmYz9b&#10;07xf4ErFzumDB9vLme0t61oqknoYMpDzAiEQgAAERkBA3p+lMpq7e8MIlGBKCEAAAhCAAAQmi0CD&#10;GdCm7Ib7mCw0aAsBCIySwOLt5fAr+WaDtWQRaKeKhQpzGUWLh1Q0Ji0kJ+JZcy43XVUrkt5OLtIu&#10;TIxWRpks0ZoTFVlpPjDqHlq+jV9GgxIJpT0h9a5LFfJiZqAzvnXZ4ES6q4pDlu3h5lDymFaXYd3+&#10;Smk3b7xZdDoC/eiRE392ncS/sgVL4DXWuxw1sRT6fNrP1Y6JoW9GukpdkagiTdolBgI8mmdlR2rM&#10;Jx2spqUDe/OpcqbQBwIQgMDoCZhaSXGhpNFrhAYQgAAEIAABCIw9gQYzoE3FZ0pwjL0PoCAExpOA&#10;2kTuPCpZsXyaqtSwuH4vfLV1sRmlRxYPccxUNWXl6/7esGZKSN7uYZXnCmOqcbqq0UOVUshkXkpK&#10;ZnBiinRYiwsnKjLE2hsFniXSthxWNXHk2246ku8UZ9Z4apkporzr4kS+c31N89AbJJ6sybZyTrMq&#10;KKXLlyM2LYZT14q6/YeB7he/COSh2uKd//uvvtX+1VdM/rM+bhX+e62N/8KcK7/47MavgluGYzzW&#10;w99rrHc5amEJtx9MrGTs82k/F7+R/HZdgGP1/OieMkCViQndMXaJcE3v3h2Ar1rVxNjzZAi6lqXh&#10;CV34fjWe77FoNV0EBpKNaoVknxTQGsjUzrXobvFNx+LpBqtM1mol323OvbMEtKQNhVpVuc2qvxTi&#10;+6MlTx93xvC5I6HW+roQsob0LCrNNi4JVnLXuZ8Zm3OPIsnatPRdVtf+odhe/RSr0tNrb3N4p+vd&#10;GmsgAAEIzCyBPjOg53768c9cdj9+/4NvffMbpTS/+73vf+XLr7nd/vqv/7p0FB0gMGQCL168kBmv&#10;rq7kifyU9vz5c/nv6TP97+mvnj1TP7/wm7/z1a2EPw9Zz1mfTv7elarFpoQEzUfg8nj/8Z0dvbHb&#10;EJuzLqNRYIi2DngqH7rHj4N/+S+DH/1ITfWHf6h+1nr+r/5VcOfOgNVE3IwT+MGPfvKXf/FnCwsL&#10;N27cmF+Yn5+bvw6C6xfXcsGUS6W+YD6//Vu/y/VxIv2k1oW1VudSHH1K63N4XfXUdIebXX3fz06t&#10;nshXeaTuVvSXSYFW8tL9C/kO0NK9oi0RJEK5qgp5Zf7USUmWflK6SCQVc0ioWucvqKzYnkUlUCfl&#10;WiuKl6OHte5hSKlLmA5lktUKnh8ZT0m2Ydle0ZCK3bz2lkGoKHsKuv3w0Qc/7z65efPmrVu/dvOW&#10;+qeulDduyBVT2vz8vPwUM829rCmwFxOmj8CvL6ov4s6Js+qm3NQ4a/KnOqCMn3v43sPXv/41L4dX&#10;Xv78J59+1nrpc9NHCYt6IFA3A7r7818aF5K53n7n3fkepmQIBCAAgb4JONki6rMf0ecCopePL5ai&#10;asF9gy8R4F2XYSrQtIHNyS9BJ+FjCSJL6Fke8qTuc6LPza0ckiEwCgL2HSPKinXTQu/u70dpujZp&#10;1g5wEjHzhEhRIbVXrvqekJvSqJ6bnUKPs1VzTlSSZ3IXUV3JPXXQo4YV6+SIRtKipF/pExqVVMk3&#10;hSxHJWVimf7dT8urP8lM6ms/vq8zSfQ5U93H6ye6oP/WlpRWyuyHGvc/218NOonvBuX5nKrvddFN&#10;vRoTNjzt+oabIkdfCPP5g8VezctrkrfuKftedNZsHoGp8BHOWMFLVc8C5dN+GQpOY1Ei4rPD/hJ3&#10;y5xrIig8QZxTJgeU+maNfNHLkwfdgO0JHWq+V+Sda+XnaQpC/RWp5mP0ggAEIACBySXQZwY0AejJ&#10;XXo0h8BEE4g3z7t2PqZMtEmNKb+4PrzsZ++6DFOBxig2LrgcnYlBm1zmus8bV58JIACB4RGQUNBq&#10;YLa1lShnNqS11w62zaud9oEury6FgiT7Uh9a3rgfHsoVomJlu24CrzLt8vi+1EHS24IuHSZL9cur&#10;7XO9ZagqnRXq41PSo4YKWhmxsWpBO1hL6i8zhEa595vzOFRTJpbpbgxcxjazyqoyULiFQfI1T4H5&#10;rIuE1YrC7WX9LqTCz6c7a5X86+zk/Ggr+YUwZ+GOdrU/2PU1W7yaxOocwz3YCxSpS96upmzkKjc8&#10;sq5csByulxYr7934OYslsTvH2Um7sy1B8Ng/Hd/OEvCeMqluUjLbG4NuxvZw8jJ/zr5X+M+1Kudp&#10;nytSycHpBAEIQAACE02gbgZ0ytjyALTZhHCiGaE8BCAAAQhAYBwImNCzaXWfj4P+6AABCAyAgLvF&#10;pyrYns2djZJJJbRl82HDfX2j5NJyIUlNnf6qQnvaDB2sM8XbzYx58tNqPDnfjSKmcd6rT//AyZA1&#10;s+eaUFkZK9OCqovFaJJNOtaHy0PQUZhTivtvehOpw3sHqZhyir6ze8NqO6NLvFWgipXnqFoAM05M&#10;Lvfd+uRDmUpJHZ01KfN2x2TJD7fu4XX1Ek8IlXdPBGdGE/+OscRnk1oYNVa2w438U/t2UZ56Eo9b&#10;1tkWDVffLAj2NlqJat4N2V5Mxipb8Vyrfp72vCLl7kUPCEAAAhCYdAKNZ0CbTQgnHRP6QwACEIAA&#10;BCAAAQhAYPQE5Cv7EsMKg1oS0sqLKTqaSoxLsqHNvr4m+FVXiPSP5Uk8L4lhd0lVi1RNXtL5wF75&#10;XjV6BppnQkVlvPPWxWKExDOmhKb3OI2jkqYWxond+1cXPTkxBTKieKX0kTzdw029MWvcUkJk+2KT&#10;Qa6z08Mk55Qe4RAd//S33gxPyeqHvLp78SC0Qu2YrAFV1Kpit4zlGSxRJnoUf1YKFLh9keu632py&#10;l0e85ShbN64p23slk7YswaHCGTuoeStMRRcIQAACEJggAo1nQE8QC1SFAAQgAAEIQAACEIDAWBOQ&#10;GK/EsGxQ67raJrxhQCyqylFXSCLmnAlHxTFweWn5tsRL8+Rn1eiZdd4U1ZXJTl0Xi87DNhZ7m6oR&#10;fX5wHFVljqOSuujFgdpX0LZwadw+Snh4s2FVx6pVanBCSGpWlc2bOqSirLIxYRiezqNd0fDF27Jf&#10;orrBYJssuI0790PeVUzi9uY2RkWtKnZL2O7HYiLQx2H+s1YgYWrPzioD1Q59G4F3H0JH7GBt74WM&#10;z8bMLacSEIOatx/ejIUABCAAgfEj0HgG9PiZjEYQgAAEIAABCEAAAhCYTAISBAwLWZg90Dz7mqUM&#10;U/uK6cLPcasrxKkRoQKnaXImeVfHVE040ie/ghqJ2gQly5NrQiVl/MLrYlGVhG2RCK9ICUFvHq56&#10;Uo/dah96pNpAMFXiIU6MlXreKtM53pvPr382HC5FJIKwMoYUnM7NgK5quFJy45FebLvgm3af417J&#10;p904uo1RUauK3VxkeVi0n2+Y+htJN9a+rU11ovBFSJMrpIooe6PPjdreAxm/F6fec8rO00HNO5nv&#10;0GgNAQhAAAJ5BMiAxjcgAAEIQAACEIAABCAwKQTUZl/npp6G2sGvLCipihtIENQU7Vg9PzIVHQqF&#10;qERaybd1w0w6l1dP2rrYlK3rkq0TnKTU8civoIa7x2DpcuSZUEmZHOlV2Do1l1uHm90y/opcmpdU&#10;2ni0EcSRW62NKkHsBHdL7Y86pPRJMlSli8MOJ2sSxdbNrm+80FUM10ruqJ0voyohKft7Ja9qs0jZ&#10;DVsr+WQtTOuv6KVVlY+RerFEaGxZcvc0cU41vVBaWw9Sz7KpbGs58fye0qzt9cn43S4lJ+c8re9O&#10;lZ2cjhCAAAQgMA0E+syAnvvpxz9zMfz4/Q++9c1vlIL57ve+/5Uvv+Z2++u//uvSUXSAwJAJvHjx&#10;Qma8urqSJ/JT2vPnz+W/p8/0v6e/evZM/fzCb/7OV7cS/jxkPZkOAhCAAAQgMGQCP/jRT/7yL/5s&#10;YWHhxo0b8wvz83Pz10Fw/eJaLphyqdQXzOe3f+t3uT4OeV2GMZ2qJXCxXa3yxzD0YQ4IDIyAOPf9&#10;4F7ZTYWBTYeg6STww0cf/Lz75ObNm7du/drNW+qfulLeuCFXTGnz8/PyUyw3t1ymEwFWTTiBX19U&#10;32WaE2fVTbmpcdbkT3VAWTr38L2Hr3/9a16jX3n58598+lnrpc9NOBLUHwyBuhnQ3Z//0riQTP/2&#10;O+/OD0YLpEAAAhCAAAQgAAEIQAACY0og3vpuTqW91kpVHlOTUAsCCQLKxyXReTu56SOQIAABCEAA&#10;AhAYDIE+M6BLAtDb7Tfcx2BURgoEIAABCEAAAhCAAAQgMDwC8dZ316WViIenFTNBYHAEjI9zb2Vw&#10;RJEEAQhAAAIQcAnUzYBO0SsJQB903nIfoIcABCAAAQhAAAIQgAAEIAABCEAAAhCAAAQgAIHZIdBs&#10;BnQdjqpyIA8ITCCBOm5O3/oE1Bci3W2Q1HbhZbtvyywVu+XqI9PePb6sry4jIAABCMwQgdRfbmJ5&#10;9sgM4cBUCEAAAhCAgCZAZAMCE02A8xgCjRBoNgO6EZURCgEIzA6By+OD807n/IBY8OysOZZCAAIQ&#10;gAAEIAABCEAAAhCAAAQgME0ExicDepqoYgsEIDAYApePD4PNra3N4PBxIhv5RNKiVYtToe3uSDpv&#10;+Wy/tbEXtFdNB5UNHbZwgBy5u78fHY2l2J77J4MxACkQgAAEIAABCEAAAhCAAAQgAAEIQGC2CZAB&#10;Pdvrj/UQGGsCZ482gs07i4t3UhHo9vlSV/aJ6R6dr5o6GSpR+kgduj5d3rh/fLmy0z3aDTqnaiuZ&#10;y+P7G8un6jU51ra51HvtYFsdvD7tRAdV2DrsuXTeHmsyKAcBCEAAAhCAAAQgAAEIQAACEIAABCaD&#10;ABnQk7FOaAmBWSRwdtLubK8vBoGKQG88UsnMppmjweL6dmfvomuO7ZkOsoX5A/2ibYvrD8ItzUXM&#10;ru0fdNZWdJ/WUnjw8sn57tGWPqgkzyJxbIYABCAAAQhAAAIQgAAEIAABCEAAAgMm0HgG9Hb7DXkM&#10;WGvEQQACM0BA4s+qioZquqDGSRSB3l1qheZL8Pj8iaRAS5BZEplNX98OhWGBDiUmv3UvnFdF8gwg&#10;xkQIQAACEIAABCAAAQhAAAIQgAAEINAwgcYzoA86b8mjYSsQDwEITB0BqarRlhoatsWVMoI4i1li&#10;xsu3Tb6zpD4nC2pERFTw+UCX7FA1OAo4JWLOiWj01MHFIAhAAAIQgAAEIAABCEAAAhCAAAQgMCQC&#10;jWdAD8kOpoEABKaLgNp+MKyHYQxbWevsRVsRhsnQKkats6HVnoK6FrSnSWGNqGSHlJQuyoB2Cn0o&#10;ydPFE2sgAAEIQAACEIAABCAAAQhAAAIQgMBICDSYAU3xjZGsKJNCYCoIhNsPurasbB1FhaA7wYkp&#10;zLF8qgs+L67f2zxs6QIcq+dH98Ky0btSk2P/TJVzDotznKydFlZ2VoU8Al3Ho3WxTA3oqXAkjIAA&#10;BCAw3QR0iance7DG9rAMVW6ZKktIbueaOlb2Sc/wQgkyta8wll+sdC6xxD9OzZVo1af0CSxUoy6Z&#10;4v4DBN7zSrnLXVHbXuaq5Qm9TFB1jNfGissan0keF0u4YU+OXNUEt19FzUtFF5pWOpoOEIAABCAA&#10;gSoEms2AluIbhKGrLAN9IACBJIHsXoK60LPsJqh/7ph6G+HmgjJUHTUt2oLQHNmRPQXD4hzqF3mq&#10;joSizJTxJoXyS9RXzZDazJAlggAEIAABCIwbAXXZOl3eaOV/D+j47mpgC1rJbdaC0FjigtifpaGo&#10;6LLbn7AKo52aXd2j89X+QtAF8w0QUQWrht2lMevO9lcn/otlEuqVJAdd0e3adx5J7bbYCyfrT8gy&#10;04bth8wHAQhAAAJTSqDBDGhDzNSAJgw9pf6DWRCAAAQgAAEIQAACoySwstOVrwjlxKBVWGxN3XrV&#10;LXF71yY9RuFam7ast/5V3yJSY3zd7u7vR1nH4WBVDMsctDnUYVZypkNyw2CbOLp/4kAsmLQsuCwF&#10;tcwGxdKcrNSBqWENzEJwYOk4/9l+Mcms17gJrW5+tG+u2Lr9Y6cUWRJdvC4u9pws79IZQ4VVP3Mj&#10;w05WlPIr4eeg4/liWbw6erSup3asUvpDVTNOkOGV8rqsryZ8INbxxJkltUy5FqkzaVt9x06dR1IW&#10;7qKbUEcqvsV7ZHveDvo3NmFL4iyIzHEPVjttjaIlprnnUa8rNco3SOaGAAQgAIFxIdBsBrS10oah&#10;x8Vu9IAABCAAAQhAAAIQgMA0EJDM1bwYtGywK6HkbHhQJT2GmdHpdE4V0N4NJJtTvjOU022vHWxn&#10;tv4ND+pR96VIVrj7b/sg2qXBM0qFaMOeS+dRkmzxpPqbTAVNNpEINyhuRg07ddYc2UEizJGVrPT7&#10;x5cVSFZ0Pw86x7qlw2iPCx86z1jf98xSmniXWPeRNbvY1l8TS9vrNUaFn0931jKvxUuvcviFlvTY&#10;2zg0u0bLztOrcydrOdtLu7Jcr/O4tG+WoB0kJDvLVGCRm81/dmL2IHFa9yIIwmpwnrIzAzHWOVkk&#10;yz8+p9vnGppK/Q8P1jltxYYS0waifEVHpxsEIAABCEwzgQYzoCXonCKXPTLNaLENAhCAAAQgAAEI&#10;QAACAybg1nS2tY9Vqq3E71rp/GBVVUEHp03PKGrlbvWr9liIdvlNqZrbLcqqlvh2nApqU63jUg4q&#10;HTnbwY5SaaPhjsNqywYze+mkHp7hZg/RBhEmSN2QGnZ6H4S9jUcqbzwT4a0IPNdVMnM5AovQqTRd&#10;72KVOqV/1JPjuwdL3fgmQJ69kXgd0d3y3DNwlt6hFeUYi4dUVTvS00s4Z5bwOwEJ7400LrNIReBX&#10;2zYZOhwmE+0Fmzp47gSCLYXYz3s3NnWy2J25o622lRuYc630DPIarpTNMS06SXtXvtTd6AABCEAA&#10;AjNAYEgZ0IakFOKYAaSYCAEIQAACEIAABCAAgYYI2K0Nws0P9P9U0nKwe+SEBuPZ430SVLloHaKW&#10;L91LtDoMX0vwOl1QIBxcsZvP0DBMrgPjuU3kx6+poKNqvUwaVt+VvYZTDIaqhtrMONr4OHUnoBej&#10;Cv2nIrong3XC9sahJPo+NgVOVIQ/z17TQbK0Dzf13tCZltB/EEp6CdedpYJFd+fUVwfSefjqHAsL&#10;P+tAcPKOTl01vDy8Ky4941xsOYN08ZnenE0VCfGZNhDlB7HCyIAABCAAgUkn0GAGtKn77D4mHRb6&#10;QwACEIAABCAAAQhAYMwISOiotREcdUu3PpNkZxOiklCVRGqdCLa/sEXFbmkcKuorebI2MJ6LK4o5&#10;6w5RoKvHSZUIKaaweWizwEehRnh3QOKytvKINq4Po/z0KqK7M1hX7Zw+eLC9bLK8dcuzV7+oqqGE&#10;9zlkE8JkKZiE/oNQ0ku4h1kKLBKHah1KmnNZFZiMOT2okUXiXXHpFt88kjNo+bZE+3twtgLTBqL8&#10;IFYYGRCAAAQgMOkEGsyANgU3TPVn85h0WOgPAQhAAAIQgAAEIACBsSKgSrTmRZ/j7eKMylGIavH2&#10;clhqwOwwlrOHXMVuKRxSKyAqC3D2qDADWip0BGE0U2o1hDWge5s01EGln7ZXzUaIw1ZD76IXJgen&#10;PaSiUdItCHdQHAy65E55A/HblR2pGq4IF9mrZ4pT76Wos6oq7twhSQMp21uyVHUv4ZqzFFmk6ipL&#10;he+cmzzOto7Kk3c377hp3zXV8NvqCElO0T7R9wP0QV2ZuqKz2WmKTRuI8qXLRwcIQAACEJgBAg1m&#10;QAu9VNCZGPQMeBQmQgACEIAABCAAAQgMh4BK8i0Ii+kiCVJ2w5aKln3dTPqm2njtfFUfV9sAJsNq&#10;qnKz5KtKTLCwW56JJgisZZ+sSeSxoCn9At21dbEc9Syd1In2ZWWrLG8dgm5cjfTci+v3JP9a2y1r&#10;oitP1CapCnKb9SpHdy9cwdbFpirA4l3W5E55kcaFAMs9V5Q8F8Iee8vH2h6pVa6SVVysttdtqs0S&#10;LVM3u4KRviqbWxVZt6eSiZhHKklUPjrPsudT5nTrzdjYluQUneAkdR6XnkGJdcoxrbmVquEldIUA&#10;BCAAgWki0GcG9NxPP/6Zi+PH73/wrW9+oxTQd7/3/a98+TW321//9X8sHUUHCAyZwIsXL2TGq6sr&#10;eSI/pT1//lz+e/pM/3v6q2fP5OfTL/zm73x1K+HPQ9aT6SAAAQhAAAJDJvCDH/3kL//i3y8sLNy4&#10;cWN+YX5+bv46mLuW6+ULuU6aC+bz27/1n3J9HPK6zMh0l8f7j+/seGsLzwiBZARRSrBcbNevDDFx&#10;rMZw3ZtTqTnJQ1j3iVa+fz4/fPTBz7v/4ebNm7du/drNW+qfulLeuCFXTGnz8/PyU2YxdzP6nw4J&#10;EBg4gV9ffEW5qDirbspNjbMmf6oDau65h+89fP3rX/Oq8crLn//k089aL31u4EoicEIJ1IpBL35p&#10;2biQGPv2O+/OT6jNqA0BCEAAAhCAAAQgAAEITCCBy8cXS4kSBxNoQ98qh9sr6txXKUxcJam27zlH&#10;LGAM1705lZqTPIRVnGjlh8CHKSAAAQjMKIFa0Wep15HCVB6ANpsQzihdzIYABCAAAQhAAAIQgAAE&#10;BklgcZ3s52j7P72RZOnuk4OkPzpZY7juzanUnOQhLOBEKz8EPkwBAQhAYEYJNFsDWqCy/eCMehZm&#10;QwACEIAABCAAAQhAAAIQgAAEIAABCEAAAjNPoPEM6JknDAAIQAACEIAABCAAAQhAAAIQgAAEIAAB&#10;CEAAAjNKoPEM6BnlitkQgAAEIAABCEAAAhCAAAQgAAEIQAACEIAABGaeABnQM+8CAIAABCAAAQhA&#10;AAIQgAAEIAABCEAAAhCAAAQg0AwBMqCb4YpUCEAAAhCAAAQgAAEIQAACEIAABCAAAQhAAAIzT4AM&#10;6Jl3AQBAAAIQgAAEIAABCEAAAhCAAAQgAAEIQAACEGiGQLMZ0NvtN9xHMyYgFQIQgAAEIAABCEAA&#10;AhCAAAQgAAEIQAACEIAABMaRQLMZ0Aedt9zHOAJAJwhAYLwJnO3Pze2fxTpeHt9N/N6f9kp62JxJ&#10;1BzS7h5fBtnpqitQvWdVI0RdpZRHq6yE0AhrXw61UEmRbAE45ldVzNdv8OanZlETaBxOiwjVVrxY&#10;W/tq40bVVrynAT1hck6W2qfgSPBO26r1tNQMggAEIAABCEAAAhCAAAQgMAYEms2Arm7g9XXAAwIT&#10;SqC6n9OzNoHL44PzTuf8IBVmrC3HO0ACaqvB6bVpp8FqFM28fHy415HjD9YXBzPRwKUsrj+43lkp&#10;F6usCFv36Hw1Ha1VAkJRKztW4KDMr6pkuRk5PRbXtzt7h4/dCPTZSXt38864LlvPlo5+oIrlxidL&#10;njONXk80GDIBuWoHqb/f5IAcMT/lf7TREujnnll8z8m9CTxae5gdAhCAwGQQmNBPtagNAf5+m4y3&#10;mInVstkM6InFguIQgMBYEJBYaLC5tbUZJMOMwUmYuOx+KraflaOD8sH77v6+ymWWI9mUz7P91fOj&#10;rg3jrux0j4KNR6pna2MvaOtwtH2e/vgdKeBkgjoZx27vmqqqhOX0ZFby/km4KomYQsZw79It3tnc&#10;1S+4WFw5NhU6Nt8IKgZrJ/N1s6bEJhzLqkS3Ewokpzjk2LiyloxAS/y5s21uG8TL4fWH2CqtTWqh&#10;KyD1oHPZJvXv13ylbewV9pciG6s5UtX1VSeic7Isrt87Ci660dp7cNlDHrw5Z0piFQaAN30apM/Z&#10;xPtDdT8fizdGlIBA4wTkBFGXyOj+rO/2ZeM6MAEEIAABCEAAAhCAwBQRGJcM6ClCiikQgMCgCJw9&#10;2ggkn1Vip8kIdPt8SX0sdvIw1WflMJlZUpntR+W9drAtHSXKLBm+yYTmyyfnqVxZFaI9f3KpItG7&#10;geQOS3/7PJVu3A7WzMfyTjtMzr48vr+xrPONZXR0UDjUVdWVGcV/W5HkpfN2Gm2O4dkVUHnNy7dN&#10;bnCMJdvPNV9eLQVrJBSr4cBZOpToftGQULckW+/iKimJCLSky7c7azoxXAWUo+VwMr+t4Sqz3oRW&#10;Tpc37h/Hiy4LXRmp1829+lvf6MX80M72SViIRkXZlZXFNlZ0pGrrq28EJRLLJb09PCd8Eorx+s8U&#10;tZrRqZef3V8Vb3ZtsueseyJU4zCoNzbkQKBPAlXv0JTdWotvw2RuWXUv9qLbefqNNr7jFOoe30mK&#10;CkPdPT6OilqZu76mkT7d52ozHAIQgAAEIAABCEwHATKgp2MdsQIC00jA5rOqCLRKTo5a+LFYl2DQ&#10;n4p1guaWqUmxsnUUh6vDeGRlOtkP2d6hkdjW0m44Iq43oeLYsZj6qsYy9dQqUB6apuxNqZNruOkn&#10;edxRUwFZG9erjKUi2GI1nFdjE0olWw6Fwp0ItC4dYuLPKWhxnQ7H8D3jUdk7E3m+VNGJMr7Rp/lm&#10;WrEzjEBH8edSG6s4UukqeIxOhpXyJOThjWq+iODkmTJQvB5h2XNWOkUHe+FQUWG6QWCIBNJ3aNyb&#10;OsV3WTK3rJyyTIGqbbTUStgR3wAL7+LJq3sbh/resLo1uzp3kr5NO0QOTAUBCEAAAhCAAAQgMH4E&#10;yIAevzVBIwhAQBOQz7xRBFVXhYgyQIP4k7DE2CRnOQgkV2tvoxXGWqVzxThyFnT6Q3atpQgjc0rZ&#10;qPWvqpgWKyH2JjUqMdypAa3zwGu3imCLu3lNqChZNC7uae83uDHEYmgiU+4X6BCJJz2vumIVafZp&#10;fjhLFIGO4s8KS4FjZHUbjBoiV+JSOs/fTOHFVYDXnNomNdI9UyrCrGhXXWkDX/S6CtAfAoMh4L3R&#10;okWX3mVJ3bKK9ZFyVba2UXTUuQHm3MWLUqbVlSpfk8FYihQIQAACEIAABCAAgQkj0HgG9Hb7DXlM&#10;GBXUhQAERk5A11OI99Bzql0EcXhZ4ka6rIR83N0Ni1WaPffKg62Zuh7q87ktUlHbfBVSOzDJXzY2&#10;J0L6VzURc04EEZWOPRhey7SK8ou7eU2oKLncxnAhE1UiiqEZAjqOmi1UMXikfZofrZeJQNv4s9Iz&#10;XsqMY2RXuR81Fm8vp3Z7tPLz1jEPrw4+e86UWm7pdq7LwTtRdW/sWU8GQmC0BHq7yxJtP5q+pFZ4&#10;yxmtucwOAQhAAAIQgAAEIDBuBBrPgD7ovCWPcTMbfSAAgTEn4GZrmXihs99cmAytYtQmxVgFyKIa&#10;HeoDc5X9kqQaxPJGy1anVF8otmU8asORdLAgTP6SwtVOamrfqjrlR5S9Kc16MdwRIcMDnUIuSakJ&#10;taM+FeUXd/OaUFFyhcXVEehHj9wqxY5w7STJ+sVms8BoJ8T0WldUrBSdldun+VaOikCvSiaiqTLi&#10;+rzXxoxdcR2b2JEqGivReqmVHZ8sqqh36OQ+CUV4c8+UpL594q17AlflUFcu/SEwNgR6uMsid4ta&#10;h5td3w3dzLdxxsZOFIEABCAAAQhAAAIQGFMCjWdAj6ndqAUBCIw1gXD7QVdHVWshDDJ3ghPzDf7l&#10;03BnQVXp8txUVHCOOsPlk3Qm5ChJmrJjYVi4Q+1hmNym0IT5pKKzlGoo20VJ1TYOKzqcrJ06lZp7&#10;UDW1MKqcgdGydbGcrgGt920rNLx4mTVUXbskqbYdVVF+cbfF9Xuhkq2Lzah2Q0XJoklZTxXhbbcT&#10;u+TFQ7zuIAptHpqSLavnR/fWJYk+Xuiy6UI2pegswz7Nj9diTZY/rmJdYmNm4b2OVNFYnTAenyxm&#10;h0eTE+mRUIQ390xJnW594q377laZQ13B9IdAEwSq36GJ34dq3qZVJaNlq1bPVVFfGVPSyi6RTUBA&#10;JgQgAAEIQAACEIDARBHoMwN67qcf/8y198fvf/Ctb37DHjHFNyQD2j4xL333e9//ypdfcwf+x//4&#10;HyeKG8rOBIEXL16InVdXV/JEfkp7/vy5/Pf0mf739FfPnsnPp7/xpd/56lbCn2eCDkZCoAcCEtRo&#10;XWxXKJHSg+wJGDLj5je9QuBtmnBS/g9+9JPLP//3NxYWFm7cmF+Yn5+bvw7mrq/V9fK5uV4+f/7F&#10;pf+U62MTy6KcXX8PoXMqt4Zkw7+dFdf/4+emo9SzMh3C7y7o3/WXQewbcvL0cfoa9cMRsS0paa0c&#10;UZyVTSw/MiEAgfEm8MNHH3z6yX+4efPmrVu/dvOW+icXSmlywZQ2Pz8vP8UCkwMz3qag3YwSWGy9&#10;olxUnFU35abGWZM/1QFFaO7hew9f//rXvLBeefnzn3z6Weulz80oSsxOEqibAd39+S+NC4mYt995&#10;tygALUFnU3wj+4QANH44EQQIQE/EMqHk2BOQ9PPVqHiI1OrOSakbezN6VXDGze8VW9Vx4K1KauD9&#10;CEAPHCkCIQABCEBgCggQgJ6CRZxxEwhAz7gDNGp+rRj04peW3QD0fKOaIRwCEIAABCafQLghnd70&#10;b9aiz7J6M25+0/4L3qYJIx8CEIAABCAAAQhAAAIQgEC/BGpFn6VeR2q+ogC0qbxh0p/tk371ZTwE&#10;IAABCEAAAhCAAAQgAAEIQAACEIAABCAAAQhMCIE+a0CXZEBL6NlU4bBPJgQLakIAAhCAAAQgAAEI&#10;QAACEIAABCAAAQhAAAIQgEC/BBrMgM6qZrYipEEAAhCAAAQgAAEIQAACEIAABCAAAQhAAAIQgMAs&#10;EGgwA9qU3XAfhUCvg4AHBCaLgHi0UZgGAQhAAAIQmEEC5gpoL4XZi/gMMsFkCEAAAhCAgHt9nKxP&#10;uGgLAeIbvIM1RaDBDGi3+AYlOJpaQORCAAIQgAAEIAABCEAAAhCAAAQgAAEIQAACEBhXAg1mQIvJ&#10;JgZtW+rXcWWCXhCAAAQgAAEIQAACEIAABCAAAQhAAAIQgAAEIDAAAg1mQA9AO0RAAAIQgAAEIAAB&#10;CEAAAhCAAAQgAAEIQAACEIDAxBJoNgN6YrGgOAQgAAEIQAACEIAABCAAAQhAAAIQgAAEIAABCPRL&#10;oPEMaLMJYb9qMh4CEJhVAmf7c3P7Z7H1l8d3E79X5uId2LO0ytMG1aewPfOGVBdVXb26PQemg1rY&#10;qEULXFu4CLl7fBnUgJxrbySqIpDqqpYuq8xY7JxVJFRU2+1W3YSE8D6Y150xz/CGgPTAkCEQgAAE&#10;IAABCEAAAhCAAAQgUIFA4xnQbD9YYRXoAgEI5BC4PD4473TOD1SQcerb4vqD652VqTdTGSgRxNXg&#10;9Dpsp8GqDiMHPRPoeeA40x5zo4ag3hCmGGcHQDcIQAACEIAABCAAAQhAAALTQqDxDOhpAYUdEIDA&#10;CAhcPj4MNre2NoPDx4kI9EmYPRunRtt8WhPJDIOcYYZtfCwamEmidnMznedZsYUTRWJFwt39/bsy&#10;fahhVuEgsJJS+b9n+62NvaC9mpPoXUmUIz00Xql0fBxyi4Ck9cyoZGLFlTD6zAkhqPFuFnsQdC/2&#10;Oms21r6yc/1gfTGcy3b0KZNa2f0TZ62LBnpWLU+UOu6Z2ivB404xLv/6+ZYvNCL9UuiH1h/m5hKO&#10;kcPH68nxQqfXoqI7xW6QZZ4n3KLYP1bOd5lx7IRPKlxpk9IEkk4UvSGlV6HUq0vnHcFbHVNCAAIQ&#10;gAAEIAABCEAAAhCYZgKNZ0BPMzxsgwAEmiVw9mgj2LyzuHgnFYFuny91JXm2e3QeZs6qROkjdej6&#10;dHnjvg5Bq2jXssmxtceCdrBmjnTaVZKqs2I9E10e3w8n6h7txmL32sG2zGQymjMKuynANv83hLmy&#10;I4KCzqk/G7qaKI+eQbC3cai5OUDkoNXTyUqOVaqI0TvWCs8Cby3tSoQ9vjGQ8aMcgSY6HK1sd+m8&#10;nR7pG+ilkSuquoSsO+U4Q6xkdvnsa3kvWX9QHh85RgGfnHMyXOjUWlRzpxLm3oV2UCwdyh2VIPA5&#10;duyTHXGIE//pWXJGeE7qEq92z4WCeZt9d0M6BCAAAQhAAAIQgAAEIACB2SFABvTsrDWWQmDSCJyd&#10;tDvbKjNWRaA3HsWFoM1RKdiw3dm76Bqz9kyHKJn28sn57tGWybG1CbZBlHUr8U87sJhKSmx2Iqds&#10;hKjpiHUyfIOMwiq126q3dZTO8C7QqbKorOaRGsHKWmfP5pRHenpVqogx15w84Kq2Qvco2GiZ5OpM&#10;JLqAj6OScoAUqryBHhqS3B07SSyqhoSsdXHNiKQzWC19rhu+WPBSxh968R/vWlRzp2LmSruMcEdD&#10;zzLFBoUKBHJK9nB6eqd2D+Z7pnkP6WPeSXs7RV8IQAACEIAABCAAAQhAAAKjI0AG9OjYMzMEIFBI&#10;QOLPqhCFarr0wEkUgd5daoUDJWp1/kTynSXuJ0nNpq/5mr7UeOgfb1Zs9oieJSwdoNT0tazCot5e&#10;FH1V1lUMhwdBRVE5ekbKqWhfunlVqoixJ3NUsNY0SVFvZUp05PFJqJQxxKtJHg2vqFoSfKtd5AzZ&#10;5bMSCl7KztITcI+yFd2pmLnX53sY0v8J2xyoJnRDJgQgAAEIQAACEIAABCAAgZkhQAb0zCw1hkJg&#10;sghI2YS2lKGwzamaEUdrJcq1fFsnMqo0Z7e4hi/E2guAlNjsRDr4fGBKW6gKCb6WVVjU2zU1Q8JW&#10;dfPB6qKymseq+eLKXpUqYuzZHKPSytaRuZFgW4HAhEoZQ/IGeml4RdWSkF7tMmfwuq4RUvBS1qf6&#10;BG4FVnSnYuZen+9hSC/nZ9mYQYEqm4fXIQABCEAAAhCAAAQgAAEIQKCAQLMZ0NvtN9wHKwEBCECg&#10;IgH3q/N6iFs2IkyGVjFqncKpNxVL7FIYLN5eDqsumG30/NuXxcpI/yCMgUrlaZPInBXrmUiqE0Sl&#10;LezAjI1phTPqFVRDTgmrJMqjpxITVqjW3KS2dlJymphWqSJG79iClVYr4prs3EgwowoEOvVYlCGp&#10;WXwDc2gkSrvEompJSM1e7gyZ5YslFLyUQVnEx+PJ+UtRyZ3cGjge5l7pxctU8V2g/251PbP/GZEA&#10;AQhAAAIQgAAEIAABCEAAAhkCzWZAH3Tech/whwAEIFCNQLj9oNtZ0mSjQtCd4MQU5lg+faBrRK/f&#10;2zw05YRXz4/u6eKuauOy86iAx/JpaYaxFq9lnKydmsrCWbGeiVSB27D4hx2YsTGtcEY9bYZtqn6w&#10;yJSguWTUpmLTlUT5gIj0zvKFstByS+qZImZUqojROzZ/qVVNDCm7YQpAa+TpHRcLBKrBgV7Z1sVy&#10;ugZ0WmFlRQ4NvcIeUZ6p8yUkbSx3huzyWQn5L1l/iB2jgI/Hk/NXopI75YAqPpWFWXgCti42w68G&#10;xPpXexvwnBE1B/r8oa4I+kMAAhCAAAQgAAEIQAACEIBAnwT6zICe++nHP3M1+PH7H3zrm98o1em7&#10;3/v+V778mtvtP/7HX5aOogMEhkzgxYsXMuPV1ZU8kZ/Snj9/Lv89fab/PX36TP14+htf+t2vbiX8&#10;ech6Mt0UE7g83n98ZycRnu7NWkkDbl1sp+O8vcliFATqEMD36tCaoL4/+NFPLv/8391YUP/mF+bn&#10;5xaug+D6Wl0vn5vr5fPnX1z6Pa6PE7SmqAoBCEAAAv0T+OGjDz795M9u3rwl7ab+t3BDtQXd5ufn&#10;5afMYrIw+p8OCRAYOIHF1heUi4qz6qbc1Dhr8qc6oOaee/jew9e//jWvGq+8/PlPPv2s9dLnBq4k&#10;AieRQN0M6O7Pf2lcSIx9+5135yfRZnSGAAQgMCEELh9fLKVrZUyI6qg52wTCvRh1pvrhZrf0Kwiz&#10;TQvrIQABCEAAAhCAAAQgAAEITDWBPjOgCUBPtXdgHAQgMGICi+uDyH5WRki1CdKfR7yaMzV9uO2j&#10;3mQzWWFmpjBgLAQgAAEIQAACEIAABCAAAQgEQd0M6BQzAtA4EQQgAAEIQAACEIAABCAAAQhAAAIQ&#10;gAAEIAABCPgJkAGNZ0AAAhCAAAQgAAEIQAACEIAABCAAAQhAAAIQgEAjBBrPgN5uvyGPRnRHKAQg&#10;AAEIQAACEIAABCAAAQhAAAIQgAAEIAABCIwxgcYzoA86b8ljjAmgGgQgAAEIQAACEIAABCAAAQhA&#10;AAIQgAAEIAABCDRCoPEM6Ea0RigEIAABCEAAAhCAAAQgAAEIQAACEIAABCAAAQiMPYHGM6DHngAK&#10;QgACEIAABCAAAQhAAAIQgAAEIAABCEAAAhCAQCMEms2ANgWg7aMRCxAKAQhAAAIQgAAEIAABCEAA&#10;AhCAAAQgAAEIQAACY0mgwQxoiTvbAtDmCbsRjqUPoBQEIAABCEAAAhCAAAQgAAEIQAACEIAABCAA&#10;gUYINJsB3YjKCIUABCAAAQhAAAIQgAAEIAABCEAAAhCAAAQgAIFJINBgBrRJeTZ50AaFfTIJZNAR&#10;AhAYKYHL47tzibZ/5tNHdZNXzvbVT9PCkXePL6saEAqp2F31TguX+SvNV6abXxMrXZ7EdlZUl24Q&#10;gAAEIAABCEAAAhCAAAQgAAEIQGCEBJrNgLYlOEZoIVNDAAITS6Bzeh217tH5qi/Eu7j+4HpnJVjZ&#10;UT9N/Pnx4Z4a+GB9sarhoZCK3RfXtzt7h4/d8PbZSXt38075fD3oVlEpukEAAhCAAAQgAAEIQAAC&#10;EIAABCAAgbEk0GAGdNZeakCPpQ+gFAQmgcDinc1dE18+vnt3f19lR++fufnCNhW6tbEXtFfjhGSV&#10;NaxblCLtSghj1iaN2gg/PnYGZAbrAStryQi0xJ872ybeHSduZ6ebmyvVzV0KK2r/ZBJWCB0hAAEI&#10;QAACEIAABCAAAQhAAAIQgICHQIMZ0Kb+hvtgBSAAAQj0SEDlDi/fNjnGe+1gWzKjo5TnhMSVne7R&#10;biAZ0CYBWoK4q4HJoz4N4hTqAgl7G4dLXd2/I2HskzUzttM+cCt6JCLQl8cH7c6azr8+229tLOvp&#10;Ehnb4XTqaLluoTmOqKXzdo/UGAYBCEAAAhCAAAQgAAEIQAACEIAABEZMoMEMaFPx2VThoBbHiNeZ&#10;6SEwkQQkAhw1Fdi1Eecw3Ftuk4Stg6MtU5tjZesosIUzCiREucytJQkWm7hyIM/3LrrOfE4EWpfV&#10;MP0un5zvhtMl63T4psvVTU+TElVuKj0gAAEIQAACEIAABCAAAQhAAAIQgMA4EmgwA1rMTe06yCaE&#10;4+gC6ASB8SXg1IDOSXgu0b17sbe30QqD2FL/IhlF7sdwG85248gyXSxTBbCLWrFutUT1YwhjIQAB&#10;CEAAAhCAAAQgAAEIQAACEIBAkwQazICupfb1dcADAuNGINBuaX6aR3xEPY0O1vJ1Og+TgASBd490&#10;QY2wect29KSRFKVWCdUq/my3H0zEnBMhZM8UxbrVEtWTAQyCAAQg0CcBdWXUV8PU5TI62qd4hkMA&#10;AhCAAAQmkkDe9THxcZIACATGlcBEnnUoPQkEms2AngQC6AgBCEwsgcXby8H5k0ul/9kj2Xsw06TD&#10;3sYjtb2g2R7wrlvIuU+zdQT60SMn/hw406nC0Ls2Mu2bqlg3JT3UXIkKBazs9JYJ3qepDIcABCAA&#10;AQhAAAIQgAAEIAABCEAAAr0SaDwD2mxC2Kt6jIMABCBQQEAVwjAlNk7WTjuejmpPwnNTSVpVkTY7&#10;Ew6oqRhxux3nP4vYeLoKsxXrtrj+QLZN1IpfLEemne3Pze2beDoNAhCAAAQgAAEIQAACEIAABCAA&#10;AQhMAoE+M6Dnfvrxz1wzf/z+B9/65jdKDf/u977/lS+/5nb75S9/WTqKDhAYMoHrFy/km8Uvrq6u&#10;Xqgfqj1X7dmzp0/Vf0/Vf0+f3v6t3/3qVsKfh6wn00EAAhCAAASGTOAHP/pJ98m/u3HjxsKNhYX5&#10;+bm5BVHghVw47eXy6vkXl36P6+OQ14XpIAABCEBgtAR++OiDv/yLP7t5S7eb0m7pa6VcLHWbn59f&#10;WJgTFXWGzGhVZXYIeAm0XvmC8lDxVd1CdzVO6/xUT9X4uYfvPXz961/zinrl5c9/8ulnrZc+B2oI&#10;GAK1YtCLX1o2LiQD337n3XkgQgACEIAABCAAAQhAAAIQgAAEIAABCEAAAhCAAAS8BGpFn6VeR0oI&#10;AWj8CgIQgAAEIAABCEAAAhCAAAQgAAEIQAACEIAABPwEGq8BDXgIQAACEIAABCAAAQhAAAIQgAAE&#10;IAABCEAAAhCYTQJkQM/mumM1BCAAAQhAAAIQgAAEIAABCEAAAhCAAAQgAIHGCZAB3ThiJoAABCAA&#10;AQhAAAIQgAAEIAABCEAAAhCAAAQgMJsEms2A3m6/4T5mEzFWQwACEIAABCAAAQhAAAIQgAAEIAAB&#10;CEAAAhCYTQLNZkAfdN5yH7OJGKshAAEIQAACEIAABCAAAQhAAAIQgAAEIAABCMwmgWYzoGeTKVZD&#10;AAIQgAAEIAABCEAAAhCAAAQgAAEIQAACEICAEGg2AxrEEIAABCAAAQhAAAIQgAAEIAABCEAAAhCA&#10;AAQgMLMEyICe2aXHcAhAAAIQgAAEIAABCEAAAhCAAAQgAAEIQAACzRIYnwzo6yDgAYEJJdDsWYp0&#10;CEAAAhCAwFgSsFdt0S77fCxVRikIQAACEIBA4wQm9FMtakPAEKBBoBECZEA3ghWhEIAABCAAAQhA&#10;AAIQgAAEIAABCEAAAhCAAAQg0HgG9Hb7DXkAGgIQgAAEIAABCEAAAhCAAAQgAAEIQAACEIAABGaN&#10;QOMZ0Aedt+Qxa1ixFwIQgAAEIAABCEAAAhCAAAQgAAEIQAACEIAABBrPgAYxBCAAAQhAAAIQgAAE&#10;IAABCEAAAhCAAAQgAAEIzCaBZjOgTf0N+5hNxFgNAQhAAAIQgAAEIAABCEAAAhCAAAQgAAEIQGA2&#10;CTSYAS1xZ1N/wz4oBj2bTobVEIDABBI425+bm7t7fHl5fFf/fwJNQGUIQAACEIAABCAAAQhAAAIQ&#10;gAAERk+g2Qzo0duHBhCAAAQgAAEIQAACEIAABCAAAQhAAAIQgAAEIDAiAg1mQEvic6oEB7sRjmiV&#10;mRYCEIBAXQIrO9fX1w/WFxfXH+j/1x1PfwhAAAIQgAAEIAABCEAAAhCAAAQgIASazYBOleCAOAQg&#10;AIEaBHTxB9V6KQBhB7sCdFkJ1fbPauhRoWskeNByK0wdddEq9DW/ILt7fBZBd9BbbPHLfU2Ua1Ud&#10;jCl7KzhLwiVCR4icIXqtGbsCS9D6soZNXZMaDk5XCEAAAhCAAAQgAAEIQAACEJhUAg1mQAsSkwFt&#10;2VADelLdBL0hMAICZ/utjT0z795Gq3ZgUBJ3u0e7enjnNErglaze7lHnqHu9szJYi1Z2TjuDlThs&#10;aRIibR1u3ltfkYTnENyugNLkVDL0aadzKr+trG83aGjPGC+P72/s7R6dyorvXXSF3eXxfia8q3K5&#10;HdMkwVtaeGCxUbs0wcgdzcourt/bPGz1d8dg2D7CfBCAAAQgAAEIQAACEIAABCAAgV4INJgBbTch&#10;JO7cy8owBgKzTeDy+CA4dQKE50/qZ4tKjE+HoNsncb7z2eNgazrLSeiSGb0G1s/2V9txnN7rektL&#10;rbFySdfey8eH+l5FS5ULEQYqHn1eTVuJSvcKrdoEub1k5tNOe7X2rZU+p2U4BCAAAQhAAAIQgAAE&#10;IAABCEBgyASazYA2xphi0EM2jOkgAIGJJmDjgot3NlUQefl2L0WIw8FxBPrsSXAnFpSpyOGUgNBP&#10;VZGEdOGGsHBCXrUIc9ytrpDsaX87NrUubM94nv2zuGLD/n5UNUT1tEoJkYTYaLCR5ooyXlBc20Ki&#10;/e2gs1YrK/xJWKqjgqVnZnrpma9YunpIEmNmXfb3TXWWcIFMrrwkyqvfVS63/C6/ldRuOdv3BH9r&#10;2JVewVLOmTNyZa0TtA+oxDHRb1UoDwEIQAACEIAABCAAAQhAAAJlBBrMgHanJgZdthC8DgEI5BDo&#10;XuwFu0dbtaKjVlQqAu3GnyUYutpWVSakNEJ71dRCsCUgTvZPlnT29GNdCESqT0gNCvlV+quiFM7Y&#10;81U3BNtePVlTHfc2Hpms60zPaIr2YXDP7Xn2aGNPTaMLNazshPUaOms7O2bmoLO9vriydXSk64mk&#10;xUbJ3nrOhCifDinSOn94t16Cs1Jf67q3cd8EUHMtDWKYro3uEGWhm6eexphZl6Utk9yumi22Yhbn&#10;LDArZwuI+PxKRafnVtvZl2rYlV7BfK/IP7dbS0Lw8HH97H7eLiAAAQhAAAIQgAAEIAABCEAAAhND&#10;oMEMaAk6uxjMhoQTAwZFIQCB8SBwdiJR4ns9V81IRKDPgttWkIrSmsTqxdvLYqob/wzawdrOupRz&#10;eHAnUJUcdHBWxQrDYKEeu7sZ5lK7AcTOabKeQ0FPiSenCat6DGHqd1iTWFUekehkVEjk8nFwW0Xi&#10;88VGIh1RpZ1ViL9uirkKhwcGrrE/fxYLc/224hzbaApnqCVIlw9JY7RWRetS4A8rK3fKPVdFp8PA&#10;frJzDbt0V6eVcvaopX3PVK2mQQACEIAABCAAAQhAAAIQgAAEppTAkDKgp5QeZkEAAg0T0KWgoy0E&#10;e5orikAfHJ8dPwkq5lHbchQmOK0jhDpM68RpdRKt3SexSLdKPU3Ss6RiR/vSRQHvs26wpTf+a58c&#10;h/FnM1mu2Iyoos6SuvykYrnkcv5eleLaHinFDNE6rWaZkBLRKztVqz9XWsHiRSnSpZcC53Ww0RcC&#10;EIAABCAAAQhAAAIQgAAEIDBKAg1mQBuzpPozBaBHucLMDYEJJnB5/Ci4Z4KEl2dnPdYpCCPQexur&#10;Fzp7uF6T3FypD6HiwlKwQUpkOCFLVTBDt9IAebWekvuss3LbpqhHmF68sXoSLOpgdHB+aPKfo5Yv&#10;NiVKDSjorIPsbjNh90S7fHKRC86pz11mqUexMYi+np3Fu1Q6Vtawq8qi5DtebwXO6zkyvSEAAQhA&#10;AAIQgAAEIAABCEAAAqMi0HgGNJU3RrW0zAuBSSdwJuWX2yrNWLWWhGGjvfQ8W8cV2RpGoFO77Ek5&#10;ZQnq6hIXOgM4L7lW52CHkeYo+qz2jpOMZLN73OXxfv4uctV7nu3rsLNRS7dQb6VYGIxejuLPxWJT&#10;okp10OHtRBzYDLGFrMXG+4dLzu6NYXdTQ8OQK51F+ngVC2cpxNibK3ePj72B5ZS0s/2DJ1JixTSN&#10;oa5dZmgVAul6G9r3apbf7g0GoyAAAQhAAAIQgAAEIAABCEAAAqMi0HgG9KgMY14IQGCiCZztJ/eI&#10;6ydIZ8K36Qiz3rdP1VaQMhpSElgHl8/2zcZ0qlCxwacK+6r856iZHQdNLQldmGHufrAlO9/ZgdHe&#10;dqGI6j2D4PC+irRvBFHJa623UVs/dRikxQbH91VJa7slYEJURoeUZ2jhyULE4S6IkeX3g3tOmrfQ&#10;6m4emgIkcVJ4gaXOHQOPYjq/vBhjZl0kIm7tPTu+ayqhyHokcscPgjuJlHfZJjGqmWKWzrTVdpiB&#10;XNuusrWOOYs7R1M7VVZMXRdbTHyiT1iUhwAEIAABCEAAAhCAAAQgAAEI5BHoMwN67qcf/8wV/eP3&#10;P/jWN79Rivu73/v+V778mtvtl7/8rHQUHSAwZALXL15cB8GLq6urF+qHas9Ve/bs6VP131P139On&#10;t3/rP/3qVsKfh6wn0zVJQKKWyULPyTocTU49RNkq3i+J3lVrIg9Rs6meCuxTvbxTb9wPfvST7pOL&#10;GzduLNxYWJhfmJubF5NfyIXzSq6Yz9Xl8urqi0u/x/Vx6j0BAyEAAQhAwCXww0cf/OVf/Pubt3S7&#10;Ke2WvlbKxVK3+fn5hYU5GaATIUAHgTEk0HrlN5SHiq/qFrqrcVrnp3qqtJ97+N7D17/+Na8hr7z8&#10;+U8+/az10ufG0ExUGgmBWjHoxS8tGxcSVd9+5131YYMGAQhAYFoJqEzb5agChxTikBLNU9lWdk47&#10;Ye3pqbRvHI2SWxur7c4pQf9xXBx0ggAEIAABCEAAAhCAAAQgAIEBEqgVfZZ6HampCUAPcC0QBQEI&#10;jB2BxfVtCczGFThO1qY1S1h2W5S6Gvfzy1mP3dpMtkKqrPZmd1q9abLXBu0hAAEIQAACEIAABCAA&#10;AQhAYLAEqAE9WJ5IgwAEpoyABGadNtXpqovrD5xKz1O2juNmDrDHbUXQBwIQgAAEIAABCEAAAhCA&#10;AASaItBsBvR2+w330ZQRyIUABCAAAQhAAAIQgAAEIAABCEAAAhCAAAQgAIHxI9BsBvRB5y33MX7m&#10;oxEEIAABCEAAAhCAAAQgAAEIQAACEIAABCAAAQg0RaDZDOimtEYuBCAAAQhAAAIQgAAEIAABCEAA&#10;AhCAAAQgAAEIjD2BZjOgx958FIQABCAAAQhAAAIQgAAEIAABCEAAAhCAAAQgAIGmCJAB3RRZ5EIA&#10;AhCAAAQgAAEIQAACEIAABCAAAQhAAAIQmHECZEDPuANgPgQgAAEIQAACEIAABCAAAQhAAAIQgAAE&#10;IACBpgiQAd0UWeRCAAIQgAAEIAABCEAAAhCAAAQgAAEIQAACEJhxAo1nQG+335DHjFPGfAhAAAIQ&#10;gAAEIAABCEAAAhCAAAQgAAEIQAACM0ig8Qzog85b8phBspgMAQhAAAIQgAAEIAABCEAAAhCAAAQg&#10;AAEIQGDGCTSeAT3jfDEfAhCAAAQgAAEIQAACEIAABCAAAQhAAAIQgMDMEmg8A9olSy2OmfUzDIcA&#10;BCAAAQhAAAIQgAAEIAABCEAAAhCAAARmkECDGdCm+rP7mEG+mAwBCEAAAhCAAAQgAAEIQAACEIAA&#10;BCAAAQhAYGYJNJgBbUo/mxrQpZWgr68DHhCYUAIz+/aB4RCAAAQgMNMEkn+8BZm/5WYaDsZDAAIQ&#10;gMCsEpjQT7WoDQFDgAaBhgg0mAFtos+u3uxG2NAqIhYCEIBAYwQuj+/O3T2+PNufm9s/a2wWBEMA&#10;AhCAAAQgAAEIQAACEIAABCAwnQQazICeTmBYBQEIQGC2CCyuP7h+sL64snN9vbMyW6ZjLQQgAAEI&#10;QAACEIAABCAAAQhAAAJ9E2g2A9oUgLZKsglh3+uFAAjMGAGVdqubP/dWJeeq7NyeqFjZIv7u8dnx&#10;fo9yepq8fJCoVyXhOLKiSt/ySeMeLh2DX8NW7e5d86ShKcvEas2cTlUIJK0JfUp7TvhK2aR10Jm+&#10;Gde9HDcPq28TIyAAAQhAAAIQgAAEIAABCEAAAj0QaDADWsLNpvQzceceFoYhEICAinierF1fX3eP&#10;doP2QTo8rAJ8rY29IFi+vVgXlg4OrrZ3j7oiXrXti9WNoL6cuvNW73+2v9ou7y12rLY7pwrQIJvC&#10;c7DUvT7tKKmdU5P6LJnQ3aOOIHvw4J6acHepNchJg2BlR01YT2yCwNlx3j2ElR3DSNkSttPO7uad&#10;xWBlqwlbfK67eGfp8BE1TAbrM0iDAAQgAAEIQAACEIAABCAAgQkg0GwGtAFADHoCHAEVITCGBCTi&#10;qWs+LN5e9mgnJSF0ULFewFIE6ZiljkVKYYlQsIQhj9bGpr6EhC+VhmWWXR4ftMWMnRVVJGNg1THU&#10;5OdHXWFz+eRcxWxdLrfXJGYbBN2LvUCHbwfb9ISl9xNULZDQXJfAabC6epF/D0GpnCC6smOWvxFb&#10;vK4rftw+IQI9WJ9BGgQgAAEIQAACEIAABCAAAQiMP4EGM6Bd44lBj78roCEExpaAikt6w506qFga&#10;sEzapWOWEoo82krEmxfX19XvpsyEqjERFvYID0hmrXlmSjW4FR1SxRsKJOhRWm78zAP9bP9+sKlz&#10;j8Pm1UFE6PzvKDW8ouZJ3bP1Sy6P72/sdbZtaDYRf758/CRQMVsTKL54lK2OEpXpMPTUb4JHWetU&#10;u7h7fLwfQoureuj+OhYsedUJPK6QsPaHke4QOJYZVMi+vZpXkMUE042vnO07VVuq2eJ3A70+SZNT&#10;65lxXSLQY/s2g2IQgAAEIAABCEAAAhCAAAQg0BSBBjOgJejsam3KcTRlB3IhAIGpJXD2yIZEkzbq&#10;2GFZmnAaiw5aB2GINfXi2X5rIzjqdjeDvSiubbKvl4PHd+8f2t4mmqmapFEnUo8LJRyc60oZj/fn&#10;wmeeJdO1Gx6s33Zf8uoQ1qvQqcoqplpRc51brQpRmOzxo3s2CVzPqFhHsfmzk3QWdjcIdNUNzbAd&#10;SHkUXR0lzOpVkdj7wT19bO+iq3Xa66wFYTGRror8q6In94LDc1W9QweQl0+NJnpymXB38/bjuyeB&#10;jb8nhWze01VBTBzZIbBuineoiipxVnuCrll2CVDr2ivOTYtqtniXwASfXZPTC5rrulN7smIYBCAA&#10;AQhAAAIQgAAEIAABCEAgQ2BIGdCQhwAEINAbASmGHKSivJGgXoonmNixjVrHqcxqG0JV0cIk/9oe&#10;pn/7MLh3b9MeViUvJPh6etpNFr4wFSFyJWwvS4JvcHixdq2e+VK3dbhVRUkTBaC9OuhwbSijZF5H&#10;c41OFdW4fHzoUcGRadKcE0pePjFlsnVa71HG9vsSvL+33lUm6Bj2ylpHzD05kWLSKi68cmdTAtMb&#10;rf3u+gOJEqsi10aIoqnCxmbCw5Pg3ppEt6Moc1JIoPpERUEcbV3FfX5mgumm5HfXrbZS0RbvEqhs&#10;8aTJyanTrhvft+jtVGAUBCAAAQhAAAIQgAAEIAABCEBgIgk0mAFteMgOhGxCOJGugdIQGD0BlWAq&#10;2xDutI73PbvLVasYnLLCpLKqBF3dTBatrgd954mEZG1sNsqR1QmynVMJkKbC3VIo40krWQRZB3Xz&#10;JXRVEDTYvLez4k/djjauU0FSJ9E3TDhO6+DIKJnX1VyCvacdFeHWUeJUDNmEgKPwbqZo8uXj4LYu&#10;W6JeCYtZSMK0GaByfVV4eU7VjzZpyEra3vnSVpRjrTcxlITpVVV/w2Q7J6pImyTlza11HWUO7xEk&#10;hWhLo7sHLoGSXPhEMD2stmIcoKItPjfwmBw7m8d1E8qP/uRCAwhAAAIQgAAEIAABCEAAAhCAwJAI&#10;NJ4BXbnyxnUQ8IDApBCQ89Ooap7QmiAgITxV5FhHSw+XVKgyWTk5Hc8rrKscKyjbDUrFBxMFlRbX&#10;mQgLEOsiyDYKG4dkE+HusFBGahO+YgkmXqpjrr7UbVX5WWLTRlETMD1/okodO2FhVwen/nV1zcOw&#10;qApx5xWrSJY0sZF6gX8/uKPV07FjU0NDErWdYtomw/jB7Ue6UrYJi4fp4KpYhRReXly/J/RDu6Lb&#10;APKS7q+j36q/gycpxNT+SNwbML+U5cKb+HG8m2JYV7q6LTYyn7rrkTQ58rKs66pl1MHzwe/c2MS5&#10;h0wI1CFgL4KpKzjXxzoU6QsBCEAAAtNGwP20OCkfctETAtZvp+2ExJ5xINB4BvQ4GIkOEIDApBEI&#10;Q3ih2umwnd73TW/BJzm3zoZylaxUFR8kwdiUAza1LnQUs7WkK0Tcv1jWAWq936AT5Da1gvVhUyjj&#10;5Eyr4exBWCwhDpLqIKbKFnY3Olxt7x0+1gHnaHM96XJfbX4YZ/06OrjJytU1V+JDw/Ow2fLIKzsm&#10;X9nsNCiZ6GF1Zau9sFOZ4ybBWdXbUCbpnroutlI2jvl2g83t4L5aNVW0YjHQ9wGMcBN4t2ncJhId&#10;4kkKCQthhGsTp2ungbp+oBdJr7I1xWihNqGsaIt/CbIm63lzXDcVSq/kqnSCAAQgAAEIQAACEIAA&#10;BCAAAQhMA4E+M6Dnfvrxz1wMP37/g2998xulYL77ve9/5cuvud0+++wXpaPoAIEhE7h+8ULuAL64&#10;urp6oX6o9ly1Z8+ePX32VJr+36++uPR7X91K+POQ9WS64RK4vLxcXOzum6hmehfCIamio5yygV+y&#10;BnXJ5DJIgr0P1gOTW+7RXXo8uv2gltAhGZyZpicCo1JW31XIrWU+Oq2YGQL9EPjBj37S/Q8XCzcW&#10;Fm7cWJhfULeTguBKLpxXcsV8bv795m//fa6P/UBmLAQgAAEITByBHz764PLP//3NWzdvSZP/3bx5&#10;Qy6U8jBtfn5+YUGumIFO8Zg461B4Fgi88oXbykPFV3UL3dU4rfNTPVU45h6+9/D1r3/NS+aVlz//&#10;yaeftV763Cxww8YqBGrFoBe/tGxcSCS//c6781UmoA8EIACBKSKwuCg5vys7po7FsIO1Juv6WLKi&#10;ndoX1eCafQelhTngyWIb5pU7m4Gp+zG+rQ8CIzOqYCfNkenExBCAAAQgAAEIQAACEIAABCAAgSER&#10;qBV9lnodKbUIQA9pnZgGAhCAgCXQ3pDs57D2RXUsi+vbnbBKhhSlONeVMNJtcX0tMIVAxrv1RmAk&#10;NkXbEYblvUeiA5NCAAIQgAAEIAABCEAAAhCAAARGSIAa0COEz9QQgAAEahJQ2cs9Z15Hadv5WxBK&#10;ave6Jy5dU8lGu/dFoFHN/MKVvsPOkx+BmUwJAQhAAAIQgAAEIAABCEAAAhDII9BsBvR2+w33wTJA&#10;AAIQgAAEIAABCEAAAhCAAAQgAAEIQAACEIDA7BBoNgP6oPOW+5gdrFgKAQhAAAIQgAAEIAABCEAA&#10;AhCAAAQgAAEIQAACzWZAwxcCEIAABCAAAQhAAAIQgAAEIAABCEAAAhCAAARmlkCzGdAzixXDIQAB&#10;CEAAAhCAAAQgAAEIQAACEIAABCAAAQhAgAxofAACEIAABCAAAQhAAAIQgAAEIAABCEAAAhCAAAQa&#10;IUAGdCNYEQoBCEAAAhCAAAQgAAEIQAACEIAABCAAAQhAAAJkQOMDEIAABCAAAQhAAAIQgAAEIAAB&#10;CEAAAhCAAAQg0AiBxjOgt9tvyKMR3REKAQhAAAIQgAAEIAABCEAAAhCAAAQgAAEIQAACY0yg8Qzo&#10;g85b8hhjAqgGAQhAAALjROBsf27u7vFl+L9x0gxdIAABCEAAAhCAAAQgAAEIQAACEKhNoPEM6Noa&#10;MQACEIAABGaZwMrO9fWD9cXwf7NMAtshAAEIQAACEIAABCAAAQhAAAJTQKDxDOgpYIQJEIDASAhc&#10;Ht+dU02SYVPzq9xY/ytpRUVGdrjfmmi6KpLzVRsKqXD6/bOhzBZOEkJvaFK1UPv7ZsHt0jrrPPDZ&#10;qzFUvSIHirQpIxD1s7aELjxwE9TCJE6FGt4+TM9hLghAAAIQgAAEIAABCEAAAhCYcQLNZkCnCkBT&#10;DHrGvQ3zIVCDwNl+a2NP99/buJ8KQUtubPdot4qwxfV7m4et8hi0hO5kut2j7rVqp529jcJBi+sP&#10;TjtV5q/R5/L4uGpAeXF9O2f2GkJqqKa7ruwM3ORIBUX/cPPezs4DQS8HO6cqA1pNKet8pH8Z+Oz5&#10;DP1gzvZX27tHR6Le+ZPLoIhz5J2RN4kNy80AlOjzydq1Phf2Nh6dBVW9ve7S0x8CEIAABCAAAQhA&#10;AAIQgAAEINAPgQYzoCXcbApAE3fuZ4UYC4HZJHB2EpyaWLAKQV90e6YgQbmjIBPCToq7PL4vwe7d&#10;o3sq6qlirVs6pJeOe/esQ4WBSoWLCv0KuwxESL9K1B6vtA4s+9rDGx0gdxpMLPzyybma6I6uDhLU&#10;W6zF9Z3QsQasq4S6d1aCoHshd2o6a/JMhaBLvX3ASiAOAhCAAAQgAAEIQAACEIAABCBQQqDZDGgz&#10;OTFo3BACEKhLYGVHhdYkFrwmEWgTXKvWbAEEm/a8eGdzd+/wcbqORyzu8vGhyrVevm3Cz9IWb6uc&#10;VYl7h4Ua7h6fqXogSmRUuuHEjo+OHJuSIXGFhlAVZ1QsJ106QaV7t1dlBj2RmsrMGJal2D/zloyw&#10;ZUNkUpPEnRCSHJW1xZqQgpZrUXqAYZwoXhJWrMjavp/hY6Qp+rubdyz7wmU+PzBVOnqArOR6arc8&#10;cVcthehuNFmYji958Rqp5ZzvU6EVl8f76QIyVUzIsnJ4JgHJC6tt51Cpt1c7jegFAQhAAAIQgAAE&#10;IAABCEAAAhAYGIEGM6BdHYlBD2zFEASB2SIgmae7R1uV48+XxwdtVcFBEqd1UQLbCiPQeUjPnwSS&#10;USq1PvY2DoJt9aSrcqVVbYW1wEb9wmIO7cPgnsrXbp+YaVXNBtGkqzNS03Ien0g9h67J75Z2Z9NW&#10;nlhJzri0FVbb8JaMkIOnOlFcResTQjyjVHasa4u1OgMtxyI7IGHaWYREV0UxaeQp27UyaT6htDD6&#10;X9WrN+/prPj2qglB14GsOwt10TP2hqRWKUSbekGlreyExnUFtMO5MGou4eq51oZOnE60YhO8rBJm&#10;JqPekgWtlYyI6Kl68vaqS0A/CEAAAhCAAAQgAAEIQAACEIBAPQINZkBL0NnVxZTjqKcdvSEAgRkn&#10;cPboYluXQKjYVMmE660nd5NJoTqfOb+ZfGdPsznRKqy6sv5Aii+oagfqsM7MTrTOdkLPsxOJUEtO&#10;s8qWtSVErJz1NV1m+smWNm5x8XZ6dtuzyPYTyX49kIrEunmEeI3KSvZCk7Epi6y0pGlPsrN4bc+T&#10;poY7yefFC607tpYk0q0qMQd1IJvOIsCW1VBTebUqhF+Vs8Tiu1H5Z9eoKiZU8aVYZhge10Si7P2K&#10;5wvdIAABCEAAAhCAAAQgAAEIQAACzRNoNgOaTQibX0FmgMAUEzjbP1nTlTjOzqruz6eKKNw3qci2&#10;hfV780HpiKYJaZpmRtSp/OEXLhnQuplyIm7TO9UFxVsdlq1sO1iSZN5EonfZEP/rPmhlkqxp6yqx&#10;2mT7Sm54VEZb7ySYY3tWdIw+Di6bXlL8u+VVJY5ZNwu5jEPx61H558uzs2y5jiomxOKLeKq6G1EU&#10;v9Tb+7OI0RCAAAQgAAEIQAACEIAABCAAgboEGsyAZhPCuotBfwhAwCWg6g5ICrFqB08kCqnL4MbF&#10;f5Ndw5fOHknC8fLtwGwZ57TCKsOm8oLddTDak9BT+SMdH81fMd1Tl+Pw1AEWW+5KWY4Hp53qxRKy&#10;gcXOmg7+JoovpBWqEo7MhZZjXdq07sVyGGwOk9WLbU9K1bHTuOlsdAtFXOAirswd9tJFO3aXVFy6&#10;FmTT+UDVZD7b9/tRUyfg2aOTwE1lr2yCUchvpi5YHVbhfnwYuIVqKtfUbspg5EIAAhCAAAQgAAEI&#10;QAACEIAABGICzWZAm3koAI3HQQACdQkk91ZLlmhQkTdV2UJCxq1URNqE6lbvXyzbYGOlXe5UWQaJ&#10;Bos8aSJb0k11MNXEouN60jpUrbvpIh86/ViXUFahzf1980TXJzZBbRVAvx9srQcpOdLt8L4SEhZb&#10;CPUWa9IzBitbRs79Q8VQC49mlOddVRNE7154GcYpVzUS76ikLXZJMtC8Fqn7AdrMsKB1bNpBdJ8g&#10;2h4wbbuPj509tWuericRLsTcwZIquhy1zml36SBcHhPqrgU5us0giyeJ9S3fqqXgW5Pv6n0Hlb8p&#10;tvFieb1aXNd6p759Iut8ruPlKi28zIRyX4oi2Tp0b0hJzn9UqKbWno51z0r6QwACEIAABCAAAQhA&#10;AAIQgAAEeiDQZwb03E8//pk764/f/+Bb3/yGOWIyoO2r8qs8N0e++73vf+XLr7kDP/vsFz1ozxAI&#10;NErg+sWL6yB4cXV19UL9UO25as+ePXv67Kk0/b9ffXHp9766lfDnRrVCeD0CEq1uHW526xSSrjcB&#10;vZM3C6T0cV3YrNGgnAiSgyKJnAoEfvCjn3T/w8XCjYWFGzcW5hfUvZYguJIL55VcMZ+bf7/523+f&#10;62MFlnSBAAQgAIHpIfDDRx9c/vm/v3nr5i1p8r+bN2/IhVIeps3Pzy8syBUz0FkK02M2lkwRgVe+&#10;oDYomhNf1S10V+O0zk/1VFk99/C9h69//WteAK+8/PlPPv2s9dLnpggPpvROoG4GdPfnvzQuJFO+&#10;/c678wUzswlh78vCSAhAYDAEJKWV6PNgUOZJkXTpc9luzzTJXq68oWAsUPLPu5uH91VxDFofBPD2&#10;PuAxFAIQgAAEIAABCEAAAhCAAAQaI9BnBnRRALoxnREMAQhAoCIBCW3WTcetKJluIQGpBCGbKYa1&#10;JloX29kNF6ugYqGqUCrpA8QBQEQEBCAAAQhAAAIQgAAEIAABCAycQN0M6JQC5QFoqbxhim/QIAAB&#10;CEBgCgmo+tm29RZ+nkIqmAQBCEAAAhCAAAQgAAEIQAACEICAIdB4BrQU4kjV4gA9BCAAAQhAAAIQ&#10;gAAEIAABCEAAAhCAAAQgAAEIzAKBxjOgZwEiNkIAAhCAAAQgAAEIQAACEIAABCAAAQhAAAIQgECW&#10;QOMZ0ECHAAQgAAEIQAACEIAABCAAAQhAAAIQgAAEIACB2SRABvRsrjtWQwACEIAABCAAAQhAAAIQ&#10;gAAEIAABCEAAAhBonAAZ0I0jZgIIQAACEIAABCAAAQhAAAIQgAAEIAABCEAAArNJgAzo2Vx3rIYA&#10;BCAAAQhAAAIQgAAEIAABCEAAAhCAAAQg0DiBZjOgt9tvuI8Ca66vAx4QmAwCgfLVQD/kB60pApfH&#10;d+f2z5qS7pV7tj9nWzR1b2oUjOpBYA9D6nKrNYXDqcIKSe+7x5d1FcrvX13VbM/qY8P51QBpoQHh&#10;cLGo0G47S+3pHKvDma1DljHsZ67BLY5f0jjrFiSXWAwYyPI1jXRs5KuLoLka6guiuTiaJ+GvY6Mq&#10;ikAAAhCAAASGRiB7fZyMz7nEZCCgCdAg0BCBZjOgDzpvuY+GbEAsBCAAgb4JSNhpNTi9DttpsGoi&#10;fovrD653VupK721U3iyDlVbXllR/ib7GnATTYKPLfSo36OGXjw/3OuIUD9YXlehwIVZ2il1iYOul&#10;pg5bd/OwVRaDHrT1MyEvtcQ9n/IzAQsjIQABCEAAAhCAAAQgAAEI9Eig2QzoHpViGAQgAIFcAjb/&#10;1slCtemi+8fHd22cLtNTut3d39c5rdKSWazdi73Omo00S4zRBB0TyZu+qbWe9oVkqqx+LU5ljQOI&#10;J1GutS+T1qe2UTZX/1zF4tktGdcim9Lb2tgL2qshknxpYujq+VHXRuRXdrpHwcajpG6RqiHlk3Al&#10;qysf91SikmzP9q2qbjePUa4DqZfvHh8nxtr1dzNeQ/cwy2Ln0gvnnSKpamyp41zptU4PKaDtmLC4&#10;fi8inXQqM5ODJeGPTiK/z/PTfptw18gGpbCwi8+atMalHYwdJQCTp2SVM7rodHbPO8eQ9KInlzir&#10;ZxAULl+SREUOvLdDAAIQgAAEIAABCEAAAhCYPQLNZkDPHk8shgAEGiXg5CnbJGWJbN3fWNbJot2l&#10;Q4mkRuGuKFM37hkEe+1gWyeVnnbaB25liNbSrkRgC5JMvVOHUx1IVFYLXd64nyw3oSJcRjfnxXaw&#10;5tXBROl8aluoHv0LhnjJZBdIxZF3A8m3lchyoQKXT853N+/obOCwLd7Z3D1/YipshLqJkNjq7tJ5&#10;uwflrajL4yRbV1V3xiKvE20utuWGwrpjZk7/2ATpYOcKE6D9YxJDsl18ax0PKVtuP2lnWY92tRtX&#10;WMGs56TZavezp1Io2azsxuGScfCOnCQnWe8t7VCwPl6XrnhG557OOYak1Shd4oLl23qSPVX74dDo&#10;GyfCIQABCEAAAhCAAAQgAAEIjJQAGdAjxc/kEIBALQLyffngaMvkKa9sHQWHj1VqanxwcX27YwR6&#10;e6oXojRnCTjvXXTj2VXdBJXO2zKZnplIdK5ALWLPpAHbxOlIrorYWoWjrOpcHQrUtopm9C9QzEum&#10;GHixmf6xlmOkm2N1vCJe+KXLVMDWFZhv1JPjuwdLcc52mbs5WfBlXaPXi4d4/c2C8vlzwbwh6bjG&#10;h4r/J9y4puen/TZPcmfbFCGRs8bvvaUdCqwqcumiM1qdvUWns0nU9yCqurJ58vWkWdfV+pSBqjE3&#10;XSEAAQhAAAIQgAAEIAABCEwNATKgp2YpMQQCM0BA6mTsRSHiOanFoGNvcjA2XUXIVPP2LCOkwm+m&#10;SSpzK1OiIzu1ESjDdGZotq5HUrey6XtTu8BSL5liLXrhtrvUSgqtPm/pdAVsK+AMgvbGYWDuU4xj&#10;KzU/pbRDOqz+oAqSZODnOWqqZw7bXMlDI1jxjH5SolCzhmTXrkyfofFjIghAAAIQgAAEIAABCEAA&#10;AuNGgAzocVsR9IEABPIJSHh51xS7CJtKcoxiznpYFLvy9qyOVtKrbWUJM6pYoKQ+++p6JHWrMH0P&#10;ahcM8ZIp1qJYAckmTUVz1R5uy7fdohyGVTxLIpqYnryKvXlsK+CUjNTTBw+2l01++vi1KuZHWjuk&#10;VWRV0rp10RmpnZJsdWSqlP2E3xZKHhq/imf0nQKFmjcky7lIn6GxYyIIQAACEIAABCAAAQhAAALj&#10;SKDxDOjt9hvyGEfT0QkCEJg4Aou3l8OiAWaTMV0oQ0VFwwijVLUNKw57exbYa6WFfSRsmoyr5gvU&#10;e4/lpNimR/k2HXS1qqu2jC0YkkcmCKs2nz3K5M+WKCAVEdzccFXr2dZEie3wzuuFX2ZvEdsUt3yj&#10;VnakCniSvMxbACFP1bpDSs+vMvNjAaqmcURaKpxEpR7qr6ArMuO3xZJLzSnuUJ15xTPaKaCTntlr&#10;SHUFqliaXbsCfaoIpA8EIAABCEAAAhCAAAQgAIHpJdB4BvRB5y15TC9ALIMABJojEJa1MFWZdQRR&#10;bRp2bopdqM39zO5wi+v3woOti80oI9TbM19VVY5AQqtmKmmy0ZopIWtbrkCZfvPQjFw9P7pniuVG&#10;LTUqJTOrT021lYCCIX4yUjzbWHqydhqWzFaFcoW2MC5TQHJmJZwbUlL7Jfp26FM0TafWxXI4hZ99&#10;yXQetrGqCc4eo5xV2BIHEeMcMwv7e3VVRcfT3Pr1/WLzHf9vHW52I9KqLnL4Ui8rGOnsY+uT3K+N&#10;8blQGWC1MzpV+MXV04tIl40f3Apm1q5An4ExRBAEIAABCEAAAhCAAAQgAIGJJNBnBvTcTz/+mWv3&#10;j9//4Fvf/EYpie9+7/tf+fJrbrdf/OIXpaPoAIEhE7h+8eI6CF5cXV29UD9Ue/78+dXzZ0+fPXv2&#10;VDX1/199cen3vrqV8Och68l0MQHJmG1dbKdjxxDSCeOQwREmjgB+O8ZL9oMf/eST/3BxY2Fh4caN&#10;+fmFufm5uevgxfULdcWUS6W+YH7pd/4+18cxXkNUgwAEIACBwRP44aMPun/+72/dvHnrlvoh/24s&#10;yD91wVRtXq6ZC3Myrc7nGPz0SIRA3wS+8Bu3lYeKr+oWuqtxWueneqrmmnv43sPXv/4177SvvPz5&#10;Tz79rPXS5/pWCgFTQqBWDHrxS8vGhcT4t995d76Yga2/QSGOKXEWzIDAOBIINxvTCbeSKFqaZTyO&#10;NjSjE2Sa4YrUZgngt83yRToEIAABCEAAAhCAAAQgAIEhE6gVfZZ6HSn1igLQEnQ29TfcJ/nmSaYp&#10;DwhMIoEhn7NMlyUQ7qSmt1PzFYSYXWaQmd21n2TL8dsJWr3Sq/YE2YKqEIAABCAAgUERKL0+0gEC&#10;40xgUCcCciCQINB4DWh4QwACEIAABCAAAQhAAAIQgAAEIAABCEAAAhCAwGwSaDAD2gJlE8LZ9C2s&#10;hgAEIAABCEAAAhCAAAQgAAEIQAACEIAABGacQIMZ0Nm4M5HoGfc2zIcABCAAAQhAAAIQgAAEIAAB&#10;CEAAAhCAAARmikCzGdCpvQfl15mCi7EQgAAEIAABCEAAAhCAAAQgAAEIQAACEIAABGaZQIMZ0NX2&#10;Hpxl+NgOAQhAAAIQgAAEIAABCEAAAhCAAAQgAAEIQGCaCTSbAW3ISeUNcp+n2YmwDQIQgAAEIAAB&#10;CEAAAhCAAAQgAAEIQAACEICAj0CDGdDudMSgcT8IQAACEIAABCAAAQhAAAIQgAAEIAABCEAAArNG&#10;oMEM6NSWg/IrmxDOmnthLwQgAAEIQAACEIAABCAAAQhAAAIQgAAEIDDLBIaUAT3LiLEdAhCAAAQg&#10;AAEIQAACEIAABCAAAQhAAAIQgMBsEmgwA9oAlerPFICeTd/CaggMgMDZ/lzU7h5fDkBgFRGXx3fn&#10;9s+q9BxAH8dCO2l1Bar3rKiqV2DFWVS3uSQ5z6GKiiS6VVTAjumlv3U086SOu9WdrioCJTeth/hL&#10;HdVKpirQvLpR1XtWNbxyv3BqgRKdsP04cOVp6QgBCEAAAhCAAAQgAAEIQAACtQg0ngFN5Y1a60Fn&#10;CEAgJiBhpdXg9Nq07uZha4CRt/HgLNGy2MLr02B1Cixsn8Sx+8vHh3vjQbpci07kacbfHqwvlo9p&#10;uMfi+nZn7/Cxe+Pl7KS9u3lnYKotrj+43lnp04yBCOlNh3DqlZ3+rehNAUZBAAIQgAAEIAABCEAA&#10;AhCAQAUCjWdAV9CBLhCAAASyBM72V8+PujY6trh+7yjYeBQGN01mrWpO5uPd4+MoYVqO2tTisIcM&#10;iTtEgV43X9JmU7Y29oL2aig5LSZQcvb3U7m+sT6RQnE3V8tU/mr3Yq+zZuN/EkZTYc+zfVeBYslx&#10;T19mbFrVjC1CPZYfB79PHIxBSp8M1+TKdTodJwLdvQg6nV3bw2uLL3fVKqp1KgOieoTe4OnvUbhq&#10;FrGTgaxVF0/yepGLwO+ZrsMUe1RSt5W1ZARa4s+d7TA0XiTn2J4fiXRu35AE/3T2d9ITtLeEzu94&#10;tXMSJRfC4dLj0qvFi89fm/ttj2bF6jnTaid8tICbe6ryngwBCEAAAhCAAAQgAAEIQAACAyPQeAb0&#10;wDRFEAQgMFMELp+cp1I940RLFZFc1gmr3aPzOGt4b+NwqauOnnYkfnyypjNZ5flBVLwj7rC8cT+v&#10;osfKTvdoN5B8WIl9OxnKbnryXjvYFtE2OH55fN/qs+tMZ7q5OoQx5mglW0u7omkq7TmpQLHkWNWU&#10;5GiGWFWvLTHJ61PLpB0k0FUA4njm2locgT47Od9cW4pezKGU9erL4wO59aDBaZ3KgBT3tznm8Qrm&#10;sMpoYm56iAZK9SC6G1LkRXmeaR2m1KNSuiUi0GJoO7xhUSJnXTKbw3baCUzMOmdIaHUVT9BdQ49K&#10;nllGSHohLNCelz5QZ4hJqZebGbvBRVc9VWngSy01n/fsCFIO7K5rMTefUTP1rouxEIAABCAAAQhA&#10;AAIQgAAEmiFABnQzXJEKAQg0R0DFpo+2dOJwskhBlBwqUasgyiyW53smbCUt6pBOLM3RVSpIBOFE&#10;wcrWUWCrIThpy0aLqJDB4p1Nd7owuzmhgzuXGtiVGGcrr+5wmeRyyJGqXlsckkEc+fSi0zPlAnH0&#10;ELZhyFDFn+9InDBsebb4bNgzue7ZSHGOkLz+VRQO55c7AU4LbwqYEHSrJeHne7YmR74X5Xtm6AlV&#10;PSpm4riqKmgSxZ8reqbEWw+WzNcIilHU8IR895BZ/AvR+9KrE+r8iUqDF2faXNaeZe9NlZ0d2fOu&#10;lH/uqVp+ptEDAhCAAAQgAAEIQAACEIAABPIIkAGNb0AAApNGQApXxCqrYHP9Vm2UTLQXBYfnpNpF&#10;HMnOzhh+sV/VxKjXVBTNNMn3bXk2P+xZckIPry0JkhXUrgQkikDr+HOqWnElW4SIzmHPK4iQFlLQ&#10;v5LCxvBkDWhbAlrd4ojvXCQZZbyo1DNr6BNNZe98uMHTanIkq/liO7KkeEhdT/A6S+HC9bj0EoFW&#10;N34k6Lx8+86SCkYrDrFjVRJrta3GrcKZQBcIQAACEIAABCAAAQhAAAIQqEGADOgasOgKAQgMj0AY&#10;eHImtKVmE3G/3iJn1UbJRLumFkTYcvZrU0EwSTQ1NUF6iYcbKyXUaLI94zYgySLQa0u1OHysTjUg&#10;JgKdiT/XsUVSn9P1U4wWOULy+ldTuMirVSnyTud81XNnQKpCpO42lHpmL/pEIVg37lpBjpP8rO0r&#10;HlLXE/KQ+Rein6VfvL28d/H48eHy2ooicdEV6su39Y2NOmKNwhW4De8tjpkgAAEIQAACEIAABCAA&#10;AQjMDIFmM6C322+4j5mhiqEQgED/BFS0yckIVvVewwIEKiQVbkeoquKmSkUXzRzWZ45HiaggjPme&#10;PcokLzsT6c36UsWao5kkOzMq7uERUqBPWmYcWgsH9Sw5O6nXlvRBX5TVFVURiIpAr662wzBhkS0+&#10;/nqfv0QYPlbBB6Sof0WFc9dI74R5b2dnWwyycDJeZIeXemZP+ugI9KNHbt5vqZxE8rPWr3hIXU/w&#10;EctdCK8bV1568abzw8NAFX2WMecHcR3s+uddKbf+37eQAAEIQAACEIAABCAAAQhAAAIZAs1mQB90&#10;3nIf8IcABCBQnYCqTSEbx4WFeVuHm91o2z+1K925fkFtRmirJZSL7ixfqHLLzihV4MBU2ThZk+3a&#10;TKhO6s5KBQgJOMYTFc2kqjSEFSNiIX5lJGfTCa6qkgVSdsOWHpZ9E3WOtVWgVHKsalKyZ3avLamD&#10;ORnedYEEEjOUshVh3eNQF78tHv5Sd3nz0EBR0V9VerkQSFF//wp6WSVrQM+p5Zfwc9sUfF7ZUUVB&#10;whB01oss7lLPLPUon24qAt1uO3UnlELRKeDzTHWHJXANUpoXD6nmCYWnmGchwhPKe4JUW3qRsLK2&#10;vBcmPeunkWOVnh1VzwKvVaUnVPnbDT0gAAEIQAACEIAABCAAAQhAwBDoMwN67qcf/8xF+eP3P/jW&#10;N79RCve73/v+V778mtvtF7/4q9JRdIDAkAlcv3hxHQQvrq6uXqgfqj1//vzq+bOnz549e6qa/v8X&#10;l37vq1sJfx6ynkxXiYDkZ0pF3CiGXWkInSCQIoAXzYxLXB7vP76zY7eenBm7axj6gx/95JP/8L/f&#10;WFhYuHFjfn5hbn5u7jp4cf1CXTHlUqkvmF/6nf+M62MNpnSFAAQgAIHJJ/DDRx90//zf3bp589Yt&#10;9UP+3ViQf+qCqdq8XDMX5sRMnW0x+eZiwRQS+MJvfFF5qPiqbqG7Gqd1fqqnyvq5h+89fP3rX/OC&#10;eOXlz3/y6Wetlz43hZgwqT6BuhnQ3Z//0riQTPX2O+/O15+RERCAAAQgAAEIQGCcCVw+vlhK76E5&#10;zvqiGwQgAAEIQAACEIAABCAAgTEm0GcGNAHoMV5bVIMABFwCqqJHTokJQEGgIgG8qCKoie+2uE72&#10;88QvIgZAAAIQgAAEIAABCEAAAuNCoG4GdEpvAtDjspDoAQEIQAACEIAABCAAAQhAAAIQgAAEIAAB&#10;CEBg3AiQAT1uK4I+EIAABCAAAQhAAAIQgAAEIAABCEAAAhCAAASmhEDjGdDb7TfkMSW0MAMCEIAA&#10;BCAAAQhAAAIQgAAEIAABCEAAAhCAAAQqE2g8A/qg85Y8KutDRwhAAAIQgAAEIAABCEAAAhCAAAQg&#10;AAEIQAACEJgSAo1nQBtOJEFPib9gBgQgAAEIQAACEIAABCAAAQhAAAIQgAAEIACBygQazIA2xTds&#10;CQ5qcVReFDpCAAIQgAAEIAABCEAAAhCAAAQgAAEIQAACEJgGAg1mQJvKG7YEB7U4psFfsAECEIAA&#10;BCAAAQhAAAIQgAAEIAABCEAAAhCAQGUCDWZAm+gzxTcqrwUdIQABCEAAAhCAAAQgAAEIQAACEIAA&#10;BCAAAQhMFYEGM6ANJ2LQU+UvGAMBCEAAAhCAAAQgAAEIQAACEIAABCAAAQhAoDKBZjOgbQzalOOg&#10;QQACEGiQwOXx3bn9s9QE3oNZJVS3ueRoz6FelK+ogBXdS/+s4hkOvaieM+ZsX1CZVmEa6X33+HKA&#10;04eilBbu9HW5FQPvWVp1Q6tPYXtWGVKlT1rJaI16GVvd4GTP7FzFsw9St6Z8slcWjIMABCAAAQhA&#10;AAIQgAAEIDDlBJrNgE5tPEg5jin3JsyDwKQTaJ/E8evLx4d7E2NPe7VCKHgg1kjsbjU4vTbtNFht&#10;Jrpcqurl8cF5p3N+0ERou3TyYXdYXH9wvbMyhFmHNtEQbGEKCEAAAhCAAAQgAAEIQAACEBgbAg1m&#10;QEu42Ww8SNx5bJYbRSAwOQQk4fHu/n6clmzTbp1Iq8lRVi3OsT2J0nN1v7P91sZe0F4Nc2V9QmIk&#10;nU7HiUB3L4JOZ9e+Gs8V5d26KZnOczuH1impQFaI6uHaUKqwN3mzcyqhYH8IOmNyjtqOIpGg9BJo&#10;nqvnR10bDF3Z6R4FG48U6VRna+n+SYgw7pBKnfZpmFh6j9PK3YFgc2trMzh8nEiujlY/ZpHEq0WV&#10;u40zY6VVVv0LJ3J8JmlaVmH/QigBKd8oO5dzgUcDvWsUZ5V7ThaPjbHdrtscHzunYfFZ51tde+5b&#10;Vyk7L/Lcz02Sb9gny9aD1yEAAQhAAAIQgAAEIAABCMwugWYzoA1XYtCz619YDoF+COy1g21Js5Vw&#10;p4SOorRbibSG0WYVk1o2ubinyxv3TS5sO1gzRzptlR2rIqS7Qec0V0hCv7W1OAJ9dnK+ubYUx+ru&#10;h3OJPC05p6nM3KNurFNSgayQ4v4eq1d2rh+sL2ZmX9nxhaC93Lya5/SMl0CPunxyvrt5x5198c7m&#10;7vkTgyPuHC9Nd+m8bScMO9jVURJ9K+uK8mp79mgjED1k8mQEun2+pNh3j85DJ0njFWlV3KbMa7Ni&#10;PRNdHnt9JoE0o3AeEKWR60tlGprXPcDtwJw1Cl/3rYvXRo+Lyrwbh3oh1Gm4OneSOCV707zCiex1&#10;P+sJzro345PV7KIXBCAAAQhAAAIQgAAEIACBmSTQYAa0y5MY9Ex6F0ZDoE8CnTVTd0Dlux5tmecr&#10;W0cm6KiCofagjcpGQ1pLu3sXXXd+r5CUgis2Aq3iz3da9uW4NoGKuKYkp4TsmZTgbKQ4R0he/yoK&#10;O1N7QtDVJeT2jHgWraTFYdcrXprF9e1OPDazOr3Ne3bS7myrKLyKQBvappmjgZrUKpXCW9dt8gzP&#10;rlr6SJ7PuEgzCldfskrnVsHpkLdG+WecvJKG6TsxnYUI5DQM8nUoMqGHEznH/fbSbxeN+GSl5aAT&#10;BCAAAQhAAAIQgAAEIACBGSXQYAZ0auNBU45jRjFjNgQg0A+B7sXe3kYrrFQhNTV0cFEO1pLpFZKW&#10;EEWgdfw5lWccVhJQNT3ym0QdddZn3g59aSEF/Ssp7GoisfnzRCGO6hKq9/SYvrsUR+r1y4mlUTHI&#10;3NbTvBJ/VlVVVNMFVmzh7lgRmVTnZWfx1nUbr+pZsTnrWOIzWYV7AlLrPAg7F6+RVw0vzOyJ2Ys2&#10;dcaUIvKa1rBP1jGAvhCAAAQgAAEIQAACEIAABGaOwJAyoGeOKwZDAAIDJCDhxF1T1yJsqghxYWDT&#10;M7lXSKafiUBn4s8qkHhgqgqomh6FTVKfnSIgTtccIXn9qynsqrK4fu9I9uWzid/VJVTsmal5oZLT&#10;95Zvp0L1iaUpjPhWnNc1UgpBtKWmim1hsRXVJc5Ml0kjrVJ467pN3lJnVy19pILPZBXuAUhvJ1rx&#10;GuWpkYWZPTEr6rN4ezmIireYIbJomXsZvZzIXtMa9cmKJtMNAhCAAAQgAAEIQAACEIDArBJoMAPa&#10;IJUdCNmEcFa9C7shMCACEqsKv/tvdpDTRaDTB/178MUaeIVkFVQR6NXVdjKoKnUbovIOUn44zIB2&#10;Imj2oNoLLa9AtE9IUf+KCidMkBD05uGqo6GXWxT4S9iS7elZPalesLzRsqhVHWFbHMVBHVfGUOHi&#10;Ai+ob6Nbo0ILlgUzRRakhcnQalIdyvTg7cFtMriyYj0TeX0mjSKtcMarc72p31PLqV7iWSPfulSA&#10;WUtbtXBO/RS9aJmvHfh80Pdu4PZzlI+FFtubMzx+t+kXN+MhAAEIQAACEIAABCAAAQjMNIHGM6Ar&#10;Vt64vg54QGDiCATab2nNE1BbkJ1HRReWT80ufKmDKivaF66Sms1Sr0Fipl4h2RESF5NiwmH16fBl&#10;VTU2LPpwsnYaFTVW5ahNZRB7UAeATbGQ1fOje2GdYqOAT0hRf7/CkldbGOZTWdA2RdvPLat2BqZv&#10;n0PDQnJgZbvDsByK2hnS11UVazCdWhfLTg1oD23fyqa76dDnmdx52D8Ltx90e+hlMIWgO8GJKcwR&#10;+ogHb0W3iSeotMq+dfT6TMq0tMIlC6EKkBtnVs3B0sMpWLxGHs+pADPfbVIK/uIXwS9+YVzp783N&#10;yUMW7XCz++C/vCnHTd8F3Sd+fvN3jO3/v198ced/+5/Nu8Hfa238Fyf/ndmT8/8U/K0aYnz0f/uf&#10;/3fjfhvL5//df7mojit7b62quYxP3vjsF8Fnfx3qJR3i56Xye6A9vUPkIhiEf7+ZC6J9cH2c3lXH&#10;MghAAAIQKCNAcAMCk0ygzL95HQI9EugzA3rupx//zJ35x+9/8K1vfqNUl+9+7/tf+fJrbre/+qu/&#10;Kh1FBwgMmcD1ixfy0frF1dXVC/VDtefPn189f/b02bNnT6WZ//3mb//eV7cS/jxkPZkOAtNO4Oz4&#10;uLV++9F+sJNzn2HaAfjtm1gsjx8H//JfBj/6kTLrD/9Q/Zyg5//JfzKb3pa1+gc/+sknf/a/L9xY&#10;WFi4MT+/MD8/J0HnF9cv1BXz+XO5aj57/vy3fvc/4/qIw0AAAhCAwEwR+OGjD7pP/t3Nmzdv3bol&#10;P+TfDblY3lDXS9Xm5Zq5MCdEdD7HTJHB2Ekh8Bu3v6g8VHxVt9BdjdM6P9VTZdLcw/cevv71r3mt&#10;e+Xlz3/y6Wetlz43KbajZ9MEasWgF7+0bFxItHr7nXfnm1YO+RCAAAQgMOMELo9PgjuLZydBMi99&#10;xqlIBvTEYrlzJ/hX/0qFnuUhTybreZSXPev+h/0QgAAEIAABCEAAAhCAAAQqE6gVfZZ6HSnBZEBX&#10;Jk3HCSRABvQELhoqQwACE0JA8qClSTBa2iQ+nxDMzalJBnRzbJEMAQhAAAKTS4AM6MldOzQ3BMiA&#10;xhOaI1ArBk0GdHMLgWQIQAACEIDAzBCQ0LOJPkubxOczs1AYCgEIQAACEIAABCAAAQhAoE8CtaLP&#10;2QxoSnD0yZ/hEIAABCAAAQhAAAIQgAAEIAABCEAAAhCAAASmloDElGvFoFMgSgLQ2+033MfUUsQw&#10;CEAAAhCAAAQgAAEIQAACEIAABCAAAQhAAAIQyBCoFX2unQF90HnLfRTyvw5k9/T/f3vnARhF0fbx&#10;vbv0BJLQQieAIAhSlKoioFJEFHt5rSiviKJge9UPFRALSBEQRRQRAQUrRKWpYOhFSqihBVKAJBCS&#10;S79c/Z7duSzLlb29y+Vyl/svy2Vvb3bmmd/M3uz+97lnsIJAQBLAVwsIgAAIgAAIBCEB+ys3gkA7&#10;2SvbwAICIAACIAACwUYAygYIBDSBYDthUV8fEaheD2gfVQLFgAAIgAAIgAAIgAAIgAAIgAAIgAAI&#10;gAAIgAAIgAAI+B8B8oAmoxS+jh3/pk0NEAPa/5oUFoEACIAACIAACIAACIAACIAACIAACIAACIAA&#10;CICA3xAgJ2gl68+r1tmbDAHab5oRhoAACIAACIAACIAACIAACIAACIAACIAACIAACICAXxIgD2iX&#10;q0PDIUD7ZXvCKBAAARAAARAAARAAARAAARAAARAAARAAARAAARAIfAIQoAO/DVEDEAABEAABEAAB&#10;EAABEAABEAABEAABEAABEAABEPBLAq4F6Kf/+xytfmk8jAIBEAABEAABEAABEAABEAABEAABEAAB&#10;EAABEAABEPBfAq4F6EVffUGr/9YAloEACIAACIAACIAACIAACIAACIAACIAACIAACIAACFQ/AZpm&#10;0H6VL9a1AF39ZqMEEAABEAABEAABEAABEAABEAABEAABEAABEAABEAABfydw/91DbUycOHFip669&#10;ZeyGAO3vjQr7QAAEQAAEQAAEQAAEQAAEQAAEQAAEQAAEQAAEQMBPCEg1aFKfyaojB3ZBgPaT1oEZ&#10;IAACIAACIAACIAACIAACIAACIAACIAACIAACIBDYBJgGrUR9pmTwgA7sxob1IAACIAACIAACIAAC&#10;IAACIAACIAACIAACIAACIOBjAkyDlvd9ZiZBgPZx06A4EAABEAABEAABEAABEAABEAABEAABEAAB&#10;EAABEAh4AkrUZwjQAd/MqAAIgAAIgAAIgAAIgAAIgAAIgAAIgAAIgAAIgAAI+C0BeED7bdPAMBAA&#10;ARAAARAAARAAARAAARAAARAAARAAARAAARAIbAIQoAO7/WA9CIAACIAACIAACIAACIAACIAACIAA&#10;CIAACIAACFQrgcmTJ/+8ap3L1aENEKCrtWmQOQiAAAiAAAiAAAiAAAiAAAiAAAiAAAiAAAiAAAgE&#10;MIGx499MVrzY11O198BR6d4/1qx/fdxolzymz1kwfNgQabKCgnyXRyEBCPiYgMVstnCc2WQymfkX&#10;fjEajSajQW8wGPS0sD/NE9s9OOKK/uxjO1EcCIAACIAACPiYwIqVa3PPntGEaDSaELVao1arOAtn&#10;tlhMNGAa6cVoMBpbtrka46OP2wXFgQAIgAAI1CyBH5PWXzifERoaGhYWRi/0L4QGyxB+vOQXNY2Z&#10;GhWZqOKXmjUVpYOAQwJNmjbneyj1VWGxdlfWaSWv/CZ/vOqnn3968vFHHWaVUD8291IhOIOAxwTE&#10;LvTt0u8cCNAK84UArRAUktUgAQjQNQgfRYMACIAACPgzAQjQ/tw6sA0EQAAEQKCmCECArinyKNdb&#10;BLwrQHvLKuQTtATYMwzHArSNsuyQETlKQ4AO2t4TQBWHAB1AjQVTQQAEQAAEfEkAArQvaaMsEAAB&#10;EACBQCEAATpQWgp2OiPgRQEakEHAWwRIgEYMaG/BRD4gAAIgAAIgAAIgAAIgAAIgAAIgAAIgAAIg&#10;AAIgAAJXEHAtQE//eCqtwAYCIAACIAACIAACIAACIAACIAACIAACIAACIAACIAACbhFwLUC//r83&#10;aXUrUyQGARAAARAAARAAARAAARAAARAAARAAARAAARAAARAAAdcCNBiBAAiAAAiAAAiAAAiAAAiA&#10;AAiAAAiAAAiAAAiAAAiAgAcEIEB7AA2HgAAIgAAIgAAIgAAIgAAIgAAIgAAIgAAIgAAIgAAIuCYA&#10;Ado1I6QAARAAARAAARAAARAAARAAARAAARAAARAAARAAARDwgAAEaA+g4RAQAAEQAAEQAAEQAAEQ&#10;AAEQAAEQAAEQAAEQAAEQAAHXBCBAu2aEFCAAAiAAAiAAAiAAAiAAAiAAAiAAAiAAAiAQVATWr/9T&#10;fg0qGqhsVQi4EKCnfzxVulalJBwLAiAAAiAAAiAAAiAAAiAAAiAAAiAAAiAAAiAQKASGDBnsbK3u&#10;Ktx717DqLgL5+4yACwH69f+9KV19ZhYKAgEQAAEQAAEQAAEQAAEQAAEQAAEQAAEQAAEQCBQCUsm4&#10;dsjHtaMW/tB/EILDH1oBNoAACIAACIAACIAACIAACIAACIAACIAACIAACPgRgV9/W+NH1gSyKRCg&#10;A7n1YDsIgAAIgAAIgAAIgAAIgAAIgAAIgAAIgAAI+CsBciJmKzOQbUjf2nwq85YdaJ+bNGcpBvvE&#10;yvfY5Cke6NJyOE077IkQoP31BIVdIAACIAACIAACIAACIAACIAACIAACIAACIBAgBMhfWNSXme8w&#10;vaUNtkqlW/tPbRKzGtsfa79Hho3Lw8UEotzsMH9pLWRSumVbgDSp18yEAO01lMgIBEAABEAABEAA&#10;BEAABEAABEAABEAABEAABEBAXhcWP3XXX9jGhVmes8LETF8WlWWph7VM/gozR09gBCBAoyeAAAiA&#10;AAiAAAiAAAiAAAiAAAiAAAiAAAiAAAj4lIDoGa1Qhrb3RJYXiG0cnB0mlqrPlEA8xGX0Z+UpfcrU&#10;XwtzLUBP/3gqrf5qP+wCARAAARAAARAAARAAARAAARAAARAAARAAARCoeQIs1IZL9VZqqFuJvVtD&#10;GVMVauJkj/KU3jU+sHJzLUC//r83aQ2sWsFaEAABEAABEAABEAABEAABEAABEAABEAABEACBGiTA&#10;9Gi22gvNNh9JEzu02T6BzCEuc2NFSCNpOLNWvtwaFNBrsGXdLVq198BR6TF/rFk/fNgQl7nYJyso&#10;yHd5FBKAgI8JWMxmC8eZTSaTmX/hF6PRaDIa9AaDQU8L+9M8sd2DI1x3ex8bj+JAAARAAARAoPoI&#10;rFi5NvfsGU2IRqMJUas1arWKs3Bmi8VEA6aRXowGo7Flm6sxPlZfEyBnEAABEAABPyTwY9L6C+cz&#10;QkNDw8LC6IX+hdBgGcKPl/yipjFToyK7Vfzih/bDJBBo0rQ530OprwqLtbuyTit55Td5WKqffv7p&#10;yccfdcZt/fo/5ZEOGTI42Ji7698dbHwc1vfbpd8pFaBZFA7RFdpegM7PhwCNTuV3BCwWupXmBPHZ&#10;+p/UZ1pIdxb0Z6sA3aI1BGi/azsYBAIgAAIgUK0ESIDOyaoUoOmGWrgloWGT1575UZMfLiFAV2sT&#10;IHMQAAEQAAE/JEACdO65SgGa16BDQ2ihh7USBbpSxoMA7YcNCJO4ps28KUADqEhAjLMBf2cPegUJ&#10;0HIhOMTQz7TBAnEgGLQHlHEICIAACIAACIAACIAACIAACIAACIAACIAACIBAgBJQMp9hgFbNN2a7&#10;jgHtGztQCgiAAAiAAAiAAAiAAAiAAAiAAAiAAAiAAAiAAAiAQC0jICdAM5dn5vXMNjAbYS1rflQH&#10;BEAABEAABEAABEAABEAABEAABEAABEAABEAABKqPgAsPaBZ5Q1xl7aDJ3rCCQAARYN2ZGYwFBEAA&#10;BEAABIKQgDgCOhy+gxAIqgwCIAACIAAC7CZRercYQDe5MBUEoG/gS8xPCbgQoEUPaGY+YkD7aTPC&#10;LBAAARAAARAAARAAARAAARAAARAAARAAARAAARDwPwIuJiHE3IP+12SwCARAAARAAARAAARAAARA&#10;AARAAARAAARAAARAAAQCg4CiSQhZMOjAqBCsBAEQAAEQAAEQAAEQAAEQAAEQAAEQAAEQAIEgJrBw&#10;/twvP5u9gNZ5n3xB66ez5tM6d+bnc2cGMRVUvcYIKBKgyTpo0DXWRCgYBEAABEAABEAABEAABEAA&#10;BEAABEAABEAABBQTGDXmpRJHy/Mvvao4D279+j/lV+VZIWWQE5AToEl0ltJh4TiCnBeqDwIgAAIg&#10;AAIgAAIgAAIgAAIgAAIgAAIgAAJ+TuCVN94uvXJ5/f8mumvzkCGDna3uZmWf/t67hlU9E8qB8vFW&#10;Vl6xx7NMfFAF5UUoT6mwsko9oBVmh2QgAAIgAAIgAAIgAAIgAAIgAAIgAAIgAAIgAAI1TuDd9z4S&#10;3aAnvT+tuu2RqpbeUjBZPjK50Ue//raGVvlk0rozwVpcvYjFW7X2okleyUpJy8rX3bUATdGfEQDa&#10;K62FTEAABEAABEAABEAABEAABEAABEAABEAABEDAZwQ+/mQeadDTZ3/msxK9WxBTltmrFxemWYvK&#10;tRdzrvVZOWsL+TZyLUAj8kat7zqoIAiAAAiAAAiAAAiAAAiAAAiAAAiAAAiAQK0kMP+rxTVYLxtH&#10;Y4cezeJOh4mZ8c7SsI9E91v7bYVeyTJ2Sj+yCfdh70YtJnDoNayQhrNSbKpp/9ZhZZ0ZaWOhTaFS&#10;7FLI9i1os8eha7lrAboG+yiKBgEQAAEQAAEQAAEQAAEQAAEQAAEQAAEQAAEQ8H8C5AMrapFiTAzR&#10;0Viqlkq9ZWm/+NY+sX2t7dNIHZml4ThkchNFUqnBLL1DO8WPbNLIG2NjPKupTCksvU0a6VGiKOys&#10;XKn99ondPdy+aVx2Qod1pKMgQLtEhwQgAAIgAAIgAAIgAAIgAAIgAAIgAAIgAAIgAAJuE7D3h3Wm&#10;PrudtasDHLri2oi8MoEjlMT9kC/CRo53aK99KTJ5ijkoSSODR6FPtDwcZ7WDB7SrjonPQQAEQAAE&#10;QAAEQAAEQAAEQAAEQAAEQAAEQAAEvERAPtqyvceul4rls6nuQM/2vslVN15hnlWsms3hDgv1uGkc&#10;2gYP6Kr3DeQAAiAAAiAAAiAAAiAAAiAAAiAAAiAAAiAAAjVMIDf3Aq052Tnnz50/m3U2i9bMrExa&#10;MzIzaE3PSKf1TDqtZ/j1jNfNZaqlQ89Zh+GJmUzs7CNvmVfd+TuzU4aGn1RNnox807isnTRzCNDe&#10;anHkAwIgAAIgAAIgAAIgAAIgAAIgAAIgAAIgAAI1RqB582ZurdVtKNMo2aoknoONPdLDxY9kMhTT&#10;i7q2y6JZtgrtdGme1AB7tkpKsa+y/B6XcUKUHO6Qs5SMfL2kNXVWR9XeA0el6f5Ys374sCHinukf&#10;T5V++vr/3mRvbZLRnvz8S9Xda5E/CLhLwGIxWyyc2Wwymaz/jSYjLQZa9Aa9Xk9/aGnRuv2DIy53&#10;e3dLQXoQAAEQAAEQCDgCK1auzck6rQkJ0WhC1Bq1WqWiKtCwSQOmkR81abQ0tWxzNcbHgGtZGAwC&#10;IAACIFAVAj8mrc89lx4aGkZLaFgoLSG08GMlW9RqtUYYM1W0VKUgHAsC1USgVWIbt3JelZT05OOP&#10;Ojtk/fo/5XMbMmSwW8VVPbG8kF31/P08hwCt/rdLv3MhQDvjDgHaz3skzGMEIECjJ4AACIAACICA&#10;QwIQoNExQAAEQAAEQMCeAARo9IpAJ+BdAdoPaQSoAltFkmIsC5f+zlUsqJoOJwEaITiqiS2yBQEQ&#10;AAEQAAEQAAEQAAEQAAEQAAEQAAEQAAEQ8BqBAFVgq1h/cVq/KuZTg4dDgK5B+CgaBEAABEAABEAA&#10;BEAABEAABEAABEAABEAABKqXwBuvja/eApA7CMgSgACNDgICIAACIAACIAACIAACIAACIAACIAAC&#10;IAACtZMAU5+hQdfO1g2QWkGADpCGgpkgAAIgAAIgAAIgAAIgAAIgAAIgAAIgAAIg4A4Bqe4MDdod&#10;ckjrTQIQoL1JE3mBAAiAAAiAAAiAAAiAAAiAAAiAAAiAAAiAgJ8QmDZjNq1kjLjhJ4bBjKAi4FqA&#10;nv7xVFqDCgoqCwIgAAIgAAIgAAIgAAIgAAIgAAIgAAIgAAK1gABCcNSCRgz0KrgWoF//35u0Bno9&#10;YT8IgAAIgAAIgAAIgAAIgAAIgAAIgAAIgAAIBBUBhOAIqub228q6FqD91nQYBgIgAAIgAAIgAAIg&#10;AAIgAAIgAAIgAAIgAAIg4IwAi7whrgAFAjVCQE6ARvCNGmkSFAoCIAACIAACIAACIAACIAACIAAC&#10;IAACIAACIAACtYOACw9oCr4BGbp2tDRqAQIgAAIgAAIgAAIgAAIgAAIgAAIgAAIgAAIgAAI+JuA6&#10;BAeLAQ0Z2scNg+K8TkClUnHCf5YzbanV9F6lVrs+C7xuDDIEARAAARAAgRonwA+C/MqPidYhkg2M&#10;/Cu/1LiFMAAEQAAEQAAEfE+gciy0lszfQmJY9H0zoEQQAIHaRUCp9CbK0LWr+qhNsBCQ3kULt9SV&#10;N9W4uw6WLoB6ggAIgAAI2BEQHs3SXnZjzW8Lw6MwaEJ9RocBARAAARAIVgKVN4nW8bESAx7NBmuH&#10;QL1BAAS8QEBOgCbR2aYE+z1eMAFZgEC1E7C9i668zcbddbWjRwEgAAIgAAL+S8AqOl92drY6Pls9&#10;ojFK+m/TwTIQAAEQAIHqJcB+PuvAXQmDY/WCR+4gAAK1lYBq74Gj0rr9sWb98GFDxD0UeYO2Rd2Z&#10;3rJtm2S0Jz//Um1lhHoFLgGLxWyxcGZhMbHFaKQXAy1Gg0FvMBoNer2+SYs2D4643O0Dt76wHARA&#10;AARAAAQUElixcm1eTpZardFoKBgVH4qD4/hRUxgy+X80TjZrdRXGR4U8kQwEQAAEQKB2EPgxaf2l&#10;3LMhIaGhYaGh9BoaSiOlJiSEf2VDJj9oUl0Rq6p2NHgtrEWrxDZu1WpVUtKTjz/q8JD16/90KyuH&#10;iYcMGewsk0DPv+pwgieHb5d+JydAi3Kz/QYE6ODpJQFdU6kAXalBk+ZMIjQJz4IGTSo0CdDNW+MG&#10;O6AbGsaDAAiAAAi4S4AXoHPPCjfT/D8hwKWFf2orqM8mGimNhqYt22J8dBcs0oMACIAACAQ0AV6A&#10;vnCOF54FDTqEtGd60fACNFOfIUAHdPsGg/HeFaBl5GMlMElilhegAzp/JQSQhhEgAVpRDGg2CSGo&#10;gUCgE2C/oOKnWxJe2eRLdB0R6PWC/SAAAiAAAiDgAQHrZIPsD//Ku3RZx0c1Jun1gCgOAQEQAAEQ&#10;qA0ExPHx8s0jAm/UhoZFHUAABGqSgFLpDRp0TbYSyvYGAav6zO6y+Z9NsXttfvFG9sgDBEAABEAA&#10;BAKMABsO+ZWXm9lKvtCVErRaE2D1gbkgAAIgAAIg4A0C1tvFyttGFgkas9d7Ay3yCGAC+uMfai4u&#10;jDP+WL6la5xxkaZ0pSHjm+qrz+pduulLUgM3/+qzPHBzdmMSQtKgMQlh4LZ0kFteOX2EIDsL4boE&#10;1y72KyrcYAd570D1QQAEQCBICfBDIP2g2CpB04aGPaS1/spYgwe0QdoxUG0QAAEQCHIC7CZRGB/Z&#10;XIQ0IFqjPgc5GVQ/QAn89ee6ubNnspW2PatFfPOOJelLw8JLubgBYeGqkqOzI+LijqRbpiw+51mG&#10;MkelX7T8trt8z4Ecr+fMMqzu/KvJ7EDP1sUkhM6qhxjQgd7wQWI/iwFNIS1ZAGjpVIR8cEs+FjQf&#10;ETqufuMgAYJqggAIgAAIgAARoJGRllLtReb2TP+tnl3CiMmPmxaahdAY37ApcIEACIAACIBAsBEo&#10;LcyjyM/8QqGfJdMPsge0wk9qCQkmIQy2fhEw9bWJAU2Kc+rRI0+Neo4z6nRGbsWyxR2v6TRo8FCx&#10;PvKTEIoxmsn3mVefI7oVarWxcXGcLqWgInp60gM79iX/8MFAZ3Q8iAGdlmP58i9Om56SnpO+/rN7&#10;KOe/vjtzYkv2C1/cYF9KzeYfMH3CDwx1MQmhjIUQoP2g+WCCawL8bEoc3UvTSuozf1MtCNH8IqjP&#10;/CtNRUj7aDZCfo+wCMn4hb87p1f+Pt11WUgBAiAAAiAAAv5DgHfZontjFnKqcuGnHKR5lIRF8HMW&#10;fglEL8zBixemOWH8EwZNGiZNZhofrQMnxkf/aV1YAgIgAAIg4CkB+fGRph6k8ZGmH6wUn/m5BwXd&#10;mf12VohVxU8pBIdoTxsAx1U/ARsBmryenxr1FGfkSH0mDZo2Vvy84qXxr7orQJf/1ZVr3C2uw1Ox&#10;CQMKc5O1xxZzuvTxO1dp05N/mMnLxA4XdwXiUp1pwgr1UwO4j75K1mq1JECf2VO6bv6JdG36tF8c&#10;lOKF/HeVrptL+adMWz3SXYG7+huz9pQAAbr2tCVq4pCARIBmgjJJzYIILWjNVidoQYxmujTdZovq&#10;M9sQsoUAjf4FAiAAAiAQYASYcxb9F9VntkG31nQjTTfQdGtNmrMQgsMamIo5RrMnsDRU8oOm8GSW&#10;3mN8DLDmh7kgAAIgAAJOCMiPj6Q+89Ize1hL7s/ClhCxSpgxwbpAgEb38msCDgTop54S1Wcdp1v1&#10;8yoPBGh7D+iknd0Wr+O0OSk/fGaVbs/sK9247Mgzs3qJgNwViMcv0GZnntEXng2zGLU67uuXBv/+&#10;5QWO02q59LcEb2ibpYr5f/HS4HVzL2h1WhKgFwSaAJ1Q/xNGI/fSy856JKURP5Vu+74HQ4D2PXOU&#10;6FMCwi+M+Sgc1h8Us58VC2Iz83cWvZ7ZBvlJ074r3Z95gyuVaJ8aj8JAAARAAARAwGMCbIpd/hZZ&#10;4gRNt9HkuVXpzCV4P5MYLcjQggO0SvIUlnRn3g+af0bLP7nF+OhxU+BAEAABEAABPyIgPz4y9ZkJ&#10;0OIrjZaX57G3/mpIGGQxL6EfNSxMuUzAXoB++DHygOZ9n0l9ptdVqzwRoKNLV+Ydnd2q290Z6emt&#10;OnRLSumWVdT8lzWHtVoKlMEL0HmZxo1f5+7d86fUldgtgfinTQU//5k+5fnW7ZvFPTRlf6syQy91&#10;+8EvR29bfphrnK7XGIoquGZNYrt16VGvXn1W4SrlX2DopWo0+K1mn43emq4jAdqBjCuffw12O4XK&#10;cs2KzlI+jgVohQSHDxsiTZmff0nhgUgGAj4jIAjHvP8yU6KZ/kxSsxCJQ1CcBa8uUXq2Rt8wkdsX&#10;v9Bb3lRhm/9ZMhYQAAEQAAEQCBACpDuzsM5CgA3ByVmIXMn/ilgTQso0u6+2BugQYkCrVDRIckLA&#10;Kn64NFGQKhO9Ex7cMmUa42OAtD7MBAEQAAEQcEZAfnxkj2n5QBzCM1r+wS3/myESoFnw5ysCQEOA&#10;RjfzTwIOY0A/fP/DovrsWQxofdqnkXUj68Srs1O/TecmnSxud1On+DH/96eWo0AZvAD948Rzaacu&#10;pOekLNhwOZaFcoH4wOnyD78+9vgDjYd3a0K5PTTlTOKx9ITIkiatYuL6cImN4xI7dKP9yTuTz6ed&#10;ffKxh0JCwuhtVfKPS0lvbCjRmfK4CL4lp/0ysjgt9fD3X9B292dfj0ho7jL/muoA9rIy2yP6RJNh&#10;zPFZ6iUtHmXjOm1/lM2B0rdizu7W3YEA7W4WYnoI0B6jw4HVR0AaQ4PdT5PWzL9S3Gfy6uI1aD7A&#10;Jb3Qp/SWeUfzHtMkPvN/rboz06Orz07kDAIgAAIgAALeJcA8vATvLJKe6Y6Zbp550ZkPvqEJIWWa&#10;/jBFml5YuGhhoOOHPhatin86yyvQwoiI8dG7zYPcQAAEQAAEaoiA/PjIj4vC+Mg/peXVZ5UmJFT8&#10;qZAgQvODKxtgIUDXUBuiWBcEbARoSs3mIWSH2ajPtEfhJIRiqR8ttxw/uaU8N43j4oSdWgrBsXNJ&#10;6ZHdFy9kn+FjWWy47EqsXCC+59Xfy3TGRvUil07hJ0icMvZYvdL0W1/plK3NahwX2b9/f9pZWMFR&#10;XI5Vq5IahOkGDbmd9niWf1mJYeabaSGXDt465tqKfPPW3y9wEdrnJ/c4On9Gt8Q4bY42Xcf1fWeO&#10;y/xrqi/KCNA2ATfsHaW9tcfdukOAdpcY0gcYAakAzTygme8zP79S5asQj4NusIVXNl0h7+7Fa9BU&#10;W3rPv8IBOsBaHuaCAAiAQLATsOrPwh9efVbTq3XCQbq15ix0R105q5KgPnMqkp/JBZrN3Uuxp9iM&#10;vSYaAAUHaIyPwd6jUH8QAAEQqB0E5MdHGjHZ+Cj4PvNvKl9FD2jCAAG6dvSFWlsLewFavqpuCdA/&#10;brNs33Pw/55o3yg+krIdPWU/BVD+vwF99yTlXH1jyO/L/qK3ngnQUiNzTxV/90rSTVOG9OracOmv&#10;P95/5wOtEmJJfaYIIiRApxzLSE6a89bbk1wKxM7kaZb/jZOG9L6u4dlj2i1Lz8R1SE9MTNdG3J2Y&#10;sjidBOidKY+s3uQy/5rqQz4QoK9oDsG3uoqxpEmAFrxjsIBAbSdAPytmFwp0Y83fZpN/F/+Wf71i&#10;4eeWsD7Mpht1Fd2tc5RY+OUyf+OOFQRAAARAAAQCgwA/eAmjGD+c8RKzMMBZxzjrO+YgbeG1Z35w&#10;ZHMq0Vth0KSDJQvGR1wDgAAIgAAI1AoCLsdHNimCeMNYefPI685sfMQCAkFL4HyeZcP29P/e2ZKp&#10;z1kXjXzwCh23fUV2+4GWa26NJ/XZK3Bmjfv7uOniLx//QbmFlJbSq6g+a7WFWq22qKKoKgXx+Zde&#10;XPT6Ml5i/vFgXAdtYmJKt25x3eIWr+LiSH3u8/b7Vcm/FhxLcrO4eqs6EKC9RRL5BAqBSt25UoNm&#10;sjSvTFv/X/HegouMQGlY2AkCIAACIHAlAWEI40NqXF6ufGd9EMurz+T7LHhA87fXwov1qS0/NGJ8&#10;RM8CARAAARCoTQTkx0fh9pANhZedlmpT9VEXEPCMwN8phS9/kqxNT37lg1Ush09X7NPmpHfTxlHY&#10;jWWfr3rrkS89y9n+qGmr76EpAad9N/LQ3n+iI2JTUlLI8ZnWdG0hBcdI2blq0M1XTErnbrl8/hte&#10;Zp7a9z/fOq7xqm7dEtPTqZz02VNn9/9iYeu+/dzN05fpbcI9V+tMg9II0TZ1lH7kbFt6iGrvgaNe&#10;wYQY0F7BiEy8S8BJCA76KbEwAaHwn+Yk5N/wkxPyMaD5hQ/BwW8Kt92VETERA9q7bYPcQAAEQAAE&#10;qpOA4LEleDiTL7PgBi2E4OBfaO5BuqcWJiHkQ0ILEyvxPxAS7rNpALRO3MvP2UvjIydMn4DxsTob&#10;C3mDAAiAAAj4jID8+EjDJBsf+Vl7Waiqyj+VkxDyoysbYRED2methoLcIlCtIThsLNn49cWU5NQn&#10;ZnRvkFCHPnrjvpWcTjtttSeTEIo5v3HHyoQm9Vu2jI1ufTouIoUyTOe6xTVOpFWr5dVnUoqnfTAr&#10;Lq4+HaI8BrQ0/4io+rGxXGxC7DUd8rm4xQMGDKA8049pn3oz+c/1q1pd1V1MLJ+/W+3i9cQ2cwlS&#10;/jLTCTLN2n5mQnaUfXgN+4kKHaZxGJfDoSCOGNBe7wDI0L8IXDkJoTD9ID+dkoVpzbzyLMjP4dGx&#10;/mU3rAEBEAABEACB6iTAHq8ayovZvTW94UVomi2B5kDg/3BCBGgTzXRenVYgbxAAARAAARDwRwJG&#10;XQmJ0BQLmj21FSYh5ANTkRiNSQj9scFg05UEfCZA52VWfPXW9gff6Ny2S0MyITe9bNGru7S69Nue&#10;6DPooY7MKA8EYnbg2fTUQ1tWPNlHm3EsfdUxTtP6wbRjJynyRvd2HR584lmxxh7nTzkU5mUd3fG2&#10;jPrs0n5/63rV6gpdxcp6U4C+dCmvitbgcBDwOgFBgObvsq3eXOTcTHMpGWmeQWFyJd65i3eBphvs&#10;B0dU6RccXrccGYIACIAACIBAtRL4YdW6itJC/naaF6GpKD5QNJOgyfOZ/tI4GR1bH+NjtbYCMgcB&#10;EAABEPA3Aj8mrdfTA1oSm3kJmn9OSzMRCr8WEudD4AdNeED7W8PBHpFAYuu2btFwaxJCMefday/8&#10;Mm8byc0cR7MOTqb9s1/ZkHogk97Wa1Tn9TmP1GsU7VLAlZGPP5rw5KShnDZHS+viFO6+F95vf52D&#10;sBhVEaDX/r4ysbE2sXF6ys508n3evPnvhGbtbND5swe0fSv7uQCNGNBunZhIHGAExF9FCQI0H8bS&#10;YqEbbPL04pVoesd+UhxgtYK5IAACIAACIOANAnzQKRoRhT98uGhahAhU7BXjozcYIw8QAAEQAIHA&#10;I8AGRv4HQZyZbh7pFrLyXtI6rwKCbwReo8JibxPodXujykjKvPpMy/hZty7YMJICK3+0fBRTn6uy&#10;3HXfqPFfpKenc7Odq89VyZ8d23/IuJRkp+pz1fP3cQ5iQAwfl6uwOAjQCkEhWaASkGrQws+K+Rtq&#10;coEWNngHaOHCAgsIgAAIgAAIBB0BQWSmcZD/TZAwLQI/LrLBkf2EKOiIoMIgAAIgAAIgwD+aFe4T&#10;2ZBIkyFYf1YL9RmdAwSsBD56dL/LtYqwOl3X75GxEyetS3/Gie9zFfOnw2nOwXseuefu8av+3rDe&#10;3ve56vkjBxsCEKDRJYKEgDCXIO/hJfh38S7QdCXBC9J02x0kCFBNEAABEAABEJASIOlZeCLLfJ/Z&#10;zTY/CaEwDyGNj0bgAgEQAAEQAIEgJMACUlX+PIh5QzMMeDQbhN0BVXZA4K3vurtcqw6uW99bfthw&#10;wGHkjapnTjm89c7kBZ99m3upsEViB69kiEzkCUCARg+p3QTEawX+p1P8/TTv+izcZVvdvPgH27Ub&#10;AWoHAiAAAiAAAvYE2JhIL0bB/blyFbaY65cJt9noOCAAAiAAAsFIgHk/V/4yiA2XQkhHmi9B8GqC&#10;Eh2M3QJ1BgEQqBoB1d4DR6uWg/VoTELoFYzIxLsEBC8uPrqlcJvN+3mxWQcNwj+65TYaDPS3QUJz&#10;TLLkXfLIDQRAAARAwM8JrFi5VpuXrQnRqIWJlWiOJTLY+nTWbKEhkhTohk1aYnz083aEeSAAAiAA&#10;At4lQJMQFl7KCQkNDaFZCEP5f/xshPw4yf/nJ+/lZyOkMvlpCL1bNHIDAa8QsJ+E8I3XxktznjZj&#10;tvSt/CSEVTdpyJDBzjKhKf4COv+qGx88OXy79DsI0MHT3MFYU1GAFjRoPtoGW4xMebb+M+AGOxg7&#10;B+oMAiAAAsFNgATo/IvnNWqNJsR6Ry1MQ8hr0IL4zLtEJzRtBQE6uLsJag8CIAACQUeABOiCvGxB&#10;eSYVOjSE1OfKRRCf+QUCdNB1i4CqsL0ATeaLGrSN+kwfyQjQAVVvGOvXBEiARggOv24hGOdFAixu&#10;F5u/2OoTzcf2EiYlxAICIAACIAACwUeAHwQr/wtbvPoshIHmn9rSj4aCDwlqDAIgAAIgAAL8rIPC&#10;UCj8Fe4f2Y0kFhAIXAJMd7ZXnwO3RrA84AhAgA64JoPBnhOwXjoIijM/E6E1KjRusD1HiiNBAARA&#10;AAQClwDv8CxMzWudJIHFrRJ2MgU6cKsGy0EABEAABEDAYwLi+CjcNgo3j1CfPaaJA/2AALk/Mw9o&#10;ccMPjIIJQUcAAnTQNXnQVtg6c0Sl+ky315LZJIKWCioOAiAAAiAQvATEeQitI6LoDs2E6eAFg5qD&#10;AAiAAAgENQHr+Cg8j2UadOUkhEGNBZUPXAJSx2c4QQduOwa65RCgA70FYb/bBOiumj9GeK7NYnG4&#10;nQUOAAEQAAEQAIHAJ8APgjQmCuPg5Q16Z7HQnL3M5wsLCIAACIAACAQbAdvxMdjqj/rWRgIIwVEb&#10;WzXA6gQBOsAaDOZ6RMBWYhaeYFt/SQUB2iOkOAgEQAAEQCDwCTBPZ4m7c+U7YYzEA9rAb2HUAARA&#10;AARAwEMCV46PkkzgveQhURxW4wTg+1zjTRDkBkCADvIOECzVl95Fs2sJVnPcXQdLD0A9QQAEQAAE&#10;7Aiwh7H8aMhmRRDcoIXBEdEu0V1AAARAAASCl4B4k2h9TltJAjePwdsnUHMQAIEqE4AAXWWEyCBQ&#10;CFhdvC4/smaRvOgHVoFSA9gJAiAAAiAAAl4kUKk7WxVnaxQOq0s0PKC9SBpZgQAIgAAIBBIBm4jP&#10;4vgYSHWArSAAAiDgZwQgQPtZg8AcXxGwRuHwVXEoBwRAAARAAAT8kICD6QaFXX5oKkwCARAAARAA&#10;AZ8RwHS8PkONgkAABIKEgGrvgaNeqeqlS3leyQeZgIAXCfDzFls4s9lkotmU6MVkMpqMtBho0Rv0&#10;ej39oaVlm6sfHDHEi+UiKxAAARAAARDwcwIrVq7NzkrTaEJoVWvUapWKU3EWE/0wiMZKfsA0Gk2t&#10;2nbA+Ojn7QjzQAAEQAAEvEvgx6T1OWfPhIaG0RIaFkpLCC38cKlR038aMdUaGjM5TkWLd4tGbiDg&#10;FQKJrdu6lc+qpCS30iMxCHhGQPXpl0s9OxJHgQAIgAAIgAAIgAAIgAAIgAAIgAAIgAAIgAAIgAAI&#10;gIAMAVW53ghAIAACIAACIAACIAACIAACIAACIAACIAACIAACIAACIOB1AqrzF/K9nmmgZEi/okk9&#10;dqxjhw70U9NAsdljO31W2dpXkMfMcSAIgAAIgAAIgAAIgAAIgAAIgAAIgECtIeBQ8cjdNqv45B/K&#10;61in3fCEG19Rnh4pQaAWEFBlnr9QC6rhWRXCw8JSUlK6detWodd7lkMAHeVBZRus/Cw07/zFu583&#10;NmymvKYeFKQ8c2lKnxXkmXk4CgRAAARAAARAAARAAARAAARAAARAoDYRsBciLu6aU3pqTb//3Ka8&#10;mlu+/zv6qmENe49TfghSekYgM+tc1rns3At5Wm0h5RAXF5vQqEGLZk1atnBD5vKs6Fp/lLtsVWey&#10;sms9FGcVjIqM3L59+w033FBWXl7rIXhQ2YZrvo5KO0iTK5y750VjM2sY+zopybQz976XPKaatLei&#10;G5cedyxZS0u3u9O5xHRtHMdptTqO03H0ym+wRcd982q4xwXV+jZFBUEABEAABEAABEAABEAABEAA&#10;BEAABHxGwF5ayfrhjn4PDXTXgC0//NPiodXuHoX0ygkUFhWnpp5MPXlq0ICbWjZv0rBBPTr2Yl5+&#10;5tnsv5K3dmx3VceO7WLr1lGeYVVSLv7+F2eHP/Wf+6qSc40c6xlbVVrGuRox1x8KjY6K+vvvv2+7&#10;7bbSsjJ/sKdabfCgsgaDIfbg5oRdq2ly35wBD5Ve3aPFimkhBRez73quouXVzqx1WVDW/pOJ6clx&#10;jeO49PT0YynaoeNTIkYw0Vmr4x9J8TK0kHtKSvovbzX0uKBq5YnMQQAEQAAEQAAEQAAEQAAEQAAE&#10;QAAEgoqAveJx7ue7+t3X310IW37Z1Oz+39w9CukVEiCFdH/K4avatup1XZewsFCbo/R6w+59B0+l&#10;ZXTv1tk3GvSSFSsnvv68vfGTp3/+xMP3KKyUnyTzmK3q5OksP6mD782oUyc6Kem3ESPuKi4u9X3p&#10;Pi7R3coWFRVmn8tsndgqsSQ3atVXnEqtV4dqCvMzR04yxTkVhalSLgsq/fHrxMS42MZxhaQ+Jycn&#10;RyQmd5stuj+T+iwu5CH907v1nYFyWZCPCaM4EAABEAABEAABEAABEAABEAABEACBWkzAXojIXnVP&#10;v3v6sSq/uyjGJCzkzyeFQG9p0ZPwaTAsea8BfbRl5ZYmd68U0yz55kuz2Uxv6dhnnn2B7Z8x7X2W&#10;D72+O/lDG6p0iLiHlciKqKigKLN6+/S1uFHsq7Z7T0rzZo1v6nO9TK237tx79lxOrx7dfEBm2U9J&#10;7zoSoN+b/vljD4zwgQFeLMJjtqpjpzKc2pH26zPv/Sx82mP07Fd6xdsnTPvtyQOdv723DUcbSY0d&#10;p3GQ/elV//mg8kQb8e73d1mjO3gJSMGOT8d/miJntrWg2LoxP/z400MPPlBYVOKwbLLz8LWieVfW&#10;keD80WTmuL5xHMeSdT4kTSzm5x4ZiRl04DtJl99XNoHYKPdM+frutpz3KktFGY1G+p6i76uiQu3x&#10;1CO9evbo1asXfQmaU/eHzJvAlZVmPvxyefse8u3kkqpu2cTEiDgKvcOlp2iPpSRziU+u/Mc+z8JC&#10;7u7nXv7i/ZedFeeyIC/1J2QDAiAAAiAAAiAAAiAAAiAAAiAAAiAAApy9EHHh9wf63dWXoZnwdfQH&#10;H3ygNxjLK66YaaysvIJW2vn+O/9b8WFjSrnltx2N7vxJBLr0my/ff/99eqszmd967dXnxr78yfQP&#10;J300w2Qy0s7XXhwz6f1pNvSXLFpAZbGdFXpDmU5fWq4r15H8bPx4ytsTJvK5OVu+mPcJFUGvNglo&#10;p/xRMp/KHys50KHYJdl53YtMamOLduesV+fvkciSBbvnfMM94VCitB5y7lz2pu273hg32t73WWo/&#10;PQ6YNmdB/xt6N2vWpLp79vJffn/nNQce0FNmfP7IfXfal75t9/4be3Wvbqs8yN8h24+mfmy2mCe8&#10;9aaYoUO2qqMnTjsuUrtz3ss7e30yvpfY7HKmpf028vfGShNLMuJLyR72zT1tPKi340MKdn/6Us4d&#10;S++iHE+v/O/qJtNf7OOsBnGxdZcsXfbE449pC4scZ0Y5HOry1QhBID+9ct7qDK73k2MFJV67e/Yy&#10;zrota7unZKSZimbQxhTurcu4vFnZ8rKyXTu26it0arW6vLz87NmzU6ZMiY2N5c6e5ib9lyvI5woL&#10;TZHRqVOWaKLl+oRLqhf2bY5btzhOp+V02mQK//zwpMSHn6Ic07XaK0jquElTZ3/+sdNg0y4L8lqf&#10;QkYgAAIgAAIgAAIgAAIgAAIgAAIgAAJBT8BeiMhb80i/4b0ZmDe/ipw6depbb73lkNOjT495943x&#10;v05vQZ9u+WNXg2HLxWRLFn05dOhQ+ok47XnptTfmzpj2wvjXP5s9nd4OGDBg3rx57334sU2eyxYv&#10;JAF69uzZNvtvu+NeEqDfemdyALTVZc2NpLODnR1og2m/fXrxZpL1SDzc1HDsiLakxW1uMJ5X/Jwv&#10;e/YfbNWied+ergXcHf/uz8g626N7l+pm9cPKNRNeHWNfygcz5z90zzD7/Tv2HLz91n5acsz0s8Uh&#10;2ynvf0CeqxPffUdqrD1b1eFjpxxXR7vz81dzbv/67tZXfJz2+zPv/UF7Rry7gPdbprd/NJ45POdV&#10;YSfHdR09+3len70y2elVow9fK6S3W+ij1Y2nXdaIC/79dHzOHd/eycvH4keVuXHXjZo5rmccZSKU&#10;O7rVwgW8H3VlodbMz/z25OHOlTk4K1dIGx8Xu3Dh16NGPVMgzIbpYCEIS7n/CObx2TYek7WLvSU7&#10;l3CPi8aw6l9hHjeC+yOD65qy74AMGaEiQsre0+7IecOxtZeZXK5apa3eqmxJcdHf69c89NBDrVu3&#10;Li0tTRWWoqKi5x+6L+T54VyhlnvoOVPba0pG36O6/sYzEz4LCYt0dha4pHrq2NlucVzK4tkUYSNu&#10;wN0DnnqKl7k5rrCiMkthHsL09APjJ81eNvttjwvys/MU5oAACIAACIAACIAACIAACIAACIAACAQw&#10;AXvFI//Px/sNtf5S/NUvQmfOnCnjAf3WKy/8PouX2bas21Nv8FIRxLdfL/j4Y15iJg/oae9PYftH&#10;vTCOXps1iLvnnnvenzrDhtr3SxZd9oA2GMrLK0pp1fFxPkiAfmPCRJeUF34xb9RzY+lVmpL2ODvQ&#10;JqVNMpkDnWQoEQB5cexQZ1sFko5L+/3Ti/0EAfrzzQ2fv/ki/+oqisL6DVvuvmNQ86a8p7n8cvZ8&#10;zqrVfw251RpBxVVyzz//KWnd/738nP3xH37yxQMjhtrv37XvMAnQ+QUFnhdZPUc6ZPvuuxNNZtMH&#10;ggu/uNizVR08esKZVdrdn7711b473vpmeOWzhTO/jTzSmd5q/523lHvsxZ5xp//47+qE6dINPjPb&#10;ZPlJYw5fO/+KJxR04BR+vs8737lyP3kWf/pWzh20kzJZ1/iTMb3ixA3udNKYNU0+Gks+2cLh7Fja&#10;+RH3v69GSIVyOuTj3x1kblNT+uL4YsGXz41+1qkAzYk1pY1NDcb2z+NfR7TW7p6/jHuEt4SvLLPT&#10;xrys/wo7eVMZIkdkeIBTrCmpIraUBHuprNezh/IV5LPi7uRW/76Pdovt4pXKzkpST322ZUI9PjQ7&#10;PbggDTotLY0E6H5T/6vKy+NoksZdF0wRUZY5k3ZNfb/xXfeUvWr76w+RrUuq+06cf3JE/wMZVtG/&#10;a6vYpE0HWOjnAX26rtp5gKYgpH+JjePIA3rJrP9z1j9dFlQ9pxtyBQEQAAEQAAEQAAEQAAEQAAEQ&#10;AAEQCEYC9kKEdsNT/QZfx1i8NE81d+5cGQ/o1158dt3cdpRyy5/74m5dLBJcvPCLu+66y5kH9IwZ&#10;Mz78eJYN7hXLFjvzgJ7y9utvT5ILweEXLXdZ7CJzKkVCidjFjGTKJHl8Pj39cW6ZoMi5sv6XpHUv&#10;v/BMeHgYJZw+Y6aY3CjEyOaDlOj1M2fw3uW0+clnX7ds1dJVllX9PDPr7BvjnrXPZdqcL1u2aO4w&#10;dxKg127YUtWCvX18ZkamyHbSpMlmM4t5fsVCDvsi2/sk8roq5fBxWXtOrx79/pquz33wPK+w8tuV&#10;qYe9ueiO1rTnj4RpL/WIEzf4fmOXzGkJ2n/nTvi3j5B55aLdveB77qHn25/6fAn3H/ucHRbHdlpz&#10;4PPMGf7ZnW3O/P70DO5t2nBWfL342M8+n//C82PyC5y6tVNuP3BPjG53YsGWBqOFPI92XnQHl7Qg&#10;r/9oXlS2qbi8eTIAZREJ1WFgz46axZdLlN7IHrxgRLyXKrvrXPuUQ2lvPta8ZUI4mUIadFlZWWHm&#10;mWb39yg0q8927Ntp5cbi4uKjR48mfDBu19bdHbYc85hqyqlsEqAvH17B8fTJ65m98kp0IW2kp6dP&#10;mj178QzHP12hREqaz9vnGvIDARAAARAAARAAARAAARAAARAAARAIUgL2QkTRtuf69b+G4Rgz2zR/&#10;/nwZD+hxz43c8HlHSrll09G6N34hQlz05Wdz5szhRRGTuVyn/2Di22++856Rl/eM5AF9++23T53B&#10;fypdvvt2IXOapoXiPpfpdLsPHU0+82eFqV3G6bwh17TseU07irDqsp0WL5z/1Kgx9MpS0razQ8Q0&#10;DhPIHOgwvajdXfHpmaQXpnKvLXCgMlP6bQ1eujFv7oSFKRzXbaREBrTJf+Xv68eNGckE6JkzeeHe&#10;IEx4VqET/MONfFjt2Z/w+0mAnjP/m9FPP+qSUhUTLFi8/LWxz9hnMmPe16OfeqSKmfvy8AWLvhPZ&#10;TpgwwYH8bDJ9+SU/PSZje8+dQ0TzVPsOprqyVbt3/mu5QxcOa316zZg1CR+NvT5OPELcI/3IPplM&#10;CfaJqbhl3NBee9ZxDwl+xZJClRRHaQ53nH+X8EjEhSWKFEySepdzg3vsTm0wdhhleua3F490foX7&#10;MLUTAbEpwqV5MgCdIXIGlu0flvuWdyo744eCuwZ12rTnoqhBUzeiuVONf63MfvXZ4nc+ufbhJ9es&#10;WRMV17hYF9Hk4PaoYbc6s9gl1c3bj48bPWLTgQxBbtbyXs/reA9o8noe0Kd/8rpNWiHrxMQ4Cma0&#10;6OM3PC7IVcfG5yAAAiAAAiAAAiAAAiAAAiAAAiAAAiCglIC94lGy8wWrAK1SjZllIAFaxgOaF6Dn&#10;82o1CdAxfT4TSyVt99577xU9oJkALcaAprjSH35sO2EgTUL4ySefiDGgD5zM1ffZfW3Lx4yRAyrq&#10;1s3ZtKq1Luz2W3oqrZiv0znT65zsJ2lua4PRw7k18/NuIKnQ+taxv+nGTTuGDx3YtEmCyzqdz879&#10;Y90/t/S3ziHpMr3HCZLWbujZvfONva2hWlg+23bt+Xf/4RG3O5DX9h8+Th7QObkXPC6xmg50yHbs&#10;2LEkIVLPlxZqz1ZNvq6uF46z8IniGnZJ+fdEviS9xcI+MYsbjpKlJb34e5rDUgp2r17bpWebutIP&#10;68Y3T8k5nG25/iphd2KHYZWFph2qTCwtTrrNLPntKCst/2Im1yL+isyvsIIAqTiOXuUI1L3qOm7X&#10;+j0tOrQSUrXqNDRr9frVd1rfumeeDECz2SGly1W2Q8FXzWuVfWpI1Dcrj3S5Ou7dhSczc/lgzBqN&#10;hqYiPFi/1fFZy3eVGJZ+v/LouYift5qXrzv9M3etDDGXVEl0pvz7d23Vv1srUp9Jeh4woCu/9unP&#10;6Qq7Deg2oA+/so5blYJcd2ykAAEQAAEQAAEQAAEQAAEQAAEQAAEQAAFlBOwVD468jFUq66ugY0x+&#10;b8qbE96Rri+98r9RY/iAzvxSmV5aIC+S9O//xtvv0MpSaULUNBshrbTfoTZCzry0f7ywPP/CCwXq&#10;8ryMXjtOdyuMi72oNUTFcv8c3CZTJ9Kv6VN6tVnlD7FPL+5Rxq8y1RVil+RQ2u9Ax8v/d3n2oGGJ&#10;THsUVEgLLc5KjI+vm3Uu20je465WSkaJ3bPco9R3DhlIWjMpznoKAyKsTH2m/Q7zcymIeWSFFw5y&#10;yFZXXq7T6Wxo27NV7d53yLEurv134TtfH2Gf3f7GJ4K7L4VErtw5fNynwxO5M+teXNtoyvPXxXHp&#10;a56bs5br9NTUUeQgbZPszB8vp3ay5sDnQkdNW28tleVz5ULpZ2U+LmQrLGL6LpU7L5crfGq1wZoL&#10;fzibE5Eb8soXQ52Hh4mLrfPNN4tHjnxKW1jsGIKwt3Dv55P29Jw0uic/Ux4n1JSrBOLaPFkyUuNt&#10;KfG49y14c18PAal14fcsPUxvKlF4r7JFpaYPv9cOuanN0TOF741qR7E4fvjhhzBaIqKOnK5IvdT4&#10;xKlzarVqSI+IgT0b0W5nxFxSXbN578RxTyatP6ClLAT1edW6TXwMaB1H6nPyuhSWc2IH3gP6yw9f&#10;9bggmTbFRyAAAiAAAiAAAiAAAiAAAiAAAiAAAiDgFgF7xUO3/5V+/TvyGjR5QH+sc+0B/dW1JKJu&#10;2ZQa0f1yWGfygDYYDGQJvc6aN595QD/9+MNsp9FotPeAXvDZbKZBsyX5UFR8l3pxiV3DE1qXlxoj&#10;L221XEj78MUX3aqdrxLbiV2XVURR97tsC6lwxzpaxT1eoFt88LIm5sjinNyL/+4/+NzI/4SG8vOc&#10;OVuI7RfffN+ze5fGCQ19U/HVf20iP+gunTocPHKM1Oc7BkmC09pZ0LxZ07PnzvvGMOWlOGQ7atQz&#10;FC1m0aLFYj4O2ap27jmgvKRalrJunZjlK1Y88vDDRcUltaxq9tVRUtnCUuO0FcX9ezbPvmTpHHeg&#10;e7dr9h8+t+t0aFpGQYjaNLRXzE3d6stIz6xQlwWt27p/4nNPZuRk8OGerwj9zAJAi4uWBOgv3n/Z&#10;WdO4LKjWtykqCAIgAAIgAAIgAAIgAAIgAAIgAAIg4DMC9kKE/vD/+vXvwHHkBK0a81G56xjQX3eh&#10;KANbNh0L62yN4MyM15UUsA3KoXnz5idOnHj1VatDXkRMvMsK/r724He7Nra5/bCmpENacjvDed0T&#10;93e883Yqy8GyYtk3Dz82kl5tPqOdMgXZp5cmlj/Wpf3eTXD46ImEhIbdu1hjczvMfP/Bo7m5Fztf&#10;0967RcvnRvMKkgZN6jNF2PBluV4sy2O2qu2793vRjsDKKiY6KikpacSIESWlZYFluQfWKqwsadAT&#10;v8kddMNVpRf2FKvapp7KNZsN9/aL7XVNrEvpmVnlsqA/tx9YtS5ZYRU+f6/yVyp2B7gsSGERSAYC&#10;IAACIAACIAACIAACIAACIAACIAACLgnYCxHG1Lf6DRSETrXqmXcLyPeTHJOlvsn0Ce1kC0XwSF52&#10;PWfhtvxzNKTjRw6L05cVzpo165VXXgmjOBruLD8mbd9d9o/eVBKT1fPOW7r07X2VO0fXqrSk8p08&#10;daZZsyYdr24bGhJiUzeahzD1eNq5c9ntrmpNDerjmq//Z9uQgTf6uFAvFucxW9XWXfu8aEdgZRUV&#10;GfH3X3/dNmhQWfkVnreBVQuF1iqvbHGpacJXZ3Sl+gb1Iob0qd+3U6RC6ZlZorwghZY7S+azgqpo&#10;Jw4HARAAARAAARAAARAAARAAARAAARCoBQTshQjz8bf73WoVoPn4zvzKh+PgV3KLJrFZCFzMmWk1&#10;8yv/ltu6IVV19ZRaAMRvq1BSVpaVeT7z3PnuXTo1rF8vtm4MmVpYVHLxUv7+g0daNmvaomXTmChf&#10;q89+i8stwzxjq9q8Y49bxdSmxFEREdu2b7vxhhvLdEEgQLtTWZqXkRpao1F70Nw+o+qzgjyAgENA&#10;AARAAARAAARAAARAAARAAARAAARqGQEHQsSpif0GkwAtKM5W9VnQoGmhPSQ308IL0KQ+C6/Cnq1/&#10;HrVcNamWwfHD6ly8eCkvv4AmfisVIh9ER0dRFO8G9eIbNqzvh9YGlknuslUlb9sdWDX0orWREeEH&#10;Dxzo0rVrua7Ci9n6Z1Y+q2ztK8g/GxRWgQAIgAAIgAAIgAAIgAAIgAAIgAAI+JKAA8Xj4mpN6b6b&#10;hnQWBGiSoSs9oG0FaHJ8FjRoi2Xb+iPG6O5cwzt8aTnKAoGaJaD6Z8vOmrWgBkuPCA9PSzvVtu1V&#10;uoraL0D7rLK1r6Aa7KIoGgRAAARAAARAAARAAARAAARAAARAwE8IOFY8Lq7RlLkxv5opitTnYX5S&#10;I5gBAr4hoFr79ybflOSHpdSNicnOPt+kSdOikhI/NM+7JvmssrWvIO82BHIDARAAARAAARAAARAA&#10;ARAAARAAARAIOAIqlapOdHTw6EgB10Aw2J8JqA6nBK8HtD83DGwDARAAARAAARAAARAAARAAARAA&#10;ARAAARAAARAAgUAnoLKwgOhYQAAEQAAEQAAEQAAEQAAEQAAEQAAEQAAEQAAEQAAEQMCrBOAB7VWc&#10;yAwEQAAEQAAEQAAEQAAEQAAEQAAEQAAEQAAEQAAEQKCSgBooQAAEQAAEQAAEQAAEQAAEQAAEQAAE&#10;QAAEQAAEQAAEQKA6CFg9oDt17V0duVc9z4EDB86bPbXq+dTKHPy21WolbR9XStrz0dA+hu/L4tDQ&#10;vqRdg2WhoWsQvi+Lljb02PFv+rJolOVLAv/888+RA7tYiRijfUnex2XhNsTHwFEcCIAACIAACPgD&#10;gZ9XrfMHM2qNDRMnTmRXzpcFaPFK2n8qSa2enJwMAdpZi9A9jx+2mv/0n8C1xKbno6EDtynlLUdD&#10;19aWtakXGjo4G5oE6AEDBgRJ3YOqmvffPVQ6LmOMrq2tj9uQ2tqyqBcIgAAIgAAIuLxPp+s9UPIW&#10;AfFqWfP8c6Mo00aNm1/MPeet3L2Vz9Fjp9LT04cNvc1bGdayfPyz1WoZ5Bqpjk3PR0PXSCv4oFA0&#10;tA8g+0MRaGh/aAUf2GDT0GvW/Z2YmEgXrw889GjD+Ei81hoCdMEsHZcxRvvg5KqRInAbUiPYUSgI&#10;gAAIgAAI1DgBuga4psNVNW5GrTFAvFp24AGtVlmonglnVoaXX4wM5fTHT6U1uMl0/TBNSKiP6y/v&#10;enAqPSc6Orq8vNxsNlski/Qt2w4PDy8pKenZvaNy+185erU08St1/2nQoF5ERITyHMSUMaEXoso2&#10;qoqO6PUVFZE9jPGD9JZ4D/KxP8SZ042mPN9ckGaoKDUaKjiLWaMyh4aEcPXac3GtvVIuMqluAjL+&#10;knll3IVSrlTv2oToMK5RNNcgynVKpKgpAnCMrSnyPi7XZUMfPKdPOVtx9FxFbpFBbzDSsGU2WTga&#10;v2g10RvaYK/mX9/s5GPjUZxyAjYNzTyg2S/O2HiN19pBgLqEvAd0eNbeiMzdoecPaIpyVKYKi5mu&#10;xSx0LptNnNlIq8VssLDX8g83KO9gSOljAvCA9jFwFAcCIAACIAACfkKArgE89oAuSSkt2l9ccqhY&#10;l2Mw60y8Isn/5/j7O+GWjq4MhVfLTRt7sPqu3J/LKZier0F0WL+rrFpi5258kBCLZaI9MZVqss3+&#10;Gg+cIF452wrQas7SIHtdvZzt6uI8S90G6oj6hi0bjx4tufT8fG19bWxMSLSmiSpUV6w5FV98s2eC&#10;rPIuJX/lt3r9pueeey4sLIxUZiY0sw377YqKisWLFz903x0Oi959rLh+ozpZl4y/GS7f2D/SWRNi&#10;4ZYeMXVLqLNpd9qg4oU33dC3efOmSoxfl6n/53z4mTpN6tfl3m8ztWf5iT8O1zl4pKiOOiQ+qmLw&#10;wN4lde9Rko/LNPYCtErFqc79W1Z8qVmrpnWiNVHhZs5UXlZaVlxUejbrUlhkTEj7eyycymXOSFCz&#10;BGTkqkM5pi5tmiQ2S1Crbb+iTCaTRqNhltNZkH4u9+Dp7GsbW/fUbI1QukMCLnVJ3a6x4jebvuNH&#10;9evXA8lAJCDf0HsyK3afU91341XdW9ePiw5V0fe4k6X9gwtXTrg2EAkEic0OBWgxXAMbsgvDWydt&#10;Pph2SZ15oUj+YcPx5U9Ds/ZzAqxj21yMRaZvj8vcFnPzyNC2fVTR8ZzK6f3EyUHR+hkbg+TsCMRq&#10;QoAOxFaDzSAAAiAAAiBQdQIeC9BFu4vLd+nbP9Sp4fUJYfHhMnd28+Pn3Zzck5l67ceHh/VoHRER&#10;6dRyY3l2ntasK1j4n84sjVsCNKWvWQ1avFq2vyy2hOmyNNknVaVadXQ9Li+nLL8s3VT3i3ULd+Qs&#10;OWJcdDp00dn4r4+WLc3Lz696u1Ylh4KCgqysLF1BwY6PPtowevTh778n/Z8aOCs5eeurr+58771L&#10;qakk0tGec+fOUWKHZd2XFLfC3OOznKs/PdrgqQ6qt65TrX+4Dq1PdY567Noo2kjJLaYDMzPPlpWX&#10;ubT2UrFh8h7z8pCbGvTqOeb69M0d592sPvvOd6rdmQl7TQ/f8cjkG0ZMPXXmtMt8hP7Uh9bKvnV5&#10;W+ZYNWc0nlgTFV5+beeGCY3ComPrqaKaqCIbRcc1SojXX9vWVFedrd/7KUnSSgxAGv8kUFCib1w/&#10;lpz66dGLuISGhpL6bDyXQgI020kJKBkl9s9awColBEh9vv7Zf3uM3tNrzL4+L6SoDr52/MRJJQci&#10;TQARIN9nUp/fe7TXjR2bmNVhGQWq1Fzu8Hnu4DkuJZPbR2sGv9I2LRaT2aZq0mEigGodVKZKfX5z&#10;1S2/Sz4+pG+nr168adesESnz7j/w2QOHvnjw0JcPH174nyPfPHr028dTlz5x7LunqK39XHutHb7M&#10;ntVCpgOT7zOpz3GPzdE0vtqUts+8I4nbtvKKdesv1rf0qNgQVKcCKgsCIAACIAACIAACtZkA+T6T&#10;+tzno4H1ezbVl6grTprNqZzpIGc6wJn2cqbdnHG3hVbaFm7tJF5HIdzPY274eUxf5+stE+7sznFh&#10;gY7PVoAOMZWH6zJMsTGWcDUXFcXl5xYVG3KiG2gjKqI0+VpjamH9TbrGOwuKLpC/cc1WnjkGpr76&#10;6jUffDBw+fKIMWN2fPhhcVqa/qGHblm6tO/nnx954IH8tDTRJ9qZta8Nics4mZs6ofnDXUL6XxWS&#10;fKLklj8stN70dorFrFv3oBuBR+Yd15xu0ueahqpHLVPGmt5L3pf0/HS9qvnAkrvndx01auT3+X8f&#10;O34qR1FMhMMpO8lgJi5It2WYm06ujqtjbtnIEFanqSq8Mc0wyZl0nErDhcWpGt4UFhXfKi4nPixH&#10;/+8nNdtwYr1q3IxANEBvMLB4M6K/P0nPFIimYscXxtWvGwwGscNTGkociHX0gc2ibOewLPlPfWAe&#10;FcHUZ477Ulz7jT8Sl/7e+bX/yfrjoYzfHjiTdN+pX+++dKmGHwT6LUDfNFPVS0k5q7vvxrYxkeFn&#10;CzltGZ2z9Dt9jk5c+nk+bZj0nFHYw/9ui+M0dr7RbHQQh4nq+3a1Pyn84TTxmL/0Ea/HmSg8UNSR&#10;yff5l22nlD9s8EwbxVE+ICDT9BR5g3yfLfpyzalD2T9OO7Pi/06vnJj2w4RTv0zN3LehOK4Jd/0Q&#10;8hagH2FSJiYDH/LOrxaF57XDM0jmWIXZKkTh3dwUFopkIAACIAACIAACICBPoHh/cfuHO6lCQ8Lz&#10;Qlc9M+eH0dOWjf+4NLagrKjk/WcmvDNmwjuvTFZda9HreDdBCuJwObeQyIgQa7xf9biNNiufLERY&#10;7ZZNmza5bBRKoySZy3y8ksDOA1qvVaXvLy+6dL5MnZOWUXI0Pf8CLzRHxJSG1zWHRNHtr7lCZww5&#10;30ur5V2D2cKuRMVV3OOWie7eEDINruPx4004ri7H0eMA07fflh840MtsprcNOW5Ifv7J5cvFkNDO&#10;jHlx3vHU/2vAWXTXLdfcuib8vRPRfwwNWTZAaF6Lru90fm7GPju35eVd0ul0MjWiyBt/1e/dvL7q&#10;jfhXbg1dv+SftJkzzfWadF4d9+TxDMvZckv74UN/2F03+to7FWJxS4NWF57k9Bda1C9ShURz/yZz&#10;v82lhuL2bOH2bOV9bH6frzpTroto3jLmdGjFaVPmFT/5tLmUr44re/nGlZbocekeH+iwOew7s4xP&#10;un3tvGuM1MIKvYEUZ1F9po2ysrLybZ+bd3+lGbmm7NQ2vV7PPqVklNimdg7PUxtfe7E6Ugg2p7k9&#10;NJuclXRyh4d4hs7dbw9n5nlWupLKupuGDxOlm8uVlpZeLF+fnPjrvnt/3JttuHFdq3u3D52QPuyd&#10;zOHvnqVW/vqbpfYatFdOKHmDlYBSksZdLLUvPcV97t66Af1W4brPUq/76uTCw3lN4syPrjw1YMHB&#10;5fsyfktJH/zeP7e9sfa2l/7Q603161wxD4EPvro9AO5Z97M5haXfQh7Y4LL30vCq8Mlu1UsX9dCk&#10;zQfcetjgXQ9o+jUYUfVunkGbm0yvoLjPFHnDknOG0hgLMsyXjltyD1vyjukz/s1f9/mxNwYXpR3m&#10;et1O2jMlMOmvEKCdnTtsv/98o5IlMmeQt+ys4rDub9Cq/k2CHEAABEAABEAABPycQPHhkobXJRiL&#10;LJyRM5TpuFJDRX7pv4v/UTdV1YmL0ZfpS7SlqhBOXyH8Tp33L5IsggB5/zep9Gqec4t0lal1cnKy&#10;w08pDLS4OksjHmh/UylzGWajEbFrVOWXbbYCdHZR+irzAz/nDZqUfd9ru6+anNls/aXQJc3yWjUv&#10;D40yhoZz4ZHEy2TMbWGu/C0wM5ddjIqXpD7oGbxAw3HhU6aY+vY1XXcdTTXYOC9P3bZt6bPPGrp2&#10;NbVsGUsfnz0rTk/ozKQfRtbhLEZ+5biNd4aQ+qzVceUGzlinTt8Zlz57ov2iI4Mfezqu1ZeTjh2X&#10;+/37T8ctTaMNnzR+92rt9i27T2xccfG1d9595IH778v/NTVLf/gEZ4o0h3a8ddPvWxXCEcGKNx6i&#10;s5t9DobMLQlxRq78PBcSaWnYimvUjlNXPiKhjUbtLE3baKLqcGZ9Qt0SfcbfCm3wfTKZOvrSGGaG&#10;1LuQ9W1v3Vl5XJcKQV8mcZktJDfr9i6z7JhrfDq5Ytunlt9fFD+lDUosLUi8aRTPU2k13f1UPmeF&#10;FRS/NESwNdsBarZ0KTRqPq6kpDg9Y/G3ReaOt0YmNki4qkn/G9roNJrVs+/d8HG79R+2DgsNe6Dd&#10;5lO/jriQe1YhcCTzNwK5hQaK+1yi4/7TtR6nUZ8ttYRqVDpyeVarTuZV3HJNHB84TKV6/eH2FFCq&#10;XBd0v2nwn1PS454jqrQU99mthw02nrxMQZa+yui/LCXlIOrOzH6HeSrUkcU8Kb102wOP4+pQwx3m&#10;ac/BA2vt+ch0Bn7Wweh4dWkJpWk69MWwRq1Cwri44a+0eOPXsHoJZl3JhXVLucgY/mcObnpAB8q5&#10;4Cd2+okZHn9v4EAQAAEQAAEQAIGAI6DLqaC4z6E6DQnQFB2YhBuagjB17WFt8aWRHz4f2yDWaDBT&#10;nAKao46qRr9wta9ghOBulJqjI02SVpfLpEkceTdPnnxZbibdmR1F8xCylZb+/fs7y8pefbaXaMRj&#10;pZKR+LBfJr19obYC9NmyG5ZUvP1z1DiFp3cAABuFSURBVLw2/SY16jNzU8s1q7qNNJTFN0gIrwgv&#10;DqljMkUatWfrhFQ0iogId4lDKoSLurhYQ4cuTsq1c+YBbbjppuLVq4v++kt7441hFAM6NrZ40qSL&#10;q1dnL1lC7UWhcJk3qIyp1ybQT50raKU0ehPfzGoV9+iXJ+Y+3p7U5xN5pqc7/bnjp6w5jXtmZmU5&#10;y0dbXBFWcmFW9Ict8nfmZRx5fkHzvQ1unbR08/Ozlv2194huz9kzKSoj+VJXWDJyCl1yowRuqc+U&#10;XleUGxtZzmWc4tJSVS3acr1v49Rh/GvlhqpxYuihHVx5SN264SYFkRns24tZ5bBNWY2c+ZuI3dRe&#10;vZXpDM7KkmbiMI1ojE1fclgjJW3hMI0oRrPaeZyPuwfqKypE9ZltqDZOCn/5iHretaodc8PG7pJ+&#10;Sondzd9b6W2aSdp55EV8my7h7K3UTvsOZl+6fe912E9kirPpbN4C5Swf/lurtCwrNTX+hseaJmjq&#10;x/BPlP69wHHNGsQOmH/r/04O+b8zd/z3v70ef4IeoM6c85VLe+xPFvGclTm1PT7dpHilBUm/KOyR&#10;evckdcnEHxJUGIwknJUZuJ5NYjizJVtbQQPQpVI9XTLsOF3ct12dnm3r0fbwPo3VKnVpmaKo7g7b&#10;2uZbWgl8+S98kZ6zrGz6gEvaDr9UHZ6SNmONTF3khwN3LXRZBYcJRMUzM7fIrYcNUt2TTWBCiOjK&#10;R3yV0VJZGsqBpaeUzDYbLZXtVKjJSnNwmJvCfKRWKdS+leQstqaYp9h5vF6iXE8wVtCsg2rhhiK8&#10;XjOVWU0XXOHNu9TpcWdkfFPOzOm1F/nPTLzTg/lKD2j5DqZwcPT42smt4U96fWV/reXwvHN5nkqr&#10;72xYV26kTUrPTl4cBQIgAAIgAAIgAAIiAZnrH5bGpDPTRXuYSWMxcBUmi85k1tEP1st1W7/+J7x1&#10;GN3fmzn+GpFFVrBxgGY5LHukI4Xa6PTR9npvbKSVYnE0nbhDvgkGDEgeMGCAKDezDeWtZqNlOZS2&#10;xMsq+0/dlcKuEKBN5pATZ68KMzRv36DOVY3DI1UxIaVNItQ9B3ZtVHamUejBoRVbB+p/619312C1&#10;Kiw65opYxg7VGalDtNQ/2qE8xBgp96EWw+CyjWy9vrRRo8j69ZniTBPtZVNojq5dXcaA5qh3sJXj&#10;8oX5+X6a8zSpzzvOlL2w5MScNWm704s/qtu5ZYvmLVu0cNaQoZqS+1vtHlTvGJd/YMTCG1KNPY4M&#10;Wb5p0Lwtt8zeffvswh5xRc2yd+hKtxtCFYbltUcn34eMen2oxqDKPM/9vZDbu4HbtYFTh3MbVvAr&#10;2/j7G9W+vaoLhrDoeJNFUWBrm0cZ4v0A62TSt9ILfeVdkOXgsN0dZi5vj03ncZlY+TnJKstW5bVz&#10;K3/liSsq9FKJ2UihJGMTCwsLLYYKzcvH6G2xsFAwaD4EB/txR+XC9B2be0UffCotgrWL9BvAYd2V&#10;dDbl0Gy6q3igw24m7ZA2iphC490yzFli3pO9sDD79Ok6dUIbcVyrMC4hmisL4S6VcToNPcTiY0NX&#10;nDlzZt++3NIYCsNi39BirZWcrfbPLV2eQQ6/3m1aVv773GURXiHp55mwR98UD7YbNbDemF+k33Ou&#10;jDOaVEa6cjGfza84mlFAFyrtmseo1ZzBLqiOw9rZt6Z9Mpfwbc5B8QvW/vx11nkcfrd71hz2xojf&#10;xvZnsZJvD3dHWM/MZkeJeqi7DxukqivLyqEOa+8TLfUFtvGAJjjST1m29ukdehNLbZBui3kyn2up&#10;f7TNHpZS6pctbjuzQczBpQYt/WJnNoh75EuUWuWyFNaaMv3BIjo80JbJbKwwG8u58sxjZSd2lxUX&#10;008HwygMNC1GIfaf8QrPF5sRh1XB5sJDpns7+6pXfi0nPWelZ7oH57jLLxCZ8dcZXvuLRiVjtPLb&#10;iqqc5jgWBEAABEAABECgdhNgF2aiFCZuX1FrQVQWxEVLSYUhpFFMpwf6kAZ96J+jGcfTuTC1kZ/X&#10;x1Kh590EhSl+HCzmmZfjb0wZ2jpHK2iUzheSm2UcnD1uFHnty/4CVaFWdoUATZ5Y5wqiwkK4+Lr8&#10;FCk5F8z60gJN6C8DwjeP6Zx2T5tTD7bOeb7rvk6x5a1bto2JjhYvVaW1ciYtOVO+PL40ZLoze9XS&#10;3INbt0aPGcNpNExxzpg7tyg2tuHtt7uMAV1QqqPJBmlltejaXP3ex4tfWnpi+Vb+V+3bxvHCdIMG&#10;9a7r3rXD1e2ctV+zJlnXtbeY8w7M29n23xMJXJve3ObvuKQ/uN9WcEk/c+tXcUk/nP9yvmnlDJXG&#10;UfBwj/uF9EBi0bmLuVkjbtsXXMZuriKPC43kpyIsy+Qy93KHf+PatLa07cBFJPCStEeLTePat6ly&#10;fVZhB5U3U0bHlFFabfJUktKhoMPufJRX2SPktgfpKAKOsNAPNy5dukTSc+n9P2q+vU13w2tFRUU0&#10;G+G8XzYvXbezpKSENGhKbHO8vDLl1qc23JRoXvYExEzsMbrsbO7ydNhblLQ+K0h5SncNc5iemjgn&#10;Pb1ho8ZcWTkJ0PHkTEex+MO5CiNXz5hKj01ppeY+s39f6qUmiYmtXBYqf7YqqZ1XTjeXdgZbAiZA&#10;myhQGM1JptOnZ5dOWnOe0xksFcbyEv3rS06S13Or+uGkW5ELLIV/9yUfmRa3GfRZ/1Fom0xnU/6l&#10;Kv/Fq9wYhTZXJZmoabr7sEHqHcwMsPcXlnpGs68pSsMSs3LFbbZB3Fj4MmlK0UvaYW6i/Yw5U4pp&#10;g3lYi9vip6I+y3KzScOOEq2SsZ9ZxUpUoguz2rGcRatEbg5LpPT21iosy1mXsEg1ZYvZqKN5Zrjc&#10;H6anjruxOP0Up6mTcMcTXHE+84D2bBJC+8FRakwVv8wd1ktJnh6cI+5m6/Ksd+uLyAODcQgIgAAI&#10;gAAIgEBwEmBXXy7UZz6qhoDHQt5F5hKawCcydMALQ0LjY8qNpm/fWn7hYoEqRG0xWawxoKU3duSw&#10;wF8b8ovOaF0pNsOaY1oReGq2rk6k3Rx+1dMeNjKXzTWYvQjGtCAlt2BXVKCwNFRjMYaHcS2acsU6&#10;7mKOJUxzomlcRlh4mIrLb1//aJuEoxTEJKOgXUyd6LCwMLGyovbkrPpig3lRrWM3Ubz6nJWV+uST&#10;kf371xs5kqnPqd9+W3/lytBp01QxMS5jQB84RxIztTbf4OeKuHWpZlop+EZIcfG2cfS0gd8fFRnV&#10;oEH9CBaRxW4J0ejCIy5dp9mmK7rw+tq+XOfruEZ1/hnV/NCUZofevYpfJ3c+NLPvoVkDDs0dPG/y&#10;c9XRSSyaKL2mAde4jeqG28iphsvYabmQzO1axO373nJpN5d3gj8R+tzKNW6n1zQ0qx1XRN4wsVeJ&#10;HUtsd5lmZYnFuwLpsUo6qIxJ9vaIidkpofDZhvKU1dFw7uZJmrIY5fmdRWsnf/vn9BX/vKkf/3//&#10;1qeNdbtSxz048EDa+e//3kve0PYCtLvFueRfxTPaWRsp72zOOpiN5c56i5I+zLJSntIrkKmVMzMz&#10;23QblmApyi0oJZ9nepigUXGZe9LqlKdzBfkUITo9PT0kLCzfmNC7Zw+XhcrYr+R88dbp5tLOYEtA&#10;T1D5gcwkOEHHR3C6ir2ntA1CuBl3t9AYjckHLpAyPXJQi+xLvJbnMFJYNRGTaXFpiUo6j8OTsYpf&#10;HS6/mvxHihJVY3cfNjjzgKaqOfRrZkxsom2wnfKqtGghS8zyF3Oz18HFPKXqrTigi2XZRP+w97xW&#10;YpW0LGaJsyjYrO5iv7JRuh1ykGr0orVKooLIdD+6/rIu/DUqzdrNlZMHtE5ljmxYp9uQjh/9Wqd1&#10;R279Is7IOzdcTqz4NLY5MZWPlWIJCk9tMb0H57jC2jgblRQO686+WKrvu0VhvZAMBEAABEAABECg&#10;lhGwl54dalnkH8tX3Ei/gjOVmU3FFRXk79yhdxcSoPMuFBaXVpjUfOQNvUH4JZzUA9qoW3Msh3Z+&#10;8NeZqFc3spVCcOxIL5gyvDXL8/Wf9//fYGH7yoViQHuXtr2+LM1f/lOXllwhQJ/Li9RVmEMNxdmn&#10;848d1hdfMutUe3s0OVMnOiQqXGVRaziTxlARorM0UnMqjUbjMvfqTsBH3vjrr/Thw7t16hSzaJFF&#10;rTaWlx9+8cVmn31W58svQwcOlIbpcGaMhfxVLHpaKQHFBKdl3Gd7aWXpfzyW6LIWoSGFISZ9lDZv&#10;/MbbTKENuPbXcFd3fXbl6dOZOboK46JNJ69b0/vxnN699/bumtp77OSlLjP0IEFEvZZ5JVGWyMa0&#10;ssMdbtBOShYSTS6VHi4Or+zlpWRn9xgKH5LIG1qzdxrKS5cicratpEmkITimPTfikduuv/Omzv8Z&#10;3OPBW64b0vuafl3bkh90WAgJleQsaRuCQ0n+NZLGWU9Q2NmUS8Mun5Qoqb6SBydVb256fkBLzLX3&#10;9WqXVXxiSeref9N2bi/d+msT7dqyffu41CNcgTbtdNqJk0VRUZFt29oORQypQoBKas3SKO/wyvMM&#10;9pRMgKZrEwt3Q4u6qjK9qrwiIdzySJ9GEeQTracZlI2392p8PIsXBFVOfqhVfQx93+LeKrGK+VT9&#10;FBYbReIB7d7DBmce0GLVRP2X9oixod1SdZmRooXiaS7NzV4Hlx5lvd64MjI123lZeZf0WwJr75ct&#10;jWvhzH5pbmJ9bWxjadinzvK0sc1ZdGx5P2iZM85MP2dgi3AHotdZKsq4xo+/123xkWueeiM+O5Vb&#10;NYeGZ85CpzfNfm3700vpV7fM17hN9/bgq76KJ4h3v3PsR1Xlw7q9Jb4Zo71LALmBAAiAAAiAAAj4&#10;OQElGjS75iUfZ9ooM5opDDTtaNOxTUzD+AqzxcDPSSh8TpeC/LXi5RpvHtt9+CcbKTb0hEGtzXMu&#10;h+CgbdpD6e7/akc4V9gw2oEGSzGg7dElJw/wTJh2qCGIF1f2nyq57pKad4UAfTzru4jyN2JME1JS&#10;Rp84/E5h8db6DQ41i9bF1jFTwGdVhIULseRrwy1cVFh4aEiItfLMz0j0NmINIzYPM8jmrcO+pSSN&#10;9EAmLjccOLDTnj3quXMtoaH0VhUW1nH27Mht2yw33yyqzywKh8NCL544rbIYVWYDrdGpR16bz0vP&#10;ya9dZCupz4++t43LzZU/GdQhFRGFp435MbsKbuHqxnJxjein8idvGTkiv3/P3Y30Nz/W+0YuJbe4&#10;ThzHLXhv8ksjquPUimh988mThZZwKjrB0uIavggKtcEWYcPQtD3/UXgjShaReKPUBnaTI67Obkts&#10;EkiP8vhORry/svFWU5K5M3tYf5P2SYd75FtBdMBhyVzCsc/NxgBvNTpF3rDOPahS0UbS5gNL1+1e&#10;tm73Dxv2rttxOCJU89H3G69umfDQLd2pz7P5VcXFvpWl1XT3U/mc7ZtAngBLb2+q+H3iVhPYl+7w&#10;cCXdjJmkPKW3GpoiqDRr1oyPhXTx36tjjt8c8d3tdX4c0mzzjVflHSvtdXy/jstI05eXH89v1LRJ&#10;Y9KgleBlEOzPViWN5dbpZgNN4QmoxAxv4fWffKxBYFX8hBRt6kVz5XquTN89IaKsnLPoaPYKIzVt&#10;y8ZRFwt4k208oJ19dct8VzuruJJTxuVJJNPuVQQu0zfsz023hirx8CpaKHP4Zf9iNx82yMSAZsXZ&#10;aLU2OrISVVfMxyZehzMvYPHbw17hlbGWchPjaVCJUs2XGeAwWoiN/S4jY4j5OLREhpjUBmm0aOpI&#10;9hGrXcaANjNHhsqFYkAbyjl1RGxobD3VyT0c/ZqFbjmE+Bu00O8e3F1surdbvZ2V5e73g/w3s7Mz&#10;yOX3eRVHVYUV98EJ7m4LIj0IgAAIgAAIgECAEqDrCvFiWLotVoepjir6Z7GUGgwlFTTbPBceEd61&#10;d2f6GbuBXF9NJrq8ZI7SUoUyPkoz5Za4qBd+zaG4GzaLkRv+6Y5ft+7b89J1yrlRVGhRmCYlevLk&#10;yc6OtRG+pNeKDsVle/nXLaFGxQiy6/XS8rL8Im1ZBf1w31iovVSuL9uZldyvZf6NDXM6tiyoCI2w&#10;mNXr9tygCxvepnXL+LhY8UeaykG4lfLnVeuSk5PnzZ7q8Kivvln+4IMPtmnThoXdEONB22/TD9WT&#10;kpLGjx1ln8/N0/Np558TIrs2p0gtglpn5np+fHl+xbLNi5rXKbq+c8uBA/rRPIQOLYmJOd00Y9ai&#10;tVy3++fe8MZayw2DuXatW7Ru9kRDrtTM/VPIHc3j2kVwxz6duuTRVl07tXELgkxi6T0bJSs/trpu&#10;nbCrru3AXUhXpR+09LpLtXExF1OP3zjGT51p6dD31KFjeXnFsV3v9ZYNgZiPQw3Orypi0/OlDf32&#10;1+unv/SfmJgYej7GlGh7y+lTtVpNYaBfn/v9+88M8auqwRgpAZmGzjn0Q8WZn80WMzWxGHSFbRsi&#10;uqkj7rsp5m917MVnv48YMeKuG/v2lsZEqgWQ/f8kdQuyTEPfP+NY6tIn92VQ7A1OW2x8dNrf9FU9&#10;8pYWr97XcdDrm7MvaJvGhe/+esiKjepn7lC1GDBj3Zx+bhXtQeJaBt8DAh4fYtPQY8e/SXNST5w4&#10;kamW1zy57Oi3j+3L5EO4H0kvev37veQk++gNCRMf6nDd2H9KS8ojVdzpH4f9sEH95O2qlgNnrp19&#10;k1RLtb8ElEZhFm2mizqmokprQSnt94gRLVhKmdykerQYtVm0zVlZzBIxBrR9KfYl2sSVlsaPdhkZ&#10;g/VbG51atJbRc1iiTY3ElA6PFYdje8meVTDmvUGtfinitv5Cv70kD+cdMyaVXMzt8Nr0Fvc9w/08&#10;g7/VIPWZZhQNCeXuf21LfU29jds97m84sLoJyN+GVHfpyB8EQAAEQAAEQKCmCNA1wP13D3W39F3D&#10;Up4+N9q426LXG8aOfjshsf7EJeMy1p8tKytLTt69b19qZHT43A3vHl6R2uPZ7rM0nwzZd4O0iJ0Z&#10;xf/9JWPC3TdMubMjJ8wcR5pP1KtrwnW59upz527rxGNpHkJxm+RmElEnTbK1/XCK29Vxt/oy6cUr&#10;5ys8oKMjo1okNL26ZZtr27W/qWffrh27PdDvyQaNxm479/TiHc98tfaBz9c+pzUPatq4UWRERHWr&#10;zy5ry4I7u1SfXcaALsovH/S/nJ4fanpOjeLXj6MsW+Y0OTTzmvR5156dP6hr2JD+3Xr1vL5+/XrO&#10;TDKbwzQ6I3lfx0Sofx13TfOjq1VHD2ZlXVqQyX2VwR04eMa4YWXhsg9XvdjVi+qzvTFRHYZduqQ7&#10;eTTL2LiLpd9ILry+5fZXrRtdhxuuGUIfXbhYGtf1Hpdsa2UCt57M+C2BCr0xJCSEzr49p3J+2nrs&#10;8z/22q+hwkLJKLHfVgSGyROIazficOh/lxzs+eW/XRbu7fZNyvVLDvX67mjf5cdu/Dkl+u+Tx7YU&#10;3fpvduew8Mj2V7WtNepz7ThJ3erbzKlZreIlqajwkOVvDv3+9aH9u3RKTlGPu3fgjBfuee3xYaQ+&#10;0wDjVrYeJA5C+B5Q8uAQSQxo4Xmh8HOsZvWjVGUVKl1FOM2SbeTqhmoo1gr5PtAjRaPgQUuXLjZa&#10;KqmrYmQMti2NOCF+yo6yT+nwWGlKmdykltjHSnZWlniU1HL7KBlKPnWpPrPIG/Ze0qK1zoiJBGys&#10;le6XHqvAA1poYJWaP6s5ru+4CYMmz2oRaeJ+/5zThNJE2VxYOEcR7VQ1H8XOg86MQ0AABEAABEAA&#10;BEAABJwRoOAb/GWghtdKP/n03ZfHjrqw+ZJao6a79QEDe40b/9ioZ+4n9ZlFM7aP0dCnVZ1Dr3T+&#10;YNVG9ejv16ScuW36xqjR373SPcSl77NKNVlcyfHZXn32nya7wgPaxixytqM95bry/PxCo9FUVl4e&#10;GqKJj4+rF8/7PvsgBrS868HX3/5AvkWFhYXM91nUo+23o6Ojt2/fPu6FZ+y5L/zr3O9bssMKj8aF&#10;FjWPLQkPD1OrNbGxdVu3btU4IYE6SkR4OL0ll1IS9Jw1W0hoaeLZSUfS6p2L7nJ9m4SI8tRfN+04&#10;r+q8V3WT2WRoXy98SLeWzRrU9Xqr23hA832dU5We2Fycd77lNZ3rNWkaEhpKO40GQ372+cyjhyLi&#10;GsVdcyvFGvW6JcjQuwRk/CUnLfrzwVuuv7nP9c6iyjBL6PRM3v7vjxv3Tnp6sHdtQ25eJCDT0FQK&#10;PfAsLS1zWByFhz6TnrF5y3a1WjXyycdkHo950Vpk5TEBmYa+96Mjx1c8rTBn33hAKzQGyewJyHtA&#10;d3h08bHvnkohD2g97wRNr/ws2AaupJQrKVdRVDN6CEGXM/SwYfSdHGtrl3EnlCizSON1AtT0zjyg&#10;I968te3aEoVnBzygFYKqqWTwgK4p8igXBEAABEAABGqWgGce0DsG7xuVO0ah5TPVnwzdf4UHtHjg&#10;8Yvl939z5MbE+l886GDWQZZM6gGtpEQ/8YCWE6CVVKNa08hf+b334ay8vDyKM8BsYHqcqMpJ30ZF&#10;RcXHx380ZYK9tdrCwtTU49nZuRSZpV58XN26dch1NDw8PD4uLiYmmuIYKKxgTPixuns+1ZmjDhfo&#10;VXUSYhPvj6rfXuGxHiezF6ApK/5pi76sNOugjiaRNPL+Viq1JjQmNqZFF01kXXnV0mNLcKB3CcjI&#10;VVsPpG09dCYzV4gIK7u0TIi/6drWN3Vt6yohPq8xAvICtLxZpEEXF5fQGV2vXnyNVQAFKyMg09D3&#10;fHDIYqJQK7RahAkrzLwGSdvCc1V+dmR6lTwf90EIDmV1QioHBBwK0PTzPTZYu/uwISv5Na8rp1C0&#10;vUuAdQLpxVjoK7eYDBazgTPRRDNG8m+30CsFhuZfTbRSWCU6ry93HoTg8OevEgjQ/tw6sA0EQAAE&#10;QAAEqo+AZwL0ttv28bd1dPfG39bRJq9P0u2dcGcnbJNmyV6FxZkArbBeyjXomlWfpVfLASxAK2yV&#10;WpzMoQBdi+sbPFWrii4ZPJRqQU3R0LWgEZVUAQ2thFItSCPvAd3+wYXuPmzwrlqK3LxFwEZ0xsVY&#10;LTh5HVYBAnRtbVnUCwRAAARAAATkCXgmQIOqMwLi1fJlAVpmYsQa5CgzCWENWuUnRVMr+mer+Qmf&#10;gDZD2vPR0AHdlPLGo6FrceNKq4aGDsKGpkkInc2iHCQ0anE1bUJw4GKstrY1bkNqa8uiXiAAAiAA&#10;AiAgQwACtHe7h60ATbdJ3i3Ai7nh/s0ZTH9uNS92gKDNSuz5aOja3QfQ0LW7fcXaoaGDraHpSitI&#10;qhyc1aQAKaziGKNrdwfAbUjtbl/UDgRAAARAAATsCeAy3uu9gl05Wz2gvZ47MgQBEAABEAABEAAB&#10;EAABEAABEAABEAABEAABEAABEAhyAkon2QtyTKg+CIAACIAACIAACIAACIAACIAACIAACIAACIAA&#10;CICAuwT+H+DMDOV7jn/kAAAAAElFTkSuQmCCUEsBAi0AFAAGAAgAAAAhALGCZ7YKAQAAEwIAABMA&#10;AAAAAAAAAAAAAAAAAAAAAFtDb250ZW50X1R5cGVzXS54bWxQSwECLQAUAAYACAAAACEAOP0h/9YA&#10;AACUAQAACwAAAAAAAAAAAAAAAAA7AQAAX3JlbHMvLnJlbHNQSwECLQAUAAYACAAAACEAFSNnFXQF&#10;AACWEwAADgAAAAAAAAAAAAAAAAA6AgAAZHJzL2Uyb0RvYy54bWxQSwECLQAUAAYACAAAACEAqiYO&#10;vrwAAAAhAQAAGQAAAAAAAAAAAAAAAADaBwAAZHJzL19yZWxzL2Uyb0RvYy54bWwucmVsc1BLAQIt&#10;ABQABgAIAAAAIQCyDlkA4AAAAAkBAAAPAAAAAAAAAAAAAAAAAM0IAABkcnMvZG93bnJldi54bWxQ&#10;SwECLQAKAAAAAAAAACEAzbirb6EbAwChGwMAFAAAAAAAAAAAAAAAAADaCQAAZHJzL21lZGlhL2lt&#10;YWdlMS5wbmdQSwUGAAAAAAYABgB8AQAArSUDAAAA&#10;">
                <v:shape id="Gerade Verbindung mit Pfeil 14" o:spid="_x0000_s1027" type="#_x0000_t32" style="position:absolute;left:26482;top:1176;width:10981;height:64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EXwwAAANsAAAAPAAAAZHJzL2Rvd25yZXYueG1sRE/NasJA&#10;EL4XfIdlBC+lbpoWKamrSFFoL1I1DzDNjkkwOxt3V5P49F2h0Nt8fL8zX/amEVdyvras4HmagCAu&#10;rK65VJAfNk9vIHxA1thYJgUDeVguRg9zzLTteEfXfShFDGGfoYIqhDaT0hcVGfRT2xJH7midwRCh&#10;K6V22MVw08g0SWbSYM2xocKWPioqTvuLUZDm69vp6+X7/EOrdNg+3oa8c7VSk3G/egcRqA//4j/3&#10;p47zX+H+SzxALn4BAAD//wMAUEsBAi0AFAAGAAgAAAAhANvh9svuAAAAhQEAABMAAAAAAAAAAAAA&#10;AAAAAAAAAFtDb250ZW50X1R5cGVzXS54bWxQSwECLQAUAAYACAAAACEAWvQsW78AAAAVAQAACwAA&#10;AAAAAAAAAAAAAAAfAQAAX3JlbHMvLnJlbHNQSwECLQAUAAYACAAAACEA76YhF8MAAADbAAAADwAA&#10;AAAAAAAAAAAAAAAHAgAAZHJzL2Rvd25yZXYueG1sUEsFBgAAAAADAAMAtwAAAPcCAAAAAA==&#10;" filled="t" fillcolor="#4f81bd [3204]" strokecolor="red" strokeweight="1.25pt">
                  <v:stroke endarrow="open"/>
                  <v:shadow color="#eeece1 [3214]"/>
                </v:shape>
                <v:shape id="Picture 2" o:spid="_x0000_s1028" type="#_x0000_t75" style="position:absolute;width:59549;height:4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hqwQAAANsAAAAPAAAAZHJzL2Rvd25yZXYueG1sRE/NSgMx&#10;EL4LvkMYwYvYrAVFtk1LWyuIeunaBxg202TpZrIk03Z9eyMI3ubj+535cgy9OlPKXWQDD5MKFHEb&#10;bcfOwP7r9f4ZVBZki31kMvBNGZaL66s51jZeeEfnRpwqIZxrNOBFhlrr3HoKmCdxIC7cIaaAUmBy&#10;2ia8lPDQ62lVPemAHZcGjwNtPLXH5hQM7JK8uP17c9gKfTR+u1593qEz5vZmXM1ACY3yL/5zv9ky&#10;/xF+fykH6MUPAAAA//8DAFBLAQItABQABgAIAAAAIQDb4fbL7gAAAIUBAAATAAAAAAAAAAAAAAAA&#10;AAAAAABbQ29udGVudF9UeXBlc10ueG1sUEsBAi0AFAAGAAgAAAAhAFr0LFu/AAAAFQEAAAsAAAAA&#10;AAAAAAAAAAAAHwEAAF9yZWxzLy5yZWxzUEsBAi0AFAAGAAgAAAAhAD0uyGrBAAAA2wAAAA8AAAAA&#10;AAAAAAAAAAAABwIAAGRycy9kb3ducmV2LnhtbFBLBQYAAAAAAwADALcAAAD1AgAAAAA=&#10;" fillcolor="#4f81bd [3204]" strokecolor="black [3213]">
                  <v:imagedata r:id="rId16" o:title="" croptop="7737f" cropbottom="-1296f" cropleft="23040f" cropright="102f"/>
                </v:shape>
                <v:shape id="Gerade Verbindung mit Pfeil 16" o:spid="_x0000_s1029" type="#_x0000_t32" style="position:absolute;left:26482;top:1308;width:10097;height:62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r7wgAAANsAAAAPAAAAZHJzL2Rvd25yZXYueG1sRE/NasJA&#10;EL4X+g7LFLyUumkEkdRVpFTQi1jNA0yz0ySYnU13V5P49K5Q8DYf3+/Ml71pxIWcry0reB8nIIgL&#10;q2suFeTH9dsMhA/IGhvLpGAgD8vF89McM207/qbLIZQihrDPUEEVQptJ6YuKDPqxbYkj92udwRCh&#10;K6V22MVw08g0SabSYM2xocKWPisqToezUZDmX9fTdrL/+6FVOuxer0PeuVqp0Uu/+gARqA8P8b97&#10;o+P8Kdx/iQfIxQ0AAP//AwBQSwECLQAUAAYACAAAACEA2+H2y+4AAACFAQAAEwAAAAAAAAAAAAAA&#10;AAAAAAAAW0NvbnRlbnRfVHlwZXNdLnhtbFBLAQItABQABgAIAAAAIQBa9CxbvwAAABUBAAALAAAA&#10;AAAAAAAAAAAAAB8BAABfcmVscy8ucmVsc1BLAQItABQABgAIAAAAIQBwOBr7wgAAANsAAAAPAAAA&#10;AAAAAAAAAAAAAAcCAABkcnMvZG93bnJldi54bWxQSwUGAAAAAAMAAwC3AAAA9gIAAAAA&#10;" filled="t" fillcolor="#4f81bd [3204]" strokecolor="red" strokeweight="1.25pt">
                  <v:stroke endarrow="open"/>
                  <v:shadow color="#eeece1 [3214]"/>
                </v:shape>
                <v:shape id="Gerade Verbindung mit Pfeil 17" o:spid="_x0000_s1030" type="#_x0000_t32" style="position:absolute;left:23815;top:15595;width:10097;height:62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9gwwAAANsAAAAPAAAAZHJzL2Rvd25yZXYueG1sRE/NasJA&#10;EL4XfIdlBC+lbppCLamrSFFoL1I1DzDNjkkwOxt3V5P49F2h0Nt8fL8zX/amEVdyvras4HmagCAu&#10;rK65VJAfNk9vIHxA1thYJgUDeVguRg9zzLTteEfXfShFDGGfoYIqhDaT0hcVGfRT2xJH7midwRCh&#10;K6V22MVw08g0SV6lwZpjQ4UtfVRUnPYXoyDN17fT18v3+YdW6bB9vA1552qlJuN+9Q4iUB/+xX/u&#10;Tx3nz+D+SzxALn4BAAD//wMAUEsBAi0AFAAGAAgAAAAhANvh9svuAAAAhQEAABMAAAAAAAAAAAAA&#10;AAAAAAAAAFtDb250ZW50X1R5cGVzXS54bWxQSwECLQAUAAYACAAAACEAWvQsW78AAAAVAQAACwAA&#10;AAAAAAAAAAAAAAAfAQAAX3JlbHMvLnJlbHNQSwECLQAUAAYACAAAACEAH3S/YMMAAADbAAAADwAA&#10;AAAAAAAAAAAAAAAHAgAAZHJzL2Rvd25yZXYueG1sUEsFBgAAAAADAAMAtwAAAPcCAAAAAA=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B067AF" w:rsidRDefault="00B067AF" w:rsidP="00B067AF"/>
    <w:p w:rsidR="00B067AF" w:rsidRDefault="00B067AF" w:rsidP="00B067AF">
      <w:pPr>
        <w:pStyle w:val="Listenabsatz"/>
      </w:pPr>
    </w:p>
    <w:p w:rsidR="00B067AF" w:rsidRDefault="00B067AF" w:rsidP="00B067AF"/>
    <w:p w:rsidR="00B067AF" w:rsidRDefault="00B067AF" w:rsidP="00B067AF"/>
    <w:p w:rsidR="00B067AF" w:rsidRDefault="00B067AF" w:rsidP="00B067AF"/>
    <w:p w:rsidR="00B067AF" w:rsidRDefault="00B067AF" w:rsidP="00B067AF"/>
    <w:p w:rsidR="00B067AF" w:rsidRDefault="00B067AF" w:rsidP="00B067AF">
      <w:pPr>
        <w:spacing w:after="0"/>
      </w:pPr>
    </w:p>
    <w:p w:rsidR="00E071A8" w:rsidRPr="009D0283" w:rsidRDefault="004802FD" w:rsidP="00B067AF">
      <w:pPr>
        <w:pStyle w:val="Listenabsatz"/>
        <w:numPr>
          <w:ilvl w:val="0"/>
          <w:numId w:val="34"/>
        </w:numPr>
        <w:spacing w:after="120"/>
        <w:ind w:left="357" w:hanging="357"/>
      </w:pPr>
      <w:r>
        <w:lastRenderedPageBreak/>
        <w:t>Im Feld „Form</w:t>
      </w:r>
      <w:r w:rsidR="00E23D28">
        <w:t>a</w:t>
      </w:r>
      <w:r>
        <w:t>tierung für Zahlen eingeben“ wird d</w:t>
      </w:r>
      <w:r w:rsidR="00E071A8" w:rsidRPr="009D0283">
        <w:t xml:space="preserve">as grau hinterlegte Feld automatisch durchnummeriert, </w:t>
      </w:r>
      <w:r w:rsidR="009D0283" w:rsidRPr="009D0283">
        <w:br/>
      </w:r>
      <w:r w:rsidR="00E071A8" w:rsidRPr="009D0283">
        <w:t xml:space="preserve">nach der Ziffer kann man händisch einen Punkt oder eine Klammer oder ähnliches </w:t>
      </w:r>
      <w:r w:rsidR="00295E04">
        <w:t xml:space="preserve">(ganz nach Bedarf) </w:t>
      </w:r>
      <w:r w:rsidR="00E071A8" w:rsidRPr="009D0283">
        <w:t>einfügen.</w:t>
      </w:r>
    </w:p>
    <w:p w:rsidR="00E071A8" w:rsidRDefault="00E071A8" w:rsidP="009D0283">
      <w:pPr>
        <w:pStyle w:val="Listenabsatz"/>
        <w:numPr>
          <w:ilvl w:val="0"/>
          <w:numId w:val="34"/>
        </w:numPr>
      </w:pPr>
      <w:r w:rsidRPr="009D0283">
        <w:t>Festlegen ob Zahlen- oder Buchstabenformat</w:t>
      </w:r>
    </w:p>
    <w:p w:rsidR="004B344E" w:rsidRDefault="004B344E" w:rsidP="00B91135">
      <w:pPr>
        <w:pStyle w:val="Listenabsatz"/>
        <w:ind w:left="360"/>
      </w:pPr>
      <w:r w:rsidRPr="00B91135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FD8C454" wp14:editId="29F0870F">
                <wp:simplePos x="0" y="0"/>
                <wp:positionH relativeFrom="column">
                  <wp:posOffset>94615</wp:posOffset>
                </wp:positionH>
                <wp:positionV relativeFrom="paragraph">
                  <wp:posOffset>185420</wp:posOffset>
                </wp:positionV>
                <wp:extent cx="4838700" cy="2907030"/>
                <wp:effectExtent l="0" t="0" r="0" b="0"/>
                <wp:wrapTight wrapText="bothSides">
                  <wp:wrapPolygon edited="0">
                    <wp:start x="0" y="0"/>
                    <wp:lineTo x="0" y="21515"/>
                    <wp:lineTo x="21515" y="21515"/>
                    <wp:lineTo x="21515" y="0"/>
                    <wp:lineTo x="0" y="0"/>
                  </wp:wrapPolygon>
                </wp:wrapTight>
                <wp:docPr id="3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2907030"/>
                          <a:chOff x="0" y="0"/>
                          <a:chExt cx="5696741" cy="3422902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8" t="32" r="-968" b="40319"/>
                          <a:stretch/>
                        </pic:blipFill>
                        <pic:spPr bwMode="auto">
                          <a:xfrm>
                            <a:off x="0" y="0"/>
                            <a:ext cx="5696741" cy="342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Gerade Verbindung mit Pfeil 5"/>
                        <wps:cNvCnPr/>
                        <wps:spPr bwMode="auto">
                          <a:xfrm flipH="1">
                            <a:off x="1730848" y="2656954"/>
                            <a:ext cx="1098078" cy="642644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Gerade Verbindung mit Pfeil 6"/>
                        <wps:cNvCnPr/>
                        <wps:spPr bwMode="auto">
                          <a:xfrm flipH="1">
                            <a:off x="1543740" y="711807"/>
                            <a:ext cx="1009685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Gerade Verbindung mit Pfeil 7"/>
                        <wps:cNvCnPr/>
                        <wps:spPr bwMode="auto">
                          <a:xfrm flipH="1">
                            <a:off x="1610351" y="1711451"/>
                            <a:ext cx="1098078" cy="692224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Gerade Verbindung mit Pfeil 8"/>
                        <wps:cNvCnPr/>
                        <wps:spPr bwMode="auto">
                          <a:xfrm flipH="1">
                            <a:off x="2004386" y="2014310"/>
                            <a:ext cx="1098078" cy="642644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91B77" id="Gruppieren 1" o:spid="_x0000_s1026" style="position:absolute;margin-left:7.45pt;margin-top:14.6pt;width:381pt;height:228.9pt;z-index:-251661824;mso-width-relative:margin;mso-height-relative:margin" coordsize="56967,3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aQDiwUAAFMXAAAOAAAAZHJzL2Uyb0RvYy54bWzsWFtv2zYUfh+w/0Do&#10;XTV1l4w6ReJLNqDbgnWXZ1qiJaISKVB0nKDYf985lORL4rZBUwwY4AJ1SUqkzuX7znfKt+8emprc&#10;c90JJWeO94Y6hMtcFUKWM+fPP1Zu6pDOMFmwWkk+cx5557y7+vGHt7t2yn1VqbrgmsAhspvu2plT&#10;GdNOJ5Mur3jDujeq5RIebpRumIGpLieFZjs4vaknPqXxZKd00WqV866D1UX/0Lmy5282PDe/bTYd&#10;N6SeOWCbsb/a/q7xd3L1lk1LzdpK5IMZ7BusaJiQ8NH9UQtmGNlq8eyoRuRadWpj3uSqmajNRuTc&#10;+gDeePSJN7dabVvrSzndle0+TBDaJ3H65mPzX+/vNBHFzAkcIlkDKbrV27YVXHNJPIzPri2n8Nqt&#10;bj+0d3pYKPsZuvyw0Q3+C86QBxvZx31k+YMhOSyGaZAmFBKQwzM/owkNhtjnFSTo2b68Wg47oziL&#10;k9DrdwahD5t9tGoyfniC9u3NaUU+hb9DqGD0LFRfhxTsMlvNneGQ5kVnNEx/3LYuZLVlRqxFLcyj&#10;RSjkD42S93civ9P95BD1cIw6PMWPEuscbsB3+h0MPXqv8o8dkWpeMVny664FaAPhYPu4pLXaVZwV&#10;HS5jhE5PsdMTK9a1aFeirolW5m9hqg8VayH/ngUyPhwCAHR5ArczMeyhvFD5tuHS9NzUvIZYKNlV&#10;ou0coqe8WXOAmv65wIRCXTDwvVYLaew3AS3vO4NYQtxY+nzy02tKM//GnUd07oY0WbrXWZi4CV0m&#10;IQ1Tb+7N/8HdXjjddhzCxOpFKwbTYfWZ8We5MlSVnoWWzeSe2ZrRYw0MspgbTQT4YYTQ1k7nv0My&#10;sMJ4SZhAwYPEBD74O3PcLIY5VJqQBl6GWYH3jeYmr8YMjVnokdEBxch694sqIDJsa5QNzEso9lWi&#10;AIx0Z265aggOIA1gtT2e3UPYez/HV9BQqRAd1uZaniyA9/3KGI7jjGU0W6bLNHRDP15CxhYL93o1&#10;D9145SXRIljM5wtvzFglioJLC8JeA16RMBtbVYsCj7MTFBE+r3WfSpbngMyeGpCFw5sTxM7BkjHP&#10;eMQBh5nnh/TGz9xVnCZuuAojN0to6lIvu8liGmbhYnXq1Xsh+XeA4W7mZJEf2UQdGQ0enLpnHs64&#10;xqaNMCCwtWhmTkrxTw9CLBRLWdjkGibqfnwUCbT+EAlI+JhqW0cQpkOFgSqDGgHy3Y0FA2YvYx2K&#10;9znhs5UIPMZjD7UyGmvlLdes4OQvrtdCFltZEvCS3G24qEmE/g375nLQq276eV6RDfD4p7HsDSLm&#10;JQFNQ6AuylUM1IrCPm4ICBQ0j2YpRa6joMWA9NC+sFelZ2QD1jNRVmaupATeKd2X2c9Q70uJ/iyO&#10;kZQE4OJFaQKxyhn0UxuowDBs2mLmdLJ0CKtLaNRyo88ASpfrPVtWqxEs4NOJOVgiFqyrelbZR31s&#10;oFsZEDWgi5hHFBQJnZ+DhjW8cEjN4fs4Osbe8CZDDcMHhwJje7i+PB0weEzM61VEkzBI3SSJAjcM&#10;ltS9SVdz93ruxXGyvJnfLJ+Um6U9s3s9N22FGA3EidoC2T5UxY4UAitsEGU+KF0hQAp86H+QfkcZ&#10;eCK8tE/JKa3X5dju7A/vaXn47hFrB9fOExdZ0RMXR2tVPFp6QANlyfsfsTh+CYtjBMHrWRyFATQJ&#10;lsWJ5wFhe9AdSExBn5EqSGIf2opgAN8ouKMcDop5IfGFxBcSg5QkLyGxZdvrSRx7NIigigJHPWBx&#10;CGMrHQcWH0tx5vv+RYovUrxXy4sUw73Y+YYa2tfhyucLDXX6XaQY7uqgRwPtx4aaemHgDf8ROc/i&#10;S0ON7eSFxf9zFtu7Sbi5tf34cMuMV8PHcxgf34Vf/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j0n43gAAAACQEAAA8AAABkcnMvZG93bnJldi54bWxMj8FOwzAQRO9I/IO1SNyo&#10;k1CaNsSpqgo4VUi0SIjbNt4mUWM7it0k/XuWExxnZzT7Jl9PphUD9b5xVkE8i0CQLZ1ubKXg8/D6&#10;sAThA1qNrbOk4Eoe1sXtTY6ZdqP9oGEfKsEl1meooA6hy6T0ZU0G/cx1ZNk7ud5gYNlXUvc4crlp&#10;ZRJFC2mwsfyhxo62NZXn/cUoeBtx3DzGL8PufNpevw9P71+7mJS6v5s2zyACTeEvDL/4jA4FMx3d&#10;xWovWtbzFScVJKsEBPtpuuDDUcF8mUYgi1z+X1D8AAAA//8DAFBLAwQKAAAAAAAAACEA1ECqgarP&#10;AQCqzwEAFAAAAGRycy9tZWRpYS9pbWFnZTEucG5niVBORw0KGgoAAAANSUhEUgAABQAAAAQACAIA&#10;AAAx8WMUAAAAAXNSR0IArs4c6QAA/8pJREFUeF7sXQdgFEUX3iQEQg+EhA6hCaEZqqAgCQoiqKCo&#10;P1gApVmpoqCUUFQUaQooJGgAQRSQIC3SkgDSSyghgVASOoHABZKQnv/Nzt7e3t7elivJ3eUNw2Vv&#10;9s2bN9/M7u23b4pbXl4eow/fz1/MH+MBIoAIIAKIACKACCACiAAigAggAogAIuCMCHw+9mNJs90o&#10;AabU15yQM1YYbUYEEAFEABFABBABRAARQAQQAUQAESiBCGRl5/24ZKkkwyUEGNjvhyOGVSxfpgRC&#10;g1VGBBABRAARQAQQAUQAEUAEEAFEABFwPQQeZWT/vCxM5OV1p/VE9ut67Y01QgQQAUQAEUAEEAFE&#10;ABFABBABRKDEIiBJcj28KvqM+mhkqVIcEy6x6GDFEQFEABFABBABRAARQAQQAUQAEUAEXAmBdm3b&#10;zvvp57i4xHZtW9N6Ed7rVaaUK1US64IIIAKIACKACCACiAAigAggAogAIoAIUKq7a/d+Hgp0/GKv&#10;QAQQAUQAEUAEEAFEABFABBABRAARcFkEnn+uC183t2/mLDRd/Hl//J3/zqUcS7x3/V56dk5eYWFh&#10;QX4hU1BQCDEfvsAB/SyIXz3YZXHCiiECiAAigAggAogAIoAIIAKIACKACDgzArDks5DwShDg3adv&#10;bj56/dXO/m0a+HiX93RzczNX3yZvhCWsfY+eLSgoAEmgyu7uYq/yll3pRCKLlctidHCQpSOfwq/s&#10;8Q8/tFSJ7bkbOQlX893yC8pXdq9Szr15rVLly3qozGtbMZmK27Yg1IYIIAKIACKACCACiAAigAgg&#10;AoiAayDw++q//9my01xdXnmpxztvv2Z6dlnYan48M/h1Rwx72zRFlEuBAIPvd/2B5JCBbSuULZOe&#10;wzzKYh7nMvn5TAE4gOETlBUShe5uTGA9pvFry86vG0oLAOo7ZcqUmTNnmhLmLVvSvb0rx8Yyo0dL&#10;VDAtmxkyJMab0cG5sN9fUtOcK6MfX72Y+tjTjclmypZ2L122wLsMM7BnjYrlbMmBF21JJ3QdDGLp&#10;ui5LF/aJBD+XqbiauqAMIoAIIAKIACKACCACiAAigAggAiUNgTcHfvjXHz+bq7W5s8J0OAYODHyY&#10;1yOZS0SAxd7a/87debVzfWC/19MYXWZhTm5hYT6Tm8sUwDjofCY/h8ljU8gQaIbxMPYN16lTR8Zd&#10;zGSlmVYP2C+kA72MTYggVNN8GPbD/qTbxJP8/dore49dOn//4eGjVw6fPrnz2Kn9FxhdNvPbPxet&#10;7DRHzuf8uuXenQdgExtY9gu2Jd1mGtR0l2S/VFCh4laahdkRAUQAESgpCCTvmScIe5Jl6w3Ca09J&#10;/LDYHCzjgtJOrbWwXLZ2xpUiyjhtcFahwtZUjCLL4iWBm3HZxgKWwGxJHmtqh3kRAUQAEUAESg4C&#10;wHiB5dL6Au8VsV/hXF8hJuAl5r+KCTDM+23ToBr4ftssim8Tmhh69l5N74K3Nl7s9svpNSeSN8Um&#10;9Zge9dzn25/7dEtOTr5PRS+h3kqVKoE71BR9OtoZPKiiUzz71TG6fr1CwNFqruWycvKBjv4efeOP&#10;PTdT7mWAwlsp90G4YT2f2jU8M5OjjiQWMmWsavfrqXmxF/MOJGSNncctEQYG68AyHZOkYy4lpyZc&#10;e2SuAHMVt8ogzIwIIAKIQElEoNZzQ8exYehzKRvsSQktAZfw1e3xluTk88ReEtD6tKT4m/oz9buP&#10;617fKtUymZMvxRJgBzxZWVKofqNAg13Jl1JqMfFJ3KuFNF1KrQB/6Wz2shb1IgKIACKACJQsBIDQ&#10;CqN85WHMs4gDU3nqDYazktnlVoG+fjcd5v2mZzFvBVZlPNyvZxR6erhlgcvX3S3xXvZzzb2Jj9fN&#10;7fOBT7i7uz3OyhUWAOxX2gPMEWAjYwzsV0cnBsMfs8GrtAfj5Z10r/zxy5XuFPjrkpKAmL73Ss1l&#10;n3ee/3GnXDfPnMKHuVne1vSUY5fzLzwoSLqtu5F0j+phfb9JKQ/AFa7beyJtS7RZX4TZiltjEOZF&#10;BBABRKBEI1D5yQH9A2MP6n28vHPY1OtLTrHOU6HjkT8mB3v2gKOV+D85LQZXq14tl8LmOsX5ofX+&#10;0g2xzM3dy0l2sGncgM5+lrdLrcDAFL5KTPLx+IDnAjltIuNZTzixSm8/V28JHFg3stC5LJKBr1wV&#10;9iQbjo1w9PaplaKjlBe4sl9AgJ4BA0Vn9PzXtGgztu25ZDlCmBMRQAQQAUTACRGA2bwiEiv8CmcV&#10;6wS+XBoVJUFAxIEhRZ79goDQMyz2AGfl5AGJzcxlOtasABN/b+myYbpvKniECwsPXnrUuUnFDo2q&#10;wvFLnWq4u7lnZOYITaSLYEkYTcmtgOIK2S9xtPJrYpmvMZmFC/7YLKZ6VaZ1fWb2Z53e7tkIxKtX&#10;Ke9ZpjZZYUvKA1zKOMgAmpJCnMzg8w165gkqBscvt6n4TP10hvi5dcfjzRJgUcVFhdKvatoSZRAB&#10;RAARQAQECAAtu5nK/oAk79mQQl3D/f12bxcOfAb2d9BnqLzz9GaKz4vgUWZ2L7/UiLiWa+ndnaCW&#10;6U+9zTwtvbk7FYSgoMCbu48nM+CY7R/IyLlPNTWZT7vOfnrvKrhaA/y9TbODVbGBxCx9rVj7We+t&#10;FA7Jx3f7CaVNZAxV6F7fTHUq++spL3h8Axs9CV9Z4AX810wTSNnWiInVBAoKIwKIACKACDg5ArCW&#10;Fc9gTQ9kVrri680TZjVI0FWv/lzzM1BPGuEYUoTjnEV6hJ5hMQGGyb0gDetdBVYvz2Tn3X+Yc+xG&#10;JpOX75aX71FYcP1+9rnkB7AOVpM6FWCx59wcgwdYZvavfgg0Z4aI/fLrQssMgSY5wR/LDkiGg4dV&#10;Aqt5Gz80eFWG1bBM8bp69RqfKDw2ldSlF7BPWczLQQ3oWSDAg/vUf6aNjzc70PvmNXYta5NgWnEo&#10;yDSqaUuUQQQQAUQAEZBCgIzg5fyQMFr3Jj8+l4nfvjy1s7mBvbwmNm9lbz+mlg/8dJAD6u4EtUzs&#10;BvCdLt99k2PaDHDdduxIZCiIE7Ntm9Rv5EeINZN26iDTWWpIMjtcmdrABX4MsiQO8JogdoPAp20O&#10;K9lq6BkwMF6/RvUJRuxLAl2q3v9rrgnM2GZbzFAbIoAIIAKIgEsjIOLM8nXl2S8V+99b3HxgRQ7M&#10;q5UmwLDpb14+UM2cpJsZ07bdZLJyC7PzHqfnfLYyEby+9X3K5BfAOGhYHZosC02DtO+XniP7HjH9&#10;+j353nunXn0vBtZ87jcktt8H0UPGkNgPYjN/4uCVrSsIwErRutux0YeiYw/Fvv7JL1T8xt0M+Czt&#10;Vli7isEYXlOtWjUp74VPOFbuOYTr5lGx9bPIdsnlvMp5E7INUTqYVhwKMo3KRaMEIoAIIAKIgBAB&#10;MkM2ENiY+QATaPmhu5Zhx085ttEEXP1wZJnZy/XbPZdyKZljmpZZbZSLjMse6nNQvL6WRs2UASdT&#10;/svSf2DAZDi0N87/1QgliiMCiAAigAjYEwHw9K5dvQQoGARgvzC2GT7pV0gXzvU1Z4UpASY0kux4&#10;BE7gql5MVvbxRF21UszcV+t65OVFx6YAM36/Z91bqWQBaOoupkHeA8zu/csEBT0ZFEhCUKB/v2aB&#10;Qc3IJ2W/Cu5fhtn1Q0sSF3U5FvbSgd96H1v/CS332q0HjLc/OGn7PlNdspKUAyuyXw/PDLDQ28t7&#10;95FUoZ7zKe4M622uVbeCpH7Jiqsfem3P7oG6EQFEABFwXgSS9yzfzRi8sXq3r8ATCTfmgBcHdE5d&#10;rp/OahgyzTp3FQORN3iTFcXVCBA2ygaZBa2Aa6Yc3J4aYOTlNSiXsUrg/jbCgan85IvPca8CzMoo&#10;mM8y4IMc/2UZcMrBg7H8CwhFtQKzVYGvBk2UQQQQAUQAEXAOBGDPXpk5wHBWshqW5QLGO+Dtj2ik&#10;q16JUhQhc/tmzsLPx37My7Uevjbu17dPJDPZ2cymE7d+jr4Mvt3mNcvunBjY7KP96Y8ymZy8Iz8F&#10;XbxZoXcnt3rd513Zye3tC5z7jz/+GDhwoCkhnDX5bGDgk+wk3rToQyEGm7wI4YRZt3SjXSYrdteu&#10;yYoWiwRGfHvyvmeTN9qk/u85q5bPXL7t/sHLmbrburJl3IPa1XimdblS7qXiruedv1nuyNmrSQmx&#10;A17w/+xd6X2ATSt+8+atevXqUlPV0G+ttUZ5RAARQARcEQG6RBMXYBqsgEXyp8BnS8c8QwrM/oVj&#10;8LouJ9NgQZqXgletsSnsWV7M9ICMQ4as7ELMtDReRqif0woFv8hs58T5HBqaQaA8ec9aXTtuVi9X&#10;C1HRLA7EKEZfTVqSJA68MP0dlMHKcJrHka8BASM+gEOXaoEZ0oY2UFBrANMAvgZ0UBQRQAQQAUQA&#10;EbATAqJ9gMUEuOV7f8SvfOfEVSYri4lLevjZ6uOwFNbbz1QP+V+zNh9HZaQ/LuvGXFnX+8/d7oNf&#10;dKsbNDdp9xhqKBDgNWvWvP22xMLTnwEBbvYksF+y329sSMTaBYFBQeG/RMDiUgt+WZAUG0jykyWy&#10;kjQR4Ltp+cfPp4XtKF328dVVXze3Eq/LNzMX/30z+XYWLDdNJv2SsdDkANaFBvbbpJ7btBHPNJNa&#10;rcRcxSkHRvZrZbtgdkQAEUAEEAFEABFABBABRAARQAQsRkBEgE2HQMPcX6Cz5KO2Tzm3zGy3rOwy&#10;TGFuHlPJ04PJzatSziM/n8lj59uKpr+aXwWabnTEjXMG9hvUqR9wSzZ6kw2QwANMOLC2St1JzQ3b&#10;W1qnS3r/VenByZrUNaxVrke7ClXL5yYlJcUmxLIhGuYbJyVEA/sd8VorSfZLi5CsuMqh15qMRGFE&#10;ABFABBABRAARQAQQAUQAEUAEEAGLEZBeBAu2PoJFnsuVKbV2Uq8/Pu8V1LpFdKz7mP7Bcz95dcKg&#10;3mv3uOcVkDnAolBQUGBuH2BdVhqw3PBDscAtQyaGBAUFAs8kITYalOjZL/mrPuiy3F9uk/H39CeC&#10;29dTn0tGslfnGuPeajygm3eTym7ls29ChIMBLzQF3698EeYqrjjx2CZmoxJEABFABBABRAARQAQQ&#10;AUQAEUAEEAE1CIiHQAe8teLCn++ryQkydbr9kLxnLBUGb/Dq1athCLQpBz5zKm1h6BnYVciw0hV1&#10;+UIg7l96RFKO7f9BZdGOIyZTcccxEi1BBBABRAARQAQQAUQAEUAEEAFEoAQioDAHuNmA3wrzCwoL&#10;IBYW5gO5K2DoMUTYY5h+QtQHngBTLyicdQffcUkKJbbiJamRsa6IACKACCACiAAigAggAogAIuCU&#10;CCgQYKesExqNCCACiAAigAggAogAIoAIIAKIACKACJggoLAIFiKGCCACiAAigAggAogAIoAIIAKI&#10;ACKACLgkAiVruLJLNiFWChFABBABRAARQAQQAUQAEUAEEAFEQA0CSIDVoIQyiAAigAggAogAIoAI&#10;IAKIACKACCACTo+ANgJM1sOyZ3R6OLECiAAigAggAogAIoAIIAKIACKACCACjoqAeBuk7347sXpb&#10;YsbjPJHBZPFnCBK7/2qvmWENaem80psJM0z5sqXe7t3ki/faCrPBIszx5y/euHVHux12yVG7ZvWA&#10;po1L2lLYdoESlSICiAAigAggAogAIoAIIAKIACJgHQJyq0B/E3b8100JrXo+n5XrBvse0YL4A8aN&#10;pAARFrBgnsuqZcYi8utmmq+QS3JzNzoHX708C8/s2PV+32ZfDmtHbQP2e+78xZu37rzYI8g6WGyW&#10;e/vO6Fo1qzdHDmwzRFERIoAIIAKIACKACCACiAAigAggAhYiILcK9O/bLjTv8VxGRm5OemZOxuOc&#10;DPjMzMmEmEEiHKdn5sJXNj2bxMf6SL9ykcsoSIFTNDHXOLIFsZE/oGVlZmansyVy8TEIgGFgHhjJ&#10;Vx380g7FfsEwoOJgEucwt7CNMBsigAggAogAIoAIIAKIACKACCACiIDtETCaA5ydU5CVnZfzOCsn&#10;Kys363FuVlbOY/gkB2zMZlNoYlbuY1YGjvlIJOErlSGRzctFfQpVRYog8fFjQzrIkyw08qVzX1nh&#10;LDAPjORhAA+w7SGxhUaHNcwWlUMdiAAigAggAogAIoAIIAKIACKACBQ1ArEXdYsjLo1bcuaVryIh&#10;jltycHHE2diL9xTtOHbBICNeBKsgN6cgL6cgN5t8GsVcSMzPyykkiblwwIoZxxz2ax7k1UehAJuY&#10;n5uTl5sNkcuelwuJoJMozKclQgo9MLZBn0VYPYflmQ5rmGLnQAFEABFABBABRAARQAQQAUQAEUAE&#10;HAqBW6mPgfpO/S3+5MXHDwvc/BrUgfiwoGLUWWbqL8cWrz97616GjMHRp2/zZ8UEOD8/D7gojUBT&#10;84GywnFubj6wVkJNc/Ny4RQw2Jw8IgCfuUYxFwSIDBvpMR+pPCgE/szKcAURDWwpbAoplP0qGfON&#10;Vudy2JHGDmuYQ/VjNAYRQAQQAUQAEUAEEAFEABFABBABeQSA/a7ccRWo7xMNKnpD8PIOrEGitxfj&#10;7c34+deJStD9su3CDfMc+MLlR2YJcIGAABsoaH52fj5xzFLKyvJVoMQsj9UncpyZ/UopsYjBcomE&#10;SxOuazirT+EINsuBC4hyyrRZBq6PYJ4QHYflmQ5rGF5diAAiUNQI3IuaOjXqHv0s6rKxPEQAEUAE&#10;EAFEABFABJwegb/33Uy8kQvMl2G8A5sxIUO8h/QiMWSIf79OkAg02DvuasYf0VfMVfX81TSzBBiI&#10;Lk9r9eSWuHBzOaJL/MBszMkvyMkryCXy+bngNYYI1JY4kNmYx3qNSaQuYO4USBpF9lROHkRQBXSX&#10;EF0ikJtPC6J0moukhPxcJMBO34WxAohAiUKgWvCMGcHV6GeJqjhWFhFABBABRAARQAQQAasRgHm/&#10;/x5NIeQXghdDGW9sEhMeqWOymKBA4gomHNjLe/Oh68K5vuZKFg+BLizIKyjMKSgwRCC6hYW5DHiA&#10;C3LBAVtYmEem8mb5/hXWIw7icjZ+UQ3ctgyczc/lYl5+YX4+mRKc7bv+16d/eiKL+HUhhciwn4Qj&#10;5+RnVVsX1nrc40xytiCvsCAXIhRUCJ5ecmBkCRgG5lmO4fm/Xn79XRLf+D4mFdRcWM0dKKpUL6mo&#10;SlIgYWU3Q1iZADKQwv41E2gG3p9EpRXyWGaarXIZqmjOC8abDwdaPWUWZFGsmD10GgoVN5btSyvu&#10;7qDc4sXcBIrF20JA1K78V9u3N7XW9FYgulfYolKW6gAfuCWXtuSdUBJAe6Gqr7Dpjdrc/VzNHczc&#10;FWpaC5X1UikmstmyXJb2AcyHCCACiAAigAiwCPy66o/X3xkGn2rw+O9sql+VisBwQTjQn+Rg2W9S&#10;bJIuOkEHX/0hMYuke3pVEM71FSpvWq8y/1VMgE2MYDfjhd173cj2v+SjkAEeCzscMcyjXTNX1Xt1&#10;Td2+kbt8AhMm18ovgJG/bhAL4BM2DC4kVDcjC3y2wJozC/ILiB66mzD7WZhfkJ13sffre2blZhfm&#10;Qw5IdCt0cyPnSDk2Dan7Z05O+mzpqs3rV21e93k3H5sqt4GybiEbYmgY1AzUNRtE/0qHhCPLiTzv&#10;T6LS8nlsYKPFKuDBd+RFfQXNecEc13yL6y2TsVnHocuPGF5xQIsOfcu27sFixVNVi9sD15Ku0+RW&#10;IL5XFCNA985ENR7aOOqMpmHgxdqNJcAS3aitgdPRqmZNXTAvIoAIIAKIACKgAQHgvdv+3b1h9XL4&#10;VMOBL93MBMcvDbEJujHhScB+6ddAf2+SyH7TEScwI5zrK7TpibpAoblgRIAJ9ywsKMgvBLIqjOCx&#10;JV5b+ISz7BkG/MREQ4F7KU/G/f57Qw6de6LJ4ubZObnlfprfK2EFxBf3DytfkFv73w0dmjMVnv/q&#10;fwc+qABDo3NyamwI7xUP8csaQHnd3RpuW//ysjbucFzAKmfLh9K4Io0tAU5dAEZqANhI1L+6gfeC&#10;U3fm2sIzP4x8d+a++wxzP+Yb1jn8Ov0KgXh9V6/9/uVvvp9pJGlp4dryGXuKojgPMetWgFMjlzMx&#10;If2pj1j4/l50TL3EkFnoKmZdzZxPhZU3Uq7NSi3SjWuKR3/q3SlCY+4Zaqc3WkrMrM3Ex0QDm518&#10;NVJPLObdOEJYRMemZmipqxpZIwZM+G9H7oWHRH1XriSeM0FDChra4EaSxJOYogeF96SJJNWYa4GM&#10;uhaXaErevCP6UiU7ubney2V3mJ5vHroz3HUtcHGabf179ErXw6XPQhJp9+AEOHZJERPdKwSdvxju&#10;AIT/dhzUUcCApVvQuLtK3NMMg2P0AIpujGrcrxZ0aKksplUwunUYX6iCWxrBX7Zq+juVifvbXA+Z&#10;OlX/uyC+cxp53U3vfoZqmdwobAQSqkEEEAFEABFABAQI8OwX0lRy4Is3bugJsE4H2Vhnr7+394IP&#10;4IOJiNYlJbHpJHgL5/oKgQ9qU4P/arINEjBQ4KDwwQfw37LuXOKzJZ9AQvnsHh6lSnmWBkr+4GZq&#10;hVr1YPPe2+8PX1ev/591+x5J6drky+z4F14+dI74in9vtzAVRj1/OS2QWUOdxk2WNM/KyYYhzYVM&#10;PhkdTXWTwukn+UIL5kxiGTI4iS3qRD5dPhqVNOH1d1efp9mfeHvdlAFurcAnPKVrVYap2u1L1jm8&#10;fkrDH3fpHXNnLtcetvnLz6cYSVpUunImQmiF3FSQIybkWkfiGl46NCZkWwJx9C4dyhBHhJyPeCXn&#10;ch3FRC3X60pYOZJZCoo2hFxco1+NR6Rc2VBLJKoFjwq5OJLn3awKKWMg2VA76inWaDPMs6R+9KWN&#10;CVbVWgV3o47We7cudgtuBRpBIeeMBpEfzS1KJDbDklor5BEwYAH/lazvxbqjwN3fqm63mGssv0k4&#10;crEbQz1pxMFX1xxQ1IKEbSGNSbPr+4sZ5G1aRbUtLtH9DA3UkeG7rhnj5LI7RM+XA9Vg/PKRPB+V&#10;uEJp67OvjySyQKJAQFSe+F6h8WqyaZdg+S+MU+nIXpn6YNqC4u7Ki4Lxy4cKO7LZG6M9p1qb3qjl&#10;zKgme82arxq5Y0VNXVPX5CZv/v4wY4b+d4G/c5re6GTvfmaRt2k/QGWIACKACCACJRoBIfulQKjk&#10;wKysgf3ClzH9vOFzQYQuOlafToixzhy+7ZsZfHEmHmDCctmhyISY0gN27DOJ7jA+mYHoznNQ+Orh&#10;7lGKcWf1FDLuwIffePbqhv9d29QRHL/120MqFXaHU25Mvc5NmeZvvXVtU6/nfSrUqp+dnQNDnyFj&#10;Hjs4mignRTCgjZQIx7wB5IAYRsdiWxJ8un4O/JaZ/O7L3+wnU4BFgZshPHMtk3SHO93q2ebAjYsm&#10;8CPrTFltt5DerHMQGBNz8Zaq8YOEFrF0j6kW/NZQrgaQyCwHGtqtf0gMx6QYINKalVsCCEtMlzJQ&#10;OueekDTGVLN2mzkPBzjJCVaEAZO/8PTNUP7LI0PwjNE4HtOSqpvNwzNgIf+VbCOuKfVsHvhv8FvB&#10;LAM28HqpjLRoeAjnGRZ8VYm8tVVV1+Km3c+4gRSskMvuID3ffA0kjZe4Qmnrs0HyauWudBUNpv1q&#10;UqFUpQhhV+wgB+PB/6Y1EnVXXj07lpverOTQUGmOxWKmN2q5Wyj/Bk7qmpWpGhP1Y/9rb5kSeekW&#10;FPQQI51cuuFGJ3/3M4e8xVhhRkQAEUAEEAFEQIwAHflMU/u/zXEUyoFlwGpcuzJ4fXUgwfp+adBl&#10;wXBohvP96tMhUTjX15xOYw8woZYsxeUiUFFyRPgtHJC/5JQbfOo5MCvoxnTwD/S5efAvJv+1Zy71&#10;ePhZ3z/qvnz4HFcmS1oZD5DKyc2nM4fr9Ftd59U1Pf/iqay7G6impZADWiI54MriTSKlWUiAWXPA&#10;8bvwM2ZpJOcH1sMC7HdDrXDWAzzAlfuqDSewWQAT+KM2hDC8/0elMSrFWHuA/RKvCesupwbCEygw&#10;xQQ9/7XAavtladabdcXDs7Hwwd58fTk2T56lWzWDel27x/N6YqS5jISKbqi7RuCA1wKpVdW3rMWt&#10;KtJM5iKrspXG29tOe+s3V32euXUjA3WF09/FOUy7q5WQFmt2hWvWnG0xcDmbedlpvxZ0LeSLtdmx&#10;cEQAEUAEEAFFBID99n7hOZ4Dy8s3qlWRH+LMS4awM4F1RjnJotDCub7m1Jp4gFlfL3G9ukN0Jy5Z&#10;D/IJBJaQUuCjHoTKGoK7WwFT59/JTZmYU9OAuML04Lv314LAwLrNqRApQe9FLoCR0hUDu/mVKVeh&#10;XMXKZcpXKFOKM4AnvYRaQ4mkONYDLPhkDSOcXBFTSwQa+pEJwudj11qSuRjzGAbZsb49Gkgi59yU&#10;TCxGe00tlDNGUBGVNtOZp4JaE6Z45Br1/7L+JwEyejc5P1BRkFFledaIsez8xzXAZ/U+Pvn6CuXh&#10;+OKRbXy9FIAiQ5K5J2rtkFpTRUNeleWa7bp09LdSAzlazyf9jX/lcy9qjX5kBtSE64eCREWITLMI&#10;20byViAWKJ4xD2SQAzt6mc5PMFoATqJ7Cborf1YRHNt0U1trkblmZarWLXjUjLeu9TeZzKweBMkb&#10;nWSiUY2lkLc1JKgPEUAEEAFEoAQjQEkvZb/vvztQ+FUGlWda1sjRXRe6f+F4wRh/iCSRc/8S9pub&#10;lS6c62tOp5gAu7l5wKhm7tPdA0ivu7uHm0cpN7dSDFBfiPCVpIPCis9PefviqpcvrW7DrFndbvGj&#10;MmXLMeuun2v21PWIgdfauZ2jY5U9kg4mVHx+8v+OfFTF3VP33pIE5tkXLq3pe2Flxy+B6NLyiXPZ&#10;gxTkXoqWBQcwZpoUBMbQT71hFnqAYRXoN+gyV6N/aDjl7aZQ6hPt+usXwWoaOGDDTHL2JCPlARZI&#10;2qvL8lPLtO4TQkZ6sgObu3U7wuhHO5PHGIbOKpZMlN1jyfZVNCxN1R+mo7KDvAUWio1hOUN/ioOM&#10;mJSZZHgli4Wh1ky1mo2XLzdwzGaDYO4viwzMBR5Fp1ZKYig0w/aQUI3k6ThGz82pJXzDSbUR1AX4&#10;A+X4bL2W61eakslIB4UD8nSZaY2QWlZ1bS0uLMNM15Xo5JKWOVjPJ5PaYco9vT5JGyw1DGvt1vja&#10;j2wiY+iHsq0PXkGTLMbQKaBUJE0v1SzCRd7gvGgJdOMcou7KnwT/pP7KNbtDXBFcs2pu1EZmmL9m&#10;FaoGPSc4ilvqUC8q34JG5Urd6KA3mt79eDPMIW/ZLQBzIQKIACKACCACEggA6V3/exhEOIDToq/m&#10;IAtsXO2FTnV0vBeYZbzwTeAWJuwXxj+//Ewd4Vxfcwrdvpmz8POxH9PTTV/7q3LAE1kPH+Xl5BJS&#10;SphpISGp7DhodmA0zMN1z8/JzkpPy8/LJ6OhPTwKCvM93D3LlCsPX7Iz0mH9ZrqaNKyV5V7KA9bI&#10;gqWfYUekUp5lPEp5QFZYygq4LlENqXmwtW8BCJWtWMmjdBmSxIBLGbZaYte/Yr+TycDsclilSnt6&#10;Vaz48PyFhA1vUoMzMzP3Hzr+Yo8gh+pi23dGd+nUrly5co5gFTCR/lHBG+y5LIwjVFPGBkTAwRvI&#10;Tua5XLvT8f0l+Eq2U0dBtYgAIoAIIAKIACLg8Ajcupfxy7YLcVczvL28CfulBgt8v8B+nwkoP+KV&#10;J2r7ljetzffzF/OEF86KPMBkvi8DDlgugt8VFrgijl9Y6Yq4ZEuVJkdeXuUrV61U1bdCFV9yUMWv&#10;QpWqXuUqgAe4gneVilWqlveuWqFKtYo+1Sp6Vy1fybtiFR/4CmOevSpWqujtA1/LVfYuX7Fy+Ypw&#10;yrdSVcjuU6pMWVhR2s3DE9TDATBn6gqGQmkklhCryCxkh2+j4jeQ98AJ/EvFb1WRW0BgKNkIFDnk&#10;xV0g9vzibgEsHxFABBABRAARQAQQARsjULNa+RG9n+jUzDvx9nWy51EWcfkSN3AWcQzf1aX3audt&#10;jv2ammLkAQ7ov65Ss4Cs9EzwAJPFprjFsNyAE7NuYJZ8somEOpMlqtjRy9wHew7SWKetUaCMFZy4&#10;xIUMB7CNEqznzMqx/2HjI/YP+eD2WSpg4B97TLLSrZGIB7hCuYfn4+PXv0H1owfYxp0L1SECiAAi&#10;gAggAogAIoAIIAKIACLgkAgcu3Av+vTtC5cf0f1+Yc1nWPUK5v3Kj3wWeYBNCXCLrPTH+bl5dHln&#10;jgOTJaDJTkdkiWa67DNhxCwJ5j5hhyR25yI9JeZ2K6IrQNNVsGBEMyG47Na+7BFLdkkKO+aZpcB0&#10;+2H2iByyGw7zewN7eAIBLvvwfBwSYIfskGgUIoAIIAKIACKACCACiAAigAggAo6FABDgG7pHvE3G&#10;2yABXYWBx7BhL/n0dC/lST49yQHs4uteurS7ZylgofDp6Vnao0xp8ulVplTp0qXKeJb2Kg3Rswz5&#10;LA2fEMqUKe1VhnxChDNwlsh4li4LKfDds1SZ0h40L+gp7QmaSYRSoCxaqCcxgLPEAw6IYY4FJ1qD&#10;CCACiAAigAggAogAIoAIIAKIACLgwAgsmvUVH40IMPhaWRYKpLQ00Frgop5lysDaVCzFhRRPckD4&#10;bRkPYLOQzjPesizpBboL5NardJlyZdgIB3wkp8qAgBec5oRBOQiXKk21sUXQUigxBv1l2KJZS0gi&#10;8GRPTwcGFk1DBBABRAARQAQQAUQAEUAEEAFEABFwXASMCTAMagb+6QXe3TIQS3nBJ8s84ZhEwn4p&#10;GQZPr6cXjEgGH7AnHFNizDp4WRrMfbIeYEMkAp5lySfVU7oMaGD9xmx2qoTlwKQ4WjR7QCwhBniV&#10;BvPowtA0JF5KckxoHdYwx4QLrUIEEAFEABFABBABRAARQAQQAUSgCBAgc4DHfTICSpq/OPT6g4eS&#10;RbLbGrHzdukmvNwnux6WYQ0sdnowTaFzh/Wi3FRimq4/zwqTFJhWzC2tJTgLmwLrZyDrJx3TszQ/&#10;p8itUd3ajrYHEgUQdkIqgsbDIhABRAARQAQQAUQAEUAEEAFEoCQgQL2A7H96xH1nV1gySuVS6OLC&#10;+lN0+SV2sSX9okvGB2RtJu4cJ6r/yqZyaxXTPFSLQZpb2UkvZ5SRW/ZJL6wvX6CCL5erhd4Qmi6u&#10;GmunMQj6b6JuUKdKpbEfD4fEeYuWTfpsFH/WiABPHP+pfO+BlalEAtQAa4JoWyPChzE4JAKwMFl2&#10;Ti74/t3JgmgYEAFEQBkBvGqUMUIJx0AA+6pjtANagQggAogAQQDvyUqcVBUrmT33J0kCrI3JADsV&#10;RXDVWhlFCrHXOzICwvHnjmwn2oYIOA4CeNU4TlugJfIIYF/FHoIIIAKIgOMggPdk+/1maSPAjtMn&#10;0BJEABFABBABRAARQAQQAUQAEUAEEAFEQBMCSIA1wVXSha0f8V7SEcT6lzwE8KopeW3urDXGvuqs&#10;LYd2IwKIgCsigPdkBQ+wFfNwkQC74hVjtzoVFthNNSpGBFwUAbxqXLRhXbBa2FddsFGxSogAIuC0&#10;COA9WYEAW8FKtC2CpakLXb95+5+dMQXuHt6Vynt5lu7SrlU1n6qlSpXSpASFHQcBmI6fkZlVvpwX&#10;LoLlOI2Cljg4AnjVOHgDoXk8Aub66sGjJxAlRAARQAQsQKBe3Xoqc9WuUU2lZMkRw+cH+bZWiY+5&#10;RbDsSICXrdnYrHGjZzu2hgp8MHFm24BGA159qVy5cnbiwNevXr93715g20AoLj8//+7tu7du32rT&#10;rk3JuVTsXVOYi/8oPbNihXJ0KyoMiAAioIgAXjWKEKGAgyBgrq8CAe7coa2DGIlmIAKIgBMhcOP2&#10;PT+fyooGp6SmgQxyYBFQKp8flq8/lHgt9dSl29sXDaUa1m2PPZ5wQ5ii2ATOKKASH3sR4MSTO25c&#10;OEKAA1JE9gp2g72CyZBsNybyvOfsKRP+XjLq7IXrr475dfWK0Bdb5BFBsqMwEaB54E+dJh3qNH/W&#10;wwPWk7Z8SHZ6evrJYyfbdWwHHDsrMyshPsG7qrd/A39nbFTHtBnetTxMz6xUoZw1zeSYVUOrEAE7&#10;IYBXjZ2ARbU2R8BcX0UCbHOoi0DhhX9n3Tm9oQgKKpoiqrfu/8QLk4umLCzFhgioJMBQInDgIibA&#10;uquPNr2/Kyc1u0n/BkGTn7JhrW2lSuXzw1c//PP5p6906Tf9zPZptGjTFFuZ5FB6VOJjLwIc/ecs&#10;nzpNAurmElAKmX3JFW88KE0BSk669tXoETPGvNaySe0Wr3wdFrrE26dqff+6cKp25Zwu9R/QLYxP&#10;xcXnZXsGPD+hfPnynp6e1oC7P2Z/9RrVGzVplHondd9/+4KfC65SpYo1CjGvEAHoao8eZVSsWB4J&#10;MHYMREAlAnjVqAQKxYodAXN9FQlwsTeNVgMu7Pga2G/Xt57XmtFh5fet2UU4cM+vHNZCNEwSAUcm&#10;wOc2Xjy+4Fz5quUeeNx79/fXSntx5MVxmlLN8wM4e89dSI5N0CXd1pV3z9y/YdLCP2N0t3XCFMep&#10;kW0tUYMPlGibfYAlTHdzC6iTm3f/VP6D0/m6U5u2xb7T90Uagf2C/NQFf7/28U+VvSsNGDS0+wsv&#10;1W/YIiMje83f+7LvHMqBmHI4wPchOIMzMzPz8oh/2JpQqVKlG9dvpD1I0+l0WVlZyqoexkUsjYh7&#10;qCyoWuL6PssVQt5918UlWaNQtdWqBQsKyVsLDIgAIqAeAbxq1GOFksWLAPbV4sXfVqXfOfN31wHd&#10;mYICl4lQHaiUrfBBPYhAQX7BjYMpVfwqVfKpyDxyi4+5aIrJyYupxQ6U4j353NW0aR/0HTIgKCgo&#10;8EZmDhis0zEkZUhQv35BNEUixK/owoXJUfdU1hLyqBdWqdNaMUV8ZAqwdg5w9F9fP9Oxfn5aLAx+&#10;Bg/wV39X/WHGpDu67E2bt5WrWI7JBxdvQU5uXmb246zHmdSOsmUrxB4/sOBt7iuknL3mU7vTBz4+&#10;PjB62RowEs8n3r51u1LlSjdu3Hige/D2O2/LawP+e+q+T2rVJ/u1qGRNuYK8wFePVR1oO32MzRVa&#10;XlF41/IgLb1K5QpCD3Bc/AXLNTpqTvUs36EmQ6s3u2XAE46KvavZJXnVuFolsT4ugYC5vooeYKdr&#10;3n3z2nft383pzJY3eN+GmK7jjrlYpVy+Og7rAb57+cHeMYd96vl6MMy9u6kF/rn9v+sjbI59Z25/&#10;v/bMjPfatmnsU1zNpPj88Dgr5/sVB8H3Cy5f+PT2Yrx8KtSoWM3bm4GvSQlJOmBYf08qX9bYuX0v&#10;anK/3c9FzArWtu4YEODV9TTnsiN4ivjQsu01BDrmr2+e7li3QHeKPnyv3FfuYMKj/ML8Uh6G1Z7d&#10;3ZgCxp2BxbyBI+cXurm7NfJ5NLoX9DounLnqU6ezDQjwg/sPDh44CL5fCD7VfF7o9YIs8IT/Vu7X&#10;4EpEmp4BC9mm4Rjk/th/h2Ga9xnZtQ7DiL4yhKNuPQclkfMMIcBdfPbvJwnVu1AqzKoSJ8J5YUZQ&#10;LCqd6mze/FyqnlFLyUuotVdvg+nmqQ/SfKpUFi6CBQS4RUllU2fjLwABdrrqg9kOSIAfPc6uWLaM&#10;vfqurF67Fi151RRLNZ29ULs2k03AKQIL7VqEub6KBNgm3aMoleyb36Hrq125Ev3nFWXRti8raRzV&#10;uW/jvq5jj9peP2q0JwIOS4CPLTubuv9B2oOMwvw8n/rVkm8lv7Loed86Bq47e82pfQluXZsVTnzr&#10;SXsiJKdb8flh+sKYMUMCGa/KsUlp4Wujow/F1q7m16F9rfmj+6ZlM7EJaQvWRsfGxl7Rzw3mCiME&#10;+Orb+wcHGAoXklvR8fBQEBseun8wQwjwzCZTppCEoJk8FQZ5XgZUstklxAyFzfpmNnzJyc5+/Phx&#10;RmbGkkU/WYawIj5UrR2HQIN2cPPCf4jvdklfMtRt6VD3RYPzFw3O/WlQzk/vZi98O+vHt9N/fDvz&#10;x7cyf3r3MRwI2S/JbsVGxkLUqlStAuOogf3CelqNmzRWAPThtUSfBnWYOg189p8yGXksyHv91H6f&#10;PiMhEPYLNNX4K9DWreeA+vLnmTv77zcgX/s0v2NQLJEIGRmSb2CX1GOiYdhwKrXLQKKkAUNoMBuk&#10;5CXLsqwjKeeCrlZAGlm9o1FZJ0ogAhQBuBUWFxR2LRqvGls1q12bySZGFoGFdi0C+6pNuoFDKHFz&#10;Nwx+dgiDrDCCH8gNlcKACNgCgdzcvNTY+2WremVXSPfr5sPku3l5lE0+bmACt1Iz/4tLeS2oCXzC&#10;sS3KtESH/D354Mkruixd5cqVYxOSYw8lwdxPXRbz1UdBUNKp88lJSWmxsUmkVB2z/WC8UfHVgsfM&#10;TBzepcsK42RTE+NXDA8F6guBI8vRU652JF9Dh0dP2UpzgwxDRCJmJq7Wj6aWEBMqn/zlxIyMjLSH&#10;Dx/odBazX1Bo5W+WtTcUMvKZEFhiBuXA4OklHImk0K/kvwLDtQWnevjw4ckTJ8Hz3Khxo7Jly56P&#10;P3/i+Inr18xSW0Jkgf/CGtQNmp+7IsOAK1Wtfm6rYXKu6Ov1K+eqd3mSpcZc0H8FvUxqGjfB2DQR&#10;MjLnti5duhS8y3fuG81DJjqb1GVHZRMlNEjKS5ZlyWWmMk8h/BRhQATsgEBWVrERYJmiV/x7yhA3&#10;nVpBYoxplMcDrxqb9BetPcT63dq0alC08M797Lcm7n+UId3V1RSnWISVUGNftRJAR8nO7srBRUex&#10;yVI7+Irg/ouWQoj5RAjcOZWal1qgS39YN6hWm0EtdTcf1G5U81JkMgyppZL7z96pWKkGoTceVf89&#10;Kucisze2Mvfk2PgbUPqrH64YExIRvjYiNiGJyWI+/y4SPkMWRA8JCQefcOyhWB2j+/LHHSI7qwXP&#10;AhbLAAmWm9UbfyQ0aGYfgZ8Y/L70a0DH4UzibTJ5GGSYUNDTpd+U6Oird2k5pmJinL79eqbuwYOw&#10;Zb9YCaA1v1nWEmCW/3Jcl3JgCG6E0PJ+QviqVEGrCTBhv8dOptxJeZj+MCkpCWwAV/DFxIu3b982&#10;UzbPJ5eS8ctyDLhSi34jB1Y9tpRboUr0ValqcudhiDTx8hqcxwrKtMpbY5t0Xmumm9veGtRYVAiM&#10;/S7G3kXBSBh7F2FOv3zRg194kot9nxzc68l+vbqRGNQtiMZO3SIiIuQtV7xqoo9eA4Th064IXL6V&#10;/eqkU85bhNYeYv1YFa0aFC1c/nfirbTUyJg4i1tBsQiLNdOMin3VSv2YvYgQgB0lYbwWjc4e+IpY&#10;sU2ms2PgYvafOqvkebRzhS9tTvJt5HP//oO6net416xYwb9sxbLldUmP7lzh1oMC0tuxRf1jFx70&#10;eaZp5NEbj8wtJWVnO+XvySmP8ud/0XdBSL8FE/v1G9APeO+Dg9PORIyFRO8a3hELhkT8MmRByJAh&#10;/fqRdbEkQsBgcNsyek+u5XWB0dDEK2zwE6tTtSL8V3WCclLW/GZZTYA5/ss6ooHHwusTMk6WcwKT&#10;k/BfaaUg/qWLxVgkXkiEVbbS0tJgNemqPlXhVfpzPZ7r0LHD6dOnpXUC/6XjltnQh/MBg3dX74wl&#10;BNkQKrXo3qU6785lBF9JlsRrFiwkLZNRcMpghsUFWQyqREZr3rXY0g71uu7uHD9+5136qT4XSgoQ&#10;+PDb/TCx5L1JlnBgyPvedzHvTdr06thNbQaukME1O9vMWoX2bws1RcN0mvfeey+NNSYp4dSYMe8l&#10;xZ6C3xv4VYFBR/JB8arZtOdyEuP/3ijuxwBuX5LBSiTGL7vNZBl+Bc2VosYPac4S9UXQ0jXVSLGZ&#10;hDUCzRZU0EoNihaeupHuV6Xswt8Pa6q4UFixCCq8evXqPn36wC6ApsHKvmqx5ZixSBFAD3CRwo2F&#10;aUCAst9i5MCZD7LSzqdnMTlefp51m9YAY+o8V0t3K61uozqJuy7DV1j+6g7IZOReu/3o/qOcjKw8&#10;cAhrqKFNReWeH+AHPZtJSmJ3PCLLXVkTfOsF6f23xKdLA0ncfUZ+kWg1MtYYppBX8flKJr+1BJh9&#10;iCHDnrnBz+wf+NjzeOTuzJG7Mj7YmTFyR/qIyEcjdmSMhM/tacO26ob+c/+9TXcHbUwZRC2z2gHM&#10;3E252/mZzj169gBtzz77LHzm5ubCy/IcM0/VhP+y459p0I+CrtSifXN2WPLSpVcYfuzxPvL9j/0+&#10;7dm1omElKuFXcAj38dn/B0kz3cNIruEIiWZoRnFOwSmDGTLyduxbItX5Tvc22bfH3Lk9fOln0eHk&#10;xCWdPHly9OjRfAWAwR46cpzxYmAhhQbB07VW7OdJXdj96JJgGYaTfwyWyZ6Ty+4lrhR+++23bt1s&#10;vLqpmqIJ3fViYlnSC2ONxkwMGTNmiA6sVWK/IKJ41fTt3jA2Inzy6J76+yE7kMYkKGGjcH7ucF+Y&#10;IrTv+E35UrS6PYWlqi+CVk5TjRSbSQgYaJYGUbZcKzXIW3gy8UG6LnXWyHYZj3P2HU3WVHdeWBEE&#10;kFz397rJsyb71fMbM2ZMUKegHxb88ODBA3AI0AP5chX7qmVmY66iRgCmy9JxeNousqI2U1V5fEVw&#10;DrAqvBxaSMh7i4sDX9qRXKVOVd0DnV+HaqXLkOWRa3WsnpmdVaNu9cTdSfD13yPXmzVqdvrSfRhz&#10;cP6q7tkO7f49SgYbF0uwyz0ZFsHi9kDqN6VJKDu9t1rw2zDdl009wgznqgoDpUObTOlHEs1OFybz&#10;iRkqozyn2PYQWoOPtdsg7dvwfcc21fLunWBvtDAjmPLfwqisD17u1lpUVyJhmA5cuOqfA6mpd/rW&#10;33vjlqd/t1HWbIO0bfO2p7s+nZqaGh0VPXTY0KjdUTD4GZ72wC08bjy3hKDtgS9hGsFRf/1WSp2a&#10;fqJtkIyWQY4Lc2vJXTvjdqRoZJ2Q+df6cplA4GDnwmEt5JEHf+9sZuLcWpuMtPHKFUtR267iVaCh&#10;XL/IXiL7CSDxmpFQa4IlcvKrQL/64quwrMK333/bqUMnS7RL5QHmfCVqmry2IydOd2wrvmOYZhk+&#10;ZPiumF0zQ2a+M/gdW5knUzRMAIbxz/CS9dUh7y1YsAA22os+dFKXlAzsF6jvgvAIWH1xzMSxUX/M&#10;N2eM5FVjK8s16Qn+MIbRxYK/+uRGwwsOTRoUhe1ahGIPSc/KX7tfdyX+2tefBoKpMh5mSe791rdX&#10;893cJ/7Pp02DsrSmWjXIWzh0VlR6Zm67pqX/+Te+adNqy6e9IcITilN8KaAIAuiEF1gPcx56wz4Y&#10;DAMTwKKiouAgODiYHsgEc30VV4FW7PmOJrBvcdeuz5OrgISmFq6w6iiVOv8ptWTfrtiuH+9zFKvQ&#10;DnUIONoq0LD977ZP9lYuU/HKzaSuX3ZsEFgX6gG3vt1fHCibX/bK1eTGI1p8E3O1ehWve4+ruruX&#10;gttyp+a+MUeOzoT9kJpo2zVIHUKW3JNpnukLN8F+vzGxyeABjk3SRUdH0wcteMf6yffbQz4IIs5h&#10;SI8lHgjxQtDWG+cAGlQ+X9lrFWjyiEBeMcLEcfKaji4TTJZfMHnvyCbRZO4AxklX9/VZeabNwxxr&#10;tz8pW77s9q3bY6JjyJxkhvFv4P/o0SPYeqlnT86p4gAt5QomFMhPKCJkjzmrd6NoZL9q8GkxTJH9&#10;Mkzcpp4B7xe1vxfIr9vsSJM6xIX9Gu9EL2DgqgH2C7X4bNJnatpDpYwi+wU9MGlfURt4p9N0af7+&#10;/vFxtpxBJFc06+BdsXZFbHR0v6AgOI6O3DRm4pgFv0SQFRdhXo0XE9jMX95yhatGsdo2Eoj6uVvU&#10;H6Ptx37BTLsWIdNMdx/kh/6b+enC9K3/Xf9kYBPLAJvyVs2c7Pxxy1J+gpm69zIsUCLfh2+nZi4Y&#10;98zng4O+Hdv7ROzNhKQUmxdBFV68fpEMzmd3hoT+yQX+QLZUB+mrFiCDWRABRAARUETgzrnUjMsZ&#10;KQn3GJ37xTVXo2ccjpp2aO+Mow+TM1PiUhmdxz9RZBT0FwNa52fdLOXh7unhfuVWeruWLWFctKJy&#10;ewjI3JPzGLf3QlaE/BIRERmdlBBboVzptEdkLRXY9derdKlZC9fDHkgREXAqKZ9Nd8lgzW+WtUOg&#10;OYcvx3kKuJUHBZvlJCcnJyVfvZJ0NfnqtaSka3AMn9wiWYUFTwY84VutamSyX6rukeLLb5nGg2di&#10;T0/PvNy8jh06gliDhg1GfDDiww8/bNmqpUs2eXFVqgDGupsNd3f+Cq5OkXuWEEMa9JNwgSWPDwsj&#10;qZACX0gIE6wKE0uT+DS9PMlPjtm5vKZqebPu3owfV99PCSFxKSDP2SLKCfuVQZw6bfqEzyd+9An3&#10;KtpUOwyyLpz7vnCxPNbKX5n3xYlKltnmvEqzRYUtWrSoZ3BP4MAZqRl79uyxzBSgqRZkzM/PV8x1&#10;cP/BWrVqBQYGxsbFKgqrR0C+aJj9C77fkNkhEYdOhkwMCZk4ZsiQIWOG9BsycQystxd76JS/f+D0&#10;pZv+PXjRnEmyVw3JZM0iWOqr+er0ZFgE66e/zCyLoASo+oKoJvXFqdQs00wjll3fduiuTpcEE6He&#10;+jSszasLwQBNQ6Bf/S75y7Xs4PDbsb+u29Z7eJhWDSAvY+Houftv3r4YezYJloCeNH8bCE9dsEEJ&#10;conzai6TGuVqgOOXRoCEauEP5AtV7KsW2IxZEAFEABFwEASu7r3h6VmqYrUKdevWzrmV/+j84/SL&#10;WQ8TMsuXK1/Rr0KlKhXPF7q3rFe5SZ3Kz7TwYwoyPUp7ZOTkV61cIfLIjVuplrwYtbLiMvfkmaNf&#10;+e3bwVG/jYZX2xDPbJ1UuSI3fOnnSX1Cvxm6cf5g+tb73A7N89esNLvIslvzm2UtASbbILGzgGkk&#10;JJbz9HIu4Pr16/vXr9egfj0I/vXrwt/69etSFzBE8AAHd+7wfNdOc0LX37xzDybuWoYaMN7X33wd&#10;SG+r1q0s04C51CAg967lbmwk0ytQPNGWEEM2nA3ouUlPc+fF159YmLKD6ekHA5rhYNzwg/ypnsmQ&#10;BOKhw1vytJiVN3IoS6qlNUhJnhdQS2G+7zzTUuLCqPNa7JaxYr+yuE2RvfoqDNdWg7olMpaZvX/3&#10;/o/HftykLvGhzZkzx4KCYZJh27ZtFQdbmmqGgUmKxW3evXnwyMHp6emlK5WGycBUPvFS4v/+9z8Y&#10;4fnqq6/+s+0fXol6BGSL1oHC6OiTQf3IBOagXn2jD10JDOobHhEV2CyIYbz7BfmPHtxt2pC+t6/e&#10;2Bgl7ZdWfENpzSJY6qu5cVr9T96s8/d27vWE1jWi1BdEm2DJx9WCWpbmi4MU0xKppErNMs30yzC/&#10;7gFputuxwIGXzX6HernNFSfZzTZ+Uf/7tyvrEqJBQ40KFeZ+2UerBpCXsXDh+C4n/xj9YlCLiuXL&#10;7F/zIVj414IPFTu8ZZdJr1d6wTss2PoCaC8d0AGBP5AvVLGvWmAzZkEEEAFEwBEQyMrIvn/uYbXG&#10;fp7VSp+MP3ExKfHy1UsQr9y4fDbhTKZbxp1mlXI93NvWqwzWPtOyekb6nTKeHqVLl7qemtWq6RN7&#10;TxeDE9gm9+QK5awdZusIzSdpgzX4WEuAgf2S3Y9M1lvgh0CD7/fKlauXwAOcdPVy0rUryeSTzheG&#10;IdCrNmxZvXHrP/+SuUkhC1bAGs5qRkI6bEu4vGGWrNfNOVZhZnD8TW4h5nGEKPvWCmBYVy05MJza&#10;QSlji86hInkRuBJqWQlVDuBxJqXEHRzODG8Jz8wSvmPL9isjjLrIR2ILQdJq9vYt22vUrFGpYqUJ&#10;X0wAPTCL/ujRo1q7dHh4OGShn5qC0l7hDDiWn6j5RJsn2zz11FPeXt6RUdyA82NHjqXnpQPlhgm6&#10;m7dttgAB+aKHfDC23wdj4XPIEPIJM37Df1kYHR2TdFvXr5c/7EEPi88n69IG/6/b6QsXzNygFbi9&#10;lYtgqWzoQ/EZs5btn/FJEDVSk4OUZlFZEEieufL4rSm7ej9bUwiIzLJeajTLNFN1n7Kfvtn6n8UD&#10;3u/X6av5f2nqeLzw7KUnGzYr98f8gdtDh3bv0NgCJfId6Z8fwtZN/+nfJavh8/ePxsRt2mTzIqjC&#10;N9544/tvv+/YrGNefgXDIm0qVmuDvJbc4S2oBmYpZgSuhQ/58akhP3b84bT8Aq9GZt4/PYnNZRp5&#10;PfHruLMdh6zbc1+hkrwwVajNmCIBMCFyT78ZJPaN1IBTkZiGhViCwO241Py0wkp1y6flPRi07s0P&#10;d73Lx492DfZo4HYq/1HZUu49n6kP2ru2rlHdu4y7WwEQ4Ow8pqafz7ZDVy0p1bo8eE+Wx88afKwm&#10;wHTSrUngXMGFhf7+df39iQcYHL/gAYbYgPMAFw7u1/WTQf1Cxr73y7cTwudNBh1IgK27UuyeW24E&#10;NPDYeZGxor2G6IJT1KVrQ+vsohYW7TK7Mq32/cp4Rg3Mf15Pv+LZhUmT2ev/XD9hCqG+Hdp1KF++&#10;PBz88ovmPcphU9x58+atXLnyypUrmhqcHUkiF4BUrwxfWaVslQmfToBSdqzbsS+GLIgycODAJXOX&#10;fDjsw5CQkL/WicmPGgRkih7ct9vG3+bDGlckbiQRvg54tT/jRXy/lP0m3Wa8vSvHHD51Pla4dZqh&#10;LnJXDSsV1KHulYPThg7orAkxobCaan637Bh4BEfNCre4FMiopiAQa9WgLLykGPH5JnCoqixOUbNi&#10;D6lYrsyng5/iPasyfFvSpOUzg2Fhqmb+hldgWjUoWJiR8sa0T4MG97t3+uDdK0db9O2rEhmhmCII&#10;VPiNAW/8ufHPMxfOsH5gEvgD+UIV+6oFNitlIfNZhJNglOSd5bwD1yvx4s8UxbOpGnYHrNr626+4&#10;EXaFLYO2ho86DJFNcTsb3XsIGQAT8MaocDJ4QimwXHrIVqb7sCFESTib6+z500qcWV5v6vGjhKzO&#10;OBrD9XolM3RXZ7L8VhT7zohPYLM269VpbD0lJeTqMtLTN/xqqopMqkUyY8KJhTOPZypnMVOjNUkk&#10;K+Xz8vjwnJ+V5HCQKNekIGXbHEDi1t471er6XDyZWO+FWtVqV4UloPlYrkLZwI+fuuqW17mJb+VK&#10;3JIJvTrWvXEtAeZXQtA9drt1//GWgxYu4G9x7YvjnmyxscWQ0Rp8rCXA5KFVap191gPsBsthXbp8&#10;7WLStYvgBE6+fjnp+qUrcAweYD1BhtzsukrUYwzuX2vYfDFgX8KKlB1t36IvDGqebbLdLh2PTPig&#10;msBxaJg9O5z1E5sN5tQSHp7MjmMGJ/I8fti1sULTUvzqjzOl72oMNicD63VxY79DGe3rYVtTskV5&#10;b9y8ceLiiamTp77JBqpjz4E9165dU68PnLQwQbcf7LrOMMBR1WcESXcPhXsRrHAI9jx4/ADi0+2f&#10;hkVu129eDxmBBrd+qnWrJ1t9PeNrTSXywopFC9UePn09IT7VwH51jL9/ZdgeKTY2KT7JjAfYmju0&#10;ZVWSyrVxPiyCNfjkRoXluG1VoLA4WP1433FrnxsUm8nKXXyh4lZqkLew53iygsCRsDUplw/2mjBV&#10;iPO0adM2btwIKTCQQbgJmWlbKIIgzsI7flV6gLX3VToWRwWDNSzcYLLwg/lOJ8xk9i2iSLMaY5S7&#10;uavWC2oeH3uG1t+NOXM4URkKg4SPT3eReJN233ILrdy7xdJX35pG4z6ktF8LHxcNK0wU9nn12y5k&#10;b0kIAc8FPafFECnZzLNnHrGVenRDp06Xd70pgzhr3xzUPWIqRMJ43ZhbX3Dcr1x1sk2sXCCM8ceL&#10;x+o1Xk6yd1/ep6Lb1Yv/JqkzQI1UUvJ81u947K4KAuxd76M+FUG4UG9PBFvBP1eSlwJKfP7emhl7&#10;Jh5hOChGNW7P3DphriJ66PiC1FSleGXSdY9vn7jnWa7U/Ye6Jt0amBqz88QteGh7plV1/lTXVtUh&#10;pZQ7LIbl8TjHrUeXzjGnuH0Ei6wu1sxxLTIji7Ega/CxlgCTu40UAybP/uSMW6MGdRvVrwOfDevV&#10;blC/TkP/uo382TnA5Bplpw3DsCt2Ka1iRBCLVokAfVthLsDE3JRekX76p0jyuAIklB1Y7HaQUecB&#10;HheQPJsMRO7J7JhofiVnObVAZbkB1S2GpeyIZ0snCgPOGmYRm5bi22MimZNMVjW3KLCPYNTZq+ph&#10;0KJC7JhpzoI5bZu3nTZ92tjxYyeMnxAWGkYHT86YPUN9qXTkM1Df1q1bw8JR6jOCpIeHh4z8/Pnz&#10;YcnlNm3aUJlhnw4Dj1b4qvArSVfCVoX51/D/6NOP/t37r5pdeU1LkS9aKH8y/hZhv/qRz7DAkH8N&#10;jv1GREcvm/25ZBXkrxrI8u/+uPcmrYBPTYhpFYYVsCAGf2jJyFutZYnkb919OHVRtJUcWLGZhA5b&#10;MMCCMd5WapC30KtCxVtxiScitz3R7fmA7i8IIYJ3Rq+99hqkdO/enb4/MhcUQbCypRT7qol+eLU5&#10;LjRUsIyDrAXcMBt24QfDIg/msgAHJRvLcc0CPy6m71f5rHrNdP0Ifs1Fi/Fw1XoxzP3TK7cyHw4L&#10;olR2SayGV5wWoynMeG//Iep//ojdgYYL4F4Of6N7VStKSEqed7ViO9Zh+yes8WthKNeyFSGQDJN+&#10;R6dCRVI8MMZCpuK4fvV8WHGfdg2498cqcqsRSUi41a5jzXYgeuQu9UtrC/6+Ku1JiDwNA6ja9en0&#10;lj9bgne9N8iSsq4TLm5K9vIsm3Ljbu12NSpWImPcRCHyyHWfCqXbNKUtSUJNn/JPNqp6+tR/sPen&#10;u7tbZl6Z4xfunb/6oChB0X5PLkrrir8sa/CxngBL17+woIBy3AuXrl24fP3C5WuJV24kXr6eeOXa&#10;hST4evNC0o3zV25cuHQ98fJN9lHFQuJR/PCXJAsU37Xwi1NBi7J8U+8IHTZsGLeMFaRQJip9MGwY&#10;XTWLZ6u8mCgLK2VQyzeDwQUML6P1S3ARUf1yVEShSSkGWcvaU1iS8VZNQvst0233XA8fPTx24BiQ&#10;zBYBLTo/1bnDUx2aBTQb+O5A4JOH9h5SXzzsNbdw4cKxY8eOGTPm6tWrmpbC8ixVylxBsN7VuHHj&#10;QGFfdtQo+Jlf6/sabPHyMOVhwwYNg54JOn36NFlsr5b/w4cPoRbqDaaSMkWLVO09nULZL6TDhro8&#10;+91x+OCUj97p8KRoFXAut+JVs3brMV2W/wefkpWHIZhbnkprvUTyG799ElI+fzdQvhSL3wHJmNek&#10;vs+M0UGBAZyzha+gphopNpOk/1ZTEVZqULRw289rSufe7TdzLliVkmhwvcGbnVdeeQUSn332WVjO&#10;TcZmxSLEee3tASY8sVffvr3EDFjglJVyDvsG9hpnWOSBGM0t6mDYLgBSWg4PFby2hHss96sgrxzu&#10;uGeNBv/QjQg09QQyZMkl68Uw986d3820eqpLlaYUkeQHYrJoPNe34zp1DLll09Yi+ppqmDMsmN/7&#10;8PShW1BsIVOTo4zSDfNQW3vB+N6EW0zHBh9R+irmisS3yY9zlhvZy5dar3pLbyMTDPOBDQODM2Oi&#10;SV0YI+Fqb03tznFIOJUULxxfrWoYs7BY3dV1R2q+0av+s6xf2sgfK9AsM6o59fgVMi9IVB39AGZB&#10;xnsnjpCCG/mU48tv1stQEaOh0RpnRKekpqmJWltcq/zFLZfPnYo/svdI0+camubdfvha+uPczNz8&#10;12bseunLyD6TtveeuP3Fidvib1X0KNvo9Pm7pxJSDp+5A4+Sm4t2FLTi84NWHFxM3hp8rCbAZn5X&#10;8mFlLnZX4MYN6jRhY8P6tRv5124En/VrNfKv1ahuLfagdsP6tWD9V2sW8nKx5nTk6pD3Gg4fYCh2&#10;PL+qtMNbW+wGwuDnqVOmMtlM7969eWPW/b3u59CfYRNRWF+qVatWMNNV0c7BgweDk5aSXrJBLsMA&#10;DVbPgWGOjbki3nvvPeoD2sSuGwRsQeipo2dhuzXg3nAA9FvRVJGATNEmqkjNTp0HPNLqVzf4fse/&#10;90b3ruQdvWRQvGoG9GkfGx0xeTw3KdSc61JrvUzlYVnmL+dE0HQLHKQWGzB8+o5Fq47CQGhR0ZoU&#10;KjaTpP9WUxFWapC38PCKv9Pjop/9dELZipWy0h+dXLlSaBvMYIev9FMmKIIgyqt9DrC2OzzLEwN9&#10;CZ8d/qth+ktc2GxmIosmcfUKTujNgz0D5gnnuAxvya0VwW4OwFJmWM6QCe0ssYp+XBgZIET9wmcZ&#10;CeV0DUW6tcDdnbM5YU09wVXrxTAs/+zTOICp+xSdrGs08/bhnh9+fGpcdNOvyLzcrcPIGyu3rRvD&#10;zQ+Tvrf/30lnGZgSvO2z1tUEEANbm7iJGQ/ze+cRVzOZJMwR6bSrZ6lctZpm/b2wRle4pvYCXg/8&#10;7X/Nqvk0qg43YmOuCOz39J/ckODW4A4lI5zNUrh7/259JPToUjPcjpw+0UwwQJqb5Zt5gy6KVKOc&#10;wWkosJvMSV55ixskPKqx2V8I81VNvXTnWEffZgznlzZ4toHBrrwF3lpu0DXzaN4ho/cYMAx7KMv5&#10;h0J1OrbeNMTwtgGGiM+LZj6CAduDapLjH9mJvrrMS+StRMXa3qbWkEnI+qHRBEBN4eq1q7VrVFMT&#10;QVKTZq3Cr6/rPT52+LRz4xt3kRj/DNv8gs8OOHBePpOXX6j/LMx8dCUnI7Gub9lyZUqVLuVRqWqr&#10;qJM3HmbkaC3dYnnF5weLNbtGRmvwsZ4AK2B48Qp4fUm8nHzjUtKNS/CZfPNS0s1L126yBzcuJ4MH&#10;WD8J2DUaxHVroe3hqLhwAE+BaDfi4rLEGcqtWKHiByM/WBq+FAJvb8/ne26BsI7EtX+sVVOPFStW&#10;nDp1ivqvgIXCwyn/VU12rU/2anSqlFFfdO+nm4evjY4+FAuDn2HVK5j3CxvQg+9Xhv2CDYpXzQtd&#10;Wlw5OX/oO0EqDbZM7NWxMRFbjvz4ZT/LsluTa9YnXVMyPeHZwhol6puJlqLZ6WdinFYNMhamXLp8&#10;InTerdx7F47t/WPM8Pm9ns5kjGb0wWudqVOnyrt/wUCtIBQ+5iat8AfyTaDYV42yG1ZWIAxYsIhC&#10;i2H6ETzsCbooAwnsFBF2SooR/2V4T69vj/e59f9hPztJW8lyEqH69fUNBUnXixBtXlh173PVegEA&#10;95N2nuXGHtPJusAGd54zcrcWgn+YbITHVGvelA6TPn9H7I8FQtuHXbq5TxhxgT7XyV/IfiEFHLyz&#10;32cpcVX/HnSS8NaL0tvEmTRL/LqN3BpdqlsM/JxAcV/wh4G75RqxuQSjoIlLVs8Aq7U1M6z3r5XU&#10;RUyGAYMnuZu3UdnAIVmnbrluQewwlqt3zuoMAu19DV5TQTbCpeFr+1bVCD2GSbNTu09pJylprp5k&#10;VjOwejhNib3Bsy3Q5uNTwTQ/PzWXzEk+clroeTbQe250tNJgb929vVdJg7YlCLBg9hK1tup2clTB&#10;xOtpsRfvw8a/22f32v5dr8jvXvz3+xd3zOm9c06fXT/0Gdq76YWLRxrVKefl5VG2bOlHmbn/HNC2&#10;xqc19VZ/T068kLh7x+4bN25YU5zT5VWPj2nVrCbAMnNC2Sm+jRrABODajf1h8Wfi7G0AM4Hr1mpY&#10;v2ajOjUb1qvVwB9SasJoacvqEH8mHuK5M+cgno09e/LoyXt3LZ774XTtjgYjAjZAoFKlSjDguQUb&#10;eHWVK1Um31tykQ76tWsoU6bY9qlTX3STur4fDXu2WtnMBb+Eh0dEZ2alb1o1S5792hU0TcrpqlRd&#10;O5ANHoo4fDDrCJOle++LP6wpV30z0VLgFYw1xVmgQcZCv0YNP9y/f/b+M6/OnDtwQegk9kBk3vTp&#10;0xUN1gqCokJrBIRuXBEDNgxSBqorKEMwUzfA/Nr4AsYsaR+7fZ6qYI5Fy2Z21XpBpbnxz8b8dvct&#10;foBPpe6fjToSHiw9l0MAmmgV6D1h4eY3MapUk7vlcKtkKTXctcNblUTE5wlR5Hgmo6e4GmfMGi2C&#10;deS0ppWcpZenYn2qEISDirVVjF3+imPmP148LuHZZkn7SnYYtplA5yQf2xqnsDI2++JAev0wXQYU&#10;zdQrL7MmqbZ6OZ40jH+GdYi6tpJe8eylTvXh16RhjXJlYQ6xl2e9Bm03/Vd0BFg9WtVrVs9hch49&#10;JK9dMKhBwFoCDO9yzT1nwKxeeAC5dAVWfr4BC0FfSSbO3itXb1y5dvNy8q1L129dvnrzShKk3OJ2&#10;EVZjr4lMA/8GDf0bQmzcqDH04MMHDyMHtghI5UzEH1JoA7+KckkoUfIQKFuW23ig6KuuqWhfnypv&#10;v/nib9+Ohjhp9NuVKkispSGsAl41gAbh3r8N3r/mQ2saV1MzWVOQxXmLwEK7FqG1r4J3lXfpEp8u&#10;o/cBk0HKAWfpgHIYAy0JKBmlbI7osgTXMIzZJL8SQWY3HWCHT8OSiNqb01XrRcc/w8rPQ+hevuxS&#10;zCSIfLP8HGBeQAbDJsF03yPwCW9RtaB05XrcqtFmlN5/cF5rk7EuyuNbD9HZtjBYlw1Cxya3k5Dg&#10;rLkypH28ZqTL1VazSZLW6ujlyfJX7CBnGmezvmvOs00mAOvHdesXspYpR8XK2FxdLqUaRqbAvF+6&#10;fxIJVzM07JhlaZWLJd+jzJy9p29X9/Z69knpBcwrlS/dp1P9S9eu1/TxKle2dOVKlW7ey9h9XN3c&#10;eOuqpOaeHB8Xf+jQofT09BK4lLAafGRawFoCDKpvpJpx37KLYDX0r0On/jYAf2+9Wv51a/nXqdmg&#10;bo0Gtcmnf31IqcG+qLfkbb1o7ejc3Nwnmjyxb+8+5MDWXXTSucnTDN3ACgMiYGsEvLyKjQDbtWi8&#10;amzVU+zaTDYxsggstGsRWvsqDGPmpuLqqa5h3zk9oHGbjDzABpwJRzV4coe35PY4EuxXB4s5wFLR&#10;hr2PwKvM7SzA8NOK48JM90YCuZbDx+3oSwa0wJKIBmG1jeyq9aLjnz9k5/cadt812gwJJt8SYryb&#10;bvPLTt9VDPy+R6YjpaXycg5hszswVdWvzqVYsF4g4ZBhFyLCFdnZtkD59l5iuRzhiodggeixoww0&#10;UrVusWBqajqbVKG6N3zqN0ky8jaTBbcIb9QPxhZSSk3lrjtivCRVM5aesWVRM6jTmzPpdqbk5sN0&#10;ESz9AGaigEfGeH0sjvkbfMVk/S3WXnaktGFadVJ8X42LYMGCQGqiJnBsKLzt8LVHj3O7mHH/0oLa&#10;PVEt6ea92j7gAS4FsXnz9hH7L9vQBnOqFO/J//zzz7wF836c8+NXX31Fldx9cDfxUuLRw0dhTdAi&#10;sLB4i1DER948awlwrQaBN67c2n8yXxTZ64wwJbL3Lzv19wr4e6/eTLp2M+n6rSvXbl+5QT6TkiHl&#10;tsWj1Qpg+SxYTvNuCizkc//B/fz8fGBoAU0D7t25dyb2zImjJyDeT5XcW/36vqURcWz3gKOl+65r&#10;aUXIoS2DFuWOLSvFfuPiL7hYPBt/QU2kTeU4dVdjM8g4Zg+DHemLyzC7F43vjGzRtHZvJquNLAIL&#10;7V6Epr5qPLuWnb7LLj3VYhi7FREJv9bfIdwATz8HmOwZJ1jhedyOs9wGesL96si+etzmdOy84che&#10;7NZ4ZHs7umUdUa/fLc+gmd05ST8H2SCsoXldtF7xu6PJ+s/s+GcaRNyVblBkmL6rDrK7t7ghuE2r&#10;c5v6Gud7eItuAa5fJjogsBUVMNqBibid1+0hD2tKLmITq8jyxcJlqPTM89iZe8AJOX7ILYPMrXXM&#10;mKGLDCO5sDM/+ZbbapghC1OR0KyXeFUtjlWSk9xg7GNbk+n2RbAmlqZVoGHg8Z8r2RWqILCrXsFf&#10;soJX+FWGHdhMnd5LmOqEoF69uOR4JogtYSceGy2CxdT8bmoANRhCYb2KDJuRrI9Vr/Gv/PpY/gHw&#10;7qA982j+j+zIatjc2DDvl1STDsbuG13+V5gDzNujX21LrrOwrhPlqK6/2VYK3L9/70uuWqVakzqS&#10;vZcrrXvbOjfv3Kro5V6+jHvpUu6+Pr5Hz989HA/kxf7B/D0ZvL7lvcrPmjWr+4vdYS8MsiktXNRV&#10;fKv7Vn/06NGxI8fMGxe/ooshrFA5O9+gDrJPjnKQ+aaafrOMl/90+2bOwnGfjIB6zV8cOnH8p1ob&#10;E5yumZmZjx8/zsvLE/oG/zt7642eHdjFrVjrCmGzX+pAJF+EB9BmJLGQ+fDLb2dPeM/Hx6dcObXr&#10;BAC/bd6sOWgE6publ5ubk/sg7UG9OoZRKafPnr585XJw9+DqNQx7W7N1BBJ7rOrAfi0e7lt6pcHI&#10;rnW0VrwEyhcUFJw6l/hk8yawIVoJrD5WGRGwAAG8aiwADbMUCwLm+urBoyc6d2hbLCZhoZYhsG9x&#10;167PB3J5m/5ED8C7u4RptUI4xTcx6qmvz5BnMrqMs/4reImHNGHu7V9H17gq7PPqkTfYPXtF8lIp&#10;fK7uw4Z826USn4XqpCF+3Y9D2Im++kRYfTp84tmas+exWwGzpYCPmpM+zz2X7tsV2/XjfaaAACuD&#10;RBgtzC4xBaOdD8HUWRpYglfuX7q0Fcvtx/VJn89SRLI2cqfMmezcWlEgp/TrPMEwYP2Yak5KX5Ah&#10;k0hGyCqFp0wzmtbF9VLg7tGxbaCaeh05EVvE95mbqRmz15yu5NNIl5FbtvD22Nea1aomMacJ1nyG&#10;Sb+HLjxu0rBpCqwRzobHjzNTbl8Y9UrDp5pLzxxWU2VFGcXnhzNxZ/bE7Lly4cqpw6c2/bvpv0P/&#10;NajbAFZ1SYhPuHnjZvfnzY3hAAa7ul7ErGALlzOzMrtivdUKKOJDFc2e+9PYj4fDwbxFy4Q811oC&#10;DMUD+YQAB0KT/4k5yxJgjutSGsx9EkE45CYPk0QyubTwoy9nayXAxw4fa9m8ZfLV5KysrJzcnOzs&#10;7CpVqjRqQFcBJOHIsSM1atQ4dORQj549arJrHuoDJcDt7/8hpL+QuPUckajeBbgxeR/EinXx2b+f&#10;JDfvQ5mynjxzAmwW7hw5xTRnzqU2YRXoFQrO8tr4MtQ2dXHLQRPHxl0IbPEEEuDibgos32kQwKvG&#10;aZqqxBtqrq8iAXa6riFJgGHeL3n24rcs0rNZWjuafldPTSGl+7BXexzaCLscscdDvm2eNMnMrGCO&#10;67J6eAIsBE3Ifrl0cPkaazPQbJC4f5qp2pqTVCLATtc6JcpguHt0aEu2oHejDkqpQCczHj1xqigJ&#10;8IkL9yaFHeHm9fEMpbAwaj7Zkp0Po3/ad+z8XWIhPwOQ8+pxnsePX201+AXFZeMsbHP55weY+vvd&#10;wu8+GfZJTn7Ol9O+3Ltj7/6D+ykBhiHQ4ATWQoAJp2Vg7YTE54AXM1GT+02JZpjhofsHs3WDs8PJ&#10;WB6SwHDHDBM0M2IMs4CVZAMnLhSG3CxbntlkyhSiALJYTLtNQVT5fGUvAmyuVf/Ydvj27Ru6h4/u&#10;3rufpnpRMq0E+PCBw0+2ehK80MQDDCEv917qvScaPxF/nnj0fav5nr9w/sYtsiY4OIeHDh8qsJYw&#10;1dTqTJPulOiSYOC1Rkdbz1H6Ssgsoz9ivccswWUJ9MO4iD0MUUWEUgXs2fSsiTYLL4yiz0a62tkL&#10;gS2RABc99liisyKAV42ztlzJs9tcX0UC7HR9Yd/Pz3btrieQTRc5nf1GBp//hH7dt+d01w/3Ondd&#10;Sp71hAC3YbsiOLrAF/f9D/AJ3ioYN5qZkbFw4XxyiuWSR0+eLkoC7BRNIf/8cOjAoUlfTWrdrPWt&#10;9FuJFxP/+v2v2zdvMx5kFDSsBd00oCns8WGmmnqOSk5T2kpSEjl2CsdHOnLUl0jov9+LmryAGQME&#10;1tQDbMgiJTw81FAIoyfVNmgBlc9X5giw0VhWumqjTUK/4NZv9Xlm6GvBE0f0//azISpj6dKl6bLS&#10;KgPlvQkXEs6eO3s+8Tz0AHACA6gwDRgibOXSumXrrk93bdWczDkR6WSYOxASr6bp069dOVe9cZ2K&#10;5Gtt/+b6M+ANfqZ1bS6RSdWx4nptkIU5txX2T/1j/50797lTeiWF0mdNtamsbLGLkVqzL+qK3RI0&#10;ABFwFgTwqnGWlkI7zfVVGzynoApEABEoqQhwcx7ZPxMnjM/MSH+Y9lD34MHCBfPoxGD9pEh8thT/&#10;Csk/PzzV+ak9e/YsWLLgz5V/njhwonHDxmReb+cuTZs1bd+xfcWKLJ0xE8AXO2PjPjYMasbKQEr3&#10;lj7sYbW6QaHDV5zTZz13JJQJHQ6qwdcbfTVFSII4kXMrhjPLqB5J4aAZvdmTzToMZxJv3bXZj63K&#10;5ytzV569JnN6enrCuweY0KspQBbIqOkukV+QX7tW7fr16teqWQsOgA9Ddpj6C4OfaTwXT0Yog5iJ&#10;2urPDOjt818UXQrL0gBKRtDQRWIesfxZS8ssvnyU/GNABBAB9QjgVaMeK5QsXgSwrxYv/lg6IuB6&#10;COjpDrcM1vRp0x7o7i9ZvEiwMBbHqVyv7tbXSP6evD36pGkR8fH6jZHYc7rHaRC1WFIteOa+jXXX&#10;dO26Ur88Fs+W9w0yHe4dv3IE0F9DuqywFjvUyFrzm2UvAuzh4QEbNsByVpoCZIGMaurMy/y5/s/N&#10;2zZv+3fbzj07YY3DrOwsOAWO39atWgc0C2ge0LxRw0Z0+L5UqNPFQIHrgNv34jW6MHQSOIPrcmMH&#10;uMSHcccFiVRZpSrV9VkktMuf1VRLhxFG/uswTYGGOA0CeNU4TVOVeEOxr5b4LoAAIAK2RYBbAFrg&#10;9gtdutTICchSY9sW6jraZIGZs2zzo4zHwsquW7du+vTpsDT0mM/HwE5I+67saxvapuFPDbbEb9GE&#10;SbXg0TOCEm+TpZ596wZF7zljbtFnEf2VF9ZkgjphKzqOvQiwOsOtlercpfOIkSOEMS83D5T+d/C/&#10;/w78dzL2JLh/L12+JFqgy6hUlgKv3UTcwPRwGYRtqc8E81ODq/s8iIK0tf8xgkSOALcIfoahWZbt&#10;N9lJqZLsWWvrXiz58SZVLLBjoU6NAF41Tt18Jcp47KslqrmxsohAESBAPb0yWwHzQ6CLwBinK0Lx&#10;nrxiQ8ytlAcvDZ195+4D2BipQoUK8xfM79Wr14lDJ5IykgZvHjyi9aifei0ddXSqcd2jp77alYYp&#10;4h2N4leS5FenNnmLXSaacGGGk6Y+4YAOw0l2yAj0F8ZHjzAoMhW2L+SK+IiKF755MVoF+otx3GID&#10;9rXXnto3R2wO7hZ88dJFWghAQ9epPhF74oMPP9Be8vX9y45XGdCXZ8PaNbhUjqOx5zoEkn2nhCFx&#10;x9d3Tm+wrJ7VW/dv0pPbv9syDZgLEXBwBPCqcfAGQvN4BCT76qFjJ3FxGufqJLgIlnO1lwtbC4tg&#10;BbZqoaaCsWfiOrVvo0ayRMlI3pN5BID6fhay9HFWDknxYv5eMjU+Lv6/vf/FXYiDjZHGLR83aN2g&#10;WT1mfdT5I12mzruct+tBJ48Pre938xbx2yAJea6rEeC/1/+dkZkBFYZln+ETqC/5LMgH0v/hRx9q&#10;b3skwAbMAMNjp861f7I5LFTGpybu/AbYb9e3nteOLcmxb80uwoF7fGlZdsxlcwSgcR89zq5Ytow1&#10;MytsbpXzKsSrxoK2K8ZOWIxFWwCUbbNI9lUoAgmwbXEuAm1IgIsAZCxCDQJAgJ9sKfaaSGY8dfYc&#10;EmARMubuyUKx9EwyBHrQZ3Pmf/nBrVuXl81fNmLsiDKlywx9b+iM1TNemfPKB6988EzD4E8jR97/&#10;/L6aJnMiGTX4yBBg5x4CbdpOr73+2ruD3oX4/rD3IQ4fORwi+H4tYr+gvk6XEej+NeLAIszvnPm7&#10;64DuDOwCbVGEvKDBia63kmAqbFFQEqpZZHU0fZWAV40i+MXYCYuxaEVY7C2Ar73sjTDqRwRKGgIq&#10;1/wtabCorK/iPblCubIQwfdbv44fk88k6ZLCloaNnzQT9F//73rsrNi1p9d+t2fhyj4rVZboXGKK&#10;+MhUx17bIKns8SjmRAiQbsRONxfaTPZ2yy+0KmrZ+MqJ4HJSU6F9s7IIAVa0/2FO3s2MnBP3Mmm8&#10;kJYFXyFRMaM5gYcPxwljw4ZVhV8tVqsm4+kLKZMX/adGUqsMXjVaEaO/Z4qd8NLt3NdmXL10I8MC&#10;/TJZ1BTNZ79w+ea4GSvf//JHOLChGf/svSoVT/+z4/TKf07vPX3VhmUZ3cyl7vDWPF4414MUWosI&#10;IAL2QEDl/UrNU4dKVS4jJvn8IFO7p556avfW3aGhobu3bjh+/PjIoSNb1WyVOiX11Oh9fZr3cRlY&#10;+IqoxMe4V8MDBhcVPcAJK581hJUJoAdS2L9mAs0wJSqVnqfSCnnscc2hTjsgIDHdHAiwYDF7S44F&#10;A6rtYDKq1IwA7FCvmOdRbv7tx3kXH+XE3318/GYmiSmPISU9twBOKWa3TODKjQczQ/fN/Gnz+Dmb&#10;j8fdtEyJZK7wiIRzl1Pjk3U21MmrwqvGAlQVO+FvkWTW07bDtuwG1E7Fovnq/PL7rrHDen//2ZDZ&#10;i9ZbUEeZLH271TeJT/Z94UkmSzdmYsi+M9dsW5xcX7VTSagWEUAESgYCMstfCU9JgWFEQHhaYTvY&#10;QL/FWq3Jq6EGWhd50qDaJUQ142Pgv4wiAQaEuk3fuJeGQc3ga7NB9K90SDgSRuRnBvvQ81RaPo9L&#10;tEKJqISEN8DN3bLBz4ZcoMFVAiw6D/uSz5kzx2Er1H/mtf5fnVm07oyMhdnZ7IIK5gNQXCC6EC88&#10;yM6/llFdlwkxOfHGpfRc4MAW1z0iMikwMBwiHFAlwq/Afn/fdvbx/Rv+EGr4fz5vucUFiTKmZ+Yk&#10;3dZB4uffR9pKp1CP4lXj1mC+yihz1cAGciqDfB1VKpHfr856JfKdMD0r/9zVVCaL2bgl/lGmQnfV&#10;2qaK/Z9XqMvSFbq7r9kSC7x0/MzNKQ8eaS3LjDzpjTEL25D4XYOY6Q1iJjWIGVsl5sMqcGJByBj7&#10;cWD099qoBR1Szb2oyZOj7tFPhzTQQqOwXhYC5xTZDASEpxVOYbetjMR7sjySWvER8F9VBFhUOv/a&#10;gz2I4jzE7FsUSBkRxsRMe5X6iIUvSETH1EsMmYWuYtbVzHmXTZXbqjuhHisQMN1xy4wH2Kv5Usko&#10;4SKW9QDDMmb9+79evXqN8uUrdur0NJj+1FOdypev0K5de5XV8Kntw0fIIvqqUolKsUePHi1btOyf&#10;f6NVyhe92IYpdT9+o/bGyFiZonNyyQJy8iE9rwDo7s3rWYH+3tRV1bxCpVsPcu5kEW5smRM4KMg/&#10;NnYIxJCJHIDkeHYQfNVlMVv2nJ02stuLvZ8JDw+PjY3W3U5SslHt+UXrznYIqKLT6W7evrvnELeA&#10;vNrMauSUrprCi6NURsPlY3LVwJWiMsibrFIJXV/QXLBeiXwn/DM6DTin7na0Tpc0bu5maoY51q2m&#10;iYQyavo/Lx/+z9nRg7vpGGbIgMBJs8Kv3XqgtTgJebKZPYwCZ7qNPtntiyvdpl3p9u2VbvMfdPv5&#10;AfEAhyyAk8CBbVCQqQor9lS0iz2o1IYIVAueNSu4Gv20odpiV4X1KvYmkDUgLv68mqi6ErxbWEgf&#10;pqxcOYXlE4Q7kGN2IConytGK1CiSzI9RNRCWKVEJcEpIPtghrPIF8faK1NJ0Lq8NaA7ek+V7hhX4&#10;iJxvQm7MHxNCy4YVCdzIaTCHno2Zdq3D3r0xe5cNjZm2JYFpOmjv0mHEYxwzqBkV4CUNxwkrRyRO&#10;3wC5xjB7wvQCkMgsi9m7d8P0xNVRqZLKJW3DxKJDwN3dHQYbwCc/gJ4cwNcCssWbKO5e8XJZr1LQ&#10;vDV9y8Vv/1/WmeHVq5UjrW0qLFKoH51PS/HwcH/nnbfT0zPefPONQ4f+O3r0yLFjRydP/ur48aNG&#10;ZhjnEp7atWVXUKcgiHAA6aKvKpWoFKtYsUJl30rn4g+plC96sUPxGV+H/hfy0bPmi2ZyOQJstmul&#10;s+OfIZbOfeBfozK9O/n7e+vu5aTnkVOW1Sv2EOcBFt7u+vXyh686nTfQjLS0NIbxDgoKik2I/eWb&#10;zywrxTTXf0cufDywva+fBxQ097d9tlJL9ai5atwa/ygTJa8vct1J9Xl516vWqlmsTYsHWLKbKXTC&#10;s5euz/6gDryzCJvR7/x58GYRJfn5eZJRY62V+z9VmHzzrncNf3gpc+rUKSCrYMxv80ePmbxofOiZ&#10;8T9d23ESWKyFN2edud/7bKDZfcP9o8MXhBj/tlpYkMhC6b7K/Y5L2xS/ogsfVrAbRBqC4Rx1OMJ3&#10;azyPFmS3IAux0kyNDNqIjLi2tN5wRvqECTTWQGGuf8iki6Dgv1oCkWzxigoNEFGorQMC62VBZxBd&#10;pfItYIP2gk3U1EQz9zSegABBJTc6nkHsXdZ42oI9qXoyklh31N6ZQT4sMSHHG0OYaa8e6RgDB93C&#10;DrPkpWrwTGAZEJc2MSYsM4Obtu7eLewI3MIKySjW7i1Bj4qCwGRTtUZGWklzzN+TbXPPt/hHykEy&#10;qsZH+jIxJsDSjyLdpm+I2RsDUcBqC9jqA9d9sRk5aNpxGHPx1l2aCCRHD47EMe1d1UDSJ+itYZwA&#10;JDJhI7o9+2z/aTEx11LMK8dGL0YEoFlE7zTgqxkP8DNtqler4gXN279nwwa1K0LOw3/2G9insbQH&#10;WLZS77wzCPT89uvyA/8d6NSpc0x09KSJE9U/W7YJDITHU4jkoJD9FHxVr0eNZKWKlapW9alTsU6a&#10;Lk2NvKnM+PGfDR06LHJLJD21P3o/OMB9fMj1oj7KKJkTdgIe1cd8s9KsNobJy2OHMZsp8VEO8fFm&#10;QEzPa16tEmw9dyqZMFNgwt6P828+zAPncHpOgXpreckxY6KpB1h4r2LHRcOg5yAoIzaJiY2NjYiM&#10;APbboTV757E6Rh64WKNahYrlyox/Jxjqcvte+tEz161Xa9Cg4qopPP+JTJSeV0+uO4nq5+flyUSt&#10;9bJYm3xG4Vlpk5Q64fyPWjWp4w0vRto0r7N31Qit9ZKTVyqa5k2+ee/H5Yfmj+4LfTUa+iWjiz4U&#10;C110zJgxsZHhOsb7p3Un9sXestAw6gEmt09ByGbg9Q+TlQbjrrlUqzu/2DzJvkrv+dIh/kgowwwP&#10;3b8/dPjw0MEBAiEYlTo8cWbEfjY4kcPRfI34ysWvGM6E7jeqLX8uYLCZEzIg2uWU404s4iECqIOg&#10;h2joHI5bKWhDK+pllx5gK6VFWy/TexqwDI6AxAxqyvNT9okIeEdM1GmOd3C0ghITQjGq1mzCdKsL&#10;czHJgZ6exMOQVSAaI8NMCItPy+BuibdSC+/dSqSqDFTFfEF6siNWazuaY+6ebPObv5MqVImP0dVg&#10;qKrxKtA2eJ608Be/kOkWsiGGhndt82RrsSWY0dxDKdfXhFcKA79JZq4cOjTf3d3t4Mk7Xq3DalQr&#10;99s3QRLCbuBYNov5u4MIHZo9+9tDhw93ffZZmIj+TJcuWi9V8ijpJaAkxl/NafvmuzkQQ2bM+mLS&#10;V5+MHmNO7MzZswPfeuvlN1/5duZs3UPyjJr+KH3C2M8XzF149eo1muvs2bgRI0f2eeklOJA3HgZa&#10;JCUlhf4ctnvnnt179kybGRIREfHDDz9oqrKMkvU/dNn1+zvH1k82pxDsp6NbZUpMzyu8nZXP3M3x&#10;r+GddDst4vyjJfvPwChlGA6dw04DfpRX8DAXFgfnlKhEEkY7BwWFB/UKh9JjCakgc4Aj1iaFTBzD&#10;ZAVS9hu+NhzYb/vW3AgTkZEqCxLm2vDv+QlDOkFK++Y1ypctDYUu+32PTN21FkFuvOyFIHPVuDVd&#10;pDIatJhcNR6lSqmM8n1JpRIQk9FjpRI1nZDlZd5CGyQL1doJ1RSdfOvejMWR86f1pb+qQYH+gYGB&#10;3t7+0EVhMnm/AUNiI8dkZucvWX3Osv4JdFr89MqxXzaZ0mMzV6jW/mnULaX6KouzuRDQcbjM2SY1&#10;DANtwY80PJSJntKPevyAH3N+Vr37iXXlRXHuV4FPSu+RXXFEX5J03hUrJuudiaZZ5OpgfE6+RiDL&#10;0l8D++XLou5vY8+qRHXMWSLSQ1WxQY1HWX39JCXPmBYlUS8eYX0D8JaZmKpXKGxcfXYKkaE/2LF+&#10;WC+ji83h28veBARGJa+py/KMpUNNy6rWKpiJOpVwZg8TzHroVEd5tUZ6NNMc9kYvfn7QYJv6Wjin&#10;pEp8jG57Avjsuv5QtbrdYq7RxRYSjuiXrCGJUWfYVMlEK2/lmN2eCEist+buJnHhQBpENvy+ObH3&#10;yO3kiCa6mVy8RIN0SE1N/fvvv0uXLr1mzR/vvPMuuBKefppMA9YcWMZrCKKvZtRN+mJCRkZG2sOH&#10;D3S6nxYuMFfojz/++OWXX475YMzpy6evX7vOix0+eDh8eXjc2bhff/3165Cvb1y5UcmrEhzIG//K&#10;K6988PEHILNkxZLPP/88Ojo6LCxsyJAhmqpspZKCfBjCYTaQ5a/yCm49yq1VqhC8vvDEn1fePcez&#10;CjBh+JqvS4VpwBl5hSDGq1CJJIx2jo4eEh1JnMDg9YXj8PAhQ2Cuo5eY/ZozTmVBfPZbdx9dvvhg&#10;6k87Bn66bOD4P9ihAbo9+09fu8ktYm9akNYiQIPiVVOY8DGJcn5gViDhY8O1ZnLVgN9eZZDvSyqV&#10;cMMEzOiyXol8J6TFHlv/ibB8yUK1dkKQVyx63NzI374dzGt+8sknxwzpBxwYrgUI4eELAp6E5yvm&#10;ws1bInjUdh49xSXZYUsyyn5JAPeviWfYuAy1RZhpOK0ragYMDpWmwNWCx8xMHG6gb+BHAkne4wez&#10;NqlzOLTJlK36odPRU652ZNOGR+sTgW5yfuSODDib2SCdN7HeGOpMlMoi3+WNzpqtESu1e8HqehFC&#10;+kucwfv3R8yEqVvidaUkqmPODupUFuoxTdFQB22iBjtDh3McSar0aD3C8VunNCHG6n3dIBxKRgHw&#10;CZIV57NT4wz9QdqVrq0KktJYL3pFFH97qdx9R12bN+s4VMAgugW30jSdvXFNIm6gHsIyq9VsHHPt&#10;yDWGU6mlILFaW9IcNffk33edvZqi/5VQh6PLSKnBR1hZIQNRQ4BjQvp3o2GqtrUDqwW/NXT5SDbn&#10;EYY8EdBfr1EhDNUomdhNbo8lC9rs+k3dsmUHF/2wP+HcVQuyYxajrmPqDhCNSoKRmSSyQ6PZ8NZL&#10;jWE+MDmi6fBftH6P+XFNX375FWQYMWLE6dOnb9263alTJ8uaIzoyGiKfV/RVRuesGSG6Bw+W/rxY&#10;RmbmzJllSpdZu3JtTm4OLIIFkhUqVvh+/vdfhXwFHJjEw4ePHDoyatyon5f//N287xSr8Pqrrwe/&#10;EpyUkAQOz08//VQr+6X6rVEic0Mh6z/nFYCPNy81F9y/Oh1z7t7Dh57uOd6lkpJ03t5MrQqVYGg0&#10;2Q8pz2gpLDVICpGBB/3oSKZbYJA3oxszOxxeBPC+X3kANRW0ZO2xhs3KTf6g6+ih3ce/23lpCNtR&#10;vZhZP26ysldoumrcmi0m0YwfWNNVU0o2KPY9kYDF2uQzCs+aM0nrr5qaqqnsG4pFzxv7XPDAhafO&#10;JxN2CqyUHZzPs98/fgy5lV0RFmlr28zP1Co1Nuj4bFQ//UoGPxvcvzbsnwp9VQ2yUjIsTw1lgARL&#10;zjHkvIbgFk68zVHHoJl92FHUxAtLE8ko2efoE67QNSuVlxMzl8XSWhjng/tQ9G76+p4EMl46FCrY&#10;pd+U6OirMBTTKJhWx5wRpnrkNdumMnotkrCb1kvfEIxvvSCeKXNtxDUcp1Gy4nx22xovow3rRalh&#10;8beXSo+lyp7RbNDSxpRBjLwYMkrLcm5AaSkhMVAPwnJBGaU25PzyizylVluQhFpb0hxu4qESOntP&#10;XyuZHFglPpL4KS6C1XRQTHSMPs4gmxtByvTgatCl+QPhsTCxkGn2Lpd30Lv6XIVMtaAZrMINdS8s&#10;7xbUiqgyJOpHQEsqV3kdGcTOnbsV8ffZnJy68HQetmSlczr5NdfaTtUsKCBzu+mnwBMl6EI89QVO&#10;6+4Gg5+hz3mW9mjbyi/z7AhIIeOljekx6ZRmlvM5dOjQ6tVr6tSpM3v21w0aNABBoMEWVo17cNSb&#10;LfoqO9Tl1+XL5At9pt0zL3Z/cc+uPbHRse+8/s5fK/+CIdDtWrTr26tvwrmEb6Z/A/uSg/EfDfsI&#10;EoOfDlaswp49uzf+tRHYL+T66aefwsN/U8xiKmCFEvKKgr1ZSHQ8WP7qTlYeRLr8lS4LHs4rV9Xl&#10;ldblwdREeEAHVpyjIwIZecb9hClURLJChTl8jI5gBg8IAiMCayQN6eW9IGTIL9+Mb9+azAFSjIoF&#10;UQ2PMrL2nk78YXSvFk1qdwps1D6wfrNGNfq+2B78wIdPXpIvRWUR/PUif9UUXvik8MKnhYnsWtCX&#10;RhvFi6M0XTV5ebkyURE6kYDF2uQzCs+aMUmuE/JZXp91VpjdHOsWyqhoOOWi69Wusezb18aERJxK&#10;ItPfjdnvtCYNazO6JOi6495pK1k7ZRv4Wb6U/ZL7Fcd+dfQrF8xeC8pFSF1H0nd4dlKdpQEcfREz&#10;GYOTl9MDDBY8qdTbq1W1NXm1liWWBw82uKwXCBwBxKdNg3WeTFM9ttJsWZ1lSidvNiLqrS6SwdmW&#10;GS+TC+tlc0hVKASOoiZKPHUYEwrursWzEspEFMmIkLOwdEbAR5oNIikstaGEhddJ1VL6o1iQWK2t&#10;aI75e7Lo5s/06+QPHPj2ffDBKD8juYyMenwku6mKRbBsDea9PVO6dQuC2B88wfD+xqb6ryZf3bJl&#10;K40nz1zes+04zBOLjdXBlMILV2+XpI5hhx4OKumzkLDJOJevG+GxQHHh04PEn/84d+NOBsiuj7y8&#10;7K94d89SsEsJPWWQ5PNK9YHXX38Tsm9Yvw6K6x5MuFBIyHTLWvDpZzqDW29/zH7ITj69mBatWlim&#10;yjRX5+DOEVs3HjxxoFbDWhNCPnt14Ks6Rnf87LFN2yPA5tk/fAspcLAkdDEkNnuqo3y5e3bs+Xzq&#10;F+BnWL9uHUTIOGzY8PDfwiHX67NuvD45bvG6s4qWyyhRzAslukMbiVpZ30Bk/HNOQcajPNj0CES8&#10;vSr3blk5sHpFiP06PQmP5v7eZCmsh4/JLsGWLYVFLdTd1i1cEDF2YviQD6IXzA6P3L2vfStbrg1w&#10;607atJ92wZDSd8Z9zWOyfvuRFX+sh+6Rnp8d+MKnaQ8zlOFSvH2puGrcnljk9sRPbk3YtaAbLTSK&#10;kALpcBZkmi4i146Zq6ZUKU+VUb5SKpWAmIwea5XIdkJDuV7eQhvycnMlo7ZGVFd0wzo1l80iHDji&#10;UJLB97twWpMGdUjvzdL16dKgWX12RVILIlxavO+X0F2W/dKZwcCN+dkcFmiWzyLZV63hvzLPxnSC&#10;MLvmlPkAziu9x1UoKZfXTBYVT+nqRGCINE+BBWWpy2xGylSPaQq/GK/pgZqywYHOjyuHGdirec86&#10;LOJGfdqCROV6kRHuQdRLryyswj6La4f1UtUExdtePPmlKxQI1yn4dNQY/qy5pw5LbqE2vzdqVGgz&#10;mmPunizmv0zlypX7BfnvOpB8+266MyJmoc2q8THchQTvYophESyf4JlkIBEJ3JrlGruWWaDu3k46&#10;feYMzMXyr0FWJYk7dZDxBvbLJCVEl6uaMGHCO4KC4lcGBXXTx8n6nZdsZUkhA/qn8Au0C9WeWxW0&#10;Mp6hn2y6WUnzxliQxcLeJbSBLDheSLd1MWjjnsjpcznhwCzFLeUxdtb+fLIKEnPt5qNRIXuZUiSR&#10;RKDBVIzKs5+mNe36bBDMpoPsffu9CmeX//obHO/YsXP8ZxMsaKMFvyx8+bWXg/oEl6roCZ9w/Nua&#10;3yzQI5klLSXt6/nfjBo9+ubNmzHb916/TqYBd+sc9OP8n76c9mX//73+/fffwwF8hcSaNarLlzvi&#10;/ZGxh2LXrVvXt18/iHBAOPDw4ZBr3Ve1P+xfc+O/pxQtl1GimBeKgz1szPBfhlv+6l6uN4x/zgLf&#10;VzIsgUtDxKFT8BUy+tdgyFJYWfmwFJZiceYEPv4qFOKcn9at27zz6JnEdmZWvbJYf7lyZYa/3nbx&#10;zIHffEawpfH5Z1pGLJ8c8eOHG3788PcFY8l90iL+ovWqKbw8pjBpbOHV8YXXPiu8bhwhBdKTxhGZ&#10;S6NlrhrYvEplkK+USiUgJqPHSiXynRDKfXfOzfirZK3yC9d1I6bvs76ZeA2KRfOSDerXXDrrtQW/&#10;RNB5v2sWTmvcsA49+7+eT7zUtaHFVoEN+mHP5JBjv3TcCjtNnf6WW6zfXEbJOzy5iVsQDCtV9YMZ&#10;o6x3lOUqdBEsOGSHDnc5wsh6gMlzOwN5hJIKeaWyWGC/TBaWAvcj1RCUpXmtKgKFfo0rUz3WaGZN&#10;J+OqjELAYJiozGJORmw3CTUsvhzU5OoCNpGZOYYOKJUvnQ5ABx1vs9LgECZ4FMV6XSaVIr3KBeol&#10;1dlcqV68/3fi55/xceqUr779ZtbChfP5s/a4p9n8JqlSoa1ojrl7ssgMOiyochnCgdfHnLpy856S&#10;nSwDWhUvFLsXNaWbGdpirM2UgEDKqnN2+ElSqgXc5yRYiWku4RUmPOv2zZyF4z4ZAafnLw79bPSH&#10;tv2lKDJtuTmP4w7/nvEwxb9ZYGwCA5u+wmO5v7c3zBtMSmJSUm4D++3S5SmBPfGrgtbU2TCTDHyw&#10;S1CvX70kb6gFWWxQSRhhGHPgaLenOwjXvzm4snfXbgGcV4p4gCmtZb3BosWtoN8BISosYPc1ZT/Z&#10;NzH7YuI7D9pmA/tcXcXhhMzJi6OmvdeqS9t69qsrtPLRE6c7tG0tucrR/pTM2LvZVW5nBgXWB7p7&#10;LM8z38ujArzdYJjbWXk+aflB9St6ezHbzl71a1zrySplAquK9nKRM5w4FbUEGEmrRZyTLeWpsRRu&#10;V2QLiiJZ1Fw1bv7zZbQX3vhc/VXjKVs7/Q7PautisTb5jMLiJU2S74SQ/e0fbudkk7XKdQnRDZqW&#10;XTb5NTiWLFRrleWL/vprhUXsRMh+9RVZxUBrWLx6K+z3G/tLG/axRmfgvXoC7B2SNGRMyNHNst5T&#10;raWa6aug5ujJ07CNp3Z9mKPYENgX+lzXbs1J8fCKucmPxWaHTQpOHEXHnu2LOdd1OJlPhMGJEDh4&#10;9ESHNq3VGAz3GZWSarS5hozk84Np1VZv/W9w3240PflOWvja6MGvd6pTXYbeAIn4cDkz9Ofod/W7&#10;16VGTek/fV/Xacq0qHgIiGSDqsTnh4U/j/2YvGudt2iZkOeqWQTLcTtSZkbqlfM7LhxbcWTfvCZt&#10;a3XrG1S/qTfs8wo7hcJcxPCIiMBmgTpdbN8ebYzZr7kaQbvSMCWKWwUWUqasWjWFTdAfs6c50VV0&#10;AUvoOsKctG/tm97foIgVIxqEmvXHML2VK5nTxwmzOrkk3pIpU4yUCy0UmUGryVk6JSrKuHSxcnLe&#10;uPKmMElMNyejmlney31SDzB85cZCGx0AU+LkBbnogFu7BXgsNhfsVqZdFP+w/CRs4Tv221V20S5Q&#10;Ks9e3B/mgfsXxGHkp08FzyerlG7t7QnxSe/SnpU9IBHGRcNSWPlZcktJ27sKDqVf8aopvPFZ4a3P&#10;C+98UZgyqfCucUyZREZPqL5q5F2vWmGxWJt6D7A5k+Q74YTXYQACzLSNhcHG497pQpVIFqq1yiAv&#10;X/Q01cGCog1ZstK8e0V494MY7T0g2ntItPcHsd5jYr0nxgL7tUqzbGZrFhSxn1WoWTMCwjFWmjM7&#10;WAbBYDEHswzNUYWAcP7v7O/nQpwx85tJX04ZNWac8JQqXSVPSM09mY4SoqF+9cr9egUuDItMuGjY&#10;lEQKtq5Dh15Yw5OQ+G17uk/Tr1VsSiWERINXRsgFS1BE1EaSudCS9CRLwGtkqMe3382BOH3GrImT&#10;vvp09BjJxleDjzCjsMuJ5gCrm6quZjp7kcg8SIgsXepu8zaNu70QVLmyN9f8NZjAZrrwX8LBAxwd&#10;G+vv7/9HzHaTKfggSwgqDWQgQGFh/MoPL0xbHx0VFf1zk+kLYFQ0XQ1034U6o6NnBPnwx+unMdP7&#10;H2sfFb1+WtflR+OJWNXgGVEkY9TPT0zfGl/Y7N2on4cyXaetj5oZVFVQNGsghwx/zFpyrT1b7vvL&#10;P1zJKiTGMD+DwvXToIvCcAaDJTNmGikXWigyw6hSY5g9ZCcq88p5G/aRKkj1BJrdUAVWBn6c+Mm9&#10;dIQzeVjXT/eVpMFwlj7Tk08PosGevSU3B5Znlo52Ldfmytd9//TOlW8d/etLm2s2UsgTAKlGqeDh&#10;5vnwHh3wXLpitcbeno3Kl2pU0RMiEOBG1cpkpj+EUzAotNTDPM12av1ts6zbFE0pwolNTnjVaG47&#10;y9rCXC7ZTgi2BdYv069dli4rqUa1Cs3q+9rSWvmii6bzwN7CA8aAj1cmiu/DNsFf8g6v9flCK0Qo&#10;bw8ECGmkL6bt+37ZHraLdZJ1Q9i6iPaPKIqysQwbICDcBunzz8ZlZKSnPUx7oHuwYN5c4Slb3tNg&#10;TC5MMoRBveByUnVvZCkcedJ2sGjuniyyk183EfbMy2b8/esPGRA0d+mmy8nXzdSIgF3nxbee2HOa&#10;4hN/9EL3VjX0TWBKJURUCLgAgLumzvqod5vpt01QYC7AoaR5jQz1mPT5Z4a9SBfMl6iLSnyMerFh&#10;EHQxzAFWHNWtXqBsFT+YEJXGThYlIVsHE6bSbsPgZ11QEBN9KBpGY5KppFnMw/R0E7WEoNLwDlle&#10;J+Hor127tyI8t7BZh/f3Qb+gk6z0ifyxT40mTNc68NBFDhJvU7GEVUHBwUHB4PjVp7AWSQ5G5xP1&#10;Al2n9YZOxJbLZQdjmOUfgsLXp+/bd+2uqSVC5QILxWYYKlU16K33OZOklZvYIDaeWiuqFBntbMpy&#10;uZ8rdiw0H/nfY2N5NzcP9S2OkvZGANq3TJkykl0Xii7v6d4ssF6jwPoQmzWtALzXz8ujOhvhoGEF&#10;T/5sqycqQIoma7X+0mpSLrzoNBVkWSmiaxyvGk0wyndCqurVZ6rDjX3s+89o0qwoLF80nJ2uOpi7&#10;iBRt+Oit3kf+WaYYFfVoFZC8w9N7PgYnQ0A4MsvJTDcxlx9i5gJk3tnbwiL7RZwyZNoU2F1y8aIf&#10;RekW3zAlbnTghAJm5hM0Ywb4oNQul2BLA1QXKn+XNndPFuUiHmCW+rK7BqSNmbhwzMQQcFR8MWuh&#10;jH7Y+Kl9k+lbE5jC1Og1zFtB7KKNHAgSjEZIhZg9C1+/9hY4BgXrAZEqyzMXS6jHzOnToLf8smSR&#10;ZEVU4iPstuY9wBZ1bplMs7//AeKMmV9P+nLyqDFjba2eqdLg+Yo+T8OOqWl3dKT5dUCGk4ASw7g4&#10;byYpqBMTm0CW6Jw6aXzFChVsXrpBYcKq4DV1WTb9MyWZtggGfv5uM3X6NJihXTlM4C0ogNd17LLj&#10;ggAvZWHAMzdKkw5spks9s4OihZG+jaY/zDwHhoz4Wldd8xaZVNmyZifuNq5YuotfuRdqlYcIB/C1&#10;ZjnPip4eEOEAZvzyZ+EYUjTZnJuboylqUs4Ly4wIkDxlWSl8LrxqLANQphNShTWrlT/y10fB7RtZ&#10;pl8ml0zRX2oMNrfNrgql+6pdi0TldkJAODLLTkUUmVrhYLEiKxQLsh0Cpl7VpUt/MU20XYGp0VOD&#10;aZgaTWczwsPx1OjoVcaJNJ0Nq44KSucTE/i8q1ZNZXWZ00ME7cF31N6Tswj1TUpKHjNxOpBhb29m&#10;7owvdvz1/V/LvpdHtVnvaYlHE1LP7GnSQUAzlKnEPobpSnx9EkGeXFhCPZaHwV6k0kEtPoLcwtcu&#10;xh5gWzv/v5hg8F8vnD/fHoMLKvgFlq/eEjZNTU6KZbI49gt7qOh0Sd5Zsczt2LkzpzzT6SmJovnB&#10;yFytm7V/j7h9iWQ8cQa3pIOXhWKC8cv8QGZ6wDSuUZVmNJUxoOpbp+u+qymsWiNJrtx7UWv05RJJ&#10;/dgEw6BpQy0krZIwQ6DHUKIW5YIuAeutQbHsqmuGkQi+DV/YvyuBHfPMDnt2p5/ykR8m7fHfroRq&#10;DXvao2OgTssQgBuFlxchwJZlx1wiBPCqsaBLFGMnLMaiLQDKtlkk+yqOgLbdc3kRahKOzEqZyNz7&#10;krn/FfNgMqObwuimOnycQkwFg8FsMF7/uhwGixUhgliUzRAQjnOWObbdU4dPt+lRe/ZA/Lnx9G3s&#10;BEd4kt83/WoHkrjk/X36RJhpmDh1PUlsz/CP7pBYuATyrp+aCNMPubyJdUbvmR5EHvKl9ND7sD34&#10;jrl7sujODz6/pARgvwsYL2/w+fXrFfTTr38q/DrQZ7yqrYIT1yy82v3FpkZ8R4HRMF2DR80YePX1&#10;qfwAc+6JUZ5cWEg9ZCqiEh+jrixwJYvmh2gdM6UsPyNkKvivf178k41GBEiUWK9h13IeDaMjk2Cw&#10;M/QDyn7hc8Fa3aCRY1q2bmmmaHK5CWOzd5c0nvF69+7B3T9KnDqqm963LxTjj40PgDv/9iHJeLTw&#10;PYI0qG3a4b19M94InhYNO+XxpVQNGvjebx8FG0vC2a6Nry2ExDdmMPpyqwaNmspQY7qvhBEKxqOP&#10;Rcr1xkiYIdBjsE1euWEQhAlu3BRgYXrD9iOr+ffYF3l23/Yz+7ae3rcldt8/J/dtOkFixHGjSBPh&#10;LMiAJMhHnvXxfx402K9voGbtCDBlSpdm7xfKVzfKqEAArxoLOlIxdsJiLNoCoGybRaKv6n96bPY0&#10;jIqKAgH1I7NEA7Uc4SsOFiuKLlJ0ZagnwCp+T9Xd8RJWsg/PH/5GJhXSLF2n9m5KDuA5mUuMP/pb&#10;1+BW7BBpkkifeSCRYZ/SX59Bph9yeTkxaT0Gk+zAd8zdk41xyGJCfgmfNHZAn27twtdGeHv7Axu6&#10;cvWWLJ60vsBKGjN1WxrxHQkqIeIFJG+zd9cFR73enSxnxZ+VJxcWUw+5cdz6V7TyHcPQ24V+XqNt&#10;kMZ+AlTEWcPx/Zt2btnWrxdM+uXY76ejQvq8NtBZ62Nru1Ojp70ZFfzXdBi0b2Hw9CwVtf9wcJen&#10;cnPJDpwYEAFEQBEBvGoUIUIBB0HAXF89cfosboPkIG2k0owLhxanXP63ywst2Z3DYfkoujEhuzOh&#10;4885oo+08Mnvm1hY+N+/cb4Nez7R6WOVCKCYgyAA2yC1bqHfakfWptNx8W2Jv8rqkLDquT/qss+6&#10;Cb8/90cdcsQfgHL1idQSybyidKttNqNA5fPDxNk/z55IdrHNeJw1fvpvQwb0gwnAsA9OZPh39rLM&#10;MfSqxGf+oqX8NkijPyb7/tJgRIDHsBsCO284tOevTf/8DStgRUQnfTJqGrJfaErgvf+buZ9t0y5T&#10;/poOfm2Lg1eZMrtiDj7frXNWdrbFSjAjIlCiEMCrpkQ1t1NX1lxfPXk6Dgmw07UscOA7l/51OrPN&#10;GVy90QvIfp2xNYEAt2quahmbM+cS2rRuYYM6Jvz+/LH2u2BtWzj4OJF97k1YzTJh9gGYP06NYb1C&#10;ISxT1ksKEjlTJPMK9djAZHMqLHh++Ouf/Rv37O/Xq194ePj2tbPtaJwDqFaJz4JFy3gCPOojsiEw&#10;DcYEWMCMHaBqlphw5OCuP1atrl232meT5liSH/OYR8DLq8zO6AM9gp7OykICjB0FEVCFAF41qmBC&#10;IQdAwFxfPXkGCbADNA+agAg4IQJAgFsEwNhj5RAXf75NK1sQYKC4z3/8GxT43nvv/ZZY50+WAD//&#10;B3vAElf+ODU6hDqIDJLEa8QlMu8tYmm0dF6jdOXaWSZh2fPDi+9NhC0Svhj9v6BObSwr11lyqcRn&#10;wWIVBHj0xwZm7Cz1RzuLDIGyXl6UAD/OEuy6XWTFY0GIgBMigFeNEzZaCTXZXF+NPXOuhCKC1UYE&#10;EIGiQiCwVfOiKsppysHnB/mmUonPwsWhvAf40w/NeICFrmGn6SBoaFEhUK6s146o/3oGP5P5GAlw&#10;UYGO5Tg5AnjVOHkDliDzsa+WoMbGqiICiIDDI4D3ZPkmUonPj0uEBHgYr9PjuZ4vdu7YDr4fOnqi&#10;Y/u2Dt8f0MBiQ6C0p+elpKuNGtSD3VqLzQgsGBFwKgTwqnGq5irRxmJfLdHNj5VHBBABB0MA78ny&#10;DaISnyPHTlCee/DI8Y4dDDxXtA2SgzU+muNICLBbTjPw6UhGoS2IgEMjgFeNQzcPGidAAPsqdgdE&#10;ABFABBwHAbwny7eFJfgI9ktCD7DjdHVHt6RMmdKXriQ3aeifk4PbIDl6Y6F9DoIAXjUO0hBohiIC&#10;2FcVIUIBRAARQASKDAG8J8tDrRIfoQe4g2Cks8gDrG6PabLrMcYSiIC6LbmxbyACiIABAbxqSuCt&#10;0kmrjH3VSRsOzUYEEAGXRADvyfLNqhIfIY82KDQiwC7ZfbBStkKA7UFkh3pbKUQ9iIDLI4BXjcs3&#10;sctUEPuqyzQlVgQRQARcAAG8JyvQX3WsxMiNLNBo7AF2gf6CVbAfAkB9Cf9FBowIIAKqEcCrxn53&#10;JNRsWwSwr9oWT9SGCCACiIA1COA9WYkBq2IlAgYs1IceYPRnqkUA30VZcx/DvCUTAbxqSma7O2Ot&#10;sa86Y6uhzYgAIuCqCOA9WYn/qhqXqs4DrJYK2biz6Y6umvDlt4a4NUnWvZK05csdl5VNBbFVR3W2&#10;MlVSm22LsJWp9tOjcrS9/Qxwcs1Xdug7uWTPVOxOhp5/eSu5XpYe1TGMYi4eNPWSTo6z8s2hKCuI&#10;V40x2roTS43uzJZ1S8tyFWW7O2NZ2FedsdUcwWa4Hg2PcOwPk22tsuZ6tyavbWuB2hABrQhYf082&#10;uja3XNFqAJVXeRHxz6gq5S0zRphLJT4GClxIcnDRIYZAe7d/Z87XE9k4sBvT7sPe9WVvnvVf+rpH&#10;QzW42XawrqQ22xahplJ2k9nHhpiYfTFRMVG7o3bv3C1uBb4L2c0GG/9oOpSdD04uDb3z5gTaz9/p&#10;UFnqCUGhO/E9P/ncf3VA1cj2ldlJ2aofNtRLOhR0DmwMXjVar1ldYlztZ6qfSEwTLBOmugMb/fBZ&#10;lMuB+5JWJLXKY1/VihjKa0CAIT9J9EGO+2Gy7bVmzY+XNXltWwvUhggIECiiezJ/bU544UbozsuW&#10;NYGqi0jAzlTJW/0jrpKVGLmADV+MtkFq366NGbEiSr687ZdT7fs9X8vr8rbZ69JatavlxTDJW77a&#10;ktauNTm8svPzg6V6NEnjU3THfp+6eNvOPY8bPdeoCrERhH8J27N/Z3bdHk2YC3uulq9+Z8HidTv3&#10;7L9SmWoTyXhz+iuLxNKOhi1YsGG/IGOaUFt2wy5PkPLYxGfANlN5Q0FXKpe/tXg3VwUjC6F0BwrJ&#10;SVe7du1aH4K/v3+DBg0aNhQZ51Wm9IVLSU808s/KyXUgu53FlKzbxw+4t+hDOyofFHss6f8Xsk+H&#10;xeR3aJuzi1wLlU/M/GMv8zDuwP7shnUv/MAdsz0826Tf8tlPX9lw4CSbS3AtOAt2jmsnXjUa2ybt&#10;zLa0ev97ImvbTb+2Ndk7suStlTG+t4tusHe2fGXo9o1urmd/Bcjtmr3zO9Z9VSM+dhTHvmpHcEu6&#10;av5ZSOrXbU+SN32EYx/nhD9n5Dh8G/wkVYld8G04f/3KXO91C7b9cqIK+wAGD4QbHnYgtxH9z6h0&#10;QWWvWvucxj6Fip8SS3qTY/2tR6BI7smCaxOeQt3qPM/9RAofPuFH05TFCK9W9iLS8yk9AzLDpwTP&#10;qPqnTVFZNrugVLKSY8dPdu7YDsw9eOR4+7YGnmtEgDsITljftJo16E6uO9L4zT7+cJ90S0valFKd&#10;PMpcORqty7jtWR/o6+UD63R+XdvVygLaWeHp1rW9knctyX5x1uA3u3OkAvjzhroDvx/5EvsMBK1+&#10;YHvVIPK1weM/19xoxIqBzN2eEz/u38p7786bDUCJpJhX7bZdenSHWPfWktOlSEYjsbDll1ltpGOx&#10;lpjKk4JOtftw4jvPN7q5+/cEpgURMy1dM0j2y3A56XKD+g1k9ENXS2QJcHY2EmDt7eBVs1Glg/OX&#10;bMtu0OUJ/SO6ih5LOt7Ndm9PfAmuC9rfng3uXTd7j67jZx8F1/B+ojt3/EpDuG6k+y2bvWM7I0nt&#10;9mMOKQTwqtHWL3TxW3XwA1y/1O0Vx0vRC0Hy1iq6t4s6dtunBJ3Zq1Zreq/O3lPmxZFtjV8wabPO&#10;taWxr7p2+xZr7dir+AD7EmrPfvobxz8C9WhwZ+HWhx3aAFMV/ZzRnzaf47+uzYKnsufKX/nzWhXy&#10;ZCVzvXuXL0j6PakyPOORB8JGPZ8h/hLuWct8QVY+p0k/TBYr4Fi4KyBQJPdkwbV5wPtN/U+kCRWS&#10;eXqkD58GPqVnQJJ8yugZlX0uVUm7LGlQlazk2AkBAW4XyJckWgTLMDZaOE66SI51RzbEBfYPhDGd&#10;UFzlxi0aHbgAE30vx98J7N6i8NTlB4zu3q06gY0rwVmwnjWpsl+D479sS9Kbl3TuQJ3Xn67HW8sw&#10;+q8NmjzL3Lmngywgw+xdPvvzyT+vu3L9zgNSlpRYYSG8XJwMYuBnoBmlxfSWmMoTY6i1ldt3eZYz&#10;WKL0IsFWVbPm5xVQY7Zs30oP/t64UWgeqSy74Jrj2OxcllRu//Z3swYw0P2Wn3xAEFbTY0nHox1J&#10;0PONWsGoRaT6rWl258LNka3Fq0ZT61w+8G+tAHKLbhDQbm88d+uWugOL7u2SN2SjG9HlbX8wQ59v&#10;IJjeo8mwkiCMfbUktHJx1ZFcxZ998d0sEvs04H7duJ8eeAC7EndB/xwl+D1if9q8q9Ri6vhVKWQP&#10;uMctqQcw7nonD4e37gseCA3PWoVmC9LfK8S/j2qf06SfEvFugwhYh0DR3JMN1+Zn1XZO3gnESpIK&#10;SbIe4dXK0SsFPsVda4LnUtW0SzuYKlmJkFsL6ZDxHGBLGLht8uiObVlfs0sHvWeM8W7QpgHcCpPP&#10;3WrRpEGDNsy9B7orJ5kWxqPbKncY+sUkv/1fTN51RYMVwtu0mWxXdn2xp9okcisfANxVOWiQV1G6&#10;cnl2kcjLy6N6+7zYe+OmiA0b/uZT7FJeCVVav8+sD15n/v1PS5dVC5WGfqhWJcrJI4BXjZYeksy+&#10;f/zui8nffbH8OHMg0fxFYHxvV+zYV3b9wgzoIzd+RYuZLiqLfdVFG9blqiV/vcPDIROXeMX0gVAJ&#10;B8XbiEGB4z6nKVUSzzsTAkV9TybE6vg57nfXuJNruDqECKu8UlSKFUXb5RcU8tHYA1xcLw8fxP4V&#10;UX3ki/UF1Lxy49bMyQ37b7RuUBn8wa3vnDtwjyHHhq1oqXDldi+9DlSZONS8/RpcP5mYxishWOpr&#10;pD8Wy/BbSNFcfBamZhVS1uXEvXolDMMpf3B0/94GLRpXlpcXFGRQIlG6KudskbRLXm4ebwwc5+WT&#10;KDSvoIC4iMlnkdjjwqWY641SPdbQJ436p0TfZjukRL81vQq0v2fDFjeDAF41Gq5TuBM+PWD2zC9o&#10;HPn08XPsu2jJW6vxvV2+YydvXc4Y/3xgD5dAAPuqhr6KdzyNCAh/vFic6wc8rX8egwvf5JFJ8udM&#10;9gGM/yGr7FPzeko8/0CopSDx76Pa5zTJn2bsToiAlQgUzT3Z0HsfXDl5pV2AvwRdUvH0aMqA5PiU&#10;4JJRS7ssAFMlKzFHrEUeYMtWB7M215WD/15iji+d8t1EGrcnw63O28fv0pXrtX0q0eO9B47TY44Q&#10;kIPkbUT+F3Adt/eGr5Xavz+g9qZf9BpYisBF/rhS+9d6MlRmys4r4iV09WLg4j+wlsgkFD5r0FC7&#10;9t3NkDh7U+Hrrz3pLcwrIS8oyKDEtHRrobN6DTWDAb37vEi1rV/3Z0FeLhvzhfrd3d3hPPnUsDSk&#10;A1WwmM3WnQzlejj02AG9G6jssZLdWJhYD54z1s/9LvSYjpHut3wTCCSxBW2EAF416i+rKwnHn21W&#10;j5dv0Kzt3gS41UMwvbUa39slOrahM1/ZvnYv//Px60mdjVpWfb2cRRL7qrO0lBPaKfxJ4n5xGryo&#10;fx779bb4kcno0YvPK/MAZvTjRW4dB263aUwfCAvVFmT5c5rkrzA+2yAC1iJQJPdk8ooZHhEJo5l7&#10;ts3452CiEKFLIiqk8PQo+TMtw6eEF6w62mXRD7dqVmKgwLl5+Xx0+2bOwnGfjICT8xeHjhg6xBxR&#10;xnSLEdAdX/3dqRZfvB/obbEKx8hY1bvi5sg9L/fqfl/3yDEsQisQAUdHAK8aR28htE+PAPZV7Asl&#10;FgGXeU4rsS3okhXHe7J8s6rEZ9ny8LEfDwdV8xYt8/Qszes0IsBD3xvskn2oWCqlO77mh8032KJr&#10;vzrmrXbOTn8ZxrdqpX+2737lxefu3n9YLJBioYiA0yGAV43TNVmJNRj7aolt+hJbcdd7TiuxTemS&#10;Fcd7snyzqsRn+W8reALc7IkmvE5HWQTL9fqud7u3ZoVMYKMrsF9oIBhtz3+6XnthjRABeyCAV409&#10;UEWd9kAA+6o9UEWdjoyA6z2nOTLaaJtWBPCeLI+YBfhUrFSRj0Ye4EHvvqO1eVC+5CBQy6/Kpu27&#10;+7743M2UByWn1lhTRMAaBPCqsQY9zFuUCGBfLUq0sSxEABFABOQRwHuyTfBZuep33gP8bNcuvE4j&#10;AlyqlCd2R0QAEUAEEAFEABFABBABRAARQAQQAUTAqRHIy8vlCfALPXtIE+CmTRo7dSXReEQAEUAE&#10;EAFEABFABBABRAARQAQQAUTgfOJFZQLcvl0bRAoRQAQQAUQAEUAEEAFEABFABBABRAARcGoEjh0/&#10;qUyAu3Z5xqkricYjAogAIoAIIAKIACKACCACiAAigAggAvv2/6dMgHNy822F1Eu9X7CVKtSDCCAC&#10;iAAigAggAogAIoAIIAKOiUDFSpU1GRaxaZMmeRRGBCxDID8vTxUBtglx3bLtX5vosayqmAsRQAQQ&#10;AUQAEUAEEAFEABFABIoGAQsI8OB33y4a27CUEovAilWrkQCX2NbHijslAhvXrTFn96tvvOWUVUKj&#10;EQFEABFABBABRMAVERAS4BUrwiWrOHjwED4dPMBIgF2xIzhWnZAAO1Z7oDWIgCICQIBnzpxpKjZl&#10;yhQkwIrooQAigAggAogAIoAIFBkCFhPgG7dSisxILKjkIFC7ph9U1kICDCOZ1SMlHPOMQ6DV44aS&#10;iIAkApQAx8XF5efD8A0ScnNz4Xjnzp1IgLHPIAKIACKACCACiIDjIGDxEGgkwI7TiK5kibUEeMLo&#10;kWrgmLNwKRJgNUChjL0R0PTWxt7GWKM/NyPVHAH2LO9jjWbMiwggAogAIuCSCODyKy7ZrE5RKSTA&#10;TtFMJcdIJMAlp62xpgQBVxp9QJ3Ap0+f5j3AkZGRX375JbY0IoAIIAKIgGUIiN7XW6bEMXO50s+f&#10;YyKMVskgUAIJ8KcjhwAgPy0Nx45RxAhsWLsKSuw/4F2+3BUrVzE56YOHfcinKBJg9yI2GotDBBAB&#10;lQjAUGeY8du6dWsqj+xXJW4ohgggAogAIoAIIAJOhACQSWG0q+W0ILsWgcrtjkAOQ0gvG1aE/Qzs&#10;Nz1HW5lIgLXhhdIugMCc72fTaI+62FYt5cBt27bdvHmzbX2/7w//wLbVB4U02lCtPXTy5tnJVHuo&#10;tQektrUTLLR569tcp7DKNrRWhKRNgOWV2PASsIdO2kai/mk9AqamWq/ThheRUBV/w+d/Vqz/CRBq&#10;sN9PlZ0AQbWIwPEDe4VREyDgTaVRUy4UdgEERG9A5F9SgO83nUkH0gvUd/GSn4H6pqenf/yRwf2r&#10;BhAkwGpQQhmnQSD+7ElFWyd8PpFGlU8qKsWgXPWS6oUpB1Y571flY6JKMYqkSuFfQ3+hUaW8GjF7&#10;6NRUKfXVB0neWsUeqFItQER1qlGoUqcmI1XqpGI2b33b6hSxX5XWKvZSy9ivvFrhWfWXQNHrtJj9&#10;qjdV/WWl2FIqLyJJcmsur/CGz/+sKBYk/zMhYr+afqoUi0YBRKBoEOj3cr8O7Tp06tjJyuJMfcI8&#10;L6IuXFO/MZ/CF23OsSxUxTuEhbxLsXRh7SRLkXRrm1NrarmV6DlXdtO3HvLvQQYP+pDw3hxCgyF+&#10;PGaC1vpqIMATJkz4/PPPtRaA8ohAsSOgnpdaKQkPK5KVtVKtpE71D3ymkuY4lTU6ZVrZHmqt0UmZ&#10;lanB1uh0ourzfFVks2tXX/E9gmXVF6k1LcUCtfYw1R46KTsV9iLTK8tBqi80EtYXNL1aLbtFm97w&#10;QY8w0QK15n5EeJvV6yz2X140oAQikJQQJ6o1pIiiDCxCEsjPsKVESDhoWTSAmXcaQ7rwmBYk9CoL&#10;M8q7mtWXbq4UkQYqJqPW1PKS1n+EjFfVKAAY9gyOYPKZbgFWGghwBhssKAOzIAIOiIDoScUBLaQm&#10;0aWwJB/aHNBmc9zSYlNBoW112labsF7UVItrKpnRHjptayHVRj3/tsWW12kPg51Lp22BhbrbvLGo&#10;TkWabQHstr0EvvnmG7idwk3VAkuKPgsdpuQsP1VFjw+W6JgI9HiuR8TmiNq1ah86cgiO27ZpK4zy&#10;NqscAq1pmLSiZ5Un2CoXtZIsXbEUYcVxErK5bkDbQg37/e77OYT3gvs3nXmUw0yeOF7r5aCBAGey&#10;QWsBKI8IFDsCiu/peQsV375bIAlZLFZL2e+JEydefvlleHQTIqn+WbPIJM09AVtjgLmhqtbo5B+p&#10;RXzVGp0yQ1WtV6veh296rUn6JCVNssZO2vSSA+CtUWtuBLg1Os3djuyhk74aUHkDlBmXoehn1lop&#10;08ay3k6eV9MDapKVaiUvK4t1UvZLb6ciDmzxLVqIvClTtVItVSiaraNep8qOh2KIgM0RoBwYPm2u&#10;WatCSTesViWK8lpL4Xm+GqanWLqLCajB5LtZ04D6Au/9YvL0L2ZMZ0dBM2PGaePAGggwuH8fP37s&#10;YkBjdUogAs7yQp3fBom2Ua9evUQc2KHazk7+H5vXkX+k1vR0bnMzUCEioAYBZ7ms6NXEv7BQz1HV&#10;gGATGcp+YVc5/nbqLH5gm1QflSACRYwAZb87d+/kyxUeF7ExisXxpEsN+1LUhgL2RgCo76P09FlA&#10;fdkwa/ZcuiaWpnLdvpmzcNwnIyDP/MWhObn5wl3UYU+5CaNH8upeeeUVDw+PMmXKlNOH77//np4V&#10;bayHm9FpagMUtiECavqeaOUSG5bOa7b+JT1lv3Fxcfn5+fw+wHCwa9cu65eDtsA/o4iS0Etpq8df&#10;e9jJV8S21MJOplK1tsITVNm21sJeYXNTqbW2qr6ogWylWVKtlTYLddrqspLUaX2/kuz2VvYxe5hK&#10;2a/k7RRWGVS8uZkTEN7wbfVeVfQjQr+q/EFR8/NncWUxIyIgjwDdBxim+8KAZ14SSC/vB6bHJ06e&#10;8G/WAgQiNm0a/O7bcHDjVgp8Sg4/Fk3ZNRUT5pI/5k0SzSjmGa+pARaUbq4Umm46mZkmmrMcu5w1&#10;CCjuA6yBAIMDqnTp0l5eXpT/li9ffs6cOdQ4JMDWNBLmtSECLvMEYFcCbEPAURUigAggAg6OgJ0I&#10;sKPV2mV+/hwNWLRHDQKSBJhmFNJgcwRYTRHOK6NydrHzVtABLVckwBqGQEdGRv7zzz9//fVXeHj4&#10;kiVLePbrgNVGkxABRAARQAQQAUQAEUAEEAFEoBgRAPYLuyI58vhn+4EjXBkLB1fbD2fLNGvwAMsU&#10;gB5gy9DHXDZHAF6B21xnsSiUWfZZ5Z7AxWI2FooIIAKIgKMhUHJup8JZbI7WCmiPayPAe4CF1Uy9&#10;nwrs9/ad2zCZ6+jxoz5VfeCs5BBo1wYHa1f0CCh6gBUIsHqLRZOH8S6sHjqURARMEaBDoE3Tp0yZ&#10;Ys2kNYQaEUAEEAFEABFABBAB2yJACbAoHD+wV0iA2z39LC/AzwG2rRmoDREQIrBi1WpYR2fsx8Mh&#10;cd6iZS/0NKxMLjcEGkis+oiIIwKIgM0RgFVbRMHmRQgVCpcHs2tBoLzIynK9glwSPZesVJH1PZdE&#10;rygrZe/bHepHBEosArAfEmwIDO7fEosAVtwxEdAwB9gxK4BWIQIujEAuG4SrQLtwZbFqiAAigAgg&#10;AogAIuAyCIDLVxhdpl5YERdAAAmwCzQiVsFlEchhQzYb6IHLVhUrhgggAogAIoAIIAKIACKACNgf&#10;Abk5wBaXjmvxWwwdZkQEKAJ0DvC+fftEgOzYsQPnAGMnQQQQAUQAEUAEEAHHQSDtYbomY44dP0b3&#10;AcaACNgPAZk5wGICbCsjcBEsWyGJekomAkCAzVUcCXDJ7BJYa0QAEUAEEAFEwDER8CpbDgxzc+eC&#10;G/niZvpJkkkF3NatX4cE2DGb0pWsUkuAe/Z43ibVLiwstIkeVIIIIAKIACKACCACiAAigAggAo6M&#10;QNly5ZEAO3IDlUzbRAS4U6fOPA5GHmAkwCWzf2CtEQFEABFABBABRAARQAQQAcsQsCEBru4jsaOS&#10;ZVZhrhKLwJ3UNKi7iAAPGDiQvKYhoLghAS6xfcOJK65miIEaGSeGAE1HBBABRAARKPEI0EGm8kGN&#10;jJIOPI8IKCBgWwJM2QsGRMAyBOAdChJgy6DDXI6LgDlmK0jHEfiO23xoGSKACCACiICtEeBosDmu&#10;ixzY1oCjPjECkgR46aL5H3w6TjgTGLIpzgGm7MWvaiVEGREABOJOHVaPwydjJv65YRMSYPWIoaRz&#10;IGDKfk15L52BLivpHJVFKxEBRAARQAQQAR4BUx6rX2bIIEKPzEkimIiAnRAwJcBzv5tFy5owaSq/&#10;IBYSYDvh78JqgQC3ePIpNRWcPn16dHQ0EmA1WKGMMyFgntMSygu8lwrAJydpvBgbnHem2qKtiAAi&#10;gAggAoiAAAE36jzjg36RXX61Xf2AaIPLzVhcebw04o0IWIaAiADPnDpJqCfk6+9pp0QCbBm8JTkX&#10;JcBq/MDrIyKRAJfkruKadRexX/1XI+pbUFBAeDBwYL0DmKfERqDgKuWu2UewVogAIoAIuCgCgrm+&#10;xpvLACfmlnSB/WdYisF7fyVoMI6FdtH+UfzVEhLgSZ+NNjVo7sIlSICLv52c0AIkwE7YaGiy7RAQ&#10;EmAh+y0oIIyXUl/KezkPMHtIyLDeH8zbgutj2a5ZUBMigAggAoiA3REQElfgwhwHJuSXDywTdiP7&#10;sII17u7U2SvmwEiA7d5UJbUAngCP/mi4OQyW/rqK65Sy+wDjHOCS2omk640EGPtDiUbAhABT3svS&#10;W0KCyXmeBtN0Soc5eqwHD72/JbobYeURAUQAEXBCBISLPXOeXj37Ba7LU1/+CIguz4GNyTOOgnbC&#10;5ncGk22+CrSGRbDu7hw/m5k4kZkNn3N7+JqDi4rJCEhmtCyXMzSZs9iIBNhZWgrttAsCPAFmD4zY&#10;L2XBlAYT6gs8uJBNo87hwgL4NEwMtot1qBQRQAQQAUQAEbAvAtTbC2W4u7GjnYH6AtEl/yCwjmHy&#10;h02mB3o/sGFUtIptk+xbB9TuoggULQEGVurXk9mRQtmsZgIcF+Z2sHPhMIb+aSHbJEiAi7vHShJg&#10;mO77er9eItMU5wBH7dwGwxBwH+DiblIsXwsCxrN5WaLLkl6O8OqP8gvyWVcwfHLnCQeGAdIcCdZS&#10;JMoiAogAIoAIIAKOgQChrpT9coOcWfpLWK4HJHvAJ6XB7B9jDmw0EBpHQTtGe7qaFUVKgAkpTQ5g&#10;4utTf65mAqwFfCTAWtCyh6wpAQaiSwsScWBFAjxg4EDy6pBkdXP7Zs7CcZ+MgMP5i0N79njeJqbj&#10;HEubwIhKhAgICDA3urkgP1/IfoH0QgJ8wn8a9G5gbmUsOluYEGFcDhr7FiKACCACiIDzIEBXuuI8&#10;utTrS52/huDh4QFf4L+BA7t7ADfm5gujE9h5WtspLS1KAkw56fvJfr/WZ33AIgLMuofnERTH6X3E&#10;LKQ8lTUIhJ5lHcAmOcBF3JJOZQ7dsSM+kukV0LMn+106A0MMEss4ZTM6otEiAsyzX2qrkANrIsBk&#10;FI25sGXbvyqjIwKGNrkuApzrlxvXzFJdYL95QIDz0tKzHmXmZGTlPc4pyMorzM5ncgvccws9IOa7&#10;laKxwM0TIyKACCACiAAi4CwI0B8v+lsGP2rw0wY/cPAzBz928JMHP3wPHmbAjyD7Cpid/8O+KGbH&#10;SOH+f677MFRCa3Y3FhhpoG+LzqHzImPvikGIC/NLfp8OAkzpFTl7p5RAz4Cz7Pkd8S3D4oD+zuYS&#10;Cs8GJKcQOtySYQUgDAtkmHk9kzuzX86GDv8VFEoVIZYpoW1j72qL2C8UZ5qi0gY5DzCw35d6v6Co&#10;yFQMb7iKoKGAVgT0k3hJ56KUl7h/qdOXsl/yJR+eBt7sq9xptZaO8ogAIoAIIAKIgMMi8NemfyuV&#10;LwMDoT1KgROYOoM9BM5gMNzgC3bYWqBhzotA0XmADWOSwU/L+oBZByy3CBYshcW5fymWnMuWHJqO&#10;lCaeX2DLnQ8Sf69eUjTmWfiV1yAqIqX+r/zyWjhk2tadWOQBhj2BTUuguwTbzANs6yqgPkTABghw&#10;L+W47Y3INGDCfVn2CzTYBgWgCkQAEUAEEAFEwNkQID+C7Fth/c4I/LaA6AR2trZ0QntPnzm7dfu/&#10;W7Zu/2fz1ohNmzdCjPjnb4gbN22A+HfEeogbNkI8dvyENfUD/++8eT39yPscYK1SPmAY+Mw9KRIP&#10;rvwSV6wlLYYReaDBEMAjrCJoLkKFThRRhwBwXdOoLquRlNwQaAvUYRZEoCgQ4Ed3FRQS8qtnv8CA&#10;i6J0LAMRQAQQAUQAEXAwBNh5QOwPIh0ITf6TLRAczEw0xzURuHb9xoihg4e/P2jYkHffH/z2kHff&#10;GvT2gHcHvvn2/94Y+Eb/N/v369/vlX4v93m5d68rScnWQAD8F3y1XDhrMgrat1bAvJ6bZFisQIBw&#10;6dDOLe7uDCMDpYEGp+wYF3+TCezFqNVgTUUwb/EigAS4ePHH0rUhwG3uS7c1gg/2B54ueQU/+Xl5&#10;SIC14YnSiAAigAggAq6BAMt72QUg6ZaA9HeS2wXQNaqItUAEmEhmR1/eq0vnAacIYWkxjEztpUuk&#10;u7mNN50DbBDwg6m/4CH2rcVQj7KbX2SviT18fXtMNGgIizXFXLEIbCYnQADnADtBI6GJgAC7lRH5&#10;NYc33OzkX87tC6SXhFz2IzfXvXRZnAOMHQYRQAQQAUSgRCEAc4A9CvNKQfAkHxDIbGASYCIwTAcm&#10;WyXRacC4DVKJ6hhFVtk9MfvBA0xeupAtOPRLtdAdOVgXhf6xLX/ztsg3+r+2bv26we++LWledZ/K&#10;d1LT/KpWKjLjsSBHRgAGPKtf6So6OvrPDZtoF4JKrVi1GpxjYz8mS3jPW7RMuA0SeoAdudHRNjEC&#10;+vfZ3LAuOgbGcIMtwDnA2GcQAUQAEUAESiIChGXQ30M2EAgEf0siIlhnRAARcH4EPhkzEWityqC+&#10;ukiA1WOFko6BAB3TpR//zL1uJG8XyfAvxzARrUAEEAFEABFABIoUAXb+L/G+Uf5LR0FTGlykdmBh&#10;iAAigAjYDoFFC2ZHRUWp/1RZMhJglUChmAMhwPmBORZMNz1kV/zIRw+wAzUTmoIIIAKIACJQZAiw&#10;q2KwP4jwLpilwCz5RfZbZC2ABSECiIDtEYB9j/idkNQcq7QA5wCrBArFihkBOgeY/Lxzy1yS9S5h&#10;0i9M/c3JyYHpv/AJoXxlH5wDXMxNhcVbhADdxQ4DIoAIIALOiwAMVvxhwWLntR8ttxgBnANsMXSY&#10;UR4BTewXGHLK/Ydq5gAjAcaO5xwICAkwu9cDTGvPhU+e/QIZhuMK3tWQADtHi6KVxgjQWzyigggg&#10;AoiAkyIwffp0mKeHBNhJm89Ks5EAWwkgZpdBQBMH9q0bgAQYu5PrICBJgOnKz6zzFz6y4U+lqn5I&#10;gF2n1UtSTfj7e0mqNNYVEUAEXAcBWKkVCbDrNKfGmiAB1ggYiqtFQBP7RQ+wWlhRzlkQoAQYFvmA&#10;YdC8B5gQYMp+yb+c7Ozsyj7VkQA7S5uinUIE+Ft8x9dXQjrdqkS/cwk5ZP/pT/B/abLhn4mkIQ+3&#10;+4leEV+EoSCuCO6M8R+5IqiZvL28rVJFGFVKqgi9gFF9OTjERYjrYoBMACExTIwbZ7GwUvzmMPqy&#10;xLAKammor7BJRLWhQsa4sToMrSsUEUiLmt9gvWTbCbqGRD0NRRiZI1WEkQWKbae6Q5rgJsopbluT&#10;HqvHlcdXuc+Li5DCSHBxCRAWphq0mF5W0n1efNEKLgrDJWu+CEG3NPRYfUtIdyYBWuI+X8TbHbUu&#10;nYAEuCT/qCEBLsmtb++6a+LAKj3AuAiWvVsN9dsYAW5ZS1Yrv9cDPbZxSagOEUAEEAFEABFABBAB&#10;RAARQASKCQFN7Ff9VDINBHjO97Mh8tUXHhcTJlhsSUWA7vIgJLxcCnLgktolsN6IACKACCACxggM&#10;7FBZfVz2eT+aW30WkORzIfaIACKACNgDATUrPwtlVNqglgAD3Z3w+USIyHtVIotiRYYA2RMY3b9F&#10;BjcWhAggAogAIuAkCIDzRE2E9auEFVKTBWREuZwEEjQTEUAEnAmB4vcAU7SQAztTr0FbEQFEABEo&#10;AQgcXj8aooNUdOvPgyAWlzGrZvWFKFP6b9P6/Apxau/ishDLLUYEWgZ24mMxmoFFIwIOgcDdnePH&#10;77yr3hSt8uo1l1RJN7fpklGIRzF7gIWmIAcuqR0V640IIAJFhED6hUUQ+cIeJvxow4JvHfsOolDh&#10;9cPfXj/8jWQRyf/NTPpvpq1KP7fjy7h/vwRtZyMnQbSV2mLUE7lsyPalNA7e9svgYrRETdG/hfQB&#10;sfenb31/xrblU3svn/KiuVxLJ/WEqEYnyjgLAkB9yaUXewgiHNCv8oGyZaGMaYqSDjyPCNgUAWCh&#10;sMIbGzj2irzUpgAXmTKgvsKyCgun0a/8Af1azB5gIL1CK+lw6CLDCAtCBBABRKAEIvDovIED27X6&#10;dZ6aVOcpwkvtHZr3/KbFC9JM295F21X/iyPDXxy5ovcHK+xaim2VD52xbejM7eZ0jvx2B0Tbloja&#10;nA4BEVXmKbTTVQQNdhkEwvwie6XQdV/OBiSnuEy9sCIUARH7hRQH8gBjIyECiAAigAgUDQKPzv8k&#10;LCjt3EIdGx/ELaDp98/Ov39mPj2+d3revdNz6fHd2B9SIJ6EOEfRVKEH+Nqhr68eJDH5wCw+Y9L+&#10;mVf2z6BfL++bfnnv9EsQY0JEmi9ETb2wZ+r5PVPO7yYRzibsmhy/8yuIVJL3ANOvZ7ZPhChUcmrr&#10;57FbIE6I3Tzh5OYJcOrEP5+d2DT++KbxvNixjeOObhx79O+xR/4eI8x7aP3oQ+tGQaSJB/789MCf&#10;n8DBf2vJJ4T9f3y8b81HEPeu/oimxPz+QcyqD+AgeuVImhK1YsQeiOEjdocPpym7fh0GcefyoRB3&#10;LB8qLFHmeMuSQVuWvLtl8bu8zD+L3t70Ext/fIsmblw4cOOCgX8vGPD3fBJ5yfVz31wH8Yc3INLE&#10;P79/HeLa7/uv/Y5E03JXf9Pv968hGg1+Xjnj5RUQp78cPv0lYRYYAg1feQ9w2OQXwyb3CoX4Va9l&#10;X71AJYUe4J+/6PHzF89DXPL58/Ts4gndF3/WHQ4WjQ+mKT+OCyJxbNDCsd1oyoLRz86HOKorxHmj&#10;uqrEDcXsh4DI90vJrWLgOTCyX0WsUKBIEAio5UvLaTFsWAv4rds5u+e8eT39WIew2D3MOod3hnEe&#10;47A4Nh8v5NdznnEC51Q25GJzmMgXSTWxEA6BYvYAYzsgAogAIoAIFCUCFZ7gaNvDBI4Dp8WTgdDe&#10;zUdDhAOeA5tadfcUocF+gZ/5tfkMDu6cUObAVMm1Q8Q9W6/zVxDrPz2Z1+zfZUqDLlPh6+V9hAY3&#10;fHZao2fJaKWLJhwYEpt2n9n0OTJqGthvs+dnBfT4Go7P7eA4sNDaVi/Ohmhqf+BLcwJfJjaf/Oez&#10;tq/80LYvqc7xCMKBj0WMg88Or87v8Bqh/Uc2jOGzd3p9Yac3CEQH/+I4MBwL2S987frWEohwsHf1&#10;h3zGaJYDQ4hiaXD3wcu6D1kGB7t/4zgwHPcYuhwiHOwIe9/UYNMh0C99tPKlj1aB5ObF78DnP4vI&#10;Z99PV0OEgwg9B4bj18asfW3sWjjYMP9/8Ll+Hvl8Y/xfb3y2Dg7+msNxYDge8PmGAV9sgIM/Zr8m&#10;tAHYL3x956uId77axKevnPkKHA+eunnwtM1wIOTAMATatArDZ0UO/zoS0pd9yXFgKvPLxB7w+eF3&#10;uyDCwZLPn+PzLmI5MISfWBo8al70qPnRcLBwDMeB4Xjsj/sgwsG8T7uYFoopRY+ABTyWp8oqOXPR&#10;VwpLLDkIdA4d3hL4LMdlod6+PSbuGDduB3iF5/bw9e0xl9sV5GxAz00s353XM7kzdRiHDv8VZvzG&#10;hfn1DDjLpqTsID8nRIW5XMCwJeRLDtp2ramps1eyOPQA27UVUDkigAggAg6HQMWmHAcWWkY9wGps&#10;pR5gNZIiGeoBlslIPcAWaLZVFuoBVqPtmQGLIPKS1AMsyhj07i9Bg5byidQDrEY5L6NyCDT1AKvR&#10;TD3AaiTlZagH2Ho91AMs0vPJD3s+mRvFJ1IPsPVloQZHQ4CfBqxm2rCjGY/2uBgCLYax3LXzQeLV&#10;NdBgfS15b23L4Uz8TbLA1bgdfcFPDMGvPqG7d2/G8yk8NDK5JOVdDNPiqw5wYEUa7BAeYNFWwMWH&#10;GJaMCCACiECJQKBi009F9aQe4CotxkCUh4B6gP3aTKjelowlVhPqdjLMBBYOgRblpR7gRt1CGncL&#10;UaPW5jLUA9zxtQUd+y/QpJx6gJ99G+LP5jJSD/BzQ0Kfey9Uk3JFYeoB7jtqTb9Ra+SFqQcY4psT&#10;iB/Y4kA9wEOmbYFosRLISD3AH30Pcbc5PdQDPHp+zOgFMdaUhXntigA/EFplKRYsnaVSM4ohApYj&#10;QHgwuHQP0kHNXAAey88Q1nt3lYuwLJeyXpSwDQIO4QHGta9s05ioBRFABBAB1QhUaibmwKqzWiJY&#10;txMZ/2xJTsyDCCACDo+ApmWcReOl1S8f7fAwoIHOisB43utLfLP1/Wg95umXwxrXK5CdIXw3NpLO&#10;7xUH31oB8yJj2b2PDDIyuSTlnRU8p7TbITzATokcGo0IIAKIgEsgUDmATG3lF8Gic4CrtiQjgVPP&#10;zEs9bfi5932STJflF8GSnAN88+hsiDeOfCvEBuYA00WwIJHOAa7/DFnLil8Eq2FXdiawfhEsyTnA&#10;asBu2YuUa7oIlmLe9v1INflFsIRzgOXzdhm4GAT4RbCEc4D5jMHsQGh+ESzhHGB55aZzgOkiWJDr&#10;5Y9/h89XPiGf/CJYwjnAIs2vj/sTUvhFsIRzgM3Z8PaXEXBKtAjWoCn/QCK/CJZoHSxFnHmBD2bv&#10;hGN+ESzhHGBe5lN2IDS/CJZwDrD6glDSAREwdRdrdSA7YKXQJKdGoFc8mQJMAjh7J/YgbNe3x/vs&#10;xODxsYHvB5DVsCDMTg6g83tNQothMD2YFeJkILtcLhN5p4bPCY23kwfY7Zs5C8d9QiY7zV8c2rOH&#10;0QyfLdv+fam30WIYkriZisHgfCdEGE12aAQKCgpgdfT8fPibn58H//LzSMjNzSH/crKzc9jgXa3G&#10;m32VO61DVxWNK5EI8O84O76+EgCA32b203DIuME//Qn+L0kU/iMSRpICDaw2/jRfhKEgLiN3xviP&#10;oRDTIqiZvL2yRRhVSqoIvYBxLaSL0FdVXxcDZAII2VrrSzICVoCcQYDXJYZVYIKhvsImEdWGChnj&#10;RpvAGHoBXOK2E/UBaWAFmSTqabDCyBxRD7Og7Yy7mUyHNMFNlJPr6qrbTtTjjTq1Xpe4CCmMBBeX&#10;ATf9dSfSqrbPiy9awUVhQEhYsMFQs1e6xR0S6jKwQ2W4sai5oa6PiIyOjh7xfQQIW5ardekEquSH&#10;BeRNE4aShsCemP0jhg4ms3MLyL8C/j97kA9Pbux/CJu3Rb7R/7V169cNfld6QYTqPpXvpKb5Va1U&#10;0jAssfWlGwLDZGA4MJ0SrNUDnHL/Ie1CoHPFqtXAFsZ+TNaznLdo2YCBA7mnFcbNvcTCjRVHBBAB&#10;RAARQAQQAUTAhREAUqomihBQkwVkXBg3rBoigAgUGQL8UliSC2LZyQOMBLjI2hcLQgQQAUQAEUAE&#10;EAFEoIgQCA4OBpesysDbZFmuIqoSFoMIIAIlDAGtHmCV8OAQaJVAoVgxI4BDoIu5AbB4OyOAQ6BF&#10;w1RxCLR+BDz0PDoyF4dAC1CQG5MvGkrOD5o2nlQgN3zdRYZA2/mmZaQeh0AXJdoOWBYOgXbARnEZ&#10;kzRxYN+6ATYeAk33QOKjLKwwBxgjImBzBKDT0enlvGbhMU3EgAggAogAIoAIIALFhYDNf/pRoVMg&#10;UFz9Dct1cQQ0sV8YL60SDjt5gGG9IgyIgC0RYD3ADFlFAVZTgNWvuEWw8mABLONFsGriIli2xB11&#10;FRUC/C2+qArEchABRAARsCUC+kWwFtlSKepyEgT2xPyHi2A5SVs5n5maOLDtPcDOBxhajAggAogA&#10;IoAIIAKIACKACCACiAAi4IQIaGK/6j3AuAiWE/YFNBkRQAQQAUQAEUAEEAFEABFABBABl0bAmVaB&#10;hm2AMSICRYAAzPk1lEL2EHPpewBWDhFABBABRAARcGwEiuCnH4twQAQcu1eidU6MAHqAnbjx0HRE&#10;ABFABBABRAARQAQQAUQAEUAEEAH1CDiTB1h9rVASEUAEEAFEABFABBABRAARQAQQAUQAERAh4BAe&#10;YLoHErYNIoAIIAKIACKACCACiAAigAggAogAImAZAm5u0yWjUJtDeIAnfD4RomWVxFyIACKACCAC&#10;iAAigAggAogAIoAIWIbA+PE779KccWFubm5hcSZq7u40yEiWoShgmWWYSyMCQH2FOQoLp9Gv/AHX&#10;zqcOa+LAKq3AVaBVAoViiAAigAggAogAIoAIIAKIACJQ3AgAiW0ZvyOlcFgLE0t8e8yd28O3uA3E&#10;8i1DQMR+QYkm9gvjpVWWiwRYJVAohgggAogAIoAIIAKIACKACCACxYoAsF+/yF4pepoLX8EXTALr&#10;HaYOXvZzJ3ESkyDhKBbWQKQBTknpZLWFxRk0E60GQWHpVLnBkrAw1kQ2swp7ihVdRyvcIeYAOxoo&#10;aA8igAggAoiAEIGWgZ3MASJzqhgxBKvsYbNjVrYYceaLRmQcoRXQBkQAEbAUgcjZQvYLI6H9kt8v&#10;ZENKr8jZ+gHSoH1ez+TObPrZ0OG/CtLFBZtqkNLJaWNdzoJj8DfTwgvPBvTcZDogmy1sXnz9iawZ&#10;LWcz9EDOHkuBcbZ8ps5eyRqgB9jZGhbtRQQQAUTAzggIyYy5Y1uZQJkqz1dtwqNAydnYQxDljVQs&#10;S2iborCtALFGj22NpNpsq9Oa2mFeRAARQATshcA8pteOgJ480b17M54Z3pL6ef16zpuXnMIXPG5H&#10;XzpA2q/+OBlrTDVI6uS1gSrhMe8Cbjmcib/JzU8WFTeuVyCMyQYz+AN7oeNkeoEDK9Jg9AA7WaOi&#10;uYgAIoAIFBkClEnyxSlSSq2G8UyV56s2L0LGJDVlUcPU0GmtdbeHvJoaqS+XarOtTvWloyQigAgg&#10;AkWHAHDIHsPA1+vHD2seB3OB+SAxKVjZNlMNKnVyg7Gp/3mHHM1WNgIlpBFwOA8w7oeEXRURQAQQ&#10;AUdAQMR+wSTeGSj02fKmmjsr8vHKV02+CJpXVLqkj1pyCLS5jJLVMWenqbCpWkUZSeWmFRH5xiWd&#10;sZL+c3M1kvG3myq3rF6SIPPOZElkHKG3ow2IACKACPj2mLgjviWZ8utbK2Ce2aHHqoAy1aBJJ3Xq&#10;woTf2Mh5tDy9F9qQosoOFJJGoJg9wHQHYGHEhkIEEAFEABEodgRM2a+Q6Jo6RXl5oVOX51S8vIhl&#10;Qbo5Lm0uC5ghc4o30tRnKzRMCK+kwcLKiri0qHQ19ZUvQr6taXG8BhGAkpWSKU6TN9sUZ5m601pI&#10;Fi3sS2rartg7PxqACCACJRUBmHsLk279xu/0G5YCXJhb7IouRKUc5vX0MyyP1cJEg2mKGZW+Pd4H&#10;I1hVs5MDiAeYUnNhirI1KCGHQDF7gOn2v3QfYNwNGLsqIoAIIALOiICILZtzP0pWzRwjklGiSb8a&#10;PGUUqmGMauxRI6PGVFMZU88tJaIi3m7K+RWLs8xm01zyg6hxiLViQ6AAIoAI2BsBwRZHLYYVFpKV&#10;oA3rULHf6TZIws2QRBsjCeXpPkoiDaYp5rURI9gwd9gwahuvjEvh85oe2Bssl9BfzB5gyn6FSIq+&#10;ugTIWAlEABFABJwMAep1VGm0SNgm82bNKTHnyFVpqjwJt4yMqamvGhkLqsD7h01d6+aou4xv35Qk&#10;WzD52U41tQAczIIIIAKIACJQYhHgl8KSXBCrmD3AJbZVsOKIACKACDg4AtZwYFo19RRaBgqbKFEJ&#10;tZVlqcnOy6gRVmm2DG+XHDKtUq2VYiorqFLMSmMwOyKACCACiAAiwCNQ/B5gbAxEABFABBABx0RA&#10;kgObm7jLT1XlB8EqOlR5SZFbUliESIlp6ebsEUEqbza1xNRgoYU8qxcKy5jKG6BGBoRVVkRYL0mo&#10;5YsTDlGWKVGNMfJtodj6jtnn0SpEABFABBABl0fATh5gt2/mLBz3yQiAb/7i0J49nhfiuGXbvy/1&#10;fkERWVOxgoICxVwogAhoQoB2qvz8fDjIz8vLy2c/8vJyIOTm5GRns585VXxrvtlXudNqKhqFEYEi&#10;QIB/x1kEZWERmhBQORRZk04URgRcD4H1EZHR0dFz5i9yvaphjRQRiNr734ihg8lc2ALyr4D/zx7k&#10;F5DHN/gPYfO2yDf6v7Zu/brB774tqba6T+U7qWl+VSspFooCJQEBrR7glPsPaRcCcFasWg1MYezH&#10;w+F43qJlAwYOhAM3gpqbe0nADuuICCACiAAigAhYgIDjs1+h61tmPS0L6o5ZEAFEABFABBCB4kXA&#10;ITzAdO9f0fJX6AEu3p5RQkpHD3AJaegSW030AJfYpseKIwKugQB6gF2jHS2rhc09wA2emmSZJZjL&#10;xRA4sn6QJg5sFw8wboDkYr0Kq4MIIAKIACKACCACiAAigAggAoiAAyKgif2CL0FlFXAOsEqgUKyY&#10;EUAPcDE3ABZvZwTQA2xngFE9IoAI2BcB9ADbF1/H1m4nD3BG4mLHrjdaZ0cEyjf5GLTbyQOMBNiO&#10;LYeqbYgAEmAbgomqHBABywgwPHEWS11e79fLXLm4WU6xtAgWigjYHAGty4MjAbZ5EziRQiTATtRY&#10;zmIqJcDwEkTTOli+dQPULIKFBNhZukFJtxMJcEnvAa5ef4sJcEhISBFjA8t8yowyAgIMAkVsEhaH&#10;CCACtkXAzc0NCbBtIXVtbUVJgO/uHD+bmTi31ia3g50Lh7VwbWBLcu3s6gHGVaBLctfCuiMCiIAr&#10;IFCu8UcWR3jGVR+DgoK0PhO7Ar5YB0QAEUAEEAGHQcC3x9y5PXyZFsM49guEePzOu7YyT722uDB4&#10;TwQhLM5WZZcUPW5u04WRVptPEaFgpznASIBLSm/DeiICiAAiIIkA/LqoicU13BpbDRFABBABRAAR&#10;oAgYcV31ZNVW8BlKjAtrGb8jhex8PMxPhoHHhdmQnNuqFsWqB4guLb+wcBr/SRNpCi9AxTSNf4aH&#10;GZWV00CAYQ8kYVRZAIohAogAIoAIODgC8AOjGB28CmgeIoAIIAKIACJgXwQ47zPD3L0ZzwTU8pUr&#10;Dciym1vL4fY1yEW0A/Wl7Nc0FL8HmO6BxEcXgRyrgQggAoiACyGAa2a6UGNiVRABRAARQATUIJC8&#10;CcgmCXp/K8s+DSms53YnGbNMBiyLToKXkRvNDKdjSXGx+u+cNJ+X8wDHhfn1nMcMb0kKDAub3XPe&#10;vJ5+hrI5g4EsF6bsGKfG/JIkY47o0iHQpkgUvwe4JLUO1hURQAQQAedDANmv87UZWowIIAKIACJg&#10;JQLz4utPJKORU3YwPWfDfGAgqMnvkwRI6hVJUhhmXs/kzmTAcou7O2f3DDjLnjwbkJxC6HBLhn6H&#10;04G8JJwOHf6rcV7OzhbDgNmOY0dAzx02bCJ3TGYmY1CBgCkHFg6BFikofg+wihqhCCKACCACiECx&#10;IUCXTMSACCACiAAigAiUIATG9QpkuadvYK9x85JTyPhk1j0LAVy1kALnxu3oS1eM9q0VQM4S526L&#10;YcCHYyMZ/SkKGS/pV5/z3/IpJQhTR6kqeoAdpSXQDkQAEUAEXBsBXO/KtdsXa4cIIAKIgIsjQN2z&#10;ereu8V5JsH40hM4HcQlnh+kE/PJXps5h9AA7TCuhIYgAIoAIuC4ClP0iB3bdFsaaIQKIACLgrAgE&#10;zIuM1W95BL7becYLUZGU0M4twMc7r+cmc7sT3d0ZRsY1Aw2GcczxN5nAXox5YZU4USczBtUICJeA&#10;ppn4dbBEHBg9wKpBRUFEABFABBABixAQ8l7kwBZBiJkQAUQAEUAE7IXAMJjTC+tN0dHNkb1ShrHO&#10;XXYNKkEKmaMbz42BNl2cqhZjEJ/Yw9e3x0SDMF0ES1vw7fF+KBlxLdrwiCy1RQZgk8Jwr2AeUtEm&#10;wJJfhfg7hAeYboOkrVugNCKACCACiIAzIGDKeIuSA8Ozi+AH0nDsDMihjYgAIoAIIAJFggBZW1kf&#10;6KpTpimmifz2RcRGOgSaBG7ZKoGGYT16zOUXs6K5hHn5YyOFnEbRIlhCuyhPx2ABAg7hAaZ7IFlg&#10;PWZBBBABRAARsDcCdBVoi9eCfr1fr2kmQf228tbUTsh+QQ88l4hSrFGOeREBRAARQAQQAUTAERCg&#10;Q53lo9BOh/AAOwJwaAMigAggAoiAJAKwCjSNFuMDr1pNo8XaVGYErguMV6UwiiECiAAigAggAohA&#10;CUHAITzAJQRrrCYigAggAohAkSEgyX7RCVxk+GNBiAAigAggAoiAYyJgJw+w2zdzFo77ZATUef7i&#10;0J49nhdWfsu2f1/q/YIiHKZiBQUFirlQABHQhADtVPn5+XCQn5eXl89+5OXlQMjNycnOZj9zqvjW&#10;fLOvcqfVVDQKIwJFgAD/jlNTWTBHNyQkxBr3qfpyoazo6OhFC2bTXyNzdrYM7GSZPaZ+YMkUTfig&#10;MCKACCgiIHnBwtV3NvaQYl6hAL1FzJm/SFMuFHYNBKL2/jdi6GAyrbaA/Cvg/7MH+QXk8Q3+Q9i8&#10;LfKN/q+tW79u8LtvS9a9uk/lO6lpDZ6a5BrIYC2sRODI+kGaOHDK/Ye0C0G5K1atBqYw9uPhcDxv&#10;0bIBAwfCAbvEiJu7lWZhdkQAEUAEEAGnRmD69Onw5KoYnbqOaDwigAggAogAIoAIOB0CmtivzNt5&#10;UcXt5AHOdzp80WAHR0CFBzgX/MBVfGuhB9jBmxLNk0RAvSdWmN16D3BwcLCmFkEPsCa4UBgRcHwE&#10;bO0B/snxq4wW2hyBqL0HbOsB9qtayeZGokJnREDrHGD0ADtjK6PNiAAigAhYjgC3N6JgPyFFXUBo&#10;o6Ki1H8qKrSrAL/5BR4gAoiArRCw6zWLyhEBRAARsAYBO3mAcQi0NY2CeREBRAARcBQE6IxZGtTv&#10;IWSnnxZHAQXtQAQQAUQAEUAEEAGnRUCrB1hlRRUIMCxwpRhVloRiiAAigAggAvZDwLKlp+z002K/&#10;aqJmRAARQAQQAUQAESghCNjpNb0CAZ4weqRiNG0A2NARIyJgVwQY2DSUdjPof+wB91lC7gdYTUTA&#10;PAKattW100+LBe0jIvCaamFBcZgFEUAE7IGAXX/6UbnDImCPvmRO592d48fvvMvEhbmFxRVluVhW&#10;sSBgp9f0OAS6WFoTC0UEEAFEwC4IaOWNdvppsUvdUCkigAggAohAiUfAt8fcuT18mRbDCoe1IGBw&#10;hNhGuKjXBgycDUjDtULv5jZdGGl2PkWkzU6v6ZEAa201lEcEEAFEwEER0Mp+oRp2+mmxEiALKmJl&#10;iZgdEUAEEAFEwPERYJ2/+qCerNqqYoYS48Jaxu9IIYtuDPOjLmnjAJL6dSlNT9rKHGfUA0SXml1Y&#10;OI3/pIk0hRegYnZ6TY8E2Bk7D9qMCCACiIAYActIo51+WqxsHsvmM1tZKGZHBBABRAARQATkEOC8&#10;z+B2vhnPBNTyNS+bkhxwlq5KeTag52wTfowwGyEA1JeyX9Ngp9f02gjw+8M/gIiNhgggAogAIuCA&#10;CPDbIOEq0A7YOmgSIoAIIAKIgH0QSN7E+Vv13laDA5ZNYT23O8mYZTJgWXQSvIzcaGY4HUsMjNV/&#10;56T5vPz8Y7+e85jhLUHf+LCw2T3nzevpB4dCmttiGB2gzTB+9cfZp9LOqdUc0aVDoE3rZKfX9NoI&#10;8K+hv0B0TsDRakQAEUAEXBkB0aagKqtqp58WlaWjGCKACCACiAAiYC0C8+LrTyS/gSk7GNbbGhfm&#10;l/w+/VFM6RVJ/a/zeiZ3JgOWW9zdObsn5509G5CcQuhwS4bz1hYOC+QlwXcbOvxX47ycoS2GpewY&#10;N44dAT132LCJ3DGZmWwa7sZGMr0CZXzF1lbe+fKbcmDhEGhRfRzCA+x8GKPFiAAigAggAuYRsNNP&#10;C0KOCCACiAAigAgUEQLjOIbpG9hr3LzkFDI+mXXPQgBXLaSAHeN29KUuWd9aAeQsce4SNy0hqPpT&#10;1Fxekvfd8ima6wNUPLLXRElmrFlXycxgp9f02jzAJRN6rDUigAggAq6KgJ1+WlwVLqwXIoAIIAKI&#10;gBMgQN2zXNAPRubshvWjIXQ+aPclnGFk9a/1U6Qdw06AYRGayC9/ZeocttNreiTARdi8WBQigAgg&#10;Ag6GgJ1+WhyslmgOIoAIIAKIgCsgEDAvMla/4DL4bucZL0RFUkI7twAf77yem8xtEnx3ZxgZ1ww0&#10;GMYxx99kAnsx5oVVYkadzMJA5hkj+zULn3AJaCrEr4Ml4sB2ek2PBFhl10YxRAARQARcEAE7/bTY&#10;CSnhKl94jAggAjZBwE5XK6pFBOyBwDCY0wvrTdHRzZG9Uqhzl12DSpBC5ujGc2OgRYtTkSHQjEEc&#10;Rif79phoEKaLYGkLvj3eDyUjro12aAIqzptlYoI2/a4lLdoEWPKrsMZ2ek2PBNi1uhXWBhFABEow&#10;AvzTsHoM7PTTot4AlEQEEAFEABFABNQiABsR8UOb6eBi0xTTRH77IlIMHQJNAjc6WaBhWI8ec/kx&#10;yzSXMC9/bKSQ0ygc6yw0ylCQ2kqinAEBO72m10CA6R5IfMTGQQQQAUQAEXAcBOg+wDSo3wbJTj8t&#10;jgMLWoIIIAKIACKACCACDoIAHeosH4Wm2uk1vQYCTPdA4qOD4IhmIAKIACKACAACwHstwMFOPy0W&#10;WKImi2FNEzxCBBABGyGg5tJDGUQAEUAEigUBO72m10CAi6XaWCgigAggAoiAegToKGj1ZNhOPy3q&#10;DUZJRAARQAQQAUQAEUAEJBGw02t6JMDY3xABRAARcB0EtA6BttNPi+sAijVBBBABRAARQAQQgWJC&#10;wE6v6ZEAF1N7YrGIACKACDgAAnb6aXGAmqEJiAAigAggAogAIuDcCNjpNT0SYOfuFmg9IoAIIAIU&#10;AfULXwkRs9NPCzYKIoAIIAKIACKACCACViJgp9f0SICtbBfMjgggAoiAQyBAF3/GOcAO0RhoBCKA&#10;CCACiAAigAhYjYCdXtNrI8B0DySr64IKEAFEABFABGyPAL8orHrVdvppUW8ASiICiAAigAggAogA&#10;IiCJgEN4gOkeSNhCiAAigAggAq6BgJ1+WlwDHKwFIoAIIAKIACKACBQjAnZ6Ta/NA1yM9ceiEQFE&#10;ABFABGyOgJ1+Wmxup4xCyyY/F6WFWBYigAggAoiArRC4u3P8+J13mbgwt7A4W+lEPQ6LgJ1e0yMB&#10;dtgWR8MQAUQAEbA7Anb6abG73YIC6OTnoiwRy0IEEAFEABEoLgR8e8yd28OXaTGscFgLYgNHiG1k&#10;jnptwMDZgDRcK/RubtOFkWbnU0Ta7PSaHgmw1lZDeUSg+BC4f3rSkB/DE5l7+9d1HBIVX3yGYMku&#10;g4CdflpcBh+sCCKACCACiIDjIMA6f/VBPVm1VQUMJcaFtYzfkUJW3hjmR13SoqDnx0iRjYEBoksT&#10;Cgun8Z80kabwAlTMTq/pkQDb6ppAPYgAIoAIOAQCmtyhdvppsSsQ/GLXfCnoBLYr4KgcEUAEEAFE&#10;gCDAeZ/B7Xwzngmo5WselbiDzFm6MGXKjvhfTfkx4ilEAKgvZb+mwU6v6d2+mbNw3CcjoLz5i0N7&#10;9nheWPCWbf9OGD3SXAvBctB0Qaw5C5e+1PsFoVh+fj62KyJgWwQKCgpAIXQtOMjPy4ODPDbk5MK/&#10;nOzs7NzcXPis6lfrzb5GvdG2ZqA2RMBOCPBEVJP+9RGRISEh8APL56LsV5iiqFATBwZt9NfInNqW&#10;gZ00la5onkgAKsjrN3e8bt06rWpRHhEosQi88cYbpnWHi+ts7CFNmMDtKDo6+vt5P2nKhcKugUD0&#10;vgMjhg4mdK+A/Cvg/7MH+QXk8Q3+Q9i8LfKN/q+tW79u8LtvS9a9uk/lO6lpflUrSZ4FX+tEMgCa&#10;DeCPnc1MnMjMnp0cwAwfPg+Sxu1IYU/DKb+eJIGmMESyV0DPnsNDz7IuW+FJXzKfuOVwVmXojh3x&#10;kVSS/Uql+bwp9X+FEufW2qSXZ/7P3p0ARlHej/+fBa96gWKC4gG2tjUN2rQehbbWoyakHsWqWKm1&#10;WEy0Vr8eof5K//22QA+LRaJYrNWkVKX2EPsVqtIAraI9QLyigrGtVoIVJREElCsh2f9n9tlMJrPX&#10;zO7Oue9hjZPdZ57jNQO7n/08M9PQ1JRs2mjb0nGpfMXY5HTtaOztQkdh5HtlxYh7zYlfczDs6COK&#10;fD7p2LRVHULSy3vn3y/Rwg1X6/uyce7dF0+cKCuJM6ZidjPA6gZI5keho2d7BBCwLSBznj912e3y&#10;6Jv5/MY9pl/bFqiXFjy2yXaNzgs6akUKm/ujtpXHd/62NVvL/35cFTM/ZBNHTTsfWcoWiW7k6GoR&#10;mil+FeaA0GbtTt9abFbrXjFXo2v3uk3NCCCAAAJuCTS2jZyqkq1azczEBbLK2ycn86+1LfozEgDV&#10;tI/VJyxXdi6bWVOhsrOrK9o79Fh5dF+2Nl5XZZSUl5vqVe7W2DY5gMq6jqUNEllLFbPr6qYm143A&#10;vG+YUrO8LRP9Wnd7arLXPAXaUtqlDLDdAFgle9VtkLgZklt/gakXgQwCh3x23E9G669987unV+j/&#10;P/Ky7x5n/Fox4TL1qqtL3q1I9H7Zo9pV37320brDpIeJE5gzxOofPv2es/VBSOGn7tEf6te8m3YO&#10;kvhm4ccvOd/Q/y3yiH6l0y69tbjKkToF2tXmqBwBBBBAINACDbVViaRwWVVtQ2N7hz4/uX60equQ&#10;VK88I681LB2fuGaWVjZC0sWjE9euqqyTeLi1Ret7SQ3SKFk+ssHyjDMFmTAtIfLYFbE0pwg7q6mE&#10;S7v0NX3+U6CNfcEU6BI+LL0beslPgd762C33fGe1Hhle9uEEu2Qpf/xS36/6q1NXHzazccIZB7u3&#10;U/JsRfK3KgBO9DxHJQMLG2PJs2mnFtL6U1XXnrNhwdnNb51Rd9lPPpt+CpbTau2UL3wKtOXUX5uZ&#10;UqdvLTn7GYQp0HbAKYMAAlkEmALN4eFIwO8p0DItOTEvWp/53D45OVG5b6a0el6fumx6JjntuWm1&#10;pbC5ZP8Ua1P9qp7UYin5XwOQOdCpx5Ka/Jw6BdrypNrQ0QeVsiMrijkF2tFfAwojgIA/Ai8npxCf&#10;vOCNvg4kJ0vrc6QTT6rZ1HoO9t/6NaVlXV1W2ph13DfLWmLO5FRka8J2Y3LDk2958Z10FX7nlmRt&#10;qmaJfmW588fSgRdVGB/T3vpOgzGdOyNV24KURHFeA1T9TCxWDUvbFRP6vl/wZ/8V1Kqa7aXiXpvR&#10;r5QMYwZYMTm61ldBsmyMAAIIIBAMgYrGlta+Cy5L7rZx4IWo9GeaxlZKjrexZlGmmwR3LmvW5zXL&#10;bZRkHnPbeq2qVstc2OaoVZLZtCQb0Z9Zs6K+YWS5zYpKpZj5EtBqzMZ1sCwTpB1Fv/KRxqag3SnQ&#10;NqujGAII+CUgUeXUt4556h59OnTs0Yck+EykWx/6uXbcPTKd+LvHyZNyXquaTa0XXqRNaTztDCnV&#10;+rgkPONnf0mfdZyYWd2Xp01uaB5RcsNEK9rqf764SUut8KPjkxO2ZUNj8rZkgFdNOP6Mb+kbxrXD&#10;ftJ47ap71HTuNItEyxKQT0pEzsaSzwCVxurlj2TQ8GtnBaddl95a3BuguuBzfvO93esVNSOAAAII&#10;eCBQ11HbUp48D6a8pbZD3Qq4sUY91/eMfo5uW3IOdMw6AblshNZffGp1WVn11P7Cza3OB1FWPblJ&#10;n3Ftnujc30hMTjDOnB123lrYt7DcBDjtr+YxuvQ1PQFw2A8k+o9AUkCiypmfP1LTDjx+jH6q7T83&#10;bNX+/aykW7Wzj9HjzGHDJNb9y8q1fblQ7Zvjjz/k4ON/cs+1l31ef0l79FX9xsIfPl2PS80b6s/0&#10;z6zWW5l8/CHagYeN1KPodRv7/fsrVJO0C1jUOcD3Jk4ANpZ8BpjoZ3LJqlFAZ8O9qUtvLa6ipCa6&#10;iYddBadyBBBAICgC6rxatai4MvWZ1CeN2xfpw5Dc74AKzDXUVVfPNsJVtZV5W2N9QIXJGgeEuf2N&#10;cAHogo4dl76mJwAuaK+wMQI+CkhAeNSw3O1L4lef3tyw/DEpu3pjyr3aNU0Pgy+bOfqly9y/lHTu&#10;7ppKVEywdUpz7gGa6nRU2FFvg1PY/vxn6bNLby3B0aAnCCCAAAIIIBAQATXVOfvD3FWXvqZ3FgCr&#10;2yAFRJBuIFBKAqZMpsNhJ+c2Jy6qnHnW8YFnfOvapxpP+7xMjW54XE8FB2ORU4hz3o7I3gCT43FU&#10;OBgG7vbCpbcWdzs9sHbSv15q0xYCCCCAAAKeCbj0Nb2zAJgbIHm2v2kIAYtARZV+du7PW5NXt2pr&#10;fUkb/dHjTdd87puQvPXFlW9Jcrj6YwdqHz7mKtlGzW2W5d+Pmy6O1V+9fl8idZmogw/6qHp64IZp&#10;LkZV2O5JdvXfL+a6cfEbjzS/ZTSV9wCTNdjTkMKdb/U3WthAQ7C1S28tXo7cUcbby47RFgIIIIAA&#10;AggUIuDS1/TOAuBCBsC2CCBQkMCHT5f76CZn8OoXiDru3m/JubgDlsS1o/TLLH/zu2ry8JGX6Uld&#10;fW6zfuXn1mNWTTjynb8t0U8Mllj6x/2ZXrlM1Nl6GbliltxLSa5NNWDDp6r02tSG+pWo5r34zr8f&#10;V9d2lkoeS6nQ3ETKqweeMV6P5PWLQrceZL1pU1+16iJY0p87CxngogH9bEunYdkj6mrYamiPNd+j&#10;LpEd7cWlt5ZoozE6BBBAAAEEEPBAwKWv6V26D/BuD0RooqQEct0HuKu7u2vXrl0Hlx9+0fhxJSXD&#10;YKMhkPP+ummH+eDClunTpxeSAnX61pKzn27fBzj77lbToZkUHY2/FIzCR4EC7gN8u4/dpmm/BJb/&#10;dcUVl0/SLy3Vq//pNf5LrPT09vQk/pPl4cUtEy44f8GDCyZdekna3qqbuJYffKBfY6HdoAk4+qDC&#10;fYCDtvvoDwIIIOCiQPK+EH3/s9lSxDLAxm2QuUuwzQOAYggggAACCARWwFH0y32AA7sf6RgCCCDg&#10;loBxbwj7OWGX3lrcGiH1IoAAAggggEDJCLj0NT3nAJfMEcRAEUAAgRQBl95a/JI2Er9qIrRf3aBd&#10;BBBAAAEEEChcwKWv6R2cA2y5AZJcEVqNatacu845a8BZlz09nANc+B6nhgECnAPMARFtgZzn1qYd&#10;vvkcYHO8514GOGc/g3AOsLLKfibwggULon1EMToEbApMmDAhtSTnANvUo5gS4BxgjgT3BBzFwMU/&#10;B1jdA8l4uDdOakYAAQQQcCpgnv9sP/kZsQywUzTKI4AAAgiES6Bz2ZQpyzq1Nc2x5jXh6jm9zUPA&#10;UfTLOcB5CLMJAgggUHICLr21lJwjA0YAAQQQ8ESgrHr27OoyrbIuXlepN5gMiIvUtv3aJAJPLITh&#10;TuljsRnmh9rceMZSm0tf0zuYAp1peEyBdrrjKZ+HAFOg80BjkxAJ5JxanHYslinQxsxnR/cBchQD&#10;SzfUu1Em27BMgQ7RsUFXEfBegCnQ3puHukXPpkBL8neqHv4mFglWZ2pTp2oz5afxZIGOqs5MtfW/&#10;KuHvvJEdiXJZN5Fyo9uWqoIsKtBVDvH4NFmXn8aT6hn1kmHl6COKfD7p2LRV3UlLarh3/v09u3ff&#10;cHW9rDfOvfviiRP1tvSqY1wEi6MRAQQQiIKAuuyTWtw7BzgKUowBAQQQQACBPASS2WcJete3aRUj&#10;cgW1epSsNTXk0VCJbSIRrznoNY/epQwwAXCJHWIMFwEEoitgnAZsf4guvbXY7wAlEUAAAQQQKEyg&#10;fdEU9fWvfnawvkhWNvmFcOKZxMTmZfqcZX3CsuVFTT+fOLk0t+pbt/b9nixtbGucf1xe06jVj9Yb&#10;bG6eWdPYWFPe33ZyKFJWzxGPH1nY0KK2daZAV02BTh2t0wywTS9XAuB4XJLXPBBwTUCfHTHwkXiG&#10;BQEEnAq49NbitBvFKp/fJPBitU49CCDAx7/SFPD5yG9sGzlV/wa4Y6lWMzNxgazy9snqK+GO2hb9&#10;GZkCW9M+Vn6vq+xcNrOmYnXixdUV7R16ODxaU7/Ly1VGSXm5qX7ewG2T46ys61ja0LC0QzaYXVc3&#10;NblunuacfSa1z1x+N58aA6fOfDb66NLX9M4CYLkTkuVmSH4b0j4CCCCAQP4CLr215N8htkQAAQQQ&#10;QMCRQENtVWI2cllVbUNje4c+PzmRnpVFUrXyjLzWsHR84ppZWtmICv1VPblbWSfxcGuL1veSatQo&#10;WT4yOXvZeMZur6RSlRVWHagp78tM262Acn0CLn1N7ywAVvdAYqcggAACCERDwKW3Fn9xHJ0F7W9X&#10;aR0BBBBAoPgCKj3bl9ZVkW/fItePlmXsChcv4SznCvc1rnLFXAQr6z42LoWVmhx26Wt6ZwFw8Q9Q&#10;akQAAQQQ8E/ApbcW/wakt2z/GmD+9pPWEUAAAQQcCVQ0trSqs3zlVF5Jsw68EJX+TNPYSsnxNtYs&#10;ynST4M5lzfq8ZgmDJTZtW69V1WqZC9vsnEoys9gWUIGuOdw1roNliYFd+pqeANj2vqIgAgggEHgB&#10;NefLfjddemux3wFKIoAAAgggYFOgTs7pTcws1icXt9R2qFsBJ2cbG8/o5+i2JedAp1ycqmyEpiYn&#10;68WnVpeVVU/tL6wuguVsKaue3KTPuGaasx03y02A0/5qrselr+kJgO3sLMogEByB7U/c89gPn92+&#10;8dmnx9+zbmNw+kVPAiCgpv46yn+69NYSAAy7XTB/X5Bp3W5dlEMAAQQQcFXANLk4ruYVpz6T+qRx&#10;+yK9b2oKtL4kJyabaqirrp5tTFdWW5m3NdYHVJisMf0054ElXbWJZOUufU1PABzJo4VBRVhg+5vr&#10;tA8N27ez8z3t0H2HRXigDM2hQH4nvrr01uKw774VN6NZMufy2chRLt23MdAwAggggAACIRFQU52z&#10;P8xDcelregLgkBwvdBOBpMAhX/n+GV8ZpR1be8ai2kNQQcAs0HcjQwdToF16awndfsnv64PQDZMO&#10;I4AAAgggECIBl76mdxAAW+6BxP2QQnT00NUoCKxtO+8Hj8lDzXx+pSWx/oOnn9isyXToxHrbK+6M&#10;01H90jFTT975jepzop/WpW9EalxqaK+4PBbN1KjMJHcHzLdajUte2k9duvTW4huBk4bNQW/aeeMk&#10;gZ1wUhYBBBBAAIEiC7j0NX3spllzGq65Qjp76x1NNdVnmnv9yOIlN153pXpGwl11A6TUlVlz7jrn&#10;rHHmDXfv3l3k0VNdyQv09vaKQU9Pj6z09OzW/ySWrm7507WrS/8p/z+4/PCLxg84GiMkJ2f/rmxc&#10;d9jN3684Vka1ed0Pb3/1Q1/Ts8GaJnHmi78/6ph5lx3lzqRo+/UnOqmpnhgdLnvuB53ayW/9/m1L&#10;D1WBAxquPenUoZqEpuNfKVtUq7k4FmniPi0BmBiR1ocZgKPECEQd9eXBhS3Tp09XwZtlNq/9M4Ed&#10;xcDSkHo3ytTP0VVj7DftaLBFL5ya9c3+zIIFC4reBypEwHeBCRMmpPZB/i6sbl3pqG/yz9Hy5ctv&#10;nn27o60oHA2BJ/624orLJ+lfwvbqf3qN/xIrPfLBLfGfLA8vbplwwfkLHlww6dJL0o59+LAhGzZu&#10;KT/4wGjIMIoCBRx9RJHPJx2btqpDSNq9d/79Ei3ccHW9rDfOvfviiRP1D0t6h2IOMsBqABIGk/st&#10;cF+yOQJ5Cehn/2pH7Ze42bsEwNue0Q44fKha3/6app143CHuRL+O6t/31MvOWKTi8M3vPCkdPrns&#10;WE2mbZdpq7SUk5bViIaPVqMYVaFP6nZ1LNKE+vqApU/A6VsLcggggAACCCCAgDcCLmWAHQfAxMDe&#10;7G9aQcAqsLbzAVOUu3Hj+0bouPG1Dc9qcmWs7Wq+sTGzV02TNs1ATk5I/s1aY0XPu/bPQG55RzVq&#10;3XDzNnP945PFUmtLPpPowDu/uf1V2Sq26sXx9zz9wx+8KJ3X181zoROxbiIqllRwcv523mPp61W6&#10;/qceTArz7JFRCobVfF212M/BuvTWwt9fBBBAAAEEEECgQAGXvqa3OwU6S++ZAl3grmVzOwJMgZYT&#10;cS9/9L2LknOeE5OHDz1eXQdL4tWpq7S4PqF35Ia+adJay2PfVlOOTZOlVSV6yWv3W3D7hs9dW6kt&#10;TM5Y1p59+uda5fdO0PqnJW9uG798P6mh01J/coazfu7xwNpOGv1afyfNHZb1yY9qyanOfftbFVC/&#10;xfvmb+czFtOoJaCVGlIHPvAYS8x/PjmpZ+fw86BM4VOg8+uk07eWnP2M8BTo/ITZCoEwCjAFOox7&#10;zcc+MwXaR/zIN+3og0rZkRWuTIGOvDIDRCCYAnLfo7gx51nTJw+fWLZvoqvbN7ytot++yb0yTXrz&#10;ugWrtNi6Vy+XDPDtr2pnj0mcKqypShqurTh26FHf+37izFtJzK57dXLLO8NOOOl7J+yrrW2/VWo+&#10;u1J/SSYMJ07lNdWfmLTcd/ul1NoSzxz2Sb2t7atfGrDeP9W5z1dtfsO1Zyy89pgTk3XmNZaERmKu&#10;tX5qdNqBm/apfHcQuOjXx0OODLCP+DSNAAIIIIAAAlkEHEW/8pHGJmY+U6BtVk0xBBAonoAeGWra&#10;/sMTIWviRNkDPvehRADcf6pt3/qh+2qvbZAzhPXY8vv6Q49s9eWd5+REXOOcW/0ZOWV3zA1HqYnK&#10;+sWlZWa1BKXJmlXvzfUnZg5/+Vh1+6XU2tQz6ixl8xnLA8LmPhPTiCQaV7d0ym8s6rThxNcBMoM6&#10;3cCN/aBnzp88bgx3kDJEXHprKd6RT00IIIAAAgggUKICLn1NTwBcoscTww6zwPYnFr76jBHHJk7Q&#10;VeHfKytflfCvYYweTMa0997cnBilXPo4Edyq60uZrkQl0eBjv1mrX7Zq5smatm5bZ6K4saHMJf7N&#10;Wv1qW0b9Kjw2X3lrwHWtzNevMrelTriVHspk7L7TjJOxbt81vaQt/czhvMaigl4jaE8z8OTOlpnP&#10;+rzxxNcB/Wcdh/lIKELfXXprKULP3K8i9S5HlnOnHZ1N7X5/aQEBBBBAAIHSEnDpa3pnAbDlVsCl&#10;tQcYLQJ+CkiYevyXtbem6he1Mu4zpHfolVfeOuHkw7RHV8q1rL69KnlLoWEnVEpe94H7ElfAknsL&#10;JS7LrK4v1Ze/lU31xKwqI6cQf/lr+gxq84bPHavfY8mUE9ZnNUt42bgwkSu21pZ85plH1+i3Jja/&#10;OqrsIk179tGV4xdq31SZXok/FyYukaUmaSd6LhFsfmORqdRGr9IOPNniPckLcSUu+iWRcGLKdMkv&#10;Lr21lLwrAAgggAACwRDoXDZlyjL1FT9LEARisRnmh+qS8Yylhy59Tc9FsIJwJNCH3AJcBCu3UZBK&#10;6Fei6ovGg9Sv4PYl58Wl0nbdch9gcxn7F4J2FANLE5G5D3Dfm276i2aT/g3u3xZ65r4AF8Fy3zhS&#10;LXh2ESw5Ms1wDU1NWtvIqbOryyTKnanpK6muWV6K1E4Ix2Ak0FUdjcenybr8VNGv8YxaMQbj6COK&#10;i/cBDocuvUQAAT8FUk8P9rM3JdK2RLzGYn/ITt9a7NcclpKZvimw/w1CWEZKPxFAAIGwC+hvcx1L&#10;GxqWdiTe8GbX1c1OG/SGfZwl1n+JeM1Br3n0LmWAnU2BLrHdwXARQMCxgNzc6Dy5yVDfbY0cb88G&#10;BQs4Sl269NZS8CCoAAEEEEAAgVwCyenNnctm1jQ21pTHYvpkZ3lS3gj1hanPuQA9fz1ToKumQKd2&#10;x6Wv6QmAPd/zNIhApAXkdkpy3Wl11jFL8AVcemsJ/sBt9tAy3c7YKtPzNqulGAIIIIBA8QTKqqcm&#10;08Kzqzuay9snqwlRHbUtMzn7t3jMRaopNQY2pkCntuDS1/QEwEXamVSDAAIIBEDAUfpX+uvSW0sA&#10;JIrQhSyYqVeQLkJ7VIEAAgggUKBA5/o2rX60SgCXS1q4vaPACtncVwGXvqYnAPZ1r9I4Aggg4KuA&#10;S28tvo6JxhFAAAEESlig7wzhRBa4rrKEJcIydONSWKnJYZe+pncQAKt7IBmPsJjSTwQQQKBEBJym&#10;f4XFpbeWCIBbMJMnlJkuQEoSOAJ7mSEggEB0BFSyt2xERWPNojXRGVYkR6ICXXO4a1wHyxIDu/Q1&#10;PbdBiuRxFcFBcRukCO5UhmQSKPw2SFJZHgGw07eWnP0cXTUmGtdPNmPaWV+wYAFHNAJhFJgwYUJq&#10;t7kNUhh3pY999uw2SPoYzbc1Mq2vaY6Nrtck+zu7qnWKTH5WHPL7VG1mpjsk+UhWqk2nvdKVBaOQ&#10;GLjsyIrhw4Zs2LhF6rx3/v09u3ffcHW9rDfOvfviiRP1T0p6YzEHGeBS3VOMGwEEEAiHQB6RJxlg&#10;O7s2D1g71VIGAQQQQMCxQFl1/62PTOuVdYkbI8mdgOVJ466A8ru5vOPG2MBnAadf09vsLgGwTSiK&#10;IYAAAhEUcOmtJXpSqVOgozdGRoQAAggggICrAmqqc/aHuQMufU3PFGhX9zKVF02AKdBFo6SiQArk&#10;nFqcttcPLmyZPn16gflJRzGwdEO9G2VSLNkp0IE8rOgUAnkKMAU6T7hS3czTKdClilya43b0EUU+&#10;n3Rs2soU6NI8VBg1AgggYFfA6VuL3XojWo7b/0Z0xzIsBBBAAIEgCriUAWYKdBB3Nn1CAAEEvBFw&#10;6a3Fm8571oq64HMe1xjzrIc0hAACCCCAQPQEXPqa3lkArO6BFD1cRoQAAghEQCCP81RdemuJAKbl&#10;LkfqiioyLmPCOfFwBPYyQ0AAAQQQCLKAS1/TOwuA5zX9Qh5BZqJvCCCAQGkKqHhMLfZn6rr01lKa&#10;u4BRI4AAAggggEARBVz6mt5ZAGx7PPI1OQ8EvBewfYRSEAEEEgIuvbVEQzfLVwmkf6OxixmFCwLe&#10;v/XTYhAEXDiUqBKBvutu2v+y3qaZSwGwzdYphgACCCBQHAHjPFVHsZn9N5XsF38uzhiCV0umK2wX&#10;eOXt4A2UHiGAAAIIIBA4AZe+picADtyepkMIZBLY+OzTP3x2+ystj/1mLUgIWAXymwLt0lsLuwcB&#10;BBBAAAEEEChQwKWv6QmAC9wvbI6AdwLDTjjpeyfse2ztGV8ZpTcqkfB5P3hMQuIi9sBxnZvX/fAH&#10;ejfsxOSOKy/iwKgqg4BLby2l6a1OvTb/LE0HRo0AAggggEBRBFz6mt5BAGxcApprQRdlj1IJAvYF&#10;JPcrQWYyzlzbJivjf9CmjTnmBPtV2Ct5bO3xF+Uu+c5vkoH39icWvvrMyccv/H4yJjdvavRZ9Xz8&#10;PevKXOiwpm1/4h69/oTJ009szt17SpgFXHprKUFkY+a5cbFo+5ciK0EuhowAAgiET6Bz2ZQpyzrD&#10;1+9g9TgWm2F+qM4Zz1j66tLX9HYDYAl61SWgzSvB4qQ3CERXYNgJR0tcGj/5eD33O2rkDUdpJ549&#10;8ljfxnvIV75/huSiJfh8c512YpmsyGJExcluDTuhUvoZP+qYX37/jIXXHnOiS73d/M6T6w6bmWzi&#10;vSdfK2Y+3KUuu1Qt5wC7BEu1CCCAAAIBERgQf2YJR+1HqkbJ1JWAjDla3ZBAVw0oHp9m/FRPqmeM&#10;AqqYS1/T2w2Ao4XPaBCIkEBnu5qEbMyFNlKv41vekXH2TTxeJ2lbyRu/kohUVcpUbdJfXn9VLcky&#10;qoClht/0Tb1+peXFBzTt2UdXjm9Z98Q9fev9lZiQhx71vcuOGqaecNLhLONK1i41f79C/y5g87Zn&#10;tAM+9yEVjZfoYtwGyf74XXprsd+BaJQ0X3jMSPw6uh9VNBwYBQIIIBBWgbLq2bOry8La+3D3W0Jf&#10;Ff2mLi5lgGM3zZrTcM0V0t6tdzTVVJ9pbviRxUtuvO5K9YxK/JpfNZ6ZNeeuc84aZ35p9+7ucO8H&#10;eh88gd7eXulUT0+PrPT07Nb/JJaubvnTtatL/ynLweWHXzR+wNEYvKHk1yOJSF/8/cnHL6o9JDHp&#10;d+WTx4353ofe+eHtrz5z1DHzLjtk9T0rGzVZOWrY2rbx973fcO1Jp2rr5NUPfU0mJye21Q67+dr9&#10;Fty+7XNnv9/46P43q6BRFplQfd9bF0mxoVJ+24Tvlz2nCquVZIsDalBlXjt7zPdO2C41J1b21eRk&#10;4Ntf1dR6ctH7ees6/RfJA+t9S5Rx0OHvj9wg4zo0Meo04zIk9e5JKJ5sJT9gv7cyAlFHHXlwYcv0&#10;6dMLvCKxoxhYupf9ctCjq8YU2B9HAgEpbAmADQHz8wsWLAhIb+kGAmaBCRMmpILIobu6daUjKPnn&#10;aPny5TfPnuNoKwpHQ+CJv6284vJJ+pewvfqfXuO/xEqPfHBL/CfLw4tbJlxw/oIHF0y69JK0Yx8+&#10;bMiGjVvKDz4w7auSAZ5qhKmSs52pTZ2qzZyp1VbU1NTrWzStjtdVygvlNY36rw1LO2ZXtZp/q9b0&#10;rRLlpez49cZrTU1a28ipltLptu3vQDR2nuejMPK9smLEvebErzkYdvQRRT6fdGzaqg4hGda98++X&#10;aOGGq/Ujo3Hu3RdPnCgr+rU6tJjdDLAl+pVNU5/xHJAGEUBAO/G4Q4Zp+w4/VNPWbZPzUjZufD+m&#10;vXfr7Y+dd/urz2raaxuTU4L1KdOJZOmpJ5x088lvTU1mg/Xyce2Aw4dqmpFK1dT86n0PP2oAr1GD&#10;o6nXagr0IiP9K5Xb77Bq/+3tGzOPK1FCn5Ktz7Je9+rkRNKbxb6A07cW+zVTEgEEEEAAAS8EGmva&#10;xyamQK1uqp8n5+iWVU9d2iCxbzw+u7qjubx9spof1VHbMjNxBm+yfF2lueT4kYmu5trWi/FEvI3U&#10;ZK95CrRl8C5lgO0GwBHfFQwPgVAIJEJBdebth4aZ5/pu3/C2ph21n0zdGTZsfwlob7j2DLkwlTxM&#10;+dj+Ecp1pBd+f0zDUW99u+UdKS8B85ub3R7/O7+5Z12i82px1mHZIOO4JDM8oGa3BxK1+l16a4ka&#10;E+NBAAEEEAisQMPS8ZWJzpWPbLB0snN9m1Y/WqY0yCJZ4cb2DilglM8+orTbBhYhoh1z6Wt6u1Og&#10;s6imToHu7mYKdEQPQ/+GlX0KdGL6s74MGx7VKdDJucpqD5hnFEuaV39GO0Cf9jxUX5dTdqeu6n9y&#10;9GtPX/7oe0YBOeNXfjVv0l/+qGMaDn311lVS22E3f02bet9baqu0NchLXz5Ze2CVUXNywrO+bWJ+&#10;tdFQf5/P036eyEvb63CyD1JYn6E9yjouNVg1hXsAi39HaSEt+zUF2ulbS85+MgU603ToQg4PtkXA&#10;Y4G8p0DPvIUp0B7vq0A09+TffZ4CnZyWrCZFyxzp1BXDyXhJPZNlE0tJc+FAqIe4E2ryc+oUaMuT&#10;aoSOPqiUHVlhZwo0AXCIj56S6joBcEnt7hIcbM7AMq2J5Rxg8+WX7Bs6emuRajkHONXWzjnA9vcI&#10;JRHwXYAA2PddEK4OeBYAN8emjOxIngSsn+krs5vlNF4V9FqiWf01meS8pjk2WtNPDO4TTQ2AVUlz&#10;JGxz23DtpHD21tFHlOKfA6zQuANwOA8eeo0AAtEXUDGYWuzfgdbpW0v0HRkhAggggEBQBerkPN5y&#10;NaE5Vt5S29Ef1w7scVn15CZ95vOUZeV1HUvbknOg9d+td/E1Si5qT1Zhf9ugKgW5X5abAKf91dx/&#10;l07UcnYOsLoVcJBZ6RsCCCCAgH0Bl95a7HcgGiXNXzqkvQR0NIbJKBBAAAGfBeRmRcZ3vSrra759&#10;kWm9sk4vpxexbJJyu6Nkybo64zZI9rf1WaMEmnfpa3pnAXAJODNEBBBAoIQEXHprKSFBhooAAggg&#10;gAAC9gTULX+zP8w1ufQ1PQGwvd1FKQQQQCDYAioJqRb7PXXprcV+ByJT0jLz3HxWcGTGyEAQQAAB&#10;BBDwUsClr+kJgL3cibSFAAIIuChgzAuz34ZLby32OxClksbkZxmUeT1KY2QsCCCAAAIIeCbg0tf0&#10;BMCe7UEaQgABBLwQcJR7dOmtxYtx0gYCCCCAAAIIRFrApa/pCYAjfdQwOAQQKCUBNf/ZUe7RpbeW&#10;UlK3O1ZHU9PtVko5BBBAAAEEoivg0tf0DgJgdQ8k4xFdakaGAAIIhFJATYF21HWX3loc9aEUChP9&#10;lsJeZowIIIAAAsUVcOlregcBsLoHkvEo7vCoDQEEEEDAewGX3lq8H0iQW3Salg/yWOgbAggggAAC&#10;ngm49DW9gwDYs6HSEAIIIICANwIuvbV40/mwtOI0LR+WcdFPBBBAAAEEXBVw6Wv62E2z5jRcc4V0&#10;/dY7mmqqzzSP4ZHFS2687sqco5o1565zzhpnLtbd3Z1zKwog4Eigt7dXyvf09MhKT89u/U9i6eqW&#10;P/3LsOGHXzR+wNHoqBUKI+CXgPFPvKMOPLiwZfr06YXEV07fWnL2c3TVmEL642j44SpsJw+8YMGC&#10;cA2K3kZAYMKECamjkMN1detKR6OTf46WL18+85Y5jraicDQEnvz7yisun6SfhNOr/+k1/kus9MgH&#10;t8R/sjy8uGXCBecveHDBpEsvSTv24cOGbNi4pfzgA6MhwygKF3D0QaXsyAp1CEm7986/X6KFG66u&#10;l/XGuXdfPHGirCRuFBkjA1z4fqEGBBBAIKwCZIDDuufoNwIIIIAAAlEXcBT9ykcamx4EwDahKIYA&#10;AghEUMClt5YISjEkBBBAAIGAC3QumzJlWWdROlnEqjzrT9D6XIyBu/Q1PVOgi7FzqMN9AaZAu29M&#10;C34K5JxanLZzhU+BlmodxcBSXr0bZcJiCnQmGTtToP08BGkbAZMAU6A5HBwJeDcFWmK88prGROca&#10;lnbMri4b0E95daY21fqso6H0FXZUlaWwo21t9s5OnXbK2GzO22Kx2AyjwXh8mrlxRx9R5PNJx6at&#10;xZ8Cre6B5K0JrSGAAAIIuCXg9K3FrX5QLwIIIIAAArkEmstbajvULf9WV7R35CrO6yEQUNGvEfea&#10;g2F53qUMsLMp0OoeSCGwpIsIIIAAAjYEXHprsdFyqRfhzsClfgQwfgQQyEegYkQy6VtZV1eZqGBN&#10;s/x7mliaW/XfW/t+b16jacasYFmJ6U8knkq+0redMW06a1Vq0+Q29mZaW8onOrNM717zmv7+qCEk&#10;+tZfvu9Xo3xiqAOGlr4/7YuSXUz00DwpWq339yEhlhAxtRuL2RtZPrsuwzYS+qro15L7VcVd+pre&#10;WQBcxNFSFQIIIICA7wIuvbX4Pq4AdsBycWyulR3AfUSXEEAg4AJjm+pH98dtKnQbra1WOeF4XZVc&#10;7bemfazKEDfVz1vWWTaiolHPFHe2tlQ0aSv0eK+jXRtZrmll1bOTm62uqFmkYuWsVUmYWt4+WW3T&#10;Udsyc+DJxo015X3xdCw5STtd+WT36irLqic31Sf6I0HeivqmsZV6/TUVibF0LG0brWJTo3z/et/Q&#10;0vansW3kVFWDVmPpobFrLUSmdmWzBj+OAMn6qkdq4y59TU8A7Md+pk0EEEAgGAIuvbUEY3D0AgEE&#10;EEAgUgKVdYn4c+yKZPpS4lpt6XiVCVZLQ9+v5SMTsVzl2Ka29Z0S9VaMHT+yTSLOzvVtKotspFtH&#10;12tSJGdVsqGWCL9lkRA3EVeb201OzU5En3rTacsb3Uv0TEXAa1a06Z2W8n2vllXVNqjXTOWtQ0tf&#10;f21VIkOu12DpYSYiU7u+HCvGFGgywL740ygCCCBQcgJkgEtulzNgBBBAIOwCehwsGd5kAjX7aMpH&#10;au0dEmOOLJegUCJgPRSWaFMuptV3OrH9tKdcdyuZNdbzzea4O30fspevHL9Uj8ilb8mo1fFucdqf&#10;tA10tKuLigVzcelr+nwywFwHK5iHCL1CAAEEnAq49NbitBuURwABBBBAIKdA4uzdxKLnLRMxrZaY&#10;v5x50YvMm5eIMfXVFSsSE6BlaUiGnZL61SPAnFXps6lztDWgF7nLJyLy5r7411Re75I+KTrrkrX+&#10;/hr68sDJYaZWKZnoxpbW4tw8KucOzFgg0xRol76mtxsAq+s/G1eB5nLQ+e9htkQAAQQCI+DSW0tg&#10;xkdHEEAAAQSiI1DblpyDHJP87VS5CVJZ9VQ5X3bARbCsoy0boTVqKtiV1fq2kfqqnIJbkTxrd2Z7&#10;RWKydM6qKuv0c3NTrpyVUTd3eT0CrtcmJ2/m1F9ePxc4d4I5Xf19pyLr6W2pwTSmvmGmiYDr5Cxo&#10;dQZz3y2mvDxizDOf1br5ZGCXvqZ3cB9gCXrVJaCNFaUza85d55w1zizV3d3tJRxtlYIA9wEuhb1c&#10;ymPkPsClvPcZOwJBE+A+wEHbIwHvj3f3AQ44RNi7J5ejXjHWzuRuzwbq9Gv64t8HWKJfJj97tr9p&#10;CAEEEPBAwOlbiwddogkEEEAAAQQQ8Eyg/+5Pchns3Jlnz/qlN+RSBtjuFGg1VmJgT/c5jSGAAAIu&#10;C7j01uJyr6keAQQQQAABBIojkLy2duJOUrmv7FWcNu3W4tLX9M4CYBUDq4nQLAgggAACYRdw6a0l&#10;7Cz+9t+4l6S/3aB1BBBAAAEE/BVw6Wt6B+cAZxo/5wD7e2SUSOucA1wiO7pkh8k5wCW76y0Dl+hX&#10;voRXT5rXzcUWLFgAFwLFEpgwYUJqVZwDXCzeEqmHc4BLZEd7P0ynX9MX/xxg78dMiwgggAACrgo4&#10;fWtxtTNULgJG9IsGAggggAACJS7gUgbY8RToEt8NDB8BBBCIkoBLby1RIvJ+LEyB9t6cFhFAAAEE&#10;Aijg0tf0zqZAq6tAW84BZgp0AA+X6HWJKdDR26eMyCzg1xRop28tOfs5umoMOcxCjm07U6ALqZ9t&#10;EbAjwBRoO0qUMQSYAs3B4J6Aow8qZUdWDB82ZMPGLdKfe+ff37N79w1X18t649y7L544UVZiekdj&#10;zjLAXAHLvb1LzQgggID3AmSAvTe32aJEIDZLUgwBBBBAAIFICjiKfuUjjU0EZwGwzUophgACCCAQ&#10;CgGX3lpCMfZgdlLy52oKtDmRTjAczJ1FrxBAAAEEXBVw6Wt6lwJguYIlDwQ8E5C/ekZbrv41pHIE&#10;oibg0ltL1Ji8HY9+L8bEhaCNGJhZ5d7uAVorRMCzt34aCpRAIccM2yKQUcClr+ldCoDZkQgggAAC&#10;IRCQtxbppc2f11w/NQRDoosIIIAAAgjkJ9C5bMqUZZ3Zt7VTJr/W2SpFwKWv6QmAOdYQQACBkhaQ&#10;dxc7jwcXtpQ0E4NHAAEEEJUo83cAAM+OSURBVPBbYEB0SiDq9+4oVvux2AzjYamTDHCxkKkHAQQQ&#10;QGCAgLzB5HxAhgACCCCAAAIIFFdAQl+pMB6fpqpVvxqL/xlguQeS+VHcwVMbAggggAACCCCAAAII&#10;IOBMQFLByfunJ6YvJzLDy5rlqeY1+kvNa5LVrWlW6/3l+341yidKturb6ktyS0v9epH2Rckm+1tM&#10;TpxWeen+PqStJxbLOdHaGUGIS0voq6JfIwY2D8b/DLC6B5LxCLE0XUcAAQQQQCCEAlwOOoQ7jS4j&#10;gEDxBBprypPBaSxWXtOoV7ymubx9srp4YEdty8zEGbyNNe1j5fe6yrLqyU31K1QEvGZFfdPYSr18&#10;TcXqRPGlbaNVjGuU71+Px1c31c+T2tLW3zZyqqpBq1Etpi7JOs31JNuVzRqKRxKBmjLNf5ah+Z8B&#10;joAvQ0AAAQQQQCC8AlwOOrz7jp4jgEARBBqWdqhYNxF96mFk5/o2rX60ioolJG5s75AnG5aOr0y2&#10;Vjk2GQGvWdGmPyvl+14tq6ptUNGxqXz/evnIzPXXVpXp9es1qBZTF6NOox5zK0WwiEgVxhTogGaA&#10;I8LMMBBAAAEE0gnIZa5SH1AhgAACCCAQaAFzVCxZX0tfK8cvbZMoV+LfZNTqeCzZ67dZXUd7Il/N&#10;4kyADLAzL0ojgAACCDgSuPC8Wkv5adOmyXuPo0oo7KoAU6Bd5aVyBBAIn0DZiIrGmkV9p/mm67+k&#10;adtWNPfFv6byna0tjfqk6KxL1vr7a+jLA+vPpK1PMtGNLa057rAUPv5i9VjNgk6tzaVzgGM3zZrT&#10;cM0V0t6tdzTVVJ9pbviRxUtuvO7KnAObNeeuc84aZy7W3d2VcysKIOBIoLe3V8r39PTISk/Pbv1P&#10;YunqTvzp2tWVWIYNP+Ki8QOORketUBgBvwSMf+IddUASttOnTy9kWmxqu8btjiT6lc6oWwTLIs8v&#10;X7587m0z1dexmfo5umpMIf1xNPwSLCwBsE3eBQsWlKAPQ85DYMKECalbyZG2unWlo9rUPxEzb7nN&#10;0VYUjobAk39/6orLJ+nTknv1P73Gf4mVHvnglvhPlocXt0y44PwFDy6YdOklacc+fNiQDRu3lB98&#10;YNpX5fpSU2dXJ2YfJ65lNVPTf5WV5PnA+mTmjqnaTPW8UYVeQM4T7ksO95dvWi1PGvWY68xev7m5&#10;RENGlQ1NTZqcIGzug1G/XIRrdH2yU9JPcw+jcRzkOwoj9JVZ0JaLQqvPIfbzwGVHVqhDSDa8d/79&#10;Ei3ccLVu3jj37osnTpSVmN7JGPcBzndfsR0CCCAQRQGVB7ZEv1EcKGNCAAEEEAiZwGxz0FhWnfxV&#10;VowTg6WA8bwxOL2AaWp0f/nEk+byaddT6zc3l2jFKDK7rk7vVdp6KuuS261u0ipG9MfnIdsJxe+u&#10;uhC0cS1o88nAjqJf+3PWnAXA6jZIxR83NSKAAAIIBEZAxcBZ0ryB6SkdQQABBBBAIBwCkgBOLqO1&#10;1SmnKodjDJ730n7uN/v0NEvHmQLt+Z6kwbwEmAKdFxsbhUYgOFOgM5ExBToIB5P9KdBB6C19CK8A&#10;U6DDu+986blnU6B9GR2N+ijgNAPcsWmrb1Og43G5lzEPBNwX0O+aPeDh419RmkYAAQQQQKDEBfj4&#10;V5oCJX7YM3z3BFzKADubAu3e8KgZAQQQQAABBGwKcDlom1AUQwABBBAIr4DTDHCWkT74h4fk8cyz&#10;z0kZAuDwHhL0HAEEECiCwIwZM9LeAdjyZBFaooqCBYxLQNu8FnTBDVIBAggggAACvgkUMQN83rln&#10;n3tW7etr2wmAfdudNIwAAggEQeCa66fKnUtsLkHoMH1AAAEEEEAAgRIRKGIG2CxGBrhEjh+GiQAC&#10;0RSQe3XK20PeD7mvr6NHNBEZFQIIIIAAAggET6CIGeB8AmDz3Y+4GVLwDg96hAACpSggd+uV9waP&#10;H6UIzZgRQAABBBBAwHOBoGSAJfqd1/QLeXBDYM+PARpEAAEEBgjknfgtcEN2AwIIIIAAAggg4LaA&#10;zxlgt4dH/QgggAACCCCAAAIIIIAAAggoAf8zwMx85lhEAAEEEEAAAQQQQAABBLwQ6Fw2Zcqyzuwt&#10;2SnjRV9dacPnDLCa9qweanzGiivDpVIEEEAAAQQQQAABBBBAoE9gitwDXV+a16Q1KSQUzGNbyyZ5&#10;1MCeTQjEYjOMh4XE/www+wgBBBBAAAEEEEAAAQQQ8EVgdsfShoalHfG6yqI3X1Y9e3Z1WdGrpcJc&#10;AhL6SpF4fJoqqH41Fp8zwLk6z+sIIIAAAgiody8WBBAItwD/liEQdIFEunVZszkj3LlsZk1jY015&#10;LKbPGpYCyRcTc4jTlB9YROVv9a2M9PKaZrVuqSonTcamm9fkqL+vueTQkj1pHTDMtP1pX5Qcbf9g&#10;kxOnjXFZucz1KDJ/Fgl9VfRrxMDmfriUAY7dNGtOwzVXSEu33tFUU32muclHFi+58borc2LMmnPX&#10;OWeNMxfr6urKuRUFEHAk0NvbK+V7enpkpadnt/5Hlp7dcrB1y5+uXbIiyyGHHnHR+AFHo6NWKIyA&#10;XwLGP/F+dYB2EUAAgUIEHlzYsnz58p/Muq2QStg2pAJ//cdTV1w+KS5Lr/6n1/gvsdIjH9wS/8ny&#10;8OKWCRecv+DBBZMuvSTtYIcPG7Jh45bygw9MTyHh3ExtqqRqZaW8pmJ1Ihcsgeq8kR3qSfWq/tSK&#10;sSpRrJ6cqs20lNefaZ+crKBZGz9yXmLbDmPLZB2atSojUZzoQ6O5o5Kdnj1iUZamE51N9qy//tFa&#10;YiB6fdKj8ev7h5ZmmGnrb6nVx5+oQVZlaEmHzMPX+5lsN0nkXwLckvW1RMKOYuCyIyvUISS75d75&#10;90u0cMPV9bLeOPfuCy+4wDgCBzn6m8Z1sBxxURgBBBBAAAEEEEAAAQSKL9CwdLyaCV0+ssFSe+f6&#10;Nq1+tMoAS4za2N4hBSzly0ZU6GX0LGtlXf+c6sqxTfUr9LzvmhVtegNpqzKa0+dj9y0yPVuPt7M2&#10;LW2l1t/XsbKq2gbVttHV1G6nr7+2KjF7W69BDTZ1sQxf6jG3UvzdY7dGYwq0lxlgZwGw+SJYdodF&#10;OQQQQAABBBBAAAEEEEDAMwFzaJr+nOHKOj10HbvCclWtyvFL2yQKlfg3GVVKONof5do5/Th7+dT6&#10;nZo47U/a+jvaB+SunfbBq/KcA+yVNO0ggAACCCCAAAIIIIBA6ARU/lOyu401i9JfKrpvSJ3LmvXz&#10;XiUMltRt2/r+tKmkUdtWNPfFv3aqMivlLp+x/s7WlsamsTmu75W1/v4a+vLA+jNpd6JkohtbWv06&#10;8TelS+oq0Kk9dTT/WaJlmwesswywzUophgACCCCAAAIIIIAAAggUUUA/51a/zFWG2yCVVU9u0mc+&#10;T1lWXtextC05BzrDFZ7KRmj6BbP0SdIttVOry/u7qUeo9drk5DWhK3NXNWCEuctnql8/STn39a3T&#10;1Z+49JcaSYfUUFY9tW/0M9srrPPDk72trFtd0bfZwDOZi7jDbFRlnvms1s2RsEsZYC6CZWPPUCQA&#10;AlwEKwA7gS64KFDgRbBGV41Z3brS3L/UZ7L0XgrLq5YaXBwtVSOAQOQEuAhW5HapgwF5dxEsB52i&#10;qG0B0yXDbG/jUUGnGeCOTVuLfxEsj8ZKMwgggAACfQISnZofRYdRoXJxo18VUbMggAACCCCAQDAF&#10;JOxNLnI16NyZZ38G4VIGmCnQ/uxOWkUAAQRsCqjotOgxqs3WKYYAAggggAAC0RNQFwFLLEENf+Va&#10;3C885SgGtrmbHATA6h5IxsNmAxRDAAEEECiKgHlWs5ETNmpOfUa9ZHk+bTJZPZmpvKrEUpV5k9RW&#10;jGeKMnAqQQABBBBAAIESFHAU/Uq0bJOIc4BtQlHMZwHOAfZ5B9C8ywI5zwHOdE6vet4SGxvPZHre&#10;iHXTbmt5VX5VE6SN2lJXzHG4pU6LnJwo6LIl1SOAgLsCF55Xm9oA5wC7ix7s2jkHONj7J8S9c5oB&#10;tnkOMAFwiI+Jkuo6AXBJ7e4SHKzTANh8km32ANiMmaWkOejNGR6njYSNhrIHwPbvUlCChwFDRiAU&#10;AmnTLATAodh3LnWSANglWKoVAUcxcNmRFXYugkUAzKEVDgEC4HDsJ3qZr0D2ANiS/rWf181+dehM&#10;2WOnAXD2/uRLwnYIIBAmAQLgMO2tYveVALjYotSXFHAU/co37DYzwA7OAWZXIIAAAgh4L+DohkZZ&#10;useVmb3fd7SIAAIIIIAAAnkLuHQOMAFw3nuEDRFAAAGPBCxXrlJzjC2XoUrbFXNJOzc6clpeNZra&#10;H+MZj4BoBgEEEEAAAQQiJ+A0A5wFYOHDjz68uOXoUSOlDAFw5I4UBoQAAtESMN8GyQhiLfdGMge3&#10;aj21pBGsGjyWkkYB8y2XUmu2VG7ZytJutHYFo0EAAQQQQAAB7wSKmAG+8IIvyePEEz7pOABW90Dy&#10;btC0hAACCCCAAAIIIIAAAgggUHoCRcwAm/GcZYDnNf1CHqWHz4gRQAABBBBAAAEEEEAAAQS8Eyhi&#10;Bjj/ANj2cOOaxgMBjwXk8JQWWRBAAAEEEEDALwGP3/ppLiACHh1vU2LmpXlN2mY7l02ZsqxTvWRe&#10;96iPNONYIBabYTwsGwciA+x4QGyAAAIIIIAAAggggAACCBQu0LC0I24sdZWFV0gNfgtI6CtdiMen&#10;qY6oX40lXBlgvy1pHwEEEEAAAQQQQAABBKItIDneZFZYpX07l82saWysKY/FpixbY1pPpoSjjRHG&#10;0Unoq6JfIwY2j4IMcBj3KX1GAAEEEEAAAQQQQACBYggkItu+RaZAr2kub5+sUsIdtS0zJQQuq566&#10;tCGRKJ5dXWlaLytG89ThikCm+c/SWIAywFwL2pWdT6UIIIAAAggggAACCCCQScAyBbpzfZtWP1oF&#10;xOWS+G3vgC5sAsYU6CBmgI27H8mKuhY090MK2wFGfxFAAAEEEEAAAQQQiJAAZwVHaGemDiVAGeBI&#10;OzM4BBBAAAEEEEAAAQQQCLxA2YiKxppFqReDNqeCSQsHfjdKB9Us6NSe+nwOsEr5qqyvWuGGwGE4&#10;nOgjAggggAACCCCAAAKRFKis61jalpwDrV/2Sr/UVVn15CZ9XrT+m3k9kgDhH5R55rNaN0fC/meA&#10;1cxn4xF+cEaAAAIIIBAUgdFVY+RR3N6kVlj0JswddrXy4spQGwIIIBBGgdmzq60Xsyqrnm3cF6nv&#10;1co6/Sn1m3k9jEMuhT6rC0Eb14I2h8Q+Z4BLQZ8xIoAAAuESUEGj8Shi582xnAdxnTSxunWlPNQQ&#10;VIvZ23Vp7B4Mtoi7iaoQQAABBBCIsID/GeAI4zI0BBBAIKQCKm40R49FH4gRlxa95kwVqhazt+vS&#10;wL0frGeqNIQAAggggEC4BMgAh2t/0VsEEEDAHwFLQticTTW/ZJlynJpGNgoYSdHsNRujNVrMVGfa&#10;2c6pzUmFls6nBVXZY/VSlhYz7YxMg7LTeTvNpdafdit/jhVaRQABBBBAIMACgcgAcwfgAB8hdA0B&#10;BEpRwDIF2phLLDGhOXA1QkSVODWKGWWMhKrlGXNYm1rGHHym6lvKm/uWqXCWMDVtbtbSgUyjMGuY&#10;m0jLpQrk7HzabbNslYW6FA9cxowAAggggEAugUBkgNUVsHJ1VYvHeSDgsoCmxeWh/9e3on5lQaDE&#10;BOzMBLYzrTc1LZkKmVrGTs1F2SE2G7IzCkt/8tjE/KVA2my2JcbOWcbm6IoiSSUIuCrAJ8DSFHD1&#10;oKLyUhYIRAa4lHcAY0cAAQSiKpA9N2uM2k6w7SWRJf1rcxSWHhYyKDvb2injJRptIYAAAgggEBaB&#10;QGSAw4JFPxFAAAEE3BMwZvO610TOmrPPvs65eWqBQgZlZ9ssZexsnseI2AQBBBBAAIFQC5ABDvXu&#10;o/MIIICAFwLqZFf1sD+x1ryV6qXxjNHp7DWn1pA6WjtlzE3nDAst5z/brN/cMftcWYjM1BZ8+/V7&#10;cXDQBgIIIIAAAqEScCkDHLtp1pyGa64QilvvaKqpPtNs8sjiJTded2VOpVlz7jrnrHHmYrt27cq5&#10;FQUQcCTQ29sr5Xt6emSlp2e3rOxOLN1dXV3d3V27dnV3d8uBV3bYkReNH3A0OmqFwgj4JWD8E+9X&#10;Bzxu11F87nHfcjYX6s7nHB0FEMhP4MGFLcuXL7/pp7fmtzlbhVrgbytWXXH5pLgsvfqfXuO/xEqP&#10;fHBL/CfLw4tbJlxw/oIHF0y69JK0Qx4+bMiGjVvKDz4w1CB0vogCjmLgsiMr1CEkHbh3/v0SLdxw&#10;db2sN869++KJE2UlpvcsNqiI/aMqBBBAAAF/BcxJ0ZzXXvK+q3lkp73vZKYWQ9354DDSEwQQQAAB&#10;BGwKOIp+Zb60zWodBMDqHkjGw2YDFEMAAQQQ8EzAfMklte5Z03YaMrpnp3DQyoS680HDpD8IIIAA&#10;AqUpEIvNMD8UgvGMxcT/c4DVPZCMR2nuM0aNAAIIIIAAAggggAAC3gssmxIzLVOWrVk2ZcqyTulH&#10;Z99K2j5lf9X7YZRwixLoqtHH49OMn+pJ9YxRQBXzPwNcwjuLoSOAAAIIIIAAAggggICfAtWz9RON&#10;9WV1k9ZQW1VZPXt2dZmfPaLtIghI6Kui39TFpQwwF8Eqwm6jCg8EuAiWB8g04aNAfhfBkqvO+Nhn&#10;mkYg8gIXnlebaYz2TzYLo9Lpp58+97aZjnrORbAccUWssOcXwVrTHJs3smN2tbZsykxt6uyq1inl&#10;NY06asPSjqnazOQv+m8SH0v+t/9V4mXfjz0j3ysrRtxrTvyag2GnGeCOTVvtXASLANj3w4AO2BIg&#10;ALbFRKHQCuQdAE+fPj20g6bjCARaQJJM8hczSwCc5dVADyxX51QoSwCcy4nX+wU8DoD7wt8yfeaz&#10;HgAngly1Yt4tUm7F2HhdZX8xdlowBFToawTA5pBYOmjJBjuKgbkKdDD2ML1AAAEEXBZQ08HkA2vq&#10;0jdXjP8jgIAzgaBdQM7lf0WoHoHwCKxpHt22dGqWic8SDKsThUfXa23r9TOEWUIr4Cj6tT8xx8FV&#10;oENLR8cRQAABBBBAAAEEEEAg7AK5wl99vnNLbUfiC6+OpQ1hH25p9N+4/FXqmcAunQPsLABW90Aq&#10;jX3BKBFAAAEEEEAAAQQQQCAoAtnC38b2DtVNuThWYiZ0Z2tL4rzgxGK8GpShlHQ/zJeAVhDGdbAK&#10;mf/sVgZY3QOppPcYg0cAAQTCJLCmWd0iggUBBBBAAIGQC6yo1xpryvvuhNS8xhhOWfXkpvrRsdiU&#10;1qrJFckSM9srkhlg41XeD/0+ACw3AU77q7mPgcgA+41G+wgggAACWQXWPnraaac9utYoUzm2omZR&#10;/2cE9BBAwGeB0VVj7PRAitksaac2yiAQDYG6Aefy11WW9d8GqTLxmlwGS63o63V1xk2SjFej4VA6&#10;o+Ac4NLZ14wUAQQQyEdAD37XVN5z44BtK8c21a8gAs7Hk20QyE9Axa75RbAq6JWfchUudSEu+2Gw&#10;/ZL5jYutEEAAgQIF1FTn7A9zE2SACwRncwQQQCDiAqPOXr787FHWQZaPbCACjvieZ3gBEjBiVyOC&#10;ddQ5rj7tiIvCCCAQbQEywNHev4wOAQQQcEegbESFOxVTKwII2BSwJIRTf5V6jNyvqtOcQE5dN5K9&#10;Wbay2TeKIYAAAoEV8DkDzPWfA3tk0DEEEEAglwB3QswlxOsIFElAUrip8a3KBhvZXeNXcxxryf2m&#10;llcdzL5tfmnnIg2dahBAAIEiC/ifAZbrPxMGF3mvUh0CCCDghUDFiMQ9IVgQQMADgdQYNWej9mc+&#10;p55dbH/bnN2gAAIIIBAoAZ8zwMpC3QaJMDhQRwadQQABBLIJdK5vAwgBBCIhYD7BOBIDYhAIIIBA&#10;NgH/M8BG74wwmD2GAAIIIBAcgcQtkE67bJY26zL5/x3Pbkl0raO9sWlsZXB6SU8QQMATAfNFoTOt&#10;e9IRGkEAAQTyFPA5AyxBr6Xjqc/kOTI2QwABBBAohoB+Fej+5eoThuiVrllRT/xbDF3qQMCWgPke&#10;SGpycupZwbYq6itkbJ6zKnNJR01QGAEEEAimQIAywMEEolcIIIAAAikCxL8cFAh4KmCcAGw+Ndd8&#10;ESzL8yqsNbpoxMzmTqe9gJadkpZq1a+cM+zpAUFjCCBQgIDPGeACes6mCCCAAAJ+CVTWxeuY/+yX&#10;Pu2WoIA5A2y+fVEJUjBkBBBAoEABMsAFArI5AgggEGWBU9MtUR4wY0MgkALmDDA3JQrkLqJTCCDg&#10;p0AsNsP8UF0xnrH0zKUMcOymWXMarrlCGrv1jqaa6jPNrT6yeMmN111pfkau/yy/Ws7+nTXnrnPO&#10;GmcutmvXLj9daTuKAr29vTKsnp4eWenp2S0ruxNLd1dXV3d3165d3d3dcuCVHXbkReMHHI1RxGBM&#10;ERQwvuN0NLYHF7ZceF6to00ojAACNgXUB69MhbO/arOJYBaTf1jkYgJzb5vpqHtqq5t+equjrSgc&#10;DYG/rVh1xeWT4rL06n96jf8SKz3ywS3xnywPL26ZcMH5Cx5cMOnSS9KOffiwIRs2bik/+MC0r06J&#10;xRr1F5pWp53c1Llsykxt6uzqfG78V8i2yb5KFeU1if4lloalq2tb5iX6k73yIjQdmuNIAl3V13h8&#10;mqzLT1lXT6pn1IoxHqcZ4I5NW9UhJDXcO/9+iRZuuLpe1hvn3n3xxIl6W3rVMWcBcFpdAuDQHHRh&#10;7igBcJj3Hn3PLZBfACwfwXNXTQkEEMhXgADYvhwBsH2r6JX0LADWwhJJrmmOzRvZYYTiYem2+4dm&#10;2gDYaDY1AJaXHMXAZUdW+BgA73QfkBZKSyBzANzdJVng/gzwUWSAS+vIiMpo8wuAozJ6xoFA+ATI&#10;AFv2WV8A3J//Ct9Opcf5CvxtxdPeZID7A+BESFlbUVOjp/dURrg/AduwtGN2VWtfOlb/rVpLLa9X&#10;lszYSpGp2kzJHsvP8vbJyfSyRLErxqZULPnlgS2lJpz7wt9Eo1MHdkVvIZkmTnRMzw739yK/7HW+&#10;+82f7cz5XiPZawTG0qfwZoAJgP05pCLcKgFwhHcuQzN/wYkGAgiEQkAC4BkzknP5QtFhR50sYAo0&#10;AbAj6YgU9icALq+pUDOhjXRrf6K1L3YVYPVkIu4cUN4U665pbtbGj5yXmD7dkYx6E9Xq8a9mPGGq&#10;Khkk6xvWWa802Z/9NfqTNgNs9LGUpkCrI15NfrYzBdr8AcnO+cA2M8CDIvI3j2EggAACCCCAAAJe&#10;CZx++unm+25HbN0rRdpBoACBhqXj1U0Oykc2WKrpXN+m1Y+OJRZJrza2d0gBS/myERV6meY1mlZp&#10;CmIrxzbVr5DntDUr2vQGUqvKsGGyC2uaR7ctnZrlNGQJd1XHRtdrbes7CwAohU0dzX+2f16YS+cA&#10;kwEuhWPS0zGSAfaUm8Y8F2AKtOfkNIgAAsUUYAp0MTXDVpc/GWDjelepidbUnKr5mQGvSh5WItGm&#10;1R3JDHBigvOiEbPHrpiyfny261f1bTjgclwDz/1N27Hyllp1cnD2/HDYjgFH/bVkgGXbtPOiVZ2O&#10;YmAywI52BIURQAABBBBAAAEEEEAgzAIq2StJ2saaRXoeN/PSuax5meRfK+viHUsb2tbrm6mlrKq2&#10;bUXzirbaKv1q0qlVWTY05XCzZX9Vx2RpUPVqna0t/ScMGK+G2d5+39VZvuZzfWU99Ukp4yj6tZ8B&#10;djAFWu6BZH7YHyQlEUAAAQQQQAABBBBAAIFCBPTLRTXWlCfmLadZyqonN+kzn6csK6/rWNqWnAOt&#10;/55mpnHZCE1qSkySbqmdWl3eX58eAddrk5PTmCutVVk27L/n0poV9Zreu+Ri6qTRsdaqyRXJEjPb&#10;K5Izt/u7Hf0J0ZabAKf91bxn7Zz3ay5j8+hiCrRNKIr5LMAUaJ93AM27LMAUaJeBqR4BBNwVYAq0&#10;u77Brt27KdDBdqB3OQXMV3vOVNiDq0A7yADnHBIFEEAAAQQQQAABBBBAAAEEEEgVUFOdsz/MW7mU&#10;ASYA5uBEAAEEoiwwumqMZXipz2QZvxR2VN5VymL1pJBBFasPqVDu1Wxzp0gGz2bJEiyWipOTSwqo&#10;RwlyMWQEEECgKAL+nwNclGFQCQIIIIBAsQRUIGc8ilWtUY/UvLp1pTyKWLPvYZ5lUKo/TnvltHza&#10;cNfVfZdzlxnhWakFacWNSDPVJs9feF6tehS3xZx7lgIIIIBAZATIAEdmVzIQBBBAoDgCKjoteoxa&#10;nM6FpBYV3jsN8p2WT4vh++4zIjRZCcnuKkI3izvY4tZWhOFRBQIIIBAhATLAEdqZDAUBBBAoqoDK&#10;aqoqUxPCmVLElufTJiTNs4VTy6vmLI1aJhhn6o+xrdHttP1Pm6HNMkYjN5slMW700JzINTeUmuBN&#10;O3Y72o7y8zn3XZZ9lDqWPA6x1Fm7lmfMeWOj/pxlUrcyJ0XVurkSc1I60/OWTdSvxk/z2FO7Z97W&#10;0pNMTac2p5owNk874Vk9aQTJOaFydjt7o6Sa8zjm2QQBBIIsEIgMsLoNUpCZ6BsCCCBQagLm6FfG&#10;buQVjYgo9RkVudkpaaSX05Y3N61KGsWytJ4lZZ2zFbVzLT03b6UKpK3HODCy58wtnpbazEdXaiuW&#10;nmTvRmq4m2VcmTyzN5H970JqzGaZtZt2Hm8eZaQbduYDGxOGLTOH0z6ftm/maNOIFTM1nWUgKrI1&#10;Cqiqsgwh04Rn80DsYJr3V06x1B6W2j99jBcBBCIvEIgM8LymX8gj8tYMEAEEEAivgP2Uo/2SmTTs&#10;zATO0ooKmI0I034rdnpup0zaFu0Mytgwbc7WEiSrMqlt2Zm+bmcUaQNpOwewJcBLu0naxKalpJ0y&#10;dvrjtEzaAD61EvvdKySDaqcVO2WM/tspbOkw87GdHkKURwCBgAsEIgMccCO6hwACCJSagCVdmZoL&#10;zQLiwTmojvpjc9/ZrNOD0UmHLa0YafDUhK2juNqgsDMKO2Vs2qYWs3OesJ0yeXcgy4Y223VUzDwF&#10;2lGf7bRip4xq1E5210gvFxK3OxojhRFAAAGPBQKRAfZ4zDSHAAIIIJBFIHWybn5cafOT+VXldCtj&#10;1rTTDe2X92Z05lbSxroFdsPO5kYZO4XtAxohWc5N/IrEbLZrp1jhSVQ7rdgpk1NbFTB3uIjV2myd&#10;YggggICrAmHKAMfjGg8EvBdw9W8glSMQTAFj+quKeVQ8mWnOrXkI5pJ2kpNOy6u2UvtjPJPW004r&#10;Weo0510Nhyyjs8mVqVhqby2NZh+OZd8JiKPNU4Xt7EczuzHJ1gicjGdUWKVu4aMemSJDO2VS97V5&#10;q/z+Ztls12Yx6UOWsefsYaZWzHT2e2KRNwJdy6TonLsmZ7fdKOD9Wz8tBkHAjWOJOhEQAZcywLGb&#10;Zs1puOYKaeDWO5pqqs80Wz+yeMmN112ZU3/WnLvOOWucudjOnTtzbkUBBBwJ9Pb2Svmenh5Z6enZ&#10;LSu7E0t3l/6na9eu7m79f2WHHXXR+AFHo6NWKIyAXwLGP/F+dSAy7RYrKx4ZEAaCgDcCEpAvX778&#10;xzc3etMcrQRK4O8rn77i8klxWXr1P73Gf4mVHvnglvhPlocXt0y44PwFDy6YdOklaYcwfNiQDRu3&#10;lB98YD4D7Fw2ZaY2dXZ1WT4bD9ymiFUV3pnSrsFRDFx2ZIU6hMTs3vn3S7Rww9X1st449+6LJ06U&#10;lZiOGRtU2qSMHgEEEIi4gDnNaCczHFIOO/nekA6NbiOAAAIIJAUkLo0llynLOoPIIj3s79mAXwrt&#10;bVErK7QzRd0+FpthPCwVO4p+Zb60zX45CICNeyBxMySbuBRDAAEEfBcwXyEp++1/fO9qIR2wc0Xl&#10;QupnWwQQQAAB3wWay1tqO/RMczy+uqK9w/f+pOlAWVWt1tKqYvPO1hattqoI+ehEbWXVs4uS3A6Y&#10;moS+0qN4fJrql/rVWHw+B1iCXnUPJPNKwADpDgIIIIAAAggggAACCERVoGJEMp6srKurTAxyTXNf&#10;Tri5Vf+9te/35jUSgvblY/XUsf5E4qnkKym55KxVqU3N6edE5cv05lTNajFFwB3tyfg3y4aZe5i2&#10;OYmsLZWFfU9L6KuiXyMGNo/I/wxw2H3pPwIIIIAAAggggAACCIRUYGxT/egB8aYEg6O11SonHK+r&#10;knM9a9rHqgxxU/28ZZ1lIyoa9Uyx5GIrmrQVepwqUenI8kQ+NbnZ6oqaRSpWzlqVRNrl7ZPVNh21&#10;LTMTM7CTzSVj8WQEnGxTW7OiPhGvZ90wYw/TbZUIwmfWVKgRBzUJ7vjgyjT/WSpyKQPs4CJYkvuV&#10;fqgksFpR4+MiWI73Mxs4F+AiWM7N2CJMAvldBIu7noRpH3ve12nTpslxlalZDh7Pd0iYGsx+8KQd&#10;CRfBCtMOLnZfvb4IlmRqR9drTavj49cPuOqV+cpVfesdzVPWj589YlGzNn7kvEUjZssm8lMiVilQ&#10;XpO8aFvD0o6p2kzzBbRSq5ICRnkdsGl1x8h56a+5Jf1bMVbvXKIlc0PpNlyTtoeydfrmRixKDn5A&#10;1F3sXepdfeYp0Jbp0NIJpxngjk1b7VwEy0EAnEmCANi7Y6SEWyIALuGdXxJDzzsAnj59ekkAMUiH&#10;AnJStPriPEsAzMHjELVUiuc8eAiAS+VQsD1OrwNgvWOJINMSgqYLgLVlEoZO1uZJFFzVmlhdodXV&#10;lUv0K6cTJ86pVVvZCYAt4W7mK0XrMe3Y2pYVfZF21g2lmvQ9zLaV8R1A6MPg7AGw0xjY5lWgCYBt&#10;/+WmoK8CBMC+8tO46wKFBMAyD8r1/tGA3wJZQtnUrl1z/dS5t820EwA7vXWw3wy077qAnYOHANj1&#10;3RC2BjwLgOXsXT15K0sy+JSYVp+XnIwC0wXAZZ3Lmme2tNXqd0eS1UUyAXp8XbWExX3hpZ6g1WPh&#10;nFXpqVeZbt0fcWa5VVIiPpUUdaKw/ku2DdP2sCzDVlO1Ra1Vdf2Be+ivi2W56pV4mU8GdikD7OAq&#10;0GH7y0h/EUAAAQQQiI6ABLR2Hsxtjs4uL95I7Bw5UoaDp3jk1OSKQG2bfgqwvkjMOlWiwLLqqUuN&#10;59RFsKxL2QitMXktKlmtbxupX5a5rHpyRU15oqaZ7RUN+jY5q6qs6+hvK5b9LkyVY5u0prHqKl1a&#10;rg3T9jDTVlI42fEkgSvQHlZqDnfVujkk9v8c4EwUTIH28CAp3abIAJfuvi+NkZMBLo39nP8o7R8h&#10;6lRMMsD5W0dxy+zTAYwR2zx40gpxDnAUDxy7Y/IsA2y3Q5SLikAgMsDcATgqhxPjQAABBBBAAAEE&#10;EEAAAQSCK+BSBtjZFGh1K+DgItEzBBBAAAEEEEAAAQQQQACB8As4zQDbHLGzANhmpRRDAAEEEPBe&#10;QM5lytlo8uypXCVtFsvZHAUQQAABBBBAAIH8BAKRAc6v62yFAAIIIOC2gM3oVy4ZrZYs5eUlO8Xc&#10;HhH1I4AAAggggEApC5ABLuW9z9gRQACBHAJ2boZkp4w0Y7MYu8QvgdFVY1IffnWGdsMlIJeqSn2E&#10;awj0FgEESkeADHDp7GtGigACCLgroHK82dtQs6BzFnO3o9SeTiD15r3czpcjxabAhefVWkpOmzZN&#10;PmLa3JxiCCCAgJcCZIC91KYtBBBAILICNsPanDOlIwsUhoGZI16i3zDssQD10RwDS/QrPZOPmAHq&#10;H11BAAEE+gT8zwCreyAZD3YNAggggEDoBGxGv6EbVwl2WMW9RL8luOsLH7KKgYl+C5ekBgQQcFXA&#10;/wywugeS8XB1tFSOAAIIIFCgQOplrtJGv2mLpTZt5yJbBXaYzZ0KEP06FaO8IaBiYHK/HBIIIBBk&#10;Af8zwEHWoW8IIIBAiQuoADVnmGrc3yhLSXWNaDvnABuVpK6U+O5g+AgEX4DoN/j7iB4iUOIC/meA&#10;S3wHMHwEEEAgyALGjYuydNIoo1bslMw+ZKOS1JUgW9E3BBBAAAEEEAi+ABng4O8jeogAAggERcDm&#10;ub7FLRaUwdMPBBBAAIEoCkxJTk5qXpN2dJ3LpkxZ1pnfwAvZVlocsHmBdQ0cQFEry8/G7a1isRnG&#10;w9JWuDLAkljggYB7AvK3w1K5eoYFAQSSAjZvX1TcYugjgEDJC7j31k/NQRbw6MCf3bG0oWFpR7yu&#10;sugNllXPnl1dlne1ZVW1WkurCr47W1u02qr86xrYiQI7lveIvNpQQl/9Q3xcvyK9LOpXYyED7NV+&#10;oB0EEEAAAQSCJzBjxowHF7bkfASv4/TIfwEOHv/3AT0orkAiL7qs2ZwR7lw2s6axsaY8FtPTwFIg&#10;+WIiKZym/MAiKtGqb2Wkl9c0q/WMVZkT0aYIuKM9Gf9m2dDI6/a3KGsZm1MjMA+ouJw+1iahr4p+&#10;jRjY3JlAZIDVPZB8NKJpBBBAAAEESlDgmuunLre9lKAPQ84iwMHD4RFNgcaa9rGJC1qsbqqfJ0Fu&#10;WfVUlR+Oz67uaC5vn6wud9FR2zIzMS/aUl6PlytWqwoq2juUUVn15Kb6FWqC9ZoV9U1jK7U1masa&#10;kIguG1HRmKhGtqsYIfnfrBv2lZZscUWTlmhR4uaR5Wm3SgThaXoblf2aaf6zjM+lDHDspllzGq65&#10;Qhq49Y6mmuozzZKPLF5y43VX5rSdNeeuc84aZy62c+eOnFtRAAFHAr29vVK+p6dHVuRnT89utXR3&#10;6X+6dnV1y8+urrLDjrpo/ICj0VErFEbALwHjO05HHZBkoLqXCQsCqQLqc0MmGQ4ejpksAtkPnrQb&#10;yhElX9H8+ObZwJagwN9XPnPF5ZP0ULJX/9Nr/JdY6dE/uKkPbz0PL26ZcMH5Cx5cMOnSS9JCDR82&#10;ZMPGLeUHH5ieUdKgM7WpMlfZWEkEh9Yn5Znymsb+KppWd4ycpzbsLz9iUWx0vda0Wk2oNiqRvO+K&#10;sfLcmuYp68fPrtayVjWgl2rL8eunLBoxu64yex/0+Fivf8SiZm38yHmyhdpOfqbv+cDeRuggM0+B&#10;tkyHllE6zQB3bNqqDiHZ9t7590u4cMPV9bLeOPfuiydOlBX9hhkyz5oAOEKHUJSHQgAc5b3L2Ez/&#10;xDvCkA+pjspTuNQEsgTAHDyldjA4Ha/TmyQRADsVjlL5IAbARriroNMGzPoLErUmwuD+CFmKSiQ6&#10;dkUi/h0QaadWNXAv6jHt2NqWFXr8O6DFdBsmmpmszZNWqloTqyu0urryvmDeqNncc6O3bpwF7dMR&#10;mT0AdhoDlx1ZQQDs056kWRcECIBdQKXKAAnklwEO0ADoCgIIlLYAAXAp7/8ABcD6zGeJPvWwVkvm&#10;djMEwFO1Ra1VdXpKOBFiTq5tmZdMEeuhaXtF20g9/lURcsaqLHs9EU335ZRzbdi5rHlmS1utymc3&#10;L5IJ0OOlOxm2svQ2mcuOwkFnueqVDMl8MrBLGeBBUZBjDAgggAACCCCAAAIIIBBpAX16sH6Zqwy3&#10;QUqcwTtavwhWeV3H0jZZU0vaeyOVjdD0C2bJUt5SO7W6vB9OrmfVVq9NTl4TujJ3VcamlWObNP28&#10;4cSSa0PpQGPyalmyWt82MnHh6AxbWXpbrEtMB+BoMYe7at0cEnMOcAB2EV3wT4AMsH/2tOyFABlg&#10;L5RpAwEEXBMgA+wabQgq9i4DHAIMulhMAf8zwOoS0MajmIOjLgQQQAABBBBAAAEEEEAAAQT6BFzK&#10;ANudAi1x77ymX8hD+qNWuB8SBycCCCCAAAIIIIAAAggggIAbAk4zwDb7YDcAtlkdxRBAAAEEEEAA&#10;AQQQQAABBBAoUMDnDLBK+ao8sBqJsVLgwNgcAQQQQAABBBBAAAEEEEAAAbOA/xlgYwo0OwYBBBBA&#10;AAEEEEAAAQQQQAAB9wR8zgC7NzBqRgABBBBAAAEEEEAAAQQQQCBYGWD2BwIIIIAAAggggAACCCCA&#10;AAIeCJAB9gCZJhBAAAEEEEAAAQQQQAABBPwX8P8cYDFQ18HyH4MeIIAAAiUjMLpqjPGwOWgpLyXV&#10;T7WY121WQjEEEEAAAQScCtz7q+b77vnl/Hvn/fq+X90//57f/Pre391/3+9/+2un9VAeAREIRAaY&#10;62BxLCKAAALeC6xuXakeNuNYKWnpZOoz3o+CFhFAAAEEIi8w6et1X7vs8svr6idfXqceX59c9/Wv&#10;T478wBmgGwKByAC7MTDqRAABBBBwKpCaEzY/Y8TJ6kmp3PJM6q82Q2un/aQ8AggggEBJCagM8C+b&#10;m+b9slk9fjWv+Ve/mucPQueyKVOWdRbSduE1FNJ6yW/rUgY4dtOsOQ3XXCG8t97RVFN9ptn5kcVL&#10;brzuypzys+bcdc5Z48zFduzYkXMrCiDgSKC3t1fK9/T0yIr87OnZrZbuLv2PLIkfXeUjjrpo/ICj&#10;0VErFEbALwHjO87UDkhoauRv1Xr2Z1S4m7NYpjKWDjy4sMUvE9pFAIFgClx4Xm1qx+TfiuXLl/9o&#10;5uxg9pleuSrwj6eeueLySXFZevU/vb3xPQbH5P/xuKY/l1je27ZDPr09vLhlwgXnL3hwwaRLL0nb&#10;peHDhmzYuKX84APTvjolFmvse6FpdbyuMtewJHydqU2dXV1mLmg8mbqSWl/aGnI1y+uOBGKxGUb5&#10;eHyaeVunGeCOTVvVISSV3Dv/fgkXbri6XtYb59598cSJshLTa48RADvaQRT2TYAA2Dd6GvZEIHsA&#10;bHRBRcJpA2B53lGcbDMAli9fPQGgEQQQCI2A/HuV2lcC4NDsPxc6ag6AfzXvbhX36v+pH3oorF14&#10;0cQiBMBTliWjWZtxafYA2KDIUpvNhlxQLZEqVfQrca8RBhcSA5cdWUEAXCJHTkkMkwC4JHZzCQ/S&#10;ZgZYCaUGwMbzKgwuYga4hPcJQ0cAAQcCBMAOsCJX1LsMsBEAr2mOrRgbH7++P8HbH6nKa6P1rJ+m&#10;NS1d2tai1VbU1CR+TySNpVx5TSKP3NDUpLWNnDq7qtV4ZmmH5bdqLV0OOXJ7MCADMoJhoz8uZYAH&#10;BWTAdAMBBBBAoEABrnRVICCbI4AAAggUKODuOcCNNeWxxDK6ben4tBOgJb4dra1OJJ7j8boqmfxa&#10;0z428cvqpvp5cj5wWfXUpQ0NSzvi8dnjRyYGa3qmuqO5vH2y2rijtmVmYecPF0hZMptL3KseqSN2&#10;6RxgBwGwugeS8SiZncJAEUAAgWAJqByvehiTos2/qu4axYzep24YrIHRGwQQQACBkAu4exXoROCa&#10;LTrtbG3RBobGDX2/lo9syGnbub5Nqx+tYmzJEze2d+TchAKFCRhZX8vMZ1Wr0wywzb44CIDVPZCM&#10;h80GKIYAAgggUIhA2ryucWMkI9ZVzxi/mp9XwXD2kuYyhfSWbRFAAAEEEOjq7pHHrq7dO3d179jV&#10;tX1nV5FNykZUuBSdGjF2IoWc8zJbRR4X1Q0U8D8DzB5BAAEEEEAAAQQQQAABBHwWWLOivmFkuXSi&#10;LwyW1K9+Ym9ZVa1Ws2hNrt6lBs/qGT2utrF5rup53alApinQ/meAnY6E8ggggAACCCCAAAIIIIBA&#10;cQT6zwHWVsvNjfSzd9vUjOWZ7RWJGc6mp2Kx5tZ0zZZVT27S5zlPWdSefNl4Zll5XUdfjVJpgfcQ&#10;Ls6YI16LeeazWjefDEwGOOK7n+EhgAACCCCAAAIIIIBAJoHZyYtb9U9OLqtOPje7rm62ut+v8ZTM&#10;YK6uTj6pnu+7IXBlnV5R/yaalnxGKjBtHk/E2P01sGPcEZC4Vz2kemNFNUUG2B1yakUAAQQQQAAB&#10;BBBAAAEEEAiYABnggO0QuoMAAggggAACCCCAAAIIIOCOQCAywOoeSO4MkFoRQAABBBBAAAEEEEAA&#10;AQQQ0AUCkQFW90BihyCAAAIIIIAAAggggAACCCDgnkAgMsDuDY+aEUAAAQQQQAABBBBAAAEEEFAC&#10;LmWAYzfNmtNwzRXSwK13NNVUn2nmfmTxkhuvu9J4xjL52UgFz5pz1zlnjTNvuGPHDnYbAsUV6O3t&#10;lQp7enpkRX729OxWS3eX/keWxI+u8hFHXTR+wNFY3G5QGwIuCRjfcbpUP9WKwIMLW3AwBKZNmyZH&#10;XemAsPdlX7u600V4+fLlP5o5u3QOKkZqCPzjqWeuuHySfmHlXv1Pr/FfYqVH/+CmPrz1PLy4ZcIF&#10;5y94cMGkSy9JCzh82JANG7eUH3wgvAiIgNMMcMemreoQkm3vnX+/hAs3XF0v641z77544kRZiems&#10;MbsBsES/lsnPxjMEwBygHggQAHuATBM+ChAAe4AvH9CnT5/uQUPBb2J160r1tXrwu1qsHrL33d7p&#10;BMDFOlbDWA8BcBj3Wlj67CgGLjuywk4APCgsg6efCCCAAAJ5CIyuGmPZKvWZPKrNexN/W5du999F&#10;MkJrEtvYf5x22ml5774CN2Tv+3XQ+bjTCzxm2BwBBEpZwFH0K1/s2rSyGwBL+lddAtp4cDUsm8QU&#10;QwABBFwSkHDC/HCplbyrtRnt2CyWdzdKZEN547fzcDQTWB1d+QHa3NBmsfz6EPmt5KOhnceMGTMi&#10;T8EAEUAgkgIunQNsNwAWU3UJaOMRSWUGhQACCIRIwJz0C2C3pXsB7FWEu2QnFvJs+Ox9z6jNDfGF&#10;gi/sNIoAAi4J+JwBTh0VNwR2aU9TLQIIIOBUQD71GvGGkRM2Kkl9Rr1keT5tMjm1jLna1HrU52/z&#10;zywNWXpobGhUa97W/Mk+tat87nd6zOQsrw4qeRi2ll3A3s9p6HEBy987j1unOQQiItC5bMqUZZ0R&#10;GUyghxGLzUj7MHfa5wywZf4z0W+gDyg6hwACpSRgjn5l3EZa2AhXUp9RgaWdkmm3Neua6zEiInP2&#10;L7VApnYz7TRL+dQK3dvbsVjigpEsGQRCuvdlt6olSjs27dcTURogY0FABAaEppkiVV8iWF8aDfMx&#10;IaGvufvx+DT1q7GifvU5A6zO+GUKdJiPNPqOAAIlIZAp35s6eDslbZYxV+7L3FenjVqCn4jFQl4e&#10;6Jbcu9MdUZSuOmpU9rVxJaoo7XfLVdCKAkslCARaoKx69uzqskB3kc45E7BEv7KxzxlgFf2aB8FF&#10;sJztUkojgAACLghY0r+OsqM5TyG2U5sxSzbUk5AlInJh54S4SmMybfZZtdHY++b9ZE4Op64HbY/K&#10;Jc3sPILWbfqDQHEE+pKu8v/k31Z96nLnspk1jY015bGY+s38mv7rlGXLmpPFm9foHekvktgisbQv&#10;Sm6WfCa1mr5/H1QBc6NrjCaljGqCJW8BnzPADvstnyR4IOCLgMNDleIIhFnAEv3mPZTCY1dHKbi8&#10;+5llwwKHoDKBRsCTmhg0ngn+7FnzCdJ2EviZVHN+P2JsGPa9bwzEnBxWT6pcsfF8oDLGp59++nLb&#10;ixt/6TLU6ctbP436LuDhIWZpSo89K1Yn/qqurmjv0Mqqpy5taFjaEY/Pru5oLm+frP4ad9S2zEzE&#10;qo017WNV6ab6efozkkhOzgpZXVGzKBGwNraNnJrYaKlWI1tZm0jdxNxoZbK+1U1aw9Lxlf7JBLvl&#10;1GRv2v76nwEONiO9QwABBEpRwHI5KHXJIvXIzmEumSmASa0t9RmjOfuVWDpm1CnP2+m/nTJ5Hwpp&#10;J8eq+EdFyEaBvJtwe8PUHVGsADXye9/tXVPc+h93shS3aWpDIEACZSMqtPrRiVRrZV3dgHizc32b&#10;/lJiKZe0sITHWn9QWj6yQQ3DSO+Ortfa1utBckNtVWJqdVlVbYNsldpE6iYWESkwum3pVGZoZztS&#10;JAbOGQYHIgOsLoUVoIOeriCAAAIlLJD2rD9L4s4c/Kh14xmjpCJMLameTC1mfsZRJdlbMbphqd/Y&#10;w5l6bqm2uEeEEf2qagOVA8w00rS70hGLJWZOlTeOJbWz7BxCYdz7jtC8L2znxldShvsAe79raNFD&#10;gco6/YvJsSv0MDdlxnEiFdy3DAyPVRclUi1vqVWFOpYmQ2Jr7wc2kXsTlTLmBOUiHAWByACri2AV&#10;YTRUgQACCCBQsEDqZNeCqwxHBTnTzkUchpoBqyo0JsQGPwy2fNnhFKRY86idtmunvJd7305/KIMA&#10;An4KdC5r1icyS4wq8atK4Moc5kSyVzK3jclJzdl62Jfv7WxtaRxYTn+maWylpQmpOu0mqlF1QnDF&#10;6nTRtp9OIW07EBngkNrRbQQQQCCSApYMcLFmugbfypJ2drvD5hhYhcFut1iU+gs5HlIPrUJqK8pw&#10;jEoK3Ptqb6rFsivNLxW3zx7UZvnOwoMWaQIBHwQSV7dKLH3J3rIRWvI5yeQm5hyXVU9u0mc+T1lW&#10;XtextC05B1pdFCtlkcIVye1ntlckM8B9rei5YQlkLU1Uptukv9Fli2oa+2Zecw2sQo+RQGSACx0E&#10;2yOAAAIIIBAMAUeXszKHRqmBUzAGRC/sCmQ5kdv8khEep67YbcnDcoXPe/ewszSFQJ4CfZerkr+U&#10;dZXJ2yCp+cn6Ysw5Vk/pv/Zf4Srxu/nOSX3rxvaz6+r0+ypZNtF7am3CukliNH2NVhv90TuZ50DZ&#10;LClABphDAQEEEEAAgeII9J8UlkjnqgjHnA9M+0yWwKk43aIWBAoQKHDeewEtsykCCCCQp4BxKay0&#10;F8QiA5wnK5shgAACCCCAAALRE0i9CfD06dNTn4zewBkRAgiUiAAZ4BLZ0QwTAQQQQAABBBDIIRDU&#10;+wCz4xBAAIGiCbiUAY7dNGtOwzVXSDdvvaOppvpMc38fWbzkxuuuNJ6x3ADJuBz0rDl3nXPWOPOG&#10;O3ZsL9q4qQiBhEBvb6/87OnpkRX52dOzWy3dXfofWRI/uspHjLxo/ICjET8EQiFgfMcZit6GtJOS&#10;GZP8WFguYeUIWY4fGZ3NTZYvXz73tpnqU4XNTSJQTHwuPK82AgMpZAiu7nQRlkPrRzNvKaSHbBtS&#10;gX889ewVl0/STxLp1f/0Gv8lVnr0D27qw1vPw4tbJlxw/oIHF0y69JK0gx0+bMiGjVvKDz4wpBR0&#10;u7gCTjPAHZu2qkNIunHv/PslXLjh6npZb5x798UTJ8pK4qYOMQcBcKbxEAAXd09TW1oBAmAOjGgL&#10;EAB7sH8jHABLMtARYAkGwBL7OSKKamH3vvUgAI7qMWNnXATAdpQok5+Aoxi47MgKAuD8nNkqiAIE&#10;wEHcK/SpeAIEwMWzzFgTOUAzjavJQA/2Jk0ETYAAOGh7xMv+EAB7qV1SbTmKfuV9jQxwSR0e0R8s&#10;AXD093Fpj5AA2IP9Tw7QguxeMtCDvUkTQRMgAA7aHvGyPwTAXmqXWluOYmAywKV2eER8vATAEd/B&#10;JT88AuCSPwQAQCDcAgTA4d5/hfWeALgwP7bOKOAo+rWfAR4EOQIIIIAAAggggAACCCCAAAKBEnDp&#10;KtAEwIHay3QGAQQQQAABBBBAAAEEEEBAc5oBtknm7CrQ6k5Ixg2QVBtcBdqmNcUKEWAKdCF6bBt8&#10;AaZAe7CP7N8oyIPO+NXEtGnT7Jz6y/nSfu2gIrYr1waXy30XscLsVTEF2jPqADYUsCnQncumlNc0&#10;alrT6nhdpV0u2WimNnV2dZndDSiXp0AsNsO8ZTw+TX41nlS/mhdHMTDnAOe5V9gsmAIEwMHcL/Sq&#10;WAIEwMWSzFKPug2SBw0FtonVrSttXvzZZrHAjpSOqXCUAJgjwRsBzwLgKbGYBLZ9S9oAtz+QtRvS&#10;qnJTtZkEwO4fLuZAV9bN0a+sq1fNMbCj6JdzgN3fgbSAAAIIIGBPYHTVGHsFvSgVL9XltNNO88KX&#10;NhBAAAH3BBqWdvT/G54uvdvZ2qLVViXSuB3tjRUjbCR0y6pnk/h1b5fZqFki3tTEr9qOc4Bt+FEE&#10;AQQQKCUBCSzND5tDzx6O+hWs+tWuTbTAFpNvx+08ZswYMOUssMOhYwgggIADAUneTlnWqTYwr69p&#10;jsVi80Z2JEJkeUF+Sy7Na8xPJDY2bziguFG1gx5RNLtApkBXcr+WqdGqHqcZYJv++V8ES50PzIIA&#10;Aggg4JeAzGiVh7RurBTeE1Wh94tf7Xo/Urdb5KsEt4WpHwEEfBNorCkfGMym70llneSJZVJzTI93&#10;JcObyBqvbtIalo6vXNNc3j5ZpZE7altm9sXPyYqyv+rbuKPUcGoMnDrz2RivzxlgCXctjyjtCcaC&#10;AAIIREbAyAmrEZnDIWNdlTEKWH5VW6XWY34mS7Xm2gxVS23mJiz9JH4r5FBUehgWYsi2CCAQXIGc&#10;U6BNXS+rntxUv0IiYH2RNO/otqVTq8s617dp9aNVFC2Xymps7zCPNvurwXWJbM98zgCrKz/LT+MR&#10;WWkGhgACCIRWQCIflQ2Wh4qCjBX1khqZkTFOLW8MPbWe7Hlmc1WpfpbasrTrjb2RQsjUnCpgvJqz&#10;vDfdzt5K2m8lgtCxtH3IO1b3JrxP+z1OTkxv+pazGxRAAIGBAp3LZtZUrO470zd7FO0kxsa5KALG&#10;pbBSk8M+Z4BV9GsepOVX80vxuFy/iwcCHglocblgXLKtovw9pBIEQi2QmmtVMXCmOcap5bMMP0s9&#10;TtEytevBXGiJZo2rqJijXHO4qwqoZ3KWdzp2l8ob3zIUcUq8pavmqQHmSQRSzKXYL22LLgEa1Rpf&#10;0NhpyKWB22k6gGX4+FeaAn4ein0pXLn6lekC0YkerVlR3zCyXM/+6uFv8pJZZSMqGmsWJfPCKR3P&#10;/qqf44xU2yrQNYe7xnWwLDGwzxngSKkzGAQQQCC6AuYoyM4o7ZcvYvQrHbPfrp1RFLGMCnfNFVp+&#10;tbRlTg6nrhexY2mrkrvd2HkUsRupO844Eb2IrZirCuyh4tJ4qRYBBOwKlFVPXdqm5jPPbK9oMDZL&#10;XAQrNlpLJH3XLJKbAidnPcs5wZV1HX3bSBnrha6yv2q3X5TLJKAudpX9Yd7W/wywZSRcBIuDGwEE&#10;EAiygDlBZ0yEztLh7Ims4ka/5m5Y2g1CPi3thGf1pCUYNieH1aBU6th4Pm2GuViHzemnny73erW5&#10;FKtRSz2p864zzW3OPtfA6UwEyxRly+bmvLHRYTtlLIXVr6l9S1uV5ajO1EPzX0xzmbR9dmmvUS0C&#10;IRVIvV9R3xWu4rPr6vRX1T2NEhfBisdV0jf5S/8zxjbylLGJcTMky6shlYpKt33OAHMRrKgcSIwD&#10;AQSiLKACXfVQeTljxXJWsPoUnlo+e4RsfF43b6g2SX0mbTxgZAst/QzUXkk7QdqIbIPT1cedLMXq&#10;tp04Le3XJZbzwC2HR/ZXLcGknVPK8yhj7lKW8+SNCdKpJ9UbAXOW1jOVUX+J1CMIXwMV64ChHgQQ&#10;QMAQUFOdsz/MXD5ngLkIFscuAgggEEwBy0mzxmdoIy41up3283ra8uY6jZA1tWSmZyxQaaewZuqn&#10;ZTjBNA9Or+zcBFjKFPE+wHYmJKfdiXlngC2HSlp8OwlkO2VsVp4zQLXTlp0ywTnS6AkCCCDgvYDP&#10;GWAZsP2LYHmvQ4sIIIAAAv4KWBKDOSMEf3ub2nqWucquTmMOmoNL/UnNmtr5lsR+Z2yG5XZi6dRG&#10;LZUbSdosB7mr/bHPQkkEEEAg1AI+Z4BDbUfnEUAAAQTcFjB/4jemj7rdaH71q3N0057TKxWmvpql&#10;vPml/DpTxK3M30GE7gsIw6HAntvZ3E6ZtPvFvKHNqQp22spSxvxSpvUiHkJUhQACCARKwP8McKA4&#10;6AwCCCCAAAJ5Cxhn+aatIfXVLOXNLxmXyEpdybur9jdMnbhuf9u8S6oTVi3n6KbWlr2Y+dXUwDL1&#10;rGPLCeTZN1edsVMmLULqhplaNzZP3SR1+Hn3J+89xYYIIIBA6AQCkQFWl8IKnR0dRgABBBBAIItA&#10;6uWdQ8plnLDtUv/Tpj1TZwhniiTNM5AtXc00Odkys0CFsqmFLc+k/S7AThkjWjYPIXVDyxwH41ej&#10;3Zw9NA8ktVFzPea4Ou26S/uaahFAAAHfBQKRAZbTgC1nAvvuQgcQQAABBBAoUCD7nX4LrNzVzVNv&#10;Ajx9+vTUJ4vVB8ssazvze4vVdNjrseSNwz4c+o8AAgh4IBCIDLAH46QJBBBAAAEEELAj4P19gEN0&#10;prcdQC/LZEpxe9kH2kIAAQTCJeBSBjh206w5DddcIRa33tFUU32mGeWRxUtuvO7KnEyz5tx1zlnj&#10;zMW2b9+ecysKIOBIoLe3V8r39PTIivzs6dmtlu6u7u7uLmMZfvjIi8YPOBodtUJhBPwSMP6J96sD&#10;pdCu5EUvPK+2FEaaZYzq2/ScCDaL5ayHAn4JyNG+fPnyubfN9KwDqsUf/uQWz1qkoeAIrFj17BWX&#10;T9IviNCr/+k1/kus9Ogf3NSHt56HF7dMuOD8BQ8umHTpJWn7P3zYkA0bt5QffGBwRkdP/BVwFAOX&#10;HVmhDiHp873z75dw4Yar62W9ce7dF0+cKCsxfTAxAmB/9ymt2xUgALYrRblwChAAe7DfJKjzoJXg&#10;N0EAHPx9VHgPCYALN6QG+wIEwPatKOlIwFH0K+/yHZu2EgA7EqZwoAUIgAO9e+hcwQIEwAUTUkEx&#10;BcgAF1PTj7oIgP1QL902QxAAr2mOjdYzgU2r43WVufZU57IpM7Wps6vLchXk9TwEYrEZ5q3i8Wny&#10;q/Gk+tW8OIqByQDnsUfYJLgCBMDB3Tf0rBgCBMDFUKSOoglIADxjxoDPKEWrmoq8EmAKtFfStKN5&#10;FgBPmbIsGZcmAlpb0ay+f6T0vJEdNiJaFfpO1WYSALtzXJsDXVk3R7+yrl41x8COol9XMsCWGyAZ&#10;l4PmHGB3jhBqHSBAAMwBEW0BAuBo79/Qje6a66eGrs90OFWAc4A5KrwR8DoAljC1vKXWTkCrxq+X&#10;b59sI/Wb5CID7NpxkzYANlpLDYD1by9eeMr+taDJALu266jYDwECYD/UadM7AQJg76xpCQEEXBDg&#10;IlguoIamSk8DYEnPmqNfPbitadSpEvlgPXZtr9Dq6/uf6pv9LEUampr6XkpuUG5s3rBUImptYAa4&#10;v/LEq0yJLsYhaUS5RgZYajXPi/YgAzyoGAOhDgQQQAABBBBAAAEEEEDAVYGWAdGvzG0ur6lYrV9/&#10;umNp2+jmNXrbjW0jp+rPxFc31etPVdZ1LG2QAFaemV1XNzv5ktawdHylbC6Z4cTSUdsyc1nngL5n&#10;f9XVYUa58tSzfNMmfhWB/dyvo0tXEABH+QhjbAgggAACCCCAAAIIRESgUatdWlFjRKqd69v0OFYf&#10;XFlVbUP9Cj0CbqitUqnayrFNWtv6gUGt/rzkdUe3LZ1aXSaba/WjY4lF0siN7R1mpuyvRgQ06MNw&#10;NP/Z/r0eXAqA43ICMw8E3BeQv7eWIy3of5PpHwIIIIAAAtEV4ONfaQp4dURLcFtdJ8nacpXszWfp&#10;XDZTksZ985lVZji5pFwfOvur+bTONmkEjEthpSaHyQBzxCCAAAIIIIAAAggggEBJC5RVT5X5zlNk&#10;wnLZiIrGmkWJWLiztaWxaeyAOxytWVFvZIP7wFT4m4x0TZunAc3+aknvgUIHrwJdc7gr66lPSplw&#10;ZYALdWF7BBBAAAEEEEAAAQQQQCBFoKx69uqKmvIpy8rl/N62xCRm/VxgFdc21pSrWc2jNSPR21fD&#10;mkVywazkrOfk6cFqc33RQ2rzop88nPlVdks+AnK6b87HgH3w8U85ioFt9snZFGi5E5LlZkg2m6EY&#10;AggggAACCCCAAAIIIJC3wOz+KzFX1sk1reS6zBILWyYw989b7pvSLGWSG+pbDZjw3L95ojpV0ihv&#10;eTXvfrNhvgKOol+3zgGWe/8at//NdyBshwACCCCAAAIIIIAAAgggUFoCaqpz9odZhHOAS+v4YLQI&#10;IIAAAggggAACCCDgQKA/2etgI4oGVsD/DLBl/jNzoQN7rNAxBBBAAAEEEEAAAQQQQCDUAj5ngCXc&#10;VfOfiXtDfRjReQQQQAABBBBAAAEEEEAg+AIuZYBjN82a03DNFTL+W+9oqqk+0wzxyOIlN153pXpG&#10;BcDmdeOZWXPuOuesceYNt2/fFnxQehgugd7eXulwT0+PrMjPnp7diaWnu6urW/7rW4YfPuqi8QOO&#10;xnANk96WrIDxT3yqwOiqMaXJsrp1ZWkOPBqjtn8xkjCO9/TTT59728xMPS/NsT+4sGX58uU//Mms&#10;MO5Q+lygwIpVz11x+ST94lK9+p9e47/ESo/+wU19eOt5eHHLhAvOX/DggkmXXpK20eHDhmzYuKX8&#10;4AML7BKbR0bAUQxcdmSFOoRk+PfOv1/ChRuurpf1xrl3XzxxoqzEdJdYPgGwioflpwqJCYAjc4QF&#10;eSAEwEHeO/StcIHsAbB8qCi8iRDVINGFfJImAA7RLkvtqpq3FuohZOq8ivSyB8AlOHYC4Ege7TYH&#10;RQBsE4piTgUcRb/yvtOxaWsxA+As3SUAdrovKZ+HAAFwHmhsEiKBnAFwVD9Pp+4j9TGaADhER2/a&#10;rhIAh30Ppu1/luCfADiSe9zmoAiAbUJRLA8BRzGwzQyws/sAmzvNycB57EI2QQABBBBAAAEEEEAA&#10;AQQQyCngKPq1f/qJ3QBYXQLa/MjZYwoggAACCBRXQJ0PHO2fxRWjNgQQQAABBBAIqYDPV4FWp/uq&#10;C0GrR0gd6TYCCCAQXgF1Wmy0f4Z379BzBBBAAAEEECiigM8ZYBX9msdDDFzEvUtVCCCAgB2BaF8R&#10;Otqjs7N/KVPKAqnHf4F/IwrcvJT3BWNHAIGACPicAQ6IAt1AAAEESlnAfGFk+XRrfuTNYp5QnXcl&#10;RdmQyz4XhbFEKjEOfmO85ngvFLGfGkKJ7C+GiQACCOQh4H8GOI9OswkCCCCAQBEFLB+XJWI0Hnm3&#10;UtywM9MHejsf9O2UyXuYbBglATlUjCM/beK0uEd1lOgYCwIIIBAigUBkgNVFsEKkRlcRQACBKAlk&#10;/1ifenEsGbsRHphXzKkny/OKy5Jes9ScmnwzkKWHafNamZ437x2Cligdq+6NRUW/lkPO+NXyqnvd&#10;KLBmI4a3JK4tf32y/E1M/Xua9m9uzgqz/HUucIxsjgACCBQoEIgMMJe/KnAvsjkCCCBQiIAl2ZV2&#10;FmjOIDlT6kw9rz5Dp5YxxxVZkm+yuXo1NQzO9Lw5dCkEh20RCEv0m2lPpf7NyvI3MfXvqfkZ1YRl&#10;87R/tbP/deagQgABBHwUCEQG2Mfx0zQCCCCAgCW4TZ3/bCmgPu/mDJtTYVNDa6fpWSPctVSe6Xn1&#10;YZ1djAAC2QXMf03ySN7msQl7BAEEEPBLIBAZYL8GT7sIIIAAAiKQerpjHix2zhy2UyZ70+pzdmpM&#10;m+n5Yo0uDxA2iYxA6tc9wRyacU6B+eSCPLqax9/TPDbJo2NsggACCBRFgAxwURipBAEEEAixgP0c&#10;qYoEVHnzunnwdsJpO2UsoEaIm5qONmZgpt0H9kcX4l1I1wsWsES5lu9ZwhIDFzcQze/vacG7ggoQ&#10;QAABdwXIALvrS+0IIIBA8AUyTWa2//HXODs3bdig6slUxo5PphA3e+irarY/Cjs9oUyEBbIfomGJ&#10;gVN3kDE/2fgyKPUZY6tUBPMzmb5jylJhhA8YhoYAAiEVCFMGOB7XeCDgkYDWd7AlVlgQiLaAOUdq&#10;ziAZmV7z8C2FzZ+b1bbqGfOKZT21jLm8Zd1Sm2VH2Mnu2ikT7f3L6OwLGMe/+cBOu26/Ts9KWg51&#10;4++vZVCpWeLUDc1/l9VfSeOZtP8CpDZRXDSP3vr5nBkwAc/+7tBQqQn4nwFW90AyHqW2AxgvAggg&#10;4LuAOUdqZHIic1UbMsC+H2B0AAEEEEAAgeAI+J8BVvdAMh7BoaEnCCCAQIkIZMkARyB9GoEhlMhx&#10;yDARQAABBBDwQMD/DLAHg6QJBBBAAIEsAuZrxkZ1nQMAAQQQQAABBBAQAf8zwOwGBBBAAAF/Bczn&#10;+kZ13V9hWkcAAQQQQACBgAi4lAGO3TRrTsM1V8ggb72jqab6TPNoH1m85Mbrrsw5/llz7jrnrHHm&#10;Ytu2bcu5FQUQcCTQ29sr5Xt6emRFfvb07E4sPd3dXd1diUX+t6vr0CNGXTR+wNHoqBUKI+CXgPFP&#10;fGoHJNMbj8dnzJjhV9+8b3d5YmFGtPfyRWxRfW1fxAqDU9WDC1vk+Jx728xMXSrNsSuWH9w0Kzh7&#10;ip54JrDy6eeuuHySvFXFe/U/vcZ/iZUe/YOb+vDW8/DilgkXnL/gwQWTLr0kbfeGDxuyYeOW8oMP&#10;9KzzNBRwAUcxcNmRFeoQkkHdO/9+CRduuLpe1hvn3n3xxImyEtNHGyMADvhOp3tJAQJgDoVoC2QP&#10;gE877bRoDz91dATAYd/jEgRG+FubnAFwCY6dADjsf2cL6T8BcCF6bJtFwFH0K+87HZu2EgBzREVH&#10;gAA4OvuSkaQTyB4Al6YZGeBQ7/drrp8a6v7n7HyWDHBpjp0AOOcxE+ECBMAR3rm+D81RDOxKBlju&#10;gSQKciFoswVToH0/MkqhAwTApbCXS3mMWQLgUmZh7AggEBYBAuCw7Ck3+kkA7IYqdYqAo+jXfgZ4&#10;kCNcdQ8kR5tQGAEEEEAAAQQQQAABBBBAAAFHAlwF2hEXhRFAAAEEEEAAAQQQQAABBMIq4DQDbHOc&#10;DjLAMv9ZTYE2Vmy2QTEEEEAAAQQQQAABBBBAAAEE7Av4nAGWoFfNfzav2O89JRFAAAEEEEAAAQQQ&#10;QAABBBCwKeB/BthmRymGAAIIIIAAAggggAACCCCAQCECPmeAja5zEaxC9iLbIoAAAggggAACCCCA&#10;AAII5BTwOQOcGvcSCefcZxRAAAEEEEAAAQQQQAABBBDIQ8ClDHDspllzGq65Qjp06x1NNdVnmnv2&#10;yOIlN153Zaa+qpOB5VXuA5zH7mQTpwLcB9ipGOXDJSDfccpdNMPVZ3qLAAIImAWWL1/+g5tmYVKC&#10;AtwHuAR3ujdDdpoB7ti0dfiwIRs2bpHu3Tv//p7du2+4ul7WG+feffHEibIS0/sdsxsAq+s/WxYC&#10;YG/2Pa2IAAEwh0G0BU4//fRoD5DRIYBAKQgQAJfCXk4dIwFwae53b0btKAYuO7KimAGwjNBI+arR&#10;kgH2Zq/TihIgAOZIQAABBBBAIK3AA4uWbOpcv9eee8kiP/bcc6899hi8h/w3WB6DBw0aJD9lw1hi&#10;wRCBogsQABedlAqVgKPoV+ZL28wAO7gPsOWk36znAMc1jQcCrgqovxeqCbVi/OQfDQQQQAABBEpQ&#10;wHgrVCvGu6Srb8dUjoBxvJXgXzqG7K6AS+cAOwiA3R0ftSOAAAIIIIAAAggggAACCCCQEHCaAbbJ&#10;RgBsE4piCCCAAAIIIIAAAggggAACHgkEIgMs5/2mvRqWRwY0gwACCCCAAAIIIIAAAgggUAICgcgA&#10;y3m/3P63BA42hogAAggggAACCCCAAAII+CkQiAywnwC0jQACCCCAAAIIIIAAAgggUBoCgcgAlwY1&#10;o0QAAQQQQAABBBBAAAEEEPBTgAywn/q0jQACCCCAAAIIIIAAAggg4JkAGWDPqGkIAQQQQAABBBBA&#10;AAEEEEDATwEywH7q0zYCCCCAAAIIIIAAAggggIBnAv5ngNU9kIyHZyOnIQQQQAABBBBAAAEEEEAA&#10;gZIS8D8DrO6BZDxKSp/BIoAAAggggAACCCCAAAIIeCbgfwbYs6HSEAIIIIAAAggggAACCCCAQCkL&#10;+J8BLmV9xo4AAggggAACCCCAAAIIIOCZABlgz6hpCAEEEEAAAQQQQAABBBBAwE8BMsB+6tM2Aggg&#10;gAACCCCAAAIIIICAZwJkgD2jpiEEEEAAAQQQQAABBBBAAAE/BQKRAVb3QPKTgbYRQAABBBBAAAEE&#10;EEAAAQSiLhCIDLC6B1LUqRkfAggggAACCCCAAAIIIICAnwKByAD7CUDbCCCAAAIIIIAAAggggAAC&#10;pSEQiAywomYWdGkccowSAQQQQAABBBBAAAEEEPBHwOcMsDr71zgHmJOB/TkKaBUBBBBAAAEEEEAA&#10;AQQQKAEBnzPA6tRf4xxgTgYugUOOISKAAAIIIIAAAggggAAC/gj4nAFW0a/Nyc/xuMYDAQ8ENNOR&#10;JussCCCAAAIIlKjAwDdED96CaQIBQ6BE/9IxbPcFfM4AqwHaj4HdB6EFBBBAAAEEEEAAAQQQQACB&#10;aAr4nwE2YmDuhBTNQ4xRIYAAAggggAACCCCAAALBEAhEBthMYXM6dDD06AUCCCCAAAIIIIAAAggg&#10;gEBoBHzOAJuvAs0loENz1NBRBBBAAAEEEEAAAQQQQCCEAj5ngM1XgeYS0CE8fugyAggggAACCCCA&#10;AAIIIBAaAZ8zwOJkOfWXM4FDc+zQUQQQQAABBBBAAAEEEEAgVAI+Z4BDZUVnEUAAAQQQQAABBBBA&#10;AAEEQizgfwY4xHh0HQEEEEAAAQQQQAABBBBAIDwCgcgAc/mr8Bww9BQBBBBAAAEEEEAAAQQQCKtA&#10;IDLAXP4qrIcP/UYAAQQQQAABBBBAAAEEwiMQiAxweLjoKQIIIIAAAggggAACCCCAQFgFApEBDise&#10;/UYAAQQQQAABBBBAAAEEEAiPABng8OwreooAAggggAACCCCAAAIIIFCAABngAvDYFAEEEEAAAQQQ&#10;QAABBBBAIDwCZIDDs6/oKQIIIIAAAggggAACCCCAQAEC/meA1T2QjEcBY2FTBBBAAAEEEEAAAQQQ&#10;QAABBDIK+J8BVvdAMh7sKwQQQAABBBBAAAEEEEAAAQTcEPA/A+zGqKgTAQQQQAABBBBAAAEEEEAA&#10;AYuA/xlgJ7skrmk8EPBewMlBSlkEEEAAAQSiI+D9ey4tImAIROcvEiMJlAAZ4EDtDjqDAAIIIIAA&#10;AggggAACCCDglkC4MsBuKVAvAggggAACCCCAAAIIIIBA5AXIAEd+FzNABBBAAAEEEEAAAQQQQAAB&#10;XSAQGWB1DyR2CAIIIIAAAggggAACCCCAAALuCQQiA6zugeTeIKkZAQQQQAABBBBAAAEEEEAAgUBk&#10;gNkNCCCAAAIIIIAAAggggAACCLgt4HMG2DzzmYnQbu9s6kcAAQQQQAABBBBAAAEESlkgKBlgiX7V&#10;RGhOBi7lw5GxI4AAAggggAACCCCAAALuCficAXZvYNSMAAIIIIAAAggggAACCCCAgFnA/wwwM585&#10;IhFAAAEEEEAAAQQQQAABBDwQ8DkDrKY9m68CzeWgPdjrNIEAAggggAACCCCAAAIIlKCA/xlgCzrn&#10;AJfgUciQEUAAAQQQQAABBBBAAAEPBHzOAKv5z+aHB2OmCQQQQAABBBBAAAEEEEAAgRIU8DkDrCY8&#10;p06ELsE9wZARQAABBBBAAAEEEEAAAQRcFfA5A6yiX/MIOQfY1f1N5QgggAACCCCAAAIIIIBAyQr4&#10;nAEuWXcGjgACCCCAAAIIIIAAAggg4LGA/xlgjwdMcwgggAACCCCAAAIIIIAAAqUpEIgMMLcCLs2D&#10;j1EjgAACCCCAAAIIIIAAAl4KBCIDbL4PsJeDpy0EEEAAAQQQQAABBBBAAIHSEQhEBrh0uBkpAggg&#10;gAACCCCAAAIIIICAXwKByAD7NXjaRQABBBBAAAEEEEAAAQQQKB0BMsCls68ZKQIIIIAAAggggAAC&#10;CCBQ0gJkgEt69zN4BBBAAAEEEEAAAQQQQKB0BMgAl86+ZqQIIIAAAggggAACCCCAQEkL+J8BVvdA&#10;Mh4lvTcYPAIIIIAAAggggAACCCCAgGsC/meA1T2QjEeWkcbjGg8EfBFw7S8gFSOAAAIIIBBcAV/e&#10;c2kUASXAgoBLAv5ngF0aGNUigAACCCCAAAIIIIAAAgggYBbwPwPM/kAAAQQQQAABBBBAAAEEEEDA&#10;AwEywB4g0wQCCCCAAAIIIIAAAggggID/AmSA/d8H9AABBBBAAAEEEEAAAQQQQMADATLAHiDTBAII&#10;IIAAAggggAACCCCAgP8CgcgAq3sg+Y9BDxBAAAEEEEAAAQQQQAABBKIrEIgMsLoHUnSRGRkCCCCA&#10;AAIIIIAAAggggID/AoHIAPvPQA8QQAABBBBAAAEEEEAAAQSiLhCIDLBCZiJ01A82xocAAggggAAC&#10;CCCAAAII+CngcwbYOPVXVtREaE4G9vNwoG0EEEAAAQQQQAABBBBAILoCAcoARxeZkSGAAAIIIIAA&#10;AggggAACCPgv4HMGWKV8VdZXrXA1LP8PCnqAAAIIIIAAAggggAACCERRwP8MsJr5bDyyIsc1jQcC&#10;XgrI8aiaY0EAAQQQQKAEBdQ7oJfvvLSFgCFQgn/jGLIXAj5ngFOHyDnAXux22kAAAQQQQAABBBBA&#10;AAEESk/A5wywmvZsfpTeLmDECCCAAAIIIIAAAggggAACXgj4nAFWZ/zangLthQhtIIAAAggggAAC&#10;CCCAAAIIRFLA5wywin7NslwEK5LHGYNCAAEEEEAAAQQQQAABBHwX8DkD7Pv46QACCCCAAAIIIIAA&#10;AggggECJCPifAS4RaIaJAAIIIIAAAggggAACCCDgr0AgMsDGrYD9taB1BBBAAAEEEEAAAQQQQACB&#10;CAsEIgOsLoIVYWWGhgACCCCAAAIIIIAAAggg4LtAIDLAvivQAQQQQAABBBBAAAEEEEAAgcgLBCID&#10;HHllBogAAggggAACCCCAAAIIIOC7ABlg33cBHUAAAQQQQAABBBBAAAEEEPBCgAywF8q0gQACCCCA&#10;AAIIIIAAAggg4LsAGWDfdwEdQAABBBBAAAEEEEAAAQQQ8ELA/wywugeS8fBi0LSBAAIIIIAAAggg&#10;gAACCCBQegL+Z4DVPZCMR+ntAkaMAAIIIIAAAggggAACCCDghYD/GWAvRkkbCCCAAAIIIIAAAggg&#10;gAACJS/gfwa45HcBAAgggAACCCCAAAIIIIAAAl4IkAH2Qpk2EEAAAQQQQAABBBBAAAEEfBcgA+z7&#10;LqADCCCAAAIIIIAAAggggAACXgiQAfZCmTYQQAABBBBAAAEEEEAAAQR8FwhEBljdA8l3CzqAAAII&#10;IIAAAggggAACCCAQYYFAZIDVPZAirMzQEEAAAQQQQAABBBBAAAEEfBcIRAbYdwU6gAACCCCAAAII&#10;IIAAAgggEHmBQGSAI6/MABFAAAEEEEAAAQQQQAABBHwX8DkDzNm/vh8BdAABBBBAAAEEEEAAAQQQ&#10;KBEB/zPAcvYvYXCJHG0MEwEEEEAAAQQQQAABBBDwUcDnDLAauboIFmGwj8cBTSOAAAIIIIAAAggg&#10;gAACkRfwPwNsEBthcOTRGSACCCCAAAIIIIAAAggggID3Aj5ngFPvfpTlfkjxuMYDgeIKaImDSv1U&#10;j/5n9NW+J73/q0mLCCCAAAII+C2gvzMm3g2zvV3y8QwBdwT8PvxpP7ICAcoAK2OZCB1ZbAaGAAII&#10;IIAAAggggAACCCDgn4DPGWB13q/54R8FLSOAAAIIIIAAAggggAACCERZwOcMsJrwrM7+VY8oYzM2&#10;BBBAAAEEEEAAAQQQQAAB/wR8zgCr6Nc8fGJg/w4GWkYAAQQQQAABBBBAAAEEoizgcwY4yrSMDQEE&#10;EEAAAQQQQAABBBBAIEgC/meAg6RBXxBAAAEEEEAAAQQQQAABBCIrEIgMsLoIVmSNGRgCCCCAAAII&#10;IIAAAggggEAABAKRAebyVwE4EugCAggggAACCCCAAAIIIBBxgUBkgCNuzPAQQAABBBBAAAEEEEAA&#10;AQQCIBCIDHAAHOgCAggggAACCCCAAAIIIIBAxAXIAEd8BzM8BBBAAAEEEEAAAQQQQAABJUAGmCMB&#10;AQQQQAABBBBAAAEEEECgJATClQGOaxoPBHwRKIl/DhgkAggggAACAwV8ec+lUQSUAAsCrgj4nwFW&#10;90AyHq6MkkoRQAABBBBAAAEEEEAAAQRKXsD/DLC6B5LxKPk9AgACCCCAAAIIIIAAAggggIArAv5n&#10;gF0ZFpUigAACCCCAAAIIIIAAAgggMFDA/wwwewQBBBBAAAEEEEAAAQQQQAABDwTIAHuATBMIIIAA&#10;AggggAACCCCAAAL+C5AB9n8f0AMEEEAAAQQQQAABBBBAAAEPBMgAe4BMEwgggAACCCCAAAIIIIAA&#10;Av4LBCIDrO6B5D8GPUAAAQQQQAABBBBAAAEEEIiuQCAywOoeSNFFZmQIIIAAAggggAACCCCAAAL+&#10;CwQiA+w/Az1AAAEEEEAAAQQQQAABBBCIuoD/GWBj/jMToaN+sDE+BBBAAAEEEEAAAQQQQMBPAZ8z&#10;wBL0qvnP5hU/PWgbAQQQQAABBBBAAAEEEEAgogL+Z4AjCsuwEEAAAQQQQAABBBBAAAEEgiXgcwZY&#10;5X5V+tdYCZYQvUEAAQQQQAABBBBAAAEEEIiEgP8ZYOMS0FwLOhJHFINAAAEEEEAAAQQQQAABBAIq&#10;4HMGOFWFGwIH9EihWwgggAACCCCAAAIIIIBAyAV8zgCrac/mR8g96T4CCCCAAAIIIIAAAggggEBA&#10;BXzOAMu0Z4FRk5+ZAh3QY4RuIYAAAggggAACCCCAAAKREPA5A6yiX7Ok5ddIIDMIBBBAAAEEEEAA&#10;AQQQQAAB/wV8zgD7D0APEEAAAQQQQAABBBBAAAEESkPA/wxwaTgzSgQQQAABBBBAAAEEEEAAAZ8F&#10;ApEBVhfB8lmC5hFAAAEEEEAAAQQQQAABBCItEIgMMJe/ivQxxuAQQAABBBBAAAEEEEAAgUAIBCID&#10;HAgJOoEAAggggAACCCCAAAIIIBBpgUBkgCMtzOAQQAABBBBAAAEEEEAAAQQCIUAGOBC7gU4ggAAC&#10;CCCAAAIIIIAAAgi4LUAG2G1h6kcAAQQQQAABBBBAAAEEEAiEABngQOwGOoEAAggggAACCCCAAAII&#10;IOC2gP8ZYHUPJOPh9oCpHwEEEEAAAQQQQAABBBBAoDQF/M8Aq3sgGY/S3A2MGgEEEEAAAQQQQAAB&#10;BBBAwG0B/zPAbo+Q+hFAAAEEEEAAAQQQQAABBBAQAf8zwOwGBBBAAAEEEEAAAQQQQAABBDwQCFMG&#10;OB7XeCDgi4AHfxVpAgEEEEAAgaAJ+PKeS6MIKAEWBFwSIAPsEizVIoAAAggggAACCCCAAAIIBEsg&#10;TBngYMnRGwQQQAABBBBAAAEEEEAAgVAJBCIDrO6BFCo3OosAAggggAACCCCAAAIIIBAygUBkgNU9&#10;kEImR3cRQAABBBBAAAEEEEAAAQRCJRCIDHCoxOgsAggggAACCCCAAAIIIIBAKAUCkQEOpRydRgAB&#10;BBBAAAEEEEAAAQQQCJWA/xlgdQKw8QiVHp1FAAEEEEAAAQQQQAABBBAIjYDPGWCJe40TgNUKV8MK&#10;zbFDRxFAAAEEEEAAAQQQQACBUAn4nwF2wiW3xOaBgDcCcmCqhtQKCwIIIIAAAqUpYH439OYtmFYQ&#10;MI660vxLx6jdFfA5A6xSvioPrAbK5aDd3eHUjgACCCCAAAIIIIAAAgiUqoD/GWDugVSqxx7jRgAB&#10;BBBAAAEEEEAAAQQ8FfA5A5w6Vs4B9nT/0xgCCCCAAAIIIIAAAgggUDICPmeALZeAJvotmQOPgSKA&#10;AAIIIIAAAggggAACXgv4nAFWZ/yqWdDMhfZ659MeAggggAACCCCAAAIIIFBKAj5ngFX0awbnIlil&#10;dPgxVgQQQAABBBBAAAEEEEDAOwGfM8DeDZSWEEAAAQQQQAABBBBAAAEESlvA/wxwafszegQQQAAB&#10;BBBAAAEEEEAAAY8EApEBVpfC8mjENIMAAggggAACCCCAAAIIIFCSAoHIAHP5q5I89hg0AggggAAC&#10;CCCAAAIIIOCpQCAywJ6OmMYQQAABBBBAAAEEEEAAAQRKUiAQGeCSlGfQCCCAAAIIIIAAAggggAAC&#10;ngqQAfaUm8YQQAABBBBAAAEEEEAAAQT8EiAD7Jc87SKAAAIIIIAAAggggAACCHgqQAbYU24aQwAB&#10;BBBAAAEEEEAAAQQQ8EvA/wywugeS8fALgnYRQAABBBBAAAEEEEAAAQSiLeB/BljdA8l4RJub0SGA&#10;AAIIIIAAAggggAACCPgl4H8G2K+R0y4CCCCAAAIIIIAAAggggEBJCfifAS4pbgaLAAIIIIAAAggg&#10;gAACCCDglwAZYL/kaRcBBBBAAAEEEEAAAQQQQMBTATLAnnLTGAIIIIAAAggggAACCCCAgF8CZID9&#10;kqddBBBAAAEEEEAAAQQQQAABTwUCkQFW90DydNw0hgACCCCAAAIIIIAAAgggUGICgcgAq3sglZg8&#10;w0UAAQQQQAABBBBAAAEEEPBUIBAZYE9HTGMIIIAAAggggAACCCCAAAIlKeB/BljNfzYeJbkXGDQC&#10;CCCAAAIIIIAAAggggIDrAj5ngCXuVfOfjQcnA7u+z2kAAQQQQAABBBBAAAEEEChJAf8zwCXJzqAR&#10;QAABBBBAAAEEEEAAAQS8FvA5AyyJX8sUaK6G5fUhQHsIIIAAAggggAACCCCAQGkI+J8BtkyBLg12&#10;RokAAggggAACCCCAAAIIIOC1gM8ZYBmu5SbAnAPs9SFAewgggAACCCCAAAIIIIBAaQj4nAE2LoJF&#10;3FsaxxujRAABBBBAAAEEEEAAAQR8E/A/A6yGrk4Gzs4Qj2s8EPBCQNOPNC3xkB8sCCCAAAIIlKaA&#10;/iao3g0Tb4hevAXzYQ+BPoHS/EvHqD0Q8DkDbB6hnRjYAxGaQAABBBBAAAEEEEAAAQQQiKSAzxlg&#10;yzWf1QWxIgnNoBBAAAEEEEAAAQQQQAABBPwVCFAG2F8IWkcAAQQQQAABBBBAAAEEEIi2gM8ZYIVr&#10;uRB0tMUZHQIIIIAAAggggAACCCCAgC8CgcgAM/PZl31PowgggAACCCCAAAIIIIBASQkEIgNcUuIM&#10;FgEEEEAAAQQQQAABBBBAwBeBQGSAfRk5jSKAAAIIIIAAAggggAACCJSUABngktrdDBYBBBBAAAEE&#10;EEAAAQQQKF2BcGWAE/di54GA1wKl+w8EI0cAAQQQKG0BPnch4KNAaf/lY/SuCZABdo2WihFAAAEE&#10;EEAAAQQQQAABBIIk4H8GWN0DyXgECYe+IIAAAggggAACCCCAAAIIREfA/wywugeS8YgOLSNBAAEE&#10;EEAAAQQQQAABBBAIkoD/GeAgadAXBBBAAAEEEEAAAQQQQACByAr4nwGOLC0DQwABBBBAAAEEEEAA&#10;AQQQCJIAGeAg7Q36ggACCCCAAAIIIIAAAggg4JoAGWDXaKkYAQQQQAABBBBAAAEEEEAgSAJkgIO0&#10;N+gLAggggAACCCCAAAIIIICAawKByACreyC5NkYqRgABBBBAAAEEEEAAAQQQQEALRAZY3QOJvYEA&#10;AggggAACCCCAAAIIIICAewJFzAD/fM4tRj8HuddjakYAAQQQQAABBBBAAAEEEEAgD4EiZoC/ed23&#10;ihAAMxc6j73IJggggAACCCCAAAIIIIAAAjkFipgBNrdlNwOszv41P3L2mAIIIIAAAggggAACCCCA&#10;AAII5CFQxAxwPgGwOvVXnQPMmcB57D82QQABBBBAAAEEEEAAAQQQsCngcwZYRb/mvnI1LJt7jmII&#10;IIAAAggggAACCCCAAAKOBHzOADvqK4URQAABBBBAAAEEEEAAAQQQyFvA/wyw5SbAXAQr733Jhggg&#10;gAACCCCAAAIIIIAAAlkEfM4AS7irTv0l7uUwRQABBBBAAAEEEEAAAQQQcFXA/wywGh4xsKu7mcoR&#10;QAABBBBAAAEEEEAAAQSKmAFe+/paebyuP163exsk8w4gBuZwRAABBBBAAAEEEEAAAQQQcE+giBng&#10;I4443HjYDYBTLwHNVaDd29nUjAACCCCAAAIIIIAAAgiUskARM8BmRrsBcCnTM3YEEEAAAQQQQAAB&#10;BBBIK3DkEYff/ct7m+bd13zP/Hn33n/P/N/cd//v5v/2gft/v+C3C/7wwB8W/mHhHxc+/OjDi1uO&#10;HjUSQwTsCxQxA5x/AGy5ELT93lMSAQQQQAABBBBAAAEEoidw/HGjz/7CuHPO/sIXzz37vPHnfkke&#10;533xfHl8afwF8jj/vAvlccGX5HHiCZ+M3vAZkXsCgcgAqwtBuzdIakYAAQQQQAABBBBAAAEEEEBA&#10;MsCCYPPnNddPtSnGFGibUBRDAAEEEEAAAQQQQAABBBDwTkCSwHYeDy5ssd8nAmD7VpREAAEEEEAA&#10;AQQQQAABBBDwTkAywDkfjnpDAOyIi8IIIIAAAggggAACCCCAAAJhFSAADuueo98IIIAAAggggAAC&#10;CCCAAAKOBAiAHXFRGAEEEEAAAQQQQAABBBBAIKwCDgJgdQ8k4xHWEdNvBBBAAAEEEEAAAQQQQACB&#10;8AjIZa5SH/l130EArO6BZDzya4+tEEAAAQQQQAABBBBAAAEEELAvcOF5tZbC06ZNkwtE26/BKOkg&#10;AM6jdjZBAAEEEEAAAQQQQAABBBBAoEABcwws0a/Upm4R7HQhAHYqRnkEEEAAAQQQQAABBBBAAAGv&#10;BVQMXEj0K5sTAHu922gPAQQQQAABBBBAAAEEEEAgDwEVA+eX+1XNEQDnwc4mCCCAAAIIIIAAAggg&#10;gAACPggUEv26FQDH4xoPBDwW0BJHHQsCCCCAAAKlKMBHLwT8EyjFv3GMOcwCzjLA6h5IYR4vfUcA&#10;AQQQQAABBBBAAAEEEChRAWcBsLoHUolSMWwEEEAAAQQQQAABBBBAAAGvBGbMmJH2DsCWJx11x1kA&#10;7KhqCiOAAAIIIIAAAggggAACCCCQh8A1109dbnuxX3/spllzGq65Qja49Y6mmuozzVs+snjJjddd&#10;mbOuWXPuOuesceZi7777bs6tKICAI4F4b6+c4dvb09PTq//Ql927d/fs7u7q7u7ukkX974hRx1w0&#10;fsDR6KgVCiOAAAIIIBA6gQcWLelYv27PPffca6+95If82WOw/NljsFoGDRo0eHBMRhXTl9CNjg4H&#10;X+CwEYfrx5ccaYklebCpQ870U1/VBxNb8OCCSZdeknZcw4cN2bBxS/CHTA8DK2AcQvfOv1+ChRuu&#10;rpeuNs69+8ILLzT67CAAVmf/GlOg5Ve1TgAc2CMgSh0jAI7S3mQsCCCAAAJFFCAALiImVeUhUNwA&#10;OI8OsAkCZgH1HUoRAmAj3E1dIQDmmPNAgADYA2SaQAABBBAIowABcBj3WpT6XMQAOEosjMVfgSwB&#10;sONzgCXra+NC0DJZlQcCvgj4+3eN1hFAAAEEEPBFwJf3XBpFQAmwIBAmAccBsAzOXgwcJgX6igAC&#10;CCCAAAIIIIAAAgggEHkBuwGw5e5H3A8p8kcGA0QAAQQQQAABBBBAAAEEIiZgNwCWYcvMZ/PkZxsT&#10;oSNmxXAQQAABBBBAAAEEEEAAAQRCLGA3AFbXvmLyc4h3NV1HAAEEEEAAAQQQQAABBEpbwG4AbCgR&#10;A5f2AcPoEUAAAQQQQAABBBBAAIGwCjgOgGWgxMBh3dv0GwEEEEAAAQQQQAABBBAoYQG7ATAXwSrh&#10;g4ShI4AAAggggAACCCCAAAJRELAbAEdhrIwBAQQQQAABBBBAAAEEEECghAWcBcCWC0GXsBtDRwAB&#10;BBBAAAEEEEAAAQQQCJmAswCY2/+GbPfSXQQQQAABBBBAAAEEEEAAgT4BZwEwbggggAACCCCAAAII&#10;IIAAAgiEVIAAOKQ7jm4jgAACCCCAAAIIIIAAAgg4EyAAduZFaQQQQAABBBBAAAEEEEAAgZAKEACH&#10;dMfRbQQQQAABBBBAAAEEEEAAAWcCBMDOvCiNAAIIIIAAAggggAACCCAQUgEHAbC6B5LxCOmA6TYC&#10;CCCAAAIIIIAAAggggEBpCjgIgNU9kIxHaXoxagQQQAABBBBAAAEEEEAAgZAKOAiAQzpCuo0AAggg&#10;gAACCCCAAAIIIICACBAAcxgggAACCCCAAAIIIIAAAgiUhAABcEnsZgaJAAIIIIAAAggggAACCCBA&#10;AMwxgAACCCCAAAIIIIAAAgggUBICBMAlsZsZJAIIIIAAAggggAACwRdYsmRp9kfwh0APAyjwyKOP&#10;Gg9nAbC6B1IAh0SXEEAAAQQQQAABBBBAIAIC48bVZHq4Pbrzv3iW201Qvy8CN1xdbzycBcDqHki+&#10;dJpGEUAAAQQQQAABBBBAAAGzgDlkjUb4Go1RBO0o3bL1fePhLAAO2kjoDwIIIIAAAggggAACCCAQ&#10;GYH/++PiyIwlmANxEAAb85+ZCB3MfUmvEEAAAQQQQAABBBBAQJKo6qEo1Ir5V8urWX5VG6bWZq7Z&#10;DJ5a2P4zljqNDXP2nKSxo2PebgAsQa+a/2xecdQShRFAAAEEEEAAAQQQQACBIgpIvtSIb1XuVH6V&#10;FfUwh46pr1oKq16lbpv6TJb+59zcKGCEu2nrN48iS0lHfSsie+iqmjf/t8bDbgAcukHSYQQQQAAB&#10;BBBAAAEEEEBAhbWGg9N8qSWFm93TZmEV3xqRrTnDnKV+m5Wzx1MFqj5eZTwcB8BcBItDCgEEEEAA&#10;AQQQQAABBMIoYGSGbYbBqZnY7AGqJcGbtrA5+lXBuZ2tHJUM465xtc+jjh4lj6P1x9F2A+DUuJdI&#10;2NWdROUIIIAAAggggAACCCCQU0BNdXZ07ShHhXN2wFGBLF21GZNLc/ZLOupbiRS2GwALh+XaV9wQ&#10;uEQOEYaJAAIIIIAAAggggEBYBFQ8rB6pga7lJXPhtANMLZBlk5y1qSbMM5kz9TZ7uz4G8GE5DLL0&#10;M3bTrDkN11whJW69o6mm+kxz0UcWL7nxuivVM+raV2lXZs2565yzxpk3fPfdTRGgYQiBEoj39sY1&#10;rbenp6dX/6Evu3fv7tnd3dXd3d0li/rfEaM+fNH4AUdjoEZBZxBAAAEEECi6wAOLlnSsb99zzz33&#10;2msv+SF/9hgsf/YYrJZBgwYNHhyTVmP6UvTWqRCBw0YcoR9fcqQlluTBpg450099VceKLXhwwaRL&#10;L8nktmTJ0uyk48bVlJq50/x2qfmkHe+98++XYOGGq+vl1ca5d188caJxBDrIAKuq1YWgYUUAAQQQ&#10;QAABBBBAAAEEiisg8W32R3GbC3JtWfLYQe528PvmOAAmBg7+TqWHCCCAAAIIIIAAAgggEGoBm1fG&#10;CvUYfem83QDYcskrdU/gTD2OxzUeCBRZQEscVOqn/r++9b5nks/78teIRhFAAAEEEPBVoP89t+/t&#10;Un+jVI+Bb6BFfnfmIx8CcoSxIBAqAbsBcKgGRWcRQAABBBBAAAEEEEAAAQQQsAo4C4AtF4KGEwEE&#10;EEAAAQQQQAABBBBAAIEgCzywaIHRPWcBcPaZz6YxJ6ao8kDAIwF16KlDjgUBBBBAAIESFDDeAfkA&#10;hoD3AiX4N44hh0zgovET8gyAQzZQuosAAggggAACCCCAAAIIIIBAn4CzDDBuCCCAAAIIIIAAAggg&#10;gECqQPOdt999x213yWPurb+Qx88a75TH7bN/fvtsuBAIjgABcHD2BT1BAAEEEEAAAQQQQCCsAnVX&#10;Xft+uuWb106xP6QlS5Zmf9ivipIIpBUgAObAQAABBBBAAAEEEEAAgSIINHz7f7cNXG78/6Y5rXfc&#10;uJpMD6dVpZY//4tnFV6J1CD1FKuqovQnv0o8GIL9JuyXzG+wxlYEwAUCsjkCCCCAAAIIIIAAAggk&#10;Bb7/g58YaeDpP7rZbRdz1FSsCErVk6U2een//rhYHtmLmceuAmbjUUSWYo26iF0qSlV29mx+Y3cQ&#10;AKt7IBmPogyMShBAAAEEEEAAAQQQQCBKAj+9da7EwLNuuyOkg1KRrfpZxEXFzEbkXMSaI19Vpn2R&#10;3z5yEACreyAZj8hDM0AEEEAAAQQQQAABBBDIQ+DOpnvy2KpYm1gSrWkzusaTaQurnmQqo14y0o+p&#10;6zYzk1n6aX7JMt06NY1sFEibNbWpkakVyzBTf0072EydtPTQ0qiZ3YycugctzzhKrTsIgIt1RFIP&#10;AggggAACCCCAAAIIIFC4gOQAjVjImJNsJFrN0Zo5WyjPG7+mFk7tVWoZcyLXPB06S21GkGbusCqf&#10;tp/GS5Yy2Ttj6bwaaZZWVHlLGfNWRlCaqV1z/1MLO908ddfkPEjSjjHLVgTAOUkpgAACCCCAAAII&#10;IIAAAqERSM0HZop+iz6kLKlIO1Og7czpzd6E5euAtANMbcVOBtVOmSyeNnPCWQRSv+wwmnPUNwLg&#10;oh/2VIgAAggggAACCCCAAAK+CWQPNVMzlkXsqJ0ot5DmUnOzhdSmtrVZZ4FDs2yettG8d42jvhEA&#10;F37MUAMCCCCAAAIIIIAAAiUqsGFDhzzefuvt9W+u/+8b/31DHuveWCeP9nXt8ljbvlYer6+Vx+v6&#10;4/WiM6moKW3mMO3pqdKBvAMt+53P1LT9GvIrmUUjvwpTtypwaNk3z75rco7OTt8IgIt1JFAPAggg&#10;gAACCCCAAAIlJ3DEEYc7ergNpGIk9bAzn9bSH/PmxktZKjTKG3F1zqZVtTb7mbN75g6k2tppJXXI&#10;2Z/JOU/bzuZpnc0y2cdlHqmdMZrLx26aNafhmivkqVvvaKqpPtP82iOLl9x43ZXmZ+QeSPKrXAja&#10;/OSsOXedc9Y48zObNm10+8im/lITiMd743Gtt7enpyf53+6e3bJ0y9LV3dXVJf+T5cijP3LR+AFH&#10;Y6lBMV4EEEAAgVITeGDRkg1vrt1zz71k2XOvPWXZQ5bBewwarJZBgwYNjsVEJSZLqeEwXg8ERo76&#10;oKNWFi5aNOnSSzJtsmTJ0uy1jRtX46i5wgtnD6QLrz/gNYR0+PfOv19ihRuurhfexrl3Xzxxov6P&#10;oG4dc5YBVvdACvhOonsIIIAAAggggAACCCAQRgGJb7M/wjioMPbZThY9jOOSPjsLgNUgVR6YBQEE&#10;EEAAAQQQQAABBBCItkDOGb+RHL5xWanojc5uACxBr/FQMTBhcPSOBkaEAAIIIIAAAggggEBRBL79&#10;reuLUg+VIFBcAbsBsJr5bEyBZi50cXcDtSGAAAIIIIAAAgggEBkBFf0SA0dmh0ZpIHYDYBX9kvWN&#10;0r5nLAgggAACCCCAAAIIFF3AHPcSAxedlwoLFHAQABMDF2jN5ggggAACCCCAAAIIRF7g5ltuk4cM&#10;01iJ/JAZYIgEnAXAKgbmQtAh2sF0FQEEEEAAAQQQQAABjwWYAu0xOM3ZF3AQAFsufMV0aPvKlEQA&#10;AQQQQAABBBBAoEQEmAJdIjs6pMO0GwBLuKtyv8S9Id3TdBsBBBBAAAEEEEAAAQ8E1Mxn4+FBizSB&#10;gH0BuwGwUSMxsH1cSiKAAAIIIIAAAggggAACCARHwHEALF0nBg7O/qMnCCCAAAIIIIAAAggggAAC&#10;NgXsBsCWC19xKSybvhRDAAEEEEAAAQQQQAABBBAIiIDdADgg3aUbCCCAAAIIIIAAAggggAACCOQn&#10;4CwAtlwIOr8m2QoBBBBAAAEEEEAAAQQQQAAB7wViN82a03DNFdLwrXc01VSfae7BI4uX3HjdlTn7&#10;NGvOXeecNc5cbNOmjTm3ogACjgTi8d54XOvt7enpSf63u2e3LN2ydHV3dXXJ/2Q58uiPXDR+wNHo&#10;qBUKI4AAAgggEDqBBxYt2fDm2j333EuWPffaU5Y9ZBm8x6DBahk0aNDgWEyGFZMldKOjw8EXGDnq&#10;g446uXDRokmXXpJ2kyVLljqqKm3hceNqMlUS9voLxymdGu6df7/ECjdcXS9Dbpx798UTJ+r/COrj&#10;jxEAl85hEO6REgCHe//RewQQQAAB1wQIgF2jpWJbAsUNgLOEr3Z6IyFu9gA41PXbEaCMEsgSADub&#10;Ag0oAggggAACCCCAAAIIIIAAAiEVIAAO6Y6j2wgggAACCCCAAAIIRFag6583De5sHrr7gR1//fjQ&#10;3fMGb3uou/1X7o320ad2zrqvLbz1u9fz6NVMABy9fcqIEEAAAQQQQAABBBDwTWDZ0pbbb5utHrKe&#10;Xz8OOqLi/bXz99p7mzb0tL32jr3/8m37DB26Zm38h/e8mV+FWbZa2xn/46odz7zwdtFrVhW6Xb9L&#10;3Y5qtQTAUd2zjAsBBBBAAAEEEEAAAa8FJOJte3nNZXXfuOyyyy7+6mWynl8MvOfe3SPHXKbtUzX0&#10;2PPkp6wP2q972bPa6n//q7hDeu3t+J0SpG9eu3nnZlXzsvtfv+Mb/yhWK27XX6x+lk49DgJgdQ8k&#10;41E6RowUAQQQQAABBBBAAAEE7Agkot/LtN07d+7W5OfFF14sz9jZ0FLmrcd/3N66fMvmzUOGnyY/&#10;ZX3r83e0rd+s9YWpedSZusm2nT0/a9EmnqIZ0e/rz2x79bHN6zo3uFX/U9teXbx53Rv/LEr9VJKH&#10;gIMAeF7TL8yPPBpjEwQQQAABBBBAAAEEEIi4wG5NRb+arMifvJbDTv/uyKrThgwdumXDcvkp663a&#10;bZKnNQfArz+37ZcNq/KqPrnRd+99761/t8645RFts4TW2n9f2Nbyqw5tH23ooYXU2r+tpf7Xpf67&#10;OzZLvrk41Xtay/Bht6pHllbNr2Yv6WnXBzbmIAD2sZc0jQACCCCAAAIIIIAAAqEQGBD9SiSc19K9&#10;a8/2lfdom5dvXrtQ29m6qLXqja4jJE9rhI7vrNv99KLN//pnPull1aMFT7z71rrXf/jNox+ae652&#10;6KiPlx++8oHuS2YcMepYreo0bdH/PTD/tw88tnzJpk0b8xpBSv1DDn/2vs5Lbj4iEcOHLASWaHbD&#10;xhvUw2ZkKyXzc3N7KwJgt4WpHwEEEEAAAQQQQACBUhGo+Fjl7359TzL3u1tbuHChPJPH4N99+7/7&#10;j7q0KzZEot8nWkd1vld25uh99Txt3/LYLze89mrH5jwTzNoL/9nx4NK1l0449COHD01UOTS2btu6&#10;DX999M6/acduHnXsqJpzJ1x44YRdg/d66I+Ld+/ucjqE1Pq3tG976d8v/XjSrzdra4fuozf63mtt&#10;K354nTx2bviv0/q9LK+iX6NFIwY2csKWxK/61XjSkjrOslXqJjaDbUcaBMCOuCiMAAIIIIAAAggg&#10;gAACGQWqa2r1GPjB3y18UIJfPfqVZ/Lw2utD/9NTVrd5j8m3rV5+80OD779/2VX/31I9Tk3UtfK+&#10;be9t7C4klTr9jj9v3rz29394QfVt9IZdR+2166zrqg49be9Rhw499dRTRw6XmddDTjtt/L7Djnj8&#10;L39xOgRz/dvf75b6R+3Vefa3jjmn/uShQ0cNPXTolnfeWP2bX1SNGjpqH+35u2c5rT8g5VPTwuoZ&#10;o3tpU8eWreyUKeJ4CYCLiElVCCCAAAIIIIAAAgiUuoBEvNdeP0U98ot+DcEH/h7f0PHiT//npN/f&#10;8fXf3/GloYeO0oaOemHZzjWrOj/6mT0271ybt/VDs89dcseX5v9QD843vPrefuueOen6E4497sj/&#10;dv531LFV8uSWXZp+/vJObdSoqmeefsppQ+b633t7p9R/xo2nn/y5iqOPPVwC7Kox2vq2B7Xa6yWD&#10;vVYeK1ud1h+x8nZOMC7WkAmAiyVJPQgggAACCCCAAAIIIFA0gfXvxP/yj7X15x5VftAHpNI3OnfL&#10;5akkIv3H7976yOnxj33+IOPSzQU22Xjdn//Z0/mHnz4i9eyxbZsR/Up0unmzXIJ689ZdWwtpQq9/&#10;W+e8G38tlSx54MWhMsV6VGtV1dCqofcs1IZK9Dvmf39USP0R2NbICXtw5rCzAFjdAykCxAwBAQQQ&#10;QAABBBBAAAEEAivw59YtN9wqV8Ba3vDjhaqTP/vdc5vfXlu1eejaza2//vnC70y8u1idv/nRL931&#10;6A033//1l559fL99hrS2tuqhryRmN2+R9GzryoXVnxtXSFt6/X+5QR5SyYXfPHrooQurqkatXSvt&#10;rL1t5m2n/qL56LGnFFK/29taLnxlOSW4uK1nOek30yWmnZ4n7CwAVrdBKu4gqQ0BBBBAAAEEEEAA&#10;AQQQMAucWTXk9z8+XWY+L/nl19XzP/2fk6/82Gf37nrvxp+fqeJJ/WTaxNWkClm+ffZDjXVPPviD&#10;F/40/6H3/7O8bOcTa19pXd6yqPWVF9a+snb5726TSPWTJ52YdxNS/7QJT0oTv/zuCyvmP/7yiv89&#10;bUyV1Ln2lc2XTV2+dMnCEUd+OO/KPdtQxcDqYTnF1/ykUczoWKYNzT23U6aII3UWANtsOM6CgJsC&#10;WubKbR6iFEMAAQQQQCBKAmnfGLO8Xbr5Lk3dJSfg2V+ld9bteuqx1eNvrDhk+AHS6Ia124cmLom1&#10;7PdthfRB0rMNzZ8b87W9NK11fNXmqqFrtbcXvrdl/fJF9z659GcfGr7fXXfcO3TosLybkPpnLPic&#10;NHHhDQdrQ+857bTTzNHvyGM+kXfNHm9ozFK2xK6Wq14ZvxpxsmVDywWlVW02y5jj6rTrdkxcCYDt&#10;NEwZBBBAAAEEEEAAAQQQQMCOwKo/dcy6avHat1t/esNcVf63t69Yu3mtnAb82MK/b+rQT9wtZJnf&#10;NPO8UWvbW/UqJTdb9cGjvvO/03/yw8aLvnZFIdWat/3HimeGHnqaXHpa5X6ffPLPIYp+i4UQhHoI&#10;gIOwF+gDAggggAACCCCAAAIIZBQ4+QvlfWfSzlCFrm/8/F1/+bpMhP7Jb+sOLt+vQLsvXlB3/S/W&#10;rl2r3daqXXD1jz7ySVdOyj113HWty9eq6Hf44SGY+Zxd1YMLVhW4W9NuTgDship1IoAAAggggAAC&#10;CCCAQHEEfnLJ8zkfBbZU+clTJl4zbXrL2stdi37lmldfmvil865f+Oe/LIlA9FsguI+bEwD7iE/T&#10;CCCAAAIIIIAAAgggkEPgO/d/IuejcMSqsWf8/i8vuJT7le5953sz5HTiDRu3HDnq2MJ7Sw15CxAA&#10;503HhggggAACCCCAAAIIIIAAAmESiN00a07DNfq53bfe0VRTfaa5748sXnLjdVfmHM2sOXedc9aA&#10;W2Nt3PhOzq0ogIAjgXi8Nx7Xent7enoSP3p6dvfslqVblq7urq4u+Z8sR33woxeNL+hGbY56RWEE&#10;EEAAAQR8F3hg0ZK3//v6nnvuJcuee+0pyx6yDN5j8ODBg+S/wYMGDRoci0k3Y7L43ls6ED2BUUd/&#10;yDKob3/revMzN99ym/nXhYsWTbr0krQOS5YsLdxn3LiaTJWEvf7CcUqnhnvn3y+xwg1X18uQG+fe&#10;ffHEifo/gvr4YwTApXMYhHukBMDh3n/0HgEEEEDANQECYNdoqdiWQGoALJsZMbAl+pWXsgTAttqj&#10;EAI2BLIEwEyBtuFHEQQQQAABBBBAAAEEELAtoOLe1OjXdgUURMAtAQJgt2SpFwEEEEAAAQQQQACB&#10;EhSQ9K/KABsrJYjAkAMrkCMAlvN7cz4COzY6hgACCCCAAAIIIIAAAh4LmBO/JIE9xqe5nAI5AmC5&#10;ulXOR842KIAAAggggAACCCCAAAKlI8AU6NLZ16EbKVOgQ7fL6DACCCCAAAIIIIAAAkEXIPcb9D1U&#10;Sv17YNECY7jOAuBZP50pj1KyYqwIIIAAAggggAACCCCAAAIhFrho/IQ8A+Ab/99UeYR46HQdAQQQ&#10;QAABBBBAAAEEEECgVAWcZYBLVYlxI4AAAggggAACCCCAAAIIhF4gdtOsOQ3XXCHjuPWOpprqM80D&#10;emTxErkCVs4hphbbuPGdnFtRAAFHAvF4bzyu9fb29PQkfvT07O7ZLUu3LF3dXV1d8j9ZjvrgRy8a&#10;n/ugddQ0hRFAAAEEEAiywAOLlrz939f33HMvWfbca09Z9pBl8B6DBw8eJP8NHjRo0OBYTEYQkyXI&#10;A6FvIRUYdfSHHPV84aJFjspTGIH8BCRWuOHqetm2ce7dF0+cqP8jqFcUGxAA73/gQfnVzlYIIIAA&#10;AggggAACCCCAAAIIBETg/a3v5g6Ar7/2mwHpLt1AAAEEEEAAAQQQQAABBBBAID+B227/ee4AeNLX&#10;vppf7RHYSuYJtb3ySsWxx+7u6Qn1cDwbSPQaCvV+p/MIIIAAAgggEBaBtB+iNvy98b1/P2J/CAd8&#10;+Jzhn2mwX56SCJSawL33/Tp3AHzJVy4uNRdjvHvvtVdra2tVVdWurq5QIxRlIF3dPU++PPiBpf+8&#10;+8aPZtIoSkN2qD1ryE5nKIMAAggggAACCBQokPrZpvOpOdteXXzKVwZcjid7K3/9zZ/3O+assk9d&#10;V2Bn2DynwLo33nzjzbc2dLyzefMWKTx06JDh5YccefhhRx15eM5tKZBdwFXb+3/zu9wB8MVf7r8/&#10;UqntrX0/8IF//OMfn/70p7fv2BHqsRcyELmmlFw1Q4b/0Mrdf/rb6587dtdXzxmdSSNnQ4ue3VWl&#10;rR36yvLNslSdt1YbtXbzUE3bvHmnpu3U5Ke+opad2q+m7J13Q6HeX3QeAQQQQAABBEpNIPVD1Bu/&#10;P/uUL5/u1OGvv3/8yC8/6nQrytsX2LL1vba2f7f9+9Xq0z571BGHlR1ysGzb+c6mdf99a9nyv1V8&#10;+JiKig8POfAA+xUWUvKe3/wh0+aXfeWCQmr2ZVsPbH/3+wVGADxmzFhjmAMugnXRhPDZFWuH7bfv&#10;vn/+85/PPPPMbdu3F6tOX+rJYyByHeXd3V2v/vufBx100MHlRz7y/ODHV7x2RmX3+Wd+VC4dmWkU&#10;ORt64/l/j1q7fOihQ7W1a9e+0rq59vrWfcaroHfzTv37Mz0MTtTe2rr2D98py7shX5xpFAEEEEAA&#10;AQQQyE8g9UPUmw9+8ZQLTnVa21//8MThF/7R6VaUtykgEdrzrauP+dDIkz95vFxh3bKV3IFk1XMv&#10;vvpa+yeqRnsTA9/3u4em3Zjmgk0zZv38axd/yeagAlLMG9sHFvzBCIAPGKJ/eaGWAQHwheeHzK6I&#10;u/CAA/ZbtOiP48d/8b33thWxWu+rcjqQTe/3vL9r76oPfWCvPQe/+173w8/0LPvHf44b8e5Xz6qQ&#10;2yZk6X/OhrY98MtRo4YOOXToFol+ly9fvs+o5VW3GelfiX6NRTLEC74/LFNbORvyHpkWEUAAAQQQ&#10;QACBvAVSP9u8tfBLp3zpFFXh9+ftn7jhY4+kKMxN6Ld+TNz1UX7e94ND5KW/PvTXw857yChz36/u&#10;7u3tlV9l28uvuFo9f8vNP1L1yM/vz7jJ0mfZxHhGtaia2LVLTgrsSi2f95DDuOGqZ1qPOPzQz445&#10;IUvn/7by2f+++fbJJ1Z5MMBfL1j0/XQB8A9m/fyrE8Z70IEiNuGN7YP/95ARAN9wXfJvhIxiQAD8&#10;pfMy2732f5f/4MHEsE+88raGk9PcL+m1P056YfS9539Qk5VFh6Yvk8Ht3RU/u37FpxxtYn8P2Kt8&#10;yIH7//6BBV++aMKWre+nrfs/C7+y+rjffDF5n7OBYxScRw6bfd3YoZqmio1+yVzYqM+5jLGpPoqf&#10;teq/XvhdHTnjknMgsqVMdZZ/1OQeur27u1e/88GN22IH7Nc7/uT9Hl21beWLb+wf31B/7lF77vOB&#10;7MY5G9r562mj9hkq50loa1s3v9K6XBs16aHHU+vcskU77xs3/OJHN2RqLmdD9o8FSiKAAAIIIIAA&#10;Ar4LpH626Xh4wilfTE7R/O4v9/vxj3/c1b17x64BF6bZvmOXPOTJH33v//3upkNlFH/944rycxcY&#10;w5n/q7t/9KMfya87e3q/860p37jmhltn3TT9J7f09OyWJ7/1P1dN/9HNlrHfN+8uaUs9uaure/vO&#10;rm07du7YKeHv7p/+8H+/O02vLdPyi7m3ShPy01JAnsy+VZZXs29r2lA+VH/PdDdhFZ6Ynvzk/6hP&#10;5mrZvLJxyp3PmKKYd1fN+ZX2tbQRTXKTN99864l/PPXt665Mzf2a+y9fR9w8565TP/2pww8/zO3j&#10;6rd/ePh730qTAf7hLT+feMG5qa3/fdXznzn5E273Ko/609r+ZOZPe+O93/3OVKPCwm0fWrjICIAv&#10;m3SpUfOAAHj8F89JP4bNK+fesPLkW68/2TiOso31tT9+/eFD7RbWNq+67cantI8/p9mu34Gz/cqH&#10;Djnwvvm//tqlX928ZWv6Bv7zUP1LxzeNT0TA/3lo7qPt2qcmXZP4JkBa+bWWXM/aOWcypqreXfWz&#10;a98+e/4XP6i4xsz6nzGZdkXOgezYvv2pFX+TOc+HHXbYxz/+8ct++MwhIz9ZPvzwg/bZtqHz3Y63&#10;Xps75aT/rm3bY699Dj6kPMtwcjbU8dyTQ1vuGbpzs7Zz83I5/ffi6aMuvky6vXbz5gHV7tSmz7zt&#10;5z+9NlNbORtycEBQFAEEEEAAAQQQ8Fsg9bPNO4snnnLOp1S/pjZ9YObMmd/5znfSdvOSyVd9/9vX&#10;/9+sI+XVvz7y1CFn/dYodt+8u2tra2XWnTxz7be+ffstN199/Y133DZLfj3ttNPmzp37g5t+aqnz&#10;1/c0SwB82223WZ4/8+zzJQD+zvdm+E1lo/3+j+jySfvF0b/6Ukqi6LU//qzzc/LhWSKaJ8quGf8h&#10;+Tj95CHXy+fqLMszz7848sgjxp6UO4Bc8fTz7W/898RPHG+jrwUV+f1Di7875arUKn48+84vf+ms&#10;1OdXPPPiFz5/ymbJNQVsSWv7wx/9WOYvTPv+98ydzc9WBi6VjD3x+EV/fMQIgL96yUSj5sGfr/nC&#10;2JP1zP7Kp5/7yIePiadddrzx9NLBx1/00aEDXn31j5Ovn73ooYe14875yEHxuPx635bPHfLsN2c8&#10;or313JKH1h166okj9kk8byr22kNXPLlHonxy2XvEp849+ZC3//iv/Ws+NWJvcwObVt1+5bOHnPcR&#10;aVW2mv/uZ08+fG+jtkXtwz+nyifaPfStGd+76eFFRqM5K7eOc5999n561dOf/OQnduzYmR5B2/zG&#10;k9uO0fsQ/8+TP9n10fO2rnwn8eumF//wwuGnn9rXmcRgB3bvn9rK2UtWrrvrt09mkUkMJFEy/tlD&#10;nr7WrPRu68J7j/z0JN1/7xGHaHc9tis59jQ9zT6Q97ZuWfqnh7/4xXNrampGjRolx1nNp4/+y5PP&#10;vvt+/O13trzZ/p8pl37sEx8t37hx4yMP//HQQw/9wL77pdeIx3OKrd88aNSY01pXv/LKzn2GnveN&#10;0+ouGzl8yNCh+xx00NBDD0k89h+6zz5DN29uX/jn5V8ad0reDWXakOcRQAABBBBAAIEACqR+iNrx&#10;n4UjPzRCi2vy+NMqbdy4cZ879bQxn/7sZz93qvH45Eljjqs6UW7YKZ/lvlIzVEque+2tfT74JWOA&#10;zz/7dH19vcS6Y075XONMfbbz0yv/UXf1dZ88ecxxHzv2t7/97emfr7ZovPTC85///OfHJJZPnHDC&#10;6OM+/uFjK0d9uKKnp/fvTz72mVNOzanXdOfPPnHCSfLz2aefMh7yTKYNLSXNW8l6lg0zVLhp1fxb&#10;R3zm63q8EN/0zz9uKP+iJWBJPP/UtqPkQ7tENO37nlj+z1+urrrkU/3BSNqaX1zzz5NP+PiBB+xv&#10;J3h87oU1Hzr6qJxWBRZ4+Z+vnjLmRHWQmB9/XfnMxz76odTK33yr48MfHCnX9y2w3aJvntZWLsYk&#10;FyU644wzLOB52MrApZLjKj7ywosvqTh3xapnKys/ZgxkQAb47LNqM+3jzat+9p2m587+zq/O6fuy&#10;5PU/fn3NaPl189Nz52tf/Z+Thv7nkfpHh88yr+iVWYttWnTV6uPutH7lYmw7oH290bfPlsJSScuh&#10;t1518lBjRfvPoqsWH/aTayQnLdv+8NFzv6fXKU/+RPt/TeOPHlBN+sotIz1o6JBf3HX3N6684t3E&#10;9c3TLcZIZeWJQ6459R395/ijN6+689faRL0n+mBVPy3de6M+8aTeVUWUTkYH/GGypAxkgJL+kqbw&#10;9TGum9xXSWo/sw+kcdGgmVccNfxg/Tx+iX537ty5devWfffd95s/fuzpl9ov+eLYqZefMCgWf++9&#10;955//vlFf3y47so0Ey1UoznFnvvX+knjT32hPen58ZFDFj3xgjr197QxH1+48gW5BJb8GXXoUMkA&#10;39f4/2U69nI2ZOcfJsoggAACCCCAAAIBEUj9bLP5L5edUvNJ1b1r58Zuv/32LBngb/3PFS23f1hK&#10;/nXpc0M/f48xqHuaf/HFL34xUwb4lltuuemnjRaB3/36nkwZ4B/+743/Oz3bFOhAYMrn8Bvfqk1+&#10;+E8EBYlumWMW+VUFMpr2ycmzLtV+nfgAn6v3f1jUcsPVl++9915ScNYts43iuxPnSOuTxLu6Zt+i&#10;Z9dl9dY7fnnUyKNyVVno6+ve+O+3r7sitZab59x91JFHpK1dMsB/+stfC2242Nuva19n2E6fPqO3&#10;V53zPmCRCQuG7QXjM4aombp2yDD96kL3zr/fyAB/+aILjcIDAuAv1I7LOsD/PHrljxZ//Bs//qYe&#10;4enrfaXPmjrv7KPlmUeG33ztiUONFXk5tVjaFsybmApsXnXXb7Qvf/Mjr/78Pu0rqTWnbU49aW4l&#10;Q+UDO3LwQUPu+PmdV3/zqk3vZpwnsPnp23+vfe3KD//rrr8ecuW5H3z94ckvj553trborndOvVIP&#10;ai0Dz969LIDpiF5fdPXMxJkO54w/65H2lDH2b5J9IE+9+ZHWl16b+tUjjhqu33ZIYuAdO3Zs2bJl&#10;566evz7/1oSzPrHvPnvKJal+//vf77ff/q+9uf28czJekDCnWOurb0kA3N+zXZouq678nLwH0hZZ&#10;kUtET7/ttntuST/PR8rmbKjYfyupDwEEEEAAAQQQcFEg9bPN1r9/45RTP6aavOq2njvvvDPLOcDX&#10;fePrf/l5hZT86xMvH/iZXxgdnXf3HXPmzNE/Z/X07tjZ9eNp/zv1ez/YrYcXuw8/ZOgXvvCFmbfo&#10;r5qX++9t/ulPk/Oi5bzf7Tt3rnrp5eWvL93V8+H2/7wz7mNHnfSxD2e/Kqqq7Z7mOy+ru0p+ql9l&#10;PROfUSZtgSwbpi0vH86/+/Y5d5w7cDaz/rFZ+9ZdaaJcKf/3Q679zDu3f7e5VdOqvm6NGvobeejh&#10;Jddd9XUVAM+erX9x0J24hs6unTv165Dt1k+rvu1W/XkJgOfc+asrJ1/i4hGTqPque377rWsuT23l&#10;lrm/vPKy/vm9bnej8Prvmne/Yfvd7343Tfjb03P33frl2ZTtl87NHqJm7NGfWpYYAfCEC843yg0I&#10;gMfVVOca0uZn7/zWhtrms47+z+KrFg//yTUnDDW2MJ4xv5RaLG0LmYpJc7/Wak9+pkX7ciKvamrU&#10;fnO2+mArypKA/LdazYmr2g655iz54uj1P/7PmtEN2k1tlQIi43LUvSyAWXdCog8JjfRL9oHc8vt3&#10;v1hd+cQznUYMLMecxMCdnZ1vvPHGyy+/fNlllz300EPa3gc93bZt9ZsH3HxVxm+zcoo9+Y9/Xnfl&#10;+CdeaE+Eu5v1rG+LngGWrO9pY05d3vLE5sQI5ErRcubJvJ9+O9OwczaU66DldQQQQAABBBBAIEAC&#10;qZ9t3l95dTIAjsWuauyWADhLBlgPgO/Uo2UJgPcfc4cxMIktzz//fCMDrAJg4xxgOa/4pp9aL1gl&#10;F8G69dZbjXOAX/j3hq4xq4476qu7P3DargMPfPuJhUfv3OsLZ5wUILsBXcn0IT/D8/Ip+m+HXHmO&#10;tvjOdz4tn6WTv6Y/FfixJ1acU3v6iMOG5xz7+rc2PNLy+Bmn9t9mNucm+RVY9Ke/nPSJ0Z/51Inm&#10;zf/+1DNPP796/Bc+n1rn86v/KRngtzfo84EDtaS1veaaayQqkSPf3FX7tjJY2fAToz8qP431JUuX&#10;GQHw+V86z6h5wH1uJB+Ye5E553qhoWXHtz79r02m8vG4eqXXWElX7LVF//PwaymtmDcxv3jgQUe0&#10;vr36rfgJxxyoPz3q2LP6Gn3tpT8df9IH9WfN26atJ1PlA3oh4rHEVeOzCRx4zCe1p5Y8c+SxIxOl&#10;RlbWvvHokkfPTf7qrHtZAHt70ytJk5ue/u3dfRrpe5p9IJeN2/dXD605/qNDv9/873UbdslxMHjw&#10;YAmA16xZ89JLL61bt67pV7/7V8eBjz637z9eeu/AD3Rn0cgpJkGv1H/qx0eeWjVSol8JfU877eP6&#10;Y8yp2s4tVadVnTZGf6hjsZCGch+0lEAAAQQQQAABBAIjkPohSpN7T8ZiyZ+Jj0YzfvDDqd/9nvlx&#10;bcP/q7vquuSH+L7y5jHpn7tOPfXb//s9eahig/cYJFfDkoc8n/bjliQz5fnrE8s3r7763UE73mk/&#10;ecV/qrYMHdK5uXvfIdrjL/49C5vEz/Kq/LQ8sm+SWt54xtku6g8HBm4nz2tHHpQIHkyLfIp+q/os&#10;uQKOHhokghb9nNBMLR500IFvvPmWnHGd8yHFpLCznudV+txxp0usKxGv3AhLPVT0K8+nrS/nZ+y8&#10;elGEjdLa7pTrMO3cadG2b6sGe+jwcumfsW6OpWUmhPEYkAH+/Bmnp/96YPPTzd/75Rr12he+fWsi&#10;3an1P3nOdT87Z5T2esv//Kn8h9/8pNz1ZvE35vxJq7xsZp0kiC3FXn/khrbKZA2J+rY8+/Pp9+iX&#10;6hpQudEPKd+47tJEtYlFWrl5ib5yfN+T/e0mXk32QZXOUblptEOHHPCrX93z9a9ftnnLe+kRjAqf&#10;OWn6lScNSfyqj1TrA8ndvawy5s6nKClSWZKqmbuYcyBbt/Xc9JvN4z77wZdf3/KDug/LXGi5KIKE&#10;wXLZ5zWvd/9r8xGv/ufNwYNi4076wBknle+1lz7xI+2Ss6HFTz477bpJi5a8sFm2T0S/C1ue0M8B&#10;3qlJ9Lu8pVVVO+pYPQN8901T8m4oy/7iJQQQQAABBBBAIGgCqR+idj7fcMqpFXoMLBngn+7MnQFu&#10;Ok6CuL8+0bbPJ/pP65UMsHHL38a5d6oM8ORLL1ZPyl0wUzPAd91xm4qB1bL8pX0POv7goaM+vvfw&#10;o3ds2/2BjX+Ld7x20//8T9AAE/3Z/NxdU587MRFuqKU/6DDChP6Oy2fpVyp+UZsIYvoChDTFjA3e&#10;3tD59PMvfuPrX9lzT/3SOZkWsf3Fr35z0ieOP3R4mTdKjy57QvLAx1ce++KaVyT6Pbs64+mK0p8j&#10;Dh/x3zfXe9Mx+62kta2ru1wC1Hnz7jHqcWorg5Vt1XjVuvkc4C+ee7ZR84AA+PTTsgnaH1UYS8pF&#10;3n77u99NvPjire+lvw9wWAZlZyBbtu2++XfvnXrSEW9tjI8e+sInqj723Ev/feo/e73avmmvwb21&#10;J+//2aphWUJfRZGzoZa/PT/tG5Pa327fnAh6N8s2yVN/ZUa0mXOzBMBZ7gOcs6Gw7Br6iQACCCCA&#10;AAIIpP0Q1bX6/51y6rGaJkng2FU/2ZH7HOBfyk13JAB+Za/RA+5stPP9d5Ww1HDEEUf861//mjIl&#10;mWPYZ3/95p3Zl4f/9OL9Tz32wS+sHvz+sa8t/3D3+p1fu7Di3C+kv8HP7379q4u/+nX5aalTnszS&#10;Smp5c+Hs2+bqfpFfX/3yv4YPL/vE8clzs9PW/vyLL2/Y0Dn6Yx8pcttZq5PrWkkMLNGvzHD2st0i&#10;tuWN7ePLnzCmQJ9z9heM/g8IgE/9XFgRC98f+++376JFi8aPH//+tu2F1+ZjDTYHIjHwtF9tqP70&#10;Mds6nnkv9qG2Vzf09naff8qQkz82JGfoq0aXs6Gl/3hhYctymxQ//0HflJ6UDXI2ZLMJiiGAAAII&#10;IIAAAkEQSP1ss7vtO6ecngi0BsUu//67kvuSxKw5NyuvyJNqkRnUy399gtwI56+Pv7xHxU/Sjqhr&#10;+5bGxsaGhoa9ZB6zk+WBRf9Ytf3xrp7393/jpHPPOH7sp45xsnWkykpQ8O9XXz/88MMqPvqhPffY&#10;wzI2uQ5W2z9fe/PNtz58zNGyQz0e+ZLH/z7u9M943GgRmyuKbdur7dKlimNGys+06088+VcjAD7r&#10;C/2Xkh4QAJ9yymeLOLBwVbXvB/b587JlZ1ZXb98xIDsZrlFIb+0P5L1tPd9ten3ntq5DDt5n3Jhh&#10;Yys/YDP0VSb2GyrQ0LOGCuwnmyOAAAIIIIAAAnYEUj/b9P7zf0/5fDIA1s8E1h/6dGj9IWlhCXYT&#10;J65qvfLo1R/6r9rf/tIW++gP7bRImfwE3t++/Y1169e9uf4Tx1eWDTt4yIH6bYG3bH2/c+Om519c&#10;c9ThI448asT++3od/eY3lqBtVbjtP19bJ4OSNPh/1ranXTdPga4dV2MIDAiAP/OZTweNxrP+7LvP&#10;Pn//x98/8+nPyPXfPWvUjYYcDUSu+SV9GDx4wLXQbPbKUUM260xbzLOGCukk2yKAAAIIIIAAAjYF&#10;0ny2eXXaKTUSACci3mT0m4iBZZFnJNyVRQ+AJfpN/Ew887elL8ePmW6zUYrlLdDZufGdTe/KdYK2&#10;JSaK7rffvnIW9yEHH1RWpt9slqUQgQJtj/mgflb3q/95XX6mrpsD4JrqM41+DgiAx44dU8gAQr3t&#10;B/bZ+8UXXjj+4x/fsVO/NnJ4F88GEr2GwrvT6TkCCCCAAAIIhEggzYeozkcHb3vus+NGJwJgCYP7&#10;MsDWAFi/6YoeA8fjf1+yZvd+n9DK+i/tEyIBuoqABwIrVqw0pkCf+fkz0gfAYz51sgddCWYT++y9&#10;92uvvfqhDx2zc1e4A2DPBhK9hoJ5ZNIrBBBAAAEEEIiYQPoPUZ2LB29/3v5Ie/aV6Pcs++UpiUCp&#10;Cax8apURAJ9x+mn9AfAjS5YPG3rgJ46vuPWOpqqqj5eaizHeA/ff/6231h922Iit74f8KtBeDcQz&#10;Mc8aKtmDn4EjgAACCCCAgGcCsVjsgP32i8bHTs/QaAiBPARaW1+QAPj5F9s2bt568EH9V4OL/e2p&#10;5zZv3mrEwHlUzSYIIIAAAggggAACCCCAAAIIBEfAiH4POuhAdR69WmJPrnhm69b3JQCWXyQPHJwe&#10;0xMEEEAAAQQQQAABBBBAAAEE8hCQ3K9sJenfAw7YT2ZeGDUM6u3t3X//feUFeUoVYkEAAQQQQAAB&#10;BBBAAAEEEEAgpAJq5rM8JNSNx+MS8xpL7PG/rjRGtW37zhdffCGkg6TbCCCAAAIIIIAAAggggAAC&#10;CBx//Mf323eftA6xP/35CYC4zJJfx4Bn8p415Jck7SKAAAIIIIBABAS4RFYEdiJDCLhAbHVrfwY4&#10;4H2lewgggAACCCCAAAIIIIAAAgjkLRCTKdF5b8yGCCCAAAIIIIAAAggggAACCIRFgAxwWPYU/UQA&#10;AQQQQAABBBBAAAEEEChIYFBBW7MxAggggAACCCCAAAIIIIAAAiERSGaAKz/+qWB2+PTTT59728xg&#10;9s33XgV2r/kuE4EOmI98dnQEdmimIbCjI7xzzUMz7+hrrp9aIqMuwWE+/vjja154Sg2cf7ojfADw&#10;T3eEd26mf7p9GfKDC1t8aTeqjU6bNk39E90fABv/ZAdnzLLXly9fTgCcaY/Im2sA91pwjp/w9sRy&#10;5LOjw7srs/ecHR3VPWsZl2VHSwB82mmnlcjYS2qYF55Xa/7nmn+6o7r3+ac7qns2+z/dvoxaDjb5&#10;h8WXpiPZqPHP8uBvfqNORlh+6BGdG94M2lBffuXVtWvXnlV7ZtA6FpD+BHOvBQQn1N2wHPns6FDv&#10;zSydZ0dHdc9axmXZ0Ytb/jxq1Cj5HrrsoA9M+PIl/IyMgOXTFP90R/UvOP90R3XPZv+n25dRy8H2&#10;sWOP8aXpSDZq/LOcJgM8KKZfF3r46w/tvaPzA3tqXf989bVDPttzwlmD99jTY4vsGeBX17693377&#10;7dixo7e3V65lbSzmX9X63nvv/f7775/0iQr7/W94+aPmwg0HPn7IIQfvs0/6mylnr3b/PTv23f5Y&#10;bOuarq5duz5w4u6DqrviB9nvSZaSmb5dHrxjU++7r3Xv2ra7e5cW7x0c691zjz20gz+iDT26KO1S&#10;idsCfLvstnBA6s+5o/d+49l91q3ac/0Lg7e+HevZFe+Vv9DxeE+8t0fr3S2PeG93XP3ccdNfAjIo&#10;upEqkDYDbGQL1b/k/IySgDoGyABH9V+DnP90v/hmV+t/d7385q4NW7u7unfLB9Henrgmn0jl0SO/&#10;yIr62ft/UyujqhSBcQVhImohGeD3W7dtff699196b+fb3b07e/SISP9P04/GxAEoHyoSP+OffexE&#10;tb8een6DZuPyUIfst9cpxyRjmdFV+iTteHxa6h6PxWZYnvd94qrxz7I1AB6kxQ95q+Xgt/8x6L13&#10;4gceMmifYd1/fezll9/f+M07Nw/bPGT/PfYbfFhsz53vDX71oPc+l19AaP+vRPYj79ElT3zjG9/Y&#10;a6+9JMpVga5aSV3ftWvXPffc8+ULzk7b9KpX3htWfsAbG3f/sbv/n6GJowfvEdfmr+mpGn7AE6te&#10;q36v+bOfHnvEESPsdL5lXdfj6/d+/YDDhh2o/eiDM0/a8a9HVh/w4pqtBwza46B9d9Wc/qn3D/yS&#10;nXpylkl9c43FtNibT29/b+PhI0ccsN/gfffu1Xp2bN+2/b2t2/77xsa9PrD/Hh/5UlyL5ayZAv4K&#10;5HxzVd3bFt9j5c4D/92173vaPtqgQQf27qzYc8sn9nnvgEG9/vaf1m0KZN/RH1j7j6Hr/r7/576+&#10;54fGxPY7SItlfFP6d/V+Xbc8ZrNRinkvkDYAVmciGVHfbxf/dd3OoX97YV3n+z07d3Vl/8QcpVgx&#10;SmOxBL2p79E7n7rG+KzSVfGTYcMO9v5opMXCBbL/0/3Mul2r3oxd8JljPnH0sKH77RmTT2YZlo9c&#10;1PzQd48rvD/U4JJAqAPgrave2/FU10e+XFl2wvC9Dto7y3F450FzP7f8JGV43E9Xn3Xi0fvs84GM&#10;pLt3vPXO5t6d7zZ/ZbQq4ygAlvL+xsDGP8upn6jie+18Y/Bb/45t2zxov4O1d97evmn72p4Df9HS&#10;vOLt+9bsnvefPef996Bfvrx9/jubNrl0wNms9t13333jjTd2vvvuip/85C9XXrn6N7+R7x9kB7+x&#10;fPnfpkxZ+YMfbGxrGzRokDzz5ptvSuG01V6waOjvek+84+2P/uzlQy47NvadT8aWXHyAPC4bve9X&#10;j9tXVlo3vCcbrlv33+07tufs2Mb3umc80/vbPT57yMknXXXC2icr5n5u0H+/d39s1brhz/ZcfPbE&#10;GZ8eP/PV1/+Ts57E8TRGHn3HVv96lm0Habt3/2vxvnvvOG502fDyvfYbcnBs38NiHyjfb2j58IO6&#10;jvtQz4GD3up69mcSEtvpAGWCLLD32888907v957eccfTbz3z37VvbOvq2NXzzHvxBW/s/vfuA97Z&#10;9FaQO0/f7AhI7lei36FfnTP40I/2vPZc74pF2t8fGvD42x+Sv2pab7edKikTLAFz9Hvvw0+uXL/n&#10;SR8+5L4bq1fccm7r3AtfuGPCS7+46KW7L17d/JU1v7rk5XsvbZv/tVfuvyze0xuliDFiY8l+hEn0&#10;e8IVT5945TMnX/XcmKtbYy9+65//+newDkp6U7CA5H4l+v3BJSd/puKw3kF7tb8ba9ugrV6vvfim&#10;1rpOe04e7fpD1mWRv84FN0gFCKQRkNyvRL9jfnL6sJNGdL0/aNe/e3vbtJ4XtZ4XtJ5ntZ5V2u5V&#10;cXnIeuJANH1Hs4f24FWffvCqsZkfZ3z33E9o2l5hd7cGwHv07Nh7Z3vPkP3jew/S9t1X27Rh63vd&#10;b+93yOZ9du07eNPm3W1bhj2x89CV727t+P/bexLwKKqkX8+dyUySSUISQg4S5D6CuIBcyyWCLi6u&#10;gLqrLouyuiou/orr/suqgL+36Mp67KqLAiqiyKFyuChEriBHBBOYHOQO5JpMJpn76v6r87DpdM/0&#10;9EwmIYTpr7/Q9NSrV6+q3ntVr96rhnjr5W08XkbVP/74sOeem75pk+rBB/Oef95cVua6444ZGzdO&#10;ePvtMwsXGsvKmJiwP2qXz46rKm3Qr0i7c5Rs6jWy3BLLjK8puCf//RRFOvbcHsTG7zeLpeV9rx/W&#10;h7iLenapd3Vu/o6HXnERadMtt76Ts2TJ4k+M3xYVn6tXi+Fb4amj2A2Gv+xngbLe0p1xWjIjya3Q&#10;phLKFMhwhrwOREiRIo7oM1mh1mXG1esU9a7jr4shIALTYzlAOMzE9jVl+7/Mrtu+KmpN6oWvSkym&#10;YrOt0Gova7DmlTZnZqmdDd90A/3MGg1TF/9NN5DRK6uAnc8Q+6Vcdum5grrPXqr49G/l254p27zi&#10;3BcvVud/Z47ri66bDUtesJMJmu910+dWetQlUhPYK31itEgkWpGsCC82kZUyYOzYb36D4uk7rhVp&#10;MUf2S/dYDgjoAPZ+EXqXuac8eiaucvWF3b+r+fqOqi8XVuyYf27rrc3NXRJaCIuqhwVJsN3kioM/&#10;VeuYP2mAJkpZ24pMNsrlhkMryO2mT6zAg9eFPO1v6J2oCEnDuiGvxwqoxxJ2xWmXeILNP5oH3Tmc&#10;kMuUBvn2+97Y/MBLHz36sjW2xdZm+b/7Vjz14IqnHltFjKRcDhfghE20lzDLolSyi+c9Jcv2cW4a&#10;TNZ+867vv/8+IHkAIwYsIJ6wAPAiwC4TUfmjva35gk1SX1ZlOVtpbKQdXZXGqowhZWrorKTT4ZFd&#10;GGcy0aFRfGEjhrmZN0GR6NMSEsCAHeChxcV9EYpBCJYjvOvX20+fHkeS8N8+CM02Gks3bWKOBPtD&#10;9cibxfq/JSLKMWaTdOYu5eqS6K/nyD6a1i5eyjHhFTo32PVHDxsMzQ6HQ4Ae2Pm8N2F8WgLxpO6x&#10;mfJvNuwvW7OGjO87YmfcouIqqtZODZo7Z/OxmOiRt4hkS1A+sKS1FLka0xPaCFk0Op6LvlwLgkIn&#10;DqITh+jw0FfvEBV2hyotQ1Mud5Z7q7m7JfniE0lkUOMaBg6qCIcMvo4JhMr5GhWw6oAAPtnCqSg0&#10;JCIZDmD2ugpPm3yJbdtTxJcT7AUXjAmovqTW2OpttZrt3rwzBp02euAwtYK8+CkOnzwUX12PgmQr&#10;gPDg41P6/OL81vnTMc6OjGDHq2DZCOd+YeczVV8BBT0tVWRzMdVQSBmKXFXHjXveLnryxrayQjTu&#10;JvB9AcDr6uAAszWQ/9zV+im+pUAJjHL+FvjCRWcnJdX5UcsfQxgvrtoRO298hniLOeSoKeyHgub0&#10;WO8x5Hb1nBYJWyzIsRZZrdYm+ze5/bfm3/bZyTr3pD2Ztx2Zs6Ly5qeq5z5dC+bKfz7YyPeB+SaW&#10;+F4mHjLkHidcMGS04invUZBw7vfarESLC415Sz/mvdL3Cw1948i7tp2b9u+fNuVXfXmq8sbV+294&#10;cvcNf/7a5fImaDtkluHbEiK5JxKMba4zTAs4LfZY9fPHLvHc6FGaE15izIWWPmOSPW0U8iC3zYGs&#10;bqfRevzD/ZJUQhuncdlcFpOVkCGXk3aAYf9sh9rbHaAFH+jhL/nGDPYtQCR8tcfnr3AMmLn9wbC1&#10;ka+Z/iZxAYNQDDO5DnBdW+V2cuEWw6yVdfOXH7tmVXW/b5rlG/oZMtPscrVHrkTKKOCX19OQTv68&#10;cwOrGrZjGGtGTN2dhKHPcSOkfPZZ74QJ3jFjINVVisEgGTDAev/97pwcb0ZGLPxcW8skx/JX3ebF&#10;WkR56BuhfbfIwPs1OZDdjTxa7YRXm9/6/aB1Z268+964zHdXFhUL7Vb6vJhKjXa/nvL0YNORg8dK&#10;9n3atPypp3+7cMF841Z9jauwBHmjSPnQmd9/dUhkwxnG4jELM9lfWXf1weQ4D7JfQLIoqk8mShqI&#10;JD8v0cBD0kAqNVuq1iLSlRxjcVV9y8bDmKFdLT4B+kXyBGNg8DAqd1WNd1TVSbUG1o/B75Egs+QD&#10;x+4nzd/GGFo155tUBlOjwfzZkQZtlFfqxwEWyeoeCMZWVEbijNKytZevGOKVnK1jfOTi8XSSgXTW&#10;q2idxGoBPKlzHlEkZcoUKG7uY+lPblXEJ5MOS+OejShKQ0cWgowAd74bdrJpIov3EDq7jgzG34Nz&#10;v0FZzGx/D/u0zF9hHxJzvpv9TJ9eN6ZZPCU+4RnMwWITX2+wkAK6Dc4tsljMlVUfrm8jh86M6p+Y&#10;fE3fqROzHVLpzn/c9t3LA795PkshVywceODc1nmNDbUcVN1gYnWRqncRWpHDSPeDNbS64dyvxYF+&#10;lxOPpJJaKyWXEg4I+UqIUoNzxrA4+igmQTxx5yA4omd3hOf4ikgm8+dQn7Mqn2lXlvqJ5Eb360Z3&#10;1uiod8K5X7lDCg4wnA51keC0UfrdhSZz8+LnH4pNjPW4SdgnCjmSgCrYj8CnDaf91dc7wCeCO+C1&#10;ciWC6O6qVZfcXfB7cSnIg4VvuKZOneoPFd+SF1C8kJWZqZ3rANfaJm5w/n2L+s3sKSuTrl/zfcau&#10;7aMXu226xGSlU2mWab3eKI+pVitzJqlUyoDsYHvt7DUkXJD5ld1mf44+vy4cAXZPnmzeubNt717T&#10;pEkKOAMcG2teubJp5866DRtAXgqlEm+BFiB1ZDJsTHHCDTAuLy1mCYHuerdk7T2DwPstMXjvHf7f&#10;vM9r3kgZW11T4w+PyexUWBpfi34+3XjUUHXmoX+nnUycuXLjgYde+2jvyTOOE7UVpwgPxJKdVFV9&#10;a0C+YebAX34Q2F9ZR1tDbJQdVZ1DZXoifQAafwOSKOi/Pz8QKf3lBXnILouJUXrbjWbhy6fsGMEx&#10;FLLlyDwzAuUsz3Des9UgXB4scAyjwn0jUCsvbV5gIP2ppTC1TL3sGvmrUwHpEQMQXXaCdBH0Hion&#10;UqqJL6xxb5qmRDWaUKPRer62pbFBJzFRRIyzoYSPjRky+DLyKTVOf/TXIn+CZvSE3/3Z2iJG+hyB&#10;+mS4GO5xBMSWe7DFuxbe44SsV5L2WUkZ348gJdBrlWmjtL+4JUqXikjkMjXRv3nplTuyYwQ4YNf2&#10;qcx8IQoP4GL6e0D94VfBl4gwYXwyOCLGMyhbvfnDF38O4sBzBrqwiJ7xY5vM3qAsZrZXhimB2RAP&#10;d8JeJQbu5ngprpRNM8Nb8ZRgJOzWMQldADO0HTggHlvXQQooBm2HWG01er1u4t2pydIEDb1GfbwR&#10;oX6JsdPemfmX0tl/q/jVH/847p7fQ0hmzRvvienFIodx4f7uT9X9zeM+e1xAg0FguBAz/oelx3UP&#10;EqfbA8ppc6OxfTWIpOpMTjApm60u6KV55eYJA7VjB8TD89zrUySExGprj7+xLp82DGeA4guUw0Px&#10;LBVjJvH5xlhZHErE6wzfJBAoKyA4YXax5w4Ozd2jDF1Xi8DUiSv1OkjQQ4VXSrmR00tBBmgHSdrs&#10;jkP/2a/MguTBYETQ5gXe2coJAGMMH/12KGx1Hv7Ckfgn98ENe6FTn8kTbtG0abnwiXvG3cUP4pkg&#10;RhsZPREDLFx1h33cXlJWUpupcCdmpaBrUpClWSmz9lWpxo7NKbRVoHjTSOc5s0LujTHpWglFtKbD&#10;WVafNLHpY56x2Nj/5XR+kcxiUinihwaXy5qUlJCQgD1eSPQEiYBicnICngFGoB0/X8b2/FCfv3Hv&#10;2j+sy6uwbTpEr8IeqzS/EDNiSHpaRnq6P9rkUsuCzGOz4qvI86fnvT9R78lAs9ciuRTJpIjwIAjj&#10;eOryHNENbvkkEc4n1OKTdQKc8bhccqmEqL6ATr+PLLCuI0ETbkZ719NFZi2iH1xWovAkykxWDEv1&#10;Uh0ONrOtQ6Zef7JjfHI+JMdF4UhZGCGQySkuRg062RN8UijQqYKiUKD5YpomAONsblJJVBI30VKF&#10;tpxO2Babfd7aiqgWt8VMOGyorXne5GREVpTXqfr3gwEu8BkjdmfEzxwp47b4a5FAd/bZtX1i6yRP&#10;Ahb3qeQBS/EBwoUnYNV0hB9f8OQlPU7SY0f26iJpyTGb2Qz7bxRwDBguT/sBHk+H5VtGWGxWC3RP&#10;fu8T7hp8Cfrsv/70ig0ccKDjdzoO2hA6GruIeGydn245Qmd8Qrvzc8Zi/kTfxrGYN907ACzm4wUX&#10;GIuZ7b9hnPgNljugwt4g2wjGbzAwrhf/Cu+xJwll4T3zzC6Lf2UPtmwMF5WUVyODEwOwa2GwiY+v&#10;MqzDrWOnM2W3hd9qdovYbcQI8RufvOJzTwy1HBGz/wumiLe1ta68XDtYnoToBepWBapwIo8NeaWw&#10;LL4DgJ0VFRV1dQ1Wjc3GTbrJn+wYNeaPwGL6L24+plCgE/kc3sV0bQG0DE6fBAjw8Ir4CQfTIDnD&#10;6ORo5PIY21wnztuQx0t4wBcha43Os1Ut4HoMTNNIJAg+kRRaowSskaAMFaZ24VKXS/1CYw5fq/29&#10;6Qz+y1gWi4Ox09h9+RJV7U4t+DeUm7I43dokzZCpw/M2HSrYf3bU/EqkkHjoU+iU00UH/9oPpPu4&#10;yDUzmLfP7a54ag99JkvgCsrdFcNAvuJxSrFZIQYhG6ZDBBjWrc63qBUypIuhs6vUN5Iua4tU/sU0&#10;5YEHR5T9Jvvc7Vn1D+XkD4+1Z2UM0ERHY0Qcs4AzcbJ7F/zE/xWKh2ZYYL8X/zVB7qtDh6IffBBJ&#10;pdjjrVq7ti02ts9NNwU8A9xidUCyK7gxqTlpktUvf/jnjSXY+z28jB6e4CPAY67NGTJ4oD/+9utb&#10;M2YQRRpOv3l0wPGSZJQ9Hh34GO34Gn35KdqxBX2zHe3YfOHdd7zbXiWkvg6PBys3n/DAixGjyH5J&#10;6PC/UNUx5DQgOeQxJ5CtGlWfRIVfouwsasAQpEpGEm70HkuBbeWwa8CCY8vOn8g48uUX5BPuD0ZM&#10;WZ9kc1y1sLCWrcb+EPrjXngJAGyONgKigxD+tTUSg3SSxganrq1kcnS+1t6kaK5L8Rq89etJ8+dZ&#10;2gtivN+gyBMjlKAQ+gTufC0MBo5/xVHygN6XT/KEO0vnm48xUGyfFr7164BkFahh8yv6ZZPMleeQ&#10;VJv8q98jsxFHgENLgsXvrcK93mfnDaq9nZdsWBRGeMbpIiL5lDN+bLAWMz8CzLzBtbB9QtxYHDvl&#10;/8rxijEAAwll8VEjbBwzz8L4OZAX9bk9Rs2nU4xXienBteO2wF9GiD7bhWlgWodVne3h+2sLe+1A&#10;ZFydvx7hU0u9Xm99ZWWfpBRks4MDDB/QhGkYNtI5PSjeo4dADNx2u73ix3x9c9/+/TM5SJhhh3nf&#10;dWrsz4pjqhbuI52Z04MaT3omMO7O8JlVDyQodLgq66wrd11ADjfl9Ngtric2lELUNzNBCYuYoMhe&#10;X1mgRdowPsXUFd4v7m4cW72b1U9A5USyiz1o9EzNEUmVKO+3feWcvuhP/pIWOG4eJZ/28Gy5TmP3&#10;eNf/76bGphZCJoFPUl88A8zeJgtr7bRZQV8Oz8Ub9sbuKjIxFOrrHNooER8LFtkkP2CM1rGta47i&#10;CXguASvv0IBWq1xKeZQKlJ6KzA7UVE8ppCWpcVUKpYJAxkEJZ7OTz8Im8qqWgRptNHyAlz0QC/ux&#10;jMBC83V9NgNPYLT3W1OjX7QoaurU+MWLsferX78+Yds2+UsvERpNwDPAp8+DiwvSpgV+vg3t0ZNw&#10;w+Znmdl8eBlEhOn36ih1YmKCv+8ey6QOpap5jPSwo63xid0T0IgxKEm7f0lawbP9Cp6+hr5XjShY&#10;M6HgtWkFa298c9WfAkolBABKqnZJE1FKNjHxBogHoaqjVGMu+mEdyv+Eaj6GDPRuWOr6mShloEva&#10;h5R0yLsgXB0eT4XlizEwisheswlYlq3ibEoCFgyBS50swm9gJxGGVtwU199ph/0tFBwFnRRjPDLm&#10;u4MjvlpGHZioOSeztS6aWUU16511jR7TxU+0MbVguTBrGQGtHD55/oQVWkP8leq86MWoa3hpDjs2&#10;6MQXL3qgg9SDyA4RYAdBRvXRjp499IWt2qyh6Jt1kFGUHgYZYNF0cJQ5hM4bbHcQP5KIbsRFQH9q&#10;GZrCd4+SA+mM7xesxewvAsz2ZjFrMCTzjB8wW5g9wwKQmEIMwHnGL/EpXA5+n5CcXcdsnJzd0T7P&#10;M+O2MD4w9qX59bLbwm47xx8WaAuHY+xaxPjqAqoLlkl1dXX26JuTqbaGFti0gyDyAkmAq0+Uae2V&#10;qMUIJ4QrKytlCoXRkzx+7C+C7QUc+JDVOGC/DtiRA87pYbQDO8mlriiOv5ACEWA6CKxTIYfz5DlT&#10;ogy9emu61OPJPd0InvHiWel1zfQ6js+zl2Ko8icmtqsgBg8eEMIukbCrX+etApHc6PlgWFh8N5hD&#10;+cXEzh7YQOa1kV6z0wnx3iHjR4EDbGhsNVudkEMGjAuXu30TGTsC7HHsKqqHl8/trVA/vg/fsAU6&#10;r7Ll2blZdC0e9MSWH/92Y/tzx6vnZHgWI8cODvB5Q5TDScrd5rpyY1Ghy9xMOoiTv+hboY2WqZUE&#10;JZHCTh23U+agkiTwdR2pVEwFXQoDM0rd3r2Vc+eOHj5cs24dJZF47PbCRx7p99Zb2nfflU+fzt4m&#10;7Y8SCkItlAtuAIAz4XAte+sk3Bj+s6L+AZsgl7XKvC61yfDovhu88kQ0aBganHP/tvLy6nqH07Pu&#10;+9Ixu8bfUz9+/MnxOfrxS1dtDIgwBABVfIbBoqaiUuDGxX0+wEsAk0XDAnRXXT5HUjG+lhgYkUSH&#10;fTRn1yuAPODcw26jv+eAbZSPmmI1I5cNQe/12qjcn6RPbIv90/4BR3/y6pwNtw9tcNQRtft0RhfX&#10;AQbMIU9LHKrCKKyA7cUAHN6KmbNDFodIkhiwsIiVUykJEQR8tccTXA7KaUMp96we/eGZYX94Ulen&#10;R9vfgPABfEeS7uwdt0Az7MK6ivngU285L0PovF3a1zojCEZtQracxCh5Z0TPigAHZzGLiQDj5vv0&#10;9PBPTO0CkALeIC6FY6T4L8dXZGph4w8YAWawcc70Mm1h6vLp7fPr4rxht515ZvxqeAMC9efzizk5&#10;LKCxnvZLM3L+uIE15pIN+pPHy44esR7a2te025afj/RnUIuprLyspLRNrY4aMMCHcRlsd8DwYtSY&#10;jzks/dpf1aGRFFrzL0Mp7ACDt0GhiekxhM1F2J3JSuq31yepYLR2QU5ez03jUopraAcYNvT7pFAk&#10;//2N6uI5LGYm7QwPxVPCrkVk85kiwcJz+kXIxlhnONOZsmJ8YKxZEOOFB5uHhGPA8CJ7aLamj85J&#10;Um46J1b772BF0Pp6iZwDS6+d+/o+OBu8YlYWJwU0vAG4Be/lKVFrn2gfPiCcAea3Kzd3WmiOsU/l&#10;YV6Gplps8jpsxy2u+Vhlv6BUK0+dqrNas1vNcxISC/pFO2K1Mo1aQqgoJKOMJiWF1AqlXAanW30N&#10;r2yTi1miwBaYMLlsGDHajJ3bPtOnJ544gQO/cBEKxdB//IM598u8Z89w7PY3lZQTlI5oH7Ci9WeW&#10;00m/Ue7y9uwytPc74a7Vh+knjZCuSmROVWu5x6j5oWUGiiFRXBJsbCqdsXie0Ymqmh7+5aTxbehQ&#10;pTk5Tuv45+pVz8zrjN77K6vK+mXpye0p2YPoI1Lpw4ias/RWZ3y1P7hTB0lVycCH0tKquGEz2XjY&#10;cmGLD2Cw7SggOOZXNhgHCcbD1Mguwi8lzBwmpMPu/xz8YjDwmyam4QwfxOhnsE0TrxW6idMad26X&#10;tNFLNspoND3NrYuxJdU19deRd442R9Ujc7O6RO9OW9JfPE4xkP5axNcQYZ3BdYmB4VAVAktxEU5d&#10;wuLj6BiHBn5nEcO6EGBIvBr38wVngN12JFHFymPjUekJyMVPm1cECYc+AKT9Y8DBXRxl5vxXDKuD&#10;LSJ+JGG3JCAlAQHEDwgctfQ3agXHaP/Ql7xB8hwtxJ8t5tPlBhBuclwUWMyrN5ZYWBbzgH60xewv&#10;Asw+Z4ur9RkBxmdocb8Q47ViVMHGdZlSbEp8et0iI6t8/5PBLFAXp3afbcGxZWZftz+eYIVnn5pm&#10;3nDa5VPmbrc7KyuLPl3WdHywxjoYFSPYiaVFxri4vfvHqX7cM5gsc9ntxcaU1LQU8IE5SARGHuER&#10;mFFjkfOXQL/GJAlUxzEYfPYgjCFcnagH4rmYkYGgUwxlx0cjuwv69rXJOpsdPqwJ+Yg8UQTKSFHn&#10;naFpFxkB5vNcWJrMxMfhj8/RUsykdrnUrzPy7eTU0Jmqu6Esp3Pxa8ReDyQchzHL6nZbnJCbDSlV&#10;ypzxIyq37YOQL+H1wkSAA8XsdRidWvrsjDj1w1svrLktJa7jdlEPmvtO3q6j+QV/CWKLCqR9hnTQ&#10;FEUnfwZPGL6EtODWOT5ZxLG+hCXI/zVYiROYiXgGstptxjaTzelwOT2tpma7y3a0JndKhnFSn/qh&#10;GS1OuYoiJXtOTHQo5mZnZejiYtmJKLpC3lu27wFOvfmPF30if++DTbfffnt2djbby/X5DNuKduzY&#10;8ejSJXw8v3yF/uj8f1dE5aTBTnn6LDgshIx9+VJ+L9uBdWnatutGZEyfNiUjPc0nJRpNeWrVa+t2&#10;o9EL1k58cjc18UY0MCs9q9/v+yArifa3orMGNFCFiv754oa7MnOGZ4eLV2yLBHDai3bGaBXXjByC&#10;GiuJyp+ocb8m9n2INPH0QxGduo0aMuFcQZHBYI7NuS1cNETwdAUHOJrPETTU2HT0B/fa12P6KKK1&#10;9JfJpAokkSOpkj7cDcc3zE12x9hfR/3qnq6grStwdvUidFfQHBacAoLWrJ6V+QWsnH0BG5ggwpv3&#10;6kpLU8OQ5a+kz78PbXmVnq/g9C8kUZHJ0YLlBxOk8fuOhIWkCJKu4ABH0Esf/SukygQjAHftha+V&#10;nl1/d341fQ70TGXbE5+cBIv5ronJz9wxZMzS/VaLHSzm8s9u3vydZNFNRMb0NdX7H2c8Ls7qJPZp&#10;8a/sCRq/95nvigPZbgz5zozlEwPDroClMGafGacC+sBMZi/Ofml/1GKqGHuIHU9mc0yAHgHu8T1h&#10;Pv2YAPbQXV+w2VmxhaRICLnQCbF+vuDZrRotUc2frPlWEtt0/yeqefN+PWnCePYpM/E6edWOpeJZ&#10;FBZIgaF7watF+o2L8qtg7zMymT13vQRfnaQWz0h/fP7QWU8cqGs0pcYpj/1n9qf7JPf9ikif9uqe&#10;N6aEhaSegKT3qZ+wG9I9PAca/HmMAgT8cPOpe88/4DlGuVzupQ/8Pbl/wjMbllV9UwsJ9nJzj+Xn&#10;66OilWu/e7rwU/0v7r/2Nenrs/MnsrEdrTL/8YuqFbdOfPYWOhc0XBATVj++S+loOPHnMZx6R4ze&#10;w5oILqV9xu4ufB6JcxWe8u0Adw8/mWG5wxbo6Ch1enLq4IzskQMHTR47IWfo6IVTFiUmLT18/t4P&#10;8+57b/fCt3f/yUTOSk1JilKputr7DcgIfLg3oPcb8Axwm9E+6y/1Y5+Xjn1RTd8vq6mDb/QtWDOs&#10;8s2Rte/MylHMnjp63NjrEhLi/ZFEkgqpwwPRZ41KsnXZsLSzO4mzP9XUNP+7Gr1XhU7/VOH5blvr&#10;R89vfyQnjN4vnxj1kJubmx2lZ2s8KaOoKYuRMoG66fGLDzlz3cNmw0+NTda4nN8E5G0EoIdzQD1q&#10;ZOW02dUGwmRA5hZka0MOE7I3I2MNOlngOJAw0TL+5h7eBCAP7wrpfVNmWDhPuts3MEE6d/iGBkIT&#10;lq2Yteq19Cgv+uptJIXVDil85A3BsRTi8h9FCUt7r0IkjNcEPhHd/HaB90tQEzYn4XAqIXmnB8XA&#10;pwTcHliSh31qnvY9AZy9weDjcfYhX9pZ3XF/Mo5zMh4y/5nBExASU86uF1MVED+mjU2zmH3FTISW&#10;42diPD7rZShhYJiy/Np90sPnKh8nu738ZUqOSscNnFco/+OGn8a+e3zU+ydHf3Dqug0F4z4+O2FT&#10;0aQtp6K/LS062DbzeN0IhTJq0DUDgvV+I2NpzxlAcFAXhm1Yn1QrZZv+OueTJ+ZMHTU895Rk2W3T&#10;X334N8vvuRm8XzAZu5pmRiuYBzE1hlAqon5iGNvNMLD5mbYgpLSv9vo/n/6fpUsaDzRLpBIYW6ZN&#10;H7fs0buX3LcAvF98mpW/E//6TG3BYyOe275P8sAnu05V3PDKPvUDHz92rYzv/XLaBcFe5oYd0Xzv&#10;t5v5IFBdhwgwBw6np7M77EZjq8fjtdntcplUp4uL19Gx3244Ayy89PKf9ZthEb21tZXJ84z9Ycbj&#10;ZZ6jo6OPHDmy7OH7+Ix4f+/5rw7WKVrPxsnb0mItSqVCIpHGxsZkZWWmJCeDoqiUSvivRqORy/1m&#10;b5bJrf1rV54piz8fPeq67GSVXb/1+7wLxIiTxGTS6x4Ur5w9OqNfYkzYpc6fcWG3g7XkgNlwIWPY&#10;iPi+qTI5/bkjj9ttrLtQfbZAFZcEm59hn13YKYkgDC8HAkaAQbcrq6p/zD0s/+FwP5M5nnBSMtIo&#10;jbLEaszZwzJnTB8yeFCwJlR4mxDBJoYDAoJW/XXmgN0WMUgAJhIBFsmoywUmHAGe/7K+6OM/nIII&#10;sKs9GTB8MRSSc7qRxYosdgIOG4ElDTMbWMwP3IIgZFSTu1yk3xgwshrB00UcwJrGmaMhhGK1cr9v&#10;hCHheHBFZdWBg0ckEmLxorsFFtwvlw5H6mVzQGDovu2FM8Wf3iuSXb0sAiyy1VcQ2JUbAc67MX9J&#10;w4MiWb1G8vqcHztEgJmCxU32BR+cmdQ/4V+3+01MwI4Ai6mxh0SAhRxgMc3oUhhhzVv9/GsGg8Fi&#10;uWgj4v3uzFlf9n/VarVOp3vh2RV8ak2trXp9MXx4D3bGx+viYmK0crlcqVTq4uI0mmgJ2B3iLo2y&#10;KObEPx2kurDFRWiTY/svUCcMElc0dCifS870ao/LZq35yQFJzOg0/BBDkso1sZr0UdKoGIY/odca&#10;Kdn1HAjoAGMSXC5XS4vJaGwxWyzgEoOex+t08fE6/vmxric5UkMoHBAQtPyxGfBxI9INnzgiIckz&#10;fMoP/sLBYPovnV8UooZwauNSpZEt0KEIoLvK+HSAn3nmGex9Db5zXbAWc8Sz7ZkcAIXiHJZmUmoF&#10;1DXwgc1mC8zRMIYHBI4AXF4OCAzdv3mugILPpcCSFYRj6BREJL18Bc/t0Rk63y79+dVLcYjetAX6&#10;8gqlK2q/ch3gwzfk00oIukYrIZ2bvP0f+th5uwK2ewP4b/vlzwEWyVXxPvDl9X7ZQ/QV7ACLlEov&#10;Bgu456oXt713N02kA9y7mXA1tC4i6KtBytBG4QhwsBZzJALcM71fNlVYsSNzdG/t4JGhu7dKltOu&#10;K9cBvkoEFEIzmWH5kgO8atWqEBB1dRGBJFhdXXXPxw9S7JlS6/ms6/kUsjU/IuieL6+QKYwIOmTW&#10;XVkF2YKGJFj+kjteWY2KUMvnACcCHJmje6uSRIbu3ipZTrsuuxsSWhKsq0Q6ITST6wDDfBwClu4p&#10;EjEU/PG5J0ute3Sjd9fCaH5E0BFB924OXCWtY3o0TMBXSZOvzmYy254jQ3fvVoDIHN275cu07vK6&#10;IZH5IuxqhofoixHgsGOPIIxwIMKBCAciHIhwIMKBCAciHIhwIMKBCAciHIhwoEdxQGySpx5FdISY&#10;CAciHIhwIMKBCAciHIhwIMKBCAciHIhwIMKBCAeC5cD/A1XazPD03eR5AAAAAElFTkSuQmCCUEsB&#10;Ai0AFAAGAAgAAAAhALGCZ7YKAQAAEwIAABMAAAAAAAAAAAAAAAAAAAAAAFtDb250ZW50X1R5cGVz&#10;XS54bWxQSwECLQAUAAYACAAAACEAOP0h/9YAAACUAQAACwAAAAAAAAAAAAAAAAA7AQAAX3JlbHMv&#10;LnJlbHNQSwECLQAUAAYACAAAACEAcEmkA4sFAABTFwAADgAAAAAAAAAAAAAAAAA6AgAAZHJzL2Uy&#10;b0RvYy54bWxQSwECLQAUAAYACAAAACEAqiYOvrwAAAAhAQAAGQAAAAAAAAAAAAAAAADxBwAAZHJz&#10;L19yZWxzL2Uyb0RvYy54bWwucmVsc1BLAQItABQABgAIAAAAIQAY9J+N4AAAAAkBAAAPAAAAAAAA&#10;AAAAAAAAAOQIAABkcnMvZG93bnJldi54bWxQSwECLQAKAAAAAAAAACEA1ECqgarPAQCqzwEAFAAA&#10;AAAAAAAAAAAAAADxCQAAZHJzL21lZGlhL2ltYWdlMS5wbmdQSwUGAAAAAAYABgB8AQAAzdkBAAAA&#10;">
                <v:shape id="Picture 2" o:spid="_x0000_s1027" type="#_x0000_t75" style="position:absolute;width:56967;height:3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U7rvwAAANoAAAAPAAAAZHJzL2Rvd25yZXYueG1sRI9Pa8JA&#10;EMXvgt9hGaE3nbSUIqmrlILSk2AUvA7ZMQlmZ8PuJsZv7wpCj4/358dbbUbbqoF9aJxoeF9koFhK&#10;ZxqpNJyO2/kSVIgkhlonrOHOATbr6WRFuXE3OfBQxEqlEQk5aahj7HLEUNZsKSxcx5K8i/OWYpK+&#10;QuPplsZtix9Z9oWWGkmEmjr+rbm8Fr1NkKLcF6O/Gtwd+zv2h+GM9qL122z8+QYVeYz/4Vf7z2j4&#10;hOeVdANw/QAAAP//AwBQSwECLQAUAAYACAAAACEA2+H2y+4AAACFAQAAEwAAAAAAAAAAAAAAAAAA&#10;AAAAW0NvbnRlbnRfVHlwZXNdLnhtbFBLAQItABQABgAIAAAAIQBa9CxbvwAAABUBAAALAAAAAAAA&#10;AAAAAAAAAB8BAABfcmVscy8ucmVsc1BLAQItABQABgAIAAAAIQC4wU7rvwAAANoAAAAPAAAAAAAA&#10;AAAAAAAAAAcCAABkcnMvZG93bnJldi54bWxQSwUGAAAAAAMAAwC3AAAA8wIAAAAA&#10;" fillcolor="#4f81bd [3204]" strokecolor="black [3213]">
                  <v:imagedata r:id="rId18" o:title="" croptop="21f" cropbottom="26423f" cropleft="11454f" cropright="-634f"/>
                </v:shape>
                <v:shape id="Gerade Verbindung mit Pfeil 5" o:spid="_x0000_s1028" type="#_x0000_t32" style="position:absolute;left:17308;top:26569;width:10981;height:64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sWxAAAANoAAAAPAAAAZHJzL2Rvd25yZXYueG1sRI/RasJA&#10;FETfC/7DcgVfSt00pVJSV5Gi0L5I1XzAbfaaBLN34+5qEr++KxT6OMzMGWa+7E0jruR8bVnB8zQB&#10;QVxYXXOpID9snt5A+ICssbFMCgbysFyMHuaYadvxjq77UIoIYZ+hgiqENpPSFxUZ9FPbEkfvaJ3B&#10;EKUrpXbYRbhpZJokM2mw5rhQYUsfFRWn/cUoSPP17fT18n3+oVU6bB9vQ965WqnJuF+9gwjUh//w&#10;X/tTK3iF+5V4A+TiFwAA//8DAFBLAQItABQABgAIAAAAIQDb4fbL7gAAAIUBAAATAAAAAAAAAAAA&#10;AAAAAAAAAABbQ29udGVudF9UeXBlc10ueG1sUEsBAi0AFAAGAAgAAAAhAFr0LFu/AAAAFQEAAAsA&#10;AAAAAAAAAAAAAAAAHwEAAF9yZWxzLy5yZWxzUEsBAi0AFAAGAAgAAAAhADWWqxbEAAAA2gAAAA8A&#10;AAAAAAAAAAAAAAAABwIAAGRycy9kb3ducmV2LnhtbFBLBQYAAAAAAwADALcAAAD4AgAAAAA=&#10;" filled="t" fillcolor="#4f81bd [3204]" strokecolor="red" strokeweight="1.25pt">
                  <v:stroke endarrow="open"/>
                  <v:shadow color="#eeece1 [3214]"/>
                </v:shape>
                <v:shape id="Gerade Verbindung mit Pfeil 6" o:spid="_x0000_s1029" type="#_x0000_t32" style="position:absolute;left:15437;top:7118;width:10097;height:62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VhxAAAANoAAAAPAAAAZHJzL2Rvd25yZXYueG1sRI/RasJA&#10;FETfC/2H5RZ8KXXTCCKpq0ipoC9iNR9wm71Ngtm76e5qEr/eFQo+DjNzhpkve9OICzlfW1bwPk5A&#10;EBdW11wqyI/rtxkIH5A1NpZJwUAelovnpzlm2nb8TZdDKEWEsM9QQRVCm0npi4oM+rFtiaP3a53B&#10;EKUrpXbYRbhpZJokU2mw5rhQYUufFRWnw9koSPOv62k72f/90Coddq/XIe9crdTopV99gAjUh0f4&#10;v73RCqZwvxJvgFzcAAAA//8DAFBLAQItABQABgAIAAAAIQDb4fbL7gAAAIUBAAATAAAAAAAAAAAA&#10;AAAAAAAAAABbQ29udGVudF9UeXBlc10ueG1sUEsBAi0AFAAGAAgAAAAhAFr0LFu/AAAAFQEAAAsA&#10;AAAAAAAAAAAAAAAAHwEAAF9yZWxzLy5yZWxzUEsBAi0AFAAGAAgAAAAhAMVENWHEAAAA2gAAAA8A&#10;AAAAAAAAAAAAAAAABwIAAGRycy9kb3ducmV2LnhtbFBLBQYAAAAAAwADALcAAAD4AgAAAAA=&#10;" filled="t" fillcolor="#4f81bd [3204]" strokecolor="red" strokeweight="1.25pt">
                  <v:stroke endarrow="open"/>
                  <v:shadow color="#eeece1 [3214]"/>
                </v:shape>
                <v:shape id="Gerade Verbindung mit Pfeil 7" o:spid="_x0000_s1030" type="#_x0000_t32" style="position:absolute;left:16103;top:17114;width:10981;height:69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D6xAAAANoAAAAPAAAAZHJzL2Rvd25yZXYueG1sRI/RasJA&#10;FETfC/7DcgVfSt00hVpSV5Gi0L5I1XzAbfaaBLN34+5qEr++KxT6OMzMGWa+7E0jruR8bVnB8zQB&#10;QVxYXXOpID9snt5A+ICssbFMCgbysFyMHuaYadvxjq77UIoIYZ+hgiqENpPSFxUZ9FPbEkfvaJ3B&#10;EKUrpXbYRbhpZJokr9JgzXGhwpY+KipO+4tRkObr2+nr5fv8Q6t02D7ehrxztVKTcb96BxGoD//h&#10;v/anVjCD+5V4A+TiFwAA//8DAFBLAQItABQABgAIAAAAIQDb4fbL7gAAAIUBAAATAAAAAAAAAAAA&#10;AAAAAAAAAABbQ29udGVudF9UeXBlc10ueG1sUEsBAi0AFAAGAAgAAAAhAFr0LFu/AAAAFQEAAAsA&#10;AAAAAAAAAAAAAAAAHwEAAF9yZWxzLy5yZWxzUEsBAi0AFAAGAAgAAAAhAKoIkPrEAAAA2gAAAA8A&#10;AAAAAAAAAAAAAAAABwIAAGRycy9kb3ducmV2LnhtbFBLBQYAAAAAAwADALcAAAD4AgAAAAA=&#10;" filled="t" fillcolor="#4f81bd [3204]" strokecolor="red" strokeweight="1.25pt">
                  <v:stroke endarrow="open"/>
                  <v:shadow color="#eeece1 [3214]"/>
                </v:shape>
                <v:shape id="Gerade Verbindung mit Pfeil 8" o:spid="_x0000_s1031" type="#_x0000_t32" style="position:absolute;left:20043;top:20143;width:10981;height:64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SIwQAAANoAAAAPAAAAZHJzL2Rvd25yZXYueG1sRE/dasIw&#10;FL4f+A7hCLsZmq7CkGoUkQ3cjTjtAxybY1tsTrok2tanNxeDXX58/8t1bxpxJ+drywrepwkI4sLq&#10;mksF+elrMgfhA7LGxjIpGMjDejV6WWKmbcc/dD+GUsQQ9hkqqEJoMyl9UZFBP7UtceQu1hkMEbpS&#10;aoddDDeNTJPkQxqsOTZU2NK2ouJ6vBkFaf75uH7PDr9n2qTD/u0x5J2rlXod95sFiEB9+Bf/uXda&#10;Qdwar8QbIFdPAAAA//8DAFBLAQItABQABgAIAAAAIQDb4fbL7gAAAIUBAAATAAAAAAAAAAAAAAAA&#10;AAAAAABbQ29udGVudF9UeXBlc10ueG1sUEsBAi0AFAAGAAgAAAAhAFr0LFu/AAAAFQEAAAsAAAAA&#10;AAAAAAAAAAAAHwEAAF9yZWxzLy5yZWxzUEsBAi0AFAAGAAgAAAAhANuXBIjBAAAA2gAAAA8AAAAA&#10;AAAAAAAAAAAABwIAAGRycy9kb3ducmV2LnhtbFBLBQYAAAAAAwADALcAAAD1AgAAAAA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B91135" w:rsidRDefault="00B91135" w:rsidP="00B91135">
      <w:pPr>
        <w:pStyle w:val="Listenabsatz"/>
        <w:ind w:left="360"/>
      </w:pPr>
    </w:p>
    <w:p w:rsidR="004B344E" w:rsidRDefault="004B344E" w:rsidP="00B91135">
      <w:pPr>
        <w:pStyle w:val="Listenabsatz"/>
        <w:ind w:left="360"/>
      </w:pPr>
    </w:p>
    <w:p w:rsidR="004B344E" w:rsidRDefault="004B344E" w:rsidP="00B91135">
      <w:pPr>
        <w:pStyle w:val="Listenabsatz"/>
        <w:ind w:left="360"/>
      </w:pPr>
    </w:p>
    <w:p w:rsidR="004B344E" w:rsidRDefault="004B344E" w:rsidP="00B91135">
      <w:pPr>
        <w:pStyle w:val="Listenabsatz"/>
        <w:ind w:left="360"/>
      </w:pPr>
    </w:p>
    <w:p w:rsidR="004B344E" w:rsidRDefault="004B344E" w:rsidP="00B91135">
      <w:pPr>
        <w:pStyle w:val="Listenabsatz"/>
        <w:ind w:left="360"/>
      </w:pPr>
    </w:p>
    <w:p w:rsidR="004B344E" w:rsidRDefault="004B344E" w:rsidP="00B91135">
      <w:pPr>
        <w:pStyle w:val="Listenabsatz"/>
        <w:ind w:left="360"/>
      </w:pPr>
    </w:p>
    <w:p w:rsidR="004B344E" w:rsidRDefault="004B344E" w:rsidP="00B91135">
      <w:pPr>
        <w:pStyle w:val="Listenabsatz"/>
        <w:ind w:left="360"/>
      </w:pPr>
    </w:p>
    <w:p w:rsidR="004B344E" w:rsidRDefault="004B344E" w:rsidP="00B91135">
      <w:pPr>
        <w:pStyle w:val="Listenabsatz"/>
        <w:ind w:left="360"/>
      </w:pPr>
    </w:p>
    <w:p w:rsidR="00527684" w:rsidRDefault="00FF2B68" w:rsidP="00D05395">
      <w:pPr>
        <w:pStyle w:val="berschrift2"/>
      </w:pPr>
      <w:r w:rsidRPr="00FF2B68">
        <w:t xml:space="preserve"> </w:t>
      </w:r>
      <w:r w:rsidRPr="00461A09">
        <w:t>Inhaltsverzeichnis</w:t>
      </w:r>
      <w:r w:rsidRPr="00FF2B68">
        <w:t xml:space="preserve"> </w:t>
      </w:r>
    </w:p>
    <w:p w:rsidR="00E84F27" w:rsidRPr="00E84F27" w:rsidRDefault="00E84F27" w:rsidP="00D05395">
      <w:pPr>
        <w:spacing w:before="240" w:after="120"/>
        <w:rPr>
          <w:b/>
          <w:bCs/>
        </w:rPr>
      </w:pPr>
      <w:r w:rsidRPr="00E84F27">
        <w:rPr>
          <w:b/>
          <w:bCs/>
        </w:rPr>
        <w:t>So funktioniert’s:</w:t>
      </w:r>
    </w:p>
    <w:p w:rsidR="001F40F6" w:rsidRDefault="00E071A8" w:rsidP="009D0283">
      <w:pPr>
        <w:pStyle w:val="Listenabsatz"/>
        <w:numPr>
          <w:ilvl w:val="0"/>
          <w:numId w:val="35"/>
        </w:numPr>
        <w:rPr>
          <w:bCs/>
        </w:rPr>
      </w:pPr>
      <w:r w:rsidRPr="00527684">
        <w:t xml:space="preserve">Klicken Sie mit dem Cursor an die Stelle, an der das Inhaltsverzeichnis platziert werden soll. </w:t>
      </w:r>
      <w:r w:rsidR="00FF69D2" w:rsidRPr="00FF69D2">
        <w:rPr>
          <w:bCs/>
        </w:rPr>
        <w:t>TIPP: vorher einen Seitenumbruch machen</w:t>
      </w:r>
      <w:r w:rsidR="008F183D">
        <w:rPr>
          <w:bCs/>
        </w:rPr>
        <w:t xml:space="preserve">, das Wort „Inhaltsverzeichnis“ schreiben und </w:t>
      </w:r>
      <w:r w:rsidR="006D1F56">
        <w:rPr>
          <w:bCs/>
        </w:rPr>
        <w:t>z.B. mit FVL „Titel“</w:t>
      </w:r>
      <w:r w:rsidR="008F183D">
        <w:rPr>
          <w:bCs/>
        </w:rPr>
        <w:t xml:space="preserve"> </w:t>
      </w:r>
      <w:r w:rsidR="00D74C65">
        <w:rPr>
          <w:bCs/>
        </w:rPr>
        <w:t>formatieren</w:t>
      </w:r>
      <w:r w:rsidR="006D1F56">
        <w:rPr>
          <w:bCs/>
        </w:rPr>
        <w:t>. (Ihr Inhaltsverzeichnis soll keine Nummerierung wie die Kapitel bekommen).</w:t>
      </w:r>
    </w:p>
    <w:p w:rsidR="001F40F6" w:rsidRDefault="001F40F6" w:rsidP="001F40F6">
      <w:r>
        <w:br w:type="page"/>
      </w:r>
    </w:p>
    <w:p w:rsidR="00B91135" w:rsidRDefault="008B0FD3" w:rsidP="00B91135">
      <w:pPr>
        <w:pStyle w:val="Listenabsatz"/>
        <w:numPr>
          <w:ilvl w:val="0"/>
          <w:numId w:val="35"/>
        </w:num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2907A2F" wp14:editId="1BAC26BB">
                <wp:simplePos x="0" y="0"/>
                <wp:positionH relativeFrom="column">
                  <wp:posOffset>160020</wp:posOffset>
                </wp:positionH>
                <wp:positionV relativeFrom="paragraph">
                  <wp:posOffset>401320</wp:posOffset>
                </wp:positionV>
                <wp:extent cx="4038600" cy="3227070"/>
                <wp:effectExtent l="0" t="0" r="0" b="0"/>
                <wp:wrapTight wrapText="bothSides">
                  <wp:wrapPolygon edited="0">
                    <wp:start x="0" y="0"/>
                    <wp:lineTo x="0" y="21421"/>
                    <wp:lineTo x="21498" y="21421"/>
                    <wp:lineTo x="21498" y="0"/>
                    <wp:lineTo x="0" y="0"/>
                  </wp:wrapPolygon>
                </wp:wrapTight>
                <wp:docPr id="2069" name="Gruppieren 2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3227070"/>
                          <a:chOff x="0" y="0"/>
                          <a:chExt cx="4597400" cy="3674533"/>
                        </a:xfrm>
                      </wpg:grpSpPr>
                      <pic:pic xmlns:pic="http://schemas.openxmlformats.org/drawingml/2006/picture">
                        <pic:nvPicPr>
                          <pic:cNvPr id="1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67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20" name="Gerade Verbindung mit Pfeil 20"/>
                        <wps:cNvCnPr/>
                        <wps:spPr bwMode="auto">
                          <a:xfrm flipH="1">
                            <a:off x="220134" y="0"/>
                            <a:ext cx="1261110" cy="315595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Gerade Verbindung mit Pfeil 21"/>
                        <wps:cNvCnPr/>
                        <wps:spPr bwMode="auto">
                          <a:xfrm flipH="1">
                            <a:off x="956734" y="1549400"/>
                            <a:ext cx="1235710" cy="417830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E5ACB" id="Gruppieren 2069" o:spid="_x0000_s1026" style="position:absolute;margin-left:12.6pt;margin-top:31.6pt;width:318pt;height:254.1pt;z-index:251658752;mso-width-relative:margin;mso-height-relative:margin" coordsize="45974,36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6kOgAQAAK0NAAAOAAAAZHJzL2Uyb0RvYy54bWzsV9tu4zYQfS/QfyD0&#10;7uhu2UacReLYaYFtN9j08kxTlESsRBIkHSdY9N87Q0lOHKfdYBco+rABYpMULzNnzjm0zt89dC25&#10;58YKJZdBfBYFhEumSiHrZfD7b5vJLCDWUVnSVkm+DB65Dd5d/PjD+V4veKIa1ZbcENhE2sVeL4PG&#10;Ob0IQ8sa3lF7pjSX8LBSpqMOuqYOS0P3sHvXhkkUTcO9MqU2inFrYfS6fxhc+P2rijP3oaosd6Rd&#10;BhCb85/Gf27xM7w4p4vaUN0INoRBvyKKjgoJhx62uqaOkp0RJ1t1ghllVeXOmOpCVVWCcZ8DZBNH&#10;L7K5MWqnfS71Yl/rA0wA7Qucvnpb9uv9rSGiXAZJNJ0HRNIOqnRjdloLbrgkfhhQ2ut6AZNvjL7T&#10;t2YYqPseJv5QmQ6/ISXy4PF9PODLHxxhMJhF6WwaQRkYPEuTpIiKoQKsgTKdrGPNelyZz4vssHJa&#10;ZHmaYu3C8eAQ4zuEowVbwP8AGLROAPsysWCV2xkeDJt0b9qjo+bTTk+gtpo6sRWtcI+ep1BFDEre&#10;3wp2a/rOE/bxAXl4jKeSBLPDFTipX0IxpfeKfbJEqlVDZc0vrQaGg+48FsfTQ+wenbdthd6ItsUy&#10;YXvIDNTwgk2vgNMz9VqxXcel66VneAtJKmkboW1AzIJ3Ww5MMj+XMdQYZO+AS9oI6bw2gAbvrcPT&#10;kRBeHZ+T2WUUzZOrySqPVpMsKtaTy3lWTIpoDQXPZvEqXv2Fq+NssbMc0qfttRZD6DB6EvyrUhhM&#10;oxeZFyu5p94SehJBQJ5MY4jAK0QIY7WGfQSQYR60neGONdisAMhhHCYfHnjUn4DGGljQC9nuf1El&#10;oEF3Tnkw3qSXL7EeKGGsu+GqI9gA6CFSvz29B6j73MYpGLVUSACfSyuPBiCJfqSHAJeOwQ9N6KIN&#10;gE/bkTrQexv+6NKvOdxdQzWHgHHbJzkkYBGDEXFDS07+4GYrZLmTNemEI7cVFy04E7J+WLmSgynZ&#10;f8GbVFDTn1AumPrgVAkYb5oF5NSu4mQax/FoV3Gez/MjzzlBH1hARd24lZISCqFMf9A/1MKqVpSj&#10;Hv2Fx1et6XlJGQOZ9bIGdj2f2UqyhxTyWZGDyCjcmRXIEJqdBu1ZWQeEtjVcxswZn+fRamvq7eGU&#10;zSaCvyGno2nImWtqmz4a/win0QXcSLL0rYbTci1L4h418FrC7R5gYB0vA9JyOB9bfqajon2aSY1R&#10;++HMgXH+nu756r3hxCUuN3lUZOlsUhR5OsnSdTS5mm1Wk8tVPJ0W66vV1ToeXaIRZcnl2u9pv90n&#10;MGk+Buhps3Pc3DXlnpQCJZfm8wTsrhTgo3CjeUSfVYAY5f4UrvFMxxsR93hR7W3t7R4kqMbNezd6&#10;OjdEAzxKbfSr8duDBtdgL4BeGFtVPnpd+HHQ7X8lYADkDQL2/P5mAc/zaTEIOM6zOf5M8LTDSwZ/&#10;dcRJmhejjLO4mKUj5UcPHh1yMNHvMv4u4/+7jP3vXXgn8Oof3l/wpeN5H9rP37Iu/g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LkQgXgAAAACQEAAA8AAABkcnMvZG93bnJldi54&#10;bWxMj0FLw0AQhe+C/2EZwZvdbGqixGxKKeqpCLaCeNsm0yQ0Oxuy2yT9944ne5oZ3uPN9/LVbDsx&#10;4uBbRxrUIgKBVLqqpVrD1/7t4RmED4Yq0zlCDRf0sCpub3KTVW6iTxx3oRYcQj4zGpoQ+kxKXzZo&#10;jV+4Hom1oxusCXwOtawGM3G47WQcRam0piX+0JgeNw2Wp93ZanifzLReqtdxezpuLj/75ON7q1Dr&#10;+7t5/QIi4Bz+zfCHz+hQMNPBnanyotMQJzE7NaRLnqynqeLloCF5Uo8gi1xeNyh+AQAA//8DAFBL&#10;AwQKAAAAAAAAACEAPEGPbPbyAQD28gEAFAAAAGRycy9tZWRpYS9pbWFnZTEucG5niVBORw0KGgoA&#10;AAANSUhEUgAAAwoAAAJtCAIAAAFu2yC2AAAAAXNSR0IArs4c6QAAAARnQU1BAACxjwv8YQUAAAAJ&#10;cEhZcwAAIdUAACHVAQSctJ0AAP+lSURBVHhe7P0HfFvHmS6M6958X75NsvfeePe/Se7e9Wb3bjbN&#10;3vRsNi5y3GVLrnFXtWxZVu+990J1iaTYRYpi750AK0CikEQhCYDovfdeCeL/AgeCyCOSAmWCRTrP&#10;79HonffMGQwGL54zA54zs2B4eDglMxfjJIQuWpCSkft3u/r0RrPOaNXqTe8e4UGKcOvWbTE7ccxu&#10;k2QfLd617Ni+L1ZDNvmNg5n791643DCkHspsIGl5dVU89CkzQLfHCymutUunN0W7SaHWypQaIBgY&#10;72e0m362oubHJ+hO3/BPV1SDt7UkpUs0hJSgD3D4LFwtW43nqhBPxnuvX3rluZSVF4l3blPFg+AJ&#10;hUIBD2ewNqUiqQ5sqUIJTpmio25Idn1L5sZj15ET5Srt2VeeJ1UUdok4VKEacfL6m1K/uh57ueTX&#10;t7Xf3KdQi994/TWyUHO7jIr4Z4VutwfSd48xo93kcxpHE97qJHC5PVHrQYC4jVrzH+FuCnE3Ai12&#10;l6RtFRhiseJPr31QXNAJh/1BbvHSPaGAlW4IICdodNF+HBkZgVRrtEHaYQgWrEyRtFaDXVfHCbkY&#10;wQBLZzBBltAndbqj5wqEhlAoWHy1TGIfDoUcLQqfPeglaPzI0dEY5MlLiSzE9np9kPbqA1UZxOqm&#10;gdov9tR0NfhMcrbdRksrKO0UOgPCelWo6IsjSHl/IOjyQP1hUPuFAmcI3gtux7E7rx5x6hmqnlbk&#10;0JRwr5tyyppFLeFucrj9RkJj9Ph9YHFFkC5evPjGjRuIZyIMCaWQEvukeku8ARgDgyMlM+SIbdAZ&#10;AoFoR8cDhzugM3t9vnDn2u12xPkNgXTThhBvY4x2p1vV1wXBMi76+tlR60HoZ/Oi1l3w1faoNQrR&#10;htxF1DsKAoEgak0d0FlR6xsgGAxGugl6R7ApRvjoJkF3Dz1qReC0OKPWfehlDEatu7hz5UAg4AND&#10;cfcks9wStSZG0GEfFOmimdmA3+8Pd1NH/nujabXZJ2FLBwnlmYgEUq/D6X4EaHO4wt1ktbuYSoHS&#10;7Ppo1VdgTyNNFjvCjFZu7oWbvSpzcwFBxiabLIrTSTfBf/pSdmHY0MRKTsTTSQX0pk6ZQVZ5teJ4&#10;SaFcMIAqMDE1VyKv9dBkswfC3RRVhQSgrLox0aT1c6ZEvkRV29RKZwniJ5yV2G6qqsNPLyuqalGe&#10;0V0QD5vbu6CbxApt/ISzEttNM4CWju4+Jjt+frp0GXRT9OQHQSrmspgUsVL/2HUTV6yMv5tgNMDn&#10;MO51UxGOcSStKTAcRA7PIzx0N/UJzVIp7sChdqSecZGZV2O3WcZEk1AoZLPZn3/+eU1NDeKZF8C3&#10;d/UyWPFzStHksFtUCvGj8KVLaDfZbGa1UjJON1mtVpfLBanb7dZqtWDA9xOGoQ6HA1KPx2MwGGDw&#10;jnggOzw8bDQawQOG0+kED1IJYswAHrqbiP26wEiI7wpZYOqH1DUWZ88SNSqpzWp6NKKJCLOi+Dml&#10;aIKPXzDEfBS6qbUTZpmD8XNK3aRUiBx2a7Sbji7/TONRbs6n7GtWEa4tWrRkRcCpxzemrvrwQ1fg&#10;G137SL3MRLOzm4rqiMkZ66a6drl3OIRXhr90DLIMafBowJfO6bApZcJH4kvXRuihD8RPk9UVfzRZ&#10;LUaNSvYodBOulUClDcTPKXWTViO3mI0TdtMn+/MhFSoe8Lv4XMBDd5NT04bUMBHgSzc8HBByBx6N&#10;aOqk0vrj55SiSSETOp32hHeThpFewBxqkjt/sCHtW/99QSg0hZ+040RzSyelrz9+qrTG+LvJ5XIo&#10;pIIx3ZSUlASpxWKB4eLg4CCRSExOTkYOzWVMtZti0XRy76FaofvEiWMwDj607zSvOu3Qpk9X3WHa&#10;PdE/VQAsZoNOo3gUvnQP3U3xQKdVmk16dDfBDOOpp54C4+LFizBH2b17N0w7kENzFs0tHZQ+Zvyc&#10;UjcF/H4Rn/UoRFMTvoPcy4yfsW7amtVenf7Pg8MhYU9Dd33dE/9ruU9BFVo8TzzxBFIzQC7lu1zO&#10;x7GbpjRZcbudMjHv0eimdnIvI35OqZvMRp1eq3wUuqkR307qYcTPWDfx6jZmUpRIJeMChpcGncpk&#10;0N7rphoCm85TSlSmF9emrD9b/s6OnI/35fHlBuSEuYyH7qZ44PN5xQL2vW569dVXf/zjH4Pxox/9&#10;aOHChWDk5+fj8Xin08nn8yUSSXFxcWZmJthwCAo888wzR48eBXvW0YhvI/XQ42f83fTtb5+Qinke&#10;j+tR+NI14Nq6qfT4GesmBpns8AeplG6Pw+IMek0ig98RvqVtNLwet1Q0xOZJ7nXTypUrb968eeRI&#10;+C6hzZs379u3j0QiZWVl2Wy2HTt2sFjhu41ggH7s2DG73f7ee+91dHRAcMGoHaLM5XJBMTKZPDQ0&#10;BMWqqqoQYwbw0N0UD4wGjUGvHtNN8xQNuNZuKi1+xrqJNaCw+4f9lvDUJC0tjaZ24BjhW7dGA7rJ&#10;qNc8Cl+6+ubWLgotfk4pmrze8Jcu2k1MFreT1Bc9Mt+Q0G6Sirkej/vRiKaWLkpf/Ix105Knnxap&#10;SCeefvrlxYuRqu4HDAgkAk60m4KKM3VlB4LKJL9yt5W+9VjOXrCrbu6wKfa75ecJrLMFq5fLa78E&#10;59SoOBN9tUTiobsJwYFD7c4J/k63ezce9Ns4eng5f1HX1EIk98XPKX3pTOHJiiraTZ1UpvvTP4N3&#10;ZMQV8NqsOqXfqTXo7IGgh66yW/2hUBD+Aefifd51TXgiuTd+xrrp7edfUNVfh2jiUIo/33MaqQ0F&#10;j9t1b+qrVqmj7nmIh+4mBNBNFhgnksbpgcOH22QSvtv9SPyQUtuIJ5B64+eUvnR+v+/ez3Lbd+6h&#10;9XMIpJ74mZE9Vzo30k3o5k3Ce93kZBcXl00+uddrlWbj3R953W7349hNccBi0t/7kwHSTZ3dPfEz&#10;PWuudFNNAx7Vtsk5pW5yuRxyCR/rpgdAIRPc+3NmfkFhpJuo8TM961a0ptlGTQMO1bbJOaVuCv9x&#10;nHf3j+N3owld4yR8TLopcquFIdpNBUXF0E0dXdT4mZY5V7qpuh6HatvknFI3WS1GrfrujTtINHV0&#10;UeLnXOqmZlTbJueUumnMbWBYN00EpVzkcNjGdFM7kRI/b86dbqprRrVtck6pm8bconq3m8jx82Zm&#10;TrSm2UZ1XROqbZNzSt2kUcmslrs3PGPdNBFsVrNaKR3TTW0EcvxMzZgr3VRV24Rq2+ScUjc57FaV&#10;/O7DGBpN+JGxNgIpfqZmZEdrmm1U1Tai2jY5p9RNKqXk3qM9d6MJXeMkfEy6acyDYpyhIeim1k5S&#10;/ExNnyvdVFnTiGrb5JxSN6lHRxOZTIl0U3f8TE3PitY026isaUC1bXJOqZvsox8UY3OQaELXOAkf&#10;l24a/aAYok2o6ibnY9JNyLO+fIkq3E3IDyktHV3xMyUtM1rTbKOiuh7VtsmJdJPOZIuf0W5CoglV&#10;3eR8HLtJIBA+ht2Uk3v7wMHDe/buB/uvf/0ADMS+nzQm61404duJ8TP55lzppvLqOlTbJmfenaKp&#10;RtMYCUdVNznnbzchi3+gOmJyPr7dVFhaBYQuiKWIMS4f327ak0wltrGhC7JupkEqV5pinQJs6RCk&#10;Z/ccPNwC9r/86+Ux3YRrI8TPG6kZ0WbONsqqalFtm5wP/6U7c+gkU0AZEkhGs5EmRIxLRd39EcNi&#10;sSAeicbCZA0h9tynuOZdIoVeXVd/5MgRyOblFwDBeOvrs6ePnwPDHwgiJQPDUQNhQVltc1sXGEqt&#10;ccHlG+nNbcSpsq2ThPLMXeKbcHWZaOdUSOphLIDB+ACtG1LgSy+9VFNTDUZ6GwdSJe004qdXX0SM&#10;b0iv163a8u8oJ4r79+9HecalRMgxGXU6jUIuFTgdNh6b7nBYFVIheMxGnUTA8XrcUOxOE/rEydlT&#10;0p77m8wLBbU+nzfmDC/BB/9dv7AZyUM3CQQCMBa++j6kf7uvEfEHNK2IMQn77/b1JIRuClUlo5wo&#10;Qje9/95bYKxetXy0H0Xomp3X+rVqucVkEPIGAn6/kDdoMenBI5cK4egQqw+K7bleMvqsB3KYFbr8&#10;vSsXihoWLDgac4a7CbWaMUYUL95IX8DVhn7115u3sjTnzzZ+fZmLLG5cXFTMHGAhdqJZTBAKqVlM&#10;XGFlcgpk87dd5ikMWj2vgW8i4Cq0esXowjNGt8dbUFQlEMnAXqC4u7AztrbzRFzw05XV1UduM+TS&#10;n62oTcqhgEug0Jaxo4cbLyYzpdp3X38DycoVyszTZTfTm282D8hURPD00geC+kHSjXz84d2hUPgZ&#10;BnDy1dxeCet2Ze/FRXvOv34YOTf1UmVWYbdCTX5l0RLE04+/0i/lKdThFwWSSvKbLqeV7rigUFMV&#10;amL5YHTx51nkqitMSBfAu5rSqs5zGcPD0VWKH4gprTgd7qMQd6PN4TJbPciixWyJKRQKbjt4OBSy&#10;Slzetn2pNl8wFBpntVxIG/dDMWNhMS1raxpku00hUUd4YWcE2WVtsdWVrXYnpLWD5k4jeNzFJ7IF&#10;nW0Gr9w93vsiW0KxhaC5cv327dtLhhz1cl/Rpuj9ZiWt3DuvH3UZaB1qP89hKs5rbWgT+SNLGnt8&#10;0RqFhvB98BVi37ZDR0r2lzBv5ei9alfkILLcdJyI9pFcYxLKrUgf8UToh8hQ2L9v3zN/fiaamRQp&#10;d/CdNAVzkAO21zfO8tYo6PTRKKaxVFpzdPUwZGXmeOCNlDTZfH5/+LUMuglvN0XWmo4TC8LhMGol&#10;5xB3Q1MHBZxx4mJ+f9SaOoaYJEijDYlAqzcgh0Yj/sWcvd4xSzdPcuL9C01PggUBiM9RyzhDHyHL&#10;F8cJp8UpoVECAW80PzHs0hOQOtAFxdH/JwaV7Swk9EczYUz4Wj4ffNviQu99q0xPggUOp3tKyzjH&#10;z9ErIc8M3R4PyjMRuyh9KM8kXGCy2LXsis++WNvMd1Gk6EWYvwn7+tjIGsjZ3QKONmx09orPJ908&#10;nZSmUYhZWjujmdDaLzdZxEYjFyk5EU8nFelMVrWcfTGzYpDQfTqpAlUAIXzXUB5OW97pi2n0rnqU&#10;v51IQXkm4QJaf1hQE4GColrUYsuJILR/SuRLVKj1mScn9GYC+6iopB610nIiOPr9x0MmlYlanHly&#10;JraPOOzwsDuhKKpo6GWwUMvpTs7XF72hM4W36YgHMO9/HPtIJNfG30d2qznaR5/sv82X6k9mt0SP&#10;TBPmdB95rcvScWoBPWTrj9Z1H5588pJcelePdDoduG7cuNHe3g7jLr1ef+bMNDx2OwN9VFjR0EMf&#10;RBbPjZNTiiODTjXvv2uJ7iO9VjlOH9ntMMrwwgDc7XY7HA6XywW22WyGSVMwGISs0+kEDxwCgAcK&#10;g4Es1AzF4BCUBA9UNZf7CGa0f3jmGXxViW3iVRBlMqtCJhw/jvbt2xe1vhlmqo8GRq/D/EA+pGZH&#10;HdONmdDsygYqbQBZVzhOTqmP5FJ+tI/sfWl9ltDq3ae3Xyk4cLMJjvmVzbTGC0i5h0Z9IwG1nPK0&#10;s7iq6eH6CL5rNwoLO+suqFzR1t4P+K4Z9epHQbOptP7Ryy8/kFKlLv440mkUj0IfUfr6YysKx8Mp&#10;9ZFSLor20Zubw/c7nM+9t1IxXJ6i1jfAXO4jNQunlz9gAS06XW2zmB6BOKqn9DFHr7r8QE4pjmQS&#10;XmL76NVTDf/v2vMVxcmbqJpfLfxITdr8dyt2Ro9NE6CPyL1MZHncONlLY8bfR0a9Zpw+4nK5MAIk&#10;EAhr166Nuh4WMxNHU+0jJI62XLq+6eDBQ9uPtUhUx44d09gF+xavPnmqtKQEF9unZPv2Jq1a/ih8&#10;1x6uj6LnPwgqhRjdR0uWLIE0EAisWrWqubn55MmTMNtADj0EZqqPGKNXWn4gx+2jhgl2K7WajY9C&#10;HJF6GMjKwXES6aMz50l9KUe+/8QTf3jiiQGVJTgSInOaDm/ZvG7ZvUWY+/u1UjH3ceyjKc1FTIb5&#10;/1ttpI/ooxdYfiCn1EdatexR6KNuKh1ZMDhO3u0j32ef7YjWMgHeeadQrZRE++iFr1KMVtfp7JZm&#10;EreeyDmV0+Lx+YWKb7rw8tzuo7hgMRmifQQzj8WLF//xj3/84Q9/CAc6OjqGh4f//Oc/JycnC4VC&#10;o9EoEAjgAsfn8wcGBtLT0w8cOHD48GGklolQUVExU31EG72u8gMZfx99+9snJKKhR+G71kWhxZYK&#10;jodIH/VYQwMcHpk86An/DmmVSi1CMhmpM4bf/vam2ai710cHDx48fvx4UVGRSCTavHkzRFZNTc25&#10;c+dIJBIMuG/evNnd3b1z5044mpubu2XLlo8//phIJHq9Xgg0GJTb7XYoCadDuEkkkvb2dgi3udxH&#10;0fMfBI1K+mjEUd/o5ZQfSKSP0tLyDUM9aWlpRWlpolIBVFVAUyB1xpCf369WPhJ9RCT3xVYIjodI&#10;H+F7euB0s3WyXSQXLDhqNuqjfXSriun1xnuvWPyYy30UPf9BGKPZ87mPemNrA8dDpI+efvrpJSs3&#10;KdnJHz/99L6Skmh1Y/Hkk5csprtxRBsQBZVJ3LzVallSUHm4PG9t27bn9ISNIumJjCMfFJfs7zm+&#10;JPvZl8asnxwH53IfiSO31fYOTHbn53e/e+reGBLy8zWOyusJpN7Y4snxcErfNY3q7lyExBBCH9mN&#10;Bs+wz+V3M+n0oNfkd1mdgYBJIeKz6Xq2jE6nR8+LGzPVRz2xJYHjIdJHampDKOSoaOJ1MjTRuu4D&#10;fNfujY8cFsd8jqOH6SNz5PSaFnHk//EB17Uxv43M3z7q7O6JrZkcD6f0XbOa787X3G53bDHdeNjc&#10;2hmtY7YR6SMqqnmTE+kjUyiUV1YWcgqV/Seidd2H73zn5L3fah/DPoqe/yDc+80f+mj0SroPZFPL&#10;HOqjji4qqnmTc0p9ZDLc/dsR1kcT4d7fICN9dG8N3QeyqaUjWsdsI9JHFFTzJueU+shmuft3EayP&#10;JsK9eyKgj2IrDMfDRvwc6iN4D6jmTc4p9dG9e2sifTRm9dzJ2Yhvj9Yx24j0ERnVvMk5pT66d48W&#10;1kcTQSa5e68f9BFY8bMBN4f6qI1ARjVvck6pj+zWu/cfRfpozKK5k7MB94B952cMkT4ioZo3OafU&#10;R/fuPcb6aCLcu4cd+mj0ksIPZH3zXOmjgvL61k4SqnmTc0p9dO9ZiEgfjVkrd3LWN8e7VGWiEemj&#10;blTzJueU+ujeMzVYH02Ee/f5Qx+NXkn4gayLe8nTRAP6qKWjG9W8yfnwcRRb9TUe1jVN85NuD41I&#10;H3Whmjc5H16PUBVNzsenj8Zc11AVTc7Hp4+uX7tyr4+QlV7jZG0jPlrHbKOgPLxcJKp5kxPpo/iJ&#10;9dGD+fj2UUVN4569+3vo/chKyMiSyIiN4r0+QlYujZM1DbhoG2cb0Ee4NgKqeZMzv7AE1QuT83Hs&#10;I75ENboLuELp6Oz9fHz7aPQayDUN+ElWQn58++i9VdFvXEpaFmhTY8VXSDbGf/vJVfqAEox7fQSv&#10;FD+r65ujbZxtQB81t3aimjc5Ud+1BzLcR7Elf/fuPxmzO3O/6mzIQOxWGg/SfjaPzeHKlNraDxci&#10;/nlBpUZfV98AxslTZxqa8TX1TWAjayDn1PdBGlsAGZiWWxKzgYePnoCU3DewALXY7+Ts7KKiPHOc&#10;RFLvN1z9GLiAzSTH1q8FlpWG18Hto3SMdk4Xxbf3sgj1KOdDMP3mdbvVzB9iulwOmZgX3tFfr5aK&#10;uG6XUzDEhEMqhVijlNZ1UMpb0OdOxAtJ5yEt+H32hYJaMEavfhxe+ng0mUzm/7e4jEpqu5mVEXOS&#10;7hyJ2RNxcMkDln4GhkhVA/galPN+Xj9wBuVBEfpo4a4en8/D5zBfevEFtUICnWK3WXgchtfrEQs4&#10;JoNWr1NV4zqEIhHq3ImI9BErfwjJjl76OLwmeytN9MzW8r9sKDKYLBgxPgSHh4fDkTSkDhW1jvxs&#10;0RWNznhwz1BFdfehAzkqjR7FsrJylAcjRoTRSPr9hu7friP+ei3h12uJvwF+TYTs79YTz0eWi040&#10;e+kD0VHhBJAqVKhTJmcHgYPyYEwQd2QMfXEtvIR2NJJ+tobwHxtIv9/W86ddtD/tpv1xZ99vt1B+&#10;+XXXxbye0acliHFEkhJ1CsY5QiJDRO4Xg+HtvxGOpPDHJdwcZSgUHBmpau645xFulkhVnId9zNZq&#10;Cy/4PRHUBuvp5MJoJm7Y7OF13wC5FR1kpszm8qDWbBgQmDYcvBrNTB9YfDmRJpVprIHIouYxOE2N&#10;D90/kyAQiC6aPjIyMhwc8XjHrCFvHNqfnF0azcSNWNdNO+5GUmQtduCQWLHx8GWO2ChqWRVzRko+&#10;JISS6JOGUqm0vLz83XffbWtri620ZDTbAsEpr7okkasQI70YL22+JKg6Z7aH1xlHnACd0aLSTv9H&#10;28+V1pBcq47Uw8tFXYmEL7KuPMDtG7Y5AxZHODv6bT4EYl037QhHUrhx3A1I0Gw5dG719kPAUZG0&#10;Qa423KkYZL/wD/DdgHn22nrpnXYKy2YxWqQjwUDe4pO1NSxVT2vBx/llp2qCQRatONdjEjRu+BJq&#10;ZrImWyH+jUVvbNy8EYyB/NKMl6AlSmHQXfflJUFXU/4rr1WmdtxefHzliWL87c3lH5/l4KuRs1hc&#10;IWJ4PB5FBMtOViEeBCU1xNTb9WC8/vrrI8LykRG9V9HafKic1HT1ciPl+qajI8Pe/IqM3ux3yIqw&#10;ZP7Hz/9JHemO1YfSf/nLEzW14adeNm7eilpHH6QIeTlA1BXBEGuI0csAgyE297Zxs9I7+vt5XNuI&#10;zTeiEbI5Oqec0QNHee0EclmP0x/U8ihOt2HEKo2cPSG8vugy/Kt3nUaIZBH00/pVShUYVImljmPr&#10;7R8YUnHh4yA3EAcMPjGFTMgj0Vgqk5zFbqy3yZmdN9OgcKzrph3hSILhUjiSeBtrU1YWLH2bU/ph&#10;6bYPmecW9eG/RPZEgAIPDWrfQNQalhmGWoeHBcPDRn9gWGSOeh8C9H5O1Boerm0iOY196zeuieYT&#10;gOrK/ouv/XVPXgXY2c/uJ128ZRJ1693DDPNwE+cbvI0HATQJ0luvn6gqpeevTq1ceX71J+uHh1nI&#10;0YfD6K6bTgQC4Ujyen1Nt1bRBnc2Fn10/eyHNcveGuLtaqXvqLq0KqTaBeMkKPDQ7CT1QkpRuGU2&#10;H1nnK1t+drC8/PLlK12XcsAvE8ng2wyGhMvq6mJqLUZiN1VmtAkGxUQi0eT0QUok9huVPK9NJeBI&#10;kTrJkVM4OoPd7eOafdmLjuP2J2feLi5bdobN5sChtDT5jZ3/DEYlS15OUxq95svXruXjeym3O7xq&#10;Rv7lK26vz2FXkdJxXJ1cYrUPSi2XC+uQyieg2eIc8nq1Ho+vLJNw68MLjX2i/G3hrgO6HW7/cGjZ&#10;luP5OeleiwoqF7aTeRZfD0/H76m3uXzQgGskxaja4iIMjLxe1c4zV9LyO+V9LdBp0a67HO66hyPS&#10;ddNOl9sTjiSb3Yna5GHuk8nkQrNHEyfSaixgaEY7y67WNbN1tNomJCtlk2OHEsH25krEIBfXQmqy&#10;q3rVYwpMifAJoTz3U83HRwz7aOckJJB6UZ5pocXmCEdSU0sH6nOa+6yobIZmY5wjpPVzwpEE/21+&#10;7jl7X5rGo+wxj2zOp6zefXpfs2r7lQLC9TcO3GxatSkHRqBOKcGvbK4rO8JtvLD8vQ3gGW+vsBlC&#10;P5PrdDrdEyA9M2v7rj3HT54mkSlLV3we9Y4HMoV68vTZrTt2QTG73R71jgeBQJiRlQ1GVvYtkUgM&#10;xvkLlyJHojh05ChiWK3W0vLKLdt2crnc0ora1k4S9DDChua2qrqmWLabyojZCSKVSLVqrbVNrbG9&#10;ZlauWt03wOsk006eSXr22Wc3bt62YtXnYAAWLly4/9DRWMlJ2EKgQFpS1djU2tVOpMALRSMp+vnM&#10;H8zAogIzgKKKhpaO7t4pbgsyJXLFSpFci+yS3YBrTQQhkrp6mFgkzSZmOJLgFd99b1dfH27t2tNS&#10;Ka63tiD8m5utf+3aQ0lnpny3mVTMNRm0rMhGSNH92ZFIev7LG0gJwOnp3vNn2oFFUpxERdI0Iq8Y&#10;p1ZKkeXHx0TS/AIWSXEycZFU0UA1G/XSyIJ2WCTNMgorGvDtXT1T3NJpSkRF0s2SnG9961tpOQyw&#10;m3atWLfgv3fQ1CGf+cwZXG4RSzMc75LzTz55Ca5uEtGQxxN+6H/8SNqx496yyhaLJSMjo729nUKh&#10;pKSkHDlypLi4+PXXX5fL5dESswQskuIkKpI89vBufNMCn89rMeklAg6mSbOPmY+kaYRBr1YrJcbI&#10;kv+TRZLH49m5c+fTTz+NZJ1O5/Hjx6uqqsDu6OjYt2/fqVOnrFYrn89HCswwHp1IaiNSaQPI7miJ&#10;ICqSTKFQC0X9xdatvmCorSajxxQyeEOWSGPaBqJb4z8QZ88SZTKryajTqGR6bfjh7XmsSWnp+ck3&#10;M+Y1M7LzyqrqOrupMxlJ0wiP22U26mTi8NJ22NVtllFU2dDWSZqnkSST8GHQ7XY7sUiafcDVDddK&#10;oExx28Ip0WR1SZW60Ve3snoxUSRyB0LdDYdLhSGpLXp1u5BGiPz/YCBXN7/fZzUbRHwWFkmzj5mP&#10;pGmEXqtUKcTIJhJjIun5L28UNNFlanNufe+BlIYiHIMj0m69WFXYRH9jc8aKwwWLNmXk1fe9uyOb&#10;yVP18xN1E2ecwCIpTiYukiwmvVYtR5YlHRNJyL7/gMHBwQsXLkDa2tq6ePFig8FQU1Oj1+vh0Jkz&#10;Z5Ays45HJZLqca2dlCluODsl3n91S02/sXHb9fPJPVlJJz765Exy+pTX4oWrW04Ow+VymAwaeWRh&#10;UuzqNsuASGpu6SRPcTvVKTFxmqSQCWQSntNpjyuSyGRyX18fl8tVqVRdXV3Dw8MSiUQkEhUWFg4M&#10;DHR3d/N4PHCOjIyAdIGGMZlM0Daz2ez1emUyGZ/Pr62t5XA4kIUyJpMJzmIwGJDK5XKfz+dwOJRK&#10;ZX19PZzo8XhcLpfT6WSxWGw2G2qTSqXI40cajYZIJMKJ4EEahkVSnPzmkTTsG//BpuHhgM1iFPIG&#10;pqZJQ0MP2N18hvEIRVIHeYrbF0+JqEgqaWzMXfH5xbOb9j9b1qviFOW9vuL111976b2QifTxpr3/&#10;srURadgDkZvL1GrkSrnIEtm6Bbu6zTIgkprwHaQpbmA8JSbu6ma1GGG4jWz+ey+Stmw41pX24vtv&#10;vdZXetLcc2PrF5+9+MLCN788U35g8ZXtX3mdyr37txZc3r70+Rei1cw2sEiKk9/8l8kPP/gkao2F&#10;02Ez6tXKyBLumCbNMiKR1E6a4obhU+L9f3d77ic/efnTz5EGPDQ6OiRwaZNJ+A5HeDE3LJJmGRBJ&#10;jfj27iluGT4lJu6vJTAZsltNgiEmOpIGBMgDzWE0k7lRaxTACfMvxLY63IgxW8AiKU4mIpKeey4b&#10;qFHJFDKh1RLexAXTpFlGJJLauqe4Rf+UiIqkM+dJRLZCzyKJB1KvXr0KF7tc+C8rHw6ZZK1gFraF&#10;d9qeHGfPEo8ebbdZzXqtEtmWfCYiyeVyRa1pBRZJcTJxVzeH3WrQqVTy8OakxVWN6Ej64IMPolYE&#10;S5YsUanCf2JTKMKL18DVbcOG8DOTyN23t27dMpuRbXXvQaMZswMx1CAUCj2RzeTr6up4PB7if2jk&#10;5IQf43xkIqkB19ZFocEFLkFERRKDwWAxGG6HPeQx8USi/v5+h9vvckXWuAr6lEq7LxiSMRhW4QM+&#10;JhZLp1JK5FKB3WaBSGLzJNjVbTYRiaTWLkofyFKCeP/VDeTgHiLqALD5kf/vAWnhRFiw4CiUCa8/&#10;zGFMeHXjcDjd3d2lpaWbNm166qmnwFNcXEwikQgEwsGDB3fs2PGHP/whOzt7165dBoMhKSmpqakJ&#10;QptCoTidzn379qnVar1ez2Kxtm7d+uGHH8JZUENHRweU4XLDj2C/9957kdd5SFy6dAlSLJLiZOKu&#10;bupRmjROJA0Pz+LD/lPAIxNJ9c2tRHIfXOASRFQkrb6LygoWbVB3e/Xq6LpxU8TOnc0OuyU8Tops&#10;4n4vkrpI1BdPn0tp6Pd6w+velTXhhsPypg2F4IVk9WKY8wtCISNcSwOWfiO3K+fQDV/IGQpxew3h&#10;nwNyyjrDDw0EQjxHWC0HDT63UXCrua94Z0H4ZUM+gjHUeSQ9FILRUvgB4q9X51VldUUOTRkghJBi&#10;kRQnUZEEkzVATJ0OHIpuOTtm3cwHYfdu/Pe/f9ZmQ+ZukjGRFNTf7uwZgHS+8BGKpBYiuRcucAli&#10;4q5uGpVUIRPaIpsCj4oka/sf31pT11gQdNOnSreVihjDzt6Y86HIiJfWzkckksrr65paCKRekKUE&#10;ERVJBibp377znVDI6pE3VTQJQJM6GRoOIbxq7atLw7PyOPHkk5civ3Gb0b9xUxncC6nVUAK5uvkc&#10;jlBoCK5ldlWPb3jE6Q8pZDKDxToS9DhsHri6Ra56wzKZxWMx2u3m3FutkcIm2V1EXi6BwCIpTqIi&#10;STNqGIwjyJCrGyJWxYQxP99MAri6/T//z3GlQiSX8h126/gjbiSS5j4eoUjCE0g9cIFLEBN3dRv/&#10;XgC5TN7Z1llUUIREEofDCY6E+L29bo9NZnQp3aEhnUvvdQQDSjGlx2mCT9Gg5PTSyvBMttTvVvMJ&#10;ZKR2sSUwMqIC8QSb2jvg99sCwZDBa4eRusEV/joMNjaZJKzeYhx8E8RO8JigcosvEP7hcirAIilO&#10;oiJJ2lmwb9vuUMg9cGZzRdNQ9OpGD1+O6gumcDMjXN2Q+5M0qrH3J+Ga25QyLYFAx+G6E8Sa2raM&#10;9HyD1jItNOrCwTrfAZFU24jv7O6BC1yCiIqkMbrkFEIy1e8wgldeydOqkXsmjWMiCVkgEQz4fiSI&#10;za2dGdmR/Qgw3MXdSKKi+moambirW+Q+bpOQO/Y+biySZgXzOpIUMuE4z5bEIgmUNkFsaulMz8Ii&#10;aQwgkmoa8B1dVFRfTSMTF0kup8Oo1yikgokiCd5VQtjU0pGedSvaCgwRRCIJ19FFQfXVNDJxkWQx&#10;G8Z5BheLpFnBvI4kHbIugGnsugCxSAKlTRAb8R1pmVgkjQFEUnU9Dj4JVF9NIxMXSYGA32o2iviD&#10;YyKporL6biTBu0oIG/HtWCShEImk5nYiGdVX08jERZJcGl4/yeUau37SKE1CN2W6iEXS/ZjXkeR2&#10;O00GLXpNt1gkgTdBbMC138QiaSzCkVTX3EYgo/pqGpm4SDIbdVq1TK9Vwqvci6SubtLdSIJ3lRA2&#10;4NpuZoZvwcYQQySSmtoIJFRfTSMTF0kGnUqtlIAsjYmkL9euwyJp5jGvIymyHrdBLGCPiaTIxQ2L&#10;pJnGvI4kqZgX2SPANSaS8gsKkUiCd5Ug1je3pmZkR1uBIYKC8vqq2sbWzm5UX00jExdJXo8bhkro&#10;fUtimoRqxzQSi6T7Ma8jyWjQaFRSg16NRdLsY75H0ji7csUiqbWTlCDWNbWmpmORNAYQSZU1jS0d&#10;3ai+mkYm8OrmhavbfbtyjYokeFcJYV1TS2p6VrQVGCKIRFJDS0cXqq+mkYkccY+3KxcWSbOCeR1J&#10;Pp/XZNByWTSIJL5EhY4kUNoEsbaxJSUNi6QxgEiqqA5vzIXqq2lkQjWJxaQg++COG0nwrhLC2kZ8&#10;SlpmtBUYIigor6uorse3E1F9NY0cHUkJIhZJs49HMJJiv0yi2jGNxCLpfsxwJCm1RpXONDoIxuWr&#10;r76K8kzO8Ufc8K4SxJoGXPJNLJLGACKpvLoO10ZA9dU0EqVJFTWNa75a28/mCiSKazdSFi16o7yq&#10;FvyffbYU0vff/2tWTh5Scuu2HSyuIDUt4+VXXikuregi96xcuQr8L7/88s30TDhU14iDWv76wQdj&#10;IkkkEmORNPOYgUiC686hoycSfXW7F0l0OgOLpJnHzERSB5GERJJ5YN1b27uFfB0SAR1MQ85xLmKD&#10;Vu3LkO5d1IFkJyK+nY/yAMdEUmycBO8qQayub76RmhHtQgwRQCSVVdU2t3ai+moaCZEEfKAmQSSh&#10;PPHzXiQZrXaMGL8Jo5FEpQ0sXbRo46JFzZSBNYsWQfb1RR9Tqy5/sWhRbid6D8PG24cOLFqUeruF&#10;SulIencXeG51DOAp9wq0EBglpeXXclrAHhziQ9rOUB+/TgCD0E1BymCcLg7xRWLcx8dPnKhtDHc4&#10;qafvwKEjW7du/+Pm85DtovR1dveAgTxFiZwCLCEOJJWRaklhW2cwA2OHEKbmFKE8o5maXfjZshWZ&#10;t0uRrEKtHxwSLJCKhjBi/OZcwGJSPjvlOXLnt2BUld+BtKOlfsGCBS+99BLYBg5H81//BYZMK8pp&#10;7vvskw/AVjc8/T/2ccCIsefOjpCgZCTl/+TnpsO5X65eUVVeAOnaNZ9DeisrFcqcP3P88IHd5cW3&#10;//r+2+DMy0nr7sSB/8bVpE0b1saqYq/+2Q++yu9p2Lhu7RdAKAk8fuTAj//5yaWffTRAJ0GZitJ8&#10;cJ4/c6yX3J6bfRPsC+dPbtm07t9/8m+xerxed4hYPvjZk4OtNfm5GdTu1pLCWxvXf/XOW4uROu/k&#10;ZeIbq8DYuG4N4mH0EpG2IUTq2b9/P6S88H6FdDAGGeSvv1odK/Pl6pXh9IsV168k/fpXT0PXIWeN&#10;y/Sb17Vq+cJc+b982aFRyV599VWxkEshd12+eI7D6q+sKIO3sHLFsshWV/KnnnqKPcg8sH/vnl3b&#10;2lubMzMzIAt9q9cq4SjU1tXbryUXKRQK6KXv/M3flJfkf/XlKvBDf37ve9+Ftww2tO382eN11SWI&#10;DXziie8jxSbhhaTz//zkP4ExzA01JzXc+Ltr8Ob/ci389iOjuxAYP/rRD5HCO7ZtgjQYDIYjCSPG&#10;b84FJRW1KZm5GDE+NM0W6wKDyfLS3to/fV0EBkaMD0Gf379Aqzd9UKT4h0+a9UYz2HD9q2jhgbF4&#10;PwtSIFyVIcU14mg0JhhqrW7r1m3IoUeDlQxlyvuncWf3a5XijLe+6Cm9CM4yghA5ShbIUl7co9Vz&#10;0ymqMzmNWpVAqgn72RopIe38EKV6UKZHSj7yFIhkbo8XDJ5ATKbQwBhk8fYdPOfz+ReotYbW/pGC&#10;lhGNzqDS6P/9+f2/fSETDGB2owQxgHKVprW1HQylWhNzYsQIDIeRUqNTqLUypWY0wYMRY5z0+nwL&#10;Np5u/d164m++JvxmLfHXawnA364jguf3G0mo0gkiMpOcBKjyD6TkPg/GRLCRJCzrVuIofK83HEZt&#10;P11R/W+fVn5wiukLWveXqPrtup+tqP7ZqprYCQL1wJIliwckKJViMtqqFPJuhZpXzFSmX6nNIity&#10;S8YE35q1SR98+nl+Lf3zrQeTXt57/dQ2Bq9PoehRqMV8RbRMNFbazy1dtTaoI3CJzcs/33ggp3bZ&#10;519HD0WKUTruvLF4sULJFyg0XUJtLl2ZldF04pWFGRVQW7SqCOmpa65df//I2n3nLj+/ufrIJYVa&#10;xpZpyxmC4h7J6JISYppCyZGpNGlXqxQq2aDs3iFgP0tIby2XsWqJuIrUN7aczLzJ7a8v2nQaWl5E&#10;4N48Xrwkgzy6/OPD9i6y2+0BY+VlBlNofWVfmwfCaMu5jl9+TfzNZsofd/T9aTftT7vov9/W86sN&#10;pJ9/RRx9cuKIxMokQJXHOHd48Q4N0nAYMQdYPqdxEkY/zMcSMDGJWhgmRnjCD2EUEm6OcWRkZDg4&#10;EuRvinkIl/+TowjvdjXtECn0au03WoW9d0DZ2SPOqwrvODgaarX19WXboplvAJvdGbUiGBLqOnok&#10;rVRBNH8X6p5lTlcCdyQPjowU1fdGMxGYBKcS9KE8BO6GEXdjjH2DPLnGpjFYYx7CjefERksXjSMQ&#10;ywYjj7Iwc4q9NobWowyFXHK7j15SFAoJ5W4DyeQLhWT9DwoM/srnEEMg1Yc3ojx2jWoOWfwhkjaA&#10;FzjK0qryFp2Co0Wbzzf1asqOVRW/s56Wnm5X9uC23UBOjIHMkLeQhC5PAOqJukKhwSGpVGv983vr&#10;aj8/2NQmu/hZ+A9DLJs9FOKJXaGTqXTIEjLPCwwursMc2YdTQ0Zv1xuFzjDmQGs3U9ZLaegU6PX6&#10;qCsCtlwrUplDXlmvM1CL4yXvLmmm6zJO1px49gD5Qq6ejavpU8i7GorfPhEpPiyzD+sGOuF7FMkC&#10;4MruM/pCNzbnXnvvJORzXzyCHADAt9rrD7q9w2v3nY+6ImArwj/yUc2ehnZxyi5kp7wwaiv6C79M&#10;D7mYIb8Wzo1UnliME0YbD1+u7+R19Q3FPBBG0eLfDMhGysuXLx+9a6VSrQVGM1OHipSr4/fduEOF&#10;MNqZxUacLrdXE/kd9ZtDqlBHrQjwRMapYr5C50CFUUIBMeT0DFudfgijt3Y+5O6JCcU4YZRbjusZ&#10;VDGHFDEPhBFPFlaYkeEpbTo4Bo2NjXC5PLD/wIoVKwKBMfUYam9HramjZ1DZQhLvva1dm6cPBsN/&#10;iwdU10sQ45uDK5RGrQgEUiO1X9FNk6HCSK/Vq5Th3ckTAdAhq8Ovt/ggjH7zQfSxUoPOYLPazKYJ&#10;VHRmEQ4jRv9giLshFjSrtx9CeNezAcKovmsw404LxMGAdYSmd51N6+vQBzRuuGSPFC8r4NlH8v5y&#10;aCQYuP3+hXaixCollL7/Lru5wtN/GwpMgmOHD6xevhoMglg8MuzPzdpudgeUgaDfbQTninXbq1Yk&#10;ydyeVxZmXb9V6bVIwLlx89bwmXehuAuXyxV1jYzs3V9Fp0uUasOwf0DRcd7Ex0lk1JHgcMEbx4or&#10;k9853tZ+4Gbh+voV7x1oyq+A8mWnCMEAXBMt6b/Zcq2azR81HGLzREidCKIvplBYLJaoKwJGL6Oy&#10;vDJsDfsLG3qHSFVMmY2jtYNDQOjqKsCPjOhUXBY5t3ZkxOqyq0dGglb1gDd8woNx8vrt1btOA7cc&#10;vRJ1jYxolVoqiTrEGeLbfQyluayeOqDzgL8zu8vqHyGVdcLHQcHTRd6Aid/VfusOn9AmoRGRc6cd&#10;o8KIt3ECbiCkPN/UQQFGT5pWEJlaKksXzUwriH3CqDUBpEY3YkRDZjwMcPhImckhEAhQgZVowCsC&#10;PJ5w6Mw6wmFEZw4gYVSy6a8Fr75OP/P+ikVv1KWv8gytj4URjGa+GYS8+lqvn9OTkm/X9Ghc0lVf&#10;b4wemQYIh712b4AdzU0rGANDkF569/SNkmarglJTxy7YmFPywanhYX2L1l+ZT7297BpSMqFoFjnL&#10;k9s8BhF+b0rUNZcQDiMaoz8cRjDDF4xH3kZC6gswmkkEdFqdw+IAoxrXAamGR/dH/CjYjfaoFR9c&#10;wtPEmmsCsTx74X5vQB71BozR/8fCH3lJV8S+H31MVtSaFHylOa28C4zCk6sQDwq+6P+PJsJh1Etj&#10;6tuWH976Hpu3K6T6in7ho5BqR13umsLP/5qS9XFIvoOQ+YrX6/smPLD7BMOgbxDYSq7js5ecatp9&#10;4PbX6eBXypU95B4wVHYoZnKY1Do+WcEfUNjCZ6kdLonW5nRZeERGbXUzpUck6+cgFQJ3nrkitUq6&#10;ddaaTlHB/sJbLy8rSW6NHWVTDkLadfmK3ukrvXzF4vLJbL7U5Bu0djb4rV795ctXLl9uUdA6IKtz&#10;+PgWF3IiipS+8B72wONJV4zSbpVd2KP31dE155ZtbVbdK0YfkgmSz4GRzbRcrq27fDkbbD6piW32&#10;eQ38SAO0scJTot7hG9K7cl87RE6+Al3XvPsg0nVziuEwovTSO/Pf65iYVpt9DtLhdM8Au6l0lAfj&#10;/QyHEbmHZrW75h1NZpvN7oyxnUAx2BVgSE33nAgNOjXKM5pKm6O7oCZiG0b7ERLJfSjPJKSWV471&#10;WHol5rGe6achktI0Y5wzzHAYdVP6wh/MYKVVyVYY7Rm3M3N6jfsym07dan7jXMPoT25OUa0xmSz2&#10;GE8n3eTr7KevZNyspwsiWZhv30q6CYcUogG+yszr6z1dhycJDFSlpSi/5nRSLrezkNbe2C230Ro6&#10;lNJBhUFaQJGPrhPY2d2D8kxCJr7JZDaTSsuLw68rNlm04KwqKWxMazSpOSaDCpdcNbr8tJAnHoBP&#10;bVBjZ7XkoA7NGMNhlF9cjvqE5gXrm9qaWjowzgWGw+jE2SvRH0nmFUrKG8qqG+c7af2chJInViJP&#10;9dNZgsTxXhi9sPB5t5ph9QQOHE5ecqZr7Y2ajY2Sa5+9D4eeffbZkZGRogPviug1Ix6tZ3gk5/zm&#10;kZGgsvPenw9nHhazLbxYk9vNYrNvpNxcuuLzvPw7SqUSPD29vcghFPR6PRTTarXR/MSAYteTUwdZ&#10;rGj+Lk6fS4paETgcjn37Dx08fKy9ozPqiuDo8VNcLh8M5LP8bPmqiprGQ8dOrvl6w43UDBi2xz7m&#10;RDPpWnp1WfWFGxnwYefeKWkhUODTJPcNLly4EDxgp2bkgPHcc88tXvIWZAFIZMTJTz9eDuk8VqPy&#10;6uaqOvxcZkVVLRDlRBH1qU87IYwg9FuJFLFCmziGw6i6AR/9ZOYVPG5f1JrPKK+qJ/Uw+pjsBJHF&#10;kwhkGrFSrzPZGnCtCSIWRrOMGQij1xe9gYSRxe6Kvuo0AXnsmkSlYWE0y5hJNULCaN8XKVt/syT8&#10;2n5rdiqlpxW390/vVreIw54pAmLIZNBiYTT7mPkwmkZAGBl06nHCSKmzIMap7BbEmLPAwigejg6j&#10;O5Xk6KtOE0CKtGo5OozO5bbhyNy+IUUJnrnlQhXinLPAwige3h9Gx5tkB/7jtx6w/Nbf/upncFGL&#10;3jM6FTz1VDKkLpdDo5JOeFEjkUhRaw4DC6N4mFA1EvIG9VrVZGMjrVZ76dIlMI4fPw6pxWIxmabn&#10;JvlvCGgJYjwaYVRWWddNpfcyWAliQsdGSplQp1FgQ+zZxyyEkUvMUOLys5vNodC3AP/92X27G+F/&#10;ixBHHIz3EZ1f/jL8pFcwGFQrJVgYzT7mtRqpFOLx1ejw4cNRK4IdO3bcuHHDYDCUl5dzOJze3l65&#10;XP6LX/wCDhGJRKTMDGPNmjWIgYVRPLw/jNQuP/LS3xwCbv+EY6PRj5+Carlc4deGdHh42O/3ezwe&#10;ZJDk8/nsdrvDEb6TGrIjIyNwIhxyu91QBk6EwkgZs9kMduQJghGv12uz2eAsKAMVIsXAAyMeOIQU&#10;AwMqgTJwLlQOZcAJDYB6IIVsuGVYGMXH+8OotQa3/N9uX82o+uvqTshezMYpPIHwz4/D4dnblOB0&#10;2Cabqc0LYGEUDxN6UTOb9Fq1DAuj2UdZZW03ldbLGEwQExpG7P6e8X/FRvDOO+8gRmpqKmIAnn/+&#10;+bVr1+Lx+Ly8PKPR+MMf/jAlJUUqlcK1KVpiRvCITfhLK2u7KLQe+mCCOO5F7bVnirPya/ddHIDs&#10;4dhFLTTlzxFiaJxfsecXHo0wqqxthIsa6rOfRiZUjTxul1o5z8dGyamZyTcz5i9T07LyCkqaWjpI&#10;PQzUZz+NTGgYiQVs9Ext7wdvezRMm3cYuYk25/jJTU3ST155EQ49++yzh1Oqig68e2LTlyGv7sCh&#10;wznnNx8+dkLXUx2pbXZAINFIvcz5zuZWwgyHEVzUfv1+VXFFfU6zArKb717UfM4pL8Mil/B1GiV2&#10;UZt9VNc1z9+LWiDgx37FnhMorazpovT10AcSxKRr6Rq9pY/JSUQYaVQy7G9qcwIlFTVEcl9s67tp&#10;5/1hBBe1H61rqG9s6lKGf2deefeitqWwL9KiKYDHYRh0k/6Ff+4DC6N4mFA1stssIEhYGM0+5nUY&#10;WS3G8cNIIAsvaTgyMtLHCQ/j78eKI4VRa7aBhVE8HCeMXGKLeSAnBxd5/W+EocG+cX7FPpGJ72PL&#10;BwTqxu6ht7dnrzhSIFQYCpvCy/8WNNLwVN4XJ4rf33XrWAbObHcR6LHFeGcHWBjFw4SqEbKl6YQX&#10;NY9nyn/snXk8KmFUTST3Umn9CWJCw8jn9T5gwq/X69evXw/G8ePHIaqMRiN2E20iMPNhBDO1P15n&#10;NpwrL2hvPX26sXFTMczUkMZMFVLRkF47z39+rNj8hMoT8hoHQqIqGe9WKOT95asf/8M/HoNDC375&#10;jJVV/N5XlUjJuYzi8moCqZfS158gQhgx+gcTpEZSEXfeh9GjoUYzEEYJvKj5JrioNTU1Ra0IkJto&#10;wVAoFG63u7+/Hy5wzz//PHhEotkZYiPtAWBhFA/HCyP/zoUrW+skco9FQT6bduvQ4UOH6pLOqS3y&#10;tC37Qz7DzpUn6zKv9u0uvn74KIxjzp4/dGjf+Jv4TDbEZrFYUStypyyPxwNjaGgIuY1VKpXicOG5&#10;olarpdFoAwMDVmt4H4hAIMBmsyEKBQKBTCbz+/0wltLpdHQ6vb29HU5EbpmFcKRSqRCOUA9U6PV6&#10;DQZDb29vR0cHHIIRGBRTqVRQCZTp6+uDkRC0YWRkhMvltrW1QTMgG24ZFkbxcVrU6Ac/eC1qjcUQ&#10;a7wJ//wCFkbxMKEXtQl/fpxHeFTCqIpA6qH0MRPE+8PozKWsYqq2spCy7fnXly/Nyes3O7Ut1SW4&#10;vUsPZSz7DGlVnLDbzJOFUewm2thABPDnP/955cqVBQUFr7zyClzCYjfRzuSWUIBHbMI/82E0CT5+&#10;48dRKz7w2HTsojYnUFRW1dndQ+5lJogJvahhN4rMFcx8GF07/uXf/M3/2HONUsDxn0/ClXzZ6Rse&#10;gfnQE0/8U3pRvcSpPn2w4onv/8+///u9m5KIZ87gFPZAZEfPcRDw33fbWimNGQq5Trz2ctrpDZKm&#10;I7s3LX150WKkdMjQ1k2qHWy5/PWKt6OeOQAsjOJhQu9+xG6inSuY12EkFnKwX7HnBIrKKju7qeRe&#10;RoI4bhgFvIr/8+S/IvbDQSoNT3Q8Hve8f8AIC6N4mFA10utU2OOOcwJFpZUdXVRSDyNBTGgYsQcm&#10;ffh6XgALo3h4fxjVcISFAyZ5xwmkAQ8BrdaBGJaJloJo7eFD6g8Mu73jf0jZNT1Ra7aBhVE8TIQa&#10;MRjq557LBsMx7sI0VwoJar1VojIxeMrFW7I+2ZfX3svXGMK/GvCkeqnG/MaWjE8P5F8tDC+QxeQn&#10;atv5OIGFUTxM6EWNP8TEHjCaE4iEEYXUQ08Q7w8jZg/+5Vc2EJlaoSVEo8lEzYpgZAf5zyu4lZQh&#10;t54RzkwKgcCIGGqFZJxfsX/3u999/PHHV65c+eMf//jmm29euHDhX//1X19++eX8/PzPPvssLS3t&#10;Rz/6UUNDw61bt65du0Ymk9lsdkZGRllZWW9v7/nz51UqFXJfB1IbDocbHh4uKSn5+c9/fuzYMagc&#10;KkEOTQuwMIqHiVCjzk7Jt78dHlrB5/vwD1/b7fao9VDw+6dn7UEsjOJhQi9qCmxB4zmCwpLKdiKl&#10;m0pPEO8PIxbLuHs3zurwuQNe6EW2kEwhkyVKZyjgJpO5FofFpjS4/V6yNHw34kT49NMySEX8CZZX&#10;X7p0KaQvvPACkgVwOBzE2LVrF2IgUCqVkCJLsKOA3Inb3d0NKYvFQu4kuXPnDqRnzpyB9JsALqOI&#10;gYVRPLw/jLzDIZXK7pAZggHXSMA5DKMlRng8ZGKZGWFj2BkIys12pf0Bj4vI5Vb3RJs9bN++vaWl&#10;5amnntqzZ09rayt4iouLz50719XV9f7770deJnTkyJEDBw709fUdP34cDEghwqDA4cOHkYFRW1vb&#10;pk2bYBQFdjAYbGxsPH36NHLvNgy8IEsgEGBcBRdHj8cDIyo8Hg8DLIFAoNFo4HILJeGFoAw0wGAw&#10;QJmRkREajQbDLBiEvf7661APAAujeJjQi5rRoMF+xZ4TKCypaCeSu6m0BPH+MILv5O49LZCOjIRt&#10;BKGQwxg1o0CaNxGQrWcm3AhrHgELo3h4fxgJpVbdYFpaPZk5oBpghldqsDki6zUEA2y2Qu8N0Qtu&#10;awcoYc+kIBCk42+EFUN9fT1c2uDK8txzz23evBkGTDk5OV6vV6vVwqUNCsCFZtGiRRcvXoQLzeLF&#10;i+GapVarSSRSe3s7jJZgOAUXI7icpUcAFy84C66SNpuNQgm3D66Akdf5RsDCKB4m9KL2gI2w5gUe&#10;jTAqKK5oI5C7KLQE8f4wqmyVQdraozp/mcKUWUOeh/lrxEcflUD64I2w5j6wMIqH94cRzOPtI8Mc&#10;sYVavvrQ7tWpxHuPJU4JubnMcTbCulXFBCIl5gWwMIqHCb2owbgF/Su20mALucvszsiSNCP+3JKS&#10;aqHbGRASFN6wJxSyiMlmn3RQKfUGw8/RUq8t5Zv9oZCv/dDW0iMVodCQ3K0lmXwFp1K5bjcUqO3V&#10;rVtzh3gqq+nUeZbSUbK/pP7rZTStz20euF3XWbguu5n5jZ5MwsIoHt4fRgqxLDRy329CjvCdHfFj&#10;wYKjkE64EdY8wqMSRuVtBFIXpS9BvD+M6tvDO8C+8/TTIb9999WrO+r53kAQvvdPP/1MpEVxAZnw&#10;ozfCcgxu7ewZbCd2BPW35wU98mwsjOJhQi9q6I2wXEPrdUbrkEgVVCYBHYPbg6ztQfGx+jur2Zlr&#10;wMPoP2GibKo5vuHmkWXbb+8N8vYF5WfV4qNwqKTh0O3243j6OcrplaKKpTe3vUPP/QKpJ2E851Xc&#10;xMIoHt4fRrVl4W3U7odJNIV9FpGLGnojLLdww+JVu//41pqgm/5N6Lb2ojxTISNeuvp8mkdEje4U&#10;lbd2kojkvgRxPDUaUSpx3/6b73znX371L9/5Tk8rbt9e3EtrDjELw4vrxQnkovaAjbDmBbAwiocJ&#10;vahBDKF/xT51vaKwMrpGlstAk90FOT1LJrNa3f5hnxuyepffplAghwKR7Tp9w0G713/the0yndnv&#10;D8/R/O5724wmDlgYxcP7w6ixZMxKaDFs/pefRq04gFzUxtkIi0kXDn8eXQ3JqqSHQjDPH6YrFH6n&#10;nq4Jh0XAbaPT6XyRWTfQD8ED2ugLhn8LMLn8eolewxDT6cKA1+YPhjxWE3JfZkLxqIRRWWtnN5Hc&#10;myCOp0Z+nRL3s/989oX3li15/gXkovbF7jP//O1/iRyNC8hFbZyNsOYdsDCKhwm9qI3zDH8bvi07&#10;K/zUyHwBFkbx8P4waqtoRF4ahcv/839GrTiAXNTG2QiLzWT3Ufu83vB1ymNg2fx2uTukHyAOSm08&#10;R2hgUAZi6AqEHwmgV7aqWEyfokfYHf5z/eAA8uSarY82JHYO8zq6LUquP6ij9wtDI8NWv8U/7HYP&#10;uywBD8ccEPb1WhW0cCVtBF8wJLEE4OI4MCh3TH2jUyyM4uF4auQyKXFvfLl59/Hz+7btRi5qp85e&#10;/XTT7sjRuIBc1LD1jeYK8ovKWjq6CaTeBDGhFzX0Rlhut/vkiQsEAh2H604Qm5q7iovrqVSWQWuZ&#10;FgYCM7rjdoIw82FEJ93bN62opO/hbhRBgN4IC8Io6eJlWj+HQOpJEDu6KOXV9RzeLG9YM9eQX1Ta&#10;0tGF6qtp5P1h1FqDC40EKsNrRuOSknDZ2bjhqc+rt2xppNHU6JVoIYwAWBjNPGY+jKYR6I2wsDCa&#10;LczrMILx9ZhfsbEwmi3M6zDyeT1jJvyxMOrs7kkQ24mU8iosjNC4XViKb+9C9dU0MqFhhN4IC2LI&#10;YDBgYTTzmN9hJB67ERamRrOFeR1G6I2wRoURNUFsJ5LLq+qwMELhdmEJvp2I6qtp5EwPsU+fPY+F&#10;0cxjXocReiMsTI1mC/M6jKwW0/g/P6IaMY3EwmhczOswQm+EFQujji5qgthGIJdVYmGERl5BCa6N&#10;iOqraWRCwwi9ERbEUP6dQiyMZh7zOozQN4qMUiNKgthGIJVV1mJhhEJeQTGujYDqq2lkQsMIvREW&#10;FkazhXkdRuibaLEwmi3M6zBCb4SFhdFsYV6HEXojrFgYtRMpCWJrJ6m0AgsjNPLuFONaCai+mkYm&#10;NIzQG2FBDA0OsrAwmnnM6zBCb4QFYXTl2o1IGJETxNbO7tKKGiyMUMi7U4Rr7UT11TQyoWGE3ggL&#10;wshkMmFhNPOY12GE3ggLwmhgYBALo5nHvA4j9EZYEEYALIxmHvM6jNAbYWFhNFuY12GE3ggrFkZt&#10;BHKC2NLRXVKOhREauflFzS2dqL6aRiY0jNAbYUEMIWOjNgIpQWzp6Copr8bCCIVIGHWg+moamdAw&#10;Qm+ENUqN0O2YLmJhNC7mdRihN8LCwmi2MK/DCL0RFhZGs4V5HUbojbCwMJotzOswQm+EBTHEGRqC&#10;MGrtJCWI+PauYiyM7sOt20VN+A5UX00jExpGLud9YyOz2YyF0cxjXocReiMsCKPk1LRIGHUniPh2&#10;YnF5FRZGKNy6XdiEb0f11TQyoWGklInG/90I1YhpJBZG42JehxF6IywIIwKxCwujmce8DiP0RlgQ&#10;RhaLBQujmce8DiOY8I//uCOqEdNILIzGxXwPo+vXrowTRi0d3Qkiro1YVIaFERo5eYWNuHZUX00j&#10;Ex1GwHGG2C0dXQkiro1QVFaJhREKOXkFjbg2VF9NI0eHUeJ4vxqh2zFdxMJoXGBhNDViYTQusDCa&#10;GrEwGhePWhi1d3RiYTTzmMkwasR3IJ/6wcNHBti8PXv3AwkkqkpnijiPZmTf4gokH3zw4Zmz59V6&#10;M1I4Ht4LIxaLjYXRzGMmw0ipNQJHf/wTUaGZmnqhL2r4dmKC2NzaWVhagYURCtl5dxpwrai+mkZC&#10;GN0uKJnpsRGqEdNILIzGxQyE0f0XNWBhSVkDrgWMopLyl195JTUto4NIenPxYvAMcHiQMgY4l65c&#10;++yzpUuWvNXP5oIHUr5YXlFdCwbw0tVrzz//PNSDb+24F0ZGoxELo5lHosOIJ1byJSogxME3Ia61&#10;HeUZTUyNZhkzEEaHjp745mE0OdFDbFQjppFYGI2LmVSjwtKqGCfJiuVqJDji570wyi8ILyGKasQ0&#10;EgujcTEDYUSlDcTUyGPFQYrM8IGL11VAeqc4nAL/8FEupBOF0dbtDShPjPfCyGazY2E085jhsRFb&#10;qP781QuxMBKLDAyRMxZGIpHh4MaFE4URfUAJlCqMufn0n//8+qYtdWq95eSZ8LD9Xhj1R/40i2sj&#10;JIhNLR0FJeVYGKGQlZtf39yC6qtp5LhD7FgYIYyFEcJvdFEDYGE085iVMJp2hsOoi9pntNoxYnxo&#10;hsOoEd85JJBUdg4MCbiDPAnYA/RWSGPccy4J0vTsvHCW3bc8qY7QLzn/yi7kaOonO44fvXD6bLhM&#10;akYOpMWl5SNfvoIcBcp2fqzQ2XafvBnzYJxepl/dVVffEBJuLi0trW1oBg+JROogksHIyy9AysSM&#10;rHNJZxauGRKwCA23INve1eMPBAvL65GjMQaGgyjPaMIpwFg2HEYVtU0wmC9t622gkTem4fGtFVUp&#10;m8AD7OwduLI//fVFi8A+m3QZ0o2XaiCt6R64c2rR64t2lRYkH1n+yf6Vi96IlDl19gKkJ24JVx0h&#10;goHQYnVdyySs3XMu5sE4vbx4av3xEycgjLZs2fLRRx+B56uv1r6w4yoYnd09SJmYUZt3fmPkw7p9&#10;cV04La7WGcwZeSXI0Rgr6vAoz2jCKUDEFsvU4TC6U1LZ3EZ8IMur6lCe+1lWWYvyYJwB4uoygc2N&#10;JSj/jJE+wFkgFQ1hxPgNuYDFpLiL1yK3Z6PYgsdVVlYAkezHpfrYIQHhSMw2G3WQ9lediXkejuvX&#10;r0d5Hppt+DpItbt+Jvni30b7Z5dvv/2WTqPgDzFNRp3dapYIOCqF2Otxa1RSIX/QYjZazAYhb1Cj&#10;koFTJRdLhBwoBoXhFDjR5XLIpQKZmIfUdqcpzFjlD8fdu7ajPKNZ8lxe3q8y8Z0dFwpqk0sbfD7v&#10;l1+Uo8ogXDDIoPzp/YHL+F/97Kf/vmDBgi9XrwBWlt2BY21tbXKRCI/Hg/1OlXd3lQEMchf+n3be&#10;/skFLdi4hso2fC2E0UjqC6GBLPBs2bQO0v/9v3+UcuPS5o1fnzh2EGoDD3Dd2i/WfLESsTNuXoMU&#10;DvXTur/+ajXiRMKIsuEXP3z7KBgf/PXdTRvWHj64Z9uW9VASzn3mz39Catu6eT1UDjbCG9cugDMn&#10;MyVWP4SRKG8P79NvhQYI7fh6fFP1hnVroCS0Ye+ubVcunUVOvHr53ACddPtWeldHM5wFWXJXC2T/&#10;9m+/h9SD0M/eSjCHji994u0lb0A9/+Nv/zYz7Tq9h/D+e293tNZDgf/7f/8VqRA4+kQUIYxMzpHv&#10;72fuvNSydu3a0yePXkw6d+rUqX17dz/xxBO5ubcgVrRqmVYtl0uFv//978HISE87fOjA7p1bD+zf&#10;+73vfQ96H5ycwV6ozWq1GgzhTwTXWLV2zed/98QTt7JSoQFJZ08gzSgtyvvibnvSUq785YXnKF0t&#10;0AM7t21CnMCJwgh6HtKUF05yyfwLJS37aoS789q/852ToVDI6bDBIWgUpOmpV5GSYTUqr7tTW1kC&#10;Bop1dXUcDqeqqgrs3+1q3rh+DRi+pme/X2iMlQFCGHEaLgTULaOdD0EkjGp+//OihT8d7X8IQhgN&#10;Je8K4fNClTdQhx6Cly+eff+9t1qaqpFsc31UnqdKCCO1JTQo8mw4XisWcODzMBm0JAJOr1W5XU6Z&#10;mAtK43a79FrlEKvPZNRCASimkAp9Pg9ED5/DBLmyWc08DgNqu5DfsOf6OJ/alDi5GmmbDbQcJhgZ&#10;bSxIFyw4CvzD76/GCsQYDiOMGL8hF2TdLjaYrBgxYsQ4i6xt7hweHl6QkpGrM5qtrmGyxF9Jd+W1&#10;mf+4PMdgsgDBX1XtQP7+wxfrky53gwe4J5W8/vLAqxvrDmSKEc9oDg5yICV2ENVaA+JRa/WIgXFu&#10;klR6M2Zf2PZ+zAZmvnVwdPbIog8rqMLRnqQXX4N0/bItRWtKRvvHUn+yktEoDNs0ifHCm7u1YoZi&#10;bJlqwZgsxkePfIF4kMWVKVT4ti7IsocEGq1eqdKsXb8Psj6fP6pHGr2xXxH6H2u7jhYJbjVKfr74&#10;ms5g1BlMGp3h/Anh7n34T1ecev+TtqPHSsCDELQG0rRKLpJVqrWIAcQ14tjsIVovvaWlFfGoNeGj&#10;CxYs4AvFiAfjXOP54rIVn39+9v1TWUcKxbTypWk3SDUZ21YdTX9r2+o1p2VDhKVLr0OxPUuXdQ2p&#10;Rp94441DtZWF5TsvJr+4m1yVXEChiFSGU+992jCg3LL0U4iTpZ9+odKxJWrDJ19tgfKDdVc1Ov3u&#10;vB65hLj0w90ccr1Gp1v56dIq7r06MT4ChCjppfUjRDw0xiCSlSvVkIUUbC5f1EcfhOw9PVJp9Eq1&#10;DiNGjBhni96YHm0527bwkOC5A7znDnCf28999i4RG9Iw4VCEzx/kLzwsvHCLolBrHw320geQOelD&#10;Q6ZUo+rEiBHj5JSrNAiRrNfni+rRxtOtT31R/8vVtb/8vP6ny6qZ1eRuuvDnKxp+tqKBoVCA8fOV&#10;DWuutv1yVT0UgGJPf9lwPgetR6fT8njyAYHinqeMfc++j8ysW3l8NgvJCoe6SUMKcn+/TDW6zAPY&#10;21Sek1uF2D0ETn4tPXYImLLy4ujsKA7yRzUSOFqPatvrIfUgmfsgG9RGrbGQKpSjKzx+M48tu5dF&#10;WDeE9sRNulylTV1zLfta3X2HouwaFCjUooKOfpR/Ip6qoI3OkuoYEQP5TIcG72t8jKSS7JzcPMRu&#10;upwW8/c19kYMMUUMKTXmV6iJo+wwb5eNPorxceH5K8n5xeWx7KoLjHMV3FVXmDmt8rcOt4PH472r&#10;R5vPtf90deNPv2j4+ZfN/76ybkBkOnik4GCppEagSO42P/l166BYVj4g/MUa/M/XNP/0i8affdF0&#10;IbcnVjXCpcuWQXq0lLp07ddUEZ8j0y5bsWp0gbFkQfmBblx7dqFCzRAMEcAJnjqWcv+yZekpTTe2&#10;rKeqFRSRtqKub+yJ90isTFt65paC17J1T1Xxzcbt65cJ6NXHLuHLy0i3v7hwZ1/2wWXLqjs4r31w&#10;VqEWLF22H05ZunkLXaI9UkQaXQ9qfNTerw6NDG/eebm/qAmyXerQ1aKWkJ2750hbay7hzM4D4Ny8&#10;83ykbBQoPUK6Yu2yZTIFfMPFDKl25bJlrbywv7KZ2cDVFpwuLjp/+ODiw/TW/Cu3uqtaB3O/ujK6&#10;BhSXLVtGU2tvnThX2M1jdZecS+2saKBfeW77nuMFuOthdVj69dc9Yt6QTHti2TKGWjQg1dbSpaNr&#10;GM3qBuhzLZ8NfS5gyQaX3qLcOXK7JTWJKYTPVEEVafdnN44uP5q99bfhXeR/dXGQjB8k5DKEyju9&#10;2l2nrtafy1Koew/V9NAkkl5ej0IhW7psX+3JTDjlVpdo77JlQoX2xrJlUHllI2PpipWj68T4GPJG&#10;Ue+qC0wiS/fu4c6b5eHL4Rg9+vUu1u/3cf50iPv8Mf6LZ4SvnZe8cUm2+IoC+MZlOWRfPC16/jgf&#10;Cvxh39BvdrMu5qH1aP7ym8/X+CIJqk6MGDFOiR6vF75KYT1iDrDC3yrZ9ocm4cLvwjXMBuyOh1xF&#10;XKo2AvkKYzSfYDic7qh1FwKphiNUsgUKFkx0ubJgMBg9MDGkaodEPkMNjgfO+95UDGarc0io5MC7&#10;48sHeLLA8HD0wAQYcQ65rUPRzJwHXMmj1hQRsHP8Dm40k3jcH3VzFj6/H9JResTdeD+5QtmyLccR&#10;Or2hlTsvjAxtQJUBEq4/KxYrOqjSll5B1u3Wxe98Ea4wFBy0hbrP7jW6AwG7astzz8usfq+NsXDh&#10;wlBI6Q9ywXCK8JDmv3OeV1u79LnnhoMQkU65O/TWwoVkU2h3uKQsUj6MI0ePI8ZoGM3WqDUxAlbT&#10;0Jv/NjIyEs1HIFLotSYbGGpzVNGoZkiMK1Z8BP8dXbiwppjWUpt1s8/CyE7KI8mff/a5UMiy8Egu&#10;HNUya24PGJr7NFVVKdVc+fPPL8x78bCqpy0U0uwoLYW+Xfj1UfyOlBf+8pdwvRGYLeHXGo1bFR3+&#10;QNAXCMJA1erwUIZM7311BNXIGHTQVG+ooaN3SK09diUHPG2HD8K3uKqKhx+yFiy/MXD7ElPr6jQO&#10;s2yhL8I9xkP6rS/1czP9tqAhs01iy808lEmzVKcTV5b0RY6aS7ZtONiqOxW2Ne+8szjyUlOA2Yp+&#10;UzGADAWDI8PBEeShW5bEeik/fMNb9PB9CKrOM7vP5RQ3wVQU8TAVPfDRXbi4X2oLtTTnNEtD1Zld&#10;zXTdjYULy07WNDRxcxceKv7izBfn8kDbj5fUuWRdlX1DoeCwLWRbuD+j5L1TTXe2Ltx0tmHd5yAg&#10;bHvo84UL77x+dMnSNbT0Qnj7LgPNo+q70ymF1zoT7gGtMyAEP6c8+VQJpd0QKt6aR7l0KPPtUxZx&#10;a0qftjHr5rFOA9K2QCCAGAjgU4N3GhgOv1kKQ9BAlaMKxOASXRINXMst7mzqiKoS1ew5cWKH2OzP&#10;XLiweFdB15k9ZnfAb1NGDoqXFPFKD5bWXUve1yiDCOxLK4TIDYX8H2/bpveGXli4UNXbFvuC3I/7&#10;o27OIi490ptsda2U2lYyR2hQG5wiuV7UsgpVBki48RzoUS9bRWTwu2jTIP8XL16c6EdlFGTKcX5j&#10;/nz1aq/XC9H/8ccfNzU1Hdi8gfvhb72eMdcKjkihNNhc/lDuoiV7T6RGvd8MXt3g6d2HopmxUKr1&#10;UesuMkrarIpBj2/Y6Q4YZUPQFJsz4HQ6o4fH4vwtHEkYqiR7rtUYPvw6+hJ2Fe82Dr60swalBv2m&#10;Yhjgylu6GEnVwiKOM6Oht7NXCu9Or5+wvNfrayOxu2gwqDJFXXHDKW45eSgpmplWNJZlnq5hRzOj&#10;4I98eWIAGfL6gh7vsNMTcLgDdldg7b4xvzCORi9X1UYVtJEGo/mpI+h3nz9+Kp4R2v1RN2cRlx7B&#10;dZsnVhmsboXWrjWF04n0KFzDbGCIL4lad7F9+3apVPrSSy/BNeqVV17xeDx//MMfJrpezRgEInnU&#10;uoubBXg9qwNi1+L0KwZIRqtXb/Fabfafb6JM8r1NBAQiSZzkj6JObxSIFdEq7gNzSKpPPSHf8p5o&#10;03v8Te+VNLLh3c3w+0ocfL4xegQXFcWz/0v4zP8c+K+/Jf3pewpaH+jR8QLz3kzNv71+LVpoNnB/&#10;1M1ZxKVHPInq4IXMA0mZuG4RS2Qk9vEm0iON3ma1e9xe/x/f+jK06w1db2fN14A94ZphMHJv2Dgs&#10;djpM4Z+u7qFp121Iu7vESBZB074CUlG4YSMjY/woDHIEUSuC8Mh5eBjSYDAIBoJxf5oxR7Bm5Zod&#10;23bQlv0XeI4RlKKm9pCGnJmFTBn0/rvndZ8tilrQsC2bdhw9g9jmgTKCdMwPWB2Hw+/lfgzx0e8i&#10;+Q5OorTypCa2yCiQW357qH9pprIM3wMNjpYYhdPnyPWdDJXOyOJF9TcYEEL/Ivb9wG/Pjlp3QUuv&#10;ilrj4ZmNFz54981+W6go+eD+2zDxhFGH+pnjWVlvvQGSc+rrZ2z36TnoEVeAvhjEwOBI1Hq7SGGG&#10;N8gRGQaFeo3RM4keWQ1Wq9GalZnVS+mtr6tXs3srKyuRQzzRvbMEWqds7AhSweyHtH/sOFFGYw42&#10;In+mcPoi/00vvL4xtbq8w+HrisNvtPp0Zq/G5AE9ioVitFAETovTorcU3Clob2kvyC8AD773nqYP&#10;ksYZi7Eo4Z/VRNYxHwC7hydVWcCw6SZTnPujbs4C9Aj6KqxHjP7BcK9xN4TJ2zhFhs8ipDwvkmso&#10;/TKOUHPxZpWmGw8VwscxYB25kVNWy7NdrWkrpWsvXc2wjARYNovG7aqprYcSpWUFW/56LG/J2VvN&#10;XTevZrCzv8jJSrlTXLDpnaO3379Qdqqmo6EsGGTZFNSGhr7S9095TPyGBnLjhqt+d3/kJUbog0OI&#10;8XCgsu23GpR9fBvYFNNIyoZjp2/kfvHSUdytU3Kr2Ds80mP25+bkEY8d9rvVDQ1EKJb/SvhXnvyM&#10;C1veP3Z7yanbxTV1tezchQd7ao8l3Wps3b3bYxU1NJDCtY/CwJAgaj0UusmKs5cK2WK1bNny6ym3&#10;wTPsD39qZl5JQ3aKid81MqI3+8Q+J5PUXnpk49mmDRu9JgFF5UlPzd5dyi05WNZ+4OZXRzJ3f5WR&#10;n3ph83vHqLe20QZ1RFn4jUM0bNyYW5CbS9WE1m9Mzrn6FXgodSB3pcWFufV8x9bkayzL2GtIKKTV&#10;G1hcYbhx04FBxqBKpqJ0UxwOB+JhiM2l9ZRGHK0Z111BkrK66jVGB1Nm49qGOygD4eA10qjEFgGh&#10;q5Pc11NeYZP3czlkv55G7sTz2gnk3FollwMjTqffw+XytDzGyIiHzRmyqjkjIxZXAHmRhwTMLqPW&#10;FKFRaNQydVdnF8z4fL5wJWSxQe0eofP1Va2M+npqZwfB5g+oTTI41NxGLsmuozT20gWaNhqbQ6hp&#10;q2tsaCGX5jZS8HQaS8XlMkxyllncx+WquvJxNhWby1UQ0ioN4oHIq33TqJtJgB7BuCGsR3TmYHgE&#10;MUqP7mx4HzEKlr6NGMDSbR/Wpa+KZe8yqkdQw6ygh8GKWkGRy+WKmkGupKcrakYhC4THSbMGxuBQ&#10;1BqF4eGAyyW3Q2qiRV1BTvT/GURUYKYIrc7AZHGRGipK+46+dhuxY6htiL4Xv9df9vFJs5iEZB8B&#10;eL3eqBUM3nrtqNvj9fsDSLYipQ0x5gLGjbq5CdAjGE4ietQPX4yoGPE3hQSbijKWilq+Grq5bChv&#10;pa7hc1HeZ+z05byy1W05H7FTPoYC9wingB6lvgA1zArJvcy7timcugwFRII/oC8oqFLRWcPDxuFh&#10;H9hwqFNkxRcUOO+eaNDpzTqzQW0waSMnJph9TGgM2ul16AoKCnQOnd/rHNJZIi0PMFVOVDGgT3XZ&#10;qcnyuo0hb2jPmVTU0dkirZ+NGHUFBSKr1yhh9rK05QUF4T5vIgiE+oECAqdlQNk7MFRN8rpMAoMb&#10;3q/E4de6Any2klJRemB/JVKDUGEVKvSIPffpCf+1JGozILzwnXyuRmz2sJvoJHwBv4HqscubOnqH&#10;XZqM8nOxkjPPcaNubhL0KBAIhPWIxuiH0aOTusZK/9pB/gpUxkD7WkZYM8zfJOv+ykNfFxJsUDLX&#10;9RLXermbnANfW1kb7fT1qu41UNLYs15LWgN6BDXMCgjkPsQwK2QwBHZ4PQqF3OtzNrAVZr3VLNd6&#10;3Tat1uj3u4QGh1GmkWsMSHm1St3R1oFvxjfUNSCeIYtrgNJNr2r2uIRqHt3v17m9/kGNvyr7Vidb&#10;M2j2dzdSoVhhURHf6lA7/DSRcYBYKh8gwnesM628q5LAIxAoBfmllTWkFjqzFodUi4DSF+5kgEEo&#10;9Ps9bq9bLBa7HRqqxGCxuYwSjdNi0Cl08DkoLC6zRqc02qGwRqOB+Qty4rmz9J66NRUpzzOGpJDN&#10;Wrjf7zdJ7TKHx//uh58wNBq9y//hJx8zTUa5w9/It95eeb30anP6pdpuvfv9jz6RmCUen7+h9AD5&#10;+qlPPvnk1jtnio6V+/1in8/fZzSLbf4Ghpao81zBs5GXiwdU2kDUugtF+N05vW67UCi0qHr1dp/d&#10;4zcbbCapxCjVOYw6u9trsRiMDhhQjAGM2AfFps4Bi9riW7bluN/Gt/n8dh2HU1UJjfT4BqHN5Ku3&#10;/EZqzekrB19dcq26B6fx39xTnZGDa+Pr3/nwE7pGo3OZRCL4rBMOmK9BajcMCfUOffgt+4VC9fVX&#10;titprX6/W6i1oKJOdjfqZhixqJv7gA4FlQ/rUQ+N4fZ4QvJtbu1eVe8ml/mg03CQTtjoMUK62T60&#10;M2TeNyDY6zIcNIr2mrUHdX07DNzdA4SNIfPBkHFfSL2TkPsm1DAr7OjqQQxRP93ocRsdDqvLo7a4&#10;9A6PiDco6OPaTYor1y+7HUYyRSIblOiEUqS81WYTSyQIEU9CSeoJdzKQTaFYPNBIq9Pt0TlcZqen&#10;n0GT9vL0csGuI+luu5Y5qFKItQomP3Yuwq3ryOUpGzdt+BTln0XC4BTloVMoTo/ZYdO7PQ6by+p2&#10;e8gUikKq49P61h6q1Up4cr1NbffI2DLUicABrvjdrw4tWbV32eZjqENzjV6fL2LY7a7oB0oekhpl&#10;PTaj1u00kymCiaJuhhmLurlP0COH0x3WI0oP3e5wwRTYandhTBydLo9UroKufmTYRaGhPI8JYXyE&#10;8sxNEki9KM+cJeiR1e4M6xGJSrPYHMh3xtBXYop+fwQKox1xxqgxWmP2G+caYjbGOEmjcbQ6M/T2&#10;RGxPybLYDBydXGV2bN55nKFRi42OdduPN/HgqExjdnQqzHS1vbaT3yS2F16pg1MaWToZj9pb02ix&#10;CTftPMYmtoFz885jYhbZYlMoTY42ubVXZScweQYLZ9OOY6TiGihQSrNc2Hb4ei2jWWrvktu67lRZ&#10;LByFkGqxKqVGockkRdozOQmkHpRnukgpq1OLqBpl38btR3vKssFDlNu6i2osliGVpNdiU0uMInBS&#10;VY6qqr7ywzkFh/N7axubrhYYdHQOuWnjtiOl+zIkbFKswukl6BHK87AckvMpFqtCZhJarLZetXbj&#10;juNasy2LqLyv5MOwo4uK8sxZgh6ZLPawHnV292j0FuQLw6gsFygHrQa1zODKyCRnZGYLdGBk92mt&#10;HLWrqYebnZ3DlOhEOlfhnbzY1wxjnKRQBmUKPfT2o8H2LgrK85gQ5hcoz9xkK4GM8sxZgh51t5aH&#10;9ejE2Su0fk70r7gYEolmXDe1N7yPNEaM35w8sZIjkNEGuEC+RFXb1BrbKnh+sZ1IAT2CdzRGj/jV&#10;N9/97IaLV+czCRn4lI2b67Zu3Sq0hpKTk3NJpEKW8cjWrb5hy6LlB25WtB3Zs3XYa9t6OefArkNb&#10;m2Ws9vxqogwqKTrwbsijgxP9ymZIwQMpt/FCzvnNIQ11z/7wvb/1mRsf8vnoeY5+Jtditp04dQbZ&#10;mfx+THKorqEhao3FQ9SWcjP9yrXr0cxYTFLbuaSLUes+jHtWfkFR1LoPhUUlk7xQZnZO1BqFW7m3&#10;IVUoFEj2dmF57GsJA/w9Bw7HsjG2tHdB2tzaOdoZYzeVgfLMOyZdSz924iRQKFMBQY/oLMGdkkpI&#10;p8oVqz5HeRLBL778CojYtwtLT5y9dKe0Guzx9QhDooHoUdLFy3Q6A/leoQCHotZ9aMbho9ZYTHLK&#10;RIeysm9FrfswSW1Xr9+IWqNgMBpr6+rHPQtxFpeUIdnRgENAvcEQzd9FdU2t2WzOy78TzY8CUptS&#10;qYK0pqaGTqd3dHQgX8tDx04CEXs0ESeujTjaGeOjoUdWrbW5rlkr0164kYHoEcL1GzfHjOOnzlHp&#10;bMTu7u1HDjW1dnX3DoCddPk6ZI+fOgs2wmefffZs0mXETk7LQupJKDE9mh2MO1+ra2pBeVDsZbBQ&#10;nilx9ZqvUR4U9x48gvJML89dvIryoFhTj0N5UKT09aM8GIGgR1dSc2J8ROZr1Q14sKLfGAyJBIct&#10;8rgT8YAnhimjqKKhvKq+paOb1MMAxe9jsucdWTwJV6yEma9IrhUr9TE9stgfcpHCmYFUzNVrlTGS&#10;qDREj+AtYHo0o8D0aO7gkdEjgUwzkR4p+yvZ1mBfH24k4NYZwgsjSB0+hUIdDHgURoddoSA24xQK&#10;RWjYo9U5HDajbUaCE/SIxaQcPXqU0dcFBqZHswZMj+YOHgc9glCzCZVWq37Ypa1rJ4HHFQjW1bVa&#10;eYN0iX6wrk4k14f8thGfoa6lU2twiQQzsUAV6NHN1OQYMT2aNWB6NHfwCOvRnUryd3+yfs7y1p0G&#10;m9WkUog1KpnZpH+AHr3wVcqVQkJF24Bab9UY7RKVyWBxMnjK09kti7dkRQtheChgejR38GjrEfIe&#10;8SwVqUfbJwyvDH8PfuuYJe1s/Q+54sxUsHs3fsGCo//4jxfArm6mc1k0q9lo0KlFvEFsfDRrwPRo&#10;7uBx0KNDhw4ZvaHUK/D/od5egT8UsngD5y5eNKvaSvB4fIs45Dbcrq6eAT0CPPVU8pNPXgKjoKxN&#10;q5brNAogGA/Qow8++CBq3cXgYHjt8QsXLqSlpY2MjFy+fNlsNldWVoLHYrHgcDgGgxEIBLKzs61W&#10;K2TtdrtOpztzJrqo6+OM5cuXR60IMD2aO4joUV1LRxeph97LGOxjgiTNMz7w96O5CblU4Pf5pGKe&#10;WilxOR0P0KNx12+WSMIrJWu14c08pFKpxxPe/gOMYDBos4UXx3a5XHAiAAQLbPCAVEEKHijj9/ud&#10;TqfD4QAnaJnRaATBAgPORVbthJKQQkmv1wtl1Gq1SqUymUwgbW63G85FVuSD2sCALDQAzoUCCoVC&#10;o9GADiIbikAlCJBi8BIGgwGKgQGABoATpBOpCloFxaC10B6kHiiJvBHwQzGoB1LwQJPg5ZDGQ9ug&#10;PFSFtByqQhoP7YQy8L6QeqBJUAaqgqMxYHo0d1BY0VBWWYdv7+qm0nvogzBEmnd8oB6Zht2l3eHB&#10;xLBbh3gAYydvMwRkvvb3f38ObJfTLhPzjHqNXqtUSAXYfG3WgOnR3MHjoEd2GAaeSl76+usGA60B&#10;L2rH0cD5+uuvWzwqSN1ywutr9g0ITdlZNI9pYPvx4xZOaVptc0unlC21mIeneRoXm6+5XU6JcMhk&#10;0IIeySX8adOjjz4Kb52IIX5gejR38Djo0dyEQi70ej0yCV+tlDod9unRo88++wymbzdu3IAJ0d/D&#10;OOzcucuXL5eXly9fvhw8LS0tMOUpLi7Oz89/5plnNmzYAKfs2rULOffxATJpjQHTo7mDx2K+Fgq1&#10;1uDQf1+7i+hmu6GQ1T886A5Vt4Q3R9IO1sKoanrR0SE5e5YIhkwW3k3abNLDyEirlkd+1cbuz549&#10;YHo0d/A46NHa739/V5Pwqe9/H6Tno+9/P62zDeZg3//+90NOMaTGUCg/v80TCik9AdCJTR98H04Z&#10;KNny5qrwshzTCNCjBQuOIoTs8PAwZ7DXZjEZdGoBtx/To1kDpkdzBxE9qsW3E7uptB76QC8DJGme&#10;cZ7O1/Q6lcVsUCkkWrXMZNQ9jB698847kMJ0DPnLWnp6ukQiycvLixy8h0Ag8Oc//3nFihU8Hg9m&#10;cDabDdLjx4+7XC5Iv/zyy/b29rS0NAaDATUUFRUJhcKOjo7oyY8iNm/eHLUiwPRo7gD0qBT0qI3Y&#10;RaFRaQMwRJp3nK75mt43zHBE52u7/vRiccOE2w4/HFDzNY1a7rBblXKRRiWzWowPo0cgKL7IHsHI&#10;H7aRv7g7HA7kaAzghxQOIcUghazdHp6QQg1erxdOgRT5SzlSGFKkGKQA5G/tUBj8SEnQOH9kr7hY&#10;AciCEw4hbUDaFiuAACkGNUAzoBgYAPAAgsEgFIAUgBSL1YOUQfyQIsXgtcAPLxGpI9w2KA/FYq+I&#10;NB5pErwcUgBsKIMcjQHTo7mDorvztUdYjzb+359sru7/44//L9XmXfovP8ntaoX52k9+8hOXjgYp&#10;6FF2Ng7GFwpPwAKF3/tnOOWJb/3d4i93IadPF6hUxU9+cg0hZP1+H5/DsJoNBp1KzGdh87VZQ2Z2&#10;8c2sO+k5GGePt+5k5RXlFpQXltXUNuDbCGRSD+NR1aO5CZvVpFZK9VqlTqPQqKQT6pFD2PLc6aqR&#10;Yf9IcDjgF2stHrjUD4+EwqMCuPgPB+HSDxf89TU8r88P4wCwXR7vgeQ6lz847Pf5A+EbFsLr1Y4E&#10;4US/shlS8EAaXa82GHC7/eDR6TypPeG7KB83ZGUXZ2TlZ+ZgnDVm3bqTm19UWFJRU9/c3Eogkvse&#10;YT2Kc76m9AR6LNH52vnvfm9dpxzxTxdQ8zWZhDccCEhEXLVSAjIyoR4xhtQhn9Ez7O/o6HAPh5qa&#10;+E1NTWZPqEdsaBvUkWiD7U1NdJWrqamzb0gCh4IBbxOZweCpwFbxKDRueP1sCaMjFHBSqdSgK+wH&#10;D6RWFVvI6vEZebiWVsRDV6Lneo8DsPna3EFxZWN9Uyt8Ex5hPTr+4dLtVV1L3/kwTWjZ8d7SZgYB&#10;hgxLl36q5jcsXboUNV87sOJNOOXVD5Y21UmR06cLHI5+6dJyhJB1OKwKqcCgU+s0SqVchM3XZg2Y&#10;Hs0dIM+vIX9fo9L6e+ggSfOMtwrKcwsrIM3OL8u8XTJf5msej0vMZ5mNOr1WJRNzMT2aNWB6NHcQ&#10;+ftaDb6N0EXpm6d6lHQt3WR1afQWqVLXx+Tcr0cw6iG3dT9wvqbxBorI7FaSAsnubRQgxnShp0e5&#10;bVuTxxNoaRFBVqUQe9wuuTR8f7bDbsX0aNaA6dHcAehRSUUNLvITEqWvH6Zs844P1KObZ67uqmg6&#10;eujMeoo66ehVJp8C87WrVy8N9eVevXoVNV87t2E3clZeCRsxpgsKhe3qVQpCyJqMWoNerVHJtGq5&#10;QafC9GjWgOnR3MHjoEdzEyMjQXY/1W41G3RqPoeJ6dGsAdOjuYPHQY9WrVp19OLFgCv8hzNAQQ4O&#10;MWYYQ0OGDz4oNpvdSUndkIXBkdmog8kajI+MBs0D9AhZr/Z6MVGtt/ay5VK1mSvVDQjUyHq1VJaM&#10;yVd9caL4Yn7Hpwfyd1+rqydymkhD4G/rEWy/VL304J13duR8sv82FHhjU8abmzOuFhLxVB7UzJcb&#10;7jTSkVd5PIHp0dzB46BHahYu5BL77GyRmkkmk/NnSY9sNi+ZrEAIWbUq/Fi/QibUqKQ2qxkbH80a&#10;MD2aO8Dma7MFn9cj4A5Ywk/5qyRCzgP0aM+ePVHrLmLr1dJo4fWcBgYGfD6fVCrt7+8fHh7WarW2&#10;yBKRfD7f4XCkpKT4/X63242tVwu4detW1IoA06O5g8KK+pKKalxrJ5HcS+ljUmkgSfOMD9Sj8G/V&#10;kujNjWyuETEAMpG8nyGnUJVIVuEJIEaCoFLZ/vSnDJXKvmxZ+P4ju82ikotBjHQahVoheYAegZRE&#10;rVFIT0+HtLGxEdLs7Gxk4dqcnByQHhaLBTbIkzfysFgwGAQbPHR6eGrm8XgCgYDdbheJRAKBABSt&#10;t7eXRCK1tLT09fXBuWazGUQNSiKPgOl0OgaDUVtbW1FRQaVSORyOSqWCc41GI/IEmcFggKxarWaz&#10;2TAELSwsrK+vB2UEPxxFnimDNkBWIpHAa3V0dFAolJ6eHrChAeB0Op1IVcg639BaIpFYXFzc0NAA&#10;rwhZaLNer4diUBsorEwmg/cCLwcp1ANt6+7uFgqFJpMJXgiqQhqvUChAuHE4HLQHGgZNgjLwKnA0&#10;BjZLVLH5iRG3Whl+ti9efOu/L4haoxCtEcPDAvSouLy6uaWTQOol9zJhiDTvCHo0yOEnXbh09lzS&#10;uHrUbRw5WJrTJzTv2dt69UN8xolsiBxzKNS0q/jS+eZ9f5+b8fYK8CRajyIBGwVkpWIufHEkoiG1&#10;UuLxuLH52qzh1eW7Fv/2f2hFzXk01Vdfrwet2rohC+bXS5avby7YX9atf+VvvrV009azf1lS0jT0&#10;N0/8JeOvL90qZfy3BQsWfP+HWac+WPnBy1S59V9e2/311l3jXDQwTAWPhh7JVfpuck94zjl/5msw&#10;PlLKRQZdeHykUoinTY94vPCv1BjiBzZfmzt4NPRo8vmahEazesKTDxgfIZ4xCPpGP0RqNYdzE42U&#10;Ouvv/RbefPfOyamCRlND6vV6hPH/fhQnduzYYbFYbty44XK5vvOd7yxduvTixYvXr1/PysqCeRBM&#10;bWCqUlRUNHq92szMTOTcxwfYerVzFo+DHgFK88k6d1iPGJ24tsIbsuo8WV+DW9redOktRI86+8i+&#10;yCY4dSVhxZFIw2lmSjhNK6/v3LfZ2nvtxGliWI8sfdf+8RfgBz369fF2cSi0rwQH0azQd4U8mvC6&#10;aJPiqaeSf/WrVDDUSqnLaVfIBNjf12YZmB7NHTwmejQHYdBrTLH7j/QPuv8IQ+KA6dHcQUSPqppb&#10;OgikHnIvg9IHkjTP+A31KPb8WsjQFjVmBCMjIywm5e792YyH0SNkvVoymeyJrFfLYrHA4HDQZwUi&#10;69UePnwYJmtdXV3BYJBAIDQ2NkILwNi7dy9M5Xg8HpfLTU5OplKpQ0NDj/YkDnXTA6ZHcwePgx4h&#10;6x9VNg2GRgIwNVN2lBvdAao+dCkX54/oUXZeu8YNVmvArig9XeXk3D5yrJPUjCtpFO7cMc03T8J8&#10;bcWKSjBMBi0Mi+4+v6Z+GD3q7e0VicLP5g4PD9NoNBAXkKS2NrSsIoth9/f3+/1+OAX0CLLIXQIk&#10;EgnUB4fDIX90hwJQCfi7u7uRYqBZIGdmsxkKQGE4CuWlUqnRaFSpVFarFU4BgIHsEAuVsNlsaAOF&#10;QoG2IQVif++HrEajAe1jMpmgm6CAYCOb0Lrdbijp8/lcLhe8HHgGBwfb29sRfYQsHILTkXsXoIxW&#10;q+Xz+dASSKEeaBu8d2iSzWaDAlAV0ni9Xi8Wi+FdQ3ugYWBDGeRoDJgezR2AHhWVVTXhOzq7e0g9&#10;DJiyzTvO0/maSiF2u5xyafj3I7vdgs3XZg2YHs0dYHoUP8xSatQKhSpq+VHrYeHxuEV31z+SiiZe&#10;/2jLs8+6g6Fnn30ROe1+7N+09MUXFkYzIe2X7//lTnXkebRR809xy+WCy9ujGQxjgenR3MEjoEeN&#10;rcSC8rrwG6loKK1pvl+PzpwnFdfyb1zG7X6nOv3IbfBIHb7zFwmSisyT53A91y67fVpTJB6FfeHZ&#10;GYvfCSnM1yBt47YJiRV+LeX4CZyeiwu5pFm7zoM/NYtxaW8RS+/68gzOEQrRKNWhYHgy+EDAfO3S&#10;JRIYDvu99SFVk6wPuWXD6a+Wv9uX9iK95OL777134rWXB2rOaXpTt2/dNOw2v/TSi4geNaWt2329&#10;CMqXH1g84pRu3Lge9OilF18MBodffOklRI/01LRXX3s13AoMo4Dp0dzBI6BH83Q9//D62cMB5P7s&#10;ydbPxpBoYHo0d4Dp0Wwhsr+I5MH7i2BINDA9mjuI6FFlE769s5tK6qGTe0GS5hnj2V8k5Ja4g6HQ&#10;SMAcCuGID3lf9bQA5mttbeGVmPw+H3+IaTFF9l8TsDE9mjVgejR38Djo0dyERi0btT+tCdOjWQOm&#10;R3MHYT0qrWzEt3d0UbupdJiyzTvOIz0qLBy0WDyQgj0N+/djmBZgejR38DjoUd5vk8LrQ1p6vFKc&#10;Vcvz2AbDd/rNBpD9IH/+8+uQBoPDnIFeG0zYdGrBUP8D9OiFr1JOZuH33ajXGGy3G/osdncJnqm3&#10;OE9nt7y87qZUbc6r71txpPBqIeFOI+1kVktBI+1UdktqGamgiXYotTGrmvr5saLMKurKo4WLt2R+&#10;dar0dHZr0u12k80lVplSysJ/8HtsgenR3AE2PpotmMNP9iu1ajkQDGx8NGvA9GjuANOjmYRIZPb5&#10;hiEFWykXeT1umSS8/5rTYXuAHj3//PMvvhi9JXLt2rWIMRrvvvvukiVL1q9fH81H8Mknn1y5ciWa&#10;iSwX+fbbb0czEdTX1w8MDIARDAb5fD6TyTQajchCt/dDpVJFrUj5devWtbbeW8BFrQ6vooLAYDC8&#10;8sorBAKhvDy8FCbgz3/+M2IAoP3wEsj6k7MCp9PZ3NwczWB6NJdwV4/aOroo3VQaqQckaZ7xgXoU&#10;ux9yz97WkztTm5sHw/dDXu6uPnLqbBLu4pkKrUNV29xsDdivvroKyhOWXQoNe+xuhdcpbGpqtviM&#10;0yVsyHzt/ffD9y26XU6JkGMyaGFwJJfwHqBHK1euBLlpaWl5/fXXt2/fvnjx4szMzA8++OCrr76C&#10;LBRYs2bNhx9+CHJz6NChvXv3gmfhwoXgPHDgwKuvvsrlcsGjUCheeukl0LWCgoL33nuvsbGxqKjo&#10;tddee+GFF0CJRCIR2JWVlSBtVqv1jTfegLNGRkbgdb1eL5wIimO323G48H2ioEeQvvlmeHNxqFCp&#10;VMpkMpAYgUAgFAp9Ph84GxoaQJXAgEYmJydDtdeuXYPyN2/ehGprampAFAB0Op3FYsErejwel8sF&#10;ggi6yeFwKioqLly4kJWVBe2ErMPhgPZDMeR5uqGhIVBDMpkMaVNTU1paWnV1NbwLjUYDbUOW94VX&#10;4fF4XV1deXl5GRkZIL4gkVAGDo1+yg/To7mDx0GP5iacTrtMzDPqNaBHCpkAm6/NGjA9mjsAPSos&#10;qWzAtcGXoYtCgynbvOM81SO5VOD3+6RirlopcbkcMT1i8ySYHs0oMD2aO3gs9CjgTrnRCAGHrA/Z&#10;2tOSeanJwu07cWhbUhIuuj5kJ+74iRN9kefXAB0iGikv+cSJEzt24NwaLo3YeaNVuv/EiarKLnZ+&#10;zqFDvUixh8BTTyXLZFYwLBajVi3XaRRAMOLVI5jU1NXVnTp1KiUl5R/+4R/OnDkDkxqYkZ09exZZ&#10;tOh3v/sdzLxgIgOzG8jCfK24uPjPf/5zfn5+bW0tTGGefvppSGEGhOzJcfv2bZhYrVix4vPPP798&#10;+TKcAnMZmO/ATAemhzCtgwkRzKrgFcvLy2E+BdMrmJfBFKmsrAwKr1q1CiaPYMNMDbIUCgUq/8Uv&#10;fqHVant6emCiZ7FYoMHwQnAUDu3evRtmkWDPIqAZp0+fjmYwPZpLwMZHs4VAwM9l06xmo0GnFvEG&#10;Z2d8FAhM/54qqNWp7weIWtSaG8D0aO4A06PZAgyLbFazUi7WqGQWswGbr80aMD2aO4joUUUDrrWd&#10;SO6i9HVTQZLmGR+oR6P/vrb6NwuXLLkc+fta55kjlReScK+mkIQm1ZtLlvBk0T8Bd9NploGSJUuW&#10;XIus508tKq8i9i557Y3PVzexqnIaasJ3Vz80YvO1iB6ZVIqwHplN+in/np2cnAxTM8SGmRdijAbM&#10;0c6fP19VVRXNR3Djxo2oFQrhcLh169ZFMxHENkpcGoHf7zcY7q3nOy6cTieUjGZCoZ07d0atUOjO&#10;nTvQBpj91dTUIJ7XXnsNMUwm0/Lly2N3A8wwYGI7+qUxPZo7eBz0aG4Cpkpc1jjztXj16Ny5c0eP&#10;HtXpdNu3b6+vr9+zZ096evr69etXr16N/Diybdu2I0eOFBcXHzhwYHh4GCQAsqBQu3btys7OhgJ4&#10;PP7q1asbN2585513Pvroo+7ubtCj/v5+8KxcuRJU5vr163v37oWGQspgMDweDxhQ4aZNm+D0oaEh&#10;SB0OB7QB5midnZ1r1qxZu3ZtR0cHiURCNpvdvXv34cOHwb9lyxa73Q4eqAFkTiKRQIPz8/OhhoGB&#10;AS6Xa7PZ4Kjb7TabzQqFgsfjNTQ0gOaCqLW2tkIBmOUhy9FCe6xWK5/PJxKJfX19kILk5ebmNjU1&#10;sdlsaEwwGEQWFB8ZGRGJRFQqtaSkBF4L9BdZtfbSpUsXLlyAAggwPZo7wPRotgBztHF/z45XjzBM&#10;FzA9mjsAPSoorqhvbm0jkInkvi4Kbd7xgXpkCoVKbjdBwCmV4flXa4/q0AHc+cuUiiYhU2b9hx/8&#10;YPmXpQ/cN226EJuvhf/e7/NJxbzw3/ud9/7ej9Yji81OoQ8iHBKEVyrxerEvz3QC06O5g8dBj+Ym&#10;XOH7IbnR+yGlE98PSWcwO5jSW7U9Z1sur73UPRwMxvTIoSIb2TgKS001+q+v2+oe1uJO7Svj2C9s&#10;2OILyrbfYl5btzWyMa/AIiZu37gmEJJu37bNE/Jt374+GOIVrv2crrZt2V6SRHWeaRAd27Q5OMJN&#10;Kun68sMVLl3zphxC6ZGKghMH/MOc7Vs2+ELaPQf3O0M+nsO3efsd9s2T+lDo5KbNwyOh1pSvC8pu&#10;lx09kNlnylx9ZMOpO/CSVSeyIMXR+77auf+zJZ91Hkl3qiqu9WjPbNwSCIaCAdf2S1k1Z4+kUnRZ&#10;H+/Kv3OVZ5jRT+vkyZNRC9OjuQRMj2YLkedFhu4+L8J/wHxNfeWpwbVPrv9yUyAwHNOj90cB8WB4&#10;CGB6NHcQ0aPy+uaWNgKJSO7tooAkzTPGM19rrcH91w+P+UcCNo/2n/75n7uHGkM+i9Ml/ed//If9&#10;WxuJN4pf/v/t9I2M/POT/8ft4AdCodO/vnf5nF78+79fe/LJS2AoZEKv1yOThOdrTod9fD3y6drd&#10;0kyMCaQsD9OjuYPHQY/mJkavN6LTTLDeiJO9Mai6bDQ7958tOHj2dl3ZIcjGSLn4gi1qH4g5rfRd&#10;7Mx1sey47Co6DKmeuH2U86zlnh2m4K7x+ut/sTP34yvDLXn06JWnY3o0d4Dp0WxheHiYMxhdj03I&#10;nWA9NjdvXVCTotKZ+gUqYp+8rvpS0FgcI6vgr8zC/UFjqt9wJWjMkwiTD2ZvtLLOKvH7FNL0r84f&#10;6UpfGTQWHtixzEQ/bR04vnfXcnn9+szMS1WZ59PWL9VTTwWNmWZNMpQZlOaoVdlrzx2EasuTVjM4&#10;uQRBAVtWXFN4Bc8uIKStOLh+tb5j58HUjQ7OhYO79uQ8+5ms8Uj3yYMl7+4o+mTf6FbNGxryg5pU&#10;nyoN06O5g8dBjw5+3Cy0yt/78EOOvAGyxNPZ5/7+hcWv/bWimuAMhPZ+cgrfVFvZ1P/BnuYBfIHO&#10;aAyfM+yxh/+bfvzTP11E5mtxrVfr098K2EkBByHg6MQ4/bSTvMrTmB7NHRSW198pKq9ramntJBFI&#10;vURy37zjPB0fwTTNYbPcXc/fOOHv2UyWFFKvL7D7TEbkROzv/dMMTI/mDjA9mi34/T4+h2E1R/Y7&#10;4rMm1KNOKrOte7C5i+O/fGAkef/IqL/3uww0fm1NKKQYHhkKhZwyg/ra9RN2VQ+nrDIUchcUDJZk&#10;VBr8msvXrlvEZCiPZ4uzn//0TmVDTWEfnm83crtgmGb1S2A4yLZbtR5PfkF4rbJzX+7u4Oq7TKHS&#10;IxV1tey8vxxS99Zdv3694tNzdiU1FDIZfTLIyrtwoZA6cj/B/AamR3MHj4Merd5O5JhUp5KS+LJ6&#10;yHLyi678/fID23dW1JKtvtCeF1fV1lfmF3c9v7uJ2VSslckiJw0392gjxjTj7//+HDJfs1pNGqVU&#10;p0H2g5RNqEcx6NeGHxMb8fuw8dH0AtOjuYOIHpXVNeFbO7sJpB4iGSRpnnGejo/C+2UHAhJReD22&#10;yfbLNpvNYqFYyBcipwEwPZpeYHo0d4Dp0WzB4bDJpQKDTg1DJKVcNKEeqZQqnVLXS+6l9dCa6psi&#10;z6ne/fKMDMuUMNsyB0dCcnewGd/TMqgk1XYODfWT2vFQiEyjCnTOIR10hF/vdbS2NuKb6+A8MaWH&#10;XtnU3IxTsWj4xurhgA3fSRZ2U6qLSn0OPUusdniDrqC/qb2bTyDqZdTq2jYxk2yw+8TOUHtdE6+j&#10;E19faVFy8E11IyGd323u52vZUj3XMILHNyvYVLLIisfjAiG7ezj81G4wFGpvwg2ZA6EQNJI62NiK&#10;b2oY9lnqCczeYpxOSpMZta3tbdBgYhNueMSEp8rIfVRhuNkzAUyP5g4eBz1adJHO1GuaCQSxNLws&#10;h45Qe/PvD5bmJFfU95k8od2/eLakpiQto/HfdzfR68q1bDaU8dr5HK4+cvY047vfPYXM1zwel5jP&#10;Mht1eq1KJuZOqEdymbwgv6Cuui4nO6e6stobxvz78tTX1/uCIyaTCYzBxs6od24A06O5A9Cj/KKy&#10;2kZ8S0d3Z3cPgdQ77zhPx0cqhdjjdsml4f2OHHbr+HokFEl4fBHGxJEvFEtEKkyP5ggwPZotmIxa&#10;g16tUcm0arlBpxpfj9xud2lZxbKVq8GALBD15ucFO7qoza2E8uqGjOw8Dk8U7QAMGO7D46BH3/72&#10;t//fP33yYkHX/8oZ7LeFTmW3Or1eZvONkFOYlIS7zQ19nI1Le68AKZxo+HzD3/72CTBGRoLsfqrd&#10;ajbo1HwOc0I9iuGuHsGHNM/Y0UVpbu0sr67PyM7F9AjDJIjoUWlEj7o6u6moQJoXjHN8ZJfXh0aC&#10;c2dYDoMjs1EHkzUYHxkNGkyPMGB4jPRorkGtkjoddoVMqFFJbVYzpkcYMGB6NGvweT0C7oAl/JS/&#10;SiLkTKhH9Q2NwJgewaR63hHeWFNLZ3lVfXoWpkcYJgPo0e3C0poGPL69q6OLigqkecF5qkd2m0Ul&#10;F4MY6TQKtUIyoR4Vl5SFR0eYHmF4DIDp0WxBKuYGg0GJaEitlHg87njna6g3Py+I6RGGOIHp0WwB&#10;xkdKucigC4+PVApx/HoEH9I8YzuR3NTSUV5Vl551C9MjDJMgokclNQ04fDuxo4uCCqR5wXmqR16v&#10;RxjP70cxYHqE4ZEHpkezBbVS6nLaFTLBA/6+1oTDAzE9wvA4ANOj2YJBrzHF7j/ST3r/kcvlwvQI&#10;w+MATI9mCyMjIywm5e792YwJ9YjN5tTW1cf0qKOLOu/YRiA34jvKKuvSMjE9wjAZQI/yCkqq63G4&#10;NiJ8H1CBNC84T/XIZNDCsOju82vqycZHXC4P0yMMjwMwPZotqBRit8spl4Z/P7LbLRPqkUKhiIhS&#10;TI/gQ5pnbCOQGvHtZZW1mB5hmBwRPSqurm/GtRFgmo8KpHnBeapHHo9bdHf9I6logvWPECXSanWY&#10;HmF4HIDp0WzBYbcq7q4PqZpofUhEjxBgeoThkQemR7OF8PrZw8PI/dkTrp8dlaIIMD3C8MgD06PZ&#10;gs1qAiXSa5H9RaQT6lF9feOBw0cxPcLwOADTo9mC3+flDzEtpsj+awL2hHokH/t7NhSad2ztJDXg&#10;2ksram9ieoRhUoT16E5xdV0zrpXQRiCjAmlecJ7qkUYtc9itd/enNcU7Xxv9zucLMT3CECcwPZot&#10;xLV/f1SKIrirR/AhzTO2dnY34NpKK2puZuZgeoRhEkT0qKi6rgnX2gnTfFQgzQvOUz0KBoc5A702&#10;mLDp1IKh/gn1iNrTW1vfgOkRhscBmB7NFsym8J1HWrUcqNcqJ9Sj1Wu+3rhlO6ZHGB4HYHo0W1DK&#10;RV6PWyYJ77/mdNiw+RoGDJgezRrcbqdEyDEZtDA4kkt4mB5hwIDp0azB6bTLxDyjXgN6pJAJJtMj&#10;h8MR06M2AnnesaWju765raS8JjUD0yMMk6GgvD43v6iqtqm5pbO1k4QKpHnBeapHcqnA7/dJxVy1&#10;UuJyOeIdH8FFY96xpaOrvrm1pLw6NSMb0yMMk+CuHjU2t3TAsBoVSPOC81SPLBajVi3XaRRAMCbT&#10;Iw4nbGB6hOGRB6ZHs4VAwM9l061mo0GnFvEGJ9Sj9o7O02fPY3qE4XEApkezBRgW2axmpVysUcks&#10;ZsNk4yODwYDpEYbHAZgezRZ0WoXNYlIpwnpkNukn1KP8gsITp89ieoThcQCmR7OFQCDAZdEePF+L&#10;AdGj1k7SvCO+vauuqbUY9Cgd0yMMkwH06NbtosqaxiZ8R0tHNyqQ5gXn6+/ZZkO8v2cjuKtH8CHN&#10;M+LbiXVNLcXlVanpWZgeYZgEET0qrKxpaMK3w7AaFUjzgvNUj8J/7/f5pGJe+O/9zrj/3o968/OC&#10;mB5hiBOYHs0WXOH7IbnR+yGlE98PWVhUcj05FdMjDI8DMD2aLbhdTolw6O7zIvwJ9SjnVh6yJBum&#10;RxgeeWB6NFtQyIRer0cmCc/XnA57TI84Ahk2X8PwmALTo9mCVMxlMSkxxvSIL1FheoThMQWmR7MF&#10;RI9acfVKuWgKetTS0T3viGsj1ja2FJVVpaRheoRhMoAe5eQVVlQ3NOLa8e1dqECaF5xIjwxmu9Xh&#10;mrMkkihVNfUxTqhHfTQ6cJQewYc0z4hrI9Q24ovKKlPSMjE9wjAJCsrrcvIKKqrrG3FtMKxGBdK8&#10;4ER6NO844fjIarVieoThcQCmR3OH4+tRbx8tJzcP0yMMjwMwPZo7nHB8NDjIwvQIw+OAR1iPGvEd&#10;iFFR0wipWm+WqbSI5yEoV+lQnmknokcjIyNj9KiwqOTKtRuYHmF4HPD46BGutR3JFpaUQSqQKK7d&#10;SEE8Bw4dhlSq0CDZzz5byuYKjx0/uXXb9uKyyuaW8IkffPAhpGfOnocUpA0pOb1E9AjeAnp8hADR&#10;I3x717xjcyuhpgFfWFqZfBPTIwyTAfQoO6+gvLq+AdeGayOiAmle8BGbrz1Qj+BDmmdsbu2sacAV&#10;llZgeoRhckT06E55dV0DrhWG1ahAmhdE9Oj9v37AEysnGR91U3pXrFiJeEZTJFNevHwFsfsYg/kF&#10;xbFDH3/yCTCWHc0Tp86gPC+/8grKM5ovv/xyzGZxBZC2tBM//fSzmBOI6RGGxx2PgB5R6aweBjvG&#10;ifQIYfatPCKJitgbN22GFKZg+/YfPHjoyOnIXAwmcalpGelZOWDXNjRDCqe0dhDBQHgr705mdu6F&#10;S2EJg2nduaSLcEo7oRv0CEoWl1ZAOjjEh3TlylV8sRyKJaemvfDCC+DBtXZACnrUQSSl3Ex//vnn&#10;m/BtUOB6cmp6Zvb4evTZ8lXLVq7G9AjD44BHQI9gWMSXqD746BMgGI/afC2/oJBMpWJ6hOFxwCOj&#10;RzFivx/NOWJ6hCFOPDJ61N3DoNIHUXqkpR/wKI4LFRYkq9KZYocQZjfcuwPgTnEFYsTmd9sv0xAD&#10;KJarY3aCiOkRhscdj4wenTh97tzFq2g90opWH6t/4ZOs20dFxDY2So9eWVd65EB//p16p3c4v7hq&#10;tB4NSXRXCnvWLi7d9FZJx/Ftg234KenRb3+bCmkTntfWKbx6g8QX63/3h5tpGT1rvqp6+ZVb4Nyz&#10;rxlStT4qlAjH1yMOZ2i0HsGHNO/Y1NJRXd9cUFJ+IzUD0yMMkwD0KCs3v6yqtr65BS5jqECaF3zg&#10;fO3SoTJqtzjldO3946O87Ku3Nv0Bse8fHzU0Nm35/D8Re9bGR/kFhf39A5geYXgc8MjoEVekAI6r&#10;R/OFcc3XUG9+XhDTIwxx4nEYH80XjtEjfEcXDMmmiw3NrSjPw7GuMTxxjdF5ZZ+UzbbkX495lFoj&#10;YlDziwtvtX6drH7jsGJ3qgRx8kUyxMCIcc4SJkJho/adkHz7aI4uk1AODglx7d0ery89t1gkU6GO&#10;onjzVjEwM78M5Y+HQpkq7VYRvFBDC4HFFaOOAkGP6nGEsB7VNrYyWTxge3tlaQd98QdL8zr6WunE&#10;vgHe2x8uLScwkaOX99yAdPW2glwCo5YylFlDvYIfOL0rk8nqqK5rao2UAZ69cAUxGAP91VWlafl5&#10;RDonq4OTdKLgYg7+9Cvbm/Iu/XXJ4nOvrKH29kAxIq71g1WZZ283ZJeW0wd5xZRoPafOXUCME7fk&#10;w8PDlu3L/GrFwLM/RZxAoUSBGMPBEb83yFW6uge16/cnIU5KHwMxMGKcs5TI1ZCK6/968eTXQzwB&#10;kD7ID3E3gLOiokJnsTM5/H37D0J2/4EDarXmRknOjYIq5FyEJ0+dGm0jjHkQFrXS2uuaNh2uBLu6&#10;rrMwbT+eHj1ktbuOnzyzfeees+cv1ja1cwTSSehweYBpuaUofzwE1TtzLmntug3LV35utTuRV4+R&#10;xRWBHgnEirAelVbVEym06WJKejbK83C8cTMzZudVdJ3PgDHdvaNAKm0A5RnNts5ulAcjxrnGXgYL&#10;UnHn8pBud8hyIEz9npB65+gyCWVHd09Wfll1Q0ty5h3UoWnn9fTb8EKZt0vgRRFPfQuB3NcvVWhp&#10;/UOgR7R+zoL2Luqd4soRDBgwYJglCETS4sp60KkFLCbFZNDGz6NHDiC7AkwvUa8y6yR3E+Ziq4gt&#10;KM+sUy4NL8mOcs46ayqLT588eujg3jnFOdhRWRnJyBdwct7OzZ4BGvTqsB4Bfdd/6d765OdJv8hx&#10;fheyFaX5CJGjCJHsSy+9hGQJBILlv/03/vbt3d/9bnt7O+K8Qnfwjc6VrQGF0VJalIs4gS+1+Pqq&#10;fvt5m+ZYZk7MCfzs0w++/e1vg2E26lh0YnDgVEhcEhLc0RY9jxRANYNGDctEjN0E3OgswtgphLbG&#10;+ppSMFqba5BDVFIbYsRYWXqH0tWKcgLXr18ftStTUi58+E/F/HV57SxGJ3gG6KRecvT9Ag8f3BOz&#10;gT/+5ydHZ2Osry5BeSYi0vh//8m/jXYibMPXeb1ufm1KsLdJsOknsuQtoa6KwbZaGjXcMCC0LVZ4&#10;cjJ6iRvXfwXGRKfgGipRnqryApQHuH//fsQY9iltzlutN17pSH25n9YNHtRnh2LsQ4kR31SNGA21&#10;ZTHnwzH95vW3337LZjVXUSQS4whDPtInGdl6qSWyMypPq5bDIRGfZdSrSV1EIXfAYjbotUqJkDM4&#10;0K9RShVSgdvlhFStlDjsVolwCI5azUYoaTJq4Sw4F2qAeqA2p8OukouUctHoymsqiqAYRHWsci6b&#10;jrStf0jo9/stQ51up8NoNIKH0N6I9BVcbxCjj9KBdB30JGLEiMoirKsqHp39ywvPIca4UTSau3dt&#10;R3nG5YWk8yiPXePJWXii9SheQBGl/sONCyUtBqf/P85QPr01uBu+KRA/OFwoFPrww5KBAW0XMRqf&#10;NZVFkMbeAmLEGh8MBsN61ITvP51he+mdA/au71bmRb+HCyK4fSsd7JLCW4gH0pgewevxPv64v7yc&#10;W1vb0NCAOItIfYvKvUuvDVHFssqyO4jTKD/5314/dyS96PWb8j+W6hEnivDJ9VWcCTL2Bhs+GUn/&#10;TzBih+B1k69dAON//+8fIV+JyrKCv/mb/y8r/caJYweRMkcP70MM4Pkzx0FifvubX8U8f33/bcTI&#10;uHkt5ly29BPE+Nd/+fGh/bt+9KMfLn7z9bOnjiLOmB61bl8hWvbTxb9f2JX2M0rxZfBQu1tzs29u&#10;2bTup/8e/rBjevTn//pPSEGP6qtLl3720TN//hOzrws59KMf/gB6cuvmaJ2LXnsZUpBLSNd//SXi&#10;fPutNzPTriP2ti0bIJLg+3nl0lnEgxDRI0HWnlBnKeG5/+5uyg0VnxvAh7/YX325avEbr0HbwD59&#10;4nBhftZ/PP3LY4f3Fd3J+bsnnuhsa3zt1egHt33rBkjxjVVIFvTo2Wf+C7Fr70bGt771LWhwrN82&#10;b/wa0r/92+8h2Wf+/F+xDzemR52XfsEZqK9pqAzxdnzy8V/Bg3xqwH17tv/T//lHMPbuDkc/vSd8&#10;UXn/vXDlyEXrN7/+FYmIf/ON15a8+Tpkf/2rpyGNNeYhiOiRTMLTWEP/sIe2o0j4x00dG0/ViwXs&#10;SFwv+NV//IdIyIcxFOiIyah/4YWFn37yIfh//OMfIwXg7ZuMOoNO9eSTT1otxprqCg6LYTTo2IMM&#10;tUIiFgurKop1GsVvfv0fEiH7nbcWwynf/e53P/7wr0eOHAb7Bz/4AaRQucNhA13TqGTsfirStoY2&#10;IrGHmVPVwuJwe+lMxPnHP/zuO3/zN2C8+/Zi+LzA2LBuDXLo9MkjSWdPfO974YECRB3iBP7+d79m&#10;9HYt++wjsKG1Tz75T2CkpVyB4ET0qKOlHqIIYiknM+U///MPyFkIjx/Z//67b4ExJT16+qlf3MpK&#10;RTwBxkjyF2lf/2IXq5t39X9cbScSDHZPt9iqtXvXp4ZD61vfOobcVzE8POx02JCz4Ft26MBuxC64&#10;nQkpNLvu7qU6qkf1NeXxM6ZH00uZVIx6odklokco56wT9MjhsKOcs0tEj1DOWSeiRzw2/YsjxasP&#10;FKzafXvlzlwgiEJ4UCPhwSGjXgPyJOTBkEfHH2JKRTAIUg0N9ilkMCySwpuCVCETDg32wugGjvI5&#10;TCgp5A2K+Ww4F2qAeqA2qFMlFwPHqTw8nopULhxC4hzVzlnnQ4+PEsGwHvUx+lMyczFixIhxtthL&#10;Y8IwCrDAYrUbTFaMGDFinEUWl9eE9chgsgA3pxCf21H5XxtL/vOrAsSDESNGjDPGtOz8sB7pjZaz&#10;JbRKlqt6wFtPd1N5Tp3RHF5V12gGXrtoCoVCbl/whZeTEI/WYOaIdG8f6HlpG2FQoEGcMWr1pkEW&#10;h9JNweNaEA+Lw40dxTg3mU2S3bW1NzpiNlBJU8Rs4OCqzz8flQWK6uhSrU7dIVGKx/jH8Pbet1qu&#10;ZoHRnbtMpxX0y01LjjWPLtCdlz86i/HRI43JVmu0gyyu2WJFPF98tYsvECvVGr5IBiq0bc/RqB6t&#10;vtT+aaH6V5e5TInNYveBptxMS4cUuH03x+ULMniGJZ+0IB7gB6fMPYOqlNKhAYEesosWvbHojTeQ&#10;Q0ND/M5OYmNdY0lRCeLh8viQbt26DYh4MM4pCik5Q9U72F31Wj1PqKZr9frqfk3y7a5r164RFYqa&#10;AWVxF3/9kcutPCgsuXF83djThWXpl9JTctpFUqZcKlQZrn6wvac0QytoVch6oEBabvXWFddvLr/U&#10;ciUTskoZr7u1pQLfIVAbCmjqm7mEK+V9BdvW1SQnj6oT46NAai/T7fECyyoaIEtjsJj9nIKiKpPZ&#10;ihTYueekXKGh0QfFUiWoUFZeYViPQKhWncPfwFn+Y1/P//qgfkgW1OgMqTfTIAXm3w59uurM0i/P&#10;vLa4CvHEuPwMH+UBcoZ4dTV1IpG0orQC8QxxeZA2N+N/8IMfIh6Mc4oZlWWQKkX9Sw/sFaj6NDr9&#10;ug8+zb5NXPbZUrxAtm33Zo5ct/m9T9lQWExZ+sHe0edqdPwhpVah07ULxUyZbuVnS1M/OaeQ9S79&#10;aLtc2n2slFJ8bNe1Fu7N5RcZtdcGJRqofH8OgVyyV60zHP7rpx1DqqLWIXr9lQ07To+tFuO8J53J&#10;6qX1A6VyFWSVai2S7aUNIAV66QM8gQQ8CpUWVOiuHhlMy483UPihpt6RgpYQlRNSafTJKamQAg8e&#10;Et4pazl59sZv/5yBeBAKZXqxXDPaE2M3iVpUWCQUy5AsmzMUO4QRI0aM9xNUKKpHMHBSqnUYMWLE&#10;OFsEFYrqkUZnVKi1CGVKzSSMFcOIESPGaSSoUEyPDK+dkz1/kP/cAe5z+7nP3mXMBiNKKHCAByVf&#10;T5Kjqpu/lCpUyF3tD41GfAeqTowYMT6QcpUGiNigQpm5BWE9UmsNz+zv/936rt+tJ/72a+Jvvib+&#10;ei3xN2shJUTTiPO368KEMr/f0P3swcFYpfOdIqk8qisPi4TrkVLWQ+OgnRgxzmeuvzxwo1Z5uYq7&#10;/BwRsqBCK7ZfCeuRSqv/w47uX66u++Xndb9cVb8hQ7Qnmfmz5fU/W9Hwfz/u+K9V1T9f2fCTT+t+&#10;t7Tql5/XQ7Gnvqj/z13k0VUD61NScnIbkpdfiHkIt2/H7Pt5/sOttR29AyIFkj195opcqaL3NMUK&#10;xMNDybkDUsQWDNEbRx9SqAeEitHZe0z+7NzorEgqi+rKXbQ23YlaaDii/48FSo86CnJzcmtHe4AN&#10;SakoT/y8uSVdoWaKld0of4z8QULXoCD7iy9Q/olIKT871iOWRYysc+WQXlt0cNQhNA8m5/YIonbN&#10;UMyv4UaMm0v2Q5p5suSuX3srqzVmAwVs/OgsxseHd4rD0YWwhSraelN6plw4KNV/dpZJHZSACm04&#10;eCOiRxr9b7YSfrqi+qcrq3+6ovbrFO6/flLFzr+jMXmWrWz63dIyj9N9cF/1m1+U/GxFDRT72crq&#10;323vilWNUCaXvrO3NKxHrPZXF268+saeyfXo+hfneWJlQSevuF+ZeqzodnnPlb/sJpcXVR+7JJO2&#10;DXSVvPHaq3mrDgvZkynUAKt+SC1Z9OZijpQS0SPeG4sXy5WdCqWgVxLWozffeKf4TklBM6WgX319&#10;e+atdHzqG3sn16Ov6qQE5fDmFWvvDAV6TcGqBsH5G90EveeT1RtUTkVwWAdldq9Yk9ljQMoDUHok&#10;V8g/3Zp56ZXnVm87nJaBS3pp780156rP3cj+9ChvoLkzN0eh6JGrSHIlv0fMfnPxm0O0BoWSNSi7&#10;VwOK9/RIJSaLOG8uXiwcgm81v1ekLqbLa9nqrIvV2Z8cuf7WEcLti4tefvnK8xsptcWoSkYzk6i8&#10;hOekl5DPvnzg1P6tkcop4E89VZS27MTkepRFZEvVom6BuqBjCPToShLu4JmKO0xlC19EFqpBj8TK&#10;sB59+PqilG4VbkgNepT2znZ6aznuWqpCQQI96q3PRNWJ8ZEni8Pbf+xM7p1oWDaQuKuuMVddYa44&#10;3//uUSaJKQYViv5+pFTrfr2d9NMvGn/+ZdMv1uA+TRocEJn+7bPqQZb2/dWF3XXEbpH5g48aXv6q&#10;Eo5CGSj5253h8B3NO2cOLs0klF9d1p599dq6i7lfX+X0VHdxosOf+3lh2bIdV+9UUwQtPG3xjdrK&#10;Joa4+9a28+kKUc8nV84q5OKlyw5X7E8RCyYcFACXLVsG6eZly8RquljIKu+RrF22TK6kKtQShpQj&#10;UtDWJmfLBlvZMm3msmVEofbSqT1pq89XXQ+fFSNKjxxyKqTNGcnCQJDnCFXcTgkpiOA5s/OAK6QN&#10;DovTaTpCQWa/2R0pHgZKj+rSzy+9VsOnVR+/3FJeTr69+kJvc+7Rg8kKWuUXabfIFZUK9aBcpf1s&#10;wzqaRPv5smW8fjidz5lYjwa6K5YuAw3tXbpsDWS/WLZMxIPrAX/ztg1SlbZDoE2/dPDG2ot5668r&#10;pKylyy7eWnGO0Y4aLaKZV19fievPXX3xbLgPWSAiS9fvLMloKt+T3JIxpn9QXLpsWU4Xiy7RVpP4&#10;q9dvLUg9oWDWK9Rq6N7dy5YVrL+cn7S1OLUhfe82slrVLdQe2wm19W7Zk6VQc5cuOyrkEqlVOfUM&#10;EapajI8bPztHWX6W+e5Rxpu7wl8fUKF7evSbHbSff0V8el3XrzdRfruF+oftvf+5k/anXbT/2hVO&#10;/3NnH3h+t7XnV5vIT63rgpK/28UYXfW85v3ztakC+z0bI8aHYHbtQG5d9JdoUKGMa0e9/TcWQOY/&#10;jwp/u4f9h/2cZ47yFp4UvnxWtOiibPEV+ZKrCkhfvyB9+Zz4hZPCZ47w/nhgCEr+6fijc33rZ3Gi&#10;uvKwaMC1o+rEiBHjVJl9uwi+TQsMJiv8Fwx4fU7jw9HvskS+mLMAZDHwaGYOIxgMzot2TgnwjuB9&#10;RTOPE/yBQNSa25hHUXf5RvoYPVLgPgzJtj88ZwlhNXqoHlcbrFK1Uaow2p3/f/beA76NM73zd7K5&#10;3GX3/rndS7Ipd8nmsslWbzbZHnstd0u25W7ZsmX13nsXJVJdVKHYKZJi770XsAFsAAiikABB9N57&#10;7yD+DzgQTEESRcmSAJLz+/z48n3feeedgpnvPFMwcIWqnqbuu2VM8mRMrozBkdLZEo3eHKp9sFxu&#10;H8yzznD/23zPXrBEs/AouHQ8GYMbXDq2QBGqfYDsulGvEf94H+Wzl8fjCeUeUXYD3SqudlqlofJT&#10;1nzmUeeKAG9PhBkcCSwOLBMsV0UrXkbYHdHgawcC4wIFU6qNu3o72P2zEqzux1vjWDIHkASWqIKL&#10;/7T1oC1jZFw6SBayBNoJnlKmUIVqHyCFwtpP4Gw+ejVUjrZgiWbhEWiQLOofFWKJwqL6gebuoVDt&#10;/aQe/MRu7GNKNJfTgxtljMvtvotHbVgqfLbTayPg808V1/eEBtwj/chet4PFJV+q7sSHqp6m5jmP&#10;WLsiTGeLV+1J+GrvWfDppDKa0Cof2hnRJuRAQONyd+JY5DEdnx/Cf+/xLEiXrNxS0pj7ZWnOmx+s&#10;gGJrVkZcn7ZyX1HTlZTDdRNLlizJGGUa3IEeGW3N3rjmitHKDy7oJjuS4vMCAcG75azqXYlbU+pg&#10;xAuXruzbfzDY7wzB6p7LGucf+NRovOukEovnuD3egCtg9wQ+230eakYzyyAtWZ7w+f5zgYBkSX6+&#10;nNQLsweVS5YsZVan7czuyp8ugt5essTAw4+X1ECD3CUvYaVmhTPQzbNdX7KkIb23deuaQMCblHRq&#10;XBUKvu67ZUCVx+t3eXxgoVRTPyiZBUkuq1epNcdfK1i+/sh0hVPpmPKrepUULOzOVm9gydsfsuob&#10;uw9nBALMg13ipksph2rGAwHfiCrQzdUveflVcT/maur+QIATcOpFuFt7CvoL3zjz0h9fCgRkS7JJ&#10;5V+eX3MGxn0EwRLNwiNYOtg5vb7gMpY2DbaTlO29g6Fh90hBuWAXn02+1cCYtLW29kONTS3AtnE7&#10;9qS8+tobImzH9AfB0bGhB+2Sq4luCy0QMCmdsrfeegMa716ypJMoh4+pOf/yyezW4jdegw52XC+Y&#10;Hsu9ZNvp7sOZsFqOdDMPHtymd/gqK5Pbubb2Pv6SJa9OT1++JItQti6j/lTSnsLBP774R15nG6wW&#10;rz+w/KuvhPbAh0uW2LWjyMYAcrndSAZRK5YCH294YUUa3/nk/NCwu6Vg5EgGlo70F9HZ1k8/PQQ1&#10;5KyypvXX33j3w0DAsORsgn8qsOSLrSWNeStLg/d5jwSnKPb7GDBp/PVT6YOqEUOg7kZHx+5NRW+e&#10;FfYWtXGN3c23s0bvf8FkXvPos0jEsHaNscQUOmeUztYa7XKNlUhj94/QPYwdEc2CnuYRTWYYHhNu&#10;P3D88MngTwtM84gHGRNtUG7yDAff7BZo7WAXvHiyYk9hYxGh+pOLlJpK+CS0zgBW66ebAw1Vgzfe&#10;SajYfqH/ViHmYLCTqhNVuDPZwTHvpyCN5rDG3Q67RqMJFabVgmW63d7mtj6IvU0WG9QgPCp+/wq7&#10;obH//LWAFS8fgQOdyu6TB/wOkUOvcweqBciGqLZ5pgy84fHi6kBA5LGPBQIWiS3QwbN1yzwFqT1V&#10;vRzgEdMSaK4HIgR13y0DNt8hqhhL5NM5arvTZ3P4ziUDhe8vh8uj0pmOXsp8b8PRDzYeDQSsDKVD&#10;T76tHu8LuERWb/AuIcKjyvd3QL4xf7j2s0uQ6S1K9ASC34kR4zrhjCEzldBB6CyqbyzYfK3wjbNV&#10;Ryvw11NgaNm6TEpOOWTmLliiWXgES4c3BsAsOlOps7XiOEcvB49PDxJdICXyVRKNpaquA4rxq7bt&#10;2nK8Y895uwIjwjZ5rUy3P8gjRkVxwEF3WxkBjwZ45PEHRo0OpsHXRJCLB24pqV0jHH01Gz5Qm9gR&#10;ONHOtCpHobeug+kV722Hj0nqCGAYeoIhUJvY1tbL15CCmxbxZhqkpavT6m52tW5JKnzrnLC3KeDk&#10;eP38gM8stOsMLj/wCDZUzfTxxeG86xy/uZfs9fndXr/T7Xe4fGD4NK3W+59WZ2aV0yR6rszw6tvr&#10;oAg8alxz1aYZ5XXUBRyT/ikuVBqpAwozhGBuitaL8AjmXOZQOH0BnDpw+1p7ZefEhdfiK+NuQeMu&#10;rrVs7f0PJAuNRzSmuKWP0NKDlyjNHLGhsQuPJczGowEKpxfPYnNFwSl8AwmI1RfSa0OFWRWk0T1r&#10;fGxsrKKiAuo5HA4Gg9m3b584fovg6qGInedyZhnwiNbcoXhyZ2zXr1/v5d/nStB9tww4ltptNth2&#10;jRqFxe412z2z8IgmDQwyAoU408c7LoukSqSy7uINJBMVwRLNwiNYunq2tUfpa5d6gEfYEdHRSw/h&#10;Ue/wxKRQVdPQHaqas2C1i8x3xSxPSlcvXb73WpHd/vXTZ6DmnlGXB2AUxJDN4bXavfBpWiyW0OC7&#10;BTzqJXIZfNUbHwAfH1NlBRmJPbJQ4cFaaDyiTAh3nU4CVzT3YUeEO+OS+vBjD+JRVASr+941Hh+f&#10;sH37Ngh81Br1xo0bv/jiC9g47v1soKg3muHI5nQ/9dsl990yTHLW+M3X9FIOt/a0VqVMKR5GeISf&#10;0Nx7xVSjM6p1RqVaj0RzsSBYoll4BCehAkNg+zXKqusyndklVduOzMqjeSSrzR7KTauxmxSEkctn&#10;dXjNNo/RCnbDJrc7TWQ2P/w2xdPTQuMRiS7gihSTArlK74Dtic6WdQ3FOo+8Xi8ej29saKDRaAqF&#10;AlKhUEgkBs/Go6j7bhkOt89sMplsHrWQqze7NUbXpbTCm3WT6eU9j30H5zEklSm4fOEczZlhWKJZ&#10;eARLp867JtrzEXf3R3yZqaKNcfhiZmjYPJfFetchob5rxO7wiF74y8kX/nL0D/8T97vvaE2uxDLh&#10;yULNjqTg+Ve0tOB4NC4oqsUU1HSyhHoaS327sgMz+EAescUmttjAFevdDpumpyk4kaevII3uXuO/&#10;//3vlUqlVCr95S9/efny5U2bNq1cuTLi4lGEDIXXQrmnpvtuGRDe42nSPqKwBy88VayksVR7UvGr&#10;L3Xb7XcdfhF14r7pc5sPEvAolHtEwRLNwiNYOsqEfIQuI9AkQxTJwKh4Fh5p1VqwUq6EDgV8Qag2&#10;VmW23HVtqK5zxOacjowsHogE4biiNrjgQPPG9na1OviFx7CMeiMsploZrBQJvulljYdqofGIOM4/&#10;dS335NVcClPVTxYfT8zpGKA9iEcej89oduw9m96+Y5X21f8Fn9q2bduImuCpELM6eIUS0UhKTeu2&#10;4HW4GTKZPQGvO3jle4YMVm/ozUQ04gNPlYM0unuN+3w+5GNAMpCCItogAk65XC4ymYzf8S4UJ+sK&#10;IB03B0pGJ5FLEd3XWqb/gzzirxFhg+WyuHxIAfJI5o5ccmcoN1P33TJgj+VLjUy+nsHV5nSJPskQ&#10;/PoUQa+fvux/j1Rml0pjlCp18ecakJqEbdsy8Q+6H2dXRz5WNcV7wHke8EjUvszsNLzwwhYovvDC&#10;C0j9q6+8HPCYX3jhBHyU7354nxtGsESwXKHCPYKlE0iDxyeWUMfgacY56ll4JOFLTFrTUP9QbXVt&#10;Y30j1NTX1w+Qg5uE3xu6WAayG8VK1kSocEey4MUc650PJCSFw4UsLr0zsv03l+luHtV0EOFMDeJc&#10;CHIhMlLpnUq9E87X7l0/PDYPFlMikBQXFre3tkPNSF/9jBk3+u+znRrgz6TkI4U7MvjurBal64Gh&#10;9H23utgUwiOY2yCP4N80jyLv5Sfllq/fH7fhwF2+h0cw1k7owe32NmLo6dUDTK6wcPnzUNN7PBNS&#10;Dq53JOXslKDRZRZP9jRhDqQVvHgSV76vs3MYhprNWuWUtutWtsc5NjVlkjumMByL2axWT6mNbr7L&#10;PA5tmmppuXjFiN7WL7YX46j9Wvd1vLKkL3S+gKz0x9DWbVthXLlCbrPboDiaWVpJYA/qYJYk5im/&#10;1z918fOtafEF9auKpqZcLMtURU9vtxoamt9autTqYU9NObhWTfLOKreNMmUWGab8Nrdf57fzbVMl&#10;2BGcJjiJqppap9MJmfvOp1wuhzgurDYcWSQShYbdI5XJZdDYU0ubzt9qRGrWv/ZG4Zg9j2rM7uWf&#10;ryTnvPPxtePXOgfEsCcI/RaJfUpicjqNwik90zUF3frHTLBoHPeUz2tVcq1+nkpqmwhuAdPx0aTH&#10;JBnk2278shA2jrrMTYCI73//r+X9xQY+ruDHZy0iArLdgE7GnUYy912osFQqVWjBZig07B7x2fyJ&#10;sYkR/EhrSyvsq1Bj08MannK5ZD6PaMqhtU75LXadRcMSjRKVo3W0xiYY6nG7BU73mFAwNWW0e6cm&#10;zVMEDBkqhR6fwOrQOI3uqanB4s5xEnaMq2icMDPxLWN0XkEvp6x8JDjVx5XJHGRNWI3dpPWHLm44&#10;fJcRHkWIyWAy6cxR4mhNVU1VRRXUCAh4clWZjTdgkU1M6ZhwCNVJOXw8TWC0w1CXS+eYUo83tWiF&#10;sCPoXb4pjiVY6ZxSed1CDY8JbcZUzhGJXeUw6e3efqFDYrfyNHaBywODZv+AYkr38AgzzSP2rkf2&#10;HR653B6OWNfYPg48sqsVUBPkkaw1/3bGSMq16tRzLrOgrW0I4VFn7qlJkRHatLU3caxaNinX4xLw&#10;9bb8mrYWjqWto5FnDfLI69KU1fYCj87cKLVM2YS2qas3b5um3EzzVHMTA0b/5mt8YFz/7jEaZIBH&#10;sBMNquxtmFq1097S2lq+I4+YXCTC9nIsnoqBsdSUTENwDLM0uKlY2tobgUftvX1uG4weJGlTU6t1&#10;ylWLZ15Pzg2u0xn65vN5+HhVP4GHJ012lLeePJkINc31QPCp1IyaJrqmg6Qs/iCx+mxDSysT5pxq&#10;dDSSOFfOJrrt6raqMg/CI6WirbvC6UXm3FlR02wdB9QGeWTi3dDLmIk399l47YWFBXhpMOQoKChQ&#10;2JX56ftVxP2Jp+9zSvvNFyosNpOtlCplIhnwSCoJYivII7uKxcT7PMIJ6ohnysWYmER4pBrv5nCC&#10;R4bhkXGqxsXS6LUWI1tpaSWw2jFkAml8TO+d5pEL1zUAPBrt79JanHTTFH2gTWWw0WTWwbKu6ck+&#10;poym+7BmLhqjjqlkKljMyopKyAdrelpJVR1OK8+qZLGYBJ/fzmLx6HgyQaCZ8jpYTIrZo9ZOdhik&#10;TLPTQWeyOAY7a5Js9QR55DBrGDwF8Ki9n+aagvhsqqmP5pyyAobHtYDi+ccjmNsnxiNM/0gHlgCG&#10;aNYk5k9P5anrm6/xZizvZyuARE9X33w+EeGGx5hsOcKjx1Z3NzaUm9ZjXz96UgsFkkll3GlBzKhQ&#10;BA9msSyjyRzKPaIMBgOymCA+76nvI0/wA3rauotH8G8mj/zM9VMh3GxyMO9wh73Bx1hzJz/D0zya&#10;XvAoq+JsjdPtQfJ5qVVUuRnJI6o4XBrKxZIcDnvhZxUel6cFw0ZqGooJSOaZSfLNeASCc227QawP&#10;lUJymqmhnB9Ofm2TBlcbXhIqz3MZjDM3La3UaPf5vKGSP/Q5onokAY9C7z8CHsG/u+OjDQH22gB7&#10;m3Q8yCMCcceOjW8ZGAiPdpQWrxU1w9C7eDR91Tg6goVBMlXnGyHtUvnK9hTUFw5f7RQMa33Via3N&#10;3dz8186UHyrFnT+9a9cupPEzVngmI+TSj0FadbGpuYNF6Co5uK+ovgiPDJoXQpbL7RjzOTRKp3TH&#10;zl1WNYMvNrZgBQ4TxefTy2wSp8dH1Fl5Fl/rkKTg3YuspsbuE5k+34RspMfnU5hdSE/zSXC+FsoF&#10;pVE7fF4PXdTf6fPJbG6Wz2dnmX1n4k/0qDw0g6+hbCTU8JnrQVtdDCrEI68X4ZFXivk8SBbOrgB3&#10;twW32sHdEuDusExu97J3Kxg7K0q+dLK2QdA0ObKtomodtAmZs/sOj7xR9ySeA2lZWRmzZ5yDJ4nN&#10;DpnNyyLyeF3tIquXPlDmc6jLysjh9g6zQ6/WaxXa2zm3w5VPzaCImqAbasrKauphzjuaysZgznvp&#10;uI6yiDaI/eZS4+S+EaqwGkPmCMQRQ6Pn4HJ53MqysjrIVJaV2bQ8itzCxbS6HUqfz2Z2Gd1er9zm&#10;1Du9LfVlVim5HUcS9gOqND63taAq3eYJ9sOTGHlSTQOWdqfbmLbeENxl7tgKm5zXqzZK+D6fyeXx&#10;kqQmndPbWFYGW11nWVkVZnJG42fs4KczL4zwyIvwCP7N5NEj+A6PoIeoaHqNA1UfR8Ajm9FmNVqB&#10;R1DkDg/YXN4JIzLQS9O5rSZbqPBwuWGvm0VwpArlHlc+xVk14aOGli42h/vKZ7u8Xq3c5jWI9CWb&#10;s0It7ij/peOh3GxyITNcfqR0+n9QNp05lJuzvvlyIZrgSmWf/mpq+ub03oQUqBlvuC4UTsJJN9Jg&#10;LjKIDaHcUxacr4Vysa0n9ek8AwGPcgvLPB5PkEfwD87XfJM7fZxdYvxWG3Gba3yreHirY3QrxEcO&#10;9m51/+aOTcvFA5s99O3i/s0B7s4p9k4dZQfwSEvYBjyCHqIlWJjp/26eVGGUabQ8hVAia4m77nLb&#10;PB6XzeUR8Xgmp0fB43k8DoFAMN04KGwvtq+7r7O981bWLShyhwepfRSGwSmyeEjjYqrWNViHk00O&#10;wbqBA6CYSvR4FNDMrpUU3q4YLm4yqpgel11v8xSUlLE0Jo1d7XB5WEZbcWmZwSbzeJxC8/RkpnVn&#10;JkFOnlKn5St0EqVEqc356LjTDu2cTreHx+dbnR5JcD5tvGDq0ep0crkcGa2pUX/saE177vt9/QTg&#10;EQyUWT2Fr58q2ZxJSL2wcuXKgg8uGYTk91/flffScdFQJ8y22TnpcZpHutva9mxf+cWXZfsKPA6z&#10;2e75cMVKqlKptXOh27IjJb3xWcVvn1bQekdulVAKD8FaAxUUFE3/f4hmLBcim8Rg06uNRq1GaXJk&#10;7E4zKbVQCR+EWKFwwTIKhDaDAVm6mRqfFFtdvmO3pKcKLUQ6rD1P4srg1okhsLqVnrIDhbve+bCI&#10;pB7WeOqah3V2Liwvq63JY2CM3L48yR4ZybwMNfnvns9KTXBNd/hUpTMYkczN9+KmP1C9w6QwmyUk&#10;sa5tXKOeXroHbXXPUvd8OrEr4FFOYZnT5QryyOVyS3u+HO1ZayGvS728omvXhwH5Yfbk4Usbl/cT&#10;9hEmDnC5hzu2fOATbhLVrgrId7qkW5zsnYSe3QHZ4epbnwOVoIeo2O0OLgxktIK+pKSbrfuSc/94&#10;nNfXhruc63JNuFyWCb1CZXVj5M5TiTdlRpHF4R5ShcZVSVUj+BFwTnYOFJVcLqRSs5s6MGCyuwcG&#10;BjhUDqQas31gYFgjFrhcBmhgUAmopHEuccxikE9SBgZIHEgMLptxehSRxU0YGLC79C6XU239ej5h&#10;y4B5hcx4dT7M5+2Xjhdvzxm4llf52XkNb9DlUiosMHUXSaM7f+2mxQ5zbmbqvx4dnHxNfOxALa52&#10;JWlkZLrGBP3g01ooHTddFnlSUvdwNkZKxrXkt0uGkl1mTVJdndUhh5Z1nTSXSZicPDxSi28ouZlU&#10;S6lKuqlzGWAZk1LSRupHJlsHCJmtevGkYIBILSkIT3EuhuWaWSx9f8Ot/OLKa62NPdzbb5wpPVLa&#10;czrT5aJLyT0ul0xrY8E8M+rrXC6B3fn1WODRCb7JFLzPO3bjans+NHC7bKa47bsgA6OM1BLILdUc&#10;g5VrdA9huqYrU+X0Mcjg+OacogqXVZGU1DWc1dGQdDM47lO2Tm9EMvkfXaGV5wYXqvGm1qXnm9wt&#10;NPXRyzd5usitbvDOVvcsHd7qYt9BHhWU2h3OII8cTqd0aC2zf0dAd5zSv9dAPWBj76IM79WO7zOq&#10;Tpo1p7j9u/TkA1P6Y07R4YDhuN9wzKM4LJeeCBhOBtRHA7KD0ENUDEQCHgXzDjueMC6f4AsJk0a1&#10;QsUVQSV+dFRvc5IIBJbFOUYgWJxmmwMwERpXIBSGjdQ8PcOhCtgfzNtNeAILZlJMF6p5IgmF47Bb&#10;8ePjZrtzGD8ssjrJBILdaXA4IfK6q4cTB+lffnrh8NbXVQrZzPooGpYIluuuSouKQpNJeAqZyigc&#10;YYmZEodJhRcIYBn7uopgO8MTRvRymH8TbHl3jTjtjQcvLd94atmawxH1sWaIj5CMiMx12OADZQsJ&#10;BCjSOCK53konEEzOB251z9Jfb3Uxb+BRdn6p1eYI8gj+SVh92JKPHs/DdVtNZktUbLFabTZ7RGUM&#10;2ma3my1WMKzqBWObPXg8iKhcDNbo9BE1sWn4dOx2Z0RlbBp4dCu/1Gy1B3lksdrZHJ7JYkf9VG23&#10;O2BVLxjbbA4ITyMqF4O1ekNETWza5fbY5skmF+RRXonJYgvyCI7fkyxuxM6D+okbeCSXqmFtP8h8&#10;JrXwRhkLz6s8W4HUlB3IDQ+9x0KD2SYYG4K8WG3sl0YMtXWMKSNq7rVSLEUyePnXlVyGLJyfxVZb&#10;cIuPqHxSLuokNHdzIyqH78wkc4hXnVaEza0ND3qW1uoMETWP7YzsznC+O6M6nH8idrkgeoXAPLI+&#10;Bg08ysorMZqtQR7Bvzs8sq05eAHZeeI+34xkwjYYIJQK5QWUxnAe9RwNPOJxZLC2H2zDpMpcczKv&#10;PKHCKGbs2JNaeiB3Yqh91/4zMLTiQjWxrrX5cpFSRh7H9hiNPJ3JyqMNwaA2shQrsV7bfzq1mdrG&#10;M5HaSzLrSW00RfnpUnJbZ8fNMh0P21nelLA/Pm9YgRVbhLRug5m3+1DCxEAfNq8GesCJzbXlw43D&#10;gsKjhTVZmPMFHXdm6YE2W21wwhZR+aTczdNV1VCPH0goH7OkYwX9RXVQiRWba0oHmwb5pYduV2d0&#10;9ObUGs1Mo1k7oZZKdRasxDgqtzR0Tew4cLadpWUoLW2U2df2Y1qr00fUPLbrK/GNBFHR8aKanM6O&#10;9Mryg6dPXL6dm3LVcE/LxzB8OnAGFFEZmw7y6Hax3mgJ8gj+heOj9UcvH77Z+OKLL55asfnUjhVb&#10;tmx9f0Vi9sUd29d9ohnOKrm0GmreefsNlEePYeARhy2Ftf0gd1dlXbya1ZXROFyfRcd2VaY30Fqz&#10;9Fr5xav1MHRyuPV2YSu2oFWlZOq1sosVjVqjRcgcuVjcNcCQX0kpJPe194xJhiSm8qtZvT30mylZ&#10;fFJHdknrQFmH3mgaV1r66mpG5Vqy3AJTIQlUF6/eYo+S9EbJxZYJitzS00HtH5O2pTZ11QynX82a&#10;OWP3tTF4odYdUfmkDHM4qbK0FJVOGM0Xb9XqjdKLzQyY855WSj9V0pbcgKka4pPaVTrzxfQCtlou&#10;11mIMkvG1aymvsniG7c4Ri1XbRmYUER0+0Ss0ekjah7bF7Oa+8flbenNVGxH2a0mvZSSXUYiCXR8&#10;hSGi5WPY4XSZzLaIytg08CgpNXNiYjzII6XGeIdHlpzcxrbBiZzcvLHBRqloHDJ0XN7BAwcb6yr1&#10;fKJOJYaa4uIig1bdNSScubOhfqiBRxMTYljbC8Mavclqd0ZULgarNbqImti0xebU6M0RlbFp4NGV&#10;xCtDPbVBHnV0Y9HrR8/AwKPGxh5Y26hRo55p4NG1lFvkMWaQR/APeIR8aRvV0xPwCIcjw9pGjfqJ&#10;mCOUk8dZYDpLAHm13jxPjfIoCgIelVe01jS2o44FDxLm/bEBGDTTCq2RwuDOO0uVuvvz6K346/pA&#10;oKSPsW9f/vuvLTXrmfv27VNSayE9t2+fVze671La+XXvTkx02nWTl/Lqrl044RC2wlAYF0kDARtR&#10;bsnet6+coTt54MS+dj57oKyuV5jUI6zhBts4AoEpq2zboa7pxotLwCOxQOlwOM5duATpvXpQ/Sxi&#10;szmPMdZjjDKMJ4Ryd6uguMRisYQK96i6ti6Uu0cFhcWh3AwVl5bNMm9CkSiUczjC+2RnD66gpOLo&#10;ydPhmrD7BvD3rUfc2TsQUTPvzBPLE86dhxScU1QJPHrxxRdLq+ojdviZhgYRNeAjx05G1DwNb9y0&#10;BRwu7t1/eMuOvZB5AI+mOC+//PKJq0MJ5YMvvnjy7Odbzu8/MaUbFPYkiQdytJTbso6jvUWnBy8e&#10;meJUBryWP+640EBTAY+cStpAU7zbh7w5PMijV5e+/+meM8dTG+NefuWrbTnB97/1CMspMlbwPZ/B&#10;RouWRznZwZ1w9bqNkOYVFEIqFH69j8E+b7PZQgWHgzY2BmlSciqkcrnCarVOV38tg8FApdKqa4L7&#10;/O59ByC9dOUqpKTRUUj37DuIkGJ0lAzplavXId25Zz+kVdW1kOr1ekhnCiaBjNI/MAjpmYTzkB4+&#10;dhzStvYO/AwkiURiSAuKihLOX/xq7YYr125kZedADYvFnh4e0s2UtFDO4WBOTkKakZWNFM+ev4hk&#10;wrLb7RcuXcnNK4DMoSPBiSacuwDp4NDw9HAHY2ICyWi1WpgcbLdDREpTGyY5/VZLezduaATZS8PG&#10;9PZ/uXodZKrrmiE9EZcA6fZde5GhC4BHRZX18CGaVCZwmEewh0OKCNnzATeQ/+MfXwpXImlpZd1L&#10;L720dftOaDBCm3zppSVXrt2EevwofcmSJVm5BTg8+ctVXyGdPBFX1beE8599/uU7H3wGmQfGR6ie&#10;qsLx0dXrSch+FaEH1c8iLpc3MBjaXZ+qRkZIodzdgnm+b3xkNBobGpvvu0S19Q1ms/m+g6DyvvUt&#10;re3AILE4CEEQnU7H4/ENTW2w6cYlnC8ur+nBDiG76EzDIHBEZdgLg0dAIoVA0dvZi/Box649sIfv&#10;3X/o7PnLSB6ckp4N+V2790Gafiuvb3AEGYSkl68mQYNwMZxW1DYNkcbOnL0AxadqlEfREfCoqrqj&#10;oaUL9Td0XUMzuL75G61MiK3CO/Y89TCJ1tk3COHk1RvJwCOlziSQquadFdP3+1EePWsBj+69v9bd&#10;NxhRE+HSitqImghnZOdF1DxZ79xzIKImwqvWrI+oeST39uMjaiJcXl0fUYMa8c3M/LCvpmRH3LSa&#10;R0Z5FAUBj1Ty4M/7oYoFFZdVtWF6+4dHRijjo7SJ+egJrpgjUvAkEGWohTINsm8TSJQ2TM88skCi&#10;AB5dTsoYGqGhPHp2QnkUU1owPKppaJnJow8/+ji0hLEqjUoW9sED+zqnn4dMuVUAi4Dy6NkJ5VFM&#10;aWHwaOmyt8F5RWXziEcmg45BIyBeu3YtyqPoCOVRTGmhnq/N5FHW0X1GHqaoakIR/LHyAIuIcRi0&#10;Do9fKpX6Az5IZVap0xtQwVCfC4qh0Z6ygEeUkf74+HiUR9EUyqOY0oLnkUc1kp55NsijIsymrVsl&#10;Pj/wqBUnuvgv+Qd317a3YqCNJhDIyMBs3LqVycEEvBYrMuZTFvBIJubptSqlXIzyKGpCeRRTWvA8&#10;UqttkKqMGqnC0tvS4pyasho1yvFRtdXT0tIS8DkgdQUCIrEJ19JismkCfq8XGfMpq6AgPyszHTHK&#10;o6gJ5VFMaTGcr8WmJCKOVMzzeNx8Dl2tlKI8io5QHsWUFjCPvv2vO2LZWrVCq5aLhWy9Tv0QHtX3&#10;jat0FiS/8VwVkgFdLe71+vyhAqrHEsqjmNLC5lFoIWNPMG/InX65RABgegiP+ka5FpuzqJW09WLN&#10;2viKN3Zk6Uy2TeerbpRiPV4f0gbV4wnlUUxpwfOIcq5dLh808oLXrWfq4rm7ajJyqaHc09Rzz8Uf&#10;O9btcnlh3qRirkzCdzrsQh7zITxqwNLlGnNq5cC+6w3bLtWsiis9ldF+PK31Un4PxEcX87qRZqge&#10;QyiPYkqLIT767MNXgEdW8cR//vtPDh3ChO6vncMc+vf/3F+GcSP3154Jj0DAI0hh3vRalU6jFHAY&#10;JoMOvX4UNaE8iikteB7pWJ1xcTU+t4k0MVja3NzRwdVKua01+e0Ydlxc3NgY1xsIQIY4qkBWyNNW&#10;mEcqhQQMJELSR+bRwMBAV9difGPRkxXKo5gSev0oKoJ5g5M1uVRgtZjEQvZDeEQmk9va2pB8WCkp&#10;KRQK5YUXXgAqsdlstVqNw+FGR0f1en1ycnJhYWF+fj6RSISar7766rPPPoNRXn/9dWTcRa7f/e53&#10;oRzKoxhTcVnlDB4x5qMfxKPQEsaqDDoNnLJxmDSL2fTw+OheHp0/f76jowN41NraumLFiu3bt1+4&#10;cKGmpiYrKwuGpqamApJgxwM2xcfHHzlyBCqBa9OjLna99NJLoRzKoxhTUWllW2cvbmiESB4nURnz&#10;0fOUR0q5SCkXA5IUMuHDeWS320O5O3I6nRaLRaFQmM1ml8vl8XiMRiPkvV6vVCpFXnIql8uhxmAw&#10;QAZGgWaQQh5iKGgMDaBbm80G405NTcGI0ABSx/SLBDUajUgkgrALmsG0oN7n80Ezv98PDaB/6Bb6&#10;gVSn00EG+oFm0ABpA+2ROYQehEKhVqs1mUwwIjSDqSBdud1u5FWw0AzpB+YNMlADPUADmFukK2gA&#10;s6RSqaAfaABdwQxA/9ADNIPeIANF6BlpBv3A/MNY4YWCfkDQBvqElQYpIpRHMaUFz6OWFk79hmtI&#10;XmcO7o+g+rLI223PRsj9Na02yBbAkEImMhq0cOL2ONePUD0RoTyKKS18Hh1t6ZNbNj/3p9/605cH&#10;BzH+qYDxDo++9a1vfbWlAtJxZWfApbZPBc7+49/99BLGGgiMjmKc0k4KthPp5EkJDtPI9WyQUa81&#10;6NST9FGb1YLyKGpCeRRTWvA8IhJlcIpi5fcu3XaKwSDDKQDgZig5YenS0utLl94ckqxZutRgIAfc&#10;RoidVn6ytKKKuXTpUg6H7NaSeeNP/npLmEdyKcRHQpNRLxXzUB5FTSiPYkro9aNoSSkXqxRirUah&#10;lImeGI8yMjJ8PvSJ7UcQyqOYEsqjaAlO1vRaFZc1ZjEZH4FHS5YsgVSv1x88eBCpCUuj0UB66tSp&#10;rq4us9l8/fp1v99/69aty5cvGwyGlJSUTZs2SaVSqGEwGG1tbUKhsLm5uby8HBl98egPf/hDKIfy&#10;KMa0GHjkcRhDuVgS8vyRzWoWC1iPwKP9+/cjmcOHDyOZsABSXq83ISFBq9Vu3bo1NzfX4XBAzZkz&#10;Z9555x2dTpeYmJidne10OhsbG41Go8lkslgsFAolNP6iEXq/P2a18K9nt3Ag5d3z/TVEuOn3sYFU&#10;Ik77hvyADocU1xx58kHDc8/F/+IXGceOdUMGisAgsEouRjJz5REQBMkgd9yRfFiAJOQ+OuQBQEgl&#10;EjcBfZCb69DA5XJB6ARF6EGlUsFQ5K65x+NB7p3DIGivVquRm/RQA/UwCjSDFLm5jjxSEE7Dd9+R&#10;Nkg/MC6AD/qBeM1utyMjIlOBZsBKZCxohvQD8w8ZqEGmFZ4xaACzBF1BP9AAWRBoBj0gk4MMFKFn&#10;pBksOzLnMG54csicQ58wFUgRoTyKKS0WHrE7fGZe1tufvPDbn18/W4Pdtdus1fIdAVxleUCLP/DF&#10;TcYQpqoIE+ZRWtJTeSAAeAQwQnik0yh1GoWQxzQatI/AI1RPViiPYkoL/3zNyvvud79rold994XP&#10;AqZxyN/KoxKPbdlZMrLzu9+9WdAbMNFOxfUxCb31Fb3QPJkY3Dih2fTIT1IIicI8koi4UjHP5XII&#10;uBMoj6ImlEcxJfR6drSkUck1KplMzINACeVR1ITyKKZUVFrR1tmDGyISyWMkKn0+ep7ySKsGHsml&#10;Iq5Oq3qKPNJoNNeuhZ5PR3WvUB7FlFAeRUvI+7Pdbhefy3gcHu3cuRPJrFy5ElKfz3f69OmBgQGk&#10;Mqzly5dDSqfTz5w5o9frs7OzCwoKJiYmGhsbMzIyeDzexYsX1Wp1enr68ePH169fD42JRCI0mx57&#10;YQq93x+zKiypaO3owQ4SCaNjIxT6fPScrmc/7P6akE7q3pgbup5t4bz66n9NVz9JPTd9f+3VVwuQ&#10;60dwmqZVK0T8SYNe8zg8kslkSAZ5gIhCoZw/fx65sYXUI/roo490Oh2DwXA4HImJiVlZWX/7t387&#10;Ojq6evVqGo1WU1MDbSAzNTVVX19/9uxZKHZ3d9/7MMFCEnq/P2a1WHjEbPPqmfnv7Ny39ePLe252&#10;7YzTsNkUQwCXnxFQ9h94bXvE/TXG1VIk82Q18/6aWikDDClkIo0qmHlkHgF6kIzH40HyLpfr3tcA&#10;AGiQ297IgwLIfXpoD2NBexgKlcjtcKhBbp+7p2/bw1gwCqRIPYwClYigiIwOvYXT8OiIoD1yDx7p&#10;B7mvj4wIk0N6gwwyFgxC+rFNf/s/3A8y/+G5haWD3iADQvoBIQ0gA2NBijQLPxCADEImB4I20CcM&#10;hRQRyqOYUnFZVev0+dpC5ZFTzPjXf/1X41jFD5eusrEwkE/JGh0+tXtvds/OH/xr8m1MwEg+eKgr&#10;xCOfI5tidIix//LDf0VGf4KCKYcNRZmEJ5MI7HYrhEhP8foRqtmF8iimVF5V19GFxQ2NLFQexaz0&#10;WrVeq+Sx6WaTAeVR1AQ8upVdkZ1fijqKzikszy+pKqlqqKlvgfCof5iE8ugZC3l/tkYtV04/oo3y&#10;KDoCHmWkF6Rn5aCOnnOzcvLzCkshOGpqxfTihgbwo3gSLWI/ny+epzySSwUKmdBiNkhF3Nl49OLL&#10;r/gDAbfHZ7e7Tn+2acoPGbvf64bUabdP+b12p6vv3EGfzwODnC630+lwCFuRC0lIGgjYiHKLy253&#10;+/wnk+vsHp/P64YOk3qENdxgm6ngZZrJoYrgxezFJuBRTk5Zbn4J6ig6r6i0tLwGgqPWzp6+Afzw&#10;CHWhxkdzvL/GxPfgNt8KXc+eUn3nO9+Zrn6SQu6vfec7F5Dr2cj72FgMitVinoVHlpLO1otNvLMV&#10;Qy++ePLsyq3n958M6IeFPUnigRwt5bZDQd225uPBi0cCnEoOLudGK6VpXA08cipppL7sU3Gnp6/c&#10;BnnU3pT76Z4zJ9Oazrzy8lvvfHU6vRZ4VEFT7z9xmqawwELv2L8YH1MCHnV3E4dJNNSx4Ob2rt5+&#10;/CCBvFDjoxCPGC1uNbXs3fPlt06c/+Jg2/brsuFhrCKASzsfkPUc+OlrEffXDm+/hWSerGbeX1PI&#10;REq5yKDXyCWCB/JIOzkITYdwJEJ/R0cHVc4muBwayFmVTJua69Rz/XY5gUDwmMQaDU8rGKFOKob7&#10;e7xWmc9hsLgD0HJ6ul6t3UPu6MCNjPV1dFDkdgWXODopZCqtYkuwjc0TcCqpdxovLqHXs2NKdY1t&#10;XX0DA/gFe/1IOzy6atUqI6Nm5Z4j8tYcyAfvryVfOp9ed+L9VbeL776/5lK1cKxeOW3Vqg+Q0Z+g&#10;Vq2qDRuKyPv8IUSCEzf0+lHUhPIoplRR09DZjV7PjoKMeg3AiD3xkPM1VE9XKI9iSiXlyPNHBMIo&#10;nK+Nz0cXVdQXlNfll9beLq4emxTMFx5BWCSXCi1mo0TEQXkUNaE8iikVlVa0dnRjB+cxj4xWp8Zg&#10;lSn1XKF8dJw9X3gUut+vkqkU6P3+6AnlUUxp+vsiC5lHWKwIUuHD7q9xKUOjJ/K10mGkKO37Csk8&#10;Qf3Zn539t39L+Zu/SfzBD5Kg+PXzkEY9yqOoCeVRTKmgpKKlvbtvgIAn0Yjk8fno2XkUur821uyU&#10;E+vey+WPFJ1587Omrbf5LS1NggAu8WBA3Hngf/+fmffXzOxmPrX+afxKx8z7a1IxTybhO9Dvi0RX&#10;KI9iSgueR6KaweTkZCOz4VrazcnU05AP3l8rLbx1syDxVHJF5d3312zcUUXwF5UDxpHpsZ+kkpMJ&#10;YUPxzvdphRqVHOVR1ITyKKa04HkUs7rzvhGWQfdY7xtB9USE8iimhPIoWkLex+Zxu/gcOsqjqAnl&#10;UUwJ5VG0BMGRVi2XCDn6p/q+WlSzC+VRTGnB86iqqmrdunX1DayhkdD7FKP145Df/vb5//N/rv/q&#10;V7fefrsEiqH3+Uv4Wo3iITzKbxrhy0I/prbtUvDhbkSXC3v80y8tm7uobJnPF3qRG+jjw/mh3GIV&#10;yqOY0mKIjxhyy5kEbFruQG/5+PG4vmjxSKez/+IXGd/+duj7tFIxVyrmu5wOAe9hv3fUN8q12JzH&#10;09u2X6p5d1/uy1vTq7toG89V3SjFerzB+4A7rtTJ1EY6T0HjKIbHRXSucs2Z8sya4WV7cvqp/NZB&#10;JjRzub09JM4AVSBU6FV6y+Hk5hVHC5ftzj6Z0Z7X/OSv3s8XoTyKKS0aHuFSN2blJKTjhcZo8QiP&#10;l4YNRZ1GpdMoBFym0aB7CI+acAxYwvTqwbXx5V+cLHltW+bKE8WbzlUmZHcCaOr76J14tkRleHVr&#10;BsQ+N8v7AT0wVKwwAIlITEkFhmq2OcHnb3f1jfJsDtc4V3G1qG/53tzXt2febiR+FfdU3s47L4Ty&#10;KKaEXj+KloBBYJVCgmTQ60fREcqjmBLKo2hJJuHLpQKb1SwWsB+HRw6H487r1lA9vlAexZQKSspb&#10;2rv6BvB4EpVIHpuPnqc8Mug0eq2KMzlmMRsfwiO1Wt3e3o7kw0pJSaFQKC+++KJKpbLZbF6vV6fT&#10;GQwGj8fDYDCKi4t5PB4UiUTipk2b9uzZA6OcPHkSGXeRC/39tZjVgueRSBS8XjT9zHUg4NLOvBvl&#10;DP6MjgX5Xghj6P5fcHuC+l//69L//t9XPvig7MCB4IvPlHIxWKdRKmSih8dHbW1todwdITx64YUX&#10;Ojo6li5d+uqrryYkJFy9enVoaGhqaio/P7+wsPB3v/tdcnJyfHz8kSNHYBQymYyMu8iF/v5azGrB&#10;8yj0/TV6dUt5pnaynKFmtTTUVxzbq7baa9qbNfIhApfa0txMfPo86u7m/+IXGT/+ceqd90MKgUQm&#10;o04m5j2cRxKJJJS7I4VCwWazGxoa6HQ6REYWiwXwBHmr1VpRUcHhcGBoXV0d1IyOjkIGRtFqtZDW&#10;19fj8XhgE5PJhG6FQqHJZAKEwdmfRqOBUEsmk1Gp1J6enry8vK6uLuhHqVRCty6Xy+/3u91uqVQK&#10;wdfIyAj0QyKRgIAQhfH5fJglaAACzkNvMBZMAoPB5OTk4HC4sbExuVwOzWAqcLIJzSB8EwgE0Nvk&#10;5CTMJPQD8wbdQg1MBWYJ5hbiPugK5gGWDoJELBYLLWk0GiwgBIZ6vR6aOZ1Oo9EIU4dAEuYcAF1b&#10;W9vb28tisWBcWGokfoS5gjbQZ1NTE6SIpnmkjC+kH/zTA9DVHBT8STgTv4JtCOVnKtQpqsdVQXF5&#10;c1vwlbXIK7Tno4FH127cvJJ4vb6p/V4eEY+2wHZi5GECDqnLRPVPMaBYVxakD9tjs9rFlikB1NCf&#10;Po+C2+sdQRF5f/YkfdRmtaDXs6Mm4JFwmkd/+if7RpuSmHzzD/7uzweoln/5w9J/2XbpuT/9FrS5&#10;/sEHAVZZZcEFevcpg6wfaoBHHEaf1un95+d/+9z7OwhJ/2EcrxmhhJ4RQ/XYWhg8Io9NkKnjYwz2&#10;PLp+FIqPDHOLj1A9JQGPMIOEX+8t/NM/+QULm7v1SqOTVwX1Ge9/XFQ39tyf/KlDR/zVH1eIzer3&#10;1+zLu7CCqFK+vGJrX3X8Z58ub540/8/v/c1zP/jZrg/+WUnO3ngwF+kT1WNrYfBoEE8aGCKOUhnz&#10;iEeh60daJYAJ5VHUhF4/iiktDB7N5/trtIffX5u7lEolcjaIao5CeRRTWvg88jlDt5UcUtd0RYRu&#10;pd515cgbCJiN5lDhHgWvByPS9IQyjygyWWG1BmcEef7IajWLhY/y/NErr7wCqd1uP3jwIFITlkaj&#10;gfTUqVNIZmQk+C0QKpVKJBIhw2Aw4uLinE7nxMQEl8stLi6GZh0dHcePH4ehi0ro/f6Y1YLnESu/&#10;QOXwTjTsys1Lv3ojzmwZZtZmUuuxN65eOETSXt8fl7jx6Klt72GP5V7LwEL7YwkJaw9eqTl5ObuR&#10;m12cWV/X/dXKtnO74lq4Yxcvd5U1xl0dFF+JizMqu04cPl5XiQnoh48tXb89/mLOroP/tf/hv2CW&#10;kIBF7q8Bg8CP/Hz2/v37kczhw4eRTFhhHrlcrrVr127cuNFms/n9/tem5XA4Ll68mJ2dDZWNjY1G&#10;oxG5rZaVlYWMvniE3u+PWS14Hg0wdAHTSFXcS0h8pPT5c3GKWiKdKjH/9kIvVRuMj3wqzK1PtiLt&#10;9YFAdyOmtGYkMOWFMElDrDQ6fd2ywMUmrGc6PsorwUmswfjIYxLWHasxUTLOJOCGOjG1NaxDBx9+&#10;k+7v/u4awiM4WdNplALuhOmh31+bqfAzRBD49Pb2IvmwIN7x+XxqtRry4Ucoa2pqIMXj8Uwmk8fj&#10;QQPkhjoU+/r6ysvLYSiACYCl0+mAViqVCgYNDw9XV1cPDg4KhUIgHdTDKMi9fDgrFIlEY2NjFApl&#10;fHwcuQEPNTDd4N3+O/f7YSyYXH9/f2VlJcRok5OT0DM0g6kg9/sBiBKJBHqDZshzCRgMBrqFmvD9&#10;fphb6EogEEB8h8PhCAQCtITZQ+YKqArNgL9msxmmrtVqYRBMEZYd5p/P58OEDAYD9IDc70fWTFdX&#10;F6SIUB7FlNDrR09KH736fYb36zd5PFRSMRdO2ZxOu/Ch3+9H9fSE8iimhPIoWvr6/Ufqh73/CNXT&#10;E8qjmBLKo2gJfT9kTAjlUUypoLisuQ3T2z88PEIhjNLmo78Jj3BtX19JwAwHX0v0zBR6f7bH/XTf&#10;n+12u/l8fqiA6h6hPIopLXgetRT1tre3q2zapW+uy4lP5+lGA16DmNz62u/PnVh9qr68eOmSX4vK&#10;6jfuKEk6vimuna8PvuIWs37tUqdHv/TNV0JfxH1yam/nItezdRqIjxRiweP+vsiJEyeQzAcffIBk&#10;Ojs7KysrkXxYy5cvh5ROp3d0dExNTbFYLJlMZrFYpFIpg8EwmUx9fX1OpxOPx2dnZ+/btw8aHz9+&#10;PCcnZ3rshanf//73oRzKoxjTwufR9PdpBaJgHHQ7M3j/q7Szq/viOdtEwbmLA8HfpzWSE3/1IdR3&#10;Dkvf3NImCQQuVmHcgYBU2hlwKp84j371q1sIjzQqmVopU0iFGvVj/f4aYAXJIDfI7Hb7b37zGyCO&#10;z3fXL1mGeeRyuc6cObNq1arvf//7UNy9ezeHw9Hpgl+5otFoMGJ9ff3Zs2eh6HA4FvZDSej9/pjV&#10;Ij9fm0U+j+0H//R2qPAUFPp9WoftMX+fFqiBZABMcFIGGTabPTwc+sHvsDweD5lMtlqtED1BEUiE&#10;wWBsNhvER1wuF4ZCJfIgklKpBDz5/X6BQAAp8kV5GBda6vV64B00Ru7lazQauVw+OTnJZDJhohBn&#10;QR5qkNFBXq8XYi4YSywWk0ik1tbWsbExOG3UarUKhcJoNCKvCoAwDSYKldAM6WdwcBAiOOgfpgKz&#10;BPMGeIWuJBIJ0HNkZATQCS15PB4stcFgMJvN0AwWHxYQpg41sFAwxf7+fph/GAvGhaWDdYXc70f4&#10;OzQ0BCkilEcxpfyisqY2TA9ueIhIwZNo89Hz9Ho28vwRn8Mwob/fH0WhPIopoTyKllQKSfDhbJUM&#10;eUQb5VF0hPIopoTyaO7iKK2hnI37zb+zKpcK5FKhxWyUCDkoj6ImlEcxpYXPIyvHqx/+3ve+JyMm&#10;f3G59K++9z3mcNv3vvv/yTsu/eJCR8eVqoCPZ2e2vvZBHrQlC+QTw/VdJ7dfq2PXZ/5dxlctnRsb&#10;zvzgn8Zs+k2ff1GR+qssmucj6EpJ/bvvf48zioHOL8XX/+Bf/63/4u5vf3IBmeDs0usdyPVso15j&#10;0KnZE1SrxTQLj3jvH2nQUFsqhh7wMILf18sUce78hlPx2TO7jsYh+ZNJX/9y5LUOdmXwuj6qSKE8&#10;iiktAB6V1jSX17VW1LVV1LdN8qX35VHA57Q4pHb7hH8qwCICR1hcle3z11OsAdetQnzCO0eRtjyj&#10;U8HAlGS0Ql4TCOgmqSS6dlhs3ba60RYI0MSmkycxQsiZxyA+wve3e9SkS5cwRh7meNJwbsac3jD5&#10;7rulCI+UcpFSLtbr1BAozcaj4dwdySfjgEd9p05V0iS9AksOQVnPCxxJbPtk/c5XrgwCj8ZGW4+f&#10;3DcdvdkHxCaPnbdi18ld8UV73nj1tbfefnfDOeBROcO6/dDRNhb6DsO7hPIoprQAeDTBFXNECp5E&#10;JZCqYWeO5NEzUUXKipP1E6HC3KSQAY9EBr1GLuHPxqMpl6lh0gw8evW11wpJfLzUkdIvX/LKq8Cj&#10;bWs+KGZOx0cG32uvvTbdbZBHh158+aPtxz96acnhBl7v7Z0HbxQF4yP21MuvviZ64KtUFqlQHsWU&#10;UB5FS8j7s1kMss1iRq8fRU0oj2JKKI+iJThNU8iEZpNeKuKiPIqaUB7FlFAeRUsqhVilkGjVcqVc&#10;jPIoakJ5FFPKLyptauvswQ0NEcl4EnU+enYeId8XMTObNh1uW/rrf+g//09l9GheQ9Fq7Xfex6bW&#10;a5U81rjZZEB5FDWhPIopLRIendsX/I7X7cS2gObrL/RHRZs3NyE8kkl4MonAbrM85vdFUD0RoTyK&#10;KS14HsWsgEFgpVw0/cValEdREsqjmBLKo2hJp1HqNAoIjoxw5obyKFpCeRRTyissbWyFfWFokEAe&#10;HqHOR89THiHvY3O7nQIuA+VR1ITyKKaE8uiZqaFhsrycPjER/LEOKGrVco1KLhVxdej7aqMolEcx&#10;pcXAI+KO5Jraif/647tXzuynGvy//t2y0IBnq+997/IvfpHR2DiJXM8O8UjMgxM3lEdRE8qjmNIi&#10;4JHa6J46k4ArqpooyiHuPtiZkjUaGvLMBTw6fbr3D3/IhbxExAUYuVxzOF+Ta0x2Z/CNa6CSttDv&#10;r4FKO8jIS8vmrn6qwOf7+leZ2oaYodxiFcqjmBJ6vvbM9Mc/5oUNReR6tpDHfPj17L5RrsniuJjX&#10;nVY18P7B/HUJFVgyb2di7Y1SrEhpwJH58dmdo5OScZ6iZYBZ3DoKjXdeqTt/u2tVXKlMbcqqxYsU&#10;Bp/fn1zeDyNWd4+ZrI64zPYrhb0rTxSXd1BPpLchE1qEQnkUU0J5FC0Bg8DTD2c/7H4/8Mhic1Zg&#10;qFsv1mw8V/Xmzls7r9Ruv1QDPPJ4fV6fX6wyskTqN3dk2R3ucY7c5fbuuVoPgRMGz6rsogJ9IIyC&#10;HigsKVOohvhIoTVnVA99eqRw2e5sQNVbu24hE1qEQnkUU0J5FC19/TykgPUQHqF6ekJ5FFNCefTM&#10;JBIZ+XyDweBwOIIv0Tfo1Hqtiot+XyS6QnkUU8orLGls7ejGDg4SRodHKPPRD+GRleN1KpKTky3i&#10;njoCMyU52aAUQ9EpJ+UTxcIR2OXNfpuosp7R2ViicXlhDE1fD5kifv2NnfShxgGa6r13diA9fUN9&#10;5zsXfvGLDBJJhtxfu/N9WoVSLnoIj4RC4fvvvy8Wi5GiQqFAMmE5nc6PPvrIZrNJJJJQVSAwNjaG&#10;/JwGot/85jf5+fnQJlQOBAoKCqhUKpL/4Q9/2N3dnZCQAM2Qmnu1bds2JHPt2rWVK1dC/0gRtHXr&#10;1lAuEDhz5sylS5d++9vfKpVKpIbP51dUVCB5j8eTmZm5YcMGpBgVLVv29R1WlEcxpUXBozvvh3SZ&#10;qB2dndTp90NKB3CrvmqzurUdBW0HPr3U2Tk80tlHVjsCAXe32JaWhDl6rCd3Y8axi2VxJ+f04se5&#10;CHi0fn39z3+eDvmv3zciftj7Rt59993r168fOHCgs7OzpqaGTCa/99579GlNTU01NzdD+t3vfpfF&#10;YlVXVwsEAhjl1KlTDQ0NMpls48aNhw4dgpq/+Iu/+PnPf67RaFatWgVDW1pa9u3bFxcXt2bNGqDD&#10;c8899+KLL65bt+6v//qvIX3llVf+/d///c///M//8Ic/MJnMv/3bvwXKvPbaa//4j//4z//8z59+&#10;+ukvf/nLkydPQrdvvPHGCy+88E//9E/QOWSgZvny5TCf3/rWt3p6etraglfK+/v7Ozo62tvbAUZQ&#10;BFrFxweRHC3B/IdyKI9iTAufRzGjP//zc2FDEXkf2ySDbLNaHsIjtVr9zjvv9PX1ARHYbDbASCqV&#10;Aggg/AESwd4Op4DQAAIoDofz9tvBH43j8XhffPEFjAjMgtgKaqC92WwGrkEsAzxaunRpUlJSfX09&#10;jA7jQlgEUQ+ADxp//vnnp0+fPn78OPAF2LF+/fqjR48mJiYePHgQJr19+3YoQueNjY3QbV1d3Ycf&#10;fggMWrt27ebNm6Hmd7/7HURAMDngIw6Hg0EUCgXOU998803k6QQI0z744AOv16tSqWD2YImIRGJX&#10;Vxd0mJqaCuSCpYAl8vuDzyUAwkwmEyAY6JaXlwfAhZZYLBb6FIlEEIJBn3a7HTgLURisgd7eXoj7&#10;bt68WV5ePjIyAossl8uhB7fbDVEk8tPhMP+QIkJ5FFNCeRQtQXCkkImMBq1s1vfVPhXNPK174gLK&#10;hHIPFqAklIu2UB7FlFAeRUuh9/lrVQqpMMyj0xeu09ki9Hr2sxPKo5jS7YKShpaOrr7BAfzoEJEy&#10;Hz1PeWTQaQw6FZtJtZq//r2jm5l5/QQqyqNnJ5RHMaUFzyPi0Q44P/G5TAwajjKGn/KYHDq9Q2+i&#10;kEfM3gAHj09JwuDxeLtGKpRb9CoSjNJR25h2CyvA420eN5POc/n8zoDf43Pi8RyJxAyNv/6+xaMr&#10;PX0Eub8ml/LlUqHVctfvQaI8etZCeRRTWgzx0a3002cScAGH1AVnST4/rri1kUDOOXrhk3MYKwxN&#10;xfhUmIMf7jh3roFndEJ7fg2GIdYfO3eurBQP5Tq2oDyzuSPl2rlz507G9aTHFwYbPa6OHeu+c79/&#10;+veylVIknROPzGbzsmXLrNbQ7+Qil4dn6vbt20uXLi0tLQ2Vp1VeXu71Bh9kAO3du9dkMoWLoLq6&#10;Oh6PBxkul8tisa5du4Zclr5XKSkpSObGjRswGw6HAykODQ0hGdDAwEBGRsann36Kw+GQms8++wzJ&#10;gJYvX85ms0OF6AlmI5RDeRRjWvA8cpnkVKrI5zBw+HyIazxTU3ZfQGl1T9CpSpWVS6UqVJYpj8Wh&#10;V1K5MgiFpkfy+gIBKZUq0FmgrB9X2Kz6gM9FhcYKS/iRnccTlarkcIJPBem1Kp1GyecwTEb9XHl0&#10;+PBhiUQyMjICM1FdXa3X6+12O4VCKSwspNFo0KC5uXnbtm1nzpxZv379sWPHoEYgEGRmZiYnJ/f3&#10;90Pxo48+6u7uHhsbA6YsWbKkra0tMTFxcHAQup2YmNizZw9M4he/+MWJEyegTyiq1eqcnBwgoEaj&#10;2bBhwwcffAA9r169urOzU6vVKhQK6L+kpASgc+nSJei/qKiopqYGOoGp/+EPfwCEA8Xq6+t37doF&#10;Q6E3SAF8kEZRyCMRiFAexZTQ60fRklTMlUn4TodNyGPOlUdSqfTy5cuNjY0HDx5kMBgXLlyASOfk&#10;yZOAAJlMBg1g54+Li0tKSjpw4EB2djbUQAZ4wWQykaeQduzY4ff7IYBat24d8Gjfvn1ZWVnp6elA&#10;JYhcgFwffvghcCQ1NRUm0dEB57qB/fv3A48SEhIAYVu3br1+/TrUQEwE/TudTpgcQBBqIDSDxkCi&#10;+Pj4I0eO5ObmwqS3b99eXFy8ceNGQJLP5zt79iykEKDZbDbI6HQ6mKhQKAQ+QocASphV4CbUuFyu&#10;8P1+i8UCCwvnybW1te3t7dCSSCQCPWGRgYkQJEKkBl2JxWK5XE4gECDiKygoaG1tHR8fhzkHCEIP&#10;0A/0CdiFScM6hJ4RoTyKKaE8ipY0KhlYLhVo1fLoXD8aHX3yL14Jn0s+SACjUC42hPIopoTyKFrS&#10;qhVAIrGArdepo8MjVCCURzGlaR61d/UNDOBJQ0TyfPRDeGTleCGkB9klTiRzt6YvC99RIIC5dKW7&#10;ERMq3lehfh9T4evZyPuzPR43n0MP8wj9Pu2zFsqjmNKi4NGM768tX768f/r7a31bNnR1cq1mPrW2&#10;dN+//GH58t2dw1JobuKMYTHjH7629ONPOsyBQB8JdyOjX9yXByNevopZ8WlN6KbS4yrMo1B8JLwr&#10;PkJ59KyF8iimtOB5JCYQBHJxwO91BwIdo+zsW7fUamnAY+RWlFLkVk/wuxNWv11yq6xeqkIufXjt&#10;gQCjvvo2QQqjyHsnAkZOwO++desWjSaFdLrN4+vWrdHGRhZkQtePJAIA0yPzCMK0//iP/6DT6Uhx&#10;YGAAyYSlUCief/55rVYbKk/rzJkzQqEQydfX10PKYgVnBVFKSgpyk97lckF64MCBlStXTg+JVG5u&#10;8IW7oBs3bmzbtq23txcpzpTD4WCz2b/97W/DV5Sys7PD+SVLlrjdoTfwPnv98pe/DOVQHsWYFn58&#10;FKu6c3/NPvP+2lx51NzcDDs8MGXfvn2bNm26ffv2tWvXSCQSEArZ5zUazerVq+Vy+apVq5DniRIS&#10;Ej7//HMgF/LAQnl5+fr16y0WC3JXy2w2nzhx4ty5c3V1dfn5+dDzxMTEG2+8kZeXt3v3btiB161b&#10;B+gRiUQw3bNnzwKt/vqv//rw4cNHjhy5cuUKdFhZWdnV1QW9IXj66KOPBALBjh07RkdHz58/39TU&#10;tHHjxg8//HDp0qUwFGYD5hBwBvlnL5iN8Hk3yqOYEsqjaAl5/kjAYZgMukfmEYQwwJf4+PitW7cW&#10;FhZCymQyjx07Fn5HEtAEoiGZTFZaWoo8iLR3714gC8QsUA/FhoYGSDs6Ok6ePFlcXAxtLl++vHPn&#10;TkDM+LSOHz8O8RFAKjExEfJXr16FoYODg5DPzMy8fv36b37zGwBNUlISwrv9+/dzuVwADYVCgeL7&#10;778PbIJpSSQSINSePXtgQocOHULeUgI4A1a2t7fDbPP5fDKZjMViYWYArD09PVATvt/v9XoBmmNj&#10;Y9BzWVkZcA2CuKGhIZhDqVSqVquhGSASIkEI/aAG5rCiogLiWEAqkBforFQqoQcIx6BP5Hu8M992&#10;gvIopoTyKFq67/PZ6PWjZy2URzGl3IKS+uZ2TO9A/zBpkECej56dRy3lQyNdwSf1QtJ0BVMrCw67&#10;GlboRWsHD01XPhOtXVv/k5+kQgZO1uRSgdViEgvZKI+iJpRHMaWFz6MWTsCAP5OAG+7EDNLVQR65&#10;dXbgkX4QeIS7vO/73//+s+RR+P6aQaeBUzYOk2aZ8f3+OfEIOZFB9USE8iimtOB5NFZdvWFDgwRf&#10;UNFO7L9xoW98POC1ugKBvKYmj11FFsk3bNhQWTmBNH4G2rCh8dKl4N2wr99/JPv6/Uf34RGBQg97&#10;uofgJRUkg+qbC+VRTGnB8yhmNdf3Q1psroIGGmJkTJRHT1Aoj2JKKI+ipdD7s+mjD3l/tsPl7RoV&#10;Hii7eL15rBwzCTVhHhFZqtpRopQ24DSMrE9uLl19Y9XHaxyanu052Nz1J8x6/LqUdmhWn9GXfbvw&#10;cBE7d8e5nZdrxooPFzaLGnKa12zaOZx6dpJS5WCWWaSVl5uot05cOBN39MyQPHHnXo9fNOX3HriS&#10;kXMhdXvayO1Pjuw+nday+QY5/Zw24Nl9oMAmr4uvJgUCTqXNZ/LZD+w+7g9IDhw8GHxg1Ku1+wIG&#10;Njbpy1WY5MsY8dSYKXBs626bsvloGR6G5504Eux8zzFfQH5o/6Yd+4Lf9X1mKioqCr+xF+VRTAnl&#10;UbQkl0J8JDQZ9VIxbzYeeX3+242UhEpRwFHz3rmrwZo7POrMLg9M+aqSCym3r0GxdHVa3U1M/7ng&#10;vl11vJKUeXG6VZBHHUR50fJL1Wfqeo9nvZo8cmr77YacgU6K2u+1C1zey+WkhnXBtxQ1FhEo1yoC&#10;AfewHE5pRV538L1ITeWjFcvPla5Jp+VXAo+mfG6uM1B7Pad12+rp7gNN9blOEz9gF1t8Ev9UgBr8&#10;wqx9QusglZxmVtcHAuJAAHjkoGvdmANbYNgETnS7ZdTrUgQcCqNX7vaztZORz3M+VQGPQjmURzGm&#10;RXE9G4KM6fztzHt+ucgujnhK+FLicCj3FPTcc/HHjnXL5WbIK+VilUKs1SiUsof9/pql+FN9yr9m&#10;fvm9fVdaoBjm0cd3hBRRPYZQHsWUcguK65vbML39/cMjg4TR+ei58Egk6pJ7PMCjY3/2N//wdy/W&#10;dzBPnO089E//tKWiyzkVmHCRJV5vy/6139pVEeSRQ6yA042nIJHICDxC8qHfp50cs5iMD+FRhNDr&#10;R09QKI9iSgueR7gbN55/Pl2hxH+0/YRiaLdPN/z8W5/1k+Q5WcPPP/98a2sw9XtZy77cemDt84k3&#10;+rvTn9/3/PMNJA0y+hNXmEfI80c2q1k8y+/32wUZDlEu6qdnlEcxpQXPo5gVMAiskouRzP155NfV&#10;2uWVuBE6bgjv1xSjfuJGeRRTQnkULek0Sp1GIeQxjQbtg3mkyrUIM09cLpvkyl74aLtfnjTTr2/d&#10;iGQaso6GK1sb47ETofwDHIdk2rsuhCtL39oUzoMncvcjGT3+IJl2rbLvcnjQwvJNlEcxJZRH0ZJE&#10;xJWKeS6XQ8CdeDCPFGlm3vURGo/NUWBpIr/s6ky3VJ/cU3X67N5tp09v3bPsSyP5aOGVfa0NcVjG&#10;1ZJjG2yEHeQrbzUcfTM/fUdawTGv+KJedqkob5tHekQ3fABGP5B5aPeHay9vW3Vt0+r8F98v3bd2&#10;utvzdbfWj2dsbNv8gZOwVVCzzS877ZRcJTCvDFEulTfGnb65a5Rxjki9OMi4FJ6TeehEv/SiX3oJ&#10;5VFMaeFfP2oZDbi+/jmJr2Wd/t2dGffXiIOh559B++NqQrknKuT+GosVfCuRRiXXqGQyMQ8CpQfz&#10;SF1gEORRGEIiWRDkka5ypjfGnejlVFbsOdiQm1ixfM2pNZ/lXDrT2pq549D6ssOr7JrKgsECSsmW&#10;xqaMtq5ba15ZXonJOLl3lVd30yG+dSojrh2bW/TBxuq4k527t+W/+GXV4VVWNXRbdurwxvGco21b&#10;t7rlNwSNcX5d+fFDqwn8ihM7V9W2ZR7f+IVWl6+QV2JoJQJdsVqXY797ruaJK/yq235lOsqjmNLC&#10;j4+cfHzGmeN/8fvXlmxt7Al+LySXwv9gxQrsaFvquevAI7MnoFJ2BOzyoiLM++/WWKZHSku658mA&#10;J6HKSkb4erZWDTySS0VcnVb1YB6ZBgzK/t++txmx30F5NrYbiRE1YKj03VP5TEx9Cqb4rcN+Yy/K&#10;o5hSbn5xXVNbZ08/bmhkAD86H/3Q87VhqlZLyP+L3340SFfnf+d/vLK84/d/8RdEFkY5lP3OZysg&#10;PlKpMAGXGnj093/xF77p93T9t//236dHffIK8wh5f7bb7eJzGQ/kkdvQ5rUOeq041E/BA14LHuVR&#10;TGkx8Cg2BadpWrVCxGcZ9JoH8ijU9m6hzx89QaE8iimhPIqW1EoZYEghE2lUwcxDeFTU0BfKoTx6&#10;okJ5FFNCeRQtySQ8mURgt1tF/MnZeGQwWfFUVkVh8PWyiMI8auvh2WxGs8vXVNivtrrNKrHN7W8f&#10;4NWNSyx6pcOsCbjNXpfV5PSa9BqxWKxzeBXBF9q6AgG/WG3oJPD0Dp9FrVcabSaxxmZUIg+li6Uy&#10;l9kSbM/F6AySCZXVLJXCKCo9tDPq7D63zWRz+2xWk9H5VB5jf5ZCeRRTWvA86mxhBHxKJH+XjNM/&#10;zjrj/lpbw2AoZ+X+6Ef/L5R/okLur5FIwZ+21mvVeq2Sx6abTYbZeORwugUSzXAXbqr06lRPHdTM&#10;5BFWG6g8VNpURqp8/1xBeUXyTUz7gLhfF+htznU5xUUJtzOWb27oI3UQ5VYZCeCWeDPV759UkIKv&#10;3O+kqIs/vlZzoanrQFrBiycHmrOdwV65qamp9NKa4PdpXeOBgFnhDBw/d4Ohc/BtgfZBSdHS8zc/&#10;391OYneLnGUbv+nPrURdKI9iSgs/PrJMkm9vvvCXX+7anFBWT4SK0z2MhKtX8bT2vLO7gEc6V0Cl&#10;6AjYZEVFmMMn+5EfCOLlPZX7/QcPdoavZyPvz9ao5MrpR7QfyCOXzcMUqMj40anEI47iDKgJ84jC&#10;Vhg9ATVPpVVZ1OMiCYWiker1JieVRhNMv1Rf5/Q5TUqJ0qo3uygUilBjp1MoUwF7IOCjcKV6i1tF&#10;l2hEWgNXpqQIhNOjBLuljNtUmkDAOTXlV9lcLn9ANEZzBHwOXwA6V46JrBqJUu8wOP0qlhwZZf4K&#10;5VFMKTe/aJpHONwQcQBPmo9+6PlaG0HBKTz78vqjg3R1/X/+846DQ1+8+PIEv5vXFn/g+KGZ99fe&#10;fullkyfglA6+uOTl0MhPWmEeyaUChUxoMRukIu7Drx9NjQdfG+TXqCBFrx89QaE8iiktBh7FppD3&#10;sbEYFKvF/HAezRTKoycolEcxJZRH0ZJCJlLKRQa9Ri4RzMYjAU8AVsq/vgaG8ugJCuVRTAnlUbQU&#10;4pFODSdus/HIqDF2tnVWV1Yjo4FQHj1BoTyKKS14HnV08AKB+21vhuAFmZn31+rKwz9Dr/3Lv/zL&#10;UPaJ6rnn4vft62hrC74izqjXAIzYEw87X7Ob7IAkwhCBOExEqBTmEY88qXYHKH1UAXFEO9avtekD&#10;XoPNM+XzmrtxBN7QUFdbg0Ub7ITRjiNWteEp40KtDYoSh2sAP6h3eEfGyDSJZbivyx2YmpRw+2j8&#10;rp4u9lA7g0aZGMQ5fFP9JGpXV4fL68P09MkZNI9NiGVph0cJIp1jdJwyOKkfo/D7ervcDrGcRdFy&#10;KN2jyobqeoN4ontEPNrYL2GO4CflLjNzaCR4K0E7PmAMeAYJwxqbl9DW5fI5TJ5AN6ZrpKGzHUuC&#10;ztuJfEJLFys45/XBJXz6QnkUU1r48ZGexih5J+Wv4zKu5WYX9kDFumpSc38/ld5RmfA28EhlD6gU&#10;7QGLpKgIk1vDlk6PtPajp/LL8n/8Y97M69lyqdBiNkpEnNl4ZNFbFGJFD6ZnADtQUxW87RfmEZky&#10;TsB0jA0QxgeCjyrI3P5BCpvDGnVLR+RMEm+IEAgowzwi1fVRBxkMTvCKOPBI7w4wFVaBLUDDM8V6&#10;O9s6JXM4jZ6A28hz23QTYvMIUx4ITMkdgXEWrJPgHgs84uJg7v0KZ4DOUrAMHnIHEXjkMQndDhGD&#10;w+0fZXVUdJK7SJSxCVxjN/BojEQe6SePNdSrOWToASRze0QmL0dhJgZf0Q08srq9fnIbXkanTnce&#10;oPaPI3PusupNcrXyKd/CQ3kUU1oM52tlWCH+xKYjN/IG6WrsF39Izxk/tfuIWNw7VrY5Ozd15v21&#10;EwcOyxwBj4x25MjW0MhPWvfc75epFLPe7y8rKevu7O7t7h3EDd7ODf7S7rw7X7MJBrr6SJBpbW3F&#10;4bo1AKKYEcqjmFJOXlFtY1tHNw47SOwfJs1Hz9PrR18/D2nUz8aje4VeP3qCQnkUU0J5FC1JxTyZ&#10;hO+Y5fsigwQSm8NH/VRNGCGjPIodoTyKlu58n1aoUcnvz6PiinqLxXr+7NWa6ubCwtr+fgoGMzQf&#10;3dqKravrLCqqTU25rVUZY81Wsz30maCKthY8jwiE4BXq4A+e3aNz57qR32U7eKhr+v+z0BtvFI2P&#10;B68pf/2+Ed0D3jcCPHI4HF+t3ZB7O7+4vBZqIpZ8vrgbO9Tc3lVaUZOcloWsBVSo7qsFz6OWY8f/&#10;/M//XOex+XWM2+9cCUzcLn+9saqwPb2Vfe4cpvXCzoCw7cDeFjHS+unrW99KeO65eMgg72PzuF18&#10;Dn02Hl29nnT42Ik7PBqZj+7GDt7hUSayFlChuq9y8gprG1s7urHYQULEVjRf/BAeTf8epC4QuLLl&#10;yO24mzVJ2XWrv6zBUVgaW5BHrZiAkQzxUWZeJ9L+aQtg9Fd/dQUyEBxp1XKJkKN/0PtqER4hQnmE&#10;ajFowfMoLJU9wJ4MvugjRhR6n7+Er9UoUB6hQhXU4uFRrEkq5krFfJfTIeA94PeOUB6hWmxCeRQt&#10;6TQqnUYh4DKNBh3KI1SogkJ5FC0Bg8AqhQTJoDxChQrlUdQkk/DlUoHNahYL2CiPUKEKCuVRtARn&#10;aXqtijs5ZjEbZ+NRa1v79ZvJCI9wQyPz0V19g01tXSXlKI9QPUTZtwtrG1rbu7B9A4SIrWi+eJ7y&#10;SCkXg3UapUImmmt8FLHk88Uoj1DNUSiPoiWFTAgkMhl1MjHvITxqbm1DeYRqMQjlUbSEvD97kj5q&#10;s1pm49HQMB5SlEeoFoNQHkVLofjIoH14fARCeYRqMQjlUbQUun6kVQKYUB6hQhUUyqNoyaDT6LUq&#10;ziTtIffXEN3hEXE+uqtvoKkNU1JejfII1ezKvl1Q29DS3tXXN4CP2Irmi+cpj5Dnj6xWs1g45+eP&#10;IpZ8vhjlEao5CuVRtAQMAj/a89kRSz5fjPII1RyF8ihagpM1nUYp4E6YHvr9taqaOpRHqBaDUB5F&#10;S1IxF07ZnE67cPbv93dgupJSUlEeoVoMQnkULX39/iP1nN9/FLHk88Uoj1DNUSiPoqUZ74dUz8Yj&#10;q9WK8gjVIhHKo2gp9P5sj/sh789GhPII1WIQyqNoSaeB+EghFjzs90WaW1qpVBrCI+wgcT4a0zvQ&#10;2IopLqu+mYryCNVsupVbUFPf0obp6+3HR2xF88Xz9vqRTK2UKaRCjfrBv7+GBEcglEeoFoNQHkVL&#10;od+nddiEfOZsPDp45BjKI1SLRCiPoiXk+SM+h2F60O/3IzwqLikrLa9AeYRqMQjlUbSkUkiCD2er&#10;ZMgj2rOdrymUyjs8IsxHY3r7G1s7i8uqbqZmhJYeFar7aZpHzW2Y3t7+4YitaL54nvJILhXIpUKL&#10;2SgRch7Co/ZODMojVItBKI+iJaNeY9Cp2RNUq8U0G4+6enohRXmEajEI5VG0pJSLlHKxXqeGQOkh&#10;8REI5RGqxSCUR9GSQgY8Ehn0GrmEj/IIFaqgUB5FS8j7s1kMss1qRnmEClVQKI+iJThNU8iEZpNe&#10;KuKiPEKFKiiUR9GSSiFWKSRatVwpF6M8QoUqKJRH0ZJeq9ZrlTzWuNlkmI1HIpEY5RGqRSKUR9GS&#10;TMKTSQR2m0UkYD0kPppksREe9Q0Q5qMxPf2NLZ1FZVVJKSiPUM2mrNyC6rrm1s7eHtxwxFY0XzxP&#10;eQQMAivloukv1s7KI7lcgfII1WIQyqNoSadR6jQKEX/SCGdus/Bo7YbNkKI8QrUYhPIoWkLex+Z2&#10;OwVcxkPiIxDKI1SLQSiPoiWtWq5RyaUiLgRKs/HoZkoapqv7Do/w89GYHlxjS0dRWWVSSnpo6VGh&#10;up+ycvOr65paO3t6cEMRW9F88fzmkZj3EB4hQnmEajEI5VG0JBFxAUYu18PO12hjYyiPUC0SoTyK&#10;lpDr2UIe8yHXs0GDg8Moj1AtBqE8ipaAQeDgw9mz3+/fs/9gc2sbyiNUi0Eoj6KluT4PuWvvgU1b&#10;tqM8QrUYhPIoWjLo1HqtivvQ74sgQnmEajEI5VG0dOf7tAqlXITyCBWqoFAeRUtfv29EPOf3jUQs&#10;+XwxyiNUcxTKo2gJeR/bZPB9bBaUR6hQBYXyKFqC4EghExkNWtnc31fb24+fj+7sxjU0dxSWVt5I&#10;RnmEajZl5uRX1Ta1dPR0Y4citqL54nnKo9D7/LUqhVQ4G4/Uag3KI1SLRCiPoiWDTmPQqdhMqtU8&#10;6+8diSWS8PNHvf3D89GwbA3N7YWlFTeS00JLjwrV/ZSZk1dVCyf33d3YwYitaL543l7P5sulQqtl&#10;Dr8HSWdMoDxCtRiE8ihaCv1etlL68N/LhlM2lEeoFoNQHkVLeq1Kp1HyOQyTUT8bj7bv2gspyiNU&#10;i0Eoj6IlqZgnk/AdDpuQx3xIfARCeYRqMQjlUbSkUcnAcqlAq5bPxqOLlxNbWttRHqFaDEJ5FC1p&#10;1QogkVjA1uvUaHyEClVQKI+iJeT92R6Pm8+hz8ajoWE8yiNUi0Qoj6KlUHwk5KDxESpUIaE8ipZC&#10;148kAgDTbDySKxTFJWUoj1AtBqE8ipakYq5Mwnc67A+5v8acnCwoLkF41IMbno/u6MLWN7UXlqA8&#10;QvUQZWbnVdY2Nrd3d/UNRmxF88XzlEfI80cCzoTJoJvr+VrEks8XozxCNUehPIqW5vp89sQEE+UR&#10;qkUilEfREpysyaUCq8UkFrLnHh8NzUd3dPXVN7UVlpSjPEI1uzKzb1fWNjS3d3X1DURsRfPF85RH&#10;Bp0GTtk4TJpl9u/3p2fe6untQ3mEajEI5VG0pJSLwTqtSiGb9f1HiFAeoVoMQnkULc31/ZBfrl6H&#10;8gjVIhHKo2gp9P5s+ujM92fv2Hc4kkfXbtwsLArf749c+HlhlEeo5iiUR9GSXArxkdBk1EvFvNni&#10;o+6eXiqVhvII1WIQyqNoSSkXqxRirUahlM36+2sSqbS8qhrlEarFIJRH0VLo92knxywmY5hHN9Jv&#10;M7niu3jE4XDR60eoFolQHkVLQj5TJGDZrGYua4zFHEd4dDMznyOU38UjRCiPUC0GoTyKlkwGHYNG&#10;QLx27VqUR6hQoTyKmoBHqSk3wSiPUKEKCeVRtITER3a7/RF41I0dmo9ux/TVNbYVFJdfv4nyCNVs&#10;yrh1u6KmoamtC9M7ELEVzRcvovO1iCWfL0Z5hGqOWsA8MlntseyGptaZfiCPZv4+bTd2cD66HdNb&#10;19haUFx2/WZqaLtDhep+yriVW1EDJ/cYTG9/xFY0X3xfHs1H359Ho2RKzu08lEeoFoNQHsWO53K+&#10;Frnw88Ioj1DNUSiPYsf355FQKEJ5hGqRCOVR7BiNj1AtdqE8ih3fn0f5hUUDg0Moj1AtBqE8ih2j&#10;8RGqxS6UR7Hj+/No7YbNKI9QLRItEh6pdKaIGsS384siaqJo4NHtovKpqam7eNSHxTGZkyiPUC0G&#10;LRIecYVSGn2yFzd09NiJL778cphIhgwYeASpUmu8dDmxqLT8/Q8+gMZQw+GLIcUNET766OOTp053&#10;dvWOUMagpryqJvHajQ2bNlXW1M3s/4kYeHQtOYtMY9zFo5spaUUlpSiPUC0GLZ7ztWs3bu7bfxAy&#10;O3bugvTdd5dDisRHL730UnNbZ5hH4F7cIKT9Q0RIOQIJMCElLQPyb7/9dh9uqK6x+fXXX0daPkED&#10;j+7zPjYOl4s+n41qkWgB80im0iEO13xDv/nmmxE1T9b35xEihEddfYPz0W2Y3trG1vyismtJKI9Q&#10;zab0rNzy6vrGVkxnT3/EVjRfvJCuZyemZM3Oo4H56DZMT21jyzSPUkLbHSpU99M0jyCY7uzswUVs&#10;RfPFwKPissri8irsEHG+8+ih8VHkws8LozxCNUctDB7hR8d27NozS3zE4olmFi9dTgznsQPDSCYl&#10;NV2u1ofrxXL15ytXhotP0H39Q2KZKlw8cvQ4kkF5hGqxa2HwaC7na0Wl5fv2HxybYL366qvAo/EJ&#10;FlRevHwFUoXGAGnC2fNIS2jTixsUyVQff/zJybjTUPPyy6+kpGWsXbf+7bffhqF1jc1QOckVQJ+Q&#10;mWDxwiPu3LUb+uzu7f90xWdQg+npQxgXn3AOhspUuitXr9c2NImkSqi8fPUafZKzbv0GGDREGEV5&#10;hGqxawHwaIQ6MdMIGu414AZO6/IKinbs3AU8SsvIgkpgB9QAjyBFeFRd2wB5Gn0SeATFqtp6KAKJ&#10;wjyCIvAIUuQeHGQQHhWXVUD+2vWkzVu2ZufmIf0Dj5DOa+ubIAUY7dm3H+Kj3LyCdkwPNOAJpcAj&#10;GMSY5N6fR6RRMsojVItEC4BHHKF8pmEnf1Q/6GnJxzBXKAWyRFTO0ffn0VdrN3y5eh3KI1SLQQuG&#10;Rx99suKxeRQjvj+PiMQRkUiM8gjVYtCC4VFc/LmFySPQiUqM6dAAAPLaSURBVFNnUB6hWgxCz9di&#10;x/fn0aat2yFFeYRqMWih8qgHN1xe3RBhxp0bYRH1iJFBDx369PzA+AiE8gjVYtCC4RFumDSTR5je&#10;AUitvNMKxnWp2ohU0u9caSaSxyFV6kz5jUyk5l7zZaGxwByBJJx/er4/j0rKyofxBJRHqBaDFgaP&#10;Dh87OYgfLSqrjuCR09TDGT48Mi6ik4M37yN49NEpxvGr2D3vVyCVET50Y3ioXd5USYb8o/Io4Vzv&#10;zGJ6FmFm8UFG4yNUi10Lg0cUOuvE6Xg6SxDBIzqL/dmuEuK4cNfLNcHiDB5tPd8JmeTD7VKpdFwS&#10;fB5ypv9rbTmHpylK7Wuq7B85uu4x4qNhoujjTys++qS8F8db+nYRpPRJBaQ3bg5C+j/+4nzi9eAc&#10;zvT9eSSTyVAeoVokWqjXjxAefbA1u7xzcvcH1R/95zkoRsRHbJaKSiGRWPLyQTFSP9MctprP408O&#10;7x4YxD0qj1raJ//wX9lfrKp+591iyrgMeATp2ERw3i5exkH+O//zQlbOyIrPK2eOdX8e9fT2cbhc&#10;hEeY3v756NbO7pqG5rzC0qs3kkPbHSpU91NaZk5ZFRy8Ojq6sRFb0XzxLDwC1+WPsViSG3FtEpku&#10;gkdg3KVX+zoeeK2aMZJXWxcMrB7v+lHObVJEzex+4PnagcNHUR6hWgxa8Dya6Xt5NEdH83r2zN/L&#10;jljy+WKUR6jmqAXDo1179s/k0Xz0w69nRyz5fDHKI1Rz1ILh0Y3k9AXAo8s3M1AeoVq8Wqjna/PR&#10;d8VHOpMFNWrUqKPlu3gkkCielKUKjVCqjKh8DEsUGtHd/bgu7BSz2BIGAyn29Q8jmfYhISnuwOFc&#10;0+or0rdOS5FKcMToqFHHoEmUcUgDkgMzPdaVMbPNU3V1Q4dWb2BxBP14csSgCMcnpmcVVIIj6udo&#10;7NAomyfUaPW1TZ0Rg8DAo7NXklsx/UEeTXKFQTMIl67cQPL1V9qSNoXyiG8mXe2mf12c6a7aiksl&#10;bUgeumbzxUi+kcA+9fleBmVonCvEtWVNV9LwzNBYd8w+feUqg4K7lHi9vjL1cGIRUi8QyzkCCZJv&#10;bG5NOHvWz5uwb38fqQFX1NQjGUpTpWrLH1VGp1Bp5AiN4QZcQWg2UKOOWXf19kMa4O2RSKUtrW31&#10;jc0Jx74kd6ZBZW9fX2VNHXGUgrTk8/l9WFzv4AhSBA8RRotKysYnOEixtqEJiuBBPCncBva4S5cu&#10;DU/Qzl65yuQKcy8nNg9NthKYyFBM35DH60fsdHlmjHUfX0nJ9fr8YKTYNzQaHjQXQ/8wFR5f6PH6&#10;unH4mYOww2TgUVp2oUylC/KIxmAjPvPFlpbsSx+/+86FF3de3ZBYeW7/h0uXtg3Tp4cOkhlsKmmg&#10;NiMx7fPtvU1F1Veu0yhtMCjuq90X9qcjPbB5Ijqsg+n8lYKa4TF6a21u9eVEGqVluK+KxhjBUdnv&#10;fLrqdi+1dWRydJxFY0w2lmcnr19fV3L92takwsOXkXFZwX54kOkYljpcPq1Wq/+Pv5IwGSNNzUiD&#10;rNwCJNOKJdldXonGzhR7WvuYSCV4ghWaDdSoY9b1Ta2QBlg7zRbLJJtLHZ84tOM9YkcaVEql0vLK&#10;aqVag7Q0m81cnuBkUTVlfBKpATe3dZ6/cAHJp6VnQh7c1tEVbgBuLTxFYzAbi65RGeyhgb7bpeVf&#10;rjqJDErPLbXanafOnN2+c4/d6WZyRbP4cnIuNAYjRYg8woPmYuh/1559GzZtgUx2IaDg6zkEA4+S&#10;M/O4AmmQR0TyeNC4yqUffkbE9yxdduzysgM3jiwjDrYtXXZ+VVonDF26bNntvmCzkzdrieT2lWvO&#10;V15LI5K7oKazJvN0WgPSyRiDNUplIPm+2psE8vj2nG4iGbd02U5sVzVUbrhQsHvZshYysQ0/3jlI&#10;IZJGli5bRSTj33n3MKYu58KtdmRcGvRDC/WzN4lhtTmKKtre2FxPGB1DKjOz85BMQVVrGWYsraK/&#10;uIObWUtCKsFkGj2cR406Nl1d1wRpgL+XTCafPXcOzgMO7Xx/qAP2rPFdu3blFxZ//PHHSMstW7Y+&#10;/8edryX3nkvLRmrwJCpuaATJgwfwJCiC8SPUcCX4aPEQEd+7dNkmyOMwNZDCzogM6uwdVGsNiEVS&#10;BVI5i7GDI03tvUieyRGE6+disVQBUxkmkFQafVffcLieyQ72Azy6npYNoUyQRwME8pMy8GKQSImo&#10;fAzjSbShGf1sOtWEHRoJF8EFxeUzi/d6kDAaUYMaday5trEV0oDiUEB3PGA8FTCcCCgP9benzmzz&#10;VF1Z11bb1Fle29rZNxQx6Mm6o3eworYVplXV0B6u7CdQmzpx9e29wKOrKbfIY8znAFqdvQNPyn0D&#10;hK6+wYjKx3BvP372fhpbOiNqIowbJEbUoEYda+7o6oMU05I70zMbLBIDj26k5QyPUJ87dOLsFCpU&#10;qFBFTweOxcMJEPg5EX8SNWrUqGPBz2k1Cr1WNXczaISn4YipRN3jlOGImqh7gk6LwRXV3dkUURML&#10;hhUVd+pYTBl2NqVMFDGfUXd4B5zdxYV5z8Awoef8fj+DhtfVH2blHp85B/d1R1sDkhklDrS2NDc2&#10;NtTWVFdWVgxgMeE24M+rNXH19Jk10x6Sd3/MoA3cUz/DvSWjtZcYg6GpRNFj5CGrxRRRGV0fOHAg&#10;lCcPKOJfUB74kWTHv/G++n/hBlFxTWXx9CYUWR9Fnz17FtJ+HI7PYditFoVUKBGy3W6XRMiRS4VQ&#10;I+BMaFRys0nPZlKNeo1Oq+Sxxi1mo0ohEfInnQ67TMwDQwaKUGmxGKGBTqOExjCKyajTqOWhzmXB&#10;zl0uZ6hzG9K5bLpzmkGv1mlVXNYYdK5WSmHoOJVQ2vG1SaTImX+WzsxIjaiZu9s21VT8Lr/kP3IL&#10;f54DxWulzdfKQobi3//9ZVjhYYfHeqiDPBJjs9x5rxYv+7dz+G+nt34KtXXVJcShnpntEId5hOtt&#10;5/zsZz3vvWf5kz9hDA7W1ZRBZU0vqWJE2cQ0v3+R+vaBIjoVjzROaBrpIF/cuXPlqkZ5f08tUgl+&#10;4b9+395c09fdghRZ9YcDk8WByQL/0C5afTzUwGx0dzQiQxGPEnEzix2tdTOLYBiFMNQDaXN9JRT7&#10;ultnDqWNDs4sDvd3QTpGHp5ZiTjMo+wja95KvPC/c8eYhGQoEgaDq4VKmpWq075wNi6cx949G9/6&#10;1rdmFo8e3hfO92CaYOZbG6vCNWGHeeRm9gn2/4qz4ydendJK7ocaMhHXVF8xiOtEZu9B/vTjD8L5&#10;N15/paG27Orlc8hK+MXzPwsPAne1hz7oA/t2his72+rD+bARHo31Zvm9mUaHuT/rzfrUL6EeViAs&#10;yMyW4L/6q/8dUQP+h3/4+4iab2iER00NNd1kvtk5RZcHRoUBimjKoNdo1QoBl2kxG5RysVjIptFo&#10;UjEPOGKzmiF+oY+RgTU8Dh0gAuax6VAEjsAgaADNoLHdbgX0wOiAGOgKuAbdAnHudD6BdN7WUg8t&#10;ZWK+XCpAOkd4RBkd9ng8LpdLl/8lZJq6sDCrsKKGcBjCYDdkiEO9A30d4VUXsQ6hCJt0e8vXOxFi&#10;XE9bRA24v7c9oibCj82jgTgM6XIfp3X8yH8ec3E8UON1+f+/w9hfXCIEAgEoPvdcPPIlwfFxFRZL&#10;DI8IDi9RY135zCLiII/iMwXnitwf7Hj56uC/ZWZcX/LHF/bu3p6RemPThjWwOX7ve9997rnnbmen&#10;QfFrHvW0G43Gse9/XyoW41NT66pDPPK7BApLoHLM9fqaG31dIdAUN5z82ZLX//lU/f9Ns1VVBTGB&#10;GDoEh4vextcDhJTA4JWp5j2i/N9BDcwG0mzHtk0Xz53ZvnXjRx8s37Nra9L1S1AJW/w//P3f595K&#10;ndkJnGelp1yDEf/+7/+uvqZ0/dqvkPqd2zdDJ6u++OznP/sJ5LdsWgeVF8+fgR0S9uGZPSAO80i4&#10;9Ucfrd3+Pz9LM8lvQDH15lXoHHZXGKW0KBdScPKNK5AePbz/xLFDkOntCh4igEdbN6/fs2sb5Pft&#10;2VFbVQKDMtOSIAUebdm0Pi356u6dW6dH3AcpwsoVn3wI/f/o334INV13szjMo4DHZSk4ap8cYp5Z&#10;ZZkGNPSzeeNaWEDoE0bctWNzcUE2ZFoaqyBNvHwWlhcywCNI4XOBNbn83WX/7b/9GSw+rASo/Ju/&#10;/iuohGbHjuyHDq8nXiDhsbt2bPntb36FzGRW+s0lL70IqxeZh7ARHlG7M9rac8nuwAiLr6Vsb66v&#10;wA90w4Isf2fpKAELoxfczoT0f/yP/7Fty4bXX30ZVgumrR5qYLaBR5Bpa66BFFxZlh934jDUP//z&#10;n8EMRExuLkZ4hOlsez++ZX+LJoOgrxzRVPVJIdIBf7biY0ibGuvj48/82Z/9WT+2O+7UCZVcnJAQ&#10;f+TwwUMH9kJ0c/TIQWgDmd/+5jeQAZRAA0hhRwAqQXry5PGz8adSUpKLC29DgwsXLkB67OhhtVJ2&#10;cP+eM3EnScQh+NBhlPC4YODRKGnIbDZryrepaw/q9fqKxiBHkO38QRnYFCEDsw0r519/+C+wS/7m&#10;1/8JedifIYVBFSV58NHDEQVAtnP7ptqq4kMH9sBHCTMADeDwjDS714/EIxK+D7aK115dAvnOz5uw&#10;JzCJvzl16r/itaM6qPH6/MebeZ/n0cM86u9nQP7998uRmpletvSNi+dOQ+bk8UOwgHDKHx4U5NG6&#10;U6ZV+92YW9/xT367FxOCCPAoOPiOkMowj7A97eTTpyUsFvnXv2axWDVVpVAJPPLaSSRZ4L2Lo/+2&#10;IR9pOUHDdWb/4U/O4gcHcctaLE3NwX31vjZg9wb2/il4KuHvJitDGyJs0JDCxv0fv/x3yNRUFkH6&#10;ycfvQwo78B9+/9s1X30B+bARHkEGeFRTURTm0Vtvvvbh++/ietsQHiGVsCu2NFRFxBT79+yANMwj&#10;xns/Kn735//8k3eluf8IReARpEj4sH9vKHZY+ubrrU3VAG6kWF5yG1Lg0dUr53//u99CHujwj//3&#10;/0AGcAOBDPAoOzP52OH9//RP/xcqkfgozCNIgUeQFuZlQQpQQ2Z4Jo+06QeVLflTHXmm4eABFpaU&#10;MtLf3lwLPCopDMbPx44EGwOPkFH+7M+CERkSH/3oR/8KG0FR/q3vfOfbCI+gErZmIEVFaf6Sl16A&#10;Iszwn//5f4MMbP0//JfgKeGBfbuAR5BB3NPZ9PbSNyGD8Gi0M82h6uqlj7NLtxQe/BtgEHxkMBT5&#10;+MCwFJBCfHQ2/uSNqxf/+3//71B85+23GmvLkfgoPfU60hKG/t//8w+drXVrV3/x+9/9Bql8JCM8&#10;6uvrfedEUzPV9Q9Hyf+wqVes8sEp2KVLF3/60x9//vnnmzasha0aZgPSTz/58J133snLy9u3dxfE&#10;PjKZpL62kjFOgQ0Aigf274Yoqbw4D8Kf8rJSWL3TO0RQcFK2deuWN998A1pO0KlQA8vS0dpw/vw5&#10;OLODEzc4E9RqFEIe02QIxlnAIxJxQC6XFzf35jd0b72Qk1NeM3PO7+swjyAFHsHxGHgEldcSzyMN&#10;/t//+wF8XgiPoAif6be//W3YU4BHUJy5t4NnBuOPxCMqaRAODz/4QXAvaPuksXpPA614/Isf7BT1&#10;i6Hm5yebhwQm8LV2NhSBR0NDIiBRWRnmvjzKTLuRnZmCFGGrCw9Crh8R8MM9tzIuJF6Kp4zMdiby&#10;NY+624RCIZvNptPpZDK5pjIYdFW29v/L2rpfH+5cu/rLWxk3kZYTY9iOsgvf21vyl9WWjRdzkcr7&#10;moard0o7fKoeA7OaQQud60XLYR4Vnjw68tq/0T78UUvJbDP/DDyTRwFcVaAtJ9CQahwM8iiKDp2v&#10;kYc+++TDjz96b8UnnxzbEjzln+m//Mu/jKh5qkZ4BEx5fU9Z/+TUK0eG//mz9pzmKcCKTqOEcyvg&#10;glIuAkx43G4+d+LLL790Ou18DgOQYbUYWRMUg14NZjEAScHrPjAIGsgkfMATjIJcmbbbrNAVQMpk&#10;1DPppFDnk7TpzsXTnbskIi5A0OV0IJ3DICKhf5zFO5paBVar1cm37zpbecZ+7PO15vfrLYN2fr2I&#10;nE+TEmRI5f/akvNvh2HPDeaBRzONVM7FQR61NtXO0cVFwWvgT8MRE4q6YQfTqFURldE1wqOIyqgb&#10;eOTz+SIqo+uEhARYUSPE4ROprRviytcfL1l3uGjtoUIua1zAm9Cq5SwGGciiUgQP7AqpUCbhMcdJ&#10;wAsRn8VmUvVaFeADDBkoQqVaJYUGQBaFTAijAG4kIs4kgwxdAXeQi0d3OlfM6JwolwqAYhPjI9A5&#10;wqOIWY2ub1wPnknElEMnYqhRo0YddT83Sh3Lq2g0WaxavQk1atSoUaNGjXqxWaMzWq22o/GX4Ywf&#10;0XMZOYVavRE1atSoUaNGjXox2+3xbNpx6OvwSKM3QtzUSeLX44Vyg0trnVKYAjJDQKIP2mgL/HJV&#10;HjSAZhWVVTB+MD/txlZzYaGLx3FNMJw0qplCNrdhdJs3Y29l0sJtZprGM2Y3Kq6WK7OalF0EpUpr&#10;iGgwu9ks7iSTTaczqdTxmfVcHl+p0sysQY0aNWrUqFEvNtOZnOLS2vrGjrCra1uH8ORwg2EipbK6&#10;GepPnk48fPwCZErK62njk8Gh0+HR7aLyGeGRzqjWGnak9UsNU7/MEBzr0792W/TvVxh5fYq/XNFe&#10;i5X+cV0hNNDqjJlZ2RAeQR5xebn1ZII0MC2rO6DWm3Ek9bothKtXe8NtwCqNft2VsYPZ2uVHRt/b&#10;006kS+OzcB+eZYxzNDOb3dcCoQTXiystLoV8X3dfS2NLZXnl4MDwzDaTLA6ERzNrUKNG/SiWtmXk&#10;JSe0S7QG1kh3E0Go1vKKtiYV79m67I13SkahwUTCJ5+cbemoqx1hjTR99ukne5PK1VpZ7nunTp05&#10;um7bXp4c2vDTP/nk4+v1d/qklxxrhVOgGVO51/zkV3efqRqAvJyQf3bNWaxAUrjyEkNmYA7WffHJ&#10;J8UEct7682suNYiQzj85NiI2KJXKE/vWn7rUDZ13XDn98Sfr68YUPannl778Vmpn9763ln28bjtD&#10;FAQCj1zXNSrgjdZeL61sG+JODneVURVqLTsx2NWZMamBQ+7NSz2f0jIuZPVs+uSTXYevNnIi5hA1&#10;atQxZIlceeT4hS3bj870KIURbkCmTXC4gsqqJgaTC07PKDAYTF09X7+YG8wXSg8dPe90usBHjl8U&#10;iGRIPcRCbrfn4PGEr8Mjtc6g1OjWXe1hyANbyuR/fZL2/WOUf9hP+OMp4q+29zlc/p+8l6pU69Ra&#10;PYRH0AXkEWfeVDa2BdZvp6xYjX/5M8yv36n7l1fKP1nZG3+xOdwG8apzjFVxhPf2d+48WwvFSwX0&#10;1VeEHKEq3EAqU/zwh/8KabgGMZPJwrRjRkZGkSKHw2+sbywtKQ03AEN4BKMheTyRhBsYAgvF0nAD&#10;1KhRz+Ly+GOff74SfK2gb2KopRTLVioYVz6+wJVTbp+pUKpVNXvPdbM1ckF3fvFAY03emFxdHXez&#10;iyvJfu8Anq8Z76+txrKw2TnV9NBu+LWlvfn5uHBxvKdk9ecr84d4d2q4aW/HTbIHM7KK8kma2kM3&#10;+nii9FeP0MTMW1uviJRapXoyc+UVvlzXn5sb7FxOyDxbBSPyhgsPnapXqMn5+RilSpD4fjxNysxa&#10;fV2o0HUl5baxQ5NTqhSZ16uqmkuUKvWpovqa7Di5StdxKamZqVbK+m+ndzDxbRU9LJiNrBXHJ6Xa&#10;nty8BtadcVGjRh175vJFHRgclyec6YamznADCo0xOEyaOZQxwe7BDoUbYPsJ1DEmmyPctvP4pq2H&#10;ITNEII+MjsEgiIUgPLrr6hES8ay50DkmDTST3H+5svOra9QLpbzvvtswOK4dpk/9eFmyQqVVaXQZ&#10;mVkqjR7yiE/Eca7eMG/dXfVPP/pJF45R0oz9rzcqXni1KP50ZbhNhEVSzZUqxYaLrIj6B1kiU/b1&#10;4eqq6+pr6xvrGmurauvqGvhCycw2zEmWXKEKF4uKS4UiabiIGjXqb2gRHZeZdevasUPtVFHEINSo&#10;UaNeGIZY6N7wCCIezX+uKfj8eMNnR+pWHKr59EDVx3srP95d/vGuoH+87KZcqQZDIKKYzoSKLBlu&#10;kIvtn8TimD1Yek/fWE83tad7lDg6GW7zDCyVK2D+IypRo0aNGjVq1KjnaIiFIsMjlUYngyBDoUKN&#10;GjVq1KhRo16EhljI5XbfFR4p1bpRuuiD/a3Pr+18fk3nz9d0BL26/Wdrgv75wxxsBo2nDWPdcbAT&#10;6A3xv6/vXHGodWxSHDE3qKNuiVxJozMpYwzq+ERUTBylTXL5MBsRM4YaNWrUqFE/M0MsFBkeKVTa&#10;XRd7lsSzf3+ACv7dfnLQ+8i/Be8d/e1e8m/3jIYcLM7qfeDguKFOgqYEuz1IezmBm5hPiJgb1FG3&#10;QCwlUcaRrx9GS+1dWJFUHjFjqFGjRo0a9RN0+zBvz03SxhvkldeG1l8f2X0N10PghIdCLORyuU9c&#10;zo4Mj353mPiLzV3Pb8I8v6nz+Y2Yn4M3dP5sA2aGu356Jw16/bTvaoD52fSIz28M9hDsZ9rQ7b9v&#10;6f79URIaHsWg+SJxbIRHsogZm0+WK/giuUAsl0TUo0aNGjXqGDCDK3vvWP/eTE5ym9ToNJYPKIwm&#10;Y3ajeG0i9YO4DrYweABCwqMVO699HR7JlZpdF3t/tb//J2ubfrymMei1kEK++Ydf1G/LYDWeKfjH&#10;j8u/vMLA3ajekccapmulY6Mnc/lWp7O3tvdX24fH5WoFl/u71V3jFs27m+tgxB9DV8FOgoZuf7qu&#10;+TcHB68+LDwqP59TPUQUy1W9OYkfvf7B+TrSaPvtzZs3HbzUKFBMJr2+bXfSjUMrVqzcuGN4Uhox&#10;7hxMS/oqrq2ze5QhpPY2lOHY7deTL2anb17zaVYbIWf9lys+X9M9wb75yhGaSIWvraikyfis7tOr&#10;NpwvzUq72SwWs7P37F1z5BJTIi1ad+zUlYub1q5sJ/PvmcrDPVhXfbujiysJ5jnj5UfXb9x7q1Mk&#10;J+RevJ219ssVX6xtGBXS8Tn7Nm48XzEgkeFunEncvHHthmu9QsV4xtrrPCnv2rEtW3ftwU8wb2Ve&#10;l4gFu29UT/JJFz5fv3ntwQqiQKIYKMjukioEmW8fK8u48dFr75+reeCanyU84nT2Uh2BgJNdVzI+&#10;NeXtzko/eDlD5/IPp+UnV9UN1OzFiW2aid4astojH9nXIXHqCcnHzh4oJXj80rqrLX6/NfXq5azS&#10;cV8gMFh869CFm0KDM9T13Zo9PGrNKi7BDghkwTwdn7tv44YLlQNiKfZGfHC1rL/WJ1SohpqSt23a&#10;vG9bQsukOO+L+EGeij3eWVxPwhXmXi3M2bz288QaGsQupeeO7Tl2+OQbh0cEqpH2tJ2bNqS3kCbJ&#10;rTdupGxe/9XODLzonqnPwZSsvdkSOWRomZtTBLKhG0cvbN64/mhGn0ChovRl7t644Xo9njeJuXI6&#10;PqmuN+mPmw6cOLZz/7EJibLxzJUzaRlEHu729UapQpy38kxZQeZHLy9PbiQI+SPXV29ZdTqTLeXe&#10;fGnTwVMnNu7YR5vehx/ZUlbR1bLixOwxsYo91n79avLmDau3pQ2LYIoJBzdtLmfBnG9JhTVcfOn4&#10;5oOnxviDN/YlbN4EK7q2vzb7wyXvxhXB5nRPtw/zcFXh9druzq4RnoKfvnTHkfjTm7ZuJ3JGjn/4&#10;8Zo9xzryNmfjuBxqQ0bFoJDe++4tfPXBa90cFWesePfqDefbiFnLT2Apw7cOn2aJiLnnq8RSQcHR&#10;g2sPJkyI5RW740+mXru6efWnn6wqGRZwxksPrt20e38SXagQcAcSvtiwec2RRoqQO9FVXEOcGGz/&#10;avPW8i56xOyhRo16wZgvll66ntrVi3M4nDdSs4orayMa1PVNrM2k7s6ir0ulrbtJI3E0g5OqjdfG&#10;PrxIW34Kjx0NHsohFnK63DcyCmeGR+rdl3p/uW/g39Y1g38EXt/y46DbfvhV47ZMCI9K/uXLrjKK&#10;aMUHpXWkyd+vauY7TGs2dFAl4t+srjtYwm/PrPnBZzX/58PWMYvmnc01P9nQ9pMNrdDDj9ZDV4hb&#10;/vPA0LUC4szZfYAltUffwDLH01df40pVVwvKeBL+8c9PDfAmU96JY4hV/cXFNRMRo8zRtMxtacLp&#10;o+yd8CireRKKxJyEcg4DU1w7IlXwbq/6gsRTtednlNNk7TfOFhBEUnrtlZvNDGLLtVr8dD8QHp3r&#10;56n47J6iyuEZ/T+a+3IPl5FEJZvWYBhIqAfhUc0kpb2kmQKzkbN2NZETPBZKZP0F+b1SBT/tjSMk&#10;4XR4NHj7RuvYaHt+bsf4eG9NRkkRliYgtRRf6xNIWV3x5+vEcnJuXr1UxNy19DBRQE//8gpHetek&#10;Z3rWq0eesfJraRUUdyDgdQlKWkhI7XBaOc0M/53ttbmlHUJuc2le67Az4Bm4fgWvcE03CYZH8M+t&#10;m8jLbPNOycqq+6br7685XD2St11e1TzGzV27hsgJ3oYTS3GFBX2wotJeh9XCytp3iCVW3E5IbJmU&#10;VO3f3s1U0bFFWcHwqGh6a0EiGPLNzCqpaGLnUgiPWLd275sQKqCrSXJ7SQtVqphMWXqSLp450Tma&#10;l5ZwRiRT8sZaTp6qFMqHrl4oFAmY+7em0CCk3rKNyg/OMG+yu6gaglRO0kufDbJkLcXpmElp45mU&#10;Djb0QM1NK5JKeEc/PTHIZ6a+d2ZCrBquybkOH2iwfwiPDlCEKlJbTQVROGO6c3XurbSMrFvglOxC&#10;9lhnccOoVMFKfv3YmEgl4o0d+zx+TIKER5TklKLpUQi3rwBcJAWrzwb3u2WnHmu1QHhUVklHHimD&#10;8OgohKQ0bGNZ32RH0q2m4H4nLk8/eyFraLj81s3iGq5CMR0eCQu+WtnHhD1CkLV8Y3phZj0JFjkY&#10;HrHpPTfKeqZ7g/AosZcDmYGC21AjrT3wVTdDOtRW1DTKGypLzRwUSpktV1M7kPAIRpnEl+c3DCFz&#10;hRo16oXnYRI5PbvgfOLNupb21Kzbl66lRDQYnRAuP9oHgVHQV2l1Q+IPz9E+jKd9GDfwzqFuBkcC&#10;bSAWgvDormePZAr1nivYXx4c+dHGnh9t6vnx5p6fbu392Tbsz7fjfrat98fr23+8vuPHGzp+vqX7&#10;Fzv6f7oJ89NNXT/ZhHl+S+9PN3X/bFP3z7f0BCs3Yn6yoRMa/2xrz/M7+n++A/ez7X0/2dIL/vHm&#10;3h9v6v3PQ6TrRRB/3DXHMW42vmrFis8+fm/vNK8jh8aAuRe2byjAB18Ddc+guXpR3Vw7f2zLp5+s&#10;TsFMiO8Z9KzMubnkEFUUUYkaNWrUqJ+u4UwrqZr8yiHM+/H9H8bjXzuKe2lHa1YtDeqRBhAL3Rse&#10;qfZe6fvPo/Sfbif+fOfI87tJ/76X9B/7yb8+RP3tEdofjo2/cIL+winGS6cnXo5nvpzAfCVhEvzq&#10;WRaSAS85w3zpDAPaQMvfHxv/3REajPufB8j/vnf0F3tGoc+f7hj59bGJeRceLQajzx6hRo0aNWrU&#10;EAs5Xa684oqpaQXDI63edLukqqYVE+HqFkwNGPJtXbXTrmvvrmvvqe/oaejoBTd29jV1Ypu6sM1d&#10;uJZuXGs3rr13ANzRN4jBDnX1D/cM4MG9g4S+ISJ2mIjDj/TjSf2E0QHi6CCRPDRCHiZR8KNUwiiN&#10;SB4jUsZGKOMk6vgojU4GjzEoY8EvftPoTPAYY3J8Aswan2DTmUEzJjkT02ayuPPUEyzOOIMFaUT9&#10;M3YoSImefD5/xCw9nmFjgC0k6usT9UMd3PLhk5rPOy/qRzIjSGx2RCXqx3Yssw45LsMBGjlSwyF7&#10;+sA9CQdxGh3MhMM6ZXwCDvFwoIfDPRz04dAPAQCEAQQyDUICCAzAECRAqDBAGIWwAYIH7PAIBBIQ&#10;ToAhroAAAwyRRid2sLNvsGM69mjr6W/tgVAE2wJhCaYP3IiBQKW3oROClmDoUg8xDEQy0/HMzGgH&#10;cVJattvjgfAIOTCFwiPaOAMp02v3Gckbnr1FnSslpBJkHhaPID61ORyQhsqovpn8fr/d6UTXZ+wL&#10;PiP4pODzCpVRLXR5vF6fzxcqoPrGQln3NPSQ8EjauSIg2DcX51Z251T23KrszirvyijFpJV0pBS2&#10;JxW0Xc9t0dCOT93T/qHuv/EbmAH4vGE/mmlkxhakYGHNFuuz3MSxZI5/asrn8yN2u71tfQTfQjlK&#10;ATIsVttD12dhPQ5SaAUtQbBCYAX4/FMWuzOztEuh0jy0h9nl909pjU6T3uW1+4062zvrjsiUmtAw&#10;VNOCNQyf1GOERwyOFMlMf3Shzw5WOHx8SXlt4yy+1+tFGjyG1PQDfv0Nu/icHP+FB47n0/yBqYQG&#10;o/oGcruDAVKocI/asNTcqp7syu5b5d2ZZZj0UkxqUUdyQfCA0oGjejyex/gUrPoWPe1LyeBmFeE9&#10;qxqLfJoAvdDgea45sg7VI2kO4RF711zM4EjgowniCQ63gCfflNfn9/j8FS14o80bl1Q02bPTz9oZ&#10;MdYs7k/5L5gBgUCqcbmpDCF1QijWeVJu1X+xZr/Vakdmb1rW7lMnt3zwxe6jV2j6+6CQll85rA/l&#10;XWZqawc7VAjoiEVjc4i2ppjlZ0+mFsFC6SfrCGxev8gSGvKkBRu3wWh5Upv4lM9row7BbjNLh1gS&#10;hy/VAKn6KZwRhjBomnCYKjyXWhtqEQiMZibtOHIKxDOGau4Ws6mSHMreR/qiZRd07lDhvrIqeTzF&#10;XavU51KfPbpnUBz8lEcnyGxCvvuxomJYdqPp4eFmQR0W2sjUZpnKLFGaxHKjUGpQ620mq1Mo1bDl&#10;zs0nUybY/Mc4eKv1DjxNPTIuxA5zSmrb+0iTCTfzTyVlQxpqEQg4lWOXL186der4zdJameWBa4pV&#10;34jT+boPZzCCXxJ84jIUvnFW65JUHa2ICmBh/cMn9VjhEWAHQqJp5viBOXA25fcEPVXaNKg0BdIr&#10;eus7sBDchEZ4FDmlV/3mSpeh3CKIq+8kqmyB5Mzadz7YrFB8Hd36XabcQ9cpWujf27EnZfLOhizC&#10;dnTLPKFCQDE+INaxBzsp6lBFQFhzvimUfVryjRUSdaE8yFK6NF7qCBVmymUWcviGUOE+Mg6nk8JL&#10;Mi13T9zHqR1UyEn6TjFJlWNapP4R5IJTsQdHrm1YSiB8NLn7gEKgcokTqvyqdofj/q8FeZC8+ha3&#10;4rJOkOmUJkj59VSOsKYZH3c+p6eHGGoRCOQeX3O6nnM/2EgqD5f557RraEarmaFsSI7ak1/m4YNx&#10;PG8ohTeU+gCQfiPNkXWoHkkPDY8+C7B2zcXjbDECqWlCTQGh3B6/y+MvbxnOLG05nVx+OLFw1Y79&#10;JtIWP3NnxLj3dX/aH2EGkPBoYHzSvXqrbcUG+rWMwdGJo/Hnlrz/6amLF/lC4fRs+nuPZ9GDhw35&#10;mV1bTx3ZV0IzSLFtR89fEOgcd4dH5JQSfMCtOvHiZY1bVrGn0ONnpSW3BrymxI+SpK6Ax6asKSY4&#10;Arri5ZcN7gC7qQmrhc4zpzufbCofDQRsFcvPSRymhmPxJpcfk5I1rPcOnF2758SZvavWKOzirH3p&#10;APuK47mTd0I4q9W6b/9BqVQWKj9YsHGrtYYnsom79RrNUBfr81+rVKpZOuzAc/iiYHik0pspNOap&#10;hJtmi83p8bf3DUMeaTOaeSutpr29fQJWy+13D0isHmJ5FcHiH0m+2i93B4z9JZVk+UjbjX5pwMFL&#10;XFfg8Kuqc2sCPkfGodsSZyg8kgyWrTt49uDGdQNKpFdj/qZ3TyecupZTa+ANd5CU48X52XDkt9Ju&#10;nevw2MdaWgAx5sIlpxTOgJzY08WzMUpy2sVul6YvN7XHqiTt33vw2O7tjUIvZv/ZdpHdp8PWNEdQ&#10;KYgMrd740PWZV9MH261YbhLKjXypgSfWs4U6hcZic3gIVHb3IAXxhdQCp/PRiCxXG5wOj8UVUGmN&#10;pW19X+09y5Vq39twFMKj3ScTgy2cilNLCu8EPNr2TqyS0oeZNEFkVfplitWrvrr9q/i4IzndEzPC&#10;I3vL+j8eiTt96liCy8tOT2oOeM3XP7kpmX6FglvcXtTNHkjaq7Cp07auOJtwIr1uSIxrLKGbPCrC&#10;uYvD8q6060VdatVkFYkfsEjOnk3Y9u45vvOu8Ihy69j2o/G7VqzgmJQ5XyYYXb6u1BKKbXoen47g&#10;M9LpTY8RHtHZEvjseobGOpnKTqYi7MEJEZkh6B2idg+CKbtOJxkMs0QAD5TL5aYLpM09ZHBHP3mc&#10;I+NItNWNHaHBAIWuM2qLt66rajo8iu8U2z1qbG0bS4RtuE7UBOzs69vLXH5OQ84AEh6xG0sbBK6A&#10;lZpxvsltobW2swIBU8GLJ5VOWfbmqw6vv/FCwbjN1XPoIF3nlZCqGwhybkd5AiG42/RgmkwefQMW&#10;ryDVbjgYf2jzBqzcVvn+nglDMM5QjV4ZJultasqBvQeO7dnRIPR1HUyfsNib122c1EPYDeHRdqrG&#10;JRpu6eYYyLdu5TMtAQs593qPXUtu6+WLcPXHBuXBRZoWLffktqPxuz/7jGVUla5Os3l5GWfLYafO&#10;3JAucOoL3zoHOzWvo7U3GBgFQer1K6rKMX63/sqHCUK7uXTjW6fiT11OLrBriSmVpIBLEffqNd2M&#10;IMvpcs0SHrVgychpdvBoMn1AQY4m4KzSjrNpFcdvlK49eCWtoMbjuTtye5gys8oH6eLm/smmfiZl&#10;Ul7XNvjaB+tDwwIBclYZ0eBsXHMUJ3OYeF3Ng2JRX2MF1xmwMW4Gw6Pp48vhfaVjRmlf67HzF4V6&#10;JN68cwj4KngIqDpR5fcxUnP7Ah5dwhtXlW5F+aZspw9ACp1DY37ttXaHnlnRNe6zi+Jei9e4dJlb&#10;Pj579mRKRc/dIJ3ue26aI+tQPZKeWHg0xhLDBm8w2/Umm85oszs9FofHZHWDzUAMvcVkceOIdH73&#10;Og9jR8S49/XM8Ehr9WqsHrXZI1JZBkZZkxzRH5ZvReZwWuHwyF8dv3/ZsnUjekdp7W2nSbq2gqga&#10;zV/++RqpObgX3bl6FOSRyhkKjxqLCIGAvfqTiyR83msvvb5s2bLUbp4Sd3PpsmVbTyTPCI/8l09s&#10;WbZu7c03TkscU6L+vA+XLdu79/qwfsqrGtz01tKPP62xBoL7BtAedyZ7DI5xjyjYuGUq7Vw2cZfL&#10;tX//fqlUihxROBzOuXPn1q1bt2nz5t27d6empppMJr/HzV37kkYz270hwNC2kxlwIqfSmpvb+uCM&#10;ze4KlH220uQKnD6XibQZzbz4BqyLZcu6+eLi968YPQF2QyNWO+XVkra/uXRZYV59MDzq6eJaAdFl&#10;azPsAIK8K8uWfZiLE8AZ4HDKKwfye/02yYlgLxfvBIlT3J5b7y9bllYxcSc8qh4KRrGimoSGO+HR&#10;lIea/dbSZWsupmN4Np+BsRcml5Fandoz5bGkb169bNk+bgDCozTgvN/LaK6P/MIdrByFRv/Q9Xm7&#10;uhf42z7AbsOymnqZdRhGRdt4UQMlu5KUUYpPKhi+ljdgdXjPJefZbI8WI5zLqLycWXYpqfTotdKj&#10;l0qPxl8+eiZj/ZEb73116N21B5E2frf19KHNsHrjmple/5TfIlvx6UfLjh/ND4ZH/p7M+GXLPmmj&#10;q2eER1MeacuXS5ftPdHrDbAb84eDp6efXRLcCccrU671qmGr8I+UJy5b9nYFTizGdXZLg9elKHUX&#10;UwfUU0rix19t1DumKMVJyz7++MLH51hWJDzyFZx67RxW49NRdsGqXpZvCCjL1mU6fAFKTjn+caKL&#10;uQo+I6VG/3jhEXx23YO0ft0UYiaNMSLSl/TSJEpTSdNYUcMYfHZHL2fBjhAa51GEhEdqsxussblV&#10;JpdQaSyv60KGaqi5lazgtQa/hvZJNatjz42Tp3e9s+y03O4XYdtu551d+ubWYY13KvB1eOQzsw/C&#10;jpB0rfx805TXeXT32mXbtmRNh0cVuwFHAfy1wlHjlEfRs/6tZStSstsIcmZNxrIPPyXJLH795Jtv&#10;JaicU367/PSyd5YtS5AEIDw6J3YEMMlvvgm7yuZzeo81c+taIBMngIRHUx47acvSZXF9k8jVI/U4&#10;DsPQk2+VEZBDdWIbEh5x2wuWvftunyD0Mfv01N3BbeC2PhAKj+puwlK7W7cksa2h8MivZ7325rJl&#10;5+KLg+GRv/7CoWWrv7qx9IzQPiUnFH28dNmVHIpdOwqdBy9PvnpGg7wEbVp2h2uWS3rNvaMQFQXP&#10;sb3TUZHb73T7HGCnz+702ZzeoB3erccTLZZHu5YP4ZHW5oVDidrp0dl9EOy++M620LBA4Mqe19Zl&#10;DtWuucq1BWya0bY+gd8qOgaf18XzJcHwyF99Zt+yZetJRji+5DmMktUVI9PjwSFgAA4Bn6yoRQ4B&#10;EB41140FQ9I3z8gcofDIJ8e//tayZSlJldfap7y2Wzs2LNu1MzsYHk1RapLeXrasCMOPAOncNUfW&#10;oXokPbHwiDIh5IkVp67lIuZJVOMcdTdeMESVckSGk1dzRsa4fYTxRw2P5HL1ifiUzduOHjoUv3Nv&#10;ws7dRw8eSxSJJMjsLTDBxi2QyOeyiaenp6elpUGEpNeHdgmg/8qVK+l0utFoTExMPHDwoEKhUE0L&#10;CDL7gcfp9uApkxl5NW1YUvORExm/+8OEQL9uV0Jo8LwVLLVYpnzo+syp7HY6HcL288BfuysIXzig&#10;mm3eycIdJrPTZPUYg3ZHhEdzeUIrtbSnqmMytYKSkIc/nYE5chOzNq5i+cZTpLHIC12LXPAZSeSq&#10;xwiPxuGszOPvGqDWDorpUs+NVlFmu/D9K8zLZf06k4svNfGkJvjsjl56zPDI7fZcSMzZsOXokSPn&#10;du49s3Pv0SOnbmAw2NBgVI8rm90BB55Q4R41dpMgMIKQKBgVuaZDIofXYg8adkyzzWOadjg8Eihd&#10;HGnw2bWH7uylpU2bd53eu/fkzp1Hd+4/uWff6bXrdoWGzWfNkXWoHklPLDwiM4Qylb64vqsdN6Yz&#10;OTUGB1dsGJ1QjHM0Qrm5oAbD4Mh6hsceNTxaVIKNm80Xz76Jw9CbN29eunSpob5+69atW7ZsgXgI&#10;KiEMeuftt1taWtra2g4cOLBv/z44lj/G8WYhCRafJ5I9FBnZ5V12s0HcnggUVjH6hJg0UU8uhEQT&#10;RYf0Rrve7NaZ3DpzKDwyWezxRdR/3thR20W2WuE8D9UTEHxGfJHsMTbXsUmRy+1jCxVtfZTWPkoL&#10;uJfS3Etu6iHLNLZhmmyIIoPP7sjjhkeonpIsVjuEnqHCPWroGnF5fA6nV5d+Rp12Rpl2RpZ6WpwS&#10;x0+O4yTHTd48pRJKYMeE8KiXrG0c0q25QFt5hpxWNZFezQp1scg0R9aheiQ9sfCIRBcYLQ6WQDHJ&#10;lzN5Mo3RrtQ5xEqLRGVVau00lkSsNGMG0fBoNsHGPcHiz76JQwBUWVkJIZHH43G5XCtWrNiyeTMc&#10;tqVS6R9ffJFGG4P6wsLCN954Y2Jiwu2e9aHohS5ABpsneigyskq74Ay1poNe1jJWWE/JqSJllhPT&#10;SgnZVSNVHfQ6DDO7iqQxunLKmhKKaO9f42283CqRymDlh8ZfcJLKFKHcM5Fao4PPiMMTPUZ4RGOK&#10;4LMbGZe19XNacZxmLLupl9XQPVnfNVmLYdZ2Mqs7JtRG1+GLmWh4FFMyW6yz0KkOM+JwB68YmSbG&#10;DIwxPZ2modPUYzQljSqnUqVUikptgl0SwiOOUI2nCt7Zj1uyoRY7TB8gLtLrsnNkHapH0hMLj0bG&#10;BBMcyc64G2FXtWKb+9g9BOE4R7Pj1I1eAqNj4JHDI6XO5vH6nC7v9K1q3+64dCyRLcm57Mw/qzn8&#10;sZoe+tmvhSHYuOmTvFk2cQAKUF6hUJjN5uB3Uv1+yMhkMqjR6/UqlUoul0MeKULjOe4t0AmkXq9X&#10;r9PrdDq73e73uDUNX3+7ap4K1s8kV/jQlZBeirE7fWq9XaG1ydQ2COjFCrNIYemiaH6dQHs9SfDm&#10;BfL6W8zP8rX/fITciqNaLHP9duHNVJrK7CKNi602h9lqN1nANo/nsb6G9wwVlfCI9VjhEZUptLt8&#10;OpNDpbXBxydXW6Uqi0RpgY9PIDOD+VKTUu98vPBIKpRaDVbEI/iRwf5BrUY7ThknDBF6u3tDjVA9&#10;lkwWq+vB4VFtBzF8Q81kC97dNkxfxNWa3GqDS6V3guFjRW6uwcbjdDrVajVwbJYdU8AV2E125NOU&#10;i+T5efkGg4E4RKSN0lqbWkON5q3myDpUj6RweAQrFvT44RFxjB9+aCO4NVuC9yMgwEe2ZtiUlTpn&#10;Rz/tUcMjqcrs9vg4At0YWzo2IRXL1RUNPW03LhnW/FLw+v8yqhCOhx/NduDaa5u7sG7f1EhqMYZK&#10;qa2t1QS/W+AT9XXV9hIg03UgbcKCPJodsCo49bW1vDu/G2+S0KB9P1sVCH1zzTI5PEyvTEmIT2Pr&#10;rKx6gs0bsKmlEqPbKCJDywEuAFdT/PE1k8fMGxVO+Ty47pbBEfnUlF7I00Iww25sqB0aDwQ83LZR&#10;HIXpDPgE3Z212JHg/ODGKJTh2vp6vePrgyV8AGMTHEhD5WciLBZbUlTS1tEG+Q0bNlRWVW7dvnXm&#10;id1oZllWabHC4qaX1Azp/ZqJPlh2oiy4Ws3SSciLjIKKTal1DQ1dpOCpm1NJra3FaazixE92FvWM&#10;wqcjGeit7R6c7gxkKXnjzPTYICP//2fvP8DbuNI8X9gz3tndu/fZuxN6wte93TO90983c6e7Z8Y9&#10;HRzaocd2O+ecJFtWzjnnnChREsWcc84RzDkTJJFzKuScM/C9QEE0RVG2RNIQJL2/5/9Ap06dOlUo&#10;gIWfgDpVNALETNg6YfJoc15fozGxq1LGfR6taHoaeh6Qhs71sal41RUVo0yFQ8898dqaop4p2IGi&#10;DkpF5zcjcmGnjY6NDQ4OdXWHLmJEAocMBuc7vo0Drue3dA1P17YN1bYNVlMGqygDVS0DFS0DlS0D&#10;LT3jZwtHnjk29YcTE3vSupRK5V2NlDl8olVlclV3jNsdbnj3TtFlBoNl/5FvLpoA3HxSuW0MnnZF&#10;n8UTdBoVLOogVaJi1Qw2NdUxheyKqmp4FexaAbRop/KsKvrB578uG5gSUzvcviCDK4A3mKidUlHR&#10;LA+9oy2stsHKIVnbwZRps48Yhl1YwQifHKueHqlpaqI3jpk8Qbdd3lhRMaG0eXRs6Dy8DTN6xCo/&#10;1SNuqmiZIkd++oVVF+MLhVCQtO7bnRQ5RDSmHxC5Qu9h+VB1FV3jUg19tqKcUfplKtPM70unTM8d&#10;8y0QCkdGx/r6B0DryRpSj5hc4cL0aGCCVd8xDK9dTWv45Qu/cBXN/eWQpv4ySGP/ugNxC9AjEU+k&#10;kCpAkqQCqU6p47P5RYVFXe1d5aXlfD6fbGM3cCdFRnhDavg0QGP1+r2SidFQmbCEno7LqmHQaFqr&#10;26rlTEnNkvFhTuhsGbuARmMqZn6cdfNZNCZP6PMHeL19AptPxWHJpdya7HKmwmzVqg2hV8ahkmoC&#10;fiePCS1F/kCA09krsnmVbBEcQswqHo0mdQXdCrbE4w/adHIanWFxeu1GrVwu0FpcTouGTqPpbG63&#10;zaBVE7B5cBwj131PMJm/TY/KQ3oU+jQJ6VH45D+9OeRG5AdK6NNE71ToInoUWea74DA5Jq1JIVHA&#10;qwl6RIiJivKKkeGRmsqa7q7IQUM0PMiz+jQ8iUQioDNZDtiVQXdoZ4nogw3D/kDQSIhobL7X51eo&#10;VX6vk6Mgx+gHTATsf5oo9DpphprHAgGLXKVidFMoQ1Nmp13Jl/sC8BopjW6/UcaFluJQS/Vw64Tf&#10;Z9HobT6XlU6nKQ12p1WvC52S7ZKEXiEDrF3OFLBEam/QLQstBu9hj5wm4PM58B6Ad0t47SHu8FiH&#10;3BXz6xF1ikZOyyigRxsiueXSRLNjn1xtGFn5nbGMr/Ix189ZdlZurIu9oSfxadgAIaF1ub2dY4Lm&#10;fm5Zy1RhxXh8VjW8M7iZl7Wy0HeJYXwd+5KmTYGApC2jtrM+J72JYx65mjccOmuZVxlPMRMDKenV&#10;AwMDhMVL2Z5ANxtDI2kdsozlJ3r6BlhiBdlLQ3MTZaD78vsnuFZt+h/eOl4D7/KAxzlVV0sPBEy5&#10;zx2SOwLykXYK11LdCC07494+zreqQY+MbkH5qVqf1zbQkZuSP+3302srJqV99UnVXbBStc1W9u4p&#10;kS1gEPQkZ9dDjdzqbtpwhWkOeBxk5xHgLU6ls+ExMv3901jfeD3hus/n+3rV13FX4tZtWBd3Ke7T&#10;5StlanukRSAwllQwpPfymrPTz+f0qRwJRQ3tA5RT/3lU7ZSU7CqCP9FAgChan+nyBYav5I4YfAbh&#10;+PVrRUTAVb/yEtsScBhGU66XwbOWhf6bB5hBj2SR7jlVSV2BgKN62QWeVZP35jmD215aWuy2TdbX&#10;MWCf5zxzUO640Xk8dG6v+OiswBYwSfqSM2rDe5LsJ4JQKIyUwsCepLH437k/oYH3WwFZVGv1NpsN&#10;dlRkmTtj446i9n5OWl69XO9ksxWDY6ygK5ha3pWeXSZTqMk2Pg+trmqKLPefzRwLXdiBU5Xcref2&#10;NY8qAwFN3lvnDW5h2fHq0G5pYI4PNDX296dtukA1WgpfOSa1B7T8sf6proYWmkky2DQgCwS0ua+e&#10;1rnEpQfL4cl1HkieUqj2JtV3DdRfWZ3m9HKqUrpD+/zz87DPM1/ZQekZmGaHvrOcYbYehQu22mub&#10;2mWOgscu8kivtTKyt5GD26UZL5zy+gOUr9InTc72Nkpjf+2lLdXNm05ybUGLeLSrI+xAfji8f3Ox&#10;F7PFAns1MhEMqjRaeAno7O9+pW6FfO3AWb+Tu33tAB6LB0rEYXDok/SJ0YnxkfGG+gb4PJ6emo60&#10;CARseg5VaAjYNE1dVKF4qosCci8epxGBgL0vrVrv0nUXNQpEYqXOZNGwJyVm8dgw2+yhVtVPcMUS&#10;qdTlDfeipo3QOPTR3kmNi9fTUt3UYoV3fMDYV9hq9wak1BFW6GsR9RBl3KuaHqVzp4d6pvReTmeP&#10;0OoYzKnTOL06CYfSPGENmPryWmweVXdtl1gsVhvtKg6VBgfGgLa7pFkoFiv1ZpOCOUnAn02k83uF&#10;0WxxuUJfb88LvF6wn013gMvliizzXdCmaFqllsvkMqeZk+OT8GqWFpfCiqoqqpzh600DwqFBrsU9&#10;XtqscAScVv4EV6NgjNNDO1ADeuTzS7s7RmHHam1er5adWVBmdYXfsV5n38AET8xqyqw3e9St2Tn1&#10;rNCBKfSfPC08R/1AeTe8nqHODY7u/lDL5pwmq0c11DrhdYvG6XK3w8wab2dI9XopfUrl5Pd3D7Jh&#10;PWK729SXT7F5ArKpoT5WqMbqsvakVBndAa2Q7DwC/CHcybEOuSu+0SPYsX7/wvVoiTJXjwRSpc3h&#10;FAiEw6Pc9s6JysaJlLxW0CP9+hdSn/5nciMfGODNPT7NvIdv8eVHqJsThesuit46Qv3dhoFI7X0L&#10;7MlpJvfeHjImxvkrVuSs+DLj/FnK4Chr8tFHIcMff3HgwPlIi6jj83qdRumnZ2pudstviPKPa6Qe&#10;0Vi8e/tK3QqbwZZL5CKeiEVnTU9MQ0CPhgeG83LyIi2QhWI0fZsefR9MUacMagMhJjhMDn2KDq9m&#10;WUmZXqevq66j0775P+p9Siwc6x48ZvQIdiwQ0aOJSRo5fTs9sg9+1V2+3DWrJshZJ6tZ4WPPriGz&#10;lmheGWCtUfavvWXWrblJj8hteKgYnaRHSt9gne4KMSFQRipuwKGP9w2Puzyhk5Bug006LQmfpHQX&#10;TLAUYmVo1NsDwGT427g7weuyDQ30hnZ036DJYVJwdR6XQaEyR2ZHMBFiXaR492QX1qSnF5HJy6uI&#10;1MYe0ijrkTqkR1MMDrl2Ep/XMBJ+2wsNnkjVbfC6DXJF6JKSs9FxFVa/3yIbGmHwXVatQveAvJ8f&#10;GAwmM+hRZOImnILw6z46xfD5TBpl6KIkszATfHWkiNzMnR/rkDskoke5ReRdt2b0aBoOUJDbf3u0&#10;onTTe0HO8iM73qq9/t4nqz6ycVYmvPlCccrHx3a+reZs0DR+Vpv2QcrmT1ycFWXb3mUmv31y5zu8&#10;kTUdq18vTvvCclNXszNHj0Lb8FBlZIIU09mV/HMfrTt9+nTtMJfbWNemgRpJ0eZst5dZnVpVEd+k&#10;d7hHk+L3lrXWZBy7XslxO/SZSck1RbnbixmiodpDyw4MSqx6TkleZvnFCxla5+yeH/j4qdOsWyq/&#10;LWNtlQNKO+zzsjNl1KJrJ8+m8nU26XB1TU12ScoIuz7t+P54htoxZ6kHLBarVac3RC02O+xw342D&#10;e2QbPM7Jg2t3nT55pYoOH4e+6eZTVZUFtV2TJgkts6B0nKFy27VHzl2u6R52mscOnM2sKU57b1Or&#10;1S9N/mxbxaCoNy67W8A5+erammHqUOblU/HZYoMi57XTWpePU1vTrvG07z90vLylJmVfWZ/UYeBc&#10;uZzV1Ji9/fOrFvc3+wHz/SWkR27Qo7n1fr8m9dmPjpw8XVzN8nlpNRUTkt6KLXnNNbmXdsYNcCg5&#10;x7afn1Yaq5dvSG2dsDr17U3VedcL5H6flpFzPbG4vTUhpWjklj4fhtz1sQ7znSH1KCO3yBfmGz0i&#10;p79Tj+oSlwc5awtffEk2vbLwszcdzI0TZ94dGlj71eXP/CPL33r5FQMd9OgDH31ZfeqX5LIT8e9Q&#10;xzdYR9foJtbN6pDMTXpEbsNDxdDYVOgj4ib4pSdryJJ0uCQb/k8l616zOdvlYVblDDh1guPN7JHE&#10;/AEtzOeVnW9wmIhrdR0+PfvVfU1Wr7hoZ4HH65sqOpJNNZCdzEGn0bEZbCaNOU2dnhyfpI5RR4dH&#10;83LzIrPvZ2BPjof+D3pnOI0Jy7LEztBJKqF9frrWphura2b79Jyn06a8sq61W3NdXkZV7mC4wR1h&#10;oF/06QrMjM1WRYnbYWjq4TX10sua6SKJKtICucFE+GflyITP53ZM1VRN+eyqk39MVHv0JafXG+xu&#10;cpbHIW0oa7Zopi5W9MCkwzRRWw+vsj7zqf2ETVq4MQtew4G47GGdtfT9U3yLTy/ob+iX+nyWhoPv&#10;ysy+hrRrbSpP2/6k8B8Eoyp/WMNuO9XE9qlGPv38qtkVXgfyPWM0meGDJzJxE5rsl06oHaGS10Or&#10;LpsQ97S0CGw+H5G/IsnmZldc7/D57FXLz7PNPuV47rDMXJtytV3lGc/cWTxt9LHy4wpHwv08XNzd&#10;sQ65M2b0KHwOqjeiR+PUKXJaRvnoGzfiQjYFed9boHNYy4weJT1LbsPDg8/r7R+hwmM00ajUDrOD&#10;HO9q0VsgUMhIy4jM9nrtJr3G5AgVzCZr6EZJ3+C0mi1OD/xr1pojVUuJy6gwhG5cuVDg/T1KpUcm&#10;7gWK1ufNynKHeVAx9LGEPVjX1Oa2OmtaB95bu/+5DzeGmzhVNLEz9CRdaobK5bWreYrwzeG/hdAi&#10;jsXsl29wqFnqWT3ZNCK1d761mxU6W6T4fTE2GTq4Ryaii1Mv3rpxzYoVB6cMkRoSniR0+rzVauUR&#10;tq4xRdc4RJpbPT7BEkdaAG4nj8Oi02gygzNSs/Q41czZL9ODgN5gIm+7tlSYWHUrQlxRft/v1Jjk&#10;nh/rHkhIPUrPKQyP7vA88o0ewUHa41mAHilqvtJ/M7mBl/W5hjEzOTurBY2rbqq5VY/C2/DwBD4c&#10;+obGQx8St8zyelyc+mn9zZUGYXdOcaXF4TJKhiYl6kmJavbcO4xSrgA9MmqMBo1Bp9JBDGpDSI9u&#10;NOAN9E0IBTSpXjQ2yDB4TMRIR1v/UGuzSKsZa66r7x7SWZR9ld1mOXN4uLuqsMXscDHHegYGerkK&#10;g4Ta1zA4MdxZ3z4uI3uzGRQjw8PtbaMmj3Ugr7hzaLSHUifSW8XsiYHeluZRvt0g7moborT26eym&#10;7pQKrd0jmGofHByiVNdzjB6jpK+vp7+1Y9zhIijlDcODAxUNI5Ybmzonfp9vZHx6TuWNWMfSRucs&#10;qJouKmnph4KGUcniTlKVN81dQKyK7umBLvZ462BDlZiWONp0oCXzzbHRsWmeNKRHoTbazGf2y61Q&#10;0Oc+f7C/uXzL2+tqp5RGSWvG+ZSjcTlqmzLtpa+TGqgq0XhaWsrlE1UCTv+m33+a2zkl6W9p4pq8&#10;Hln+8mtmJ+vajpM59ZRD1cNmHmV1Dk3FLki/lHTwYoHRIUr6YkdqM7ulvij+xNGTbRyj+JvOc946&#10;A3u4Lv9UWkaWUMeO/3Jfamrq1kO5Wo8h/5WvLuYUxZ04PK2yjKbk96od49fS49OqVTeeXVt7x+69&#10;+48eO+FyOsmaxWR0ggav15zK20TNHpLMqRxtSW3mwN7wCGkNxHi2wnzT3IVlkiXxW0zix/+8c1z6&#10;T28lnczhUUZVo9Pctfviv9hyPNTGTmRtTTO5Qo3N0oGqLjqruqot9LYRFm7Pcbk9LTlXryVen1SY&#10;h65cvlRZ35a5sYZlpNXunSBMg5VxKSlX26fFnMbC8+VV7dVnznQTXmXr1cx2u4azoWLcKG2Hl+lY&#10;XLbKpsx+7aTGri07FZ+ROW67eSPv0xiMJrf7phpeX2rNmGB2zY3YJrJa9Q6PUcZjKyy3zMWE8q3H&#10;OswCM6NH7jCPkHo0NjEF712IrPWj/sSXJRPri5LecdDXVWQv6876aGJ6a+v6l7KrVkENq3N50qoP&#10;3cJtLdkfjVZ81t+/ceLc+0OT24jS1y6mLedNbmpe+cfT+V9NZ75RXr1WXPLhR/FfsMo/2rTzC4/o&#10;6+oLyww9XzaUr1BMbA6KtgWFW5sLVm5Z91Zb/mchPUr5A7kND0+AnsExkNaZGptBVlzT3FZVNqxx&#10;Nm69MqnTpj31UmE3tSTx2qRRX7X3bPUEH2ykLKHN7bZWfHGWafBQy1e2D1DTzxxpVXik/ecr2iey&#10;j52XWyRnP1g7ODF98lC6aNYaIXKZXCFRcBncmsoaMp2tnWmpaTMNuP190K3TwmsoqKbp3eLBGqrU&#10;ahP3U4VqOXtiQuNyu9W9ld12p3x8XBBeRNvZ3k8uK6YOg9O53Yq+xmGyhkcbMjucvY2NHKO1P69W&#10;bvEYlMwxvk42NU03hO4zoGCPNDKM4camrpQKtc3YV19rsbsGWppYBsd0fRFTYQvPJfrbJtxuJ7WW&#10;IjSFer41sCeHxiZhr87UaLnNmXW0quQ0pkGX8fQ+iVl85sN1QxPTJw6l88zE9bd3g9NpBX213UK3&#10;W5X5ynGl1dNYfHR6emrfqoNjWg+nZnlb/0hJcr7Fwdy17QJtbGD5ygJluGeFUrVz9971GzebTOaZ&#10;1UFSU6RdrcGjhzvtihLx6NbsY7985cPVr3+1F/Qo3ECb/sx+mQUK+uznD4rMkrxVSRaHh1Z+KWVU&#10;H26gzHrrjNrmKWuutjvsx9afpurCW27xyKeacse1bsXIquXXTA5W6ZUW+ANmFK+7XNxmdzsHrmyt&#10;ZoY+gdxuUcHWbIfLM5bc0Ku1Qs2czjU2Zdalc+FJYcGufJfL0340eVRryH3lsMDkkU92NEyohpPz&#10;e1TQwEOtK+/RhApLnmE4uM96598afsO6lt7RwquZJju75GKDXtK18lwJrb/+zS+qpML++A2X5SZ3&#10;+xHYcmhML8/oMasY53Map/rLln1wUWf3tFdfnhjpaB3nMarTP8odpLXn7Drb57xlLbMzxQrd4cfq&#10;8tF4KijYnP6LRSqO2tA2LPh8y/FwG3t3wpEOjsbttrRf/nJKYhb2FOYxPW5p99ZtOQ6XLDGrlOxq&#10;4Ep2vxoKjqaM7WcaJC7Y85fPk7NYDbUtCig4e/MOHSlhKUar00qrCIOdUXU1aSTyMmW+dlJl8zht&#10;6uwtx0GmyQXv6+gMRpcLDh2RSZOCduH1fSyFWcOpz6qfrkxMYRv0pe9fH6SJDXpR3PNb+nhK2Xh7&#10;w5RGNVWQ3zRZcikB3pw3H+suzD7WDYSPdcJZa3ywc+uxDrP4kHqUll3odML/AV0RPRodnySnZT2f&#10;OydXZZ99o31km4O7/kLqci1np1e7t3XzewzRXo90ZX32ai1vp1ezNeXqR1rODrdq70T8J0O83dRr&#10;L1e1bdbLdjWvfYcl2uuTr60vWCeuWdZO3x3Ubin6+gOXen311a/9yt16zgZK4VdB7b6gZl9QtSdI&#10;7AhKtgVFW3qyXyK34eEJfLx19Y2Ats7UGJSTp3PqCbna6rQ3bImf0KjTf79XYnLxOhsauabus2kD&#10;KmimKsxJIsTsrz44xNAZG099MMyS5F+JoxBOauHe1A4OITfYnaK8NSlmu6svLrNPGemcjEQiFfFE&#10;Ao6Aw+Qwp5n0SfrUxFRqSursNvc2zL7KnJycthHunPrvDBwyBkaocBCeqRENFR6spBNync2pyXh6&#10;r8gozFuXCrul92JGv8pY8uEJlt6lV0yk1vUSnL43Xj4mN2tzrxwgCNn+DSdG1ZbOM280TwhVahA8&#10;eun1NqfTVPb5aYbumzXemv37aOvXFX71yYWanA+KLz6z9uU/HxoanNMGA6/R4OgkvF5z6mfF2hv3&#10;Ue2IQKkyOZzMkgv1WlFfTTu8JZQZLxwmzLyC3fkOh2u69HDJqJwYyz6d3q0W9B4p6CZYnR9+cEFj&#10;VWdeO0XIFUarnV5V0UJAh4L8bdk2x+xVzA2VyX/+k82QL7adCvgDar2ZIdaN0gS5DSOfbz52c2Nl&#10;2htv7MruuLkSc9uE9AiU8JsaIuuds2qLS9ife7iKEf4LdRjkREdm+oRWX/DmbqrcKB1traeqOC3X&#10;ztazCLne5vyuY92luce6Bzi3Huswiw+pR6nZBTa7AxLRo+HRCXKa07kyqNkT1O0NGg4EzYdCsRz+&#10;vgKdmw4G9fuD2r0O0daRqjXkNjw8cThdnb1DLrdnTv1dRThYcPLUqZzywTn1D2Hgnd0/PG53OOfU&#10;31V669JgfzYM8ufUY5Yw8BoNjEzA/33n1C8mZp38yqVzJ08l0bVzZ2HueXT6kB7Nqbzb4LFuJkty&#10;rMPMCalHKVkFFpsdEtGjodEJq80OGRmfVChV8L8uDOb+jVyhHB2fVGt05LsaE2uBI1H/8AQciebU&#10;Yx7UhPTI5Z5TiVlw3G5P7+CY3e6YU49ZTG7oUb7ZaoNE9GhwZMJstUNYbF74PpoYzP0dOHDwBBK9&#10;wWwywxs99N7GxE6sNkff0JjL7ZlTj3lQo9UbQI/mVGIWHPjb6RkYtdpDt77GLFUiepSZD58akIge&#10;DQyPk9M365GVPzTU2j4i/6YGYqZPjupMtlk180QlpA7QRXMqITqNopspnVOJwSx5QI8mxlkCnlyj&#10;NZHv7YVEryij9JnMuvIDmS1Njfu2n83q5gkn++OuZcTn9NNGOvduPpXaMq3TiPPPZ55MqycM5ILS&#10;4lNlKoNtuLKxR2asO5uRXFRx4UL8MF+jUwvTTqbGFRdnxtfr4Y/IbBNM9jfT1VCQckaaxqdSj8ad&#10;uF4kVJlHWirjrqb3MAhGb3t6RUUfS9ySlxl3LbF7klN2/sqhc6mjImHR4QK53jbRSOmUmpvjcxLL&#10;G+rTT01KTV1NFUK9ub2k5Nz1PCZhGCypSqmoGx1oiruWum9XAtSMtFTFXUsLd95FEVvVMmr8ieS4&#10;FnZfQUVGZV3c+bjaMYLgD+cWVcddun62nKU3C8qTKQajKj05M796yjB7Fy0oFqsdDu4ul2dOfYxn&#10;qLy6uHtqqKerm640GA31mQVnkkrEeiuno/H0tVK6wawmpuJPJMU1swaKKzOq6+MuxFWPyBSi0YzM&#10;oprB6YKdaS0lpfv3xrVwBZf3nz+fXa81MGuq4dirqzicxVQTeXsTr6TknUksV5ptKslQ4rm0HEpD&#10;RSsT3mAFF+ANVksYdGX7rifmll64lMwgDHM2L5aj1YX0aE7lvQ67umRIyh3KLamB9/m5CrbebBtu&#10;rohLyIo/njWmsCn4rdcvpyXXU1ldGZ2Tks7SMqF6EQeTJY3T5e7uH4G/ozn1mMWE1KPkzDyDyQKJ&#10;6FH/0LjBZIXM/faIVvXVnrMqRuXn28/mpMQ99VXq9FjNV6++l5k3Wpp97lBC3p6X19SPTezdsiwp&#10;q3Ddx09ljerWffne3svV3IHkfenN4y3Z2y4Vnlq5I6Fr9PVXXjiZWF2Zf/T5dSd6RiU3rQWDWeqA&#10;Ho2NM3lcQqkykO/tuw1nZCB3Qhoua0GPGCpp0bFiQm+tbGpTGXQpZ7KpCkXB9nSh1soZ7kwfVs1a&#10;VlF1JZPQWRvzSrulhrqz+ZNKq1JOre/mMgfaM0c1BtCR+HqtMdSYR+1voqmhIGYPN47JRmubuiRQ&#10;Ly3OrCJ7o/d0tgjNBt7guTqWXtidXTkqpA02UhUGk7LqYqJYY20rLe+QmJrii8cVVr1BU19ZVNAh&#10;NJgE+eU9ZA8DJXW9UijI6mqGwjU3dy6yDBQX1DF0MNlbUNMvg3p2VdGAlD/SMCQ2mOQFe7LFWn5I&#10;j0xWtZSWn00ht3wxMVlsXf3DDqdrTn2MZ7C8oQf2pIpZWtytkjNyGqkzs8bbm7tkxqGy4hq6Fib7&#10;i+t6Q3uSU5nfR4jGGvrhFVEU7MwQagVl15uhQUdaxTABDYSVNf0GrSLuQDpdJSs6UijTWcfqmzsl&#10;pq6M9DaOXsNuK2xlcEe7M4bgFYf22rJ9GUyVVcQcahwHP4qsPfaj1ugcDuecynsdVlXJoIQz3DAC&#10;f+ZE4b4ciU5anFFpMJpyLueNyrU1x89NSIzhlpLqksrKomnNTYvfy9gdrs6+Ifg7mlOPWUxIPUpM&#10;z1VpjZCIHvUOjmr0Zsjt9GhXfI2JYDz11FOTBO/g68toatPJnSuu96tMsj76aO+Lb37GVsgPf/EM&#10;qUctXLsmrEe1ybv21YtMyunBCQHo0ZDYLpyoeWVzvnL2KjCY7yGgRyMjDDZLRsh15HsbEzvRG61d&#10;fcNwiJ9Tj5mJaLRh14FzO/cmMwjjnFn3ZbR6pwtf7iUL/O109AzqTdY59ZjFhNSjs8e29xdsgUT0&#10;6OKV5CuJ6ZCFnHuk5p74/IvPP/8iqYU9dxYGc48CepSUXHD1Ws6VhAzyvY3BYDAYzO1C6tHFqynj&#10;U0xIRI+S0/PyiisheGo25sEI6FFjU097+3DfwMTQ2BQGg8HETiam2RO026aovBYT/cyvRyfOxpPT&#10;oEdBBLn/AT1qofR3d48Pj9LI9zYGg8HESDhCgiuSd/WPHjh6aialVfVQCalrbldojTSOCBOdECp9&#10;Z+/QnepRwMrf9NRTxyup5OQsTInH1phdvsjUHcAoPbypWawfil9/MTdSNQuHqOFAcnNkYi6C3a++&#10;8vxzv//jy68cvdYaqQsGPUTLgYTayMQs2E0XL7eLss5vLr/F8QJeJ7Nx39qdrXex3cj9DOjR1CRb&#10;IlQaDWYHgsQGeUUV5JH2HqZ/mNrS0TunEhPlXLiaGp+UOW9gFqlHE3Rez9AEGSgvLHe+7O69B5Z9&#10;+dWcygcvBw4c7hoYh0Jdc9fmLdvJSplSdxd6lHRkU6vEtPuzN6t5DstYyvHifqdy8qmnDiidxPGP&#10;Q3p0bs+mMo7dSs85eLFK1H75zevt7Oprr35dp5zIWHsgC4REMT4Ud3DVpSFT3+ndoEdBbsn2+MKh&#10;/N1HEovkFg+revfp2ilYEejRsv35GnH3U099LaI3v/HRspq6jA82XXaT2xG0FR94e1hugZLXqe7I&#10;Pff5jpOgR8v3ZFkMvI+efXpyvPm19z+tqsv4aP2F6Rt6VEo3rfzszWuFpbuee6FbZCI7IrqPoB49&#10;PJB6NNA3PluPWtvayQKdwSALgEgknj05OTUdKYVpbGomC0wmiywABEFMTk1FJhyOCepkpORwdHZ1&#10;b9u5OzLhcPT29UdKDsfxk6cjJYdDRhBWqxUKVOokIZeTlSTdPb2RksNx5tyFSMnhkMvlZnPkuWze&#10;uoMskJhMJrlCEZlwOM5diIuUHI6u7m9643B5mdk5ZNliscCzIMvAydNnIyWHo6e3jyzs3X8QHlev&#10;3UBO2mw2qVRKloEjx05GSg5HX/9ApORwJKem63T6wcEhcnJy8psdRaPTxWJJZMLhYDCYOr1+zfpN&#10;UP58+Qp4PHfxEjxOT9NCs8Ow2Rwejx+ZgB5odKPRtG7jZnJy05btZIFG/+YVFAiETNY3L9bUdOgF&#10;ratvOB/uHBifoJK7a2BgkKwBDh4+Fik5HBKJxG63w0t/6sw5smaaRodKKPT1ffNMj504FSk5HFKZ&#10;DF7QFkrr0eOhSgaTCa8dny+A8sz+BC7HXyGPtJCu3qGRidBXm/sOHW3vHohPSJ6ZNTQ21d0/MjN5&#10;6NjJmXJBcUiwDhw+TunoSUhKm6mHrqDDmcn9h47NlAtLK2fKENSjWAg40MDY5Pnz5+lj9CtXrrR0&#10;9pPp6BtOyy2Z0aOnnnoqMTUL0t4z9Oyzz23fueftd94dHKdB/elzF+uaO6AAlS+//MqZ85e2bNu5&#10;/+ARWGrHrr1Q+f77HwxTQwOqoNzVPwYFmPXpZ5/vP3T08rXEFStXf7H8y6S0rI2bt3340SfQ+Ywe&#10;Qfu16zdC//UtHX/4wx9gEpYdnWJDM7Lc0tEHj5u2bHv3vfdzC8tgkVgLbBVsIQBPcM4syPotO5d9&#10;/fWuvQdmau5CjzjFu7ecLYeCW9b6+bI9epNw88avTx7eHtYjR+GRVVv3NI/3Fn2yftfOtR80UDWg&#10;R5vzhyS9aa+f6dNOZKzYfVo3fmX9qq2Hd67e1yKXtaW98ulB1lgu6BGnO2P//i27DxcY5dRVW7bu&#10;Tywkvz0Ku9dTAqUm4dS6PXv3XS/vCH/GARE9cqnHV/9h2ZXz+9/ffAT06K13vti7Y+PqKz0Omzbp&#10;9Lrde/cllLR88+0Rx9NTfPSrzbsP7t8it4Z6CZimj65+55U3Vu6j8MPdIg84c749ysjKDp2ONB9z&#10;9GgOM3o0mzl6NINSpYLPwlNnz8EHcKRqFrP1aA45efmR0s3M1qPZkHq0ZftOcnIOs/VoNrn5BZHS&#10;LczWoxnm6NEcZuvRHGbr0Wzm6BHJsfBuma1Hs5mjRySnb+yW+KsJZGE2c/RoBlKPyiuqyMk5zNaj&#10;GW7Vo9nM1qMZSD2Ct0FFVXVNbR1ZCdBoNAaDMT093dHRkZgUOf6SqW2kgB6R5c3bd83Uz2S2HpFp&#10;bOmY0aPtu/bNnkVmth7NCepRLAT0KLekyqQy9YMV1bdAAdLR0nExIW2OHpGf3zkFpWQZHtt6hmbq&#10;ycLyL1eA3AyOhbQpPbtgpmX34PhMy8bWbiifvRhPziooqQR1ePrpp0GP1qzbAJWkHr32+hvnLsaD&#10;GEEbKMAk2Z7snOyKrIHOwbTAt2Yq74u8+e5H6bklULh0NfGZP7xIVt7dt0cIcl+DP64hMUVtbS0Y&#10;0sTExODgYFdXV3VtI3nIjX5Qj2IhM3pE5vjx4/v27YPCHD2653k2zM7d++bUP2BBPUIeIkCP7vDU&#10;7LbOvvrmtjmVd5WC4opRKn1O5V0lMTVzTs1dZcWqtXNq7jZ7Dx6ZU3NX2bB5+5yau81ny76aU3NX&#10;ORf3zY9WC0hHz2BtA2VO5V2lqKxqaGxqTiUGc7uAHvElcjLFZZXHjp+AVFTXwSSpR2q9GRPNfJse&#10;5RRVQFCPkAeDO9cjDAaDiXJGqIzRSdbYNHucxpmgcSfoXCqdO8ngTTL4ENSj6Oe2elTT2EpOox4h&#10;DwagR0yGQCU3OB03zvJHECQYLK5szCssrahuaKR0tHX19wyMDIxQRyamR6n0sUkGJjqhc0QMnoQt&#10;JLhiBU+i5EtVAqlKKFMLCY2I0MzRo7ffeXdkfBLzPaWssqalrWtGj66mZJOvAuoR8mCCeoQg84J6&#10;FAsh9WiKJfh61erPPv8CAi/Ht+iR0WKPvH7I3SMWsk0GHX1y6NYsX758YHgc9Qh5iEA9QpB5QT2K&#10;hdztt0e36pHbKknuoMLRzcinjI1RcksZkRk3YA9TxFY30cbT2hV0pT5SO4uRdoomUnzAma1HQ/0d&#10;k+P936JHew6dQD1CHmRQjxBkXlCPYiGL1iN717VziuGLh9rEN/RoqO6ZvM7u7rKCOp3PDy3CesTN&#10;2n6kvaH2xQrqQFxFQXd3UWrx9GRGRm43QLl+MrcfFri0onyy8T/zO7q7a4qrpaLWC7sOdLfWPRfX&#10;+sB8YTWjR2fOnD4a5sL5c7fTI/z2CHnAQT1CkHlBPYqFLFKPWPUHqwShwsX8Yg6X1KO+7L/+AV1q&#10;Mlms/kAAZoX1iJa++4JWwviX3MHx8VGTSdd9Oa6j+VzmiAkYaA1/e2SeSkzvzv///GBMZDKZLT5t&#10;V02bMOi1XDhDCV808EEAf1xDkG9APUKQeUE9ioUs/sc15M7JSE89fOjQiRMnDh86uHfPrl07tx3Y&#10;v/fokSPHjh07eGAf6hHycIF6hCDzgnoUC0E9iiY2q1lBiKUirlIu1mkUBr1GrSTkMiEh4auVsoXr&#10;kd3htthcXt9NNyur7KCVt4XumDYHj9eX1zDWMYqOhdxjUI8QZF5Qj2Ihd6tHBVWD/+Nn6y1WJ+Zu&#10;A/stOaPcqNd6vV6DTi0WstmMCQUhslrMDodtUXrUOcZ7dnWi0WzfGV8XX9i9/mxFdu2IUmv+aF/u&#10;1eLe1afKwJ+meIr4op5VJ0stdtelgq7TmW1TXAUslV495AufI4YgUQb1CEHmBfUoFrIwPYq8hIDP&#10;zuwMobP7vA69xeGJ1M+Lx3T6BMUWmbiF0LlH1Afjc5rPNzzyyFHIT35yGR7//d+ToRL2W0X9kFwm&#10;FPIYYEVgSBazQaOSy8Q8iZCzBHpksTlBgIop1NoexprT5QqN6esTpTqT/cUNKSK5/lgapXWY8/WJ&#10;EiqHIPXI4/W9ujnd7fEGwueIIUiUQT1CkHlBPYqFLFKPOHnpXx8/I7eDFXnGC1dt2XucLhJdAA6c&#10;jRtn7fztB9fTL+w9spdwyPO3bL9w9sQrOyqMRmGowd6zGVO0XU9/dC2pQzBYfXbHhQsntm9/UPSo&#10;q0tM6tHevW0//vElshL2W1Fll0ohVRJieFQrCXAjsCKlXAJZlB6B4jhdHp/f73J7nW6v2+Nzuj2h&#10;sgsUyAeP8I8/EIBHCDkLAgvC5Jyf5BAkaqAeIci8oB7FQhapR51T2tA/xuHSEpZxqrG9TzlQ0yD1&#10;Bi30/E9SKTt3UpzkyDXTeMXFfo9Z9tih6sqCeoUvaBpP2lJIOXCoEw6LzPzqHn3Qyix+70HRI5Kf&#10;//z6HD1Ky6nRa9VOh12vVUrFXD6HpiDEZqPBajEtSo8Q5H4E9QhB5gX1KBay2B/XkDsG9lt185hM&#10;wucwqYRUYDJo7XarVi0XC1hCLn2xekSlUqenpyMTt0EsFldXV3s8Hg6HA4X9+/dbLJbIvDugq6sr&#10;UrrByMiIzWbLy8uLj4/v7OyM1AaDNBqtoqIiMoE83Oh0ukOHDkUmbgb1CEHmJaxHJRXV9WE96gvr&#10;0URYj2hjk2BImGhkYXqEWVjyS9vUSkKrVpC/qSnCv7JpVJFf2RauR06nU6VSNTY2RqZvA1jL1atX&#10;oTAxMXHx4sXHH3+8o6Pj2rVrsOzmzZvz8/Ofeuqp7u7ulStXCgSCFStWtLS0SKXSs2fPwoLXr19P&#10;SkpqbW09efJke3v77373O7AlmCWTyVavXj00NLRs2TKHwwGdu1yugYGBM2fOhNeJPOzAW+jpp5+O&#10;TNwM6hGCzEtRZWNuQUl5VX1jS0drZ193/0j/8MTw+PTIBG2USsdEJ3erRziwfzGADOk0SqvZCIZE&#10;SAViARskyaDXmIy6xX57pFarm5qaIhO355NPPlm3bt2//uu/ghI9+eSTb7/99uuvv+71eqH+448/&#10;/uqrrwYHB0mzefXVV8GQMjIyCgoK3nrrrV//+tdgSFCfm5tbV1cHyxqNRlArjUZz/Phxg8Hwxz/+&#10;ET4IwysJ6de5c+fIMniYzWarqqpyu92whTqdrq+vDxowmczR0dHJycnm5mbY+IaGhkAgUF5ebjab&#10;s7KyJBIJ1MAqQNfYbLZSqaRQKLCdOTk50OfOnTv9fj80gz6Hh4dFIhH4HMgcbAZsElja+fPnfT5f&#10;TU0NiGNvby+LxeJyuWNjY7De2tpagiBge2BWfX293W4vKysDyYN6mDs+Ps7j8aBxT08P9FBZWQmP&#10;8ATB+eDpw7aBGvL5fGjf398Py6anp8NWbdu2DTa+sLAQtgoawH6AbZ6amoIOYRXwXEA9LRZLdXU1&#10;9AZ7D54O1MNzHxkZgW2DltAbPFkQXNgq2B7oOS4uTqvVQmN4dtAGDBVmlZSUwCrAUGEngK16PB7Y&#10;bJPJND09DfvBarXCzoTVJScnQyWsFLYN+oTdAl5Lp9NhddBAKBTCPlEoFLDHYLNhFfACwX6DVwFW&#10;Dc8ddgKsFBrAPofVpaamwi4FFYaVwqsPi4D+wibB3gBFhp0JbxJYHewfeDnIHQvaDbsR+oFF4Hn9&#10;4Q9/gMKtoB4hyLygHsVCFqlHPp8/NOjJ73O5vxmzFghEqmfj8/oenuFRHo+PPDX7v/yX4/D4X//r&#10;CbIePmukYi5jalgm4VtMBrfbBZ4k4NJ5rEk89wh56EA9QpB5QT2KhSxSj+rrx5vicnqn9cGgi3Gt&#10;4Ov3399xsMpMUPr6KKc3bv7ww/eXn8sjD3xVhRRDuGAYp557//333zo0wNeyrhevev/9bXvL7cqW&#10;1ItfHTlG2f3ekb17r8qtytUrPn//jfVX6QrypiLkDd1Obdj1wStPZF/f9emGrfZbDCx2yMubunXk&#10;GqBRhX5ZMxl0WrVcLhNKxTylXKLXqgw6NeoR8tCBeoQg84J6FAtZtB5xtR7rxatfTciE8U9/pHOF&#10;Kl1hPUrNmQJ/KcyiGMMtZ/SoP/5MtzJc8iovP/6u1hkq+lSUbqoy6FLv20txBIP8nroxmc0p637t&#10;DOXM6yW6YJDbdYUSuqEbAzrvp6up3RRVzF/LcM7INUCrUWjgw0CvAU9SECJCwlcpJDqNUqdVoR4h&#10;Dx2oRwgyL6hHsRA89+j7w2Ry2u0eozEsgGF8Pp9UzGPSRmUSvtmod7kcWrVCyGPw2VOoR8hDB+oR&#10;gswL6lEsBPUomoRvtaa0Wc06jQIMScRnQo3RoDWb9N+LHp0/fz5SCsPn87OysiITt8doNJKn/ep0&#10;uszMzOrq6ru6rLZAICguLo5MhJmammKz2YmJideuXaNQKHZ76D0kk8n27dt37Ngxvx9vafIgo1ar&#10;t23bFpm4GdQjBJkX1KNYCOpRNAnfg1amVhHwqFJIVQpJ+PLZMjJLrEc2m232xxJYiM/n27VrV2T6&#10;9mg0mh07dkABPOngwYMJCQl9fX1DQ0NQ/o//+I/8/Pzt27dbrda9e/eC4vzmN78Bf2KxWF9//fXI&#10;yEhjY2NHR8f69etFIlF6ejp4EpVKTU5OLisrg2U5HM4XX3wBn5fkimCTtm7d6nKFf5JFHlCUSiUO&#10;7EeQuwL1KBayeD1yWtQeh1Fh95ilA3SpKVJ7B4z2DJBnI81FPf6LX/wiY4A8Qen+4/nnc37xi0QI&#10;l6tLSxuDwtiYnJzldrsIqYDHnpLLhEa9xmY1a1RyiZAt4jGXXo+AAwcOkIXm5maycOTIkUAgcO3a&#10;NXJyXsBaDh8+/Mknn7zwwgsgN2lpaa+++urzzz/PYDCSkpI+/vjjd999F5wGyk6n88UXX3z//fdB&#10;mPr7+6HZc889B+u6evUqNMjJySGHeZeWloI2vfzyyyaTadOmTeR4b5AtWMXGjRvZbDZMQgPYsPLy&#10;cmiTmZlJDuw3GAzd3d3gXnMG9oO9wUZCszkD+/V6Paza4XCcO3cOXPB2A/vB6sgNg1XcOrAfWgKz&#10;B/YfO3YMGoMmwrbNHtgPApqamurxeO5kYL/ZbAaPhKfw7QP7YeNnBvaDp0JjoVAIbWg0GswiB/af&#10;OBEaCZmYmDhnYL/FYoGdAKuDlwZ6KygogNU1NTXBbmlra/v2gf2w31Qq1bwD+1NSUm4d2M9kMmG9&#10;nZ2dBEHAOwRWB/sHXg7YY7CvQJHJfmARaPbaa69B4VZQjxBkXlCPYiGLPzVbHy6011L43Iar+37/&#10;4x89W8R32PkjX/zkJz/533vFBPXkziP/8s9p3JHKH/7kJz9cl2VwcM9C6Sc/uZxUXZL4k5/86G/q&#10;6KLtK3PefXVvSz9F5mS+9ld/879/+2zS0f/fX//ND5PHyBO7g0GfM+Ey5S4u8Xzv+O1vU8+e7f3l&#10;LxOhvGsX5Uc/invkkaPkLJmEb9CpXS6nXquSiDg81pSCEFlMRpvV8r3oEYLEMqhHCDIvqEexkEXq&#10;UVvqCD985nFuVaWMTxnjG7wG5isv1+XsPcMlXcZMu5o85g8GlRq9RTyy/PET5ZUZk2Hn6W6ghG7Y&#10;ZhzPzKTs2NkK3dBDeuQtzQ0PdtN1lxeEvlaIcP/oEdDSwj95shsKzc28Awfa4+IGyHqL2aCUS+Qy&#10;oUohCQ3y14Qvn02IQZJQj5CHDtQjBJkX1KNYCJ57tLTo9Y6mJt6tIec67Da5TCTis8CH9FqVyagH&#10;SZJJ+FIRF/UIeehAPUKQeUE9ioWgHkUTsZBt1Gv9fr9BpxYJWCzaGHiSzWpxOh2oR8hDB+oRgsxL&#10;WI+Ky6vqGlvaWzt7u/uH+4fHh8enyLvSYqIT1KNoYrdZwIckQraCCI3wNxq0GhVBSAUyMS9KesRg&#10;MHbu3BmZCJOcnDzv2LHy8nLwuMjEbdi6davb7fb5fCtWrODxeIWFhZEZd4DVak1ISIhMhAkEAiNh&#10;9uzZk5ubSw5w0+l0X3311ZYtW6hUKtkMub8gCGLlypWRiZtBPUKQeQE9yskvLquqa2hub+3o7eob&#10;7hsaHxqbIr9AwkQni9cjAzFp0wmG1Xa7mi5S2yK1dwBnij7/uURG7tdff93EIM/5vv/YubPl669r&#10;IARhbmjgQIHD0ZGzLBajUi4hJAJ41Krl5MWyQZjkMmGU9Egikbz11luRiWDQ6/UWFRU5nZErV0IB&#10;7KSlpSU1NRXKv/nNb77dkMjb2ULhiSeeoNFooDXgNKAy169fLy4uPnz4MLjXD37wA71en5iYmJGR&#10;IRKJBgYGent7ofH4+PiyZcvMZvOPfvSjycnJXbt2WSwWaAaOBRt58OBBJpNJrgUM6dNPPwVdIyeR&#10;+wutVosD+xHkrkA9ioUsUo9uGrnGb7x+4Hd/8zfP9mhDZ2R/9jfAAaWWefnslZ/9NFnKawxVbCm0&#10;BTWXQ6W/uZROqU4OFfpFyiOH29/+4462kS65k/nSf/9ff/Vvj187+A//68//KmE0PPbf73GGPoT1&#10;zWmlockYxu32/d3fXZgZuRYfP/iDH5yfGbkmFfMMOo3H7dZrVWIhh8ucBDeymE12mzVKeqRUKlev&#10;Xg2Fjo4Osqa2ttblctlstqysLDab/e6777733nugRxwOh7z60bdQX1+/cuXKt99+u7u7m8/nP//8&#10;81999VV7ezuoz6uvvvraa6/xeDxwLGiZm5u7YsWK7du3w4fl+++//8EHH1AoFPKqldAATAiMKhAI&#10;5OXlgZyBM8EGXLhwAeQM2r/00ktffPEFbCeoGPQDi4BLwSzyjv3gc+TAfuiQvGO/3W6HZaExLAKS&#10;19fXN3tgP2wzQRDV1dUwixzYD+Ilk8nq6urIgf2wzQA4nM/nq6qqgscTJ05AY/KO/bDf5tyx3+Px&#10;wPOCjQcjhMbQYPbAflgF2F5BQQHIX01NDWwV1MCrAI8ghaOjo7Bt09PTYI1Go7GpqcnhcMD2wMtB&#10;3rEfthae3czA/rKyMnjis+/YD5ttMplgLnnHftgJsDqwUugNRBNWN3tgP6wOdi90OHtgP6wCVkfe&#10;sR9WDc99ZmB/a2srrI68Yz/5YpED+4eGhmCTYG/A6w67grxjP6jtzB37Ozs7yX5gEWj24YcfQuFW&#10;UI8QZF5Aj/IKSyN61NmHenRPskg9ai6aJkLiEqyqrheFR675Lfzl/1yUfCZbQf5gc2PkmtXuMNCb&#10;n/zRiaLKMmH4y4rvHLlWWXNDA3wuTnNLR6csMhnzZGdTP/64DApZWROvvVawcmUtWe9yOQipgM+h&#10;yWVC8CSrxRS67pGIIxaw8Nwj5KED9QhB5qW4srGguLyipqGR0tHW1Rc+92gC9SjKwXOPlhaRyHj0&#10;aOetIecaDdrwxbJDAR8iMzOJeoQ8XKAeIci8FFc1llbU1NS3tLR1d3QP9AyMoh5FP6hH0YQcz2+3&#10;WXUapVTME3IZSrnYZNBZzEbUI+ShA/QoKTH7Snzq5fjrl68kYDAPZ+KvJl5JSL6enJ6clpWZU5BX&#10;WFpaUVtV1xT+6qi/q2+4d3B0YISKehTloB5FE6/XK5Pw2PRxQioAK3I67Fq1QsRnCji0BemR1zJQ&#10;XU0V33oSu5sx0eP23cWtXo3CsT6pxamkdoyzIlWz8FokIwxpZGIupr7qCEOTkkhdMOi3yUbo4sjE&#10;LIzSqWnCwp7sF9xy/5lAwNABvbTd3ZYj9y+gR2nphSnJecmp2SnpGMxDmYzstMyc9Ky8rNzCnPzi&#10;gpLykBvVNtY3t7W093T0DHb3j/QNjQ+OTqIeRTmL1yM5o9EoHS0XmlxmmcZ8F3cXVUhkkQFTc7Ap&#10;U1JSqDJrZPJ+Iz9/KiVlDKLXOyYmFFBQKCJD9HRapUZF6LUqeFQQYrlUqFJIwZB0GuVC9Kgyfs/F&#10;bs6y9z6fNAQtYynHi/udysmnnjrAFfRufOuTlg5BSdrxA1nNjWk7EqumRe2XXz2enX9q1ycby1py&#10;juxM6PA71cO9vYlx+5qF1pLdK7+40qCnFW6PL6Q3XY3LrxtjCnRTFWvPZ/ROshyihs/Wnqsqu/rU&#10;J4lGJW3fgb2d3cU7TpeQmwGvWPGBt4fllqDXTu/t7a24sulSnodo+Xz1qYa6gmc+Wy+XMvbu29Xe&#10;VbzzWD676eLldlHW+c3lLHvCyS0ZtY1Hnl9B1zoiPQWD3dkn8qZv3EoGeaABPcrILE5LLUhNz03L&#10;xGAezuSlZ+Vn5BRk5xflFZYWllSWVdZW1TU3tLRTOkJ61Ds41j88gd8eRT+L1KObR6415V5d8cYb&#10;G6dM8IEpOPYGkKoziUvzyz7+sFotGwxVXGl1Bo0lodIbqbmUjupQgabQZaSP7duWMMakat2iZf/7&#10;V89/uaY86Y+/eeL5ClZYLFymsCzJ6va2hiZjGK3W/pd/eW5m5FppKf2FF3JnRq6pVTKQIbNRr1XL&#10;5TKhRMRVyiV6nZq8k/9d6hG/6tN9l/1+v34k6YNtJ+2i+gNJTSZBC+iR0kkcf+NLkcNzYf+q5DGj&#10;fuDioYQO0KPN+UOS3rTXz/RpJzJW7D49lf5Mboeo5trqfS3yvtO712ZM+LkloEehCxD5uZs/3U/r&#10;vrIxuxdWBXp0ILk57F5P8Rldb3y12eHxc4Qzp8pH9EhHK3zljWJiIv39zUdAj946ku9S0597dr9c&#10;0PvaF+ssLj9PJJnRozKGedXn79RyrB51jy6swoEAY9nKSwZYe7hT5IEHzz1CkHkpqW6ubaA0t3a1&#10;dw909w+DIYEeDY5Ooh5FM0uqR6GRa0GHbPf/SI9PbDbCJ7ffHzBNkyPXAn6/aqj47/7kRF4lhVzk&#10;O0eu1bQJww1nCLRVh8akxz4zenTyZPdPfnLpqacyyHr45JeKufTJIZmEbzEZPB432JKAS+MyqXju&#10;EfLQgXqEIPNSXNVUWllb09BC/r6Gp2bfk+C5R0vL9LTq1VcLbg05Fxwo9O2RyaBVywmpUCLkkN8e&#10;GaEC9Qh52EA9QpB5Ka5qLCypqKxtbKR0tHf3k/dcQz2KclCPogl57hH5qJSLw7ful4IqkbfuRz1C&#10;Hi5QjxBkXopDl4UsKa+qa4jcc22ob2hsaGySvO0aJjq5cDXVaHXqTXaNwarUGAmlXkyoeSL52CRz&#10;bJqDerS0eL0emYTPZkyQI9ccDpt2USPXEOR+BvUIQeblxk1Fahua21o7err6UI/uQRavR7yBDDWr&#10;+fK01uey2F3hS2jfGVazZf7WHuvk5KTacr8eMBkMzeSkEuJweFQqeC5KqzXyXOTh6x457DbyukcC&#10;Lj103SOjHq97hDyMoB4hyLygHsVCFqlHN5+a3VxZHHfiRIrIFgw6lUUngBaLTd3b1Xf+3JBRxw5V&#10;1E66g7beUOlEQRFlbChUEBssrRR+bno9Tyowe9W7/v3D7fHX+6s3fPbl9gFZZMS3llVb05qWW8og&#10;J2MWodDwP//n6ZlTs/v6JDt3tsyMXDMadeQ1ssnLZJOZmUQ9Qh4uUI8QZF5Aj7Lzi0sra+ub2ijt&#10;PfCp0Ds4NnPpI0x0sqR6NGvk2qmMtsEQBH+EHLlmEfG6Skpe/l1m0d2PXHOapKG+KBmHLzV6yKrY&#10;ZkaP1q6te+mlvH/91ySy3uV0yGUCAZcml4kMOrXVYtSo5FIRF++5hjyMoB4hyLygHsVC8NyjpaWv&#10;T/JXf3Xu1pBzI3fs97gNOpVYyOYwqQpCZDWb7PZo3bEfQWIH1CMEmRfUo1gI6lE0sVpMSrlYJuEr&#10;5RKtWqHXqdRKQiETyaVC1CPkoQP1CEHmBfUoFoJ6FE1sNouCEEmEHAUh1mmURoNWoyIIqUAm4aEe&#10;IQ8dqEcIMi+oR7EQ1KNoIhZyjHqtz+cz6NQiAYtFHwdbslktTqd9UXrk8/m9Pr//5rtxqHQWpS5y&#10;s7fZQDu5xqQzLf0LabJ+c+u0QCCgNdrkWvPt7hFitDhgmyMTyEMJ6hGCzAvqUSxk8XqkoFPockvQ&#10;5+AL9EZm7u6DaVydixgfplD6tM5AYVb4POuHhslJ5X/7bydmTs0WCg35+VMzI9ccDptcJhTxmWBF&#10;eq3KbNJrVIRMwpOKOIvSo84x3rOrE+G1KWubGpgW5TeN03gKlc68/GhR8wC7uovm9/tNVmddL6O4&#10;hQoWdamg63RmG0+me3lTan0vAzSlric0iyVSZVQPc8Sahj5mH1UIfgMdtgyywajaR3mV7dPFFCpl&#10;iJPXOJZVO9I9LvB4fU39rJJWKqEx8aTalMpB2BgoF7dSM2tHxlmyD/fmQs813XS3x1vePg3LwrZN&#10;8xTwbrtW0guPUpURaqA9+USQhwrUIwSZF9SjWMiS6ZFdeORYt9s4klvKcEkaD+85ER9iKush0yOS&#10;GT167bWCbduaf/rTeLLebDKoFBKFTKRSSEGMtOrQxbKVcrGSEC+BHllszviiHjCY2h7GmtPlCo3p&#10;6xOlOpP9xQ0pIrm+hyrMqB5adqSQyiFIPQK5eW1L6G5wUDib3fHm9kyd0Z5WNbTpQlVqxaDWYH16&#10;VUJF+xSoEkesbuhlbr5QBY0DgUBp6+T6sxUgVUnlA0dTWkB6GvtZIEBv7cgCCXthfbJIERqcyBar&#10;PzmQ7/P5P9qXq9CarxT1Jpb182Xa93fnwFwwM65Uy5VovjhUsDWuBmqQhw3UIwSZF9SjWMji9cjr&#10;tru9/qDfYzA4AsGgXi3QO7xmBSEAtHaLxe6LNHwo6OoSPfLI0VtDziWkAoNO7XI69FqVRMTlsacV&#10;hBicyWY1L0qPxEoDU6iy2lw8qYYt1khVRqZIBeYBlRqjDR7VBovL7ZFrTKApLJGaJ9HAXFhQpbdo&#10;jTYogMpAy3BnQaFcB04DBXiEZmBdoERiRWgVUGm0OKAAIdQh8VXqLLJwAcQIKm0OF5ShELr7LmyG&#10;UGWxu+BRojRyxBoBoYP3GUySj7Bqg8kOm+py38XlRJEHBtQjBJkX1KNYCJ57FE3cbhch5XNZk4RU&#10;aNRr7TaLVi0XC9lCHmNReoQg9yOoRwgyL0WVDdn5RaWVNfVNrZT27s7ewd7B0cFRKnnhbEx0gnoU&#10;TQx6NWiQRiWHR5VCqpRLQtfLVhEaFbFYPfJ6vTqdLjJxG0wmU29vr1KppNPpHA6nq6vL5Qp92XOH&#10;SCSSSOkGfD4fehAKhS0tLQ7HN+dlQ5nNZkcmkIee/v7+SOlmUI8QZF5Qj2IhqEfRBHxIp1FaLSad&#10;RiGT8EV8llIuNuq1JqN+UXpEEIRKpWpsbIxM3wYajXb16lUoTExMXLx48be//e3y5ctfeuklp9O5&#10;YsWKbdu2LVu2DD7J/vVf//XMmTMrV65cu3ZtWVnZtWvXVq1a9atf/SopKemNN974/e9/z+Vyn3rq&#10;qU8//XT79u3Q589+9rN169b99Kc/FYlE0DlsSVNTE/QQXifysNPT0/P0009HJm4G9QhB5gX1KBay&#10;SD2afVMRrc/jdllMJpPbF/BpB+OT+uwev9tuM5nMHl/A4/a4nFDw1xZVic1mh9PjM/N27KozOt1e&#10;lwOWcrp95E1Fwv3dr/T2iv/kT47OnJrtdHppNPXMuUd+v08q5jGnR8GNzEa9y+XUqhVCHp3Hmlrs&#10;t0dqtfo79chisYDoDA8Pb9myhUKhPP744+Xl5efOndPpdLt37+7q6jp16lRfXx88QmOQodra2iNH&#10;jly6dKmzs3P//v3Hjx+H+pycHKgHtTIajVeuXNFoNEePHtXr9V9//bXdHnlzjI+Pz+gRg8Hwer1S&#10;qdTn88nlcpfLBYtAe3jJYb0GgwEqwc/A8AKBgEQi8Xg8fD7fZrNBjdvtBtkyw9vF4VAoFH6/XyAQ&#10;kP1DY2gGfWq1WqvVCk8NGkDnbDYbVgcrhcYymQwawJ6BdUEnsDpYL1TCdpLbA6uAxrBSqIF6mAtA&#10;V9AYloIeoBk8Tk9PQ2PoGbZNqVRCA2gPzwKW5fF40GBsbAy2B+wQHqEBbDz0AE8NeoNVwKRQKIRl&#10;yd5gRfB0oB4awCbBtkEBeoMnC7sCVgTbAz0zmUzYLdAYnh20gb0Ns8RiMawCtgd2AofDIXuDBWEu&#10;7AdYBfQAqwN/hUpYKTQg9znsHGgDq4NJ6BCeHblLoTfoAVYHzw5WB6uGLYfNhjYzDaA3aECn02Gl&#10;sP+hBrYWNglWB68O7ArYCbA66AG2kNyx5F6CfmARWO+365GMOf7CL/7iaA4NapwK3pKcrKiZPPN3&#10;/7swcjJdmO7iQ3/yyCPc2wwU4Vf9+vMtA5EJBLnXhPQor6ikoqausbWlrbujZ7BnYHRghEqefoSJ&#10;TpZQj2buubZnb7vLRE3NmQpoWpe99M6nIRpzCymGcMvmSorea798gWK1Sw4c6nQbx1c99Vq4TXrX&#10;/a9HJDN69G//lpSWNv7Xf32erNeq5RCjXqNRyRWECCRJpQh9n6TXqharRwhy3wF6tC69VypXVm4O&#10;6VFH/o4/eeSVymHOSFX2ibTslPKinhMb/59HPmRp1RdPnpXZDHEHlyXmXklq7aW1nv/TP/3TosrL&#10;K/5t+5rzeRnnN//4l1vVTuOhHSuuZp5Lg/npq/76h8cMbtvVw59fzzjx/N4Mk6D40T99JG77kb94&#10;7DOj29eWvfz//vE/lZ3b+g+fnfJ77dfW/9M7q6uMtKpdJxJSUuMi24cg9wjUo1gIqUd8kay8qrai&#10;srqsvKqkrKKrd+hOf1zzWAYKQ4wSFrdFqbe4g147dVIF/wFkDReOye3ivo7Q7BGJWKwkvz936qfL&#10;KirGJwkP/B+PVdhDl+g4E6E2XZMajdJ+n18p8NtHrmlIPQpdLFsul4lkYl5Ej3Shc5JQj5CHC9Cj&#10;F081im7okZKa+qd/slXuDAYCfqt1/MXnNxkCttx//PFbX5VpA8GgoPqRZz+yhr7Xchs42X/66KMC&#10;U7gXVu4LG86GDhvswkfe3BBq4PQI2g6G9IhT+8i/vha68XUwSOoRl975yL88qXV6FQOb/+EXvzHR&#10;Sx55c30w6B26/O+gR4FAwGFnLP/Fq6FRnQhy70A9ioWQeqQ1WOVqg0qjV6h0hEIjEOO5R98Lfr9f&#10;KuYypkdkEr7FpHe7Z35cm0Q9Qh468NwjBJkX1KNYCJ6aHU2U4e+KyFOzCalALGAp5ZIlODUbQe5H&#10;UI8QZF5Qj2IhqEfRxBD+EU2jJgf2S5RyMXn57CUY2D8vDAYjUrrBnYy3dzgcw8PDBEFQqdSxsTEm&#10;kxmZcWfo9XoaLXSa7Qx8Pl8ikWi12rq6Ol8YqITH2tpaWBHZBnmAaW1tjZRuBvUIQeYF9SgWskg9&#10;mjrf0jDIYrGa+0dDV1QOQZ6aHZn4LvzulGsUc2RiLvWlFPK877Yayndc0ecWuhso5CkHN6FpbxmQ&#10;RcrfP6+/XrBqVe0jjxz9yU8ukzWeaF4Wcnx8fNu2bZGJsPRYrdZdu3ZFpm+PRqPZsWMHFIxG48GD&#10;BxMSEt5+++0PPvigqKjo6NGjMOutt95yOp3PPvtsfHz8E088sX79+sOHDyclJX311VcvvvhiTU3N&#10;r3/962PHjkH74uLi5cuXb9y4MTk5+Uc/+tHJkyf/6Z/+iRx4BQQCgWvXronFYnISeSAZGRnBgf0I&#10;clegHsVCluDbI5fxtRd/e6SuJ3TPNZi8oUfUborS5+8eHZgoLz6RNlLVNewxKS488fjP/vHv/+0E&#10;5cIFihUa39Ajn4rS3U355G9+/LMQO6ThjmfrEX+y6Nd//39g3i9+WRKfGDGqzZXtOgmzW26tIofF&#10;6XvzdpWeON3rmdEj41hmJmXrn//oH0PdvjElbg7pkdtw7IeZWSXhzvUDpaUUcsv7WyhScUMnXR10&#10;KnfuoDhDa1gUP//59b172yQS08yp2YRUoNeqnaGbiiglIi7/xk1FrIu8qcjtmNEjoVBIFkCPQErA&#10;nMjJeQGRev/998vLy0GM8vPz4fHSpUtgQhkZGeBJJSUlFy5ccLlcly9fBknavXt3bm4uWNGpU6cS&#10;ExPj4uKgwfnz56FBamoqlKENdALO9OSTT4JvrVq1ivShurq6zz//nEKhkMO/yRHjHA4HFgR/MpvN&#10;UAPLSqVSnU5ns9lEIpHf7ye/l+ro6IDG5Hh7hUJBjnuH5wjtx8bGvF7v0NAQNObxeFCWyWTkFQSU&#10;SqVKpYJKi8VCDlaHVXg8HjabDTVQD3MBaAnAUtADOXi+v78fGsNOg22DjYd1QXuCIGDZyclJ2Ib2&#10;9nbYHiaTCY/QgBwbr1aroTc+nw+TDAYDloWVQm9QA54Kj9AANh62DQrQG2w8bA+siLyCAFiF3W6H&#10;ZrA6aENeRwD+JwKrGBgIDUGfmJiAVcNmQ88wF7oiB/PD6qhUKvRGXt2A3I2wVVqtFtpAA+iQvF4A&#10;lKE3WAWsDvYb7GRYNTx32GzYpdCAvFQBPEdYNexSWCmdToca2FrYJFivRCKBXTE1NQWrILcH9hg0&#10;hnqyH1gEVod6hCB3BepRLGSReqRh1G0Nka9xBR3E2NGtW6+lpNTVcb2gAny2GT6hCvqkjmBQNdrC&#10;17utkmOHtsanpbW0Cnx2ccLWrXv27m2ksEFE/BY2nzArRpt3QGeJleT1lxlUNnnhEg6NbfN7ei+f&#10;g5m769h9faFFQjgVHUnM0C81LlVuaDMoFpc21HkwyGewQ/rlkA6NK/xm5imYeTJeb2SHujhyjnB4&#10;XBo6FPObmqhUdlMzHzZYyGJb/d60hPNb1331J8dDjrV4tm5tPnq08+rVodLS0FVjzCZ96Ja0xMwt&#10;aUO/sinloV/Zvhc9QpBYBvUIQeYF9SgWguceRROHwyaXCYV8JhiSXqsCWwJJkol5EiEH9Qh56EA9&#10;QpB5QT2KhaAeRROJiGPUa30+n0GnFglYbPo4eJLNanY47KhHyEMH6hGCzEtYjwpLKqrrGinwqdDR&#10;M9AzMDIwMkHeVwQTnaAeRRMwIQUhloq4SrlYp1EY9Bq1kpBLBYSEj3qEPHSgHiHIvKAexUIWqUez&#10;byqyNIPLtFEdXPa9sndv62uvFTzyyNGXXsoja6wWE4iRTMxTyiVatSJ8sWxCLhOCIUVPj+rr6yOl&#10;MARB+MIj7edw60UBbqWyslIXvmtYcXGxVqudmJiIzLgDXC5XX19fZCJMIBCYmpoym80JCQkqlQoa&#10;kPXDw8PfeTs5JJaprq6OlG4G9QhB5gX1KBayWD2qovH1IapKavlTRf/0P//8L/7if/35X2TGX6nW&#10;hz9yV1a3Wgl2tdBUnVun9gX9ms7s/eXHDze5AsHumno5tNGPJmdSdjzyP2DJ/+d/Pj4ibG7qFgdc&#10;un3/kJVFjlwLDy47vK/BGQj2NDcT8tYeqnypBpd9rzzxRPqWLU1TU6qZkWtSMdeo13g9HoNOLRay&#10;OQyqghCBM9nttijp0djY2FtvvRWZCAbFYnFRUZHTGdmTdrt9/fr1Bw4cKCwslMvl77zzDigLOWte&#10;Xn/9da83dJO8J554gkajweOlS5dOnz4NBrZly5ZXX321p6fnBz/4wcmTJ5OTk6Eeemaz2V9++eWm&#10;TZuqqqoef/zx8+fPP/nkk5OTk8899xy0SUxMXLFixa5du9599934+HhyLTabDbaqo6ODnETuL+DF&#10;xZFrCHJXoB7FQhapR319UnKM/WjvsMnnKl/1OXxE/uH6cGXlcORu2TZ+4ZaB0CeoXXwE5j2RpXfI&#10;snImoYbaPxy6fbaFXUfh+7SDH8HM91fJ1cOhLt78nGNx2aV9UDyWnt7ePpyeQfUEg9NDwwafd9eG&#10;ZU/89leP7LvjqyvdO8CQ3n67aO3aunPnQl+UOJ0OuUwo4NLlMhEYksVs1KjkUhFXLGBHSY8IgiD1&#10;iMPhkDWkHrnd7sHBwa6urg0bNhw+fPjatWsGg+GVV17x+7/tHnjQMi0t7fjx4wcPHmQymeBD6enp&#10;oDXl5eUXL17cs2cPlUr927/9W2gJvpWVlfXpp5+CHu3du/fs2bNXr17dt28fzIIG8Al66tQpUDHQ&#10;I9Amk8kERlVRUQE1dDr9/fffT01NjYuL8/l85GUkoQ1sGGwwyBkYnk6n02q1LBYL9A6eAjyXtrY2&#10;aDw9Pe3xeAQCgUqlUqvVEolEJpOBxhmNxqmpKZgFnUNj2EiogXqYK5VKNWH4fD6sAprBY1NTEzTu&#10;7u6GHQX7DeZCe+gWlh0YGIAVkZsK6gmNoQE5ph12NXQIq4DJ0dFRWJa8EgHUmM1meIQGsEnQEkxU&#10;KBQ6HA4GgwErgu2Bntvb261WK2wVPDuyDcyamJiAVTQ3N8NO6O3thd6gASwIc2E/uFwu2AmwOpgF&#10;lbBSaAB9kiP2FQoFrA5eJugQnh3sZPJKBNADrA72m8VigVXDs4OdAP/jgQbQG6yur68PVk1e2hH2&#10;PywiEolgk+AZ8Xg82BWwE2B1oMLwcpA7lsvlkv3AIjiwH0HuFtCjrNzC4vLq2kZKc2tXe/dAd/9I&#10;//AEeXY2JjrBc4+iicmoUymkSrkEHsGH1OGLZUNZpZBE78c1BIkRUI8QZF5Qj2IhqEfRRC4T6rUq&#10;h92m0yilYp6AS1fKxSaj3mIxoh4hDx2oRwgyL6hHsRDUo2ji9XpkEj6HMUFIBSaDzuGwadUKkYAp&#10;4NJQj5CHDtQjBJkX1KNYyCL1iFaa/fgTK8aJyIlGIe7knms+d3sr81va8McofGPodGEFnUKXW8jK&#10;O0TDpkxKTJGJGcxTSRnUbzvL+HugsHD6V79KeeSRo1u3NpE1Oq1KoyJ0GqVaSSjlEoUsfPlstRwk&#10;CfUIeehAPUKQeUE9ioUs9tsjK/fM+QGvfiAzvT3odRyIa7KQemSjr/7bX7/00kv/+ot97V1lo3Jb&#10;0Di9Na49/WfPx+XxLDL+xQsUPdH1VLVU1Z1TKxQffOTnz7/00lO/+3DSGjpO8vsqcspqmpqaCjIv&#10;TbA7l/308Zf++OL/+89nq8rz6aF7hQQrKde9/kBh3wCvr2ZMbvNqR7e8V3FsTZzaFdTQajsm5UEL&#10;/4sDlNTn3nv2pZf++IffpBbUXj3V5Q8EEzbkd5HuBVt+hnJm4yWlK6hl1vZPdWZfawz6vek3bui2&#10;eFavrv3ww7KcnMmZkWsqpVSnUVjMBvAhQiqQCNkgSQadxggVd69H/C2ffnrgtbfFRnd5wuU9e/5Q&#10;3C+brIh/5plnfn8gw+/Snfjj8x9+9NHT7y4jzK6U0xuq+EHDSMLu840Bt3XT1x8+/fsVdK93/6bP&#10;OpjiPzz7DNcQGCk/+fTTT18uiNwvFj68Kg681gum6ZDthU6ffvpIpzSo7di/ciU0eyopdIoutfos&#10;lM9nUYVtly82cwovby/hBHzCRqj8w3M5pm8d9YYgqEcIMi+oR7EQOkfE4EnYQoIrVvAkSr5UJZCq&#10;hDI1+cH8nXrUsG/fo4/+pLKrobSeG/Q5r8e3WoLBkYRH3z6WS00/9GePPvroK7uHh1vFID1W9oX4&#10;rqJ//j9Qd6ZLFn+xFTzHympuaQld5cinaP5/Ycb/9ymhMzTKjT/WeuPbo1a63NJ+eCXMfPTjOAql&#10;VRNabTDoVO7+r+mhgW9u3ZG/+ctHH/1E4DGdOdlqC3171Br69sguPnSky20cewUW/C9/lt7d+nao&#10;i0cvDsjcBv6P/+5/Pff++2fPtkJgM4z81nGBIfnIMmjwJ28fXyo9Ah599Ng//MPlZ5/NWrcudLEh&#10;MAqpmEufHJJJ+BaTweNxgycJuDQuk7ogPdpw2shr2frV57uvdoylhPSo6NyKpGnzoS2f5IwKQI8G&#10;ZY7p2nNXe+R557YUMNzqnpOgR1MFn12snQ76HFqTb0aPhjpSPlx50eENWO0zL3BEj6zCjudeWMmj&#10;Vr6zbh/o0aZzxX6bfMuL73e2Jr+37IzVE7DZ7TN6VDhlWPXx1yNqT8CldS3JbeuQBxfUIwSZF9Sj&#10;WMgi9Qi5K9Sh29AqTEa9Vi2Xy4Thy2dLYCJ8+Wz8cQ15yEA9QpB5QT2KhaAeRROdRqlREXpd6Awk&#10;BSGWSwUqhRSEKXw2EuoR8pCBeoQg84J6FAtBPYomPp9XJuGx6GOEVGA26pxOO7iRiM/gc6ZRj5CH&#10;DtQjBJmXsB4VFJdX1Ta2NLd2tnf3d/cP9w+PkxfOxkQni9Sj+hMXHvt1iONX6ZEqIODNSAqf4Kxp&#10;bR+Rk3UPITSa+u/+7uIjjxxNSRkjaxSEWK9V2W0WnUYJniTkMULXPTLozCYD6hHy0IF6hCDzgnoU&#10;C1msHl0v3nM0RE3D8PH/+c6+w4dXfHZAhHoUJiFh+Pe/z9y2rXlm5Bo5Qo1M+GLZoczUoB4hDxeo&#10;RwgyL6hHsZDF6tGNO/YHg15h2bkX/v1Xv/pwsyEQoOUuf23lNp/btOLNn5cz7+7CRQ8MdLoaxOhv&#10;//bCv/978qlTPVDjcjkJqYDPmZbLhEa9xmo1aVRyiYgj4jNRj5CHDtQjBJkX1KNYCJ57FE1kEp5B&#10;p3G7XXqtCqyIy5pUECKL2WizWVCPkIcO1CMEmRfQo8ycguKyqpqGlqbWzrau/q6+4b6h8f7w2dmY&#10;6AT1KJqACSnlEkIqgEetWq7ThgasgSHJZULUI+ShA/UIQeYF9SgWgnoUTew2K8iQWMhWEGKdRmky&#10;aDUqgpDwZWIe6hHy0IF6hCDzgnoUC1mkHnHr9/5JmI++vnb0WLfbOJJbyojMIzHTriaP+SMTDz5d&#10;XaJHHjl6+nTPL35xPRAI/MmfHBWJjPBIzgUxMuq1fr/foFOLBCwWbQxsyWa1OJ0O1CPkoQP1CEHm&#10;BfUoFrL4b4904t6EnvGgXXhkRo8CfulwX31J+p9eGvY9ZHpEcvZs7y9/mQgFUCWJxDQzcs1uD397&#10;JGCFR/grTUYd+e2RVMRFPUIeOlCPEGReUI9iIYvUI0bynsff+Wrt2rW5+R0hPXKpz335VtkIdff2&#10;5QcO7Xhhe7PTrUtY9mr+mCKywIMOh6Nbu7b+1pBzyXOP5FIhPGpUcvJi2aBKCploUXpEGWI/uzrR&#10;aL7ptZFrjF+fKI1MzCIQCFzM6zyd2eb1+dedKY/ULgVdY/xIKQxTqPrkQL7PN78ct49wzbbQffWQ&#10;hxbUIwSZF9SjWAieexRNZBK+Qad2u5zkyDUea2ppRq51jvFAjyw2Z3xRTzGFWtvDWHO6XKExgR7p&#10;TPYXN6SI5HpCbRIr9GvPlFM5xKWCLtAjj9f32pYMWBzmvrEto7Jz2uv1HU5uLmgc33+9Uak1P7v6&#10;ekXH1KGkJuiwoZe5+UIVNAanmWAT/7kuSa4xZ9SMHEttKWgaX360yOZwv7UjC7bh5U2pIkXocg9s&#10;sZrUo4/25Sq05itFvYll/XyZ9v3dOTAXmnGl2oTSPmhD5yuhBnnYQD1CkHlBPYqFoB5FExAjQirg&#10;safI6x7ZrObQdY+E7MVe96htmLvrSp1Kb8moHs5rHGvsZ53Jau+ZEBxPowhkuj3X6mk8RVrVUFbd&#10;yNXi3vo+ZlrVYHL5gM/nu5DbWdQ8QRniFDZPXCvtszpcRrPjSHIz+b0OdHsupwPsx+n21PcyoQyV&#10;ID27r9bXdtPL2qa0JtuJdEpK5WDfpAjWvi+h0WR1VLRPn8xohQ47x/hHUloMZsehpOYxliylYjC/&#10;cXyapwD3kqoM0AldoMxtGKvpphe3TISfB/JwgXqEIPOCehQLQT2KJqBEoEFk8KrZyMMO6hGCzAvq&#10;USxkkXrUl5Dwu9+93sEzRaYBpzrh+uh3HOy8zqL84TvxLJt2/J2Xfge8/GpSZu6w7dbOPaaUpOHY&#10;OYVlfFzxZ392fP36+n/8xyt2u+fHP75UVcX6l3+5Ts5VyMU6jcpmteg0CpmEL+QxlXKxcUnuuebz&#10;+eywQo8nMn0Dl8vl99/RqfFerxd6gMdAIOBwOG63FKzI6XTCXOg5UjULckEAuoLHSO3NuN3w7Dyw&#10;FiBSFT4jilyEZGYzZre5E2DZWzcMaqAfWClsORTm7fN2Txm2JLxFoWc00/OcHmASFr915wOwOPlk&#10;4VlHqh4+4LnDfohMzAL1CEHmJaxH+WE9am5q7Wjr6uvqG+obGiMvnI2JThb77ZGVe+b8gFc/cGbt&#10;oaDH9sL5WotDtmdvu8svKnyzQqPVplytHSw/n96vDSoHf3eecur/XBfZvazygtMXKBL69cRpr49X&#10;t6aXkfSnlwVabW9DlZhozbs4ZlEqWVZrZBU+V07JrqDPmXCZEuk85Fc2rVb7YVGz3607dIASa99o&#10;3W7kWuSO/bQxmURgNupdTodWrRDyGXz24u7Yv23btvz8fCj09PRQKJTx8fFVq1YdPHjQYrG8/vrr&#10;+/btW7lypVQqbWxsXLFixbVr1+Dj6vr160eOHNm0aZPJFHJbKpX6s5/9bHBw8NKlS0wm8+TJkwRB&#10;ZGZmQvuamprwSoICgeCDDz7YsGHDM888YzAY8vLy+Hz+unXroB9QB7LNX/3VX8Hkf/zHf4AuaDSa&#10;jRs3fvHFF2w2u7m5OSUlBRpPTk5Ch7AlTz755EcffTQ1NQXbdvjwYdiMRx55hMFgXL16FSyksLCw&#10;vb39Bz/4wc6dO2GN8ETS0tLWrl0Lz04mk50+fRo2LCkpac2aNdAePnrT09OXL19eXFwsFosfe+yx&#10;LVu2XL58mUajXbx4cfPmzVlZWVwu96//+q8TExNh49944w1ya2F3ff3113FxcbDGY8eOwQafO3du&#10;165de/fuJW1GrVbDcwGp+v3vf9/U1FReXl5WVrZ69WqYbG1tTUhIgDawODzHJ554AlaxZ88e2Eh4&#10;UuHugxcuXPj1r3995swZcMoXXnihu7ubrH+ogH3yz//8z5WVlZHpWaAeIci8oB7FQhapR9K++vc+&#10;OCXgdZbUcSMG49Zff2ZF3cRQ5eqvMzIyM1tGpocpYqs7aGWfv9BaeCo5MzOpMDnv9BkK6I+699K1&#10;Og4cJjs/eSnpemZmWZ3F2Jd+MTkz5dqEIqRHVmnfZ1t2w8d0USHj8kzn/e0J549B31+eyTd6rVmv&#10;rCsdmCS3556jVFoyMyduDTlXq1Fo4MNAp9aoCAUhJqQClUIKleTlsxeuR2AzYAwqlQoe33333Rdf&#10;fBEKYAbwgf3KK6/09vaC9HzyySd///d/n5GRAZ/WOp3uueeeCwQCb775Zl1dHfQwNjYGRmU2m0FW&#10;jh8//tOf/rS0tPTP//zPS0pKkpOTybWcOnUKFgdFAMMAefr000+//PLL8+fPQwOQHrLNX/7lX4KU&#10;xMfHw2ZAPTR4+eWXQd3A1a5cuQJiBBqxdetWcJpDhw6BcIBYwLaBykAPpB799re/NRqN77zzDvgQ&#10;6BH0Bt4DC/7iF7+Aj1gwEtjU//7f/ztsPGxMUVHRL3/5y4GBgb/927+VSCSwXjC2t99+G2TrH/7h&#10;H2Djn3/+ediq999/3+/3/9u//RuUDxw4MPOMYCeAOcFTAKn6yU9+ArsL1g4qA09wenoaGsCTBb+E&#10;AngY7LT6+nrYMPA2cCnYb7/61a+USiV0C5oF3ba0tDz99NPwZEEcoZPwGoJgfrDDoXD06FHYsWTl&#10;wwbsf9QjBLlzUI9iIXjuUTQBK9KqFSajTquWy2VCqYirlEv0WpVBFzonaVE/roEuwEcySMCccuhn&#10;oTC31sMk+QiTs+eSBXicKcw0gLkkZJlsAAWyATDTfmYu2RL0CCyNbAmPwMxcsoeZyZkaYKYAS81p&#10;MLtmzlxoPzNJLjtTM9MSCjNlsg3ZfmYpeCQbLFu2zGAwzLSEAlmGR5gkIcvQHh7JWaHew4Tn+61W&#10;K6gY+RsfTM48zjC7knycvSUzzMwie56pmWF25a2PcyZv9zjD7MrZK51hdoNbH4HwPogsRZZng3qE&#10;IPOCehQLQT2KJvC5IRVzGVPDMgnfYjJ43C6wJQGXxmVO4qnZyEMH6hGCzAvqUSwE9SiaqBRSnUZp&#10;MRvBigipQCxgK+USg05jNOhu1aP4pEwGR9QzREU9Qh5MUI8QZF5AjzKy84tKq6rrmxspHa2dffDB&#10;0Ds4Rg5ew0Qni9Ujlzp3Uwia+sZooRtnT98RfnfKNYo5MnEbbMIJuhqairs7lXc+RM2tr6vnzjNY&#10;Jrps2tQI4fNDV0kE9DqVWkloNQqQIRAjBSECYdKo5Fq1HPUIeehAPUKQeUE9ioUsUo9kHcd+/MQf&#10;WEbQIUfHuX8fownkookdf/vTYZYgJT9V5aa253Pp1Sdyph1DVb1av1ciFglGWp6o5VMzXmoaFAgF&#10;nOuvvNAwJeA0ns6lTdV8XMMTCHIzWyfqr6Y0DuhC3Ya42FLnsRIF/b28/J5BgUAw2ZGT37njL37Y&#10;z9QIWnumtI7WrLgGib38dMvgpdZhaDDRUl7VeeAAJeOdnD6BoDkxe9aFB6LKT38a/+MfX5oZuebx&#10;uGUSPodJJaQCk0HrsFtBjMQCloBL/170yDXfqP6Z0enfCbQkx2OTg9vJyjkEwmeluN3uOSeXwOTM&#10;QPdb55JAn7eO955TCQuSg8junFv7nBlaP++zgO0nT6y5FWgPC8J+uF0D6PnW1ZGLwLKw1LxP/KGC&#10;3Bvz7gfUIwSZF9SjWMgi9YjSzwgxUF/Tzuo891jfKEPEGSa/PaJ2U5Q+f1fCpewps6Enr2CAQTDa&#10;WgZHGX2Fj53uGst8pbqLwWJMJ8SHvj3yqSjdVGr+2x9MTjMYYiVnjMI3zvqmSE//57/7lcoe5Bdd&#10;SqwNrVCqFO3YQQm1cOvz1u8ZIBzM+rRmkYlx9WBGY6iBXMUBPaqu6WYwJioPn9HcqREsJW+8UQhi&#10;9F/+y/H/6/86qVBYoEYuE+q1aqfDrtcqpWIun0NTEGKzUW+1mJZYj3Jycvr7++ETemJioq+vT6fT&#10;XbhwISkpyW63/9Vf/VVcXFxFRQV8YsHjxYsXxWIx7LLMzMxDhw5JpVKyh7Vr1zqdToVCUVNTMzAw&#10;YDAYmpubz5w5w2QyyQZyufzs2bOXLl2CbouKikA+UlJS4uPjySsFQOcffPABNH799ddBWLVaLaz0&#10;5MmTZrO5tLQUWsKyMplsdHR0w4YN0MPIyAh0DtsMW3L58uX29nbosK2tjcViPfbYYzALasBFsrOz&#10;YS6sorW1FXqAzbty5UpycjLMKisrO3XqFLRfvXo1rKurq0utVsN+gEWamprWrVt38ODBHTt2FBYW&#10;kptHoVCgB9g5PB6Py+XW1tYmJCSkpqaGn1wQVgFbDnvg+eefh0/3qampurq6t956Kzc3F54seM/Q&#10;0FB3d/e7774LzwIWhK2CjSGXhWcHC+7evdtqtcKzm9HEh5Nr167B7tq6dWtkehaoRwgyL6hHsRA8&#10;9yiamIx6lUKqlIvJi2VrVAQ8quQSpVyyxHp07tw5jUYDTtPR0QGf0Pv27QNdAL8BFfjhD38IH9ig&#10;FEaj8fjx41BfWVkJGlFfXw+elJ6eTvZw/fp1sCtwIFCKI0eOgD18+eWXvb290J5sAPVgMNPT0yA3&#10;TzzxxJ49e9LS0mAuqAbMBf947733QLY2b94M6gMeBiK1fft2kIxnnnkGbAk8BjTi/PnzIDqDg4Ov&#10;vvpqT08PqBipR7AUuQrY/v/8z/+ELTl9+jSoDKwLPAlagpdAA9iAqqqqVatWCYVCcBSv1wsmB1sL&#10;9dAA1BCED5p98cUXsBRQXV1N2ptIJAL/g6cDNcXFxeXl5dAG9hjoHcwF4InAqgmCgPXCpzts1Tvv&#10;vHPgwIHx8fHHH38chAl2HaheYmJiSUkJbDao0syegZ28ZcsW2L1QPnz4MCggWf9wAi8uvCI2my0y&#10;PQvUIwSZF9SjWAjqUTRxOu1ymVDIpctlIoNObTEbNSq5VMyVCNnfy49rscmzzz5rnbnoZwzzwQcf&#10;6PWRs8YWhkKhAO+MTCC3gHqEIPOCehQLQT2KJhIR16jXeL0ecCOxkM1hTCgIkdVidjhsD5EeIQgJ&#10;6hGCzAvqUSxkkXpETEzk51dIDLNO7fHaJ6jK+c9jncHvZTEU331ChsdMZ2j8waBVKVPd+clDd9h5&#10;VMjPn4Ko1ZHvSqxWs4IQS8U8pVysVStAktRKQi4TElLBrXp06mICpXOgf3Qa9Qh5MEE9QpB5uaFH&#10;ldX1TY2U9tbO3s7ewd7BUfLSR5joZLHfHt2459q5zVsK87LevtKok/e98eaBtumRlk0FhYWFCamd&#10;E/XJOXUZhYnHPi+cKvo0Mamw8HpK8ZkLlKmmlHoiGNT07c8Yb3unoKSwMCOlSitvjT9+sLmVIEcY&#10;TfemsgwuSmu8U8urv1JQmJ13OXMyecWqgsZmg2OkvVLAqLxcxnaMVvVwuYy6lILCrLyUwomLFyiD&#10;eXUXCwuvXCtQhvu5V3z8cfmbb4ZO0CYnbaQehS6WLdZpFIbQDfzDeiTh36pHeFlI5AEH9QhB5gX1&#10;KBayVHr0zT3XHLLdf55tDohTX/vUHx7Ly56559p5SkmvzOfW1x44dOw0xRoMSOp3H6miBQKGlP/+&#10;fwvJwffa9pYBWbgUIuDQ/ccvfzqk8FsklIzc3nCVNz0xcqmkzuy4lGG9qjW3fJCmGi7KaAprg9d+&#10;+QJlmDkVCHj64uNp33FVpe+Rn//8+p/92fH/8T9OzeiRRMQx6rU+r9egU4sEbDZ95sc1e5T0yBsm&#10;MnEDf5jIxLcCzdzhYfaBG3eZmBdYxbxj2mdWBHNvt/itC8LknG2GyVs7/xZuXRfZA9TfujdIbldP&#10;bj/M/ZYGnvB1BCLTN4D2MAvqyR4eHuApw3tm3tcL9QhB5gX1KBaC5x5FE6cjfGo2jwFWFD4126BR&#10;yWVinkTI+d71SCAQxMXFOZ1Og8Fw/fp1MIPU1NTDhw/zeLzy8vL169cfOXLEaDROTEzs27evtrbW&#10;YrFcvXp1//79TU1NZA+lpaXNzc3wMQ9zoZOpqSno8+DBgzN3G4VPwYSEhBMnTqxbt66rq0ur1TY2&#10;NkJv5O1dgaIwK1euhB7I0XO7du0aGBig0WhJSUlbtmwRCoWdnZ0tLS1vv/02bMDp06dhm61W62uv&#10;vcZms6lUqkgk6uvre+GFFw4cOHDt2jVQjfb2dij39/crFAp4XrDNOTk5UKNSqcbHx3fu3Jmfn38p&#10;zMWLF6F9RkbGoUOH6urqYKXPPffc5cuX33jjDdgtsHmwIljjhQsXYNWwT2Bj4uPjYfvJUVew7Pbt&#10;26Fy27ZtdDrdZDLBsomJiR999FFvb69areZwOC6X6w9/+ENeXh6FQoFtmBnLBrNgy2HbYBWwf2C/&#10;kfUPA/D2gN0C77TI9CxQjxBkXlCPYiGoR9HEZAoP7CfIgf0EuBFYkfI2A/uXWI/AZqqqqkBu4LP5&#10;ySefBHGBj/bR0dGhoaGysjIwEplMtnnz5q1bt0IlKBE0e+utt2DBPXv2kD0UFBQEAgFwBfAq+LzP&#10;ysp66aWXQG46OjrIS/vU1NSAdkBh48aNoE0VFRUrVqyA3kZGRsIdhPQI7ASkARREqVSuXr0auno5&#10;fEv/wsJC6PzUqVMgZPBpCuYBrgNb1dPTA2IEegQbD3LGYDDAYP74xz+CDIGCjI2NgWDBKuDpwBMh&#10;h/GDFYGaQIfQFUwymUxYHRTA/0CJfvjDH0IZlgIHOnbsGDxr2A9QA7z33nsgW7C10PkHH3zQ1tYG&#10;a4RuScvR6/WwwVBYu3YtWA55YSTQMuj25MmTsHvB+cxm84YNG8CEYA/AVs3sGVgv9AlbC1sIu47c&#10;sIcEeHfBTgBjvvX7NtQjBJkX1KNYCOpRNCHmvyykYd7LQuK5R8gDDuoRgswL6FF6dn5hSWVVXVND&#10;Szulo7ejZ7BnYJQcvIaJThapRzatlhvGOe+JGJrW9hF5pOx3GwzOgM9htbm9brvLM+tsEKd8x87W&#10;O7+d2n0El6uDOByRgXQej5uQ8rmhm4oITQat/cZNRYTz3VQE9Qh5wEE9QpB5QT2KhSxSj+pTKk9e&#10;unRp/7ncqakjx7rhGDfQQlF5jVUHtm3durVvrDnxzMatG1Z+nEsjxpN//+zH+TVZlc3Mruvvfvb1&#10;uo7a4RRotO5s69D0g6pHly4NHDrUMXNqtj48kl+rnrklbehXNo0q8ivbXeiRWqvHYO73oB4hyLyg&#10;HsVCFqtH9dzQZYWJ5iMpDQd/Uw7zUvNTFBZGeVtHaDb57ZFbd+gAxW5ln3mtwaXvq2zma8Yae6ma&#10;iZRzDZJQqwf126Of//z63//95SefzJjRI5AhnUZpNRvBkAipQCxggyQZ9BqTUfd9fXvkcrlvN8YK&#10;Qe4tqEcIMi+oR7EQPPcomvj9fqmYy5galkn4FpPB7XaBJwm4dB5rciF6xGazvT6/2mibk7GxMbIB&#10;gHqExCyoRwgyL6hHsRDUo2iiUcu1arnRoNWo5HKZSCbmqRQSnVYV/tHt7vVocmra4fJ2TYo7pmQa&#10;jYYyPH0xrye+pKe4vmvmMjO36pGk6xRD6wraJGdXH+YZPB4te00ha9aZYA5Rn9QX5FfGUyIV34pZ&#10;XHLyaNHN1zQXlx2JDPW/GU51Wq+O3dcyoY5ULASrbHr24qzaom9ccBY+2YDYESkvDbzu4uTyuqam&#10;6uyUczKzW0ipuFLZanapC/Yfm1A6VZPSee65ioTJzc2VSMhvim8C9QhB5gX1KBaCehRNtBoFiJFB&#10;r9GoCAUhIiT8kB5plGBIC9Gj4eFhUo+uVgwvvxz/XkLOSYq7gxVM6TR8fnrA7gqdEH6rHvmcppTO&#10;ibGxQY/XUdffTR9vdnn9A+f3PP/Hl1947jm6TlXwRYLNS+qRu2njshdeevmVV16XWSXFewpg8d4T&#10;214ItXyWFblbK68qsdMoHKjukwT9mrTXzxnc4qKDpcGAr2VvMt0MUlT88st/XLEu0+WfrUe2soMf&#10;MDT2gE1y6FT3aE7SlNGU+59P/fGll5Zv2OP2sSuz+8neKS05vqCrfuXHL7708htvvquwhdzL66JX&#10;1kyF57PK84aCAWvOa6ekDlXe5/EWT2Aso3jQ4K5fdYljtdfue22EsILzUXb/Z7sItsZS/PoLL770&#10;0idfbbCGz5dXMChMhaytos6unajr4AX9utQXT2pc0oLtOT5/oONExiR5XVErN25FLWmBDh23bVLC&#10;LKvq0cGUpHR/aTAY6D6SOmWyFL+2X2z1w+d+5cdvwAa//8lyffhHY5tmorqNCwWPg15TPx0MGNOe&#10;P6Z0ygvWprq8rIr0Hg2jhzKlCTV9EAE9OnnyJHlxqdmgHiHIvKAexULupR7ZZSdP9z6oh8W/+Iuz&#10;s0NW+nw+qZjHpI3KJHyzUe9yObRqhZDH4LOnFqJHMrkyPbcEkpqwZ/OFhPqmV/xDr9koLx69lPj7&#10;LUlWR+jTaN4f16ycuvQuMRTUY8nJY+EvY2ziC2uAClNQ33Ks3OEN5l9eUzhtDlpYJ9es2bKNYg8q&#10;25Pawi0F50Mtq0ltkHXsX3M0XS6nDTHg093UtDPX7FF2pHcFg/6xpCq+zda0cf2apCTK+Tq3X9Jd&#10;M+kyifftWDNCKEuhj7y+UH/Muqqh0FcLAcPo3jVrzl8b8QXFPU10p563e2toTYdK6F4z89iaNTt2&#10;tzmCM53HrTl6yeMT9VJYYCytO7NULn3L8QrYcm5927TZ03emSGI3V8HyWbDZ1noopDSEtthEPbBm&#10;zfHz/ZGd4racOJQhC33R5B2Mg+e6f8IIZVXbNYo/EJzMruNE7pcX9No0B3Zvhm5CuyUYFHV0U0MX&#10;ele2J7fDtlPTq3mhluIz8BQGFEHz9OE1aw4c7XYFiaEKZqTzU4mw5aOJF9es2TOshfVrYLd4YLfU&#10;TRnFk0NcQ2g1DxOoRwgyL2E9yissqaiqa2xoaaN09HT0DPQMjJCXPsJEJ0tzanYw2F5LURikH775&#10;ym/eWydzy996+l/eW7dd0VD34RNPfLQsy6psTzy5/Inf/WZT8aRNNvQE8KuNnSLers/Pf/D2Ex+u&#10;znY7das+fOu3byzjOT3Hd3z+xO9ePtWnlPac+snf/+JoVeeptU/8xy//8XjFaHhV9wHXr4888shR&#10;yN69bT/+8aVILXyUhm61prRZzTqNAgxJxGdCjdGgNZv0izo120Lv521/t3TdJ+s+/+rdg0fOpFaJ&#10;FTry9zU89wiJWVCPEGReUI9iIUupRyaB2aHLW3t4yOrN2FSp9mrPPf6pkjz/Q9vZ0C0OekynT1Aq&#10;rxVzHEEHp+REIeXAoU44LJbn5KitXL1FX7HlcDezsayU4bUSrx5ssFu5Jz9udgWDpXWX6KHfMe4z&#10;fv7z63P0KHwPWplGRcCjSiFVySXhy2fL1MpQzcL16FtAPUJiFtQjBJkX1KNYCJ579P3B4eiUSiuL&#10;pY1Mh25K5iKkAh57Si4TGvUam9WsAUUSskU85t3pkZW2ze8Q+vU1GMx9GRvDKc1BPUKQeUE9ioWg&#10;HkUTmYRv0KldLqdeq5KIODzWlIIQWUxGm9Vyd3pko2/2a/L8qmSrNFtv+uYlOZdccebqNZssA2Zh&#10;MLEbZbJTmo56hCDzgnoUC0E9iiYWs0Epl8hlQpVColERWk348tmEGCTpLvWIudGvSPTLzpr5V9R6&#10;W3Iepa5juKFjgsZTdE2K68sO+GXnbxfr9Pb6sv3S+q0jTeu3rX+nffCUX7a7+tRyKKfUHvHLTree&#10;fQfKY+OnTeNbG6q2Xf7wpa/Xvy9hne3J+HTb+g308q/HJs/7RzZRuo7pB7fvX/9Oy8AJM3VPS9ry&#10;vNxQh5CijmMe4f6z69/JpBz1yw72V+yHbjt3fbDtwlpNz+amnNXQpqzzpF92pOfCSihfydvll51s&#10;Wb9cJzw/nPvZtvXrTDe2lpO/atuOj6WsM8KyzdOss8NnV5ekfrlj43tCxuGUT19evvIdGedYx+n1&#10;Lsl5ZtYGJgcWOZy4/p2cqm3DHbDqk3WwPde3kJ1fOfXp4WNfOsXnZnYFJuqBnX82nHMuWQrqEYLM&#10;C+pRLORe6pFTnZ0zFbkb2QPHSy/lzQ5Z6bDb5DKRiM8CH9JrVSajHiRJJuFLRdy70yMHe31Yj84Z&#10;BNfkGqPP7/f5/AaTlSMxhvSo8phfmXC7WJn76yuOs/M3dTBg8lTxxjUexZHqlP1+5aXi1z4Ujez7&#10;4uw+t+JY+altpsl9DbWnGJkbu5ihBR3TB59+aoVeEdd27tNDe3bYlWcKvlhulYVm6Uf2NDadgYKq&#10;ddXo1CW/8kL2c+8pxeQaj1Sn7idadjT3x8Gkpn93U9s5v/Jc7lufGqQnyg5s8iuvtmxcRuNdzHrq&#10;XYU4wck8+sf//FKrIJc9VnFhR7iQMJ28vod5pXH1Fwx+glt8qDb/iLBya+vkVb/yTOHXKxzyhMHT&#10;q4bYlys++JjLTzBS99bXnaJnbOgMPUdIpHNJ3TbKaLxPfs2nTPAS3zySq8B8v1Fc8yuu+OVxYUk6&#10;5yaSUY8QZF5Qj2Ihi9QjK7f+bL8uwC2t41r04wV//+ijry0vdcpaci89+cpHja27/9ujjz76L0/+&#10;0UZ0/Mejj/7zry5b1b2VzTwju/YfH330xXff3b2j+De/fPTJt5Z7lS3ZF5+DxvGD5pJcilrP+99/&#10;978efebrb07I9jkTLlMskYlYZ+/etnlHromFbKNe6/f7DTq1SMBi0cbAk2xWi9PpuEs94q33a6v8&#10;2hKDrEqu1p9Lqc+t6c6q6K1tmwzpUX2639z+gKWr+epAe+KcylvjlORDy+JLaycFjXNmYe512vym&#10;Fr+h1q8t9WsK3Yo01CMEmZeiiob0rLyC4orK2sb65raW9p727oHu/hHy0keY6GTx3x5Riw4fLqIG&#10;XdIzy+Os4SFSLoLSRwtdTMel7s9rawp6DGc/PaUhj3/6vsqa7qsnr9igpV1CjlwbaaeoVJRuqhIW&#10;2LeXkptLUdp0Xp9s1+Ob6DNHzftKj0huHblmt1nAhyRCtoIIjfAPXz6bIKQCmZh3d3rkFGz0uxR+&#10;B9vv5PpdPL9bgMHcD+GF3rGh963Erc5HPUKQeUE9ioXguUffHxUVzJEReVERLTIdDFotRqVcTEj4&#10;SrlEq5brwxfLBmGSy4R3p0eBgD/gNQa8hu+M0672OLVzKjGYex+/G/UIQeYF9SgWgnoUTaRinkGn&#10;8bjdIEZiIYfLnAQ3sphNdpv17vSI7G6SLq6jjJMpqO1ML2lyuuZe4give4TELKhHCDIvqEexENSj&#10;aOJyOQipgM+hyWVC8CSrxRS67pGIIxawFqJHw1M8u8PV3EmFeL3+woqODbtOk7NmuFWPpCPp6XXj&#10;N99EVsOeJiLFWbjM8LYwahhM8aJedI2I/c05ZHathKe4cZ+Om3BS06lzb8p1G3xeFYcd+vlWM5lZ&#10;1TdNViL3HahHCDIvqEexkHupR25jW7vwQf1i4/DhztkhK40Gbehi2eGAD5GZmbx7PRpnG822C8m1&#10;rd1TV5Oqgye3SBIid3cL9NUF3PPfc82uHW9s53PrMj8uHGX35O+5MOgPsrYdSGZT+z5YVmYM+vRS&#10;NpvdRilkWOQjTb3c3uvJxSNcp1dec7ySzdapR7OO9ShFlZ90CizUul2TtJFmyqBR2HEmq0Wh1bHZ&#10;9KwViTSrh1fz+cD4eHVBjS8Quqm+Q0P77HIlW6bWsVu+TGhkD9Z+uqHZERQdWXOYzaRt3ZqvDpqy&#10;nzqgcqqr95cy2aEbkpG0NaRSRzp6uWpaQcJXpWPszqxjiSMqWn16WqNSLbz07NZJwgSd5zeNUYoL&#10;6WZH5SdflI1LDUTPyrhK9kjTO8vr4A07WHeaxRpsH2JJ+0o/zuph95WtO9D1oI6ZvI9APUKQeUE9&#10;ioUsUo8M0/XXx01BYU3NtMHCaXz5scc2HaK41YP1+cvX7+4dvPybxx577L3l65y60U8ee+ztj/Md&#10;Bmp7v9Qi6X3tscfWbN24Z3flJ+89tnzrIZ9usC5vJTQuptko9YMGs/SP//nUYyuOhu75CXjs4Ruf&#10;axsTSsmKGGf37tZ5R66R4/ntdqtOo5SKeUIuXSkXmww6i9m4ED3qHp70+/0mnV1j8MjkKoVSY+Kx&#10;gqueCWRfDPj9ZJtb9cgk7SipZ7DrartCl/OWlewsCBlM4WgwaCt584REMr6qYFxLLzsSTwnrkYRd&#10;XVnP1Xn9XrNWVn34pMYZ7M9edrxTCe3rLq/lyVRWu8coHGwelvs9ROrrGRKt1uKwdp95Y4BNmMyu&#10;QDCkRwZR98nyUa3JeuOO/Zq8dy+aPKLyU7XBoK91ewLDQuqRz6KV1586pyBvRhM0ZKZd02p1Tq+f&#10;VlDeF7qBDXnHfkZ5ST+sNve5Qwpn0CDsOlY2qtWavEHQo3MCW9BCDDf1SYNBfe5LJ3Vuc8n1g1qt&#10;1u70SvsobWJ4KykKv05x+shVIPcM1CMEmZewHuUWFJeH9ai1pb27vbu/u3+YHNuPiU4W/+0RteDw&#10;4QJq0CE6trvaGf5Mnhm55nMJC+qKgm7d0a3FZvLjWt9XWdV29lStCyZvP3JN53X7A7wP//JTNrmU&#10;36sY72puFoUn7htuHbkGoiKT8Nj0cUIqACtyOuxatULEZwo4tIXoEUcoPR6fBTl9NSspu1S5/EXb&#10;f/xNwGkP0Mamn/yZzxoa6PcAn3vEYrHOhYlMI/cbqEcIMi+oR7EQPPfo++PIkc6KCuaePa2R6WBQ&#10;p1VqVIReq4JHBSGWS4UqhRQMSadRLkSP7gQ8NRuJWVCPEGReUI9iIahH0UStkoEMmY16rVoulwkl&#10;Iq5SLtHr1OSd/FGPkIcL1CMEmRfUo1gI6lE0CQQCUjGXPjkkk/AtJoPH4wZbEnBpXCZ1IXqkkCuc&#10;FicZm9FWV1PH48w1J9QjJGZBPUKQeUE9ioXcSz3yOdhsXeQM4geO+nrO7JCV4EChb49MBq1aTkiF&#10;EiGH/PbICBUL0CNCSlj0FhqVppQpFRKFUqpk0VjkrBnm1SO3ht47woxM3CX8/iEict500KLlsdTk&#10;G8Knl2hv9xE31dk6RVgDkakQcvqk0BYpzyIQ7tw5Xt5qXMS4MpveOOtN6ud09Svmv2CA3aj/ZiPc&#10;DglDHDr3+2aM462j3pvepJaxmh7HYk/r9qp56llP0TzeOOh+UP8Ubg/qEYLMC+pRLGSReqQaqc9l&#10;2ILSxsoRlV02vG/t2oTsMY+ROdR2/moqjVmxfu3atcfOX3GbOafWrj1yss1l4VMZGoeadmDt2vhr&#10;F/burTt5bO35xGy/mTnYGgeNO0XOsSGmxabZs3PL2gu5kU8vh5ZrhH+I+sPNZEWMc7uRa+S5R+Sj&#10;Ui4O37pfCqpE3rp/IXrkMDtMWpNBbRjuHx7oHXBanCBMHa0dRQVFbnfoI+dWPfK5HZN8pd+qKp9Q&#10;BYOGiU6qPxAUDo9IHR5uew1XbQt4HT0NEyqFYJLPVBgN7El60O8d7GqprKjl2kCPBkQWX9BHTNEk&#10;s/TIQ2/q1risIxXtNrdmvHfa55bSudB/COEQdO6aqGrVOPxWDZeptMrpExwTdKKaGGSFO28Od36T&#10;Htn14roxMSxuVjBVZiN7mgkGU1tRWVVRMaYMcHv6pbaQUJgkY0yFJxDUtJSXV1dVDgjMYffystq7&#10;5XZoAHrUCy0DXsk0W2EkWNNqZ9BvGGke8fjVUxMCp0XeMCKAfqDzzuYagTYsLUZhdXVVWRHF5Lmh&#10;Rxaiurq6rLhZ6yL1SD85RA8GfIzOAaXTMV7aaHQFdBI6y0Duai+vs46thHevh9bUqbD7XRYhQ6LX&#10;CibKKqsrysr4BsdoCXRuGm8b8vjAG82jDX0uX0A6NSGye1lt9RVV1ZUVlSanfrxrMmyNA+LQPpdN&#10;0aTh/h8QUI8QZF5Qj2Ihi/72yDeSdPxU7ojPLjy4vYwvBdTWGyPXwAcKC9LdTt2hLYWc0Cy5Q9VT&#10;WUk5cbo39CH0LSPXnDZCSv30f6+6eayal1K0KVK8H5hv5JpHJuGzGRPkyDWHw6ZdzMg1qURq0Bja&#10;Ke18Nr+1uXWwb7ClqaWupq6spKwwv9DlCl368VY9UjE6rOEPI5+apjQ5lZyRpqamoZ5RpdPN7mhr&#10;GgjfA0XP7aNygl73QE+73BL0ehSdTU3dwxNie1BKDQlGMKjl8hQ2g0SoJ79K8vD7xvRuO7191OE1&#10;sql8v1fNF0euBjna0zRAlzI7hk2eoMMkE2jsaj47/BWUgT0lgM47Ip0HyM61zNZOKs+mF1Kamvhq&#10;W9Dj7Osa0sM2+720ge6mph5NMCAen4KWGnoLbHwTpcfo9oqmh5ua2qRW50zngzDN1IhHqRpXMBBQ&#10;80Qai1okMsN7z8Lsp3n8eg5L5rRI2pqa2Eqrx6ngy00WFb+FoRGPDzR1ddGaBiyeIH+0qY9vVLAm&#10;mtraqK2DBreN0Tnu9AV1YnpTUzNNZoA1BWwi6KSlp5dvIne1h93Z3jQwFdaj7p4+8NXR0BdOHkt/&#10;aHNHzUEnvSXUuUXLhycg0mqYvVMef1DNC2+5I7S3KW1MV9DEHudC97P2udKmlysdbhVbqA96eH3s&#10;ea+web+AeoQg8wJ6lJaZm19cXlHTWNfU2tzW3dbV39U3TF76CBOd4LlH3x/vvlt85crQSy/lRaaD&#10;QXn4ukeOG9c9EpDXPTLqF3jdo9n09/aXl5bn5+T3dPbk5eSlJKe4nPPrEYLECKhHCDIvqEexENSj&#10;aGI06shrZJOXySYzM3mnesTlhX4MukNQj5CYBfSIxRSiHiHIHFCPYiGoR9HE5XTIZQIBlyaXiQw6&#10;tdVi1KjkUhH37u65lldc5XA4zCaLTKIS8eUzyc6p7OoaJ9Pc3I+JTpqaeuvqumpqOioqWoqLG3Jz&#10;K9NSC69dzRwcmFbIdJjvjEZpcLsWcSo+gjxwoB7FQu6BHgV8drtn9jAmqLHZ3DfVPKBE7tjvcRt0&#10;KrGQzWFSFYTIajbZ7Xdzx35Sj+w2e15+ocVsNZstNbWN8JhTUDEyTifT1TOMiU46ugYp7b1NlK6a&#10;BkpZVUNeYXlqeu6VaynTDK7H7cV8Rzxer9cX8D8Mf/4IcqegHsVCFqlH9fVccix0ey1F5dLz5Mpg&#10;0MXJGZmi8/spmYDJFTQJp3IyM/snlVY9IWYWD/QOnzjZSaURUikhoofaKHXyHTtbnTZ5XQvnQTpM&#10;HjjQXlbG+OCD0kceOUrWWC0mpVwsk/CVcolWLddrVWBFCplILhXetR7NZmhkBB7ziirIBpA5LzPm&#10;+wscs+DI1dLeA0cxOJYVFJfDce1KQjKTcxe/gSIIgsyAehQLWUI90gX9k3FfVqTW9Jm8GUkUc6ia&#10;Xnky69Dqc6XlwBBjisLW2II2/okTlAsXKA0NlNA9UY3jmZmU7W8c/KIgclv7BwZy5JpEYprRI5vN&#10;oiBEEiFHQYh1GqXRoNWoCEIqkEl4C9Ejq9VKFmw2GzzerEfwV4SJRrr6htq6+lrau8N61BDWo5wr&#10;CUmoRwiCLIywHuXkF5fBISWsR11wkIFDDTm2HxOdLFKPfL7I1z1+siCs/7KEFgx4MxIaNS4gdE0X&#10;v88bKro9fiAQCAYCXq8fElk2ECrAJMzwut0BaPAA4XLBc4en5fN4QhcSFAs5Rr3W5/MZdGqRgMWi&#10;j4Mt2awWp9O+wG+Pjp88zePxyTLq0T0J6hGCIEsL6lEsBE/NjiYOh00uE4r4TLAivVZlNuk1KkIm&#10;4UlFnEX9uEaCenRPgnqEIMjSgnoUC0E9iiZmk0GlkChkIpVCCmKkVYculq2UixWEeCF6VFffsHHL&#10;dkhhUTHq0b0K6hGCIEsL6lEsBPUomhBSgUGndjkdeq1KIuLy2NMgRuBMNqsZvz26X4N6hCDI0oJ6&#10;FAtBPYombreLkPK5rElCKjTqtXabRauWi4VsIY+xQD2qqKySy+VkGfXongT1CEGQpQX1KBaCehRN&#10;DHo1aJBGJYdHlUKqlEtC18tWERoVgd8e3a9BPUIQZGlBPYqFoB5FE/AhnUZptZp1GoVMwhfxmUq5&#10;2KjXmoz6hehRRWU1WWhsboHH2XrU3T+CiU7gBWvt7Gtu665tbK2obsgvKk/NQD1CEGThgB7BYSSv&#10;qAwOKXBgaWrtgoMMHGrISx9hohPUo2ji9/ukYh5zehTcyGzUu1xOrVoh5NF5rKmF6FF7RyeZq9cT&#10;UY/uVVCPEARZWlCPYiGoR9FEq5ZDjHqNRiVXECKQJJUi9H0Sefnspfxxbc7LjPn+gnqEIMjSgnoU&#10;C0E9iiYaUo9CF8uWy2UimZgX0SNd6JykheiRwWAgL5kNoB7dk6AeIQiytKAexUJQj6KJ3++XirmM&#10;6RGZhG8x6d3umR/XJvHbo/s1qEcIgiwtqEexENSjaKIMf1dktZh0GgUhFYgFLKVcsvBTs2k0emVV&#10;DWRsbBz16F4F9QhBkKUF9SgWgnoUTQzhH9E0anJgv0QpF5OXz176gf3d/fBXhIlGOnsHWzt7m9u6&#10;ahspFdX1+UVlqRnZqEcIgiyYsB5l5xWVwiEFDixNrZ1wkIFDDTm2HxOdoB5FE4/bPc9lIQWshV8W&#10;cvO2HSwWmyyjHt2ToB4hCLK0oB7FQlCPogkhFei1amfopiJKiYjLv3FTEevCbipSWFySlZOrUCjq&#10;GhpRj+5VUI8QBFlaUI9iIahH0cRs0oduSUvM3JI29CubUh76lW0heiSWSMjC2PgEPKIe3ZOgHiEI&#10;srSgHsVCUI+iicNhk8uEQj4TDEmvVYEtgSTJxDyJkLMQPSovryQLDU3N8Ih6dE+CeoQgyNKCehQL&#10;QT2KJhIRx6jX+nxeg04tErDY9HHwJJvF7HDYF3juUVd3j1qtIcuoR/ckqEcIgiwtqEexENSjaGKz&#10;mhWEWCriKuVinUZh0GvUSkIuFRAS/gL1aDaoR/ckqEcIgiwtqEexENSjaGK1mECMZGKeUi7RqhXh&#10;i2UTcpkQDAn16H4N6hGCIEsL6lEsBPUomkjFXKNe4/V4DDq1WMjmMKgKQgTOZLfblliPuvqGMdFJ&#10;R88gpaO3qbWrpoFSXlWfV1iWkp4dfw31CEGQBQJ6BIeR3MJSOKTAgaWR0gkHGTjUwMfDnOMP5vsL&#10;6lE0cTodcplQwKXLZSIwJIvZqFHJpSKuWMBGPbpfg3qEIMjSgnoUC0E9iiYmo06lkCrlEngEH1KH&#10;L5YNZZVCgnp0vwb1CEGQpQX1KBaCehRN5DKhXqty2G06jVIq5gm4dKVcbDLqLRbjQvQov7BIRhBM&#10;JuvWy0J29cFfESYa6egZoHT0NLV21jS0lFfV5RWWhvUoEfUIQZCFcUOPSuCQAgeWRkoHHGTgUEOe&#10;foSJTlCPoonX65FJ+BzGBCEVmAw6h8OmVStEAqaAS1uIHtXVN5C5eDke9eheBfUIQZClBfUoFoJ6&#10;FE30WpVGReg0SrWSUMolCln48tlqOUjSkv+4NveVxnxPQT1CEGRpQT2KhaAeRROVUqrTKCxmA/gQ&#10;IRVIhGyQJINOY4QK1KP7NKhHCIIsLahHsRDUo2gSCASkYi59ckgm4VtMBo/HDZ4k4NK4TCrq0f0a&#10;1CMEQZYW1KNYCOpRNFGHbkOrMBn1WrVcLhOGL58tgYnw5bPvXo/YbE4zpRUyPU1DPbpXQT1CEGRp&#10;QT2KhaAeRROtRqlRyfU6tUZFKAgxIRWoFFIQpvDZSPjt0f0Z1CMEQZYW1KNYCOpRNPH5vDIJj0Uf&#10;AzEyG3VOpx3cSMRn8DnTC9SjvQcOcThcsox6dE+CeoQgyNKCehQLQT2KJgpCrNeq7DaLTqMETxLy&#10;GKHrHhl0ZpNhIXpUWFQCWbdxMzyiHt2roB4hCLK0oB7FQlCPogk5Qo1M+GLZoczULOTbo5HR0WVf&#10;rSTLs/UIesFEJ+3dA5T2nkZKZ019S1llXW5haXJ69uWrqEcIgiwQ0CM4jOQWlMAhBQ4sDS0dcJCB&#10;Qw154WxMdIJ6FE1cLichFfDZ03KZ0KjXWK1mjUouEXFEfOZC9OjLr1etXb8J8tXK1ahH9yqoRwiC&#10;LC2oR7EQ1KNoIpPwDDqN2+3Sa1VgRVzWpIIQWcxGm82ywG+PZoN6dE+CeoQgyNKCehQLQT2KJmBC&#10;SrmEkArgUauW67ShAWtgSHKZEPXofg3qEYIgSwvqUSwE9Sia2G1WkCGxkK0gxDqN0mTQalQEIeHL&#10;xLwl1yP4K8JEI+3d/ZT27kZKR019c1llbW5hSXJ61uWr11GPEARZGGE9ysotKIZDChxYGlra4SAD&#10;hxry7GxMdIJ6FE1AjIx6rd/vN+jUIgGLRRsDW7JZLU6nA/Xofg3qEYIgSwvqUSwE9Sia2O3hb48E&#10;rPAIf6XJqCO/PZKKuKhH92tQjxAEWVpQj2IhqEfRhDz3SC4VwqNGJScvlg2qpJCJFqhHBEGYzRay&#10;jHp0T4J6hCDI0oJ6FAtBPYomMgnfoFO7XU5y5BqPNbWokWv5hUUSqXR6mlbX0Ih6dK+CeoQgyNKC&#10;ehQLQT2KJiBGhFTAu3HdIxt53SPhQq97NAODyYJH1KN7EtQjBEGWFtSjWAjqUTQBJQINIrMEV82W&#10;y+VkQalUwSPq0T0J6hGCIEsL6lEsBPUomijkYp1GZbNadBqFTMIX8phKudi44HuuASvXrKfTGWQZ&#10;9eieBPUIQZClBfUoFoJ6FE0id+ynjckkArNR73I6tGqFkM/gsxd6x/7ZoB7dk6AeIQiytKAexUJQ&#10;j6KJVqPQqOQGnVqjIhSEmJAKVAopVJKXz75rPeru6b0QdxnS1NyCenSvgnqEIMjSgnoUC0E9iiZg&#10;RVq1wmTUadVyuUwoFXGVcoleqzLoQuckLeW3Rx09g5jopK2rv6Wtu6Glo7quubSiNqegJCkt69IV&#10;1CMEQRZIYUUDHEZy8ovhkAIHlvrmdjjIwKGGvK8IJjpBPYomgYBfKuYypoZlEr7FZPC4XWBLAi6N&#10;y5xcoB6NjI7pdDqyjHp0T4J6hCDI0oJ6FAtBPYomKqVUp1FazEawIkIqEAvYSrnEoNMYDbqFf3tU&#10;VVPb3dMLBdSjexLUIwRBlhbUo1gI6lE00etUaiWh1ShAhkCMFIRIpZBqVHKtWr4QPSouKVu/ccva&#10;9ZsyMrNv0SP4K8JEI21dffCyNbS0V9c1lVbU5BQUJ6VlXrqSgHqEIMjCCOtRZliPauDAUt/cBgcZ&#10;ONSQpx9hohPUo2ji8bhlEj6HSSWkApNB67BbQYzEApaAS1+IHq1as37bzt2Q1es2oh7dq6AeIQiy&#10;tKAexUJQj6KJXCbUa9VOh12vVUrFXD6HpiDEZqPeajEt/Me1GVCP7klQjxAEWVpQj2IhqEfRxGTU&#10;qRRSpVxCXixboyLgUaWQQA3q0f0a1CMEQZYW1KNYCOpRNHE67XKZUMily2Uig05tMRs1KrlUzJUI&#10;2ahH92tQjxAEWVpQj2IhqEfRRCLiGvUar9cDbiQWsjmMCQUhslrMDocN9eh+DeoRgiBLC+pRLAT1&#10;KJpYrWYFIZaKeUq5WKtWgCSplYRcJiSkAtSj+zWoRwiCLC2oR7EQ1KNoYiP1KHSxbLFOozCEbuBP&#10;yKVCQsJfoB4ZDAabzUaWUY/uSVCPEARZWlCPYiGoR9FEIuIY9Vqf12vQqUUCNps+8+OafSF6tGHT&#10;1gnqpF6vJydRj+5JUI8QBFlaUI9iIahH0cTpCJ+azWOAFYVPzTZoVHKZmCcRchaiR5NT02SBxebA&#10;I+rRPQnqEYIgSwvqUSwE9SiamEz60MB+Qhwe2E+AG4EVKeULHdifnpEtEAohBUXFc/SovXsAE520&#10;dvY1t3bVN7dX1TaVgB7lFyeloh4hCLJwQnqUmpmdVwyHFDiw1DW1wUEGDjXkfUUw0QnqUTQhZIJ5&#10;LgtpMiz8spAikdhkMpFl1KN7EtQjBEGWFtSjWAjqUTTxeNyElM8N3VREaDJo7TduKiJc2E1F5oB6&#10;dE+CeoQgyNKCehQLQT2KJvrwSH6teuaWtKFf2TSqyK9sS6tH8FeEiUZaO3ubWzvrm9uqahtLKqpz&#10;8ouSUjNQjxAEWTBhPcrIziuCQwocWOqaWuEgA4ca8vQjTHSCehRNQIZ0GqXVbARDIqQCsYANkmTQ&#10;a0xGHerR/RrUIwRBlhbUo1gI6lE08fv9UjGXMTUik/AtJoPb7QJPEvDoPNYk6tH9GtQjBEGWFtSj&#10;WAjqUTTRqOVatdxo0GpUcrlMJBPzVAqJTqsK/+iGenR/BvUIQZClBfUoFoJ6FE20GgWIkUGv0agI&#10;BSEiJPyQHmmUYEgL0aP8wiKJVDo9TatraEQ9uldBPUIQZGlBPYqFoB5FE5/PJxXzmLRRmYRvNupd&#10;LodWrRDyGHz21EL0aGp6mkxmdg7q0b0K6hGCIEsL6lEsBPUomoRvtaa0Wc06jQIMScRnQo3RoDWb&#10;9Lfq0eXEDCZfyuJL8ce1mA7qEYIgSwvqUSwE9SiahO9BK9OoCHhUKaQquSR8+WyZWhmqmaNH8UlZ&#10;XJEc8m16xOXyjEYjWUY9uidBPUIQZGlBPYqFoB5FE7GQ7XTY583q1asWokezQT26J0E9QhBkaUE9&#10;ioWgHkUT0COTQUefHLo1y5cvv2s9Gh4ZTU3PhHR196Ae3augHiEIsrSgHsVCUI+iyYwe1ddWHA0j&#10;EomUhHiBejQH1KN7EtQjBEGWFtSjWAjqUTSZ8+2RkM+cKS9Qjz794svpaRpZnq1HbV39mOiE0tHb&#10;ROmsa2qrrGksLq+GI1piSkZcPOoRgiALBPQIDiNZuUVwSIEDS21jKxxk4FBD3nYNE52gHkUT8KEj&#10;t2HZsmV3rUdFxaXHT505fPR4Tl4+6tG9CuoRgiBLC+pRLOSu9OjIsRMvv/oa5vvL0Cj1LvSIzeaQ&#10;Zx2R3KxH8FeEiUYoHT1NlI66ptbKmobi8qrsvMLElPS4+GuoRwiCLIzCino4jGTlFsIhBQ4stY0U&#10;OMjAoYb8fQ0TndyVHmGikLvQo5zcfKVKBSktr0Q9uldBPUIQZGlBPYqFoB7FWu7u3CMGg2kwGMgy&#10;6tE9CeoRgiBLC+pRLAT1KNZyd3o0G9SjexLUIwRBlhbUo1gI6lGsBfXoPgvqEYIgSwvqUSwE9SjW&#10;gnp0nwX1CEGQpQX1KBaCehRrQT26z4J6hCDI0oJ6FAu5Wz0am2TMyRSDM6cNZjGZ0aOTF661dg9C&#10;UI9iOqhHCIIsLahHsZC71aOm1q45NZW1TWSBwRF0dPdB4fnnnydrvj0ZWblzahaZto6eOTX3Y2b0&#10;KCUz32S2Qm6rR/mFRfYwtfUNqEf3KqhHCIIsLahHsZAl1CPIqtVrcguKoLB12w6ypqi0fN36DSqd&#10;6czZ88uXfwk1VxMSyVkzenTg0GGFxvBUGLFMSfbw5ltvkXMh5Cxwr2PHT8Lk1m3byfqikvKWtk5y&#10;7vIvv3r//Q9mOofVkfUAdF5ZUweVd+ht9zYzenTq4rX2nmHIbfVIJBKPT1ChIJXK4BH16J4E9QhB&#10;kKUF9SgWcrd6VF3fQmfzZ2e2HkGycvLIwqYt///2zgSsrSrt4zozjvONM46On6MzOo6jtWr103Hs&#10;jM64jtZutrWrVVsrdC/dKYUChRYoa6Hs+76FsIaQsAYCJCFkISEk7JBAQhLCDm3pyvK94eBteim1&#10;VNri9LzP7znPe97znnNPbu49939vEjgEgOPrHwBlYjIVqnDJIJoYuYUoMzI6FhQMCmp0XTAC8lEr&#10;kS+S1KDBA4ND2eUVRI6NrR1yTpx0JpJBHqk0enDQ4KWcCmg6YnUUyjkOIY8CwuPQu3Czp0dQcnkV&#10;DiecwTGVR6xSHubuUFjCySti5+SxMum5Kek0WNGCw6K8fbE8woYN220ayCNYRmISKLCkwMJCzy2C&#10;RQaWGvR/RTB3B/zV7LnGDOQR2J69B+rq6pF/vTyCswhzNygsKc8rKoHbu0w6MyU963t5FIDlETZs&#10;2G7PvpdHybCkwMJCzy2ERQaWGvQACXN3wPJorkHIozPBUT8sj0wNy6N7ApZH2LBhm13D8mgugOQR&#10;myfctcdix85dgN1xh5vIo+TULBqjwBTSh2vTUd9s/FjtFhGIpbquPlLwLiCUyEiRW2e6vrquXrXW&#10;QArehBk8PZLVyFPTMgChUITl0b0CyyNs2LDNrmF5NBcwfXpEYxbM4i/XgkLCAHDSs7Ijo2PdPbzA&#10;j0tMhhyiCeJQCqtknT0DKKg19Do5nwKnTaO32LsvceJr2lCNjpv8Hne71sDIm/zSEmoCwKFQ0+MS&#10;JgdvaFahIEoIDg0H58svN4KfV1iM4uW8yialGiIsNge2VdvYAk2fLlqEuqDuNbWNhB+XkIQcCjUN&#10;HDRzRDYjDyIfffQR+EQ+Gry4lAMjl3Iq+EJJe0enrd1xOjMP5sPIK0B9eZUiSmo66gg7B5yZfbhm&#10;alge3ROwPMKGDdvsGpZHc4GZfrh2679c4/CFQLNKDSoHIiCPMumM2oYW4sdlbh6eS5cuA4ealqnv&#10;7s/Mnvhx2aJF6OdpQGh4JJTffLMJDdXW0QlVU3lk7+CInOjYhO/MzMFBgyN/2bJlru6e0LGMy8+i&#10;M4gf08Ek0c/iYGQoYSt1ja3ou9uwdS9vH7S51PSsvfv2QxDmCSKGRmdCUCCuRr+/a1ZpikpKwdF1&#10;9RE/izvp5IL6gj6zPGIFjrOLK8ijhCRKaEQkyCNmfhFkfvDBB1DC4EuWLgXHzHzruvXrUUe11jAz&#10;edTV1XXu3DnkY3l0T8DyCBs2bLNrWB7NBZpAGE38aeYbMlUepaRnk8jJY5FybgNCHs0ptIZekEHu&#10;nqdJ8TvK7Tw9alUqocTy6J6A5RE2bNhm17A8mguYyqPicv7W7bvkDa1EBH81++4zA3mkVKqQ096u&#10;hhLLo3sClkfYsGGbXcPyaC5gKo+SU7O+2bxFLKsnIlge3X1mII+SKClKlUouVzBy87A8uldgeYQN&#10;G7bZNSyP5gIz/XANc6fBX83+iYHlETZs2GbXsDyaC2B5NNfA8ugnBpZH2LBhm13D8mguMCN5VMTm&#10;mlanQ9fVp2hoIQWFEjkpckOSU7NIkVv8u0rNKo1KoycFf4pgefQTA8sjbNiwza5heTQXIORRQkp6&#10;VDylpLzC3tGZVcq7uTy6bPC+MsQcOZ9/rtPXOlQrrgNFdC3tB+VRsXRwg63EKYzXoe8PsrlOct1c&#10;HrVoB/eF9v3bzPiHgrJiavmsa39qEssjLI/uDVgeYcOGbXYNy6O5ACGP7B2dSsr45ZzKbEYeaJSb&#10;yyODaPuFtmNDHT5JRbIPtqZUytuaG/rczUT80iZovYk80hgGLLyrJY26bV7iI+YVIo4qMTQ9Lpma&#10;nJmmVBs11nTyyNA7GJnTdiJKpu7sX2fGirOvPvCftOzUSm2Hrq2xydDTf0flUXySVCLrAOf9D6Pb&#10;tX0cvgpQaXr8g/jgtLZ1S+VaaAW/qlqDHECjN/7hb+QTTrXCmHkTsDz6iYHlETZs2GbXsDyaC9ze&#10;h2vqzsFjYa3yFoO6c2DloRIf29q0gLqNb7tz2XXQ+oNPj5TK7kPLQpg5NYGRUYPDV/qGxhvaLjq6&#10;+ULTD364Fu5UbrcjWVHTEWJXUJnvzqaFxH+9UpKff0fl0VtvhSKHL2wvYDXt2EUH/8OPYkAeofiS&#10;ZQm/fsQVHFpOHQig447Gv839yiuBdsdZ+w4wgZj4qkd+Y0wIixTpuwdQrxsyM3kkq6np6+tDvqk8&#10;grMIc3coKC7LLSyG9Ssjm0FJy4yJTw4KjTx9xh/LI2zYsN2egTyCZSQ6PgmWFFhY6MwCWGRgqUEK&#10;CXN3+JHfPWpv73PbXtLcbGhX91l8RI31KYfgD8ojIUdVXiguSzgsDV8aFOhue9LltJdHk6odmn7g&#10;w7WWLhFPU1lWW5p5sKFy746v36LR0g29RrVxpz9cKyxuojPrkb9iVTL4Tcou8MGpb+rkVBifD4Ff&#10;ymkFp3riYRKL3YyCqCMzvwHKuqZOQ+9ghbANfEBWa3xmBoOjKjADeZRESdF0dFRJpFN/2E96mzF3&#10;DiyPsGHDNruG5dFc4MfIo1PbKm3WcEgk+Rov+Lfy1WzPkzaVZeS/uP2DT4+AsMioDxd9JBRXmgbv&#10;x+8eNTe38Cr44KhUbVBieXRPwPIIGzZss2tYHs0FTOXRzt1716zbYOdwkoiQ5JFIqiB9NjcdIFZM&#10;OwKkhJtA6sjhi0kJ06HWGR/n/NSZ2dMjKMVVEhvb4+BgeXRPwPIIGzZss2tYHs0FTOXRMXtHkEfR&#10;8clEhCSPMHeBmX336LutOxSKWuRjeXRPwPIIGzZss2tYHs0FZvThGuYuQMgjv9CY6+QRNZPB5gqB&#10;2KQMZZt6KrGJaSgByM4twtwdshgFGfTc1CxGchotnpIWGZsUGBrt4x9cIZRqdQYMBoOZKfFUGiwj&#10;EbGJsKTAwpKamQOLDCw1NGYhaf3B3DkqJQqBpHY6vAPCMXefGz89YnMFHZ09cxB9Vx+XL9Iaeknx&#10;e4Wuq49TIbzJfAaYVJ2qnRQ0RSSp0Xf3k4K3jkqt69B3k4IYDAaDmRGGngFFfTPyZQyXDtaG6RBG&#10;r1U11xAd/8sQSBXMovIsZjGbJ2poudnF66dCfXNbCVcIr4hZxBFKa0mtN+HG8qiohNui6piDqLUG&#10;Smqmsl1Hit8rYD5JKenTzadaXi/i8y9lhF912nHxuLmaV9ai1JBycnILQd+YRuR0+gDVbyjSutx8&#10;yfYA7UY37RI7zRJrzSJrzQGfetNMoK6xRaXWkoIYDAaDmRH6rl5OhQD5Ksbq8bbD6XHHvN1t3J0t&#10;ES6O++2td0ac2Q5N1UXBKNPr9GlPTy+BuBr8Y8dsrY4eDQmLQE2Ar5//aW9vyDnl6ubg4HjE6ihf&#10;JCVa5xrZucXnzl8YGRkdHR1DXL5ytbxCxBP8qDl7BkSNjo0RRCZmkBLuHOUVVTyh9MoVeEmTrwhe&#10;3eDQORqzmJR5Q5A8Co6M7+zpByblEbOQrWhouYaYcdolSaQw+jXyCpcVaz4/GiCtl7q9tz/Y3mrx&#10;x4uPJvJkNcW2K9csd4iv5tHXBZeYdi9MTUwSGR1uXuzxjBoZO2Gbd55Ekr5z5erN5i58eXOml59H&#10;oOfqlct8aVUTXRpjfC1Lynm8KgUxCKKlTeMXGFrfrDQNyvjUZEZlZXGqDzU5IZPHLaAllNXIakqO&#10;fb569cq9tMoGASfDxe6o+e5dn73/qYVvao1C4AYvwdJbWifzWmSx3Sk0OS24VFI/MVpd0FdeWeU8&#10;oaIlL2hXVK6QXV4hq5cEnzgiq29JtI4oqLu2XaBFpfHxC6pvVhERYXV9QGDw2bNnOzs7U1JS5AWM&#10;8WUvj4d7DB/brjNboZCjrVwjNoGiUutMI+wycXMek7pzk7yi8tzwpa6BS93nrmq0F3mSZgt7b9NM&#10;oKpa3mCydQwGg8HcBmqdgZlfhHyjPGraF3T64PnhYZVag6hvapXVt9ofXgdN4oJAlMlgMLp7euIT&#10;E93c3OtaVL39A44nnVAT4HjixPDwcF9fn7pDK69vKeEKS8q4RCtBXmGxvK7J0fEEgtTq5x9ANCFy&#10;C1ikHFOqBPlnkvIUDVXuHzszy3lVtSguCHWnFDNjEqnp7gk3mENMcqahu+/S5audXT1GDN06vaGr&#10;uxciOQWlVbK628YjIAoGIQiJSTFt5QllptXZJb+EC1uEVwGvxeroMYFQ3KHVQ0Rv6E1Mo5P2gClZ&#10;ucUcQfXk06OwWJVGD3z/1ezcya9mm8LnMjxic3LC/d0Z1RMRoct7FkXiMk9zT9AEKa4nAvNlxriQ&#10;F5orRF2EovJg+zCWmBhEnmjzlbUXhV9TE7HTLJ0jz0+PiGEKUt394rjQyvI+EjqRJvC1PQmOh4Vb&#10;lojoa6SuSenm6SOrbTQNSmS1IW7BvqHBYlm9a2CIr/3xSml9lq+bP8yHl+rqmcYtTgtKKJHUVJ76&#10;9DC7qj43PsSFjl5ClfuiA/mieja7AKTYtQFFJXuWOobZHI4tqREUx56JoPu72omq6zxPhJUSORPU&#10;Nba6uHnJapuISE5xzfFIZRhdN3zRKMK11WLOga1iYVVIAssjsIjHlRCZiJDw6MaWNtMIJav44uWr&#10;Lao+pX6oWKSllStLxF1R2XUxuTW7bb1MM4EKQVVNbQMpiMFgMJgZAffeGbQc5KvyN4AG8jm1p62t&#10;LSOLhqCmZZRViK0sVkJTZWEQykxMTGTm5av1Bgo1LZvBrK6W2djaoybA0tKyqamptLR0m9Xx7xI8&#10;bKu1eyipIQnpRAKCzixISklNokxCaoVZEU0INodPyrmGqGTvJi+e9PsqP/uYRUgV3OIbq4qCmIhM&#10;dpGvY7qISw1Pr5jMmSAxld7Y2jZ49vxUMnOKTDNnSlwKjSeU9vYP9fQPgezIYl6nLkAemVZnl+zc&#10;YuJVfL3pW7GkGvkgJCgZTFIyIpqSXd+somTl55XwkDzyDY5qaGkDJuVRJj2fL6qeg1RV1/r4Bwuq&#10;ZKT4vUJcrTh9JgAkCimekiP80rbimAd1q2Pxiv308OSyEq6YlIOIiI6XgvQ0icSmMrdZuX+932nj&#10;Xqf1u53W7HRasR3hsNPGwzQTKOXwBeLrIhgMBoOZKTW1jek0BvJVJd+Mqw97uexyOXXK1s4eccTq&#10;6G6LfZZ7V0ATLz8QZVYIJLxKcXpGhrW1NTgAipNgFvKWW+1698CG7YdCWWVC06a8IjabU0nLyUPw&#10;BBLTVoCZzyJaESCPSDmzQiotr4QjUKm1bRodoraxJY6SWVxWScq8DZLSGYzCUlLwTsMqq4hPodU1&#10;K4lXpFRrWWX8tOwCUiaziJPFLAaHSjM2gZ9bxEHyyCcwQlbbBEzKo9RMRilPOAfhCqoSklPLKkSk&#10;+L2CW1kVn0T9MfNJzciuEEpIwVuHXV7B4c+VvYHBYDA/UfjiakZeEfLL0vaMdNmM9Bwb6bMfGXCY&#10;pP/4SK8txAXpa0tZqURHzH8rSB55+YUKJXLgAWoWk84sKinjUTPoGAwGg8FgMPchNbVNDi6nOZVV&#10;XIEEeKCQzQWomYywmOS5TFQCNTAsOiKOQor/lxGblBadQCUFb52YpLSQyHhSEIPBYDA/CCy/oVEJ&#10;pCDmPgHUBZJDBA/UK8QYDAaDwWAwGIIHamWC0dFRKO8EBXnZn3zyCSk4l+nv7SJFMKZYWFjUSCrA&#10;OXd20DSOIWFpaclmMcG5dOmCaRxDws7OLiM1EZw7twr9d+Ds7BwRFgjOqlUrvbw8IiMiIiMjQ0ND&#10;ggIDgoMCw8JCo6KiIiLCQ4wBPyjBh0h4WCi0QggyIyOhS8REF38IhoeFGbuEh4dAJcAvNCR4oksk&#10;DBUcFBAUFBAWGgqbiIiIgKbAQH9ICw8Pi46OhnKii/9EF+M0IBPyodfENL7vAtOY6GKcRnhYcDBM&#10;w984jZnNfKLLLc08Cs1cXFne1dkBO2r4/Fli72GmEhoSaH3UkhT8MXif9iJFfrqg5eiaPGqppF0N&#10;emcs/P0R/48qFz3mFbGDItie33AkW2CHOtwGU+URt7SwpqZGJ5fLkpO7tVq9SiWKi2vg8XQ6nVQq&#10;pWelEplsvvAQpW53Qq0dayBOdr5IeUGqv3Cg8Pzn9ukM2rU0AqmY78YUf8nUOnFLmiUbgwI2Orvb&#10;F6adquGnkzKBojza9q1bwIGSzWIQ8WvySFjYXHimVxx8pYUy1hIzXHWqnb5bznCvlRrFwX3LDeSR&#10;hFPC4xygCVcz6taWdG8qUOaKpTIJb7L1foUkj+qELH2C5aW64pG2mvG22u9RQDlczaktu3YE3m9M&#10;lUfVzON6aYyuKppHPSTil6IgxlQeFRXmGfQag16dxa2LypfHspqiCuoj8+oicmvDGYpwunzl0SxI&#10;6NSpoQSt0NWphXKiy0TVMFklErq/jxhMuhirenLCDbp8nzNZnZJwbRomXYxVYlY36TLzmcNNP5Sw&#10;o5A8qpZUSutaLl26dGXCwBnSt1yesA5dZ2HZ/btS3X15JKKWNiQpBlVnr3SNjOrHR3XjI5oxYLR/&#10;PPzpYEjwphYmcJszJdrrELZ/5ZODRnjggZOT/zhwwjZsSJv0xsfPnxtCObMCWR6VZbhk2qyx3rPN&#10;+19/2rDhKevkv5yufSSs9yHfEBto/erLtR+8/++s9CQgJPDMAw8YO04H0TpVHpWz88vLyy/u3j3y&#10;0kuKhx7SnTlzZf78kYcfLnd1ZbPZWekUIjODLY7jq8euGD6nXazvG9MMjr/n1hBZMSjY88+czxbw&#10;OSwiE/E2pU3S5CJLf97zyIqCwty/heoWFY5+7K/Kz6WTMhH//tc733y9Pp+R8ctf/rK02HglA5A8&#10;qmF69+VvHmsKHqNbjSsixzMPjpe7jXJPjeS83BjxT5Tp4eaE9kZxAX26vZGdSclITSAFCSo4Re++&#10;8w9ScCqZqYmHD+4NDvBOio+Eza1cseyPf3z6wL7d0DR//jzz7zajtHVrVyGHIDIsoJydRwqa4nbq&#10;xM9+9jNwgvxPC3glpk3TMVUeSb3M1Pvna5zn5Vite8WL+aQj65WDydrWwEaJB0oI9DstrDAOHh8T&#10;xsrPRkFTHI8bD7Dp+MtzfyZFAFdnB1IEsc3825fmvUgKEvz85z8nRUyxOXqIFEFsWLcavdHOJ+1z&#10;6Wk3Gd8UkjxSJh8fvXhulJfVc2Zjm/nPulNPVK/9rTLQary24py4XME2nvyZaUm0jGRwnn76KSgd&#10;7K3lUv4tvi83ZP3aL0gRAN6ChNhwcB555NdQnvZwga2Ynk3/9/oCwp/K4s8++eQ/H5pGLA/tNa0i&#10;4Mj/8IP3SMEbQpJHspKwkS4XHsMhV3O2yHBFqR/kxO/mRSxJd/gLxWlhtZgDOZXcYrtjR9CbggaZ&#10;jiee+D0pApQUTi61pvzpT380rS5ftti0CuQxMkiRu4ypPMrJzhga7N8fzO4avPz3QKVlYXeiZPAf&#10;Po3uDO2bByve3llqF1ja39cN+qCnSw/3nK+99pqL0/GzQ/3QC4SFsrlW3daUkkJ56KGH+Dxuh7q1&#10;tVGu62gb6O+BawwIjnZlQ1trvaODw7PPPjM40NupbW9tVnS0t/T2GC4Mn4cS/NYmxckTJ+bPf2n+&#10;S/OCg4PaWhugF/SFEQb7e2G02hrRggWv9vUahofP9XbrFyxYIKosf/XVV6D57NAASBlVS71a1dRt&#10;0J0/dxZmq9MoWxprtBolMXNoVbXUQSaauYer05NPPpnHpL3y8nwYE9ZqrVo5MXOV6cwb66Sm8khS&#10;xRfVNFy4cGF4eLi3rtQQ842BHTogSoWIwWDIyCtGu3eb+RZ0RFWUFz38y18KeMVr16xEEWEF+9FH&#10;H+WWFnz80fsogroAb7zxOilC4s/PPgutB/cbl+t8ZqZp01RgrduzaxspSABbN61y2Pm3uBZNx92X&#10;Rywz5gXlVaFTcfjfHcI/dlOXtR//p2OToGVIcS7kf43Htnda8dWR0ZAK3Qd+ksELY5evTkof64TJ&#10;2ySQR/PmuSYlJb3+egjw6KPuH38cJ5cb2toMPd0GlIM46WiLFlJvz1PoPTL7bhNqSowLT4qLgMjy&#10;pZ8hVRMe6k/LuKY9gOvkkUQsNjt54WTMuEPo6DuLy5I8fqsqfEErfEWU/Skze3JdgBUEAClAyCOJ&#10;iPPUH55EwbSUOEIlEM5UeVRWks9isXp6eupiYhQHDnR0dDSJxaLXX2+SywsKCjLTjJcHBMijqlbF&#10;yAXFStqlVauWv/vV0X+5NVS31v71u8joiCB0kf6eSo0qvIOzaIfF4gdXBf7JnPKMOfWZ7xKeWRf4&#10;3BqPLNoPHJSmIHkkTDw8WvzFaMiC8RN/HavyGo9YPZayYcz6f8Zo/1FTV5rmAyuWL0Gvt0pQ9uIL&#10;f4W98bc33wAFAxFCHkHQ39eTW1bw4IMPoN1YLebCgoXk0ZbNX6Pg0SMHoIryX375JeTD1cvL3Rnk&#10;EbpSvvW3ycHnvfgClFPlEVzAoFy96nNCHr224BUo9+7ZUZibBSMX5tFQJsgjKJcuWYTkkYPdUaii&#10;Q2o6psojwaoXld/OZ61+429Lt68yM3vyg73vLV1/ueU1Ra45SiDJo4P794A//6UXQfOhBEIeLfns&#10;0+f+/AzIgrKS3McffwwFkTzKpaenJEVv+uZL8EHXgjySVfEgB+03lAk6davZ5rBg39Ag30MHLFAQ&#10;xA0kuLuehNUEyaOIUH/wt3xr3OcQsdi9HWUS8mjVyuXIQcAIyIEJw7TRksQqoMPLQfEbQpJHrbE2&#10;41cujXPSByKOVC9/ULL054Jljw8qBOP87MHKcnnx5AUb3lPYP7CXYPAv16+B/QZvDcwTRLyIzwYH&#10;tDK8U3BVAx9g0tOoybHQ8fePP77i8yUb1q8pyqOhAwAg5BEomKiwQMj/7W9/e0N5BEfCe/9+FyUj&#10;ebR751ZGduqT//sE9Hrt1ZdRE6hD+2NWjg429CwqcbwheQRHPkh2NKsd281+85tHbk8eSYqCVemL&#10;ywujL42OqsfHC7tHGhSU8WFfUeQ/Nix/u2hCXoM8gtMBdYezDzm2NsaF/tln/rRrhzmaxj6LnUge&#10;ga6VijhnTruB//DDD69dswruNCABToR0ajw9MwXiUC1lMaGE4z840AfJIxgcDeXq4vDmG6/D4KgK&#10;Kva7b7+GhHf+uRDKu4OpPOKUl4N8WenI7BoaZ8gvvXi6cS9N86iVOKRE+9TmoouXRva75Wnampsb&#10;avTaNlidmhoboQSp8eYbb2w1+1bdbgyecnKAvdGhbgF/aGhw3ZpVH3/8MagNkYDHYDAgeGD/nuef&#10;fx4EB/gGQyeUfF4plN6eriBHLl4Y3r1r23PPPQcnUUtT/blzg2fPDkDfkkJGc4O8t7tzcHAgLS0V&#10;BA108fXxgLJDo4YSFnkoQcEMnzsLexWOwzfeeGPx4sVw43fx4gVoCgvxg1LA55wd7Ie1ztnJiUlP&#10;h4i7m9sfnnxyaLAP/OZ6GUi0/r6uSxcvgFwDIQXSCmQcCK9amdBUHolFvBKeqLu7u0qmkNbU1ngv&#10;r5bJUnLLglPympub4zOuu3n+x8K/Q/k/v/oVEYGFFEo4v4gIsZBafC9l4PSBVRFOJfDh5Xy5YS2K&#10;w7n8i1/8AjLRKr3w7bc83Z3/+pfn4MDz9joFLw2a4LRFyYG+XnBd27xpI8h3dA6CIAsP8YMcyBdV&#10;loI8+vWvfw1VgF3EgCUOrUWwLhUX5sChDvEX/vo8Gu1WuHPy6Omn/uB2yhHOOLj9FldeewCcv4E+&#10;Ujuea8lItIiNMY+0fN161yuWdfxmLV8f8Dt/SPCmFgyduzJ8eaSx6wJgQ1d9EigZHxvfFT55/wby&#10;6IknPEdGRiZ10/j4qlUpyJn69Ii4z0RVuNIhB4BlEK6/4Pz5z89CSSykBNfJI3puuoevi+0pa7P9&#10;QZv3LxZTH78oeeSs7PHkaEd0ZwnXzq83rgeoyTFQNf9uE/jg7Nm5FcVZBdkoAiTFR4CfQU24kTzK&#10;y8/P1+v1IIza29tVKhUco42NjXV1dXBOZqRdk+HUXO6uYPZQL8c7neudxk0uZsUVsl/dkvCvDXY5&#10;NOOKRlAvLx0Wrws/Y/Xg2pAHg1ufz724MLvnzeLxx8K1XxwKlF0npH6AyQ/XxCU1aUdHWqJGg94d&#10;rTg+5v7yaLb51dSvBqp8BZmT63JsVAh64eArqiuRY7blG3COWh7YtXMrSjt4YI/fGQ8iUyriguN0&#10;whb85IQoBo2K4kTCVFATrMhEDjE44H/GEzmoNTMtMS0lHhwYHIJwSwSnHFxUUCvIAijPnHZFXShJ&#10;0URfibAcTm9w4OYJIgf2Gm93QGChBNBnyJkqj0SMtPL3FyhWzm/8Zn7iiv+r2LZAZzOPt/2dGt7k&#10;gyvQ5jA4OHD/DYMH+nnBVkqKGBABB0BXa8D5hD0IIIigKjiWh/bBYgQ+zBzWiJjIYNSFMvHqXE7a&#10;g48GB+C6iBy4VwMNhHyYOeoC/qavjYPbHTsCPpy6RBw5MDjqghY7kPuoajoCjAwiAHy0LUIhwUyg&#10;dHVxRFWAJI+awq2N8qgsrSvgCGvhr4bVzeNUj/EkFygHeGVy1rXnGbB/oLS2OgglvDRaehKxdcIp&#10;zKWBA3cpIH+RYoA3Gl4XaiUyiXcN3kdYc1EQ3gIQWxCEwaGaSokDeQRHAqgEqMZEhhw5vA9agwN8&#10;oATpA0E0CIDkKbBl81ee7k7IR8OCtiB8cOBEQFUYHKWhK0RBbha3NB8c0C4oTpJHIlaUKGyhqnBH&#10;a9ay5ozFcsoyqvO+zvi1XjvnwXIGmhhyqgTGmSOI54g+Xq5QRZoPNRGOh+tJ6AhKCCLfbvrKww0u&#10;t2kQR4f3/r07wQc5SOTDuQarHDimQ1lZ7kdVNHM/H3coba1n8+pyc0zlUX4eo6dLt9QqQz8wXiy/&#10;+qqV6BVLfnvXxSc25H3rKswoHdvnwuw2aHu69d9t2fyPhW+DSDp86OC8eS8eOXwAFmQ4hkFh+J3x&#10;BnkEaUuXLoXj7d13333vvX/t3G62evVquM2AhGM21o/97nc+PqfhMtzaXAfK0cvTPSAggMthd+rU&#10;+o62efNegNbf/e7RrMx0vbYdAF3S06XvNugMeo2ypT4qMgzGB6kEcRhQVi2GUl4jfeyxx9xOOYNW&#10;ePvvb5mbbYF5Op2wX7hwIWhc0Emgsfz9/f/+1pseHu52drYfffg+HCRwbTtud+zpp57q1LX/c+Hb&#10;AQH+oJ9gtHZVE5SZGalQwlZgDg21VabySCTg5BSVarVapVLpn0j3TcgOTWFms7hFPHFDQ0NI/OSl&#10;BL3RcBuWGGe8eMFCiiKwkOZMrNKwkKIIOjVMe6ETHy1HANJJQHiIP1pIAdixcAOWEBcOCTA4REzX&#10;OgDWOuSgGzY0FD3LeFZ+89UGiKDbSKiixQGWOPQZQkSo8TCGwU1HM+WMt/HGAIAVA0piQ3f/6RFz&#10;TfbV6rGk/TRv87BWelvgltiNL+yv5TWqytV+v/FDOZS8kn1x3HrdWVBFIIMcafJ1nmnECCCPgKKi&#10;VtBDY2Njcrl8x44cb+8KBwfGXovJNR8BOx92CHroCw6xcyiJ0WivAmitAwddZUy5Th4RUbjSw4oG&#10;C5Cwgg3AdQIiROtMmSqPQOeamZmtX79+7YTBqfjFF1+sgjN+5cqNGzdSEo3aCyEScE94hO4/ZO3p&#10;djIk0Cc1JQ5WdhG/FC2R11OplXq2xn7Gj13DptrlFuTQCgorK43P4WfKte8eyQQ1FfnSvEgJzQeo&#10;ovlWsaiK+/uLR8BUeQSHh7iyLCchMsXpeILd4RRPp/z0JKmYi1rvW0jyqN7fqt1ylXL/ipbdK5q2&#10;ft7w7fK6r5cpvlymWL9MuugdU3l0vzH1u0dwgElFHFM4pflwlaq+vw8qU3nEZND6+7o/3Ue5dGW8&#10;//x4z9B418CYrmdM0zXe0W0s9zozens6hwb7QKl0qFs1bc2gVwb6u6GXQa9Wq5q06lYQWMaPwbo7&#10;5bKq8BC/xPiYvh7D4EBvV6e2o71F094MImOwvweWRBBD7apGnUYJOubsUD+UOo2qXdkISgVaYQzI&#10;1LS3QC9jl4Hevt4ukCntygZdh6q3Ww9bgW1pNUq1qtGgU8McBvp7YD4wK5gb6KfBgb5eCHS0tbVC&#10;l7brZ95kMnONycz7YOaQDFsB8Tcx874ug3HmjXUSU3kkEfGsPYL2uwRO5fAp/6yc+/fUu/vyKPbF&#10;KOa6nJw12dmraLSVtKzPaZnLsjKXZWYszfR9ZFIeIWTSyqjsovIK8im/YX0UUkhTSUksICX/GK7J&#10;oyVLFoOIuXNGbHLuMzljbNMbkkeTFWzTG5JHkxVs0xuSR5MVbNMbkkeXL1+C+2ZsNzEQUrCjzM22&#10;TO44bNOYjbXxUfpsMbn3/ytsZGSkVib4f5G2NTXK0DGoAAAAAElFTkSuQmCCUEsBAi0AFAAGAAgA&#10;AAAhALGCZ7YKAQAAEwIAABMAAAAAAAAAAAAAAAAAAAAAAFtDb250ZW50X1R5cGVzXS54bWxQSwEC&#10;LQAUAAYACAAAACEAOP0h/9YAAACUAQAACwAAAAAAAAAAAAAAAAA7AQAAX3JlbHMvLnJlbHNQSwEC&#10;LQAUAAYACAAAACEArh+pDoAEAACtDQAADgAAAAAAAAAAAAAAAAA6AgAAZHJzL2Uyb0RvYy54bWxQ&#10;SwECLQAUAAYACAAAACEAqiYOvrwAAAAhAQAAGQAAAAAAAAAAAAAAAADmBgAAZHJzL19yZWxzL2Uy&#10;b0RvYy54bWwucmVsc1BLAQItABQABgAIAAAAIQCS5EIF4AAAAAkBAAAPAAAAAAAAAAAAAAAAANkH&#10;AABkcnMvZG93bnJldi54bWxQSwECLQAKAAAAAAAAACEAPEGPbPbyAQD28gEAFAAAAAAAAAAAAAAA&#10;AADmCAAAZHJzL21lZGlhL2ltYWdlMS5wbmdQSwUGAAAAAAYABgB8AQAADvwBAAAA&#10;">
                <v:shape id="Picture 2" o:spid="_x0000_s1027" type="#_x0000_t75" style="position:absolute;width:45974;height:36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xBxQAAANsAAAAPAAAAZHJzL2Rvd25yZXYueG1sRI9PawIx&#10;EMXvBb9DGMGLaNYepF2NIqLipZb65+BtSMbdxc1kSVLd+ulNodDbDO/N+72Zzltbixv5UDlWMBpm&#10;IIi1MxUXCo6H9eANRIjIBmvHpOCHAsxnnZcp5sbd+Ytu+1iIFMIhRwVljE0uZdAlWQxD1xAn7eK8&#10;xZhWX0jj8Z7CbS1fs2wsLVacCCU2tCxJX/ffNnFXm8/zzj80bdYL3S/cqP8RTkr1uu1iAiJSG//N&#10;f9dbk+q/w+8vaQA5ewIAAP//AwBQSwECLQAUAAYACAAAACEA2+H2y+4AAACFAQAAEwAAAAAAAAAA&#10;AAAAAAAAAAAAW0NvbnRlbnRfVHlwZXNdLnhtbFBLAQItABQABgAIAAAAIQBa9CxbvwAAABUBAAAL&#10;AAAAAAAAAAAAAAAAAB8BAABfcmVscy8ucmVsc1BLAQItABQABgAIAAAAIQCUUTxBxQAAANsAAAAP&#10;AAAAAAAAAAAAAAAAAAcCAABkcnMvZG93bnJldi54bWxQSwUGAAAAAAMAAwC3AAAA+QIAAAAA&#10;">
                  <v:imagedata r:id="rId20" o:title=""/>
                  <v:path arrowok="t"/>
                </v:shape>
                <v:shape id="Gerade Verbindung mit Pfeil 20" o:spid="_x0000_s1028" type="#_x0000_t32" style="position:absolute;left:2201;width:12611;height:31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2pwgAAANsAAAAPAAAAZHJzL2Rvd25yZXYueG1sRE/NSsNA&#10;EL4LvsMyBS/SbowgJXZbiijUi2ibBxiz0yQ0Oxt3t03Sp3cOgseP73+1GV2nLhRi69nAwyIDRVx5&#10;23JtoDy8zZegYkK22HkmAxNF2Kxvb1ZYWD/wF132qVYSwrFAA01KfaF1rBpyGBe+Jxbu6IPDJDDU&#10;2gYcJNx1Os+yJ+2wZWlosKeXhqrT/uwM5OXr9fT++PnzTdt8+ri/TuUQWmPuZuP2GVSiMf2L/9w7&#10;Kz5ZL1/kB+j1LwAAAP//AwBQSwECLQAUAAYACAAAACEA2+H2y+4AAACFAQAAEwAAAAAAAAAAAAAA&#10;AAAAAAAAW0NvbnRlbnRfVHlwZXNdLnhtbFBLAQItABQABgAIAAAAIQBa9CxbvwAAABUBAAALAAAA&#10;AAAAAAAAAAAAAB8BAABfcmVscy8ucmVsc1BLAQItABQABgAIAAAAIQBe8e2pwgAAANsAAAAPAAAA&#10;AAAAAAAAAAAAAAcCAABkcnMvZG93bnJldi54bWxQSwUGAAAAAAMAAwC3AAAA9gIAAAAA&#10;" filled="t" fillcolor="#4f81bd [3204]" strokecolor="red" strokeweight="1.25pt">
                  <v:stroke endarrow="open"/>
                  <v:shadow color="#eeece1 [3214]"/>
                </v:shape>
                <v:shape id="Gerade Verbindung mit Pfeil 21" o:spid="_x0000_s1029" type="#_x0000_t32" style="position:absolute;left:9567;top:15494;width:12357;height:41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gyxAAAANsAAAAPAAAAZHJzL2Rvd25yZXYueG1sRI/RasJA&#10;FETfC/7DcoW+lLoxQpHUVURasC/Saj7gNnubBLN34+5qEr++Kwg+DjNnhlmsetOICzlfW1YwnSQg&#10;iAuray4V5IfP1zkIH5A1NpZJwUAeVsvR0wIzbTv+ocs+lCKWsM9QQRVCm0npi4oM+oltiaP3Z53B&#10;EKUrpXbYxXLTyDRJ3qTBmuNChS1tKiqO+7NRkOYf1+PX7Pv0S+t02L1ch7xztVLP4379DiJQHx7h&#10;O73VkZvC7Uv8AXL5DwAA//8DAFBLAQItABQABgAIAAAAIQDb4fbL7gAAAIUBAAATAAAAAAAAAAAA&#10;AAAAAAAAAABbQ29udGVudF9UeXBlc10ueG1sUEsBAi0AFAAGAAgAAAAhAFr0LFu/AAAAFQEAAAsA&#10;AAAAAAAAAAAAAAAAHwEAAF9yZWxzLy5yZWxzUEsBAi0AFAAGAAgAAAAhADG9SDLEAAAA2wAAAA8A&#10;AAAAAAAAAAAAAAAABwIAAGRycy9kb3ducmV2LnhtbFBLBQYAAAAAAwADALcAAAD4AgAAAAA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  <w:r w:rsidR="00E071A8" w:rsidRPr="00527684">
        <w:t>Dann über Verweise: Inhaltsverzeichnis einfügen</w:t>
      </w:r>
      <w:r w:rsidR="008862C3">
        <w:t>.</w:t>
      </w:r>
      <w:r w:rsidR="00E071A8" w:rsidRPr="00527684">
        <w:t xml:space="preserve"> </w:t>
      </w:r>
    </w:p>
    <w:p w:rsidR="00B91135" w:rsidRDefault="00B91135" w:rsidP="00B91135"/>
    <w:p w:rsidR="00B91135" w:rsidRDefault="00B91135" w:rsidP="00B91135"/>
    <w:p w:rsidR="00B91135" w:rsidRDefault="00B91135" w:rsidP="00B91135"/>
    <w:p w:rsidR="00B91135" w:rsidRDefault="00B91135" w:rsidP="00B91135"/>
    <w:p w:rsidR="00B91135" w:rsidRDefault="00B91135" w:rsidP="00B91135"/>
    <w:p w:rsidR="00B91135" w:rsidRDefault="00B91135" w:rsidP="00B91135"/>
    <w:p w:rsidR="00B91135" w:rsidRDefault="00B91135" w:rsidP="00B91135"/>
    <w:p w:rsidR="00E84F27" w:rsidRDefault="00E84F27" w:rsidP="00B91135"/>
    <w:p w:rsidR="00D05395" w:rsidRDefault="00D05395" w:rsidP="00D05395"/>
    <w:p w:rsidR="008B0FD3" w:rsidRDefault="00E071A8" w:rsidP="00B91135">
      <w:pPr>
        <w:pStyle w:val="Listenabsatz"/>
        <w:numPr>
          <w:ilvl w:val="0"/>
          <w:numId w:val="35"/>
        </w:numPr>
        <w:ind w:left="357" w:hanging="357"/>
      </w:pPr>
      <w:r w:rsidRPr="00527684">
        <w:t>Optionen auswählen</w:t>
      </w:r>
      <w:r w:rsidR="008862C3">
        <w:t>:</w:t>
      </w:r>
      <w:r w:rsidRPr="00527684">
        <w:t xml:space="preserve"> </w:t>
      </w:r>
    </w:p>
    <w:p w:rsidR="00E071A8" w:rsidRPr="00527684" w:rsidRDefault="00E071A8" w:rsidP="009D0283">
      <w:pPr>
        <w:pStyle w:val="Listenabsatz"/>
        <w:numPr>
          <w:ilvl w:val="0"/>
          <w:numId w:val="35"/>
        </w:numPr>
      </w:pPr>
      <w:r w:rsidRPr="00527684">
        <w:t>Darstellung der Seitenzahlen und Füllzeichen</w:t>
      </w:r>
    </w:p>
    <w:p w:rsidR="00E071A8" w:rsidRDefault="00E071A8" w:rsidP="009D0283">
      <w:pPr>
        <w:pStyle w:val="Listenabsatz"/>
        <w:numPr>
          <w:ilvl w:val="0"/>
          <w:numId w:val="35"/>
        </w:numPr>
      </w:pPr>
      <w:r w:rsidRPr="00527684">
        <w:t>Auswahl der Ebenenanzahl, die angezeigt werden sollen</w:t>
      </w:r>
    </w:p>
    <w:p w:rsidR="00E84FF4" w:rsidRDefault="00B067AF" w:rsidP="00E84FF4">
      <w:pPr>
        <w:pStyle w:val="Listenabsatz"/>
        <w:ind w:left="360"/>
      </w:pPr>
      <w:r w:rsidRPr="00B91135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3F1FA1E3" wp14:editId="3B926126">
                <wp:simplePos x="0" y="0"/>
                <wp:positionH relativeFrom="column">
                  <wp:posOffset>24130</wp:posOffset>
                </wp:positionH>
                <wp:positionV relativeFrom="paragraph">
                  <wp:posOffset>6350</wp:posOffset>
                </wp:positionV>
                <wp:extent cx="4446905" cy="3558540"/>
                <wp:effectExtent l="0" t="0" r="0" b="3810"/>
                <wp:wrapTight wrapText="bothSides">
                  <wp:wrapPolygon edited="0">
                    <wp:start x="0" y="0"/>
                    <wp:lineTo x="0" y="21507"/>
                    <wp:lineTo x="21467" y="21507"/>
                    <wp:lineTo x="21467" y="0"/>
                    <wp:lineTo x="0" y="0"/>
                  </wp:wrapPolygon>
                </wp:wrapTight>
                <wp:docPr id="25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905" cy="3558540"/>
                          <a:chOff x="0" y="0"/>
                          <a:chExt cx="5058101" cy="4046480"/>
                        </a:xfrm>
                      </wpg:grpSpPr>
                      <pic:pic xmlns:pic="http://schemas.openxmlformats.org/drawingml/2006/picture">
                        <pic:nvPicPr>
                          <pic:cNvPr id="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101" cy="4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Gerade Verbindung mit Pfeil 27"/>
                        <wps:cNvCnPr/>
                        <wps:spPr bwMode="auto">
                          <a:xfrm flipH="1">
                            <a:off x="2769111" y="1982573"/>
                            <a:ext cx="1098078" cy="642644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Gerade Verbindung mit Pfeil 28"/>
                        <wps:cNvCnPr/>
                        <wps:spPr bwMode="auto">
                          <a:xfrm flipH="1">
                            <a:off x="2400776" y="806616"/>
                            <a:ext cx="1009685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Gerade Verbindung mit Pfeil 29"/>
                        <wps:cNvCnPr/>
                        <wps:spPr bwMode="auto">
                          <a:xfrm flipH="1">
                            <a:off x="2592993" y="1522055"/>
                            <a:ext cx="1098078" cy="638292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Gerade Verbindung mit Pfeil 30"/>
                        <wps:cNvCnPr/>
                        <wps:spPr bwMode="auto">
                          <a:xfrm flipH="1">
                            <a:off x="3410461" y="2456295"/>
                            <a:ext cx="801452" cy="490244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5B3DD" id="Gruppieren 1" o:spid="_x0000_s1026" style="position:absolute;margin-left:1.9pt;margin-top:.5pt;width:350.15pt;height:280.2pt;z-index:-251666944;mso-width-relative:margin;mso-height-relative:margin" coordsize="50581,40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/ythwUAAD8XAAAOAAAAZHJzL2Uyb0RvYy54bWzsWNtu4zYQfS/QfyD0&#10;rjUl62qss0hkOy2wbYNuL8+0REtEJVKg6DhB0X/vDCXZjuNugs2iQFEbsE1R5HAu58wM+P7DQ1OT&#10;e647oeTc8d5Rh3CZq0LIcu78+svKTRzSGSYLVivJ584j75wPV99+837XzrivKlUXXBMQIrvZrp07&#10;lTHtbDLp8oo3rHunWi7h5Ubphhl41OWk0GwH0pt64lMaTXZKF61WOe86mF30L50rK3+z4bn5abPp&#10;uCH13AHdjP3V9neNv5Or92xWatZWIh/UYF+gRcOEhEP3ohbMMLLV4pmoRuRadWpj3uWqmajNRuTc&#10;2gDWePTEmluttq21pZztynbvJnDtiZ++WGz+4/2dJqKYO37oEMkaiNGt3rat4JpL4qGDdm05g3W3&#10;uv3U3ulhouyf0OaHjW7wH6whD9a1j3vX8gdDcpgMgiBKKRyRw7tpGCZhMDg/ryBCz/bl1XLYGdIw&#10;8ajX7wxoEAWJ3TkZD56gfnt1WpHP4Dv4CkbPfPUypmCX2WruDEKaV8lomP5j27oQ1pYZsRa1MI8W&#10;ohBAVEre34n8TvcPR26PRrfDazyV+Ohz3IGL+i0MTfqo8j86IlVWMVny664FcAPlYPs4pbXaVZwV&#10;HU6DkMlTKfbxiRrrWrQrUdcYPRwPBgM/TvB1xmc9dhcq3zZcmp6Mmtdgu5JdJdrOIXrGmzUHbOnv&#10;CwwgJAID+Gq1kMayBdDxsTN4OuLE8uVPP7mmNPVv3CykmRvQeOlep0HsxnQZQ/gTL/Oyv3C3F8y2&#10;HQevsHrRikF1mH2m/FlyDGmkp52lL7lnNkmg46xC479VEabQQ6hrp/OfwfewDsZGc5NXONyAI4d5&#10;WLx/Yb1+cDSGpAMakfXuB1WAN9jWKOuM19DoRTIAUnRnbrlqCA7A9aCpFc/uwY7etnEJai0VAsDa&#10;UssnE2BEP3MuSilNl8kyCdzAj5YQpcXCvV5lgRutvDhcTBdZtvDGKFWiKLjEY94eJOtzVYtihK2t&#10;FDyrdR8+lueAxh79EITDygni5aDJGFuUd8Be6vkBvfFTdxUlsRusgtBNY5q41Etv0ogGabBYPbXq&#10;o5D87VaR3dxJQ8jAL5lnHs6YxmaNMFBFa9HMnYTiB9nPZpgLlrKwY8NE3Y+PPIHaHzzRo75H+whT&#10;eItD+GIdgBrdjUkCnl7HNKzQ56rbp4q1HCxGsUf5MB7z4S3XrODkN67XQhZbWRIwk9xtuKiJH6OF&#10;w85MDlWp+wyzyAbY+x0mRvTMUKr8OEo9D1ITFCUvTfwwnvaeQ0hg2fJomtAYehgsWxFgPQhsYh1r&#10;zzO6Ae2ZKCuTKSmBeUr35/0D+Y7wCWDFnucVSEZaImC8MImxoDJomzaQd2HYtJBsO1k6hNUl9GO5&#10;0Wcgpcv1ni+r1QgXzFkHuvSGLVhX9byyr3rfQFMyYGrAFzGPLSQyCQ2eg4o1vHBIzeF8HB2jb1jJ&#10;sFANfhxSjG3V+gRlCWlReEzN61VI42CauHEcTt1guqTuTbLK3OvMi6J4eZPdLE8SztLK7N7OTpsj&#10;RgUterZAt09VsSOFwBw7DVMfQFQIKJx+3BPwKAJEK/O7MJUFPHZGKOMk2uvSln0IghqF98Q8nHvE&#10;28G089RFVmCF6fmxVsWjpQe0SZa+/xaPgTRDO/k5HicIg7fzOKA0jqGTApYmNIq8qIfdgcY0jZKh&#10;+4x8aCcsz8HbY9EdS+JQNS80vtDYJsb/PY3TV9E4/To0hjyaptO+HIe+T8PwlMfH5Xia+OmYNS88&#10;3rd7l3J8KcfQYgxFdbjdmcLl18vlGFZ9jXI8DTy4p+nbaj8IoeCe8DihXhD6fVcdpNS/dNWzS1e9&#10;b3z/m121vYaEW1rblA83yngNfPwM4+N776u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VbOAN4AAAAHAQAADwAAAGRycy9kb3ducmV2LnhtbEyPzU7DMBCE70i8g7VI3Khj+kMV&#10;4lRVBZwqJFok1Ns23iZRYzuK3SR9e5YTPe7MaObbbDXaRvTUhdo7DWqSgCBXeFO7UsP3/v1pCSJE&#10;dAYb70jDlQKs8vu7DFPjB/dF/S6WgktcSFFDFWObShmKiiyGiW/JsXfyncXIZ1dK0+HA5baRz0my&#10;kBZrxwsVtrSpqDjvLlbDx4DDeqre+u35tLke9vPPn60irR8fxvUriEhj/A/DHz6jQ85MR39xJohG&#10;w5TBI8v8ELsvyUyBOGqYL9QMZJ7JW/78FwAA//8DAFBLAwQKAAAAAAAAACEAWrIAxgXNAQAFzQEA&#10;FAAAAGRycy9tZWRpYS9pbWFnZTEucG5niVBORw0KGgoAAAANSUhEUgAABQAAAAQACAIAAAAx8WMU&#10;AAAAAXNSR0IArs4c6QAA/8pJREFUeF7snQdgFMX3xzcJTWmRkKAUAQVJCEgQCwhIABPA8gM7iApC&#10;ADsQLFjoFixE8G8loSqKBQVFDCAkERRF0SCE0NSETkIJiBDS7v9mZm9v727vbq/myndYLnt7U958&#10;5u3svn0zs2EVFRWSMbz25jvKPnZAAARAAARAAARAAARAAARAAARAIBAJPD3+UU2xw4QBLExfW5EC&#10;scKQGQRAAARAAARAAARAAARAAARAIAQJlJ6veOvdDzQtXGYAk/X78OiU+nVrhyAaVBkEQAAEQAAE&#10;QAAEQAAEQAAEQCD4CPz73/n35mZYeHnDRT1h/QZfe6NGIAACIAACIAACIAACIAACIBCyBDSN3Ig6&#10;9aOeeGRMjRqyJRyydFBxEAABEAABEAABEAABEAABEACBYCLQ5aqr0v7vvby8PV2uulLUi9m9dWrX&#10;CKZKoi4gAAIgAAIgAAIgAAIgAAIgAAIgIEzd79dtVFDA8QutAAEQAAEQAAEQAAEQAAEQAAEQCFoC&#10;N/btodQt7OXX51gv/rwx/+iPO4p+23PswLEz58sqDAZDVaVBqqoy0FZJX2hHfFblLxkWtJxQMRAA&#10;ARAAARAAARAAARAAARAAgUAmQEs+qw1eDQN43Z+Hvvn1wG3dWnVuHRVZt2ZYWJit+ra9K2Pn0gfF&#10;r1VVVRSTTOXwcEuv8srvz7AYpTxeqVRCO6Ul7FP9le+/8UYHnWx3HCzbua8yrLKqbsPwiy4Mb9+0&#10;Rt0LInSm9Ww0OxX3bEHIDQRAAARAAARAAARAAARAAASCg8BHS778euVaW3X53y1J9w293frXuRlL&#10;lPHM5NcdnTLU+ohFKgcGMPl+v/ipcOqQq+pdUPtMmfRvqXSuXKqslKrIAUyflJmBZRgeJiVcKrW5&#10;fe6uz0eKAsj0nTRp0owZM6wN5pUrz0RGNszNlcaO1ajgqfPS8OE5kVIJ/Zbx0S16mnNx9rl9e4+f&#10;qxkmnZcuqBVe64KqyNrSkOSL61/oSRt46+9bybilQG+KolBWVtb7xt7W4tmpuJ66IA4IgAAIgAAI&#10;gAAIgAAIgAAIhBqBu4c8/Nkn79mqta1f1cdpn2xgsoeVfDRTWRjAlt7aH3ccva1bS7J+D5ySSs4a&#10;ysoNhkqpvFyqonHQlVJlmVTBj7Ah0JIUYe4bbt68uR13sVR6yrp6ZP3ScfIG5+5czixg2yHljY0F&#10;R5gn+bWl//zw21+7Tpz+5dd/fvnzj7W/bd24Wyo5Ly34eq+bSnP0yNHtf24/+99ZkY+wfsvLy8/8&#10;d6bhRQ01rV8R00HF3RQLyUEABEAgZAmc2ro0belWjauHGZHC9WkUHMczJaIUzkSXRAk8OJWOlcjT&#10;ri9US8yqJWdEv5r/5tG2VpHRqLJ52eYRnCUk19RpOh6tLjIDARAAARAIfgJk8ZKVK+pJdq+F9aue&#10;66tmQV5i5aulAUzzfju3bky+385v53dO35O+/dglkVX3frW31/t/fvx74YrcgqRpWX2f/q7v4yvL&#10;yiqj6tdR59ugQQNyh1pTF6OdS0pLLH5SrN8SqWRQ/6k0LtpWi5WWVdIA6Y+yD36y/lDRsf8ow8NF&#10;JyjyZZdGNbu45tnCrM17DFJtt9r7zL9nio8WHz16NDs7W2RELt/S0tLz58+fO3uu5GTJiROsRM1g&#10;q+JuCYTEIAACIBDyBE4V5MckxOQX2LeAC//Kbdp3ZOrgTg29CSzhjlQeXCsm9y+VBUzVOmQUtWWf&#10;1D4tvSW3AzItL08wyVX4V1FTSUF9qqSoaVwrrwL1VqWRLwiAAAiAQKARIINWvdkXn8Y8W9jAIr7w&#10;BtOvmsntrQJ9oPgMzfs9Uyrdm9BIigg/8J+hZkRYKbl8w8P2HDvft30k8/GGhT095Irw8LBzpeXq&#10;Asj61fYAywawmTAm67dETAymPzZDnVoRUp3IgmN1t/zd4GhVq5KCAqmk5MH/XTL36W5vPtq1PKxm&#10;meF0eWmkO219rPjYGR5OnZLvtGjY87///nvu3Lmy8rKDBw/+/dfftvK3WXF3BEJaEAABEAh1Asz+&#10;vbzP5SoLWO2XFPv0uSxXOrRunuJIlb21S7duNbp5ucPV2n1bILt1VR5Yo6fXw07ZpgkJRZsUR3bh&#10;lvy4vgly41rUiEvJSmfH169X/N+KC9rkYjXWSpHVIo6ajGnfzEUbGdW0qERc88hWjomLM1rARF4y&#10;2r/WRduQbf1foa6wqD8IgAAIhCoBms1rYcSqv9KvDsGQL1dsDmNSBAsb2KH1SxHUnmFLD3BpWQUZ&#10;sWfLpWsvqUcTfw+XnKfpvsfJI2wwbPrr325t619zeSPav6XrxeFh4f+dLVOLKBbB0hBaGLcqE1dt&#10;/ZLpyzcHlaUIJeQpLpWaNJKubCnNfLLr0OTLKU2Ti+rWrN2MrbCl5QGuYR7slEEe4MrKSnL5tmwp&#10;P4un/UtbXRoVHRUREUH1IuewreQWFbcoVHzV05aIAwIgAAIgYCLA7d+WUsvLY9ZtMRtBrIZEHtQ7&#10;EiTmARaO1ML1y4roS2rqACk/V47YsNNg4b29Q5XToXXHL+fHEnKXyTYkpZWYn3dkX5W5aiwsd5li&#10;nDrfSFFduilmPLla41pFWudBpecKN7PsEj5UFDVAOJyVSrEafCcs6cIt62LUsa3iqMmY9s0c2A1b&#10;GU1e8vgmXN6Jvh5nF2yV/atVNMXQku1yyQjceUBIAQIgAAIgEMgEaC0rxYK13rGz0pVSacVg1oNB&#10;rHr16cfvkekpNtqnI+pxzhb5qD3DlgYwTe6l2LTeVUKTutL5ihOny347eFaqqAyrqIwwVB04cX5H&#10;4UlaB6tt83q02HN5mckDbGf2r3EItCyGhfWrrAttZwg0S1kqFZABTFfmUun0RQmNI83vHuo0pNWw&#10;rHnt27dfOajet45Zer6UZvzS8cvbMLuaFVha2j6+fbNmzYT5evr0ac32sK44FWS96WlLxAEBEAAB&#10;EFAIMAuP7F+JLGDVSF0HgNigX+G6bNipW4IpL+HsJV+x0eNJNnMXbjFT7vJBSitxM3feukOHuCGo&#10;BDIghQVtspadbCmjGX9q6yapm9ZgbT5cWYgkB2UMsqlSTNpDYpwyeW8Vy52+asZxKKPRApafNTSM&#10;jOFjokuOG/2/trK1IZvDAhEBBEAABEAABKwIWNjM9gkp1q+Ids+98nxghzawkq22AUwv/a2oJBOw&#10;rODQf1NWHZJKyw3nK86dKXty8R7y+raMql1ZReOgaXVoZjGKoO37Fb+x9x5JgwZ1evDBrbc9mENr&#10;Pg8anjvooezh49g2iLbYVszBa7euFIFWii45kpv9c3buz7l3Pva+iH6w+D/6rBVmaHaRSRglp6ZN&#10;LxF2L33SvkN9U7/D6eb/3UzxyfqtU6eOHfPeuuJUkPXmsGhEAAEQAAEQUBFQzFFut5rNoXWSE43Y&#10;3RTFnMLMV2w/ME+yCNoTc03Wsnk+yiBr22OnW3bpW/RXoWxpOlkDrejMrT0yapPl+lpO5iws4ELh&#10;azc+a2DDoSMx/9dJlIgOAiAAAiDgEwLk6V265F0ywSiQ9Utjm+lTfKXj6rm+tsSxNoCZGcneeERO&#10;4EZ1pNLzW/aUNK4hzbqtRURFRXZuEVnGI5JbHD7OFoAW7mIR7HuA+bt/pcTETokJLCQmtBoUm5AY&#10;yz6F9evA/StJ37/RgW1v9/gt45afFtz02xePiXL3Hz4pRbaKrCMN7N5Es5LCBnZo/dI4Z/IA16pV&#10;a1/hPnU+p0+drlWzFh2hla4089esuP6h1z7RExQCAiAAAoFGgIww47JTwvPKV5Eit6fRN8sMZOvA&#10;IsgrOakjCHvOLIkcjTyyRp+xKq0tWiwHLdtQGWRtZ0ErsjWLNn13PM7My2sqyE7pJrev2tFLSRt2&#10;GtBXnsVrM46DhucW8CbZ/uUWcNGmTbkJ3Bym4DBbG8ADTd0gLwiAAAiAgDsE6J29duYA06+ambuW&#10;iizewUMfEZtY9criiMOKhL38+pynxz+qxLty1NK8+UN/L5TOn5dW/H74vey/ybfb/pIL1k5MiH1k&#10;45l/z0plFZv/L3HvoXo3dQ27tE/aP2vld/uSzf3JJ58MGTLE2iB88YXtCQmd+CTeU9k/TzXJVEeK&#10;rBNZUpJI1i+3gXO///4FhxJbRBj9yh8nara9q/Pxe/q6tY5m3vY8WgX6v7P/ke3avEXzpk2bhoWH&#10;nTx+ktZ/LioqOnbiWLt27a6+5mpr8TQrfujQ4UsvbSEi6zG/na014oMACIBAcBMgr+1fl6vcsMp3&#10;sZwTBXqYmlsUNZLmtAoPr3FyKzljaQizZQSexjyJlCDl5lJE8vpapZXI+FbZskqe6sh6G0AlXuH6&#10;pSVd5Fm9ssxq4Y11Y4VLZpVia2KJaivSqiOLy59mHBMZ8bOqtnIFWOXy4xQGLBrNhDbV3kG2kgZw&#10;vWgQDwRAAARAAAR8QMDiPcCWBnCHBz/JX3zf7/toBqyUV3D6ySVbaCmsod2bTL0ntvOjWf+dOXdB&#10;mPTP5zd9ui582ICwFomzCtaNE0KTHfjxxx8PHaqx8PSTZADHdiLrl73vN3fq8qWzExITF76/XKoj&#10;zX5/dkFuAkvPlsgqcMoALj5VuWXXqYw1tS44t+/Dl9q7ya6kpOTPrX/+e/rfGhE1atSsEREeQZY8&#10;GcO0LjRZv5GRkV27dY2KirIuxVbFhQ0M69fNdkFyEAABEHCNgIVd51omSAUCIAACIAACIBDoBCwM&#10;YOsh0DT3l8xZ9tEs6sKws+fDSs/XlgzlFVKDmhFSecVFF0ZUVkoVfL6txfRX26tAixcdyeOcyfpN&#10;7DqIBi3zLZK9AIk8wMwGdo7t0ePlGT/UKikpGHFbPedSasUmE/fSSy+tXbs22enFxcVHjh45fOTw&#10;/gP7jx1n1u+VV16paf2KnDQrrnPotfuSIwcQAAEQAAGFgDIbd946qe8A774aGNhBAARAAARAAAQC&#10;joD2Ilj06iNa5PnC2jWWPtv/k6f7J14Zn50bPu6O3rMeu+2pB25auj68oorNAbYINIfW1nuAS0pP&#10;kZW78Ofc3J25UydOTUxMKBAhN5syMVq/7K/+UFIafmvn/76cdkXvqy/Vn8pOzFatW1119VW0CnTd&#10;enWrDFW00U672Hbk+21hHM+smdxWxR1OPPaI2MgEBEAABEBAIaDMxk0VbxBCAAEQAAEQAAEQAAEV&#10;Acsh0HH3Ltr96QidiJr3eqNw/XgRmbzBS5YsoSHQ1jbwtq2n5qRvozHGppWuhMuXAnP/ij125LeN&#10;b+gs2n+i2am4/wgJSUAABEAABEAABEAABEAABEAgBAk4mAMcO3iBoVK4Pw2GSjLuqiSxTxu9Y1h8&#10;0mYMigEsvKD0q/pNQqHAN2QrHgqNizqCAAiAAAiAAAiAAAiAAAgENAEHBnBA1w3CgwAIgAAIgAAI&#10;gAAIgAAIgAAIgIBCwMEiWCAFAiAAAiAAAiAAAiAAAiAAAiAAAkFJwHIRrKCsJCoFAiAAAiAAAiAA&#10;AiAAAiAAAiAAAjCAoQMgAAIgAAIgAAIgAAIgAAIgAAIhQcA5A5ith+XNLSSQo5IgAAIgAAIgAAIg&#10;AAIgAAIgAALVQcDyNUivLvh9yao9/52rsBCGLf5MQePtv85LbVpDWjut9suEJanuBTWG3tT2mQev&#10;cr5IpAABHxGgVcHzd+09ePioj8rzfjHNLmkS165NqK3u7n2uKAEEQAAEQAAEQAAEQMAXBOytAv1y&#10;xpb5K3Z2TL6xtDyM3nskxFF2pDB2hAxhlRWs2LJ6LWML4zfMOp1BPhQWbvYbfa1T07BtzfcjBsY+&#10;l9LFF6hQBgg4SYCs3x279h46fHRAUqKTSf03+ndrs5te0qQ9bGD/bSJIBgIgAAIgAAIgAAIgYJOA&#10;vVWgP1q1u31S3//+Ky87c7bsv3Nl/9Hn2bKztP3HNto/c7acvvLj59l2zriJr/ImJ1QdoZ/EwXLz&#10;jRfEN2VHlHX27PkzvER5O0cRSDASj4RE84KAfxKggRJBZv0SZzLmqVLyGBD/5A6pQAAEQAAEQAAE&#10;QAAEQEAfAbM5wOfLqkrPV5SdKy0rLS0vPVdeWlp2jj7ZDt/O8yPiYGn5OR6H9pWNxaSvIg7beFp5&#10;Mx4RWbEi2HbunOk4xWdJxKaULn/lkUtJPBJSX9UQCwR8TYA8wL4u0lflBXHVfIUQ5YAACIAACIAA&#10;CIAACLhFIHdvyTvL/0p9d9v/ns+kLfXdTe8s356795jDTH/bbYpjuQhWVXlZVUVZVfl59mm2ldPB&#10;yooyAztYTjs8mvlWxr9WUFrjpo7AD1aWl1WUn6dNTl5RTgcpT5ZhpSiRjogdcxmMSRxWDxFAoLoI&#10;BLGVGMRVqy5tQbkgAAIgAAIgAAIgAAI6CRw+fo5M38kL8v/Ye+50VVhM6+a0na6qn7Vdmvz+b+98&#10;sf3wsf/sZJX95xHlV0sDuLKygmxRsZGZWkkmK+2Xl1eS1cpM0/KKcvqJLNiyChaBPsvNtnKKwOLw&#10;Tewrm4hPGZL9zOPIBbEceCn8CCuUf9XcKi1X59KJDNFAwAcEgniccBBXzQeKgSJAAARAAARAAARA&#10;AARcJkDW7+I1+8j0vaJ1/UgKdSITLmZbZB0pMlKKadU8a2fJ+6t2H7RtA+/++1+bBnCVygA2maCV&#10;5ysrmWNWmKzcXiWTmNuxxoOyzcy/CpPYwoKVDzJbmtm6pl+NR2QDm9vAVSxzYWlzC9y4kXgug0NC&#10;EPA2gSC2EoO4at7WCulY1uTJWcfEp9cLQwEgAAIgAAIgAAIgEGwEvtxwaM/BcrJ8JSkyIVaaOjxy&#10;eH+2TR3ealBXOkhmcGTevv8+yf7HVs137Ttl0wAmQ1cxa43GLXPhlsuGLvMD862ssqqsoqqcxa8s&#10;J68xbWTaMgcy3yq415htwgUs/0QxzTb+U1kFbZQVmbvM0GURyitFQcKcljdWQmV5sLUn6hNEBILY&#10;SgziqnldARv3nj69d2Px6fXCUAAIgAAIgAAIgAAIBBUBmve7+tciZvxSqCMJize3QFqYWSKVSokJ&#10;zBXMbOA6kd/8fEA919cWBcsh0IaqiipDWVWVaSND12Aol8gDXFVODliDoYJN5S2N/iwjKY+2eXx7&#10;pjG5bSX6tbJc3ioqDZWVbErw+egv5l//f1eUMr8uHWFx+CezkcsqSxt/nnFl6rmz7NeqCkNVOW1U&#10;kIE8vWzHTBISjMRzvT13Lu4lB+GIoe86PTL6Y7omnUkyEnDxTiEb/2sjiASK9CK2gzSuieapVJbw&#10;rfNVxHeBtgtJHFbMG3maCt259P4lu1Qy7Prs1pc3HncolBMRdi+56zM7KuRETq5FddziDvP1bhM4&#10;LN4TESyqoHz1VtWsuwKLvsITlXI1D/KB6+1ylSJs9WqaAL1F1SiNdUetiUKnGPqrpj9DnVc0tdg6&#10;M3e10ZEOBEAABEAABLQIzP/wkzvvS6FPPXh+3H485qL6ZOFS5IRWLAW3fgtyC0qyd5bQ11Z0sJQd&#10;r1mnnnqurzrzdpc2VL5aGsBWQvCX8dLbe8PY63/Zh0EiO5becCRJ/34/48NLb/u4xcDM76MSdr7Q&#10;tLKKvERhtFXRJ70w2MBM3f9KyWdLVvPZqsoqlo94mzD/NFRWna/Ye9Od618sP2+opBR0MMwQFsZ+&#10;Y+V4NNC915i9U5fl8OCHjpheRtlyHoilisc+IP5qh52b57H4SjVEbPtpPErTycx0wfdf8Z2sra7o&#10;sZ1vXfqH6YVeO//4ZvAdPaJ0JdUZ6Yqhn99tW4V0ZuJqNF0t7mrmSGebgFVXYNlXVCO8Y9uy2oxs&#10;k7XNqWHg/tYtWHTU7uD0t6q5UxekBQEQAAEQAAEnCJDdu2r1umVL5tGnHhv4r0NnyfErQu7OknEL&#10;C8j6FV8TWkWyg/xbCXMCS+q5vmqZrmhBJrQczAxgZnsaqqoqDWSsqjfy2DKvLX3Sr/wXifzELIeq&#10;8Bo1pfATDw7/eccVbd9pf76s/ML/e7P/zkW0DdiYUreqvNnqZde0l+rd+Pw9Pz1Uj4ZGl5VdvGxh&#10;/3zanruYTN7wsMtWfXHr3M7htF/FM+flU2lykeaSkE1dRUI6AdgsaptLTAMQ6bH3mHlSztQ7hEuC&#10;+SZEMD5CZ8/FFy8mj8XkyWYxXS3cuXTmnqIs2XfNZTNJbvQVqz3B6n1RHUpsedDoXealmGXunJTO&#10;xFbDF+mM7hTZ1S2qbNEuNqLZlNmiHdlXs+zV5ZphsWBoLYYzddUTt13C4GW5Rg/t7i3Lbu3STiQj&#10;z+39t955/61LhXlMX19bsvQ18g/nLL1/xoYTysEc4S8m17EppmVCEef4htdYhiaHsEUResR1IY6+&#10;FtdoSkUxNhtLVTup7JwaZnrlN5pvG902+bxWDfbQOCl4L0RnvtnZakyidFPGCLJ1aXk2qeLzbk59&#10;VvioB2D277UPXKuygLX7H+M5LES0aHq18JJkBGjRMbrgBnVBv42dmEUXatZ1qKQ332WVs1s1Y09l&#10;NRDIloZYX6cUf7Wah+ZBufbm5F1FgnQgAAIgAAIgYJeAYv1SLJ028N6DB40GcEkJJePO3laRkbMf&#10;og9peXZJQQE/zkKkeq6vWpDEzhcrX61eg0QWKNmg9KEE8t9ydy7z2bJPMkKV5BERNWrUrEUm+clD&#10;x+s1vZRe3ntkxKjPL73j0xYDNxf1bPvc+fx+t/68g/mKP+oy5ziNen5uSoL0sXAat323fWnZeRrS&#10;bJAq2ehokTcrXHyyL6JgWSRuIZOT2CW1atz7ial7xyg3fsxd+sFISfGj0vw84Rz+oM3UVUazJGdv&#10;iydypk+fbhbTpdIdJ2KmuPnNnZImZ+r+a7loI3OYbCbJ7fmIF8v+7iekrHnGnHYuHiN9QBktm7r3&#10;Y+NqPBaZOxbUlRiW8MXNnbUwdNiiXTSj2ZHZoh0bd+zda95m1p7HDu/t1bsjPQChcuWRANTUb9la&#10;lMhSDFdq7SDNFV3u+GaLGAW9K3fpHTSfn2NZOkN68cNvvpjz5N/LZRNX2vZ3s5RvnuvRoVnHzQe5&#10;fbMr9+/O0g87mDFMruNrm7HnOloJhQS7M99q9foXH35jdAjbjum5WuptcY2mNDXQtZKiujYks5fc&#10;LzTfHlGT8PPGKPaoxhnKeyExeVgjCR1URbAoz7KvqLYegJ2BzP6lcSrXqnpYdY1458YUedXUNqyX&#10;shoCQ8LPG6n+xWbH6M0RPtYdtT0xGrfolbOfn7M7N+/tJQnvN3PKtzCbDG5VNcYra/LHLZZZUtBs&#10;Qc3rlGZHZ7f3s0nec/0CcgIBEAABEAh1AmrrV7DQaQPzuCbrl76MGxRJn7OXl2TnGo8zw7jEFuKr&#10;Y00XXysPMLNy+VBkZpiKHT72mW3hND5Zoi1csUHpa0R4RA0pnOdjkMLJHr7rhn3L7tm/4lpy/La8&#10;mo6KyOH0U5h0abd2Uvt7792/ov+NUfWatjx/voyGPlPCCj44mmXOipAoN1Yi7SsCsB0mmBiL7Urg&#10;ttEHEhnBmg4C+ck4uYX3Hpa9KMJi8k1QRtZZW7W9pt7EjaPYa0eaZLMvFbvFEsI37n3vSDkuHZTm&#10;UfV73TE1R74rk+gRgNOZuwLECr6mMNY5Oy+zeTsyC5i1J919S8L+VcgwnjlOjsd0peo20yijoNn4&#10;585X8HjkCpaWPk+O3LFv/L7tgKyHHW9o34h+i2p//bXcabzzj4Ib7rhe2rDjuHTi6N/iV82EoujG&#10;zTt/85TsJbZVhEcrJkq1PN10NqV5AzmQy1p7/U7zbddAU3iNM1TVC2merfq7KZ1N4HlloByZdUX2&#10;L+/GxDMpHqxrRDaj8kBALQkfyy06K5tpvSK5eabWHbW9LlR5Akf2b+97e3MLWHkWp2RsXTUp6607&#10;9t9rbchrt6DWdUqzo7Pf+9ki7wOqKAIEQAAEQCBUCIiRz6K2dwyVbRRhA9tB0KZZQ/L6llAM7vsV&#10;oaSUhkNLsu/XeJwOquf62srT3APMTEtu4sobmaJsj9m3tMP+sp/C6NNoA/OIYdI1rRKiDm36TKq8&#10;vftfSaefHPhJi1t/2SGXyY1WKYJilZVXipnDzQctaX7bx8mfKaZseBhlLUphO6JEtiOXpYjESnPR&#10;AObikEtk2VTJ5OSVZSSriT1t527WYNZAD05gcwGTBXydwuiMxuWxbke6A6W7zp1G+9cFqb2XpN2N&#10;3M27e8vfY/rL45+psI5PfkAeYLYNNR3kQkS1v6FzwVEW//oO7drfIB0qPr7jB+n6DvLUYVsJG/V6&#10;7sOFzZarhkDbLsLDlXWtxT0sBM/OGS3yRvl68/S2nN7O31Y9FcutF5tQorKArRKwJyfLWnxsGqyj&#10;F51fxpOfwDH7t2Ms9UX7jynP4uzJm0MaqzyINY/ovRYMLvJ+qQ4QCgRAAARAQCFA1u9N/foqNrB9&#10;Mpc3ra8McVZiTuUzgUvMUrJFodVzfW1la+UB5r5e5noNpy2cuWQj2CcZsMwoJXs0gpmyphAeViU1&#10;X/1COyln6xQyXGl6cPGJpRRhSIv2IhIrwehFrqKR0vUTesXUvrDehfUb1q5br3YNWQDF6GWmNZXI&#10;iuMeYNUnF4zZ5F7RHjFjkd2nBVYwDbJTCc8Oys5NU41UB6u/ijqF0RlNVR/LdmQW8P7N+4X/l/uf&#10;VGSMbnJloKJvFaBRh57SDx8s/7tne+PyV+St3SbGNmsFdXzaL9iy9pAkp7WfUIrqmfIkM54pVwcx&#10;vaYaOpvSpuqKkaSOGsjfNJ/pm/K87VjWx8aRGVQTWQ9VBx0isk6ibi7NrsAyQvWMeaBeSIxeFvNM&#10;1D5gLYVjI+gtDUCHcLymuW5lzJ/AvfUx2b+NJdrfu3mV0hcp+VpXrVfvJ6bfu/8Oq7FK+iFodnSa&#10;B82qp0XerfojMQiAAAiAAAioCQijV1i/I+4fov5qB1T3DheXlRxQu39pf/a4VrSxg7L7l1m/5aVn&#10;1HN9beVpaQCHhUXQqGb5MzyCjN7w8IiwiBphYTUkMn1po6/sOGVY/8ZJQ/d+eOtfSzpLHy/p8s6/&#10;tS+4UPr8wI7Y6w4sH7K/S9gOMVY5omDTzvo3vnDP5kcuCq9Z8uC7O6Ub+v318cDdi699jgxdUT5z&#10;LkewgsJriLJoh8ZMs4JIGPFpFMxFD7BpdaQ7aIqZWGmZ3ZuKRbDYsDw2OLjXZknLA6yK6S0tVqaW&#10;OfueEDbGWciuEp7dxkhiVrGpRqqDdt+x5PkqasC3I4yatpMya7Vj40vazJvH7z95iH2A5v5yMjQX&#10;+AkxtVKToQ8anY1qlv6QxAhnHhr1GjNGemus+ZpVpgaJimm1+fdtl8XwEdExrZZ+8Y3Yt5tQLHk1&#10;9o3LBvVidraDIjzT+s61uLpMG6qroeSakvqZ5jN9oyn34vykuQdtPjANa+3VZv9b/KBk0kPltNU+&#10;Q62TmKNzQMnJs8kzqsByYfYvH/8sn4Nmo6AtihFzGAjVveYvTSb/pPHMtfmGOB+cs3o6ajMxqP8h&#10;m188l+N90Tyr1eG0q0aa0zvrDnNFsN+CZuVqdXSavZ/C3xZ5z+kBcgIBEAABEAh5AmT0fvFRBm20&#10;QzAsvtrCk9Cmcb+uzUsULzC3eOmbyi3MrF8a/3xr9+bqub62Mgx7+fU5T49/VPzc7vbPGsZdUXr6&#10;34qycmaUMsvUwIxUPg6aD4ymebjhlWXnS8+cqqyoZKOhIyKqDJUR4TVrX1iXvpz/7wyt3yxWk6a1&#10;ssJrRNAaWbT0M70RqUbN2hE1IigpLWVFti7Lmo5W0Kt9qyjSBfUbRNSqzQ5J5FKmVy3x9a/4dzYZ&#10;mC+HVaNWzTr165/etXvnsrtDXn/0AiBL5I6s3su8uSyMXlGqKZ4vCZw9e3bjz1sGJCVWU129Vex3&#10;a7N7dO1y4YUXeqsAL+Try3b3gvjWWYrx/SF8JvuEMgoBARAAARAAARDwQwKHj/33/qrdefv+i6wT&#10;yaxfIaLK90vWb/e4uqP/d0Wz6LrW8r/25juKwUu/WniA2XxfiRyw8kZ+V1rgijl+aaUr5pKtUYvt&#10;1alTt2GjBo2i610UzXYuiql3UaM6F9YjD3C9yIvqX9SobmSjehc1rh/VuH5ko7oNIutfFEVfacxz&#10;nfoN6kdG0dcLG0bWrd+wbn36KbpBI0oeVaP2BbSidFhETcqedshyFq5gKlRsTBImFZuF7Iet4m8i&#10;KR44lX/J32T0gTwMQ2gT8AFk/yoCmu9f7QFpQAAEQAAEQAAEQMBtApc0rjv6piu6xkbuOXKAvfOo&#10;lLl8mRu4lDmGi0vO9O8Sacv6tS7czAMcd8fnDWLjSs+cJQ8wW2xKXgwrjGxi7gbmxic/yExntkQV&#10;H70sf/Df6Bh32poFYbGSE5e5kGmHXqNE6znzePw/vfiI/2Ef8nuWqiT6x/dZUvFqJOYBrnfh6V35&#10;+V/c5TZGZAACnicAD7DnmSJHEAABEAABEAABEAABEOAEftt9LPvPI7v//le875fWfKZVr2jer/2R&#10;zxYeYGsDOL70zLnK8gqxvLNsA7MloNmbjtgSzWLZZ2YRcyNY/qQ3JPE3FxlNYvltRWIFaLEKFo1o&#10;ZgYuf7Uv3+PGLjvCxzxzE1i8fpjvsV3+wmHl3cARNckAvuD0rjwYwDgF/JMADGD/bBdIBQIgAAIg&#10;AAIgAAIgELIEyAA+WPKvUn3z1yCRuUoDj+mFveyzZniNmuyzJtuht/iG16oVXrMGWaH0WbNmrYja&#10;tdhnndo1atWqUbtmrTq1aKtZm33Wok8KtWvXqlObfdJGv9CvLE7NWhfQEfpes0btWhEiLeVTqybl&#10;zDYqhcoShdZkAsiSRNAOEyxkWw4VBwEQAAEQAAEQAAEQAAEQAAEQcJbA2y8+r2xmBjD5WrkVSkZp&#10;LTJryRatWbs2rU3FTVw6UpPtMPu2dgRZs3RcsXgv4EYvmbtk3NapVfvC2nyjHWVjP9WmCHXoZzky&#10;ZU6Ra9QSufEiRCnCMKb8a/OiuSTsINnJNWs6W1vEBwEQAAEQAAEQAAEQAAEQAAEQAAEiYG4A03ey&#10;P+uQd7c2bTXq0Ce3PGmfbcz6FcYweXpr1qERyeQDrkn7wjDmDl5uBsuf3ANs2liEmhewT5FPrdqU&#10;A/cb8+QiE24Ds+JE0XyHScIEqFOLxBMLQyOAgB8S2PNXgR9K5RGRgrhqHuGDTEAABEAABEAABEAA&#10;BAKCAJsDnPrYaJL1zXfSD5w8rSk0f60Rn7crXsIrf/L1sExrYPHpweKImDtsjCpPJRbHjb/zyOwI&#10;TSuWl9ZS/UovBTbOQDZOOha/ivRyRvJXebay+GMswxhXlklVrkpA049yrYwHVFVTaiGkNFVfrAUm&#10;1zMgGhtC+oBA8L0DSUCjNyH5gB6KAAEQAAEQAAEQAAEQ0CQgvID8v9iTv/MVlsyOykfE4sLGn8Ty&#10;S3yxJeOiS+Y7bG0m+Tc5qvErPyqvVSzSiFxMseWVnYzxzBLKyz4ZIxvLV2WhlCvXwiiIOG5ZNS6n&#10;OQTjNwtuzS9qMP7RUXQw7e25zz75hPKrmQE8ccLj9hWOVqayiCAEcCdYvNaI2cMIwU6A1jg7X1ZO&#10;wwjC2dpqCCCgTQB6As0IXALQ3sBtO0juewI4X3zPPEBLhKoEaMNVl9gzZ/2fpgHsnPlB1qnFRq5a&#10;NzeLDKsLEMr1MQEMZfcx8AAtDnoSoA0HsYkAtBdqAAL6CeB80c8qxGNCVUJcATxSfecMYI8UiUxA&#10;AARAAARAAARAAARAAARAAARAwPcEYAD7njlKZATcHzwPjqFAAHoSCq0crHWE9gZry6Je3iCA88Ub&#10;VIMyT6hKUDarjysFA9jHwFGcTMBQBRQg4JgA9MQxI8TwVwLQXn9tGcjljwRwvvhjq/ilTFAVv2yW&#10;ABPKuUWwAqxyENdfCdAaBv+dLa17YZ2AWwRrRc5WS6il7EAJ/S+Vhg3s5K/IA1IuN/Uk/dN1xiUK&#10;pSoac8D+GwxV7NIp/tA8IlrXT/y756ZrL46+qEaNGj4mtSKnkJfINIhUqKRU6n5ldJvWTX0sBorz&#10;OAE3tde+PP6p24W/jI+MbNUwMrLw56ktu447VRpZUlLSstNYj7NFhsFHwKvni7dxQfO9TVidf0Cr&#10;ii9BoSxBwNYiWN41gP3zIg2dqHYCZHj8e+Zs/XoXirdaBVAgA3hgL20rt/OAB//4bkEA1cX/RXVT&#10;T6j/GXVPX3U1TS8RZ291IwOY3mPG1rF/c/6qBvUuSO4e27RJdM2aNX1JhgzggV1bKiUuysyZ/f7C&#10;T96eGnu56aAv5UFZniLgpvY6NID9ULdPHV1Ukju7Zdfhhbm5LRMSCn9eGBk7rmHLYZ5CinyCmIAL&#10;54tTd5iDb76uSeNILz3ihOb7UjNdUBVfioey/I1AtRnA/naRXvRpjq22GXZPL39rtmCVhx7gnT5z&#10;tkG9CwPRA0wGMPzAvtFMN/Vk7qfrRhsNYKOtG2ZcmZd2qBKyRTx7waoBN/Za8PGnYwYntWx+iW9s&#10;YGvfb2JCq+U/5ya0ihw3dTZsYN/omPdKcVN77Qvmp7p9dJFUp0Sqk3CqpIT8wFJpbuERKTs3QV0X&#10;XGe9p3IBnbML54uzjzj794y/JCbKKzYwNN+HyueCqvhQOhTldwQ88xokZ6ulfkeweD+yxBx+ypuU&#10;+b7ww0hS967Xvv3hd4UHDpeXlztbkP74JUcKBt3Ty2IrKS1ZnrlcfyaI6T6BMJMzzv3MqiEHMoPN&#10;tn6dBvbrNKxfp9nvz64GaYK3SLf0xKhjq3J20bYya9fX6/K/om1N3heZ2z5dtfWjr3N5v8RC+5b1&#10;Hrz3nsmzF3u7C1K3Ffl+B3btxLZEGlZQMuihcdRBkfVLcYY8NjV4WzVUauaW9tqHZNTtL9fkLWP6&#10;nPd55vbPMvM++277p6v+/IS2b7fR5mPdLsyeWpibzazfJon0SftSwULlaovrbKjovav1dPZ8cfYO&#10;861FK/cfOlpRUeGqgDbTQfM9jtR+hs6qio/FQ3EBQcDLi2AZL9Ksn6KhhgbhfqFP0l7Z8q2WG9Dc&#10;nK3y9svWkqNs6t3wwcNvGzLedpvlL+qhDi9kHXPYvpTEOpqtg4vyHeZnN4KQTymPvlKO4tM/Q1WA&#10;G8BElfzAltvqrVPHjVu0euuiFVZThVlrmIK+dtHUFvvt6UISkaEDZakuBfOAnhikATe0G9DripsT&#10;Y2/tEzuwb9ygpPg7kjvcfdOV995KZqfphYING9R7bPTokc+87lUbmBy/fCMNKVmRvXVR5tbCI4VS&#10;bTb7d/bUccszs2fPHEc72s2sUiI9fZB5JopuuKwk3utL/Fk212vtAe11YAZLtyXF357c/o5+He7s&#10;F39n//i7+ne4u3/HwTd1vOemDvfecqXSy/pGt1smTm2ZkEi+31NHs+mT9iNjhy/8YAVVQtd19ljW&#10;C2YXTReuofqTuN6s3klpqwfWf7a6cMH3r27f6fPF+TvM52ct2HfwiMdtYE3NZzeZju4w5R5dV2+u&#10;XxPsaKh/tbjLp5LTquJySUgYvAS8bAALcGT+cjcv/2vc5c/u+L2nr29AqdyEXp3k7bpOkU3IAC5Z&#10;vnx5wc7c226zZQPHDdtIIX2UlDhjOe282LuxB5WCMh8W51Z++ZvTmWCKWCJH9/N1Syi7iWnxoeoK&#10;hsqKAy8/+tfD/c+fP19ZWemcGHzJKyXY8gMvXDhbK1uhPCy42d7Oyawrtn1lqTYFc0dPROdCHc93&#10;P+z6Lmf3t9k7v1m/c8W6/OVryWm2/bNVf378zVYDeypnAtSgfr0nxz81dNyLXrWBrRy/U7fuKqRe&#10;SPh+x03UVB6JWQejpHRZg5b3XTfIf59v6VK54I/kjvbap6PoNtdwrufiIsvXequi20O2b/auEB/o&#10;9ilJonm/Ukl2ScFyNv6Z9utEDh8zkOqi5zp7bNu6tqPartvm+OmyFRx/vtbp1HP3q+BCDv7V7bt4&#10;vjh5h/ngU6963AbW1Hx2k+noDjNuGL+rHOfRO0p7GudfLa7z3LCO5qKquFweEgYjAe8awMpFeshj&#10;U+4bO/2+sdPo837axk2/fzz7fGD8DNqGjZ+usPXBRZrKyv2lUGzLP83J3Vo4aNCw4cOHT50p33fe&#10;dtuDvQc8qKO5je4Y7s5Tns6x+9RFixb1GJUuZU8apOEFlrbJvkDjUz9z70eW2a8sNyWwgtRPAcU+&#10;fcplmQuiFkrsCy8xFaB2FfOjskeSZ2gugJrDiy/PpG3ylGlPPT3xkcce14FIOwqtfUXr71bLCljn&#10;9mwreHrImR9Xl+//68yZMx54Enxekmjj4dR5tpExE3lxKx1wbNFW9GqzMRNHMeUGNWmCSrXU7asW&#10;ykx7VXplXZbvFMwCmkf0hHqh/j2v6N/ript6tbuld+z/+sQNvDH+tmRyl3Uccksnce8kyi06fvLY&#10;qXNVhognHnvy5vvGes0GLjFV0+j4HT5uamJCwvKls236fiWyDqQZy5UnJ417j5uRmL6Zj/Cw7hNE&#10;CRZNrKmSWmqg3QPwjk2MKDEVqJF80SLmxlP1MirxZPeDqVcz93w4VGAHHZSOk853UTyivfbFdfgU&#10;0ce6XVJQENlqOFm7UmkBfZZEDi/YWSA8wFOfnWNxnbWqGrN/rx12raUFbLxcmo2asTxoy/Erej/z&#10;jlS2r+1ddtWnj1qXjYpLsjh3OuRbXsetT0+Ls9i839a8Z7A8T005qOS0wOy/3b4L54tyh6m4Vszc&#10;LcLpovWIc8gT0z1rA2tqvq07TBsntaOrvEmNLZXH/ObTYtSf/7a4y32xC6ricllIGMQEvGsAC3DU&#10;B338f1M/nDP5w9lsW0zbm5MXvTlpURrbFqZNXpg2ScT01Q2olHBdS7HR9KRWF0dKdU61ahWZkNCq&#10;4AhdtqUCenVDaYnDVs9fJNwxy2fsWUIjoulJXttJ39K4428ntU0fNmyY0V1s5SzOnrTvWuFOzmbx&#10;LYLlr417v8hdPvSYcFS6tt+QHunJrmk7fkWSdg/3P46T1qUby7SoAj9sT7wXnpv433//nTp9+mRJ&#10;ybtv/59DRLYiyK+f8fkoaENV5akfvo2IbhrWmL1m5ty5c057gEWV1H7g2hKNXxWhIf+MjIwclJig&#10;VXf2QMT8vkaDttJSG6+VlJbSbBdTTFK92VwHzbVOq31luez8ZFWW7xTMApqbemJcXkDK3LA7M2c3&#10;nwa88+v1+Su+zxPTgD9ZSR5geQTK+BkfvP7WW3PT3/50aca333zSpUvC5DcXnD171gOPSCxqZVQe&#10;chrQ4xLF8Tt84lQzvZKkB8dPMyUl6yC77cXqgSeNO/Y1WsCaJ5rdJrajBrZ6AFN5bDxA344ki2YH&#10;sufScTQWpeOlidn7ilkx+Zv3JErCrccSXhotScZebaPoM5WgR4Ht958u90meT+im9toXSNHtj5fn&#10;fPJVzicrsj5enrV0eRbtLKXta7Yt+Wod3eVTPj7T7ZbXTWnYbqzUZOzy3OGnGg5rdd3YVr2mCA/w&#10;uHHDLa6zlhXk9i+NW7rWTCdMzZ0+SjGBNQ9a5mejI9Xkaq8fVl0x+cVdHsHj3OkQZ3Udt985p48y&#10;lsPk1dR5OyeCWk6z+vpzt+/y+SI7gOX1ZeTHmXwAhFh4RvsR54B7H/egDayp+bbuMG2f2nrvB+ze&#10;fJqNJvTnFne5z3VZVVwuEQmDkoB3DWDlIk0zgOWhz8Zh0HwasLwclrCDfHaRprKWr8jJzslpGHYR&#10;bS0vbkVbdnY2Had1K3vfdht9kj3cuXdv2my3Ot3LSemjyJwZNClb3OnF3Txjz6geZGfebHc8c6L8&#10;e9y1o6Q9RyxHe2n/ynsxd4bNKresdO85dJTx7teqCvSDffGkV16aUXLyZMbc9908H2iUnps5uJA8&#10;LDwiaui4ix6eXqtNBxeSU5ISrWSdu91GW87WrWQJN6wttWzSsFWrVuKgeXRlCLTSlNa0TS1Ft4LG&#10;ltJsF/OY2dYjB61VVBHHzk+OdUCLgccUzCJzd/SEBhmIfqYfeYBpu6EdcwLTTOC+7QfdGH97v473&#10;3HwlFUdX00fvH/DK0ynzX39h3huT5r0+ie+8QD95wwBmD9dqS2T9slB6avigRLuOX/t6ys1J7WC/&#10;iUUazTg2ewB2y896rGNH9sj2r2YHwk1jSbEPyP7tO7Qvt4CVhIpzmoauWPeB9rXUQQfl2nntpVTu&#10;aK99kRTdphfJtemT2KZ3n7Z9+rTpwz7b9ukrtiv63lh84rQt3aZHmV5db5LkJ9+v2Gh/9uyFkZEN&#10;6ZP2I+mhs1VgRhvZv3QdvXaUPLKBxdFsbj06YKsj1eRqrx9WXTGjL000meFOnQ7y+Wa6jtvvnI3y&#10;yMI6C8FMTlWF/b3bd/Z8cfMO84VZ80pLSz3/iJM0f1GOsi3PzBX6b0vzVQ2k835A/82nv7e4yx2v&#10;s6rickFIGMQEvGwAG29AxYM4MV6FZifRJCV55pL8KhKbN6BeukgPGtgrsVevwtKTpwwnT5WeLDxS&#10;kJiYSM1cQv9LpZIS2koi65Anr5Xdtrec0tn44rYU39xN4wnlcdv8tS2EK7NSFy2c736tqmsNg4ha&#10;tepceGGNCy6kKrjyEibzOcAKh+zMhQmtmLZMCwsjt15CbKvly9kFr7qDnfZ1pemdr467pbinJ/Ik&#10;yNXkAabtB74WNM0EXrdj+fd5X67e9um3f8qTJ+XlCeTJlDS/SDyVo3sjeuOC87W2meJc6XmTm7eU&#10;WcG09pXqiJxQTAYuOMI6JDmwzsXcVrT2CVsWqwe+njiKDB2ZIZtPY7GFkUvBdnLZPmD2b8c4Sriv&#10;mA3ilh3HPZZcyqfD09AV+8EZ8TzYTh7Kyj3ttS+ErNuao6C7Lp0qEm/b+Q9FWLqKrQi9dOVWGvKg&#10;6DYNfvGsbluLS75f2gYNZx7gqVPH0ifzA5POqxVbTqbcqfdgE3pUFrCHmsIj2bCRC8svXSJPGSIN&#10;1386UPmW13Hv6ba5nGZV916h6mJcLMXZ80V5DOTyHabro8DsKtTwYb1oGzSYfQ4f3Muu5rummfpv&#10;Pl1sCyfF8k0pJqGcVRUnq4PoIUHAuwaweOMRgRSTfmmu77DUGcP5Rkfp/Q30s/j8am0eHfnq+x0j&#10;n5wx8qkZ3r5IZ68mD/DW7Myc5Su2LlyaQ4/oFi7NJjlbRbbK+u4rMn3J/qWdrK8W2NYCeshq4XQT&#10;g03SJdNILY/okMVlk5UrhhZy/4110IygktaUyroKHhFYVybV9QCPjF56y2t4jZq6pNSIVMJu4MRx&#10;lTHckAd2nSvld6R1aA1UMSDa2aDZUpqZkKfEqIEqb4cqqp32dafpfapg7ukJawvqXpK7X5Hc4wry&#10;A9Ny0Df3ir2ld/uBfdvfltzhrpuu5IvS06pBbLgc73bEkkLsiLMtpyd+7ra9RuUxWr9ayRISEujx&#10;G42OVv1IA0ykSYOUUaDHsmZPkuTBJI5axKZkzqoBWeHZ+zbvM9q/9pNz+2D2ErJ/GzN/8J7N3yoJ&#10;jY8JtXswRVxnxdPTAj6N45722hdV1m2JFr0yD8z6fWgYfYZXVVZUVJIm3z2g491sXWg25MF7um0t&#10;rnD/Ll/I5wBPnUOfwg9GA2QsI5MmiEG/8oQfxQKWu7hjWUvkYfcspeZBiyxtXvLsXj21dM9cS/nk&#10;e/EoyqnTQeM6bmO5L8+ovUpOj5xQjjoZT9xXOH++mB4DkVtFfsmI8b5TPcZQGXoonC/evsMU7t/l&#10;S7kfeGmOPc130CHpvHOzdfPpji75osVd7o6dVxWXi0LCoCXgdQOYyFE3tDht8iI+13fhrEkLaHtj&#10;Eh29Lak99Ur0ShLquOh+lKL9r2/7jNeeT3/tBW9fpBMTeyV27TSof69BAzvR8zm+JZKossuFbj0d&#10;B3Z9oRtSZUonn3FEg5/5QGh2m8rsE+1FsBxnbopB2cpDreXXHLEBWXzodY8emyUt/4lmBJW0plSW&#10;VXBGLnfjVrptXxQXFz/44INZWVk0kE/tyvjuu++mT58+dOi9d91115B7h9x//wMpKSmjR4/+4IMP&#10;jh49Kk/6dWP6cWdaIE3TD8xXwJpdh01FYkEjjjIHWGtpNDmZZktp0+bTzrkGkurJy0iqtc5O+7rT&#10;9D5VMHf0hNuybMv8kTzAuzJzdn2bs3NlVv7X6/O+XLuD5gCTT2zJii0Lvtwy7/NfP1j687tLNr21&#10;+KfZCzdwB7CxHd3VdLP0a37Npzf9TpuzaPb7y9m2kH++v5zefjSoa6vZ7y9cvjybrF+Kc2FY7fLw&#10;OurEzK1Dj9fkJfEGreu73Li+gKMWsblatNNqwIanpnOTlgUHyZl9kC1PXKb99PR0eXQMy4XXQ6MH&#10;06nAHm0Vr2XmjvbaF0rRbVLw8kqDettw1xTp/UX0ed4QXlZeTsr82Xd/0prnS5kT+E/v6ba1wMOH&#10;DxQb/aT2AJsNbeDJmP3Lxz+LoBoFndh232w+0UhSrZSredCifBuXPAdXTyUTzeRiPaFBk9oOFYv2&#10;6j8dNK7j5vcPKunpRDd27Ppel2dF3lJOYwSnz3czqTTQefi+wvnzxfgYiJ4C0WwXEtc4tpCP4RFn&#10;iU8fcQpixrtK2QNMT8PF2AcNzWc3eNl8CQ/NoIuw1c2nlho7/c4AR5eVar2TdF5VvNbLI+OAJRD2&#10;8utzUh8bTfK/+U76xAmur+urSeDdJWvGDE6iTuiBVNM6z0rMW/vdPujG9su/30Fv5qR3k/yvb9zX&#10;6/K/Wf0lRZj76vM0bXj0My+++tSIRo0a1a1b11OE58xZNHzssOwc9tIRmozHhjpHRrIRWXUiB/VP&#10;SOw//J8/vvJUWf6ZD60Pqb53rhYhyV49cLio+SUxrgxCNko8b968H3744eKLL37uuecuvPBC8uuK&#10;X2jYKtnGEyak0hC/pKTkiIjwY8eOHTx4aN++wqZNmz700EMtzh3/b9P3p9csrf/knIZX30BpnRVj&#10;0YqcYQN70ft+h/XrRCXSXN8/Nn2lWL/MCUwD6enhTn92vFoIV2OhHlQwN/Xk3Y/WjB5C/Q+7Dao4&#10;VxJRO5IWBOXuXfZScuMKKfz2iPGSP5QnM2MmvkT9T1RUFGmIp3iOf3XR8OHD5NzEIxJSFaYtp8RO&#10;QUFB7s/LqUcqDy99asy9A5N7ahVNN7g0htizL2PzVBWRj0zATe21z1HRbVrs6tKeibYi/7zsq0eH&#10;0UoE2rrt2WurWgZxnRWzfynQQGhaBZpsYPIDkyUQWNdZD3ZoQXxuuE/JhfNFucPkQ6BZry734+xl&#10;YHxXPiQ/8OZ/xJNN2mN3mGnPjaGhWxdccIGnmkbW/EXM66sEureksQ8Bp/n2mbjf4i4zd0FVXC4L&#10;CYOAwMxZ/zf+UeYuTHt77rNPPqHUyMseYOMSfOT7XUDbG5Pmz5o0/40X5r9OK828QF5fGnhIXl9a&#10;p/7WPswDfGufuLkzn/9g5vN87IrbLkLb7ZYQy9Z8TuyaMKh/IvsclEg9FEWnqZtB0NiaVVBePGL+&#10;KL3aqktvqnSn7H///fenH3+sWavW4cOHt23bpp6rSdZs48aNL7+8TUV5Rdu2bfr3789cwUMGN2/e&#10;fM+evb+98/KRGWP+/eFrKv3fN8YeffGhsrIyF9aCZn5gVWDL+Srjn7n1G2rBSwrmjp4wrwC/Jfp3&#10;b9a/e9bL7yCXjNYv62HCTuV+cWbX98bXqNLyBOzeSPYdeKkJ+aRfttAA/yxg2ymxQ5/8J2b9PnTf&#10;IBvWL4lFqyUP3cd9/+avEfKSxMjWRQLuaK/9IhXdDpPCyivCVmfu+Hj+L7Qjtukf/Cl2Ss9XkG5/&#10;nrnts++2ffrdNvIDe1e3zYVmF1a+lRw9RXf/JSXsM1Cus17q0FzUJH9N5llKTp8vxjtM0uoqWu6Q&#10;273GBWbYYjNsagu7maTf2GqIondXenvvQaX7SfXG7g0CR/PtY/Fsi7vcBE6risslIWHwEvCuAaxc&#10;pGnS74O0PTljxIQZI558ccRTM6gzWrFuB92Afr1uB/VH36ynT+mb9fmjJ75EjhevXqSHDxk/aNDw&#10;4YOHj3toHH0OHz6O/rOv46YW7MwN1rZWXjyykV5Ron6ZSjVVuErYGq6GnJyceg3qX9a6dUV5+c8/&#10;byIjVhkFLWb51qtXr7KKDNvKOnXqkJe4Y8eODRo0oELr9b29/vvrI99Z02BuTv0PsuuNn0UjqJ19&#10;2kLu3z++WyCmaBYe5ZM5S9inGP88O5J9iiOhE7ykYG7pCVtuj1nAxzbPb9jhNtGrGFe9kofL1b/y&#10;jmM/ZRh/Yt7gKnarJE8t80rzMRP3VMmRUwUFhbkFhQUFW2nAs9jI+0tvYiMD+H9JPe67rZ/d0skG&#10;ZsEvTmavYAqGTN3SXvsAjLpNGv3xp7++PDR2+iPXf75wEyWirx+P7fzKvK20f76MhkBLdyR3vLNf&#10;x7v6d7xzAM0B9qZuq2QO9Ouslzq0YFBrVR08S8nZ80W5w2S9PHukLlYvNHvEKRu8siXsi0ecga75&#10;9lXUsy3u8ungrKq4XBASBjEB7w6BfvvDzDFDkpX7TuIoHsLJgw/ldaHl97YZ/5iGIz787MseHwId&#10;xG0ZQFUjY/XvfYcuu7Sps2OPlTrStN6bbrqpTZs2n3766e49e2ZMn966devatY0v5JWkl19++aef&#10;fho/fvzVV19N7uK1a7//6KOPWrRo/vjjj7ds2ZKsYqXoiIiIGjVq0KezABcv/+nrb7+9NanHa2++&#10;x+47F73b9JKLK6ukiirDvv1HRo15lA7mbWKuZgTXCLipJ9T/jB6c/N/BP8gDHHNDqmqlUN4J8Zsl&#10;2oq/f63uFX0vuPQq0/si+XvbHn7uFc0h0CdOl0bWq+Wa6u4pPPz0zLmRVH4dvv4zD2Txsj9sCHRJ&#10;3QvrkO/XkfXrGk6k8ikBN7XXvqxCt+ly+tnXWYNu6Vu/tjR75anDe4r2lR6a/VivL3+qzPzt2BnD&#10;oU7SH1PG3//l6u3imkufd/bvqOi294ZA+xQ0CgsKAi6cL+7fYaqHQE/44GBZ2fmTJ0vmPRPv2i1B&#10;ULRDAFTCBVUJgFpBRK8RqKYh0LLLRXpQOH6ffHHkU2xLefrFUU+/NOqZl+h6TGvSUKxvs/Lp8vxt&#10;dv5Dz7708LPsuGwre40IMq5eAu68gePXX389c+Y/Gv/ZrFmzmOjoiory1atXW4xkJnWiI+++8y4t&#10;f/Xwww8vWfJRq5aX3nHHHTQNmCb80KxOJZDZ7IL1S/QeGHT9F+kvDbt7AFm5tHW6onl0/RoXN6zR&#10;/KKa11/ZQhysXshBULo7eiLcAZVnT0o0Xspg2PrUBfT9z9RatL9tXE3a306fFKeKxaGvcz/95f2P&#10;N73z0Y9imVDrQLms+e1QfOrWT9btIe1yAW/blpd89d6UBbS9OYV2xJb1yZts++pNGlawcdl7sH5d&#10;AOufSdzRXvs1ErotJvcWnpKOnZXiYmqdr1XVqMaFMz/+NTz8bN3a5XXP1ROZ0ILntyXHkx/4jn4d&#10;bem2fwKEVCFFwIXzRX6OyTDxRbCUF9qJHfk8UUY98/X+uTfY+g6TVoyLj71sS+4uevumN14OHFJN&#10;6e3KuqAq3hYJ+QccAe8OgVYu0jT1lyb90pbx2gvprz5Pa1yJub7URd2UGEs3oOzTIPW/od27Lz33&#10;zkvP4SIdcJrkrMDujID+ctmya665OiwsjBy5HTpeWV5WTqthnThxQn3RqqqoKi8ro9c933zzzddf&#10;f/1lrS87eapk088/79q1yzVz19kKIr5HCLijJ5Q2LEwKrxPJR8dJnV47ty21Zoc3ysj6jU8r3z62&#10;ZvybZXzMs1SzUWvaSbn72tFDuj58b3fNQaIlp8889tamoe8VRoft79qmTmmpjVdCe6TayCQoCLij&#10;vQ4MYK7bbGZjmGH+3Pkvp81fveaT8JM/1j6/Lax4265fPr+4dE2bCzYwe6DK8NWa7V+tyVu2etuy&#10;zG0+GgAdFM2HSviYgLPni/oxkBjazz6EjUvTX8SYaP6Ik50IrKs3xtF6xHn+/PmKykr6RT2jyscE&#10;UJxOAs6qis5sES2kCHjZADZepGnqr/D90rxfWpWe5vpS10S+X+qNVmXvpH36ZG8r+WHXI8+//Ojz&#10;L+MiHfRa6PIUjgMHDvye+8dff/31yiuvTJ0yJTPzOzKA/z3z76ZNm9RLYVVUllMRcXFxSUlJI0eO&#10;fOTRR9q2aUvrZn355TKL1yYFPeqArqDLeiJqTZfJus07nyv8TdwAdZhFbltDh9lsYmQ8/6TtbMHv&#10;NRpfJvaF18DaPfDnzsJbJ+f8crh+g4r9r9wdXadWjYCmCuF9Q8BN7XVsA0uGu2/p/dJTw158ctiM&#10;CQ9Mn/DAtAkPTE19YOr4B2jk8+Rx908eex9dhAcldRiUHE9+4NuTO2BwlW+aHqW4QMDZ80U84qTH&#10;QNRvl9zY+MSNUceSaGtclNT4cFLUwaSofcmNCpKi/kpqtPvGRjuTGu1IbrQ16SKV05jJOPmjkrHv&#10;Fo5J20VLEZZXVHbqEDvyjb9vmvDzdQ9+50IVkMQ3BJxVFd9IhVICi4B35wC/tei7MUNoKRf5hpL3&#10;O+KpnOrhHP/C+zHjovUUja9U//gLbA4e5ikFlkrpkZaGr+zcUxjbtqULEyn/7//+b/PmzUOHDhVT&#10;eQ8fOrT5119XrFhBekIvGq1fv754H9Jzzz6b88MPkydPvvbaa2m0M+ldYWHhfffdFxEePuettzp1&#10;6kRp9YiKONVIwB09IbHnsP4nmXZO71xXcfZkw4Q7jLc+rIsRU4JP/LYs4sLIenF9eKcjr4bGVyeQ&#10;Uqe+/lLqMHoN0pGT59O/+/vr/BolxUen3Czd1L09qRkNpK9Vq1Y1wgmFovPyd/tPNbUGxWtL1yHu&#10;CvrBTe21X3FFt4vv7UIxG330W/F9tBNWyS6t4cwHxq+zdFmNXrB5xdo8+eJrkMgSpvhPTJqJa6v/&#10;qBYkce18Ud9hnuzTuJKv9Ew+XHpJLDl9K+ntd9wTXGFg5wXt0xHaOq4+odxh0hzgmcvOx17Rkny/&#10;5WzUWAWtG1dGn+UVX36+dG+m6Y0paCP/IeDVrtV/qglJPEWgeuYAixEo9Clm/7Kpv8+8NPqZl8Y8&#10;8xL9QDN+6fO7HOYBXv3DToq3+oddj73wymOTXjHO0vBU9ZGP3xFw7QHe6dOnv/nmm9tvvz0hIYHW&#10;do6JiUno3HnIkCE0DfjIkaM0EFrx7tJ8nsqKSpr7STY2LWhB5i4NmSbbmJaGJhZqX7HfoYFAKgKu&#10;6YnIQJklWe+KvrTJPl72g9wv0U1S5FV31IvtQ8fI/GUP4cL40Dn+zox6ddnLIYtKzr/+xd7v/655&#10;rrT03i6lfbpcRguM0yMVWL++0dP4uCv8ZCOzVs+mxuKO9trHq+h21EdbGn20hXQ76sMtUYt/i15E&#10;2+aYxb/GLPq1yYJfo+dvppj/6xs/8Mb2A5PiBybHm94H45v2QykgoJuAs+eLcofJnu8IFwr3Bov5&#10;wOKJFVvVXyx5aBzjI0b5yA87JenU6dNz3l/6ztxPP8hYStbv4sVLPlny4ZeffWyocutFFborjYiu&#10;EHBWVVwpA2mCnYCXh0DzHog+2NTf116Y+9rzH7zKpv6+/8pz1B0NSIylDqZ/Tzb7N7lnO+qPkntc&#10;8daMiXNmTMRFOtgVj8amunJ1yczMJCO2e/futHJV3bp1yQtHli356OLjO5BNu/yrr2gaj1gd4fjx&#10;42QVM5OGB1pod968ebTTvn0HevF90OMNmgq6pidy9eXRJmGffrf1s+8LPlr++6Jlv2Z8vnnu0l/e&#10;X7Lp3Q9/fHvxxreX/Jj+6c+ffZu7Yt22Vdm7lq/ZvuDzzXT7RI9LLm3a5NR/Fa8t++vCFlfWipA6&#10;Rx64q3vzyMhI0jpMIw8aBfNqRdzSXgcWsBhJFZb5w056iPxdNttW5ez8Nmfnqux8WlTy2/U7vs0R&#10;O/krs3aspM/1O1ayKUjCdkYAAb8j4Oz5ojwGop2Ga49Ffn/sorXFUWuPR68pbrLm2CVrjjVbc7zl&#10;6uOtVx+/fM3xdqtPtF99PH7NceURp6j/7Ecu/TE9OevdPu1j27LXhlWWrU+/7YcFd/+4eLDfAYJA&#10;RgLOqgrIgYA1Ae8awPIzN0MYX/b5xdFPM98vveb3oWdfplcc0QWbjN7MDcwDvGbDLva5cTcNzRo7&#10;aSYu0kGvrC6Yv1lZWe+88w7pzJEjR8gMJr8ueXcpnD17lswSMnf/3LaNrFwaIJ2dnU32cJ0LLqAX&#10;pc6fP3/q1KkTJ078/fff6VXAffr0JgPY2wZM+ZH9Wwe0DvpG9EEFXdATRSr20J8/Arnnpk5Dbk24&#10;b+BVw26/ZuSd14y657ox93Z7ZGj3x+7r/uh914+4s8vAGzuu31133a46fbtfMfqeayPCw2pEhLVr&#10;c/mTi/6Kvqzzn7v2VpX8fV/3i1q2aEa+X6F4rtW96Oj5OYtyDh8ucS05UgUWAXe015H9K+t2/16x&#10;A25oN4A++c5NN9BO3M20JcbRkZt60xZ3U2J79tm7/c2927NsYQEHlhqFjLROny/GR5xsAI9pcp1x&#10;NQdu6cojgYQHmD8zUkYACa7Un9PDdLorKD13tqycBogZlCMhAz7wKuq0qgReFSGx1wl4dw7wmwtW&#10;PTy0v7zwHluAT6xKLw9H4eNVjOvz8TGHSlclurNxUzw/T2lFTqE51BL++k0ptnXUdVc2p5/+PXrg&#10;xMJZ7M2cJSWxM96t3fgSrzdC6BVATtptO//qGHu5fkNi5TffTJo8mVCRalzZqdNjjz5Kg5/pQkVH&#10;vvrqKzJxydIh1y/92qXLVWT6khlMKhR5USQdoZUtLqx7QWy72J49e1533XV0tSMzRkwV9lIoHNCa&#10;TJxO3/3jpfxDJFsX9ERNJm2+6H8M5AGmNdEqqqoqaG20SkNlRVUlDYVnIwXCLrygZv0G9ddsD7vy&#10;ynZ7/gsPP/T3/66q6tu19Yl/K+5+aWNSUu8dBYUlBwueuCH82oRYMfVXaJ1rYc6cQimygNLefmP7&#10;Fs2iXcskdFLRHGAa/xxY9d2ev1uZA+xsL6e/popuf7PuT1rGXLmq8nVu+Uu86H8YDeiXF8eVb/pp&#10;OHRyJ1L78V64tpLw+dvopYamwFbkrayiaSmNYxq3aNmCfjjz75ltW7fRCup0sEevHtQP668yYgY3&#10;ARd6e/fvMNXvAe49euX+fX+Tzm5cNJjsYerq9QOH5utn5X5MF1TF/UKRQ+ASsDUH2LsGsHKRJg+w&#10;JrtFaVO+WL0tqUe7tRt33dj9iu9/3P3N6i8p5pvTnvHSRZoM4IG9WloIs+jTnNkLF77/6gyygQtf&#10;HR/ZqlXD0pJTBQVrd+y+89MfA7fV/VZyuin7c8feK9u3oYGmOoWsrKyk4c30gj56RQGZzXRxokBG&#10;LO3TT3RHdebMGfqJMiT7RBi34s3AFIEOsmmd/CcaO02jpt1x4ukUmDzAMIB1srIVzQU9UWeVNv/b&#10;R+4bwN4BzG//mZ1gXJGP7fBHcqQVBUXn7py/P/qCckrbpl2n/dt/mT+q7U1z/krudc2vuVv3nY64&#10;Nfqf5+9JoFsi95+bcAM4d/jggQuX5owd1stNPkGfPKANYDe1137j6tFted4jM47FAm/caczPgtSp&#10;nn+4LAzg1q0sR75s37F9yx9bbhpwE9nAmzZualC/AUlC6/YfPnL49jtvD3odRgV1EnDhfFHuMKkI&#10;5k2R59zx4bFioQfmWRG+FfGVPUGXv/PHQGoDWLnBoPUd6Ck53SrolByarx+UR2K6oCoeKReZBCgB&#10;WwZwRN/kAd2uZctI/vzr7z2uv86z1dv0x+5rO7Wl7ubWpJ7/u/GGW/h2c98bbunb8+a+PW/q3eN8&#10;eeXllzamQi9rEUVdFX32S+zev3dPvkartDp7Y1L3zp5dbXVXYWFsq4tzfiksPHiKtq1/FVL+uQVH&#10;hg9KpPW3Ol95dcVv39HiwtLG5XUKfj5RUnrpA+M9ywS5iWvV0WMnmjRupN8AplTCgiXzlQJdomgY&#10;szKSmaxcMnqFVUzXLQoUgaKJScIiiH36iVLp9zzbai96CRP5k8Wv33333dtpb2d+m/nFV18cOnSo&#10;6SVNaxfvP7bq44u6JdVoFIMWd5mAa3qiFPfTH3uuubINff3suz//zD+8deehP/IObMk7+Nu2A7/+&#10;uX/zn/t+3bZ/687D58+e7dKsVk5BZWSd8NMnizp1Tnh03vb7B1yzZeu242cMV9fbP+Xu+Pr169Et&#10;kfsLX/1CI1DqlSR0iC05duro8fM5P27N2bL1l627fvll1+otu3J+/OV8eW16qBPZEJ4x1ozFx47H&#10;REe5rD/VkrDIKLOb2mtfeEW3P1/5S97ug2zbRduB7bsObt99YBt93XmAdrbv2r+dDu7mn7v2b9u5&#10;v0MsG+i0OvtHj19bWXsVFV8UedGBgwdO/3uatmMnjtWIqHHi5In2se3XfL+mSXSToqIi6oSLiovO&#10;/HeGnlrGd2BLUiOAgGt3Bcodpli33zgImj9WF4OijUEYw6IU/hhIvsPs1/NqUkgxl0p5RE43Cc4+&#10;Iofm+1KHvdq1+rIiKMs3BDZu2izs3E2bt/RU2bkuzmTTKTTvj6i7kUY9/RKt/8xm/0586eFnX3r4&#10;uZcfee7lzA27KJ81G+nTQL5f8tKt+2n3+Kmv0mM5ZcU+nQU5Ea2Uxe11XUuxDezVqWWThlJpybip&#10;s+n4Q89MopHP9FUqKThVIu07dcqYc/6iHurwQtYx6zIpjuZxi5hKNJ3xbSVXjruQj1qGRWaj1uRc&#10;KYLmcSdIO4jq5FIsiolLXjgK4hIlirD4iX5VLF4RWQRhGzt7YdOsxR9//LFmzZrvVsrvCRwwYAD5&#10;n+9LuY9mIP/2029TX5n682O3UELxaaZCJqiqVhOwj2W9oK0+etpXTxwSxEyN7SmrMaIehTZHpFMS&#10;3YrkpJ5Y5CsWA717wJWDb00Y+r+rHrj9mhF3XpNyz3Wjh3R7aGj3h+6lCcDX9u8VN/TGy59NrP93&#10;UVX92jUL9uyeePfV23bspOkZ50oOThrUSli/HhkzT7MtRGjVKrLgSMGwe3qNHTaQbWMGTqFt7LCf&#10;f988dfJKG3R0N59uup5rO0+3u7lkeRl0dxoWNmFtMR2XvyjfeVTTQTmWJQMlQkYe+6l47QSeZViY&#10;+K4+JIrxRHBPe+1LIHT7rluuk7dbr7vr1uvupu2Wrvfc2vXu/3W9mz75ds//uolt8MDrWZ5emwNM&#10;A54p++bNmovtslaX0awBGoazPmc9HV/13Soa+VxRSW+aIWfb+bPnzhoreGDDB+qwPO+0ddUpjuZx&#10;i5hKNJ3xbSVXjruQj1qGDQc0WpEiaB73hMoFdB5Oni/KHSZf9pmPJmN/+Gw7NttXGV/GNJ6NAxN2&#10;shgRpDoNxJN0+qQ7BHGf4OwqIa5qviSrvh7VZnF1xbOrAtaZuJCtH2i4k6oS0KcFhPcgAT5dSA7e&#10;NYBZp8P7mfTXnp8r1n+e+fx7rzz37svPvfPSc/1uiKUfafwzaXLf66+g/T7XX5E29Zm0qRO9d5Eu&#10;4SDJA0zbipytK1azbVD/xIUzx82eOo51jm3aFx4poInBtHLwBXezIzzEDaP1lDamj5ISZyynnRd7&#10;M791EASq17A4jXrYOu6xKnvtHsxjEtrJiBajTu6d/FbGW6Y49EZYvixDZLPIBnUa9PruHxr/TJ/m&#10;mSQm7lmi8ehEwG7c+0VfqJVQYBZsl5a/aFT6qHSm8G0nfav1fMQXkEUZbuoJv/Fhr8gIM94eGXOU&#10;F9rjkyUNFZWG27tfOnfwRVt2n21Qp1beroILakYcLjo2b3CjxlGNhO/X/VEDvEJs0QF1EF2Q2HRg&#10;1dN8OrIJtCjxKdvTpdQ1E5OiyXDtkL+mSFzAZiXxadTMmO0gbZcvakX9M2NMVq2oKVm/SoQU8joW&#10;r52ZHMcTFK3J78ANXuVQ0RopeaZnTGA3tdd+KznUbZGcjbIRQ/+5A0zc+3spiJfMkQeYtr8L/t77&#10;117a2l7ett+N/fr0Yi8baxDZ4N9//yVrgci3vaKtUYzmPcdQuLm91KTHENoZFN/ASwL6OFuqV0/m&#10;cLcMto77WDy/K84FzTS+78ho0Iq3IHFNFx9C92Xbl9+QysGFwmwDc1XzpeY9udr3CVCVrzYN92jr&#10;+d2JAIF8Q8DrBrDfXaRVHmBy/w7sx7bIyIatWrUSN6ZRCdexndKSghKp04BBtpuBHHayT9jMS7ZN&#10;dhWr/KdGv409l6qtODZKYWKxJIvy6XNUupQ9aZDwPqv9MMq+/Uxk8Y2RhJQW+fCayvKznxYtesHo&#10;7baQnCfMkiHY8R+KiTmBGA4fPkzLUD+Q8sCRwiObNm1SqvD6S68PGDTgy0+/HDd2nK169R3ad91s&#10;CxNYs3Ws9MGoVwpSVXtZ6ICsG6oms4NZU2EofuKlZFocO7KH/5X1QaNZFZ+kkMs5SV58eSZtk6dM&#10;e+rpiY889rimlG7picEwZ8EXz7z0bgobgfIiX39eHn7y6POv0JSHx1945YlJr4yd/OqEaa9PTXu/&#10;8K/cl/ufX/v74XPlhu83703tVtWmZVMx3MBZh4At4ooHmCKIfdEFsS2xk3ReSohtldC1lTPnhUUT&#10;yI1lPEONZ2sPdr7KUeUT2ULx1G2XT52b6nQXGmu/IEVke/rMuwZFhc2V3IlBJ3FNzZYPK87NlNYU&#10;MbuWh+ikiWtSR20y+nXZobxNo9K3KxHI2M3NTEvvxhNEJ41IT8vMLTYd4kcKi+y2gR7VpQzc0l77&#10;SqBXt2eOnfwKLSdJQ6tSp7yaSp/TSNtfdUbBnIir9oOR+7fN5W1oo/E4kQ0jhYXQpEkTWsCGfMLn&#10;zp1r04ZNT7ARTuctl33CZj6v/bKrWOU/NXqP7blUbcWxUQqTiSXZcIA+v90hHd34iXC9qX1lyr79&#10;TGTxjZGElBb58JrK8rOfNmxYbnT1WUjOE+bJENz3BjrRtD6J6sL54id3mJ7QfFuNq+iA+nm6mWKY&#10;6aLZiRC0Gu6CqvhEhVFIIBFwfTlTXbXkF+mDh44eO1lC4090JfF6pBIqgXy/rBy+/jP7pH80KDEy&#10;kj5b9P1fzotjI0uln2o0eLhDZ9vikMNu40b2M924fZsv+1GzJ+0bunHjMG4ILLqWHyRvmkTOtDi6&#10;LyTTR9vrZjuOZilUKOW25NLlG5kjemO61IP2Rc6aQ/dsZaKuXP63k9qmb3zR2husJVv2Hip7GCtP&#10;81cVBIWMFUg/UQfn9Y3cv0cKd0+eNLmiRsXs12Z3+6oby6NMGvnYSHJ0TJgw4ZnJz3y88GPtjKN7&#10;D21rUhceR6N1ZA+s7JunJxJqvRJIzdorzkwH7Ksce1YiZCMfr6b3X5a8OOuFUaTNvJlZsJaBFbSH&#10;HMqkeaTws7NIB4c5IYn0wnMTn31+Er3FitY2y5j7vjYxN/Tk0aE3nj59mgZbOtXICyKLhs7b/cg1&#10;5/pdGycmjbuz7LNl0TS9Qgk02+K8tCJ7a6uLI7N35sqeYdYdSXv/OdSmdVMtsS2bz7oJeHspZyhT&#10;Hna2Lu/7wqBBm6kjujnrhUGb84fF8SEHZj2Yuu2OSYmTeKz8zemJfZdTnjoKEvJq67PQE+q2BknS&#10;DB7PsuvQ2UjMvJ0QExaWvt0gW7TMdI0bMUuVPjqhf2rypryUeNkmJvs3VUonL3EaReIJm8ZJxgj0&#10;I83EkYoK01Jb8rFHQrpDxVK87VW6dakuZeOG9trn4Zpuq/P04GMdJVvhXSbfL32K9Z+rDLT0egV9&#10;rXthXfpsfVnrzb9spsdJdFaSMWy7jg3iB43hrUf39lsPxAs/6tGNJ64eM6YnO/bthtbcuXpgw7fS&#10;zWPGNKcb/fV5p5tr+tFsx9EshQqi3H5rNGQMy23MzdIHtC+c0hojs8mrrSWqRc0ObN0YdfOYQdbe&#10;YC3Zjh6nsnuy8jR/VUFQyOg8efw+mrPni9/cYXpI89UaLjcu6cBxGhdB+kdqv0MSF29Lxeh58z/s&#10;NGn9D1MztZYFr4Y7qyp+r/sQ0PcEzAxgjz9TeeTevi7cgKopiJGHnhRMeF16dVJKOXWepv2eorvP&#10;XLoH5c/s641+XnprVOuUKVblsnOOj7PjqfMX9xydzvcSWxQbYhvT0cTpN8Wyn2OvGSV9fJgdpBtI&#10;KT29h4g36l6DIUrJRNmxjqNioFGKtG72oLb3bniAFg7jeaiksrGvlYkYMGhM27hFYvqoRddseECY&#10;wHZkY9Xs00GUrVk7awgaim2cjRNg3RiN39u4fuPSr1ZRlcj9e/MdNxf8U9CyVcsz0hlDBePZ+erO&#10;h785rKWxMtLYB+ZunrS+eMbFplazbB1mdEz/iiuS3BbWSG21F9NLK5VT+HMV/WqGcQC/WgHUjc5F&#10;bZw4Y0P+4h49Ns8lpbCl24l9vuKaQAqf/fGfxYm92VmgnCN2FZsL9fKL04c/OHLhgnm2znF39IQM&#10;V5qCSAOYNfTP9qEbLrrozVNlyVcn0KRfseyzx/sfUTi9a43WGEhM7NSQjNTc3LGDB4rj0xaueOet&#10;9NGPDou9vKW5mNbNx1RFqwmUM9R4tkY1aUvdVGPqf2hnHe+aNHswue2iOvRJZLEaH96T2OcmauId&#10;OgoytruWPgshoxLvpY6RdzxWuhH3wIZYXS7T6KRZBsMINik4dU2RPAjaujlTW5otP5eW35KGTc9i&#10;o6VjMvIMKTSkOqxDGJm+1DuLztnZ8MpLM4YNH7Fo4XzrhIrCuKO99uURuu3Oa4TICqVMPKnbZPSy&#10;5Xcl8v0qwpMNTItdkfu3uJg9nKXi2ndovyt/V8dOHR1cXg9snLtqB8+nyUWnDM0akCY36X5lM5aq&#10;Wav20pYSdvDAPzukHTvILmCh/SmDob715dU6jgqtRinSnvWfRHUZ3aO+7surVibml9f6FzXZ8e2G&#10;VqN7CONEEVJT/iZtmouytX+1guCs5vpvfGfPF3oMJF4M4XKVqHsXL4lwOQeR0A3NV2uspoY3aTOY&#10;6wNT++Ncr6wVo9mV3X9b+sGOJt0H97CoTJBquLOq4mb7InlQEvDuEGjqXBo0aNDIjUDJPbL2jNJ4&#10;JXyPptstom3F1jmf5tD7SJYvz12emauMTrxq8MjsixP7jba7/jPd5H3c4qsNFOayuyh7gUwOFo+C&#10;bF1qRLYRR7uUbLpt3nNEYxkubSl0idq494wNX7X4uGfPxVZzPu3Lr6d2GnK5f8mplhPyndnvHDp2&#10;iB7rUOndunWLvzx+2Ohhq79f3Tym+YIPFjw7+dlXX341oc/9B44zp4eNEHdTn/Vzso7Iv+pqHeuc&#10;7LQXRXaxUayKiXtg7qj0X92ZBexYErJ+7TSlO3pCt/jkwlUvhKZnnwzmIf2uopcekYFByT01+FnU&#10;kb1evFTKzmYjUNjLxsn0zd66dafq5eT81RuDBg+a+86inX9ZvLTcoypvX/Ead+wjrd+Wv2291Kej&#10;U+sdOKHPjnXDdoXjU2j2rpS8ggY6R5M7lzlsTYH7hM2HSaf2T+D+XCUyZSDCwJb57MeYlqnq0syT&#10;F6/VlETT+lXHdEd77Te20G3SVZeDx3WbBKaxzfRJ83537dmVvzN/67at9A6k3Xt3//X3X+UV7DVj&#10;FDp06EAmx9VXX22vgnTXvuWiwaMp3NTegdbTPT+LR0G2LjXi24ijXcpRsrSPn9J09mqJokvUBvED&#10;R9MKA3PnbrRaE8u+/Hpq59FuoVozc/Z8oSc4pP/UV7scKLlHBvh4TPP18rdUjAYN2Wr5UQ3NZ88H&#10;r4Y7qyp6uSJeKBHwrgHsjxdp4xDEYf06DRvYaSxbhbXX2DG9WKOrFqe5fMhQx2rQ9mI+CPhXlQMh&#10;e/02Zpcey/qYHDP8xjG6RaJ80HaGduNolJLYZ+yMe/ffNkljPSWW1X5xL6gWTCMTDXEa9x473dKy&#10;ti+/ntrZqLe7j1wdt483YkycNHHVqlX0XEZkTg81stdk08jnN954Y+mXS1+Z/sqff/656a+mD7y0&#10;Y89h+YbPWozGve9tO3n9nkTjL5ato5eqVnvpVDlFKBsKY/ydzQJuYWskaBy5fYXCM2WTFV5dXb0V&#10;sddS1aEnNPBETP310MJXpvo9/tBtBbklubkFvMMpoQ/yALeKlT29W+uEbeUrly5fupw+yQZ2pMMO&#10;m8BuBva6hcYXt83e/+t+o/3rTEF29NnUKVnpBlnO1g/fHNWf/x4/kExh8uvKkdlqVtKagaoX7MR3&#10;49N82e9swLPauOWRmXFMlnEat6fJSTx/lDxB2Fh8dJIuQawjVYf2uiiqJ5IJM4BCu7bt4mLjOnXs&#10;1LlT5y6d2fsnhItMhLj2WgsvWggg7uUPFAjvLg9H9+5ndunpvC07mrRpwX5ucFET+aBt8e3G0Sil&#10;SZveA7ucXLpCYylqltVJYRqrBdPIREOcBvG9u1ta1vbl11M7TzSb/+Th5PmirNss3oDoQvDURABP&#10;ar5Zc6h0wKRy1opxYOMq6abRN0mrrJ6wBKuGO6kq/qPjkMR/CHjXAPafelpLoniA5yzKmfNBjjrC&#10;kY2Z9f/JO7RhtT356YYwfTS9Cbbnr5LKA5zYdv8cOnbbZGn6WDHOlBkp0uTbWEyb93e242iXwu8h&#10;Hviqz/rbeJbs3pRK4PYw2VayXCbBbGeiqiDdfnLB295rvsC1ffn11E6bojfXIq0GvUt9a9+I1/4U&#10;GxXf6mLpnhmbbNvA5Fltm53N5dRoHfLuzm0rdMamSWDRXuY64FjlFERaCiN+3MY0wloh1HBZNYSc&#10;o/cYFd5lSUJCTzpfWf/Rh68v2FlCo05KSltNnbho9vuLsrNz2NO32lIng6FTqWHK8IHjJo4jJ7Ae&#10;PdZqAj3pNBVP3XZcMdP3KP5fvQVp6rOikKbe0rmuIy+jwygpjS3ObHp9UQyt4yymAdOgaLaYs/xa&#10;o5jM/pYjo+NT+NLQFNgK0iyR8aVIpsgUR+RhylcfSDuxgqyX089D8QD/sfWPLX9sUSfcV7jv1MlT&#10;+/ftt5db81btd6yaS6FAUnmAm0SdzKJjS3+UuvcWs32ZUSn9uJTF1HCuihJsx9EuhaVp3mNwm71L&#10;eZYU6SiVwO3hBvFdZLlMgtnORFVB8sRxwaO6mM9Sti+/ntrpb5MAiBkE54uzmk+WK62y9mOW1pu/&#10;LLTXdC5YKgZlcrz7lc2l5ld2P25mAgevhgeBqgTACRmMIsojv/ifsJdfn5P62Giq5pvvpD+T+lgw&#10;1tesTm8t/preullYyMYW0gjEEnLCiKWweJg6e/bvq+bvey21ZfbCOQXSEztOBD2Q6qrgr7k7rklw&#10;NLqtuoRzvtwR0/+MvDiSpePqRHoltOv3d29wPjOkMBEIMj0RFdvy69533vtJrmRpSULXBKlOCb0K&#10;WLh/RSj5OZf8wGlpk4NJG45lTbptfR/TJHRHdduxc0983BWOYvnX79vzd8fHyi/4CUrttYN708ZN&#10;VyVcVXKqhHWEpaU0AZhm/1aUy/NBfvz5x9FjRv/848/Hjx8/dPjQqDGOJg/5V8NCGq8TCNzzBZrv&#10;deUwLyBwVcXHoFAcEXg17e3xj7LLTdrbc9V2bih6gDsPeHDQQ1NpGz5x6rips8fNnE12r9iErpxt&#10;eilZv32fexGq4yUCfP4GewDjpfx9ny3ZustZyF6enV1QUEDWb8HO7IVPsbF/CC4TCD49ESi6XNNm&#10;/vwH5O3jJ554Qn5K0qrU0KqkJPIIaQ8zIYImkN3Lh8Coh8YETeVsViRYtdd+yy1asmjFyhW00coI&#10;63PW52zIIbtXbCJhvQb1yPrt1p0vno8AAkYCgX6+QPN9psuBrio+A4WC7BMIOQ8wFMIfCFD/9Wtu&#10;3jUJ8TTg0B/k8awMV937dUlJwfJ3Rl7Z2rn1hz0rRhDkFtx6om6g6W8tnvLQsK1HaDl6ZUxKSfB5&#10;gJ3VyYD2AIeO9jrbrIgPAtYEcL5AK3QSgKroBIVogoAtD3BE3+QB3a5lfqqff/29e9drwAsEfEPg&#10;0OHiZpeYvajEN+X6oJTX5q9Zv2D0Fc0u8EFZQV9EEOuJuu1+2Pznii9W5P78c+5vuRR2bqdtJ0VI&#10;Tg7pIfTHjp+IiWarmwZQKDp2PDqqkRA4RLQ3gFoHovozAZwv/tw6fiUbVMWvmsPPhfnx51+Fnbtp&#10;85Ye3Ux2rgeGQO9cfAMLk7KOazOg323+pkqhRNMZ38+BQzwHBBytYSCrFdctuwpkjKhHycxl8pam&#10;/fXt4y1j+NtsENwm4EhP9BZwPGuS0CU5LCbzkhSA/eE7dtTHW3qiFn3S4/fPmjXJetNbPcTzSwK2&#10;tdesfxNa6HxwqJmKhjMVN3akDlM5LwhSgIAnCOju7a1PH5OqawkCnfdE8/hTHrpVxZ+Ehiz+QIDN&#10;v5Q3DxjAsQ/MTZF6TRvXO8Ae1PtDS4SwDDomAPea9tUPIsywqVw7F4/OSJlLUea2nfKti7eRIdwK&#10;/l91HXqiqxJRvWfIyvQD9Vcpcx+IlaTYB35gfxBAwEsE7GqvsX/7atqe0a6awA7kVjR85+YMVpzt&#10;jtRLAJAtCDhBwJne3nR7wDtxdOZOcA6CqM6oShBUF1XwGAGV/St5wABWycUfs2UJj7C5S+VPi4Mm&#10;f4y554VyGJ0h5Uy5TU5ujOel+wOPMUVGThNwegEs9UNc9X4v9p7a44f38L+yN09DCZVnxkLjLDWN&#10;H+EBuuZ0W3ozgdN64kAYemSyZ9rN3O4VWmShCRZdk7WeeLOyyNuKQF7+bj/ZaHlnPZtZDXRqb8q1&#10;xgcxlr2Q1RXQqpuyvLYyrV68eBK/glpq+OKdFvqs2anauo7LRfNrvPMDbqDbIOCQgM7zRSMfRZOt&#10;tVdD540niOaNKPTcYTv5QQTXVcUPhIcI/kHAwgBW28ZO7VNtRPycKfuv+eGHnB/mjsyZsnKnzYON&#10;es/IYdF++KCtKRpl0u6BHz5g/uSvcmb0pmlU+d9OaTOXRbs/VnFaYyfwCYSHh9MIFvo0jUXQqBR7&#10;DmK0SYV2KWqm3pek4vWTbts3dEZilG0l5GbPMq6ZbabMXn/cUtMMFEGaS5q2bNqeJVnHnVJ+RPYW&#10;AX164kzpx9cv2TN1HOtbFI2y6HMsuiaLX50pK/DPU7unpy9QxLW73H+29u0u17kJbo6019i/Ud/1&#10;QDuRxKoXsrwC8hEvH7B+TE6ifcHd0+KJH+T+0Oyq+kCstT5rdqoa2Spd6DhpfYZZV+wLTah2VYQA&#10;3ibg6HyxUDPl9mCR8T7T1l2otc7nGE8QjRtR6Lm3G9r9/J1UFXRQIKBtcJsbwC5TosyrhIXSa9oA&#10;bqu2uzZF2nu42PbBfPK39brhhjEZpmhKJsYdQ+MWveaNVvo3l8VDQn8jwF6CZG7PWktIurQs54cc&#10;tsk3e4qaibSyykkSDW/NuXbzDb0W59vSNzYCsE+HxrJm5mT9KWumomkUQcoYTQp5x5ScnP1F7nfR&#10;yMETBPToiRO6fSxrdlafJ3pHKUnUWiTUiTY7XZMTZXmi+iguoAnY116lf1vWYgkNO+H2r1UvZHEF&#10;5COZxRVWfoCjfcGV+zqLflLRcM2O1CyydbamLjQq8d4UdQ4B3UYQ3n8IONXbm24PHoiVzwX7d6HK&#10;tZ7dpppOEMveHnoeCFcup1TFfzQcklQXActxWbIcZgaw72SjMSYft1iWQ+GDkfZOt8aJ03OWtfhY&#10;Nm3obZK9et1Am7hbwBawBLj/gN1wea4RY+//YGTGZncUo9dUrpEUMN7Ac+3iVhN7Vk+Ks96a0ube&#10;RP4YxOamt2tyq15+ghdieJWAXu1t3LF3r3m/yG4si17I/AroyQ4TCgwC/kVA7/niwbMAvb0HYfow&#10;q2pQFR/WzqtXpdDM3Ib96+E5wM4M625zSWOKvnPzPEeJGvd+YmqvvYePSVLj3tOFgYKVaxxB8//f&#10;nV/Ej5whOftJDWyozbHDe3u1YDqlFWKvHZmTtY0nJpXr1bujZUSWuRxBB7vdO3bv2rGLtvxt+du3&#10;bt/6+1ba/vjtD9p+++W3X376JSOdDxJEcJuA83pio8hjWW9NbfOBnq5Dd9fkQuVO/DHl/L53wk8t&#10;PrCyTfipd88f//TUrg8on5Xfb1+58cDKjdtp56OV23/ZssuFzJHE3wjo0t5j27JyRvJJwNq9kOkK&#10;aCOCG7V20KmqclbJpuOq7YZISBq6BHSdL57FY9nbQ889y9dbuVWDqnirKsjXpwTUjwA8sAjWzsVj&#10;5kk5U9/KEraJrkD2yLwxvShslsgDbB6YrTL1jl6TWX47F7NId0xtc29vW6aNrvIQye8IyEOgnZCr&#10;ce97Za2xVJttTE3sa0nsAx+0Ia2iMGbv1CeENqk1jd1kSiJCL8erYFHne1mry2hrc3mbdm3btY9t&#10;T1uH9h1o69Sx01UJVzlRLUS1S8B5PdHObueqqTmS6HSsG1mlCRpdk1pP3G2tqEvbF+9eEBZxWopM&#10;DIuoKv7j9TqRkZRpSWnJwK4tB3btNDCxE317dMrrWZt+d7cwpK9uAna1l13m+PUtq/cy8WDGuhey&#10;uALSM2BjP+a4l7JVefN+z1anaplaJZvGVdsUmz/H4Y9yVFt1twPKDwwCzvT2xtOnl7hXtB9s9OEa&#10;vb1ePXdUIn73LgFnVMW7kiD3wCUQ9vLrc1IfG00VePOd9KfGPRy4NYHkAUQgLCz8x81/dL+2s8FA&#10;89ICL+zasZus33///beyqpKkr6qqqqxkOxRo5+ImFy9asihllNWzncCraDVLHOh6Yo2PfL9hEf9K&#10;dRJOlZQ0JNO3NLfwiNS8zaNvf/Tj2MG9RPw5y3MSWkWOmzr79ecf7t0ND1OqWQldLj74tFegoKlI&#10;d2T1WTZd+6H0yo0HB/ZqqYa2ImfrLT3iXcaIhCFCwN/OF/t6HiKN4p/V9DdV8U9KkEoh8Prs98Y/&#10;Ooq+pr0996lxjyjHPbQIVmiOK0etXSYQ6GsY8BOofv36kWTENIxsdFGj6MbRYiPrVz67XIaDhAqB&#10;QNcTq6bct3ZGYW42s36bJNIn7UsFC8vPl5aUFJguV6UlZP3S16dees+/ZulBM50iEFzae2w9LcGR&#10;SNsdNFaGBtHYQiGVkOqeEuG8tCKnUJIiySo2bnkfrczbuP0gFBsELAn4x/miV8+d6goQ2bME/ENV&#10;cAoHDAH1wwAaPGDcqmkRLEwoD20CbBV7g3hNSMCcQWpRqyqZ45o8wCVkxJwqOXHyRPGxYrEdOXpE&#10;nGtWVTu4cd68jB8PGo/T16/z/rVVffWvtP/jAT8C5Tt5Al1PrNW7xY2TWiYk0mOTU0ez6ZP2W3Yd&#10;98Hr81rVKRg/dfyp0lOLZo8fPnhg9vLZs6eOM9ei/MWJk+j9XcY86euHO5hWWBx36oRyJ61TBVlH&#10;VuS3+Em/SLZycFMwjyUPMu2ltfaz5WB645y1hkulrPdrKEJttk8OYdXWSaLnOxOnbsxTekIV8PwP&#10;eyUmiu0FP30Znb9rXYBeUklsPzlfdOp54HIOAsn9RFWCgGSIVMHM/lXdS3tgDjD87CDgEgE69QI7&#10;OPAAa1QuOvr4lh3/OlvrZt1Hdm/mbCIvxvexPAGvJ2adb0Xtwp8XSiXZJQXL2fhn2i+VEhKk3ILI&#10;N195c/n7UwsKuCuYWxF2Q9z92ffHOYrkx7+7L7/7OfgAT1Bprx5eNJudohV2u4g28gDThHb6f9uz&#10;5AeWA32nhztkA/+Yd1Cd4fGsSYkPS+/JNvayPuvvSPyQ3mvnbyEgtM7foOmXJ+TOF/1oENOcAFQF&#10;GuEuARjA7hJEetcIBPQaBmLqr30PsCaWNl3a7M2yNoEP/jhPhK/5b/Q1c6dUvOkz8Z2+sr//7vha&#10;jkV/fhT3jsaEpq9f79ghZybyUgVTBsafeM7m8fWWIuctC8BzUQp0SioH6hPQemJdtxOH9zduO/xU&#10;Cc3+LaChoS0TxtEYAqlOSWJCyaJXx7dqVUDfpNJT9OEo5H+YOCnrOH0+PE/aMO0O9oUnoSM8yMYD&#10;i/bhh5P4z8zEEIFHtkgrMhTFKvtKcpaHKksR0WZZ+UpJZpJYCqYqTv2TJP0pV0JVqUlZWVoHuRzG&#10;ilkaTK+8+jpt06a/OPHZ5x8fO84RUs//HmTaqwuQxbObUqn1gDmk4aa0xhH+ZAOrMjz+53ppyjLl&#10;mU5U73FTes77jVvAmpppR/2c01VSKzM1U04jk7pr660trdNFCZG0CITi+QJNcIkAVMUlbEikDH9m&#10;OxZzgE1jo81iqcZMu3ecrmSL8zVy41e4Y3pKt5WDnrSI4zcE6DQUHZgu1XLQ6DQojd/THxO5sTFq&#10;+fKnvvydxiKWvHI0B9gqW5YmrkvUpj8P8J+M1T/4Y+bxrneNHDFiZL+oTVl5/xqadh/RL1aK7nbX&#10;iP/F1VNi1o+7lcVhP8X2v74pHaeEUj86clc3ciyfFnkWbzrZkmcVW7zpz4NmeOu1v5UisxxIBPkn&#10;q/j6SpEbTpG8t2HvTlV1nJHKLvwA1xNr9bsofkLtFo9k7xxeIGXl5A6bNjuBLN5eXRMG9k9I7FoQ&#10;WYctB11CJoRiRZhakF+6LL/G3p/13kip55QvsmYkNuLKT060rOysL6bs/pj3qJRmw+7mY7OnJ0YZ&#10;GvWeTj/R9t4V077NN1ikVeev7CvJ77upT895v+azIn6d17NPxyi7ZcUlThcFjZRGvHdfrA3B5OqQ&#10;zPNGvMfis5isxGn7r2Zf3xuxgckp10LroMghf9W0tu+x4u6LM+9Pnn36yf/+++/U6dMnS0r+b/ab&#10;XuoNbGbrnPbaORH8rgO0Q1Jl6TItGjc7OzIysuRIyW3Pbu09PoeOjB02cNxDw8cNH26mz8f+XL+h&#10;7cWNVBAadSSN+y3f+LoTuWVNWmpb1Z3T1Sub99ywv4jVKP/X3T2l9X+y6whT8ubRdvXWptb5Ws10&#10;XUOdvsZVQy3sni8WV3m74qnvJ/XfWwYCoqBpazcr4rGuFY0eGgTMDH/TuG8fzwGOvS/rfnrfg+a4&#10;c6bSjjd7OehIrqcIxPE6AdHW+lqcYtpv9J2/zmcGALvD59nSfT3dSItPL6kESf7Djz8oW/YP2euy&#10;161Zt4a2zLWZ32Z+q1k1cbDp9f2k33ecNlX/YMHO6Mtb1GeiNmsZW/zXPj4xWJ2Dev/AT6ulfmT+&#10;UhxKKO1cPX/e/M83FRefPC1SRXft2EzOSjpeYjHH+OBP8+ZT/NU7jT/Ziu+oFAHWJHm99lcZz2vn&#10;pbJ91ge6nthSP6pX9s9bszNzCo4UkMGQk7kwZ/nC7J/J9OXWrypY5GChV8pX4w6dC9K8h3sn9r5z&#10;2oYN+4tFM3FzVUDe+WFib/qVnMZ7jhinE9vSNONxOTmzR/YcOSYdP7JHHHFUFvPcPWx4T3T4mpGF&#10;kvPz96ZYVU2NX2OvGWGSU/OgyCG6ec/5D3+4U5P2jGlTSk6efP/dt73UFdjJ1knttdNZ+V0HaKfW&#10;kVx7W246GZl9knamPpSYkJAYeXHkV690GpTY68E5hTQuelBiQuTFrayV2eoIN0KtLhZGtbGp6k7p&#10;Kos8nx7tkP27p8+9faT19L54+0ruWOt8r2xBUKLd88XyKu+wvra6NYcJEcH/CXiua/XWLaL/Mwwp&#10;Cc3uqVQmv/0h0MezJ/f+kHl26I28H/aenM0HB9EeD6ofPvxwMv26k2IrwfSrZWSRi1U+krRNzlgu&#10;RxSZrXVQDHuTi5NLEpnOfO0N2qbPeOnZ5154Ytx4dbWx7z8E6L1BtAgWfdoQSUPHuNpYqwQdeXg+&#10;uYzuFPpoUlOrfaaHXJ+M+qWlyVb6ZpPZVZ2uUrarr7r6uquvu/6662nr0a1Ht+u62UXdrOPlf2Xv&#10;OOVKcxzk5q9pQnB017tGiKA6aCPjgz/N/z2SRycfst3gTiksY2eksitIwOmJzv6HHGKJXTsl9u/F&#10;zICSkl79h/caNDyBWqWkhH6irYDZxa4F9jBIBGZ6qgOdHB+34D++N8KFvKM6MuNg57b1Etm/Ir3t&#10;svi5SM5olQx2I7sgjylJVOL0rC9afKxckywym5cx163sXU3sSHvt5BsAHaAt6YXi0grQNJKf75Ys&#10;eKZlK27u5u4sZEMbaIQ/e8pjruFRF7flDztM4fg25hOWNU2zNNsa5ZSuUmR6tHN8J9m/HWNJyfcX&#10;U9GOldyB1rmqNaGbzvb5YnGV552L2V2o+m7QFFm50huZWqZS8vHgjUHotp8Pa+5G1+pDKVGUXxJQ&#10;u7zNPcCWzvCoDr17zt+8kw0O2jy/Z++ONECJxh0Z3s1av/6LyXtoiB0fhyJt2NN87Pppie16TV+/&#10;nn5670FpxLv3xbJUGpHloSv00/wH32PxeUzKZNq+a9jXd2nY2yo27snmQZHDzm+ntX2XFXd/O5XY&#10;zzxlGvM258033RxngeReIkCL+NFjfb6Un8ZQJjtqY6Unsfcxfes5+fOs+9oJnTEbJSrypwz3TP6C&#10;tOsJw/r5xgiamqyhhFoSCtOdnL3i02IrLy+n4xpVMx6sF3dVo5//Os5G2NHWrGU75vZl+wcLyRnc&#10;nI961qrIwR/J/O3WzJhzg4bRxoSKkFrVNw0ebNSwnihFiaYRX38pKgFMeTopld0BOAGnJzr7H9nN&#10;y4c6i/1TZA/wfXICD584ddxU2mZbapGFUmk0IvlCN6z/87iZ7qlSSW34INN88hMb9dP0K0u7jw8F&#10;tREhqkmbDfs275f4hcBgsF/WThqLLa4CfLMT2eonTR12dLBRr7GTe+45LE+DqIbxm9bnu33ttdO1&#10;+n8HaEf4SH7TQytAS3Uasj2u3m+OYfuDurIfmeFrVHtVPrEDJkvT7qTJK6LtjmfNmSZNvolf3DU1&#10;0776OaWrdJ8jrZ/z8R6m2LS/Z/O3OpVc8kOt89Il2wfZ2j5fLK/yVieI+m7QFHlaL5qoYbqSWp9W&#10;Hr8x8AElFEEEXO5aQS80CZhZ4irft4UH2NIrHtWxd8+9h49Lx47sZfYvGyW0QFrwSO8+fe6czobY&#10;ifjiJ2WQHb/xYV81I7ObOv5TT7q6qQY/Gr/GXv0gexIs5yzHMTsocmjcouf8R9gyFZYyT586mca8&#10;vffO/9keWRlSzn//rCy7y+HBWjw7asOUzbZK2Bgrx5VNqGhU4pAH5UK1NVkrc02ALJf+Sf3Fp8Vm&#10;9GxbJFTXl8ZBNyoulqvPvvzy+YIF8xesPn5dr7j6fKB0q3bFv3wxf6U8VprFPPTT6l005Jmi0baS&#10;3qBUr32v6ySRcMGPh+Rx0wpSK7xNW7bbtZpFLjDQiWccV2gZ35lSVAKY8nRSKgdDkAJPT3T1PyrT&#10;l4wBbv2Kqb/s85cVHyib+QmyYfpd1Pf27iP3e6Lt2l3zIDs+JfuYJDVKfGKyNP1OFqfP4p0Wo0ep&#10;F13wMPvpV4PxLDBPO+RB3rerI4izVNbk2GseXLCAmQn8iL2yyPu7QJr/CBOjd58ptNaVnciNEqe9&#10;20bIbFYvi9NZ3VeolZZdTT5kBd05vc0Q4zQIP+n07GivHQkDogO0KT/Zt+IdwMIDzMxdY0js2pA0&#10;XLZ+5aH+pnyiEqetf9cg60yfO7N6fz6NprULTdPQTLuqLhn06yq7LlzcZsOGDfR0SOxTJyn27Sq5&#10;32qdnyi/C2LYP1+Us976BLG+G7TuLqxTeePGwIVaI4kLBFzrWl0oCEmCg4DpMqT2uYS9/Pqc1MdG&#10;049vvpM+/rExqquV2D2ePeUtaUjvrE+kJ6YlRkk7P+r7SfPP2J4xmB/Z+WHf365ZR/YvC3YiW/yk&#10;/qrsOzzIhLt7Rpt31lmO9bOqBQ74F4GaNWtkbfyld4/ryssrrCTTqTb29UStfo4VyUpdrWUwEzN3&#10;yx+Xt76cHL9k+go/sDp0vbYrTQke/iC3MkIj/Ju/ctnfl91xc/v6Hq1voOuJLRgzZx6WpALm7y0o&#10;GNSf1r7KZftHyDYomPp+yc6Cox6liMyqh4Bd7bUjUgB0gHakf3/pd2MHD6Q3Wos4C5dn06pXtENT&#10;f0sSL1ISZo9bPnvhwp+Xf6CVlYPut3qaE6V6mYDu3l5bPVR3g+5c8e3f4kIzvawE+rJ3tWvVlzti&#10;BR2BN9/+YPyjo6haaW/PHfsoM3hFsFgEy9o93qhJ2w0HfqMRQR3YGqNS4+Y9NmRtM1uvWfgHxFDT&#10;jx6V3r5PGZJsJ7LlT6pM5OcNYuiKeqSe2FcfbJT4+KQezF1sdxwlfvU7AmLwM/vUGKtoT8ccqQRL&#10;e6CY13cnDVYQ+qPKUPOgajSotb5pqhadOfQmpD6JfcrKyxJvSOzZvWf3bt2v73o9mb7XXH2NeElS&#10;KOjk6fyVCxcuoG3ZL9K1N4gVqz25Bbqe2KJBU31LSgpKaAUsCsqyz6UlBTuZB9izDJFbdRGwq712&#10;TpMA6ADtIKWur/OgBxMHjxObuM9gLwQmk3h5QcnSgpKFuQXv55bw4zbyaTd03eADd/fp27cPjWuo&#10;ruZDuT4mYP98UV36NU4QElV9N6h1n2CdyvM3Bj4mFrLFudq1evLmJGThB2LF1RY9LT+kBIvXIGmM&#10;SI3twoe9dYji1kRUr8cnSTPuvrFv3xv7fiQvu8mvY7Tt/OhRGh/9GPup741Tso/bixzVa+o7bUU+&#10;H/GResZMzPbtHdy5hBV094y2Q3qZxl9j1HOAEGCGJm91jeEV9nTMkZ5E9Rr84IJHuQb+JjEPrIXS&#10;ah600mRLhbQSkl6DtPyb5d+s+oY2WvOZnMC0/vPa9WvJ8UsrQtNmo2oB0jq6x7zUj7152LDhfLuZ&#10;zF8Hw5l1Z2vKJ8D1xCaQUqlVq0EJsYmRka1oRGhCbCStgEW28MJstkCu5zG6QB5J3CdgT3vtnCwB&#10;0AHaUdEx9/Tf9NX7ysZ6wvO05nlhdm4Bbbli21nAxkJr9/+CTOzQ79d9//26qb3EjQe2ECBg/3wx&#10;aYv1CWJxN0g3rRtn3N13Kq2cabq3tE6lOuKhGwMoqo8IuNi1hsBJhK5Sk4DaAlbtmw2BHst9xAgg&#10;4G0CF9Spszb7p6TE68+Vmr/1xcsFH8+ZOjir91J2V4UQAASCVU+eG7+L6JMTuOBI7vBBbFYk+YKz&#10;s3OvS7xqyG3Drrjy2gBoG4joiEB1aa8duXzfAc79dPXCpcttifTTV+85oojfQ4VANZ4vvj8vQqVR&#10;vVPPalQV71QIuXqXwBya4WscAv34wyY718wAfuIRGMDebQbkLghceEGdNVk/JvfufvacLwzgE2T3&#10;vriRl9zjeZi/gaOF0JPAaStIaknAx9prpwHQAUI7/Z+A788XnBf+rxWaEvpeVQIUFMQWBN56V20A&#10;pyhYzAzgxx82/QBwIOA9AnUvvGBN1sbk3j3+O3vOe6Ug50AnAD0J9BYMZfmhvaHc+qi7swRwvjhL&#10;LGTjQ1VCtuldq/j/vZeheIAfU9m5Fq9Bci1zpAIB5wjw95hLxtcFOZcWsUOHAPQkdNo6+GoK7Q2+&#10;NkWNvEcA54v32AZZzlCVIGtQn1ZHNUk4om/ygG7XdqHif/7192uvvsqncqCwUCVQu3atv/4pbHtZ&#10;q7Iy69cghSoU1NuKAPQEShG4BKC9gdt2kNz3BHC++J55gJYIVQnQhqsusTf/9ruwczdt3nKNys61&#10;8ABjBTEQ8A0BvMfcN5wDvRToSaC3YCjLD+0N5dZH3Z0lgPPFWWIhGx+qErJN71rF1aa3KQeL9wD7&#10;aA1z12qAVEFDgCsje0FB0NQIFfEGAeiJN6giT98QgPb6hjNKCQ4COF+Cox19UAuoig8gB1MRZp5n&#10;VcUcvwcYNgoIeJ4Ae42bsRMLpvMMdfEsAeiJZ3kiN18SgPb6kjbKCnQCOF8CvQV9Jj9UxWeog6Mg&#10;lQWsrhA8wJ437oJDYbxaCzzA8yreoMkcehI0TRmCFYH2hmCjo8ouE8D54jK6UEsIVQm1Fnezvvo8&#10;wAFlDP797StPPffKUxm/l2iLXbDyuQ9/LXHITYmmM77DDB1GoILW/K0hs34BbOXgsGj/iRBwUziI&#10;Odc3vn3wa4nN4dv/rHEcxy2N9Z9G9IEk1aknJb9+qLQ42/m2QJKUU8/+2ar/XHaBoXXmFkd0Cmm/&#10;aK9WwWHRwdFDVqf2BtT8ErPedeU/LpwUlMShxpqum+LmgXfjDlO5JgxSuUAg5M4XRzexaoZQVDWN&#10;kFOVgOrPXTj3vZ3EZAIbmO7IWwAPgb7spiG9pOZ339E50hY6nXNMlWg647vbUi1veSnpMs1M9Apg&#10;Owd3ZfPVWaZoY6AITHKSsj018fWX2Dbm6oY2HhYVrkzf0iuF4gxp9tXmv52tnV4F8FUzOSu/k/E3&#10;8JCTsyEnKydrXda6tessqVarnkRefZ9obmrNXlKXh29qKRlUp579xvJqU1pnbnZEt5D228urVbBX&#10;dLD0kNWqvQH1NFvVuz7V72D6Wqd7TqFODjRW0avCHT+yzlzuxqtNz4OkG/eYpoXe+eL4JtbM6IPC&#10;GAmEnqp47Cxz8iYtSMo1cwGbvpi9BunqLp1tRPPPw6d2r99Xt/uVTesUrnx+5amGR2e/8/na9Rv/&#10;adixS9M6ksR/bWJ58NeM2bOXbbSM1r3h7zM++UE6nfeTnLzkt48mv7Nq7fpzl/dtvDdj9u8X9bji&#10;Ikn6Z+3Ty05fc9UldSQq8f2M9RvXnm+R1DZSYl9X7j7/Z0ZO5eVV615hCVkRql8tI5/qQmITVXU+&#10;kpbAmlXjB3kOKjkvJwEDJdSpXWv3XwVXXN6qtKw8QGRWlE2R19QKQgF4i1C0kiZ9r2xa+k/24Quv&#10;llXFWjlVTb++IJIlpBzMNNBcN2Qds1LyAIFnQ8zCgn09e/ZsSaFVq1atW7e+7DKLiH6iJ3+ven/r&#10;1YNuZGesaGiL7uK8ea9y1FFT2lchzVNe3VfUbrn/P97vKflYKKemkEJ47V7rmqsu3GbWMVpUgb7K&#10;HY5K1ZVO7+j53z/fjR7SSsn9RHsDoY9QKXDpkS1hzW9kV1WL6yM7YnW903UBFZfma64q+9785D1/&#10;WYvdb6h7XZt6rtXxykX/07Du4XfWaV3Qg7PT9p46heT5Yv8m1la3b9aT/71q5uen2E0vOztyG/I7&#10;0iAPIakqQd6mXq3eb1v+UF6DdPVVJjs3gD3AZk98pQOfH73itRcnvjayy17F86ZxsOE1IyeyaC8O&#10;aWqKRk+VWt7y4pAbpOZ3PTlxdBdy7hVu/KrJQywauWobtu3U/IcdhVTc3zu2tOl0GTmc//72E4nl&#10;8/Bdhzb8elI8ez5wKPrW10Z2vqzLfSL/G6QuDw0gl5FmZPk5FuXzw/VDWHwekzLRVwuuKuxBjlrO&#10;gHo6qCh7AD2OotZ5febTz7Nt5d9WDge5RXjFTvwx9/VjN440jk3QalZq+kODHuYa2+TzL/4osdRA&#10;bR3TUI8AAmglakVVhYPni/6gJyf/+P5Qv7tZt6A0ukV3YdGrWPyq1ZQKCkVt1P4r+woTK/2gTqXp&#10;+2IRdIhh7LUiDQ6qYOxwzNVeTp7UAz2krRE9QoED+ST1kfBK70o9p7gaalw6La93Oi+g4tLMRoqZ&#10;nxe3tLI8R2zpuXXHq3TgdxvylPNR88YgyDptL+qDP/T2vj9VTXcOGrd/pvsEVbdvoWaXDRB3s/zs&#10;MJ47Xmwm3yOyLjE0VcUfyAeoDGbmtakOFotgmcZGq8dJ++0+7zqYzDQ89c7rL2X7rdveIB09VmLz&#10;oIG8uC/MfPoFeu6rRFMykXcMUsOY1lveX1UgMm/YJv7ywydOSiXHDjdPaNPAIBXs+En6YR5l8t7n&#10;/xw4elIui/8kA/x7FVnIN7ZmXzUji4LoJ6PYTtbCWHEzOf22mawFY/LzZaADSubmdz75zKsvsu3m&#10;1qLRTfKrVFEyXJQw6sW2O16YSZPZbCgna3pZYUhj/8nbLWuskqG2jlkreQABtBa1sqJKHFz53bdi&#10;58uvvlJH8wM9Kdm8LC/hjgQyf41djXV3YbDTq2j2AEodbaiQdW9mrjBWJ47FqWSmjbLkjnot2x2j&#10;bVWXdRg9pOZp6AfaGzAXdHYFF73rk43XvrCW1sjQOnEsrnd6L6DKpVnrvNDuxtU6r3V3YTofG17d&#10;4wb5fAyJTtt7V5zQPF/s3sRqdvvWanZp90FH33/hk4ODruH3nMG/haaqhELLeqmOavtXfXqYe4DN&#10;rORg/PLP98+sb/wss2EG00XLdiB/yDPPxmx85oXv/6FIka07S3l7/vnnDyneOLpEbQtZZfPP9+9L&#10;g29urRy3G9ktzOZyupUVEnuWQMubR3b5Ib/QjUy9pzZuCOXRpBUVFSK/mwfc9NWK5cuWfakc8Wg5&#10;rmdW8tvKLy7pcU2k3Rwc9yp+0pS2xXBcBbsE0EO6rmJIaU6AdKn1lh3sukvBQmP9/3rnJ2c6lCq4&#10;CViqWWRUE6pws6iGwV1t1A4E3CdQWWVQNnMPsJesb69ly1jwzJUd9b72wUsuakhJ/t4jhi3Zik/H&#10;G3a55c7WR4+dpDgNoy45UJR/TLqyNUtriIxpfeCPPafUDxJUZRV+O08aM6Cl8Vc7kS1/cqIWRuHN&#10;5QyYR39VVcz1xz69phsez1ndOjxz1nxFJzhzLXU6eezo5dGRNpSzZdz1RhWitK3j23APo6oI+zpm&#10;pvAer6nPMqwor1DKov2KSrapS69mPTmZ+9nyJqpz2WZ3IdnuVTS7C3XnYEeFVCqh0geVsimsLJRT&#10;q2N0pFGOqmBXTvSQGn1vNWtv4HStZl3fyX/++KdLXCvt66z59c4zF1CLXteN89HRKaa6avusjw2g&#10;gkLzfLF7E6vZ7VurGb/nnDFYmvc9rR4XQC3usqihqSou40JCW2azhQc4kMZ3//Pd0h+kA198+UeJ&#10;6EJUU/RsTtCk4aY/LZ046dWJOw03WMa/lGySL2a9mv4b5Ve4iuJMep+cP1ezmUOG1rFX/fDTkc5t&#10;GvCcG1x9e7K04n2Wz6S1//ChsIoAXKotH7CfXp04n2SzE7nB1SMGNxP5fCdchfpqYYppKWegzDYL&#10;Dw+nurLPgJmqom4d0UwNru591Q/zeUNbqNPetXRw5oqYG68mhdFsVkPrAcamn3/kzts7RbIM1Rpo&#10;T8fM8wykc9aiuW+6eYA48sXnn1ZVlPOtUh2nevXkn02r/1LOZcuTVNVYGr2K/aZUmsy2Cln2Tip9&#10;MCmburtgfZdVT6JboxxWwZaqG89f9JDWXVn1am/gdK3iAmpU4FnbO0/oSyM5ta6zFtc79y+gVr2u&#10;Az1XOnPN8zEkOm3v6VUIni+ObmJ1qRllcnDg1a2lS68feOQDdicZwLcEOoUPQVXRSQbRbBAwmcDl&#10;FZXKFvby63NSHxtNP775TvrokcNtGco4DgIeJNAosv43metv7d/nRMm/HswWWQUZAehJkDVoSFUH&#10;2hsKzV2yZcmrW+OfGZEQGQq19WYdcb54k25Q5Q1VCarm9H5l5s5bOP7RUVRO2ttza9aspRRoZgCP&#10;fHCY9yVBCSAgRTdq8PV36/43oG/xidPAAQK2CEBPoBuBSwDaG7ht51Dyki0fv/HNQR6t2W3j7u0C&#10;89chMkcRcL44IoTfZQJQFaiCUwTmLVikGMCxV7RV0obYIlhOMUNkrxGgKRyUt/hEAAFbBKAn0I3A&#10;JQDtDdy2cyh5ZJd7X5z6FN9g/TqkpSsCzhddmBDJeOuIG0joggsE6jeor2xmHuAH7r/PheyQBASc&#10;JdA05qIV360bOKDvoaKTzqZF/NAhAD0JnbYOvppCe4OvTVEj7xHA+eI9tkGWM1QlyBrU29VZ/OFH&#10;igf4hp49lOLMDOAaNWp6Ww7kDwIgAAIgAAIgAAIgAAIgAAIgAAJeJVBRUa4YwP2Sk7QN4HZt23hV&#10;CGQOAiAAAiAAAiAAAiAAAiAAAiAAAt4msGvPXscG8NVdOntbDuQPAiAAAiAAAiAAAiAAAiAAAiAA&#10;Al4l8NuWPxwbwD17dPeqEMgcBEAABEAABEAABEAABEAABEAABLxNYMPGHx0bwGXllZ6S45ab+nkq&#10;K+QDAiAAAiAAAiAAAiAAAiDgnwTqN2jolGDLV6xwKj4ig4BrBCorKnQZwB4xXFeuWu2RfFyrKlKB&#10;AAiAAAiAAAiAAAiAAAj4hoALBvCw+4f6RjaUErIEFn24BAZwyLY+Kg4CThP46vOPbaW57a57nc4O&#10;CUAABEAABEAABIKXgNoAXrRooWZFhw0brhwnDzAM4OBVB3+pGQxgf2kJyAECAUGADOAZM2ZYizpp&#10;0iQYwAHRghASBEAABEAABHxGwGUD+ODhIp8JiYJCh0CzS2Kosi4awDSSWT8p9ZhnDIHWzw0xQcAP&#10;CQgDOC8vr7KSBo+wUF5eTvtr166FAeyH7QWRQAAEQAAEQKAaCbg8BBoGcDW2WhAX7a4B/NTYMXro&#10;vD7nAxjAekAhjrcJOPXUxtvCBG7+5f8dt2UA16wbFbj1guQgAAIgEMQEsPxKEDeun1cNBrCfN1Co&#10;iQcDONRaPNTri9EHntIA4QT+888/FQ9wZmbmc88956n8kQ8IgAAI+J6AxfN63wvgvRJx+fMeW+Ts&#10;kMC67A0O45hFMFSKOcCB6wF+fMxwkv//PljoXMUR220Cy5Z+SHncMfh+JadFiz+Uys4MS3lYOeLQ&#10;AA53WwxkAAIgEIQEaKgzzfi98sorRd1g/QZhG6NKIAACIAACIOAhArcPukXnZl0gGZPqzUMSaWcj&#10;CvJqEcjc6wTKJGb08rAo4z2yfs+UOVcmDGDneCG2/xN4/bWZnhKSshKbpzIU+XgpW5GzB0UVNvBV&#10;V131zTffeNz3O2LUQx4UlXITm5/nqRbPg9Iq1fdgnkJU71H1rKgel9Mb1VdX2VMCW2D0FFUlHw+e&#10;WV7NUzmzPEJA6UiVvtr9rlWdgzcuKx7s+pAVCLhD4MUpz6s3p7Iib6rYnEqFyEFAwOIJiP2HFOT7&#10;PSOdIaOXTN933n2PTN8zZ848+ojJ/asHCAxgPZQQJ2AI5G//Q6esem5onnp6otj0RNZvf3opW51C&#10;Kka4HlDCBtY571f/raf+mMIGcyjq/PT3xaYncjXm6cJtus4aKQQcstJZfRFNZKsnT53ZOiWnzjwV&#10;OXWy0h/Ng0plYf3qzNm+qK5Zvw6rr46g/8zSL6o38lQeWDjUVYfXCIuOVOmu7edsv/u1sH5Fng5F&#10;dapLd5gbIoCAzwgsWLBg3EPjKLhZorVPWLGLhAvX2m+sHFGKtuVYVmelOITVdpfD0tW10yxF061t&#10;K1tryd2kF1jJrZ962H8OMuyBh5ndW8bMYNoeHfeUs/V1wgB+6qmnnn76aWcLQHwQ8BkBul2I69DZ&#10;ujj9txHVG5Mkd0cAW3dU7uRpq+0c3kPbt/Rs2VRuZqsprR/mKQw2a2n9UFQvKYAmgeCuvsPnCC5U&#10;3yJP6yJcyJNa3AeiekT5LeS0VirN6rdpfan9a4RD09SFHtUbefrswoqCQEA/gY8++dwiMh2x2Ozk&#10;pjYClRm2whBSD1q2GMCsOI3puHpfFKT2KqsT2nc16y/dVikWOYhodrK1llw/9uCIqbZ4dY0CoGHP&#10;5Ahmn2dcIOCEAfwfDy6UgSQg4AMCdFPi8CbDBTHEWDUv5eyNbF2oo50kYiksWhTas9l6KTdbhqXL&#10;xYnxnw7tAafy93iGonQhqlOS6InspWz1FK0/jvD8exyskq1+SYI1psfZery9dEr48ssvU4dG3Zr+&#10;lvLGcGVv5Km/RogJAl4lMHvm7AcffLDTdZ1mU5g5e9zw4erNftE6h0A7NUzaoWdVMbB1LmqlWbrD&#10;UtQVxyRkW2og2kKP9fvqa68zu5fcv2ekf8ukFyZOcFarnTCAz/LgbAGIDwI+I0B3FWJ4m/UYNp0y&#10;WFuktoZA67ddNWPaMqrdzFazmi7nKazf33///dZbb6UbR3Xm+m1C/TEpf/2RNZ1dmsndydPWOFV3&#10;8lQbqxYmq8vZ2hlT6nKeorm9QcCWreKyqCJDYa9anAIu56muvvVp5Wa2muep3+Zp3V7ui2rdXu7n&#10;qTysUdTAIk9h/YoOzcIGttVJak5XcblHVdrd+rLifp46r3GIBgI+ICBsYPr0QVn2i9B0w3pcKmdL&#10;Uex8PZaex6X18wz1MHn1xSlk+pLd+8wL056ZPo2PgpbGpTpnAzthAJP799y5c34ODuKFLAFxSyGG&#10;QOu/magWXF5yKXu2LsprkES2/fv3t7CBPVucm7np9P+4WYpHkivGqjAvPZInMgEBLxEIlDPL4Wkl&#10;rF96r5vSoTnlB/YSXmQLAsFKQFi/4yaOUyqo3ve3WitGlx7ry9+ED0F5yPT998yZF8n05eHFmbPE&#10;mlhOoQh7+fU5qY+NpjRvvpNeVl6pfos6vVPuqbFjlOz+97//RURE1K5d+0JjeO2118SvFi/Ww8vo&#10;nGoDRPYgAdI9cgJ7ygBWPMmeylA+X1RrNXswZw9KK6zfvLy8yspK5T3AtPP99997ZDloWy4alzVB&#10;7frzlFXpcSEtaudB08J7ooqcPYWUsvJgrdU8PS6nyNyD2Vq0kUdy1szT/fZSZ+upM0szTzf1SlPt&#10;NRVMWL+aHRqt82dxYqo7Uk91qhb5iK8e7PxFFXDr5fIVBAndJ0DvAaZ3INF0XxrwrORGRq/iBxb7&#10;sxcuvG/IXV8uXymZvwdYc/ixxZRdytYimvqr/X1FJIsZxYrFay2AC6XbKkUct57MLA7aktz9Rgnl&#10;HBy+B9gJA5hcQLVq1apTp46wf+vWrfv666/LN/RzPrCwnNVfQ7kBUHcfE8AdgEeAe9sA9oiQyAQE&#10;QAAE9BBwygDWk6F/xsHlzz/bJUSk0jSARd3VZrAtAzi4KemcXRzcEHxcO4cGsBNDoDMzM7/++uvP&#10;Pvts4cKF7777rmL9+rhKKA4EQAAEQAAEQAAEQAAEQMDPCZD1y96KpBoL7ecCe1A89cpYGFztQbAe&#10;ycoJD7Cd8jAE2iONgUzcJ0CPwN3PBDnYWfZZ5zuBwRAEQAAE/IRA6HRoGHznJyoXgmIoHmB13Qt2&#10;5pL1u3XrVqlUmv3+7FaxCfSr5hDoECSGKnuVgEMPsAMDWL9wGAKtnxVigoCfExBDoK2FnDRpkvWU&#10;OT+vC8QDARAAARAAARDwKgFhAFsU8eKU59UG8AvTXhIR1HOAvSoVMg9xAos+XEIr2Yx/dBRxSHt7&#10;br/kJAWIvSHQZNPq30IcMaoPAsFHgNaMsQjerqPF+6u8V5zPCqIq+Kys4CsoKOkFZaV8pnu+pOe9&#10;/gc5g0DoEGDvQ6Lw/uzQqTJqGhAEnJgDHBD1gZAgAAKeIlDOg3oVaE/ljHxAAARAAARAAASCmwC5&#10;fNVbcFcWtQssAjCAA6u9IC0I+I5AGQ/neRA7visbJYEACIAACIAACAQOARrYrHMLnDpB0qAlYG8O&#10;sMuVxlr8LqNDQhDwBwJiDvCGDRsshFmzZg3mAPtDA0EGEAABEAABEPAfAqdOn3FKmN+2/Dbs/qFO&#10;JUFkEHCWgJ05wJYGsLNZ24qPpQg9RRL5gIDvCZABbKtQGMC+bw6UCAIgAAIgAAL+TKDOBReSeGHh&#10;cghjX8KsP9lhVo2wz7/4HAawPzdocMim1wBOTrrRIxU2GAweyQeZgIBCoKqqSpIMlZX0t7Kygv7R&#10;um4UysvL2D8anivG60Y2vvjugf3ADQRAAARAAARCh8BnK1afPX2iFoXatWvVZP9q1KCtRo2IiIga&#10;EeHh9IemvJFFwkLoYEFNfUbgggvrwgD2GW0UpJOAhQHctWs3JaGZBxgGsE6giOZ7AjCAfc8cJYIA&#10;CIAACAQEARjAAdFMQSykBw3gJlENgxgUquYbAkePn6KCLAzgwUOGsMc0TIIwGMC+aQiU4i4BGMDu&#10;EkR6EAABEACBICUAAzhIGzZgquVZA1hYLwgg4BoBeoYCA9g1dEjldwRgAPtdk0AgEAABEAAB/yAA&#10;A9g/2iF0pdA0gD94+82HHk9VzwRmrjcGyd4cYGG9xDRqELo0UXMVgbytv+jn8di4iZ8uW6HHAMZr&#10;kPRTRUwQAAEQAAEQAAEQAAEQAAEHBGbNnHHmzJk3XpkOUiDgJoH4Ttfp2b5Ynqm/IBjA+lkhJgiA&#10;AAiAAAiAAAiAAAiAgD0C0yc/+58xTH3hGcACATcJkB/Y4eZUETCAncKFyCAAAiAAAiAAAiAAAiAA&#10;AtoEnkl9nHy/6vDk2EcACwT8igAMYL9qDggDAiAAAiAAAiAAAiAAAgFJ4PGHRlpYv+LrmJEPBGR9&#10;IHSQEoABHKQNi2qBAAiAAAiAAAiAAAiAgA8J/N/7896Zu+Bd2tIXvkdbxqL3aZu3+IN5i70lRfHa&#10;CRPWFotPO2U4jKCZ1rVU3qoq8vUYARjAHkOJjEAABEAABEAABEAABEAABLxJgKzSsDD75q694vMy&#10;wjLyJEn+401BkbeXCDi13pUiw5gR9yv7MIC91DTIFgRAAARAAARAAARAAARAwKMEinMzpfR0KTPX&#10;nsPXTonxKYaUeEmS/3hUNGTmAwLC+nXBBv5g/ocwgH3QQCgCBEAABEAABEAABEAABEDAYwSY/dt/&#10;YLe4NG0LmLuHebDhIzZFYH5gClYpyDcsh4xcFiHX+F07AR8mvdYijseqi4zMCKjtXhdsYBjA0CcQ&#10;AAEQAAEQAAEQAAEQAIEAIsDt34To+G7pWhZwXkZM4QgDD0X9M2dazwqmCMlx2/nva/I7kEVbvHam&#10;fMCwPa6wiJnDHSQegUJKgiSlJRd241+2p4+aTxlqFWEZJ4B4BpKo1havyzYwhkAHUsNDVhAAARAA&#10;ARAAARAAARAIUQKy/UsjmLUs4OJD+dKoDsJ9G5OclkYGrXmgCKlrBtIAaEmKTuifOmpTXnTTOJaE&#10;OXfjU1LiWf5yBDmlMb4U0zKVDmkWYREnRNvG69W+c1D/KVYhvtN1LhQMA9gFaEgCAiAAAiAAAiAA&#10;AiAAAiDgUwJkn6alJccwA7fDKEnLB5y6pkh23zIPLjd17QeaC0yh2yaWpzzG2UEKp4twJAJ+100g&#10;b+sv1pvu1KaIMIBdgIYkIAACIAACIAACIAACIAACPiVA9m+6cXwyjUm2tIDJnZuWvEJM7dUMqgjM&#10;lk7vFl+8NoMNlCYzuGhNav4hKaG/pDcHn9YchXmUAAxgj+JEZiAAAiAAAiAAAiAAAiAAAl4gYDY+&#10;WYyCNhvlHJ/CpvYa17DSWAbLFIHNBSYPcXRTSXiUw2Iy+09Mio5OmmjKQSyCZR4cFuGFaiNLTxMI&#10;e/n1OamPjaZs33wnPTnpRo/kTyMJPJIPMgEBhUBVVZUkGSor6W9lZQX9q6xgoby8jP0rO3++jIfI&#10;xhffPbAfuIEACIAACIBA6BD4bMXqs6dP1KJQu3atmuxfjRq01agRERFRIyI8nP6Qw0O2CkIHC2rq&#10;MwIXXFiXygoLl0MY+xJm/ckOM5nCPv/i82H3D9UUr0lUw6PHT8U0auAz4VGQPxOgAc/6V7rKzs7+&#10;dNkKoUJUqUUfLiFrYfyjo2g/7e25g4cMUTQQHmB/bnTIBgIgAAIgAAIgAAIgAAIgAAKhSOCxcRPJ&#10;rNUZ9AOCAayfFWKCAAiAAAiAAAiAAAiAAAiAAAj4gsDbs2dmZWXp/9QpEwxgnaAQDQRAAARAAARA&#10;AARAAARAAARAwEcE6C1HNApa/6dOsWAA6wSFaCAAAiAAAiAAAiAAAiAAAiAAAj4i4JT1q/+dwDCA&#10;fdR+KAYEQAAEQAAEQAAEQAAEQAAEQEAnAf2+XxFTZ7ZYBVonKESrZgJYBbqaGwDFgwAIgAAI+CsB&#10;rALtry0TKnJ5fBXo1tc9GyrsUE+7BDZ/8YBTNnDRidNYBRo6BQIgAAIgAAIgAAIgAAIgAAIgEHgE&#10;nLJ+4QEOvAaGxPYJwAMMDQEBEAABEAABTQLwAEMxqpeAlzzA/+15p3rrhdKrkUDdto9S6fAAV2MT&#10;oGgQAAEQAAEQAAEQAAEQAAEQAAHfEfCSBxiLYPmuCVESCIAACIAACIAACIAACIAACICAHgJYBVoP&#10;JcQBARAAARAAARAAARAAARAAAbsEitdOmLC2WD8kZ+PrzzlUY4aFTdPc1DzgAQ5V7UC9QQAEQAAE&#10;QAAEQAAEQAAEyAoNk4NsvcIuDUytINNXLbjBMEV8VXbEV3iAA7N5ITUIgAAIgAAIgAAIgAAIgIDb&#10;BDJiMvsXGXjYHldY5HZ+yMC/CFhYvyQcPMD+1UKQBgRAAARAAARAAARAAARAwIcE4ppGi9LiU1Li&#10;Jal47czktLTkmLAwcghbuoe5c3hthuwxzsjj6ZRIMclp5gd4HjyCnIqnsIrvw8qiKHiAoQMgAAIg&#10;AAIgAAIgAAIgAAKhSqBb+qgOZM/KtixRiE6auCY1dQ15hWclRUcnzRLeYXIPJ6/g9m5acmE3cSR9&#10;1Hwyb/MyYpLjtvMjRWtSOUbbqcjC1ogfquw9XG9rZ69mAfAAe5g7sgMBEAABEAABEAABEAABEAgU&#10;AvEp3Hbttol5dU1msFF8xVvbYZSUf4gtcJW6ZiD5iSnEtGTmbvGhfOWIUmc7qTTjBwosv5eTbGCH&#10;ZjDmAPt9M0JAEAABEAABEAABEAABEAABrxJgdjC5dDeJQc1yIDtWmSFs9O46lsK1VI7zRQzPEIAH&#10;2DMckQsIgAAIgAAIgAAIgAAIgEDAEZigeH2Zb7ZljKhAmnE5rNT+CXyGcHFuppjfaxmim8alZeby&#10;dx+Z4thJpRk/4KgFssDwAAdy60F2EAABEAABEAABEAABEAABNwj0z2dTgFkgZ+/EJGbtRieN4BOD&#10;J+QmjIhjq2FRmFkYJ+b3WoX4FJoezCPJcSi5vVRW8d0QHkldIAAPsAvQkAQEQAAEQAAEQAAEQAAE&#10;QCAYCCirXPFFr+QaiYnB9F2eIUz7KSmzxKJYSixl3xhJjsOWk5ZXztJIRSVYxQ8GjoFTB3iAA6et&#10;ICkIgAAIgAAIgAAIgAAIgAAIgIBdAspSWJoLYsEDDPUBARAAARAAARAAARAAARAAARAICQLwAIdE&#10;M6OSIAACIAACIAACIAACIAACIAACXvIAh738+pzUx0YT3zffSU9OutEjoA2GKo/kg0xAQCFQVcWU&#10;qrKyknYqKyoqKtkHhfKysjL6f/48/aUQ2fiSuwf2AzcQAAEQAAEQCB0Cn61Yffb08VoUateuVZP+&#10;1aohQkRERI0a4eHh9JdoiMWDQgcLauozAhdcWI8pGKkaD0zJhKqZf7IDTKawz7/4fNj9QzXFaxLV&#10;8OjxU62ve9ZnwqMgfyaw+YsHnLKBi06cFipElVr04RKyFsY/Oor2096eO3jIEEUDw/25zpANBEAA&#10;BEAABEAABEAABEAABEAgBAk4Zf3SeGmdiOAB1gkK0aqZADzA1dwAKB4EQAAEQMBfCcAD7K8tEypy&#10;edwDHNOoQaiwQz3tEnB2DjA8wFAoEAABEAABEAABEAABEAABEACBgCTgJQ+wV4ZAGwwSNhDwAQFJ&#10;rWkS0zoEEAABEAABEAhBAnQBVC67ZhdH3JKBgPcJhOAZhyr7hoCzHmCdUnnFANZZNqKBAAiAAAiA&#10;AAiAAAiAAAiAAAiAgDWBQPIAo/1AAARAAARAAARAAARAAARAAARAwGUC8AC7jA4JQQAEQAAEQAAE&#10;QAAEQAAEQAAE/IVAWNg0zU0tHzzA/tJakAMEQAAEQAAEQAAEQAAEQMDHBCZMWFssiszLoHcMZ+RZ&#10;lV+81hRHUziHEXxcpVAtjkxfddUNhiniq7Ijt/PWX5yygXXixBxgnaAQDQRAAARAAARAAARAAARA&#10;oLoJkBHbIX9NkSEl3kqS6KRZs5Kiq1tAlO8aAQvrlzJxyvrV/x5gGMCuNRBSgQAIgAAIgAAIgAAI&#10;gAAI+JYAWb8xmf2LjGYufSVfMAvcOywcvPxzLXMSs6DhKFaLbJED/aSVJ88tI8+UM8vVFFFdusjc&#10;JElGBheRJ9Yhj29x+nlpmAPs5w0E8UAABEAABEAABEAABEAABLxHIHOm2vqlkdAxhSMMPBT1z5xp&#10;HCBN5aclF3bjx7enj5qvOm4pmnUOWnnKuXGXs2qf/M2icMP2uOQV1gOyeWFp+S0ncjE6zJTEjj15&#10;vIfOv3K2dvZqygcPsH81G6QBARAAARAAARAAARAAARDwHYE0qf+auGTF0C0+lC+N6iD8vDHJaWmF&#10;RYooqWsGigHSMS1T7chnnYNmnkpulJV6X3EBdxgl5R+S5ydbFJfaP4HGZJMYyo7vePl1SWQDOzSD&#10;4QH26yaEcCAAAiAAAiAAAiAAAiAAAl4kQDZkUgr5emOUYc2pNBdYCRqTgh0LY52DzjzlwdjC/7zG&#10;npntWAjE0CYADzA0AwRAAARAAARAAARAAARAIKQJRCdNXJPfgU35jW4al2Zz6LEuRtY5OJWncOrS&#10;hN/czDRRntELbTqiSw5E0iYADzA0AwRAAARAAARAAARAAARAIMQJ0NxbmnQbM2FtTEoR2cLyYldi&#10;ISrHIS05xrQ8VrxVDtZHbGQZnTSChOBZzSyMYx5gYZqrjziWBjHsEfCSBzjs5dfnpD42mkp+8530&#10;5KQbPdIIVVVVHskHmYCAQkAoVWVlJe1UVlRUVPKPiooyCuVlZefP88+yi6IvuXtgP3ADARAAARAA&#10;gdAh8NmK1f+dPl6rZq1atWuzz1q1ImrwEBFBO+Hh4fSXaIh7/tDBgpr6jMCFdesxBSNV44EpmVA1&#10;8092gMkU9vkXnw+7f6imeE2iGh49fiqmUQOfCY+CqpeAeCEwTQamHespwc56gItOnBYqRHku+nAJ&#10;WQrjHx1F+2lvzx08ZIiigXgNUvU2OkoHARAAARAAARAAARAAARAAgVAkoCyFpbkglpc8wDCAQ1HV&#10;UGcQAAEQAAEQAAEQAAEQAAEQ8GcCznqAddYFBrBOUIgGAiAAAiAAAiAAAiAAAiAAAiDgIwLwAPsI&#10;NIoBARAAARAAARAAARAAARAAARCoXgLwAFcvf5QOAiAAAiAAAiAAAiAAAiAAAiDgIwLwAPsINIoB&#10;ARAAARAAARAAARAAARAAARCoXgLwAFcvf5QOAiAAAiAAAiAAAiAAAiAAAiDgIwLwAPsINIoBARAA&#10;ARAAARAAARAAARAAARCoXgLwAFcvf5QOAiAAAiAAAiAAAiAAAiAAAiDgIwLwAPsINIoBARAAARAA&#10;ARAAARAAARDwQwLFaydMWFss5WWEZeT5oXgQybME4AH2LE/kBgIgAAIgAAIgAAIgAAIgEEgEopNm&#10;zUqKluJTDCnxTG7ZIPZQFfTnRhY4DzDDnUUfFjZNvYnkyhGL3OABdhYv4oMACIAACIAACIAACIAA&#10;CAQJAe78NQb9xqqnam8qMS+jQ/6aIgOFlBjhktYMeRk2f/KUTAGWDxm6QmKDYYryKQ6KI0oEEQ0e&#10;4ABrYIgLAiAAAiAAAiAAAiAAAiAQJARk7zO5nQ/lS3FNo+1Vi4zlsLAOo4Kk5t6tBpm+wvq1DvAA&#10;exc9cgcBEAABEAABEAABEAABEAg0AoUryNhkwehv5dan6Qj33K5lY5bZgGWLH8nLKI9mpp9zWdVz&#10;jd/l2EpaZf5xTHKaNKoDKzAjY2ZyWlpyjKlsGR4Zy4aiNamBhtLb8toydMUQaOvS4QH2dosgfxAA&#10;ARAAARAAARAAARAAgYAikJbfciIbjVy0RkqeyRfIiikcwQ7Qof6Z7IgkpSUXdmMDluOL185MjtvO&#10;f9weV1jEzOEOkvhOPycoMenn9FHzzdPKVOJTyLJN5SOgZ6WkTJT32cxkBB0ErG1g9RBoiwzgAdZB&#10;FFFAAARAAARAAARAAARAAARCh0Bq/wRue0Yn9E9NKyxi45O5e5YCuWrpCP2WumYgXzNLim4ax35l&#10;zt34FLKHczMl40+CmBIzpqXsv1WOhA5Sv6kpPMB+0xQQBARAAARAAARAAARAAARAwD8JCPes0a0r&#10;LF9joPWjKXTbhCWc/abtlOWvrJ3D8AD7TStBEBAAARAAARAAARAAARAAAd8SiEvLzDUuuEy+2zTz&#10;hajYkfRu8eTjTUteYeslwcVrM9i4ZjKDaRxz/iEpob9kO7LO2gknM4JuAuoloEUiZR0sCxsYHmDd&#10;UBERBEAABEAABEAABEAABEAguAik0JxeWm9KjG7O7F8kXgXM16BSHWFzdPPlMdDWi1M1lUzRJyZF&#10;RydNNEUWi2A5F6KTRqSzEdcWLzxiS22xAdisMLwrWEFq8RJgza9q/l7yAIe9/Pqc1MdGU0lvvpOe&#10;nHSjc01uI3ZVVZVH8kEmIKAQEEpVWVlJO5UVFRWV/KOiooxCeVnZ+fP8s+yi6EvuHtgP3EAABEAA&#10;BEAgdAh8tmL1f6eP16pZq1bt2uyzVq2IGjxERNBOeHg4/SUawmwIHSyoqc8IXFi3HlMwUjUemJIJ&#10;VTP/ZAeYTGGff/H5sPuHaorXJKrh0eOnYho18JnwKMiXBDSXerYQQO0EdtYDXHTitFAhynPRh0vI&#10;Uhj/KHsXVdrbcwcPGaJoYLgv64yyQAAEQAAEQAAEQAAEQAAEQAAEQpCAGOpsf1Nj8ZIHGAZwCOoe&#10;qgwCIAACIAACIAACIAACIAACfk3AWQ+wzsrAANYJCtFAAARAAARAAARAAARAAARAAAR8RAAeYB+B&#10;RjEgAAIgAAIgAAIgAAIgAAIgAALVSwAe4Orlj9JBAARAAARAAARAAARAAARAAAR8RCCwPMAGep8T&#10;NhDwLQE6FUnrEEAABEAABEAgNAng1gsEqotAaJ5xqLXXCcAD7HXEKAAEQAAEQAAEQAAEQAAEQAAE&#10;QMAfCASWB9gfiEEGEAABEAABEAABEAABEAABEACBgCQAD3BANhuEBgEQAAEQAAEQAAEQAAEQAAEQ&#10;cJZAIHmADQYJGwh4lYCYY86KoDOJ78ifzp5YiA8CIAACIAACQUBAuRTS9dA4D9SrF2JkDgIKAV+e&#10;QMVrJ0xYWyzlZYRl5PmyXJRVLQTgAa4W7CgUBEAABEAABEAABEAABEDALwhEJ82alRQtxacYUuKZ&#10;QLJB7CHZ9OdGFjgPMMOdRR8WNk29ieTKEYvcAskD7CwIxAcBEAABEAABEAABEAABEAABOwS489cY&#10;9BurnmJqKjEvo0P+miIDhZQY4ZI2DxRT2MdhYdY/ekqcQMyHDF0htsEwRfkUB8URJYKIBg9wILYy&#10;ZAYBEAABEAABEAABEAABEAh8ArL3mdzOh/KluKbRtmtUVBi3nZnHBsP2uOSZVvZx4KPwaA3I9BXW&#10;r3WAB9ijpJEZCIAACIAACIAACIAACIBAwBMoXCH7W43eVpMDlh/hntu1bMwyG7Bs8SN5GeXRzPRz&#10;LmORa/wux1bSKvOPY5LTpFEdmHs3I2NmclpacoyFpzc+RQzQlqSYlqkBz9eDFbBl6Ioh0NYFwQPs&#10;QfjICgRAAARAAARAAARAAARAIPAJpOW3nMicrUVrJO5tzcuIKRwh/K9F/TOF/zUtubAbG7AcX7x2&#10;ZrLsnd0eV1jEzOEOkuytNaQkKDHJd5s+ar55WhlVfErRmtRUPgJ6VkrKRHmfzUy2DsW5mVL/BDu+&#10;4sDH72wNrG1g9RBoi9zgAXYWL+KDAAiAAAiAAAiAAAiAAAgENYFU2cKMTuifmlZYxMYnc/csBXLV&#10;0hGqfeqagcIlG900jv3KnLvMTcsMVONPApISU/HdKkecpkimeGb/iZqWsdN5hWYCeIBDs91Ray0C&#10;YWE0R55tIoSFhYeHS2ES+0QAARAAARAAgRAkIC6Cqiuj2YUyBIGgyqFMQLhn5WAcjCwDofWjKXTb&#10;5PUlnGlk9fyWRdqO4VBuHOu6K8tfWTuH4QGGqoCAsHZVHMgKpn/CCjbuABMIgAAIgAAIhBoBs6uh&#10;6kJpdtEMNSiob9ARiEvLzDUuuEy+2zTzhajYkfRu8eTjTUteYeslwcVrM9i4ZjKDaRxz/iEpob9k&#10;O7JOgMLJrA5snjGsX5v41EtAi0jKOlgWNjA8wDp1ENGCmQA9rbOoHnt+R0YxP279azCzQN1AAARA&#10;AARAQEVAfUFUg8HFEWoSNARSaE4vrTclRjdn9i8Szl2+BpXqCJujmy+PgbZ6DVF0U8kUnUYnRydN&#10;NEUWi2A5F6KTRqSzEddmb2giU1wRC29CMuumzF4CbPFOYOulsLzkAQ57+fU5qY+NJsHefCc9OelG&#10;55rcRuzKykqP5INMQEAhUFVVRfv0WVVVWVFBKkaf9KeivKycQll5WUV5+fnz5xs0irl7YD9wAwEQ&#10;AAEQAIHQIfDZitXn/ztVo2bNWvSPQq2aERE1KESwPxHh4bSxKULCbAgdLKipzwjUrVefKRjpGQ8m&#10;p4TaQSF8FUymsM+/+HzY/UM1xWsS1fDo8VMxjRr4THgU5EsCmks9WwigdgI76wEuOnFaqBDluejD&#10;JWQtjH90FO2nvT138JAhigZizqQvGx1leYaAuITLHWw461zpQ1zYPVMAcgEBEAABEACBwCJAl0Xh&#10;AubWB10iYe4GVgNCWhAIBQJiqLP9Tc3BSx5gGMChoGxBWEdh6oaH8Ufa/DpP/+kZdxBWFVUCARAA&#10;ARAAAUcEZIOXe3rliyOeCTuCht9BAAT8nICzHmCd1YHBoBMUovkRAXlADff5RoRHCHcwBdr3Iykh&#10;CgiAAAiAAAj4igAbd8ofB8uXRT7UFAOjfIUf5YAACHiFADzAXsGKTAOQgJhDwoxe/o4H9qibTW/i&#10;IQCrA5FBAARAAARAwF0C/CkwM4KZ5StPExIuYDiC3WWL9CAAAtVFwEseYCyCVV0NinKdIyAWwaIX&#10;t9HyV2whLDnQSliqUF4eUbuuc/kiNgiAAAiAAAgEPoGwqjK27JUx0OpXtAIWBWYYR7ChUswUxmIZ&#10;gd/Q/lkDLILln+0SHFI5ZQNHt4jTswgWDODg0I3gr4XyOnOyfA0GMoC5FWxcDpobwWw5aPqVPvkC&#10;0WydaBarij4oBX3QHwrBzwo1BAEQAAEQCCYCYp1H8u7y+T70wexatr4zX+uZVn2mHfqkXWH/MsOX&#10;L/5M8dj6GNwAVi/HG0xwUBd/IAAD2B9aIShlcMr6pfHSOleBhgEclNoShJVSDGDxJiRmznJfMNm9&#10;4pVIzOilfxWy9StsYB5ZDuQ+Zh5kCRZwEKoHqgQCIAACQUyAzfbhRrBxug9f9oJbv+KTTF+yeBXr&#10;l33lMYS1zIxmGMBBrB9+UDUYwH7QCEErglM2MDzAQasHoVkxMl1VrwJmvlzxSmDh6GWWL/sjvrIg&#10;zOPKqkry+zLvL09A6OhbaAJErUEABEAABAKUgNkrD5hRy1a6EiauyuUrnL+yA5gcxMLuVRbIUF4F&#10;HKAQILY/E4AB7M+tE9CyOWX9wgMc0G0N4TUICCOWfpBNX5UTmNm85TTamZm+9J+NjGamMX3wIBJU&#10;VrK08j8QBgEQAAEQAIGAIcAXfORv96XBzNyuFWYts3YVXzAZv3SgJvmE2ehnC/cvpZXfCyzeIogA&#10;Ah4lAAPYoziRmRkBp2xgnR5grJoLJQsYAubzl/ilnC37bGB/aJoTvQ+YT3Xia0KHiZU/2Ogwfpcg&#10;jxNjQ8SUFaPVQ8mwDwIgAAIgAAJ+SoBdurizlxm2/NImzF5uCnNnMLtAsl36zi6L3Pcr1n/G1N+A&#10;ucuBoPoIFK+dMGFtsZSXEZaRpy8FYgUwAaesX/IA66wq5gDrBIVo1UxAWQWa5DC6dcWQZzbSmc/2&#10;5dOBq8gDbKioLGdjn8lLzAZAG8dO88HPzIuMhbCquTFRPAiAAAiAgBME6PkuxRYDofkqWGI5LPbG&#10;3xoRNekzgoxiNu1XPPTla2DxRbDEEGi1GYw3AzvBHVF1E6hODzAZxDOlibOSonVLay+i/tzIAu8w&#10;irJK325IifdI2aGSSVjYNHVVDYYpvI+SD4qv6uCUDQwPcKioUajVk0Y0i+s3mbFiYUy+ww7TXQG7&#10;QxCrhYSzewUx4kvekegmQPYbs6jYQAAEQAAEQCAQCLCLF7u6GS9n8orQ/GLHTWOqBL82sqlCYrkr&#10;8aRXPhRqNwqob/AS4M5fY5B9wT6sranEvIwO+WuK2AozKTHCJW1ptWUosw7gqVaxsTB01davhSUs&#10;Ejll/er3AGMItA9PGxTleQJ05adrPl3p2Yd59nyaEz9mYDaygY0GozsDbCAAAiAAAiAQcAT4MhZ0&#10;OVMubWKEsxLYldD4fNjiJ89fe5EjCIQmgeikWcLVXHwoX4prasfpnLdJ2i5eYFK0Jn++tX0cmvxs&#10;1ZpMX2vHr4hMNq1TNrBOsDCAdYJCNH8hoDzP5navbPTyR+BhNOJZMr7sV37xL4tCuyyiWESLx2Av&#10;UcIGAiAAAiAAAgFBgC5e/GUGNANIvM9ent5jfLsfm/BjnO3LDWT+VNi4g1Wv/OUGBnJ4jUDhignC&#10;32p0xZKrVnbA8iPcc7uW+WSZN9biR/IyKt7ajFwmY67xuxxbSavMP45JTpNGdWAFZmTMTE5LS44x&#10;lS3sthTjuOiiwjS7prLXoPhnxrYMXfIMWwyNFvI7Zf3q9wDbmwO8ctVqNbv87X/Q17gOncVB+qrs&#10;33JTP3VMmpHpn9AhVeASUM8BJgUTrzbiE38r6A+9/JfWfqbjZZW40gduI0NyEAABEAABFwlcUIu9&#10;FKlmjRo0wUcslyVegkTzgSlHZSkszAF2kS+S2SXgsznAZMeapvuK+boTpZkxmf2LmGeWDvDdpivC&#10;NnUTM3NNcZLjxGRdFqlwBN/Ny8iQUgYeUr6L+DHGmGQXz29ZxPJXpRXzjdVThW1OG+Z5pWGOsIbq&#10;kK1LlrD45B0UmwAsjogddRqnbGCdc4AdGMCKZfv6azOfenoiSWO9Q3YyDGB0jN4moP0aJL78FX/3&#10;L616VVVeXl4hRdw90OxxjLcFQ/4gAAIgAAIgUL0EPlux+oKabFUsthYWC2K5aP6OBHlFaLwGqXqb&#10;KMhLr2YDWFkESxi3RS3nMw+tEtK30xHTQlli9SqjXWphvlpbtmQAq/N3wgAWAggz2lOLdAWJIuk3&#10;gJ2yfvW/B9jpIdBkBpMNHCT4UY3AIaA8tBYzKsQEJz76i41fo5HNwiUcOBWCpCAAAiAAAiDgMQJs&#10;nBQbG80uhcr0IOMVk5UC36/HWCMj/yeQKhaoEsFikeb4FHaw2yY2RtoH61PFd0tPKyzyf2TVKaHi&#10;B7YeIO1Hc4BhA1enjoRw2aqLt+jR2FwocvzSK5AqaPwzmwNlsQ5WCMNC1UEABEAABEKJAF0E+aWQ&#10;vwHQeImUl4KE9RtKmhDcdY1Ly8w1LrhcnJtpMbuWHUnvFh/dNC4teYWtlwQXr81g04LJDC5ak5p/&#10;SEroL9mOrJOmlYUrF8KS520aldoyRmdGoRJNGLpqc1dZB8ud8c/65wDr9QCL8c9KoK8WR0KlxVDP&#10;6ibA3b98bSt+gWfiMEewRJd8mg9c3dKhfBAAARAAARCoBgJ0EWQvPpAvkcIGli+X1SANigQB7xBI&#10;KeqfSetN8cCm+wrnLl+DSnUkPoWWXmZLVJktjCVLFN1UMkWfmBQdnTTRFFksguVciE4akc4WxFK/&#10;C8lUSFgHaTvGP5uIisWu7G9q/n7kAXZOLRAbBDxBQFzIReCrOcvrOLMpwHyjkdBsLDQCCIAACIAA&#10;CIQeAboEmi6IfG1r/qjYBMLsS+jxQY2DhAC9iEgZ2izsSusj1geV1xcxCmIINAuyYarKISXJ+KIj&#10;kQnFUKdV9s0ylHM0M3NNhViOwA6ShvBVNZydA6xTLr0eYJ3ZIRoIeJWA+votj4gWbz4SV34YwF6l&#10;j8xBAARAAAT8lYB4Dkwb8wObj3mG6euvjQa5QCDkCIihzvY3NRR4gENORVBhGwT4mC7uApbHeok3&#10;IsIDDI0BARAAARAIVQJiXJRs/rIZQsZ9YRAjgAAIgEAAEvALDzCt/4wloANQeYJNZHleEx/dRX5f&#10;PheYBdoPtqqiPiAAAiAAAiCggwB7FQJbAtp4WeR2L3y/OsghCgiAgP8S8AsPMNa+8l8FCTHJxLwm&#10;utqzCzy/5DMXMC0BggACIAACIAACoUdAXvaKTwWSL45w/YaeGqDGIBBkBPzCA6ybKVukCBsIeImA&#10;sHbZOw/FWlh89LOYCqxbRRERBEAABEAABIKIgBgCzYdE8SfD4oXAbB8bCHibwJ/btn/73eqV3373&#10;9TffLl/xzVe0Lf/6S9q+WrGMti+Xf0Hbsq9o+23L70F01qEqXifgFx5gr9cSBYCAMwSEH5gN8aJB&#10;X/zNh86kRlwQAAEQAAEQCBICdBEUbwjkl8UgqRSqESgE9h84OHrksFEjHkgZfv+IYUOH33/vA0MH&#10;3z/k7qH33DXkrjvuvmPQHYP+N+jWm2+9qf8/BYWBUinI6Q8EAssD7A/EIEMQErA2cfnVXrnk45of&#10;hI2OKoEACIAACOghoL4gquPj6bAeeogDAiDghwTgAfbDRoFI1UDA7ME2t36FEMpONciEIkEABEAA&#10;BECgWgmYXQ1VV0p4g6u1WVA4CICAWwTgAXYLHxIHFQHu9FWP8RJuYD4rGAEEQAAEQAAEQo+Acfyz&#10;XHOrC2XoEUGNQQAEAp5A9XuAxTuQlC3giaICQUNAHgEdNPVBRUAABEAABEDAaQLM2QuHr9PYkCDA&#10;CBSvnTBhbbGUlxGWkRdgokNc5wlUvwdYvANJ2ZyvAlKAAAiAAAiAAAiAAAiAAAiAgIsEopNmzUqK&#10;luJTDCnxLAvZIHYxN8tk+nMjC5wHmOHOog8Lm6beRHLliEVu1e8BdrZ6iA8CIAACIAACIAACIAAC&#10;IAACHiHAnb/GoN9Y9UjZZsZ2XkaH/DVFbAhiSoxwSWsHZibb/tVTcgVQPmToCmkNhinKpzgojigR&#10;RLTq9wAHEFyICgIgAAIgAAIgAAIgAAIgAAIeIyB7n8ntfChfimsa7SBjsn7nS+mpHis+aDMi01dY&#10;v9YBHuCgbXVUDARAAARAAARAAARAAARAwCUChSsmiPHIRmcrOYfFAXGE+4rXsjHLbMCyxY/kZZRH&#10;M9PPuaz8XON3ObaSVpl/HJOcJo3qwLLPyJiZnJaWHGPl6KW481sWzRrY0qUaBW0iW4auGAJtXe1A&#10;8gArSw9iBwS8QoAv82G2YeGPoO0qUTEQAAEQAAHHBMRbATUvjl65EFtchfE1tAk4VlCvxkjLbzmR&#10;jUYuWiMlz+QLZMUUjuDrohuK+meyI5KUllzYjQ1Yji9eOzM5bjv/cXtcYREzhztI4jv9nKDEpJ/T&#10;R803TyvXIj6laE1qKh8BPSslZaK8z2YmGwNlOlOaqD7iVQCBlbm1DaweAm1RF3iAA6txIS0IgAAI&#10;gAAIgAAIgAAIgICXCaT2T+C2Z3RC/9S0wiI2Ppm7ZymQq5aO0G+pawbyNbOk6KZx7Ffm3I1PIXs4&#10;N1My/iTEVGLGtJRHLytH9NaDMhVeYSFAcgymAetFZxnPLzzA4h1IrlYB6UAABEAABEAABEAABEAA&#10;BEDAmwSEe9bo1hWWrzHQ+tEUum3y4hLONFfYWLjwFcMXbLe1leWvrJ3DfuEBFu9A8qbCIm8QAAEQ&#10;AAEQAAEQAAEQAAEQsCQQl5aZa1xwmblZzReiYkfSu8WTjzcteYWtlwQXr81g45rJDCbbNP+QlNBf&#10;sh1ZZwsIJzOCbgLqJaBFImUdLAsb2C88wLrrhYggAAIgAAIgAAIgAAIgAAIg4DECKTSnl48sZoOL&#10;M/sXiVcBy6ONlSNsjm6+PAbaanGq6KaSGJzMok9Mio5OmmiKLBbBci5EJ41IZyOuMcxZDzeLlwBr&#10;flXn4xceYD0VQxwQAAEQAAEQAAEQAAEQAAEQ8DAB1eBigxhXbH3E+qDy+iImjRgCzYI8MFmVQ0pS&#10;0ixluLJIpU6r7JtlKOeoPczZPKaHaYRAdvAAh0Ajo4ogAAIgAAIgAAIgAAIgAAIgEIwExFBn+5u6&#10;3vAAB6MWoE4gAAIgAAIgAAIgAAIgAAIgAAJWBPzOA4zloKGlIAACIAACIAACIAACIAACIAAC3iBQ&#10;zR5g8QIk9eaNSiJPEAABEAABEAABEAABEAABEAABEKhmD7B4+5F4DRJehgR1BAEQAAEQAAEQAAEQ&#10;AAEQAAEQ8B6BavYAC+tXXT28ENh7jY2cQQAEQAAEQAAEQAAEQAAEQCCUCVSzBziU0aPuIAACIAAC&#10;IAACIAACIAACIAACviRQ/R5gX9YWZYEACIAACIAACIAACIAACIAACIQsAXiAQ7bpUXEQAAEQAAEQ&#10;AAEQAAEQAAEQCC0C8ACHVnujtiAAAiAAAiAAAiAAAiAAAiAQsgT8wgMsXoMUsm2AioMACIAACIAA&#10;CIAACIAACAQMgeK1EyasLQ4YcYNf0LCwaepNVFg5YlF/v/AA4wVIwa+VqCEIgAAIgAAIgAAIgAAI&#10;+B+BMPMwISNDNm5h5fpfY2lKRIauOG4wTFE+xUFxRIkgovmFBzhA2EJMEAABEAABEAABEAABEACB&#10;oCJgoFC0JjV1TRHbM8xKSZk1Kyk6qKoYipUh01dYv9bBLzzAodgmqDMIgAAIgAAIgAAIgAAIgIC/&#10;EZAdv8VrZyanpSXHhIWxwc50UHYUY+izvzWY7Oa1FksMgbY+Dg+w3zUhBAIBEAABEAABEAABEAAB&#10;EKhWAtFJE2W38KykooyYwhHcP2wo6p85E7N/q7VltAq3dvaqh0BbpIAH2O/aDwKBAAiAAAiAAAiA&#10;AAiAAAj4C4HiQ/nSqA7CAxxDbuHCIn+RDHK4QgAeYFeoIQ0IgAAIgAAIgAAIgAAIgECoEDDOEOZe&#10;4JT4UKl2ANdTWf7K2jlc/R5g8Q4kZQtgzBAdBEAABEAABEAABEAABEAgaAgIZ29007i05BV5QVOr&#10;4KyIegloUUNlHSwLG7j6PcDiHUjKFpwNglqBAAiAAAiAAAiAAAiAAAgEEIHopBHpbOTzhLUxKUVr&#10;8uUx0GJRLAQ/ImDxEmDNr2pxq98D7EfwIAoIgAAIgAAIgAAIgAAIgECoEYhOMr36SLUfn8JfjEQv&#10;RaKDYhEs8V0dP9RYBX59q98DHPgMUQMQAAEQAAEQAAEQAAEQAAEQAIFqICCGOtvf4AGuhoZBkSAA&#10;AiAAAiAAAiAAAiAAAiAAAtVLwEse4LCXX5+T+thoqtub76QnJ92oruTKVatvuamfw2pbR6uoqHCY&#10;ChFAwCkCVVVVFL+yspJ2Kisr2D8eysrpX9n5MvZJfxvFNLt7oGOldapoRAaB6iJA/X51FY1yQQAE&#10;QAAEAprAY+MmvjrrLd9UIWfjptEjh7Ehx1XsX5Xyn+9U0o0b/0/hm1WZd91x++dffD7s/qGasjWJ&#10;anj0+KmYRg18IzlK8X8CTtnA0S3ihApRvRZ9uISshfGPjqL9tLfnDh4yhHbCWIXDYAD7f7tDQkYA&#10;BjD0IAQJiE4/BCuOKoMACIAACLhDYNq0adnZ2TCA3WGItP5AwCnrl26Zik6c9rwBTO9AIha0ELSa&#10;CDzA/qAfQS8DDOCgb2JU0JqA0u8DDgiAAAiAAAjoJ/DF8kwYwPpxIaY/E3DKBoYH2J+bErI5TQAG&#10;sNPIkCDwCSid/rV3LqbahIXxkTtsh30Yd/g++6feUce2+lEVWZ2RkqNZ9ub5qkqS5bBbtCKxOpYs&#10;p7nc6lpZVdGybmoUNpmYaMlR9DJRcrTaUQumAd0OQC2JNZhYN6KxgRwwMS/aCSY2lEoRxJZSud+y&#10;WlprpshOKLZKe9TZWp4q1optdlYZ9cQOE7tKZY+Jh1rW/HyVT2S9iu2Bk12TqOV5oqHs5o3t25a1&#10;7h3t9ZamRrShVEpim12Wumc2Zmdi4pvr0pW1dsIA9g1qlOJtAk5Zv/o9wOHekdtALzTGBgI+J+Ad&#10;dUauIAACIAACIAACIBB4BHx2Nx54aCBxQBDAe4ADopkgJAiAAAiAAAiAAAiAAAiYERhyTUP929yn&#10;B4nE+pNQTCUV0INA0BBw1gOss+Je8gDrLB3RQAAEQAAEQAAEQAAEQCD4CdCtvJ6N1q9Ss9CThOJY&#10;pAp+mqhhaBCABzg02hm1BAEQAAE3CJzaMadkxxw9GRz7c9axrbP0xKzGOHuyJu/OmlyNAqBoEAAB&#10;EPASgQ4JXZXNS0UgWxAIdALwAAd6C0J+EAABEHCLwJndb4vt311vu5WReeLirbOKc9/wYIbOZvX3&#10;D9P++sHM4+FsDhR/x5rnd6x5zoWESAICIAACvidApi8Vuj33Z9poR3y1H4S1rI5jfcRRHvjdPQLF&#10;aydMWFvsXh5IHRY2Tb0JIMoRCz7wAENhQAAEQCCkCdS74jFR//rt5J3gwHHZDVMuv2GKm3Vpn/xS&#10;++SX3cwEyUEABEDAbwlYmMqKCe23AntDMDP70445qt9SVWJa73ijAiGfJxm6goHBwK774lMcVO8r&#10;nOABDnmVAQAQAAEQUBH4d9f/nd4ptrdO57+lZkOjoEvyZp/Mm60cPLH9zRPb3jy+LY02TYrkBC4y&#10;+oGP/vH60d9pe+3I769R5CNbXju85VWR6tBvMw/9yl4IT+Hg5lfY9ssrB355RRzZ//PLtNHOvk0v&#10;sc+fXiwU248vFvw4Q8T5Z+OMfzZO/2cD28QRtQd4b87Uvdm0TdmTbTKJd6+fTNuu9ZNE/F3rJu38&#10;/gWx5a99XhxUe4DzVj+Xt/rZ7Zls06wsDoIACIBA9RKw8P0K49ZhUGzg0LR+HfJxK0J00qxZSdFu&#10;ZYHELhIg01dYv9YBHmAXmSIZCIAACAQxgQaxjzeIfYIqeEplA0e2HxsZP44OKjZwow7jG3UcH9Ux&#10;lQ4e/1PDBo5OeDIm4Un6teiP1+mzyVVPNbnq6YuvetoWuoPcDG527bPNrmNG5oFfTN7X/dz6pXDp&#10;9S+05JuSScFGZga37jG5dU82s/fvDWYjn//KmUoH2yRObZM4rW2i6acr+kynjX4i01fJKvbGF2mj&#10;r4oNLH4i65c+4/u90qE/24K46VE1EACBQCfggh2rmMo6beZAR+RYfu65XZtBL/BmISOPUhSvnZmc&#10;lpYcExbGBixTBPlHPnzZFJ/iqmJmZHD3st20jqVBDAcEbBm6Ygi0deLq8QCvXLXa4YamBgEQAAEQ&#10;8HMCigdYp5zCAywiX9yFmcGHf3uVNtppes1EJRPhAbbIs0W35y/tJjtm6SfyANNnq+4m21V4gHVK&#10;4lo04QF2LS1SgQAIgIDfElCmAeuZNuy3tfCwYGnJhd0MLGxPHzWfjNjopIlrUlPXFBkMs5KKMmIK&#10;R/AfDUX9M2fyGbxy/JR4dcyBLblUjtJ6WPRQzM7aBlYPgbYgUj0e4KfGjnG4hWLToc4gEFoE8oyP&#10;VvnDVKeD6emr6fmsZibGcvgTXAfBmKlLEjnK3KnfudQ2RHamRqJQe7k5JZYqMlm/9E3xANvPJqbz&#10;U0oEMQTaThAe4OZs016ASli/LbubnMD0VXiAabusp7tTf61li+9n8kXDBnZVZZAOBEDAFwSUgdA6&#10;C3Nh6SydOQd2tNQ1A+N5DWJasmFO6lB8KF8a1UF4gGPILVxYRL8q8e1XWzNtYJMKPOmrxwPsGieD&#10;geYxYwMB3xGQjPrmmsYilSMC8Sn05HSN5WXFUSrld5pYY0zOnsjSM1cbIT5le7reXPlDWvPL3NoM&#10;V8xzvQW6FM+ZGrlUgFcSNelM459NZjCVcUmXZ0RJTa82uX8dlk1zgCmOegi0wyQeiUA2MA2B9khW&#10;yAQEQAAEvEfAqWWcLcZL61k+2md3495D5IGcuSvYGGzfgWiW5E5aD4geKlkoy19ZO4erxwMcKuBR&#10;TxAAgUAnwKbt5FdLJdjjATtWvZMy2cmNXoAkMnP2NUg0AZhSiUWwrMWJ7jSBDiqLYNEcYLEIFh20&#10;Mwe4GR8IrSyCpZ4DbFGEehGsVj3YQGhlESyLOcCX95pKv1ovguUUQr4CFlsEi1JhDrBT6BAZBEDA&#10;nwlYu4uddSD7pnaLFmQsXjjvw0XzP1q8YMmHCz/+aNHSJYs//eQjj5Qel5aZaxyIVpybmRbX1Oay&#10;VcLZG900Li15hf1hZSKmOuhP65FahV4m6iWgRe2VdbAsbOBA8gCHXjuixiAAAs4QUAYGrxVLU1gP&#10;YxYxTMdVo6i1xjxTdBraRNN6YkQaU/SMPPPx22YZmw9QVn3juxNoRQx54QzxRy7ZLJXVSGxTceaj&#10;os1rZIOAeW6Wo83pNUhiE69Bqt+Olr96XHBvEPdEwzi2FFZDWv6q/Vhx8KL4cbSJfWURLFoHK+pK&#10;5jpvfOWExtz0pUArYCmLYNEQaOEBpkWw1I16ydXP0KY+wsY/mw+BbtH1OdqUOMoiWDQEWpkD3LrH&#10;JIsh0OrXILXpRStgmRbBatt7+hW95dnC7frMaNeXraFFn2L5KwpxSS/RRjvKa5C4+5d5gGH9OnNO&#10;Ii4IgEA1EPBPC9ZNEMMeTHlg+MiRKaNGjEwR24MjUh58cISb2YrkKTSPl9a2EiOaM/sX2XLoRieN&#10;SGcjnyesjUkpWpMvj4HWut1QYq4olCXUn9YjVQqxTCxeAqz5VY3ELzzAI0Y9RFuItRSqCwIg4GkC&#10;xoHBozKliWzQs+Xj2VEdNnVTH+eLMkrp2/lA6rRksYiFKuRJLflwaDZWib3FIG9FchrFFuOuyaUq&#10;Blanj6CfqOg1a4pYJDI2O4xiKdi1kdm2ynDlTRmbRH6UhnKR80ldM1EjlflIbCVPVuKoTaZnzpY1&#10;skHALLe8FZ7mjvxAAARAAASqjcAXyzP1bBby6UlCcaqtVlYFCw/wvIz0+fMyxLZgfsaCBfM9IyGb&#10;U2UM4q1F6tcXqfb5cCp+S2CRxOp1R3LMlBTlNUj603qmUsjFNgG/8ADPT3+fNjQTCIAACHiEADdJ&#10;NUL6dvOHuuLqlRLD7WCNEB+fYHV0VIeMPErHM4rvxixgvjaklHdISmCFMiNZSu3P98kENw2qkkZJ&#10;3VKSqMRZdDVkyWXzm8tqOxXLhY3HIqckjciyHMhsWSOjuLYIeAQvMgEBEAABEPATAr17987WHRSZ&#10;XUtVvVX2qge4equG0t0nIIY629/UpfiFB9j9aiMHEAABEHCFABszPFMaoW8lrnga8ZTK132UhyEL&#10;C5hN6jHav0IG/ppANnhaHdK7qVfpMnqfVSa5ZiqWQ1Ghpn3uSn0pTXyKiwmRDARAAARAwM8IjH5t&#10;uVObEN+pJBTZHyrtXQ+wP9QQMviQgF94gH1YXxQFAiAAAkYCfGQxG8Ico5cJ9xnTOORRfHCz4gPe&#10;lCH7f435iCHO8jAprcyFy9f4hgU5hv1U+YdceFWU3oohHgiAAAiAAAj4MQF4gP24cQJPNC95gMNe&#10;fn1O6mOjiceb76QnJ92oBrNy1Wp6CbBDVK/P+eCWm/qpo5WXlztMhQgg4BSBqqoqil9ZWUk7lZUV&#10;7B8PZeX0zxSimjS7e6CZNjpVCiLbIUBGKHOVku3n5EsERJ5ycppzyyftkEOXmbSUmaTsMb+r9nHl&#10;aLdNLJmcichSfDHub+8vSUlJUsaEQwPlo7RIBi9RHZtLJDI1Js/ITUhJKjKTxUyceIrPMm26wjJV&#10;Qq5JDJGngFS81iJPPTVVi1mUkVfRUXT90EwQAAEQAAEQ0E+AZgXTgOuZb8zRn8SdmD/8+PPokcPY&#10;0+Qqw4L5c/nrl/h/8WGoqjJId949hO7ivlmVedcdt3/+xefD7h+qWWKTqIZHj5+KadTAHXmQNmgI&#10;OOsBLjpxWqgQEVj04RKyFsY/SvdlUtrbcwcPGUI7YQxNWHjQAEJFQAAEvEaAjT+WBwqrxhXrLo6t&#10;bSwnZ6OH2cLMzEykWbk0SNm4xwYr2zouz+HtELZJ4kOZ2TJYYmiy/IWWMe5Pq1alJc+XEsT45cyZ&#10;/KX3El+5igUeQ5nzSwfEOGk+nJkGVw9MijaVLg+cVovDBBWTe81TSWZiiF95vSzz1FVT80rpBoyI&#10;IAACIAACIOAfBOAB9o92CBIp4AEOkoZENVwjAA+wa9yQKqAJKA8+A7oWEB4EQAAEQMDHBKrRA1xF&#10;/l7lP9+ppKF7/D88wD5WgyAorvo9wOIdSMoWBExRBRAAARAAARAAARAAARAAARAAAT8k4CUPsBND&#10;oMU7kJTNDxlBJBAAARAAARAAARAAARAAARAAgSAg4KwHWGeVnTCAdeaIaCAAAiAAAiAAAiAAAiAA&#10;AiAAAiDgDoHq9wC7Iz3SggAIgAAIgAAIgAAIgAAIgAAIgIBOAvAA6wSFaCAAAiAAAiAAAiAAAiAA&#10;AiFGgF46MWFtsUcq7cGsfCaPv8nsiYp7yQOM9wB7onGQh/cJYBVo7zNGCX5HIKBXgaaLlt8BDQSB&#10;8NrnQGglyAgC/k4gaFeBJhtPfq2ilLqmaJb8okNjc9CvM6WJlkddaiynsrKI7FRandLpyVNPHJ3F&#10;+TZaWNg0pUCDYYq6cGc9wDrfAwwD2LctjNJcJQAD2FVySBfABALXABaPbAMYffWJ/ti4iW/Pnll9&#10;5aNkEACBYCAQrAbw/7N3J4Bx1HXj/2fTg7stlKRQjhbFIyZqVECqIvBI0lrBoiLSh4cH7ZOASH2A&#10;VP7Wn0epKFZrQ+tTVEhEEPGgVVqFmrYqRdRyiQETAnI1HIUmtPQ+cu3/M/PdnczO7DGzu7Mzu/se&#10;1rjZ/c73eM1sM5/9fGemLTJvSizs7Wpr0xobaxK2Vh4jQE9VEQDn8KFR0a/EvWYYnEsMXHlC9aSJ&#10;47ds3SF13n7HnUODg9dc2STPW5bfctHs2fIkonc14i0AlnsgyUpyIWjrMBcvu/ncmdOtrwwMDOTg&#10;wKoIJBEgAGa3KEMBlwFwCHOtRL9Z767qsPW+++7LugZWdCPALupGiTLFK1C6AXDbtKgt6u1qi9Tq&#10;IY6mta5b192uzahuaDB+b+2MNlbFc8J66rhnjr6uPFs9eYn+jiOXnLYqibVH8s+J6edUAbCtvKZ3&#10;xuhea2fvlFtj/ZGeSrsb9XGNlNf7rv9qLR97Hh+asz96/T3VWlNTi5Qxemi0GEuJq07O1xalqye2&#10;XmVAu74ZDJvtkwEOaFPQbDgECIDDsR3oRUEF3ATAIcy1hrBLBd1suTWmDltJAuemmHltMu2ZjShR&#10;zAKlGgDHIlQjPDS2z0hcG/+toVq9KUVvlWzx5NVGbCnh7mqJDadJzrirbd7mWdZp0rHwU4+IVYic&#10;vir9fWfEGw+mY3uNHn7Gmh4pL8FnVbx7I1Gv+UyTSF4zOh8b1azNEqPHhmPExkmHllh/+wwjQ64X&#10;l6dGuGsPgJPUE2vXPq5CfQSsU6ClzQJkgLkNUqG2Le0ggAAC+RYoilCztu50GTc/0wvke9egvgwC&#10;Z511lsTAMCGAQHEJ1DRG9WXaxogsbV1aX0e7tm6WdR50c/zXqinN+thqprV2b+7Tenuqp82a0r1R&#10;VtncXT1Zz3BKjKjXEtHzx1IkY1WyotZUq1aRcLelp9dqJxGv0TV96V2nN520vNk9o2dN0h+Jfzd2&#10;652W8vF3K+tmNKv3LOVHnquhJa9/Rp2RvdVrsPXQ7K2NyNJuIDuDmfW1xb2qM14zwC6HQADsEopi&#10;CCCAAALZCHR2PCir8TO9QDayrIMAAgiUp4AeB3fGwsdMAlVTtJ5eiTGnVElQKBGwHgqrHKtkSC3x&#10;aqZ69PetUa59Jnay9dOXr5m1To/IpW+xqNVNFxLKeO1P0gZ6e/QZ02FdfLoKNAFwWDc4/UIAAQRK&#10;QkBlPllSCeDDvoEAAgi4FJgnWV+16HlLI6bVGlbHX0taiV7k1luNGFN/unGjNqXKKNgcCzsl9atH&#10;gBmrqpxc3ZKhrYQOZC5vRORt8fjXUl7vUquE6WmXtPWP1BDPA8eG6axSMtEt7R35uXmUy82YpJjk&#10;gW0ToVUhMsDZm7ImAggggEBQAirz6X5xExC6KeO+xaxL5qUbXn2y7i0rIoAAAsUuMKM7Ngc5Ivnb&#10;+XKua2X9/HXma20dycZXOVlr0VSwK0+buqfoTyvr51Q3VBnTmeW6UcZk6YxV1TT2jrQVyXzD4czl&#10;9Qi4SZsTu5nTSHn9LF3bpb6SjCxZ/S2xQenpbanBMqb4MJNEwI2dcQvbmcwF2V2sM5/Vc2skHLoM&#10;sLoiNAsCCCCAQAkIyBVTfBqFM0qUV9QjxxZzr8F9B7JuK+OKGQuk76Rzw6XalO5LumcpcEn/9tIC&#10;D4TmEEAgO4H6JeaJtvHLWFWOvNZYX7/EvLqVvB57LhOm468mPlV1LWlsjJXMWJWlgFmlip1H2rX+&#10;aitvK6ZKWqdSj5Q3wl9r+aTPnfWn5okNM2k9sVOr9XnlmjpBurCLxL3qIc2aT1QXAs4AS7hrexRW&#10;htYQQAABBDwLSMCgHp7XzN8Kzgyn9WzY/LXjb01Z52kzrpixgG1gWWzQYHeA7DZM1n3OesXs+sla&#10;CCCAQLELyGWwY4tcDTpz5rmgww04A6zu/Ss/zUdBR09jCCCAAALeBS44f4aspH4GtaTPcJrZYGsx&#10;Z4o4VdLYmkm2lrHVpsZuq8R2WWbnu7bKU1WStA9mB6xPkua9c8wAu9mswe4AbnroLJN1n7NeMbt+&#10;shYCCCBQ7AJmAjjq5spehR1twBlgFf1ah2z7tbAatIYAAggg4E3AzAZbU2TOFLHtFVthb00apTNm&#10;OKWAepihoJtXVE9USRXcmmsl7aS1gDUoNdPRZlW22myxtK0Vl11N072MPtbhyOaQAE8eWW9EqS3j&#10;Jk6/q5hNW+tJup8kbUiVdDaRqlfO16058KT1KLEwTH/I4vPCKggggAACpkDAGWC2BAIIIIBAsQuo&#10;2MkMn8xoykyaWV9RgYqtcBYCeclwujlt2NqQGU6ryFN121mJLfhMXziLsVtXSeWQu49ts6qt5oyT&#10;zbDQfDfNiDztKknrce5LKig1ZyWoJpy9ssXStt66HKxz385x87E6AggggEDhBYLPABd+zLSIAAII&#10;IFBgAWfeTMXAWc8s9ZThTDrYjNldWcvMIaeJJ81sbdIuWaNfs0JrWjiXDZGme7n75NKxXNa1RqpJ&#10;vyhJui9ZW7TuV3lP2Fq7l8swWRcBBBBAICgBMsBBydMuAgggUEYCZoYt64jXhpV7htO9vjWYVEng&#10;VLGus5OpAtE89t9lZ1KN1zp5WMoEG+CZGeY03Ui/L9m+Vcnvjueme+73K0oigAACCAQiQAY4EHYa&#10;RQABBMpUwHqqp+2kU08izqjPevUpN1WpUNZ5BSnzdanELJAqjrVWkioQNZtIVThVTzKOIk33PGWA&#10;8xslZux2xgLWb0nSzBRwBslp5hTkMbDP15c4GR0ogAACCCDgh0AoMsDqTkh+DI86EUAAAQTyLmDm&#10;DJPWrCIW6yWFrK+o4MF60mZ2kYkzg2q9jpQtZystOl9RLyZdy5yibH3XHKwttrSVsTXkfNc6/9ks&#10;7LXzasWk3VP9zD3DbG5E6ym16kVnBJh+o6faA51rORu1revcl2wFrPteqsLOdl1+RjJ2z2U9FEMA&#10;AQQQCFDApwxw5IbFy5rnXiYDu/Gm1ob6c6wjvGfN2muvujzjmBcvu/ncmdOtxQYGBjKuRQEEPAkM&#10;Dw9L+aGhIXkyNDSo/2cs/QPy38gycdJxF85K2Bs9tUJhBEIlYP67n6pX6pvRUPVZOhPOXqVXskWh&#10;nrKy+fWXyG3Dhg3Lly7Kb7V5rC2XE8Lz2I0cqwq/c44DZPUyF1B7+KLvLyuMw1/+9uBl/3NpVJZh&#10;/b9h83/GkyE5cDP+J8vv17R/+lOfXLFyxaWXXJy0b5Mmjt+ydUfVUeMK03NaCb+Apxi48oRqtQvJ&#10;uG6/406JFq65skmetyy/5aLZs+VJRB9wpMKfYUc1jQcCBROQvdhsy589mloRQCBbgdwznNm27GE9&#10;a4a5wNFvUfgIJTlVD/sTRREIi0Ahj8TCMmb6UUoCnqJf+f7d5dh9CoBdtk4xBBBAAIESF1Dnzcog&#10;+ZlUoMDxdtZ7m5ubJ2VdOSsigAACoRDoWz9v3vq+9F1xUyYUgymFToTiHOBSgGQMCCCAAAKFFTDP&#10;g5Vmee4UKOzWoDUEEECgWAUSolMC0WLdjPZ+RyILzYftPZ8ywD6dA9xfKluEcYRFIO05wHIW8AF1&#10;HvDEScdzDnBYthn9yFkgzTnA7uf55NyLbCoI4ZnJ2QwjiHXUmXv33XdfEI3TJgIIFJnA2WefnfSS&#10;AfFzgJcWZjx/+dtDhTkHWALg+UvqK9WoJABepI38mpehuqnTTZm8dKY8KpHQVwYajS5QT9Rz69A9&#10;xcAuzwEmAC6Pnav4R0kAXPzbkBF4FkgfABNkegZlBQQQQKCEBNJcy628AmCJSKsaWvQt27yud0m9&#10;pgfGM6obGppaO3un3FrVMyfaWKO/29UW2ThNno+Ub+1Uv1rLx57rKxhvG5G2vf6eaq2pSW9ypMVY&#10;KK7C4/naonT1xNaLRfIltE/mOBQzGDbr8RT9Sm6gd9vOPF8ES90DyXzkOEJWRwABBBBAAAEEEEAA&#10;AQTcCrQ0VEXiSywo7WrTQ1xj6Z3Rvsg4g7eloWea/N5YU1k/p7VpY5dRfdfGptZpNRIGVzVUdxrF&#10;13XXthnvmeVHnkejna1Nt0ptSevvnjJf1aA1qBadS6xOaz2xdmW1ZrcDLotyqeY/y+CDPwf41tYf&#10;Wx9lsUEYJAIIIIAAAggggAACCIRBQBKuKtY1ok89jOzb3K011aqgWELilp5eebF53Swj56tHUNNi&#10;EXDXxm79VSkff7eybkazio4t5UeeV01JXf+MOiN7q9egWnQuZp1mPdZWwoAZjj6YWV/bzGfVO68Z&#10;YJdj4irQLqEohgACCCCAAAIIIIAAAiETsEbFsdnOlh7WzFrXLVGuxL+xqNVz79PX77K63h5jkjaL&#10;N4HgM8De+ktpBBBAAAEEEEAAAQQQQMA/gcrJ1S0Nq9Uk5+SLpGm7N7bF419L+b6O9hZ9UnTaJW39&#10;IzXE88D6K0nrk0x0S3tHhjss+ccU9prVLGhnL8kAh33L0T8EEEAAAQQQQAABBBAooEBNo34ub/zE&#10;4GR38dUj4CZtTuzq0SPl9XOB1eWx0i3J6o+filzVPqNXaqisnx/vwqKe6hTn99Y0dlbHzmCOnb2c&#10;qeXyeN8681k9t0bCZIDLYy9glAgggAACCCCAAAIIIOAQWGLeA0neqqyP/SpPzBODpYD5urm6XsAS&#10;6Y6UN160lk/63Fm/tTmjFbPIksZGvVdJ66lpjK3X2apVT+YS0Ob2kbhXPeQV84l6lwww/wwggAAC&#10;CCCAAAIIIIAAAsUnIHdhii21movMc/EN0I8ehyIDrO6B5MfwqBMBBBBAAAEEEEAAAQQQKEkBMwGs&#10;35+pJEfow6BCkQFWt0HKOLpoVPLXPBDwX0CfKZHwyLhzUgABBBBAoEgFVq5ql2xAkXaebiNQeIGC&#10;HY0Xfmi0WCYCocgAl4k1w0QAAQQQQAABBBBAAAEEEAhQIBQZ4ADHT9MIIIAAAqUhUFt3emkMhFEU&#10;u4Dfu6Lf9Re7P/1HAAEE0guQAWYPQQABBBBwJSCH3eYj6QrquLwAR+cum3BZzNXgKVTGAtYdKdXz&#10;MuZh6AgggECRCZABLrINRncRQACBQATkuL+z40HzkbQP8m5h+lawhgozHFpBAAEEEEAAgYIJBJ8B&#10;tl0CmstBF2zb0xACCCCQo4AtIWwmx9TrqnJnGWca2WuZjJWb47L2JMfBsjoCqQTc7NLWfTLVR0N9&#10;XtJ/cJK+m/SD5myRLYgAAgggIAIBZ4Al3FWXgCbuZXdEAAEEwiwgSVdnmGomhG2TjdXr6qDcWSaL&#10;V6z1WA/rbRnpVDWHGZa+hV9A7fzm/mx97n4ntw0z6UdDvWir0/mrvOLmQxR+WHqIAAIIBCIQfAZY&#10;DZsYOJDNT6MIIICAewHnMXf6U4JVzXks476rlESgkAIZd3JbCJ2qb9a5/V7PYM/Yh0KC0BYCCCAQ&#10;ZoGAM8BWGmLgMO8o9A0BBBBwCmQ8K1hWyVgmaXbX1paqhPnM7IThFMi4k3vtttcd3s2HyGsfKI8A&#10;AiUr0Ld+3rz1femH56ZM0QIFnAGWoNcWA9teKVpYOo4AAgiUkYCbbJWbMunJuPZVGe1SIRuq+v5F&#10;7YHW57ZuptnJ06yVaqzs8CHbC+hOyQrMi6ilrSvpEHMJBbNY17ZKFjWU7IbyNrBIZKH5sK0Zogyw&#10;tzFRGgEEEECggALmBEtbGKBetx6pW1O11jOHUx3NO88udg7LbD1pQ6miDpLGBdxByreppDt50j3W&#10;apT+o2FbPeNnxFkg4yrlu8EYOQIOgSW965qb1/VGG2vyjlNZv2RJfWXeq6XCTAIS+kqRaHSBKqh+&#10;NZeAM8CZOs/7CCCAAAKhEEg6ydN8UXXRjE7V6+aLtl/N8TjLmBk2W5n0DaVaS3WJNFoodqDi74Tt&#10;yxfrgJz7p+0V2wfEzUfDtutaK0zaE+cnNOlntvi3AyNAwE8BI926vs2aEe5bv6ihpaWhKhLRZw1L&#10;gdibxhziJOUTi6j8rb6WmV7ualPPbVVlHFbKptu6MtQfby42tFhPOhKGmbQ/Patjox0ZbGzitDku&#10;O5e1HkUWzCKhr4p+zRjY2g8ywMFsFVpFAAEEEEglYM02c94v+0ngAs4d0vpK4N2jAwggkE+Bloae&#10;aVF96WxtulXit8r6+So/HF1S39tW1TPHeDPaO6N9kRHd2crr8XJ1p6qguqdX9ayyfk5r00Y1wbpr&#10;Y1PrtBqtK0lV5jCMeDu2VDW0GKulbrqxJnn9sX70ruuuVTFvrKtGots+zKT1d0+Zb4x1ndagButc&#10;ktQTH7/k1fO5YTzXlWr+s1QUigyw7VbAnsfHCggggAACJSRgzVyRwi2hDVusQ3HukCRXi3Vb0m8E&#10;Mgo0r5ulZkJXTbHHb32bu7WmWhWYSlzaYsS3tvKVk6v1MnrEWdM4Mqe6ZlosAu7a2K03kLQqs29G&#10;vB1bVBiZvmlpy1l/vGOVdTOaVfRtdtXZ7eT1z6gzZm/rNajBOhfb8KUeaysZtX0rYE6BDm8GWN0K&#10;2DcBKkYAAQQQQAABBBBAAIFiEjjh+ONu+cntrbf+rO22O269/c7b7vjFz+781R2/vOvOX6/45Yrf&#10;3PWbVb9Z9btVv7/392vaT5o6pUADs4amyc8ZrmnUI9dpG21X1aqZta5bolCJf2NRpYSjI1Gum9OP&#10;05d31u9VxGt/ktbf22Pkq8O+hCIDHHYk+ocAAggggAACCCCAAAIFFHjXO2s/9tHp537sox8/72Pn&#10;zzrvE/I4/+OflMcnZn1KHp88/wJ5fOoT8jjlfe/1t18q/ynZ3ZaG1ckvFR1vv299mz5ZWMJgSd12&#10;bx5Jm0oatXtjWzz+dVOVdUiZy6esv6+jvUWfdJ12SVv/SA3xPLD+StL6JBPd0t4R1Im/ji6pWdDO&#10;nvp0DnDkhsXLmudeJu3deFNrQ/051obvWbP22qsuz7ibLl5287kzp1uL9ff3Z1yLAgh4EhgeHpby&#10;Q0ND8mRoaFD/T5ahQdnZBuS//gPyRJajjzn+wlkJe6OnViiMQKgEzH/3nb1S34km7W3uNzEKFQKd&#10;KXYBT9c2m3v1/OVLF6Ua8spV7QsWLEi158ta7PzFvreUT//z8rmQT8SGDRuSfmTUW99ZvLQwpOPG&#10;T5CGIhWxJaL/EnH+1F/WOxRZsXLFpZdcnLRvkyaO37J1R9VR45K+K1d6MsK51s7eKbcu0uar6zbL&#10;dZ7iz+W6VbVNesp2SV3HvNhJufqM4t752iJ7+cmr9bL6EitvLaCfQhyfFy31W6syLxZtaVevxfzV&#10;Vt7atBqVXiBp/a2d0qi12qTPnfU7umcWaW5t1eQE4STDr69UWGrRCQK7CLYZ+sosaNtFoaVrnmLg&#10;yhOq1S4kK95+x50SLVxzpT7GluW3XDR7trkHEgAX5l8GWslVgAA4V0HWL0KBrANgmdRVhMOlyyUo&#10;IMfAcqAv39e4GdvChQtTHc2r1d0EwOz8bqgpE6xAvj4XZRgAB7vhSrZ1iYQ3TnMzubvwAp6iX/lb&#10;07ttp5sAuKLwI6FFBBBAAIHCChj3ZNCv9CF/5QK82UFhB01rYRKQg5iMD5/6u36eFmnT626LaPPW&#10;+9QI1SKQjUDGD0Wa+Q7ZtMc6CFgE9AMCtdRqnT7cWTkv2JwDnBdGKkEAAQTKUKCyfknU+HJXv+ZH&#10;cLOcylCeIQcvUL9Eizbq3WiMakvqg+8PPUAAAQTCIKAuAmYsYQ1/Pc5/djnbSPA9ZIDVPZDMRxi2&#10;HH1AAAEEEEgnYKZ+rYUSXgwkJ+ypUXth80trPaUdu4pJSgMpPC/FPRHZc3IUCLttnzYvoql7ao4s&#10;iS8GkhP21KitcFebnFmpP4ydX2tLm9CWwmS8c9zJWR0BBIIVCD4DrO6BZD6C5aB1BBBAAIHyEEjM&#10;Wvetv7VJrn+ivrLuaqtq6E6j0NVmXuCjPKwKOEpsC4KdkLXu04ydX5Nz/CVf01alpd35NXb+gmwi&#10;GkEAAR8FvJ4D7LIrHjLALmukGAIIIIAAAoEL6HluIgB/NkPutlyu2Z8tE6u1b70mJ/WxFJ0An4ui&#10;22R02G+B4DPAfo+Q+hFAAAEEAhLoMK+FYZ8wPHKVDOMqWrFFf7WtLbaSmoosl9mKLwnTTlO/02tZ&#10;x9qsrXLLFGh5atzsoalWruU1TwW4LQ1VSWY567lhbV1vZ2tAoKXcbM626ig/PMf6Ms1YzSu2Txju&#10;ir0em3Ic36hSvi1xKrLMtVY1yMM651oPRM23jAtxmYt+aa74W9ZJ+rbKR6ZAS2eqNGPn1yLz9Nnd&#10;xs6vP7ffyLNLM3Z+jZ2/uD6GYftcFJcevS1VATLApbplGRcCCCAQsEBLQ4NmTCqO9q7TGqrMYNRI&#10;9HWv64291V2bEGk2NcVWUlOR5Yg7Vq65qTYeAhsRa7WqOxrtbJXINf5WS0Ot3AZRLYnN6hqWyi04&#10;Mhu6d12zfgtIuZbXkiVSoXHzwiTX9eJqX/7tU7nZWuPeMMTAEkNqxqTiaK+mNYzEwCqJKmGkequ7&#10;NiE8NvbPkanI2jqjWFSTvbM2HujKKbjysVDF5NHaFLsYtWwZabRnTux1Y+fXrDGwtfKRzVijd8PY&#10;+bXoEm2JVKjv/Ppz/T6o1kVKRrXAbujp345X0jWH7XNR0tgMrpgEyAAX09airwgggEAxCbTG74BQ&#10;WT9/XXNLw2oji9W1uqGled382JF0wlvG4FqnyXWl9aVvs5yLWD1ZHYebV5zWa9ion7JoXl7SuOSk&#10;+Zvljcr6Oa1aS49EIOZiVl5MjvQ1g4Az4g0+Bm7Vz6c19lxt/jo9NFUp3NUNengZ3/kT3jJ2fi2+&#10;8+sn4lZPjg3cvOK0/G7s/PFixjWo1cWo1erm56CyXg9lE3f+kbXYpcpBIIyfi3JwZ4zFIEAGuBi2&#10;En1EAAEEilDAGmxW1s1o1ro3y6xKPaxtnlE3kl4aecsYY/OUqthYjTckueuYPi0hwEgpG4zzDaPV&#10;2JJytSLkpcumQGfHg85HsD6t00bar6zTU6zGzq+HtTPqkr0V2/njb1Vqxs6fZPq0TFE2PyKOnd8+&#10;6O7NI680TwmWhNYLLRDCz0WhCWgPgRQCocgAq3sgsY0QQAABBIpcIH2AaSRje3tajBNsRxbj/Ntk&#10;i571lenIZmnLScDxxHCRe9H9UhJIFZeqMRo7v362rcxMHjmD1zj/NukiWV9j57fcoCheLjYropTs&#10;GAsCCCBQQIFQZIDVPZAKOGqaQgABBBDIt4Ae2aZfzPBYP8E2cVmS6txCY36zcT6vnhAzk8HWtG6+&#10;B0J9CHgVMCLb9IsZHsdOAI6fxJvmxNqaxpFzgCUbbJ7Qa5nTkKlV3kcAAQQQcAiEIgPsertENY0H&#10;AgUWkN1TWmRBAAGLgG3WsvFOwhm7xitNG0euXNvX0d6izuetmSZprfYO+yVmM/ka5wqrE3qrpsSe&#10;ZFqH9xHIv4AxOdk6tdjY+fV2rInZpo0jLfd16OGxsfPr5+W2d3juVP18fRK1sfPHn3iugxUQyKNA&#10;wY7E8tjndFVZbjcgk5MS7jhg+SSvn2e9lqP95JwCdZVm3AtEIgvNh22tUGSA3Y+EkggggAACIRDQ&#10;Ly8lM5NHDhP61i/SL201K3YJH9VF87LNCe/WzNIviLXITGcZd0RKdsBh3OnIfMMIoY3Tio1rW41c&#10;ElrdKymfxyJ6hM0SfoGFCxeuXNWe8ZH3gdTP0WcmW3Z+bZFxaavEnT9eoC/h3VnGBbEsO7/9Fkex&#10;3vbpdySy7Px6CG3s/Jqx84/cFUm/75HzlkU5jJmdPwe8UKwa1OciFIPPuhMJ05LMa8llXR0rBi8g&#10;oa90IhpdoLqifjWX4soAB69JDxBAAAEEdAGZmmzcfii2GHclss1jbu3s1FSBxHfl1F7jHi2xVY07&#10;IiU74DDKyU2S1GLUEStm3Lco8Z2Uc6iz2Fx6gts48ThFHiB1lXosHg/Fea6y/G4csthIc6+ev8H1&#10;kkX96VaRGwJ1GjfOVXfcrdKqO7Ul9QlryIWaNVUg8V25OLO6QZFat7Zb640muzhzpbbEuEmSKqbu&#10;e6QCbJkXLTXUxm/221Cd7JZFOQy4bkbsxGPrnYdzqI9VCyoQ5OeioAP1v7GRe82rf9ON73GNPwzz&#10;1ndZnnudzeR/z2nBEJDQV0W/ZgxshfEpAxy5YfGy5rmXSUs33tTaUH+Otcl71qy99qrLM26dxctu&#10;PnfmdGux/v4DGdeiAAKeBIaHh6X80NCQPBkaGtT/k2VosL+/f0D+6z+g/3//gaOPOeHCWQl7o6dW&#10;KIxAqATMf/edvVLfiSbtrdxRQ87EDdVA6EzZCsgXInKFW/fDl6hg+dJFqcpLDnnBggWp9nxZi53f&#10;PTUlAxTI1+dCPhHy5VLSj4x66zuLbyzMMMeNP1IailTEloj+i3wjZP+pv6B3KLJi5YpLL7k4ad8m&#10;TRy/ZeuOqqPGJX1XZhFZTuOXW8JP2xjZOE195SqR8CJtvnzHaj6xvlgYCFrJSsCW9bVFwp5i4MoT&#10;qtUuJB25/Y47JVq45kq5JL/WsvyWi2bPNvfAiqz6yUoIIIAAAggggIArAfm+xs1DDtldVUchBEpC&#10;wM2HQsrwuUjY2rYp0Po1LeIznOQ+BYm3ky+J3aT0B2FOgS5kBthDAGzeA4mbIZX+zsgIEUAAAQQQ&#10;yJ+AfIWf8ZG/1iy3L4rPQB65oVG5vpJHXqrKl0DGD0Wa+Q756kPR18NZwUW/CdMNIOBzgCXoVfdA&#10;sj4paXAGhwACCCCAAAJFKSAnAfCwCRTlhqTTCKQXqJxc3dKw2nkevDUVTFq4GPYidRVoZ089zX+W&#10;aNnlWD1kgF3WSDEEEEAAAQQQQAABBBBAwGeBmkbLhRZjlzbUb0Cgz4vWL4plfe5zV6g+OwHrzGf1&#10;3BoJB5wBNockSeDshsdaCCCAAAIIIIAAAggggEB2Akuc9xGQ2xDIhR/VEn9XbkBg/mZ9nl2jrOW3&#10;gLoQtHktaGtIHHAG2Bn3Egn7vTdQPwIIIIAAAggggAACCCBQngJhyQCXpz6jRgABBBBAAAEEEEAA&#10;AQQQKJhAwBnggo2ThhBAAAEEEEAAAQQQQAABBMpcgAxwme8ADB8BBBBAAAEEEEAAAQQQKBeBUGSA&#10;Xd4BmHsPIOC7gKZF5aH/L/5E/cqCAAIIIIAAAgggYBwXFeYBNgI+CYQiA6xuBezTCKkWAQQQQAAB&#10;BBBAAAEEEEAAAREIRQaYLYEAAggggAACCCCAAAIIIICA3wKhyAD7PUjqRwABBBBAAAEEEEAAAQQQ&#10;QIAMMPsAAggggAACCBSfwMKFC1euas/4KL6B0WMEchDgc5EDHquWiwAZ4HLZ0owTAQQQQACBkhGY&#10;e/X8Da6Xkhk1A0EgvQCfC/YQBNwIkAF2o0QZBBBAAAEEEAiRwPKli+677z73P0PUdbqCgG8C7j8R&#10;qqRvHaFiBAotEIkstD5U8+Yrtt4EnwFW90AyH4XWoj0EEEAAAQQQKDYBnw5fio2B/iKQIMDnIrsd&#10;Yv28iGWZt75r/bx56/ukrr74k6T1pn83u66wVlYCEuiq9aLRBeZP9aJ6xSygigWfAVb3QDIfWY2a&#10;lRBAAAEEEECgjAR8OnwpI0GGWooCfC6y26r1S6KxpbNVa55RV1O/ZEl9ZXZ1sVZoBCT0VdGvc/Hp&#10;q6KK0IydjiCAAAIIIIBAqQn4dPhSakyMp8wE+FzktsG72mq7182vr4yldvvWL2poaWmoikQkHyyv&#10;xbPE8eyw5d3c2mXtXAVSBbpqCrSzdp++KiIAznVDsj4CCCBQcgLG8UNbl0w+ajOOJ0pugAyocAI+&#10;Hb74N4D187RIm159W0Sbt96/dqi5rAWK7nMRqq0VD3/NTlXWz1/X3LyuNxqVfHClmSburG5YLX/I&#10;Et4N1UDKszPOGNg6Bdpm4tNXRQTA5bnvMWoEEEAgjYBx/NBYo2k1jcbxBFgIZC3g0+FL1v3JuGL9&#10;Ei3aqJdqjGpL6jMWpwAC2QgU3ecim0H6tI4j/LW3Y6aAa5u07s18g+vTdihMtT59VUQAXJjNRysI&#10;IIBAMQiYqV9rZxNeDCQn7KlRe2H9d2PRU9p969uSJ7Qtk+ZIemfaVU1SN1Q+Hb5k6qP39/u0eRFN&#10;30kSdv6EFwPJCXtq1Fa4q02uKKM/jJ1fa0uR0NaT3kYxeZD09r7rZLNG0Xwushmcr+tkCn/l3/Kq&#10;9hmSC5ald12zr32h8jwJmJe/ciaHffqqiAA4T5uOahBAAAEEQiGQmLXuW39rk9baqR8LNdZ0tVU1&#10;dCfppH7E1NCiSkWjna1yKhkTv1NtTIl+a5tMq+qMVD4dvoRiXwtfJxKy1n2asfPLtVU1mc/RVqUl&#10;2/k1iX4bWrTOqF4s2qm1NBADF2K78rnITjld+NvS06sqlYtjGfOW+jraW8xmzHeza5i18ipgvQS0&#10;qti8DpYtBvbpqyJvAbC6B1JeBagMAQQQQACBQAX0oyQ5e0yf860vNY2SNmgxTh1jsQvEvlAwrWYJ&#10;VXtHujmGPh2+sGnyI9CnSYiwrleL7/xa7zo9Bmbnzw9v6lr4XGQnvLFJ9k+51tXItJ5YPZX1c1qb&#10;amVSSkfdHPleznh/UU91LANsvsslLbJzz99atpsAJ/3V2ppPXxV5C4DVPZDyh0BNCCCAAALFKNAR&#10;n1bsuESWZXasZTap/mpbW2wlNRXZcjfHhGmnqd/ptaxjTdDaKrdMgZanktnVNOOwaN48yVxqxsGT&#10;Lb2rn/KccKZz5eTqYtwqheizeXq4pbH0mRWfDl8KMdgUbcg04+SzhbtGJhJb92kp35Y4FVnmWptT&#10;jq2hZt/6kdfVhbjMxTpL2XoMb6t8ZAq0dKZKM3Z+LTJPn8ht7Pz684SvKyq1JVHNepp/5eQAacuo&#10;6dL7XBRm48llKSxLY438ixT/x1uf/GNctEI90Z83NjrfLUw/aSVfAj59VeQtAM7XYKgHAQQQQKB4&#10;BVoaGmTGpDrDSrNMgdVjV7k1Rfzkq+7ahEizqSm2kpqKLFmn+ElaTbXxcMGIWKtjU5FlLrJErvG3&#10;Whpqe+bEDmsSm9UhLZVbXOU4yDgHTJ+wu2TJEqlQJsdJu5mu69UlWYbmKVXFu4UK1XPj3iPN62bF&#10;0odJm/Xp8KVQQ7S3IzGkZkwqjspsS8tsYT12rdVTqeqt7tqEicTG/jkyFVlbZxSLarJ31sYDXTlf&#10;Vz4WsanIUa21KXYxaumBNNozJ7aKsfNr1hjYWvlId2v0bhg7vxZdoke5xs6vP09/UbuujVJOY+f3&#10;ewcrsc+F31zUXzICaqpz+od1sD59VUQAXDJ7FANBAAEECiXQ2hmbAmvcXSI+W7hrtR4MyZ0ZjW4k&#10;vGW80jotFif1bZZzEasnx8vFrjgtJfTA06xbXYPauBi1Wj3eqF73nFYtMe9oVp67gZxkJt2Yw8Wv&#10;01GqRL1x5nSGrxN8OnzJfTtnWUOrfj6tsYdr8y2zhVc36OFlfOdPeMvYe+NzjPv0E3Gr41lW84rT&#10;UsTY+ePFjGtQq4tRq9XNz0FlvR7Kxk92jL2b7hsIT+Ps0oydP0OQ7KlKCicVKLXPBZsZAX8EfPqq&#10;iADYn81FrQgggEDpCliDzcq6Gc3qRhN6WBu/9ogKEMy3jF9HUqrGG5LctV9oKm3i1ZmRtd7eIm/5&#10;WuMST9Zgu3Q3Y04ji91ps3ed5PnNLH3SGn06fMmp9zms3DptZOXKOj3Fauz8elg7oy7ZW7GdP/5W&#10;pWbs/I4LTXXpU5RTzTponmLvcffmkVec72Y5Ppk1XZsQbGdZD6u5ECixz4WLEVMEgWwEfPqqKJsA&#10;mOtgZbMBWQcBBD+TKH4AAMzpSURBVBAoYoH0AaaRjO3tabFenUTlB5MPWY+eZDqyeS0TywmT8cRw&#10;EFbGFG7jmtFmui2IbhRTm0aeX2u6Nc2VZXw6fCmkUvrZ8MbOr59tKzOTzTN71fm3SRfJ+ho7v+UG&#10;RfFysVkRhRxbvC01hVuSyyNp5yC6UT5tlsDnonw2FiMNUMCnr4rcBsDq+s/mVaC5HHSAuwJNI4AA&#10;AgUV0CPb9IsZHusn2CYuKefHxq9Top+k21RrJoOtad2CjlJdMEsfANGvF/iMFwzz6fDFSx9zKGtE&#10;tukXMzyOnQCs7idkPFJNo69pHDkHWLLB5tcHejI5iEWdfqyfIWxOug6iG2XVZnF/LspqUzHYQAV8&#10;+qrIbQCsLv5sXgWay0EHujPQOAIIIOCPgG3WstFIwhm7xitNG0euXGvcaNFI29ZMk7RW+jviJOu0&#10;yiEaOeSqKbEn/gwuTa2S+5XUr0S/mS6PVfCeha1B4yrf1kscO3cPW5d9OnzJP4wxOdk6tdjY+fV2&#10;rInZJrlGVHzp69DDY2Pn18/Lbe/w3Kn6+fokamPnjz/xXEeuK0ju19j5tSX1uVbF+u4FiuZz4X5I&#10;lETABwGfvipyGwDLiCToZfKzD1uWKhFAAIHwCOiXl5KZySMRTtLr/JqXbU54t0a/J2zDIjOd5YiV&#10;zLhBv4CS2YQRQhunFRvXthq5JLS6V5L9ROFcrPQIO8kSGwXRrwtbfSNbpjzr1/POcBlonw5fXPTV&#10;c5H6OfrMZMvOry0y8qIJl5hqihfoS3h3lnFBLMvOr89wTnI33T79jkSWnV8PoY2dXzN2/pFV9Pse&#10;2W5Z5HlACSuk2PljoyD6zU3X89pF9LnwPDZWQCB/Aj59VeQhACYGzt/WpCYEEEAgrAIyNdm4/VBs&#10;Me5KZMuLtnZ2aqpA4rtyaq9xj5bYqsYdkZLNJzbK6RdPGqkjVsy4b1HiO/nMyeoJbuPE48Q7D+sR&#10;uO30ZVua04jF46F4OT/Xv6WwbuTaJjljOv0m8unwxZfPj9w6qNO4ca66T2+VVt1pz4vKhZo1VSDx&#10;Xbk4s7pBkVq3tlvrjSZGzqrHct9d4yZJqpi675EKsGVetNRQG79FcEN15lsWeUKomxE78TjhzsNG&#10;Ets8ITnp3Yk9tUJhlwLF9LlwOSSKIeCDgE9fFUVuWLysee5l0uEbb2ptqD/H2vN71qy99qrLM45l&#10;8bKbz5053VrswIEDGdeiAAKeBIaHh6X80NCQPBkaGpQng8Yy0N/fPzDQf+DAwMCA7HiVx55w4ayE&#10;vdFTKxRGIFQC5r/7zl6pg6ekva2tO13Owg3VQOhM2QrIFwmdHQ/m61h/5ar2BQsWpNrzBZmdv2z3&#10;tOIaeL4+F/KJ2LBhw/Kli5zDV2/d8L0bCyMzfsKR0lCkIrZE9F/k6xT7T/0FvUORFStXXHrJxUn7&#10;Nmni+C1bd1QdNa4wPaeV8At4ioErT6hWu5CM6/Y77pRo4Zor5RL7WsvyWy6aPdvcA71lgMNvRA8R&#10;QAABBBBAIDwC+Yp+wzMieoJA7gJ8LnI3pIZyEPAU/crHyqUJAbBLKIohgAACCCCAgGcBnw5fPPcj&#10;7Qojty+Kz0DmlfwKU5tNoCg+F2w1BPwQiEQWWh+qCfMVW4s+fVVEAOzHlqVOBBBAAAEEENAFfDp8&#10;yS+ueeMinpgC+RWmtsIc1pe8s1wY0VgSruMwMmq5QkPW103MZd1YD4wLN44s89Z3xfuTvvI8NF00&#10;W14CXdXXaHSB+VO9qF4xC6hiPn1V5C0A5va/RbN/0VEEEEAAAQRCIODT4UsIRkYXEMhegM9FdnZy&#10;Db5mn27XLhf4y/Wai1KFXILDWDpbteYZdTW515mdU5GtJaGvin6di09foXoLgF3f/leuv8IDgcII&#10;6N8ZWR5F9pmnuwgggEBpC/h0+FLaaIyu5AUK9bkozJFYEJddNLKm6/Ubk5sZYeOOdsaF/vU08Eg6&#10;1kgKJymfWESlYfW1zPSy3MvPeG6rKskLth22q03ugjC/vjKW2k3omCVNrLLVid0u9V0/VaCrpkA7&#10;R+/TV0XeAuBS3yiMDwEEEEAAAQTyKeDT4Us+u0hdCBRcgM9FHshbGnqmxdKtTbdKLFlZP1/lh+Xe&#10;bL1tVT1zVDK2d0a7uj+9rbweeMpt/ox8bXVPr+qQfjv6po3qXmFdG5v0W9TL7c4Tq0q6omU88fDX&#10;fMnascqRNHFndcNqaSnh3TywhL4KZwxsnQJt675PXxURAId+N6GDCCCAAAIIFK2AT4cvRetBxxHQ&#10;Bfhc5GE/aF43S91Eu2pKs626vs3dckvv+L3mW1qM+NZWvnJytV5Gz/HWNI7csr5mWiwC7trYrTfg&#10;rCrFirEuOMJf+0jNFHBtk9a9WY/MWVIL+PRVEQEwOx0CCCCAAAII+CXg0+GLX92lXgQKIsDnwndm&#10;IxUcX0biW0u7NY3629M22q6qVTNrXbfkgCX+nVFXaRS3V5ViRb1opvBXot+q9hmqZ3I+s+8KxdGA&#10;efkrZ3LYp6+KCICLY8+glwgggAACCBSjgE+HL8VIQZ8RMAX4XPi1M6hkryRpW4z5xWmWvvVt+sxo&#10;iWYlEu3eHJsDra9cN6N7Y1s8/nVWZVvRksNNF/6qjunhdCyu7utobzG7Z77rl0u46rVeAlr1zLwO&#10;li0G9umrIgLgcO0Q9AYBBBBAAIFSEvDp8KWUiBhLGQrwuchuo8+rUpe5SnEbJOMMXpn5PG99VWPv&#10;uu7YHGh1USzHUjlZ0y+YJYvkZOfXV40U0CPgJm1Ovcr/1tirsq2oSumLnDQsJxqrOhPv1WR2rKNu&#10;TnWsxKKe6lgGeKTbpT8h2nYT4KS/WjeVT18VeQiA1T2QzEd2Oy5rIYAAAggggED5CPh0+FI+gIy0&#10;JAX4XGS3WeO3GWqssd61yPJczU7W72dkuSeR/nuS8qqspbx5GyR9XcusaVtVetLYsuLISEZeN95O&#10;6KTZMbPQksZG88ZLI93OzqV01/LpqyIPAbC6B5L5KF1qRoYAAggggAAC+RHw6fAlP52jFgQCEuBz&#10;ERA8zQYsoKY6p39Yu+jTV0UeAuCAwWgeAQQQQAABBIpNwKfDl2JjoL8IJAjwuWCHQMCNgE9fFREA&#10;u8GnDAIIIIAAAghkI+DT4Us2XWEdBEIjwOciNJuCjoRawKevigiAQ73V6RwCCCCAAAJFLeDT4UtR&#10;m9B5BPhcsA8g4EbAp6+KCIDd4FMGAQQQQAABBLIR8OnwJZuusA4CoRHgcxGaTUFHQi3g01dFBMCh&#10;3up0DgEEEEAAgaIW8OnwpahN6DwCfC7YBxBwI+DTV0XeAmB1DyQ33aUMAggggAACCCDg0+ELsAgU&#10;tQCfi6LefHS+YAI+fVXkLQBW90Aq2JhpCAEEEEAAAQSKWsCnw5eiNqHzCPC5YB9AwI2AT18VeQuA&#10;3XSUMggggAAC5SfQt35eJNLWpWldbZHIvPV95SfAiJML+HT4Eh7u9fO0SJvenbaINm99ePpFT0It&#10;UPKfi1Dr07niEfDpqyJfAuBoVOOBQOEFiufjTE8RKD2Byvol0WhjjabVNEajS+orS2+EjCg7AZ8O&#10;X7LrjB9r1S/Roo16xY1RbUm9Hy1QZwkKFOZzUbAjsRLcQgwpHAI+fVXkSwAcDjF6gQACCCDgv4CZ&#10;+rU2lfBiIDlhT43aC+u/G4ue0u5b35YioW0WK7Oct2XcI0wp9zSfDl/837MztdCnzYto+h6SsOcn&#10;vBhITthTo7bCXW1aJKI/jD1fa0uR0DaLSUlme2TaUZK/X7Kfi+w48rWW/OnJ1wSkPFaVr9GVZT0+&#10;fVVEAFyWexODRgABBBAYEUjMWvetv7VJa+2MytJY09VW1dCdzEqiwNomVSoa7axuqMrXYVfoN0zf&#10;5u4Yjxq8yvynXHw6fAk9U3F0MCFr3acZe74+iU82aVuVlmLP12qbtE41169Ta6giBs5mW/O5yEZN&#10;1jG+XVVLSP/NTYic8xpG57WyLP39WS0SWWg+bC349FWR2wDYevFnrgXtz9anVgQQQACBIhGIBcnx&#10;yK9m1rrmlvaO8jjzubenpXlKlesN5dPhi+v2KZhXgXiQHPvOo0Zb16y1d+S1ifKojM9Fdtu5rap9&#10;Rm/8e8ee3uwq8XetyroZ8plQfw36Otq1GXX5OiVIzjQqxfOLJPQVqmh0gdou6ldz8emrIrcBsNkP&#10;iX7VtaC5H5K/nx9qRwABBEpKoCM+rdjxtb1lRq1lQqn+altbbCU1Fdn84l/NTTaX1O/0WtaxZgts&#10;lVumQMvTqoYWTWuqlfxC242S5dW0loYqe6fNU54t3WgJ59FYvveiro1NWvVk90d0Ph2+5HtYPtYn&#10;04zVvGL7JbK6Yq/HphzHuyDl2xKnIstca1WDPBL3/JHX1YW4zEW/NFd8FessZVvlI1OgpTNVmrHn&#10;a5F5+kRuY8/Xnyd8r1OpLTHyw9alpcdHvVKtms9FtlvW/NenpjG2I478CWnr0Gs1/9jE/nCof/v1&#10;vxPqD4c8s/1JMf86pK0qVokl/WykZNfrf6asf5IsEXBvTyz+HfkrZbRlXdHM6zp6aPmrN7KWWjvc&#10;SXBv21ZCXxX9mjGwdX2fviryHAB7GxOlEUAAAQQQ0I+kG2TSpL70rpNJk+bhhv6HvLZ7nfpGv3dd&#10;d21CpNmkz7QcmYqsmeWam2rjxxtGxFodm4oc7WyVyDX+VktDbc+c2CzdxGb1TWKp3LKFZDZ0r+S0&#10;jDm+SxqvkQo1rVnaTfu9e9/6RQ0tzetmpZsJXCp7gT4Bulnb6H4Wok+HL8XiKTGkZkwqjkqyqmEk&#10;Bu5br0VqZY+OvdVdmxAeGzvnyFRkbV3s2qKya9bGA105EbdK/1TF3mptil2MWmSk0Z45sdeNPT9h&#10;lrK18hHGGr2Hxp6vRZfoUa6x5+vP03zZIaOQr4vWzSqWrRGifpb55yLrLTFN/yfeGm/K35Da2N8J&#10;ORujTt/7e6apM1Nam25d31c5udr4blJysdWt2kY9ApaoVJ/DYnyNGT+HZbX6kjVtVXKPg6r4n5Te&#10;Ge2LjLg61lzCl0LxNjX5utCI19OumLKHydYygvBF8T95ndUl8rVrqvnPMlyfviryEAAz8znrjysr&#10;IoAAAuUu0NoZO0CorJ8v04Ub9MMNOSxYrQeO82MXjU54ywBrnRaLKfWwy8w7WtOvej7SrFtdg3rk&#10;lFTLG5X1c1q1xBytWXkO20Z9Ey8549bOUpyalkRGJkBrLd1T5qsDR+f3Co5VfDp8yWGjFXbV1ni+&#10;tFKbv04PTVUKd3WDHl7G9/yEt4w9X4vv+fqJuNWTY302rzgtvxt7fryYcQ1qdTFqtbp5PF5Zr4ey&#10;CYfJZuU5SOgBfESPwKUPXPQ9C8hy/1xkQWasYvwTH41O2xi7SqE+xzjxu0fzq8iqKfKFjqwxrbV7&#10;c59EvdXTZk3plghY/pqoLLKZSJWJPlIkY1X6nyEj/Fb/6Ku/J0m/+ZQ2m1RLxp+ZDCum6GHStaRF&#10;CZj1buhf9JpJ8Gw5Q7GeOQU6jBlgNe1ZPZSW+SQUeHQCAQQQQCDEAtZgU+aHNeuHG+qwoNl6gtTI&#10;W8ZYRk41Nd6Qv/n2q57o8W/KE1KdbxitxhYv57GmlI3lEIzcdeK87BBvjJy6Zhx/msG+8zsLR+Vl&#10;nulqnTYiUlmnp1iNPV8Pa2fUJXsrtufH36rUjD0/yfRpmaKc6lTs5in2zdC9eeQV57tZ7BESV6u0&#10;tuSubbOvs6itDFcp889Frltc/3dIMrxGQjfTUjVFvgDq2tg9pUr+jkgErIfCNXr0a55ObMz6cbXo&#10;04HMJc3V/4yYtkuSzvHvcNOumLyH+p/ApM2pLwHM7wBcdbx4C/n0VZGHDHDx2tFzBBBAAIGCC6QP&#10;MI0vz41sopxgO7IY598mW/RIU6Yjm6UtZ1x5OSHVJwUjDtT0+XY+NRDeavVshPo6I8Xi0+FLeEVS&#10;x6Wqz8aer59tKzOTzdN01fm3SRfJ+hp7vuUGRfFyHk7F9snLSGvL6cJluOfnKFqGn4scxdTqxtm7&#10;xiLfn8ofGf1829iEolT160VuvbVb/6pVf7pxY/ybo/i3r5L61T99GavS5ypnaMvsQ8206obahlj8&#10;m2nF5D1MtVbsznzqdJ10//bmBbxglahZ0M7mfPqqiAC4YFuWhhBAAIGyEdAj2/SLGR4nfMVtfLWe&#10;ci5xbPKbcZJuU62ZDA7FEYARB7IkEfDp8CWk1kZkm34x07axE4DjJ/FKQjXVXOKaxpFzgCUbbEab&#10;ab53yNSLvL1fGZ+enbcay6Oi8vpc5G+bztAn26hJyO0z9LNn9G8fzdfURbDsi+yjLbFrUcnTpu4p&#10;+mWZ5awYuXudUdOinmojA5yxqppGNdnHzV2YJAc8cg5PphWT9lAmOCdtTgrHOh4jyJ9uMDVZZz6r&#10;59ZI2KevigiAg9nYtIoAAgiUiIBt1rIxqoQzdo1XrFPVjK/bjbStfoiQxd2DVL7VyCHrZ3kFcfVl&#10;41qh1ut+OodcItvXNgzjrDlPA/fp8CV4XmNysnVqsbHn6/2yJmabNo70tK9DD4+NPV8/LzeLuwfV&#10;z9cnURt7fvxJgSGMK1cn7gD2IRe4R0XaXMl+LnzeHuaFq0a+Kh25mFW0sd5yo6CRmwbJd6fx71UT&#10;n6rZzEsaG2O3F8pYlaWAXmW6+xJJS5Y50hlWTN5Dy3W6jOHGmot/FZzm22Kft0Leq1cXgjavBW0N&#10;ifP4VdHK39wtj0f/8Zj031sAzHWw8r7JqRABBBAocgH98lIyM3nkmDjpNZHNyzYnvGvcP7dBXUxT&#10;XxxxZdwmMe4yQmjjtGLj2lYjl4RWVzWxnyicC3DsOir2KvSOW6Y8y9U6y+Qy0LGTsUeuwW1cACzN&#10;uXBaHg9fctmQfqxbP0efmWzZ87VFxqWtEq4G3hQv0Jfw7izjgliWPd9+i6NYh/v0OxKNzPo0Qmhj&#10;z9eMPX/krkj6fY9styzKbczqCkKOPV+/8W/TrfF7I3Xp18GyDzm3dstk7RL+XJTJFmSYhRHI41dF&#10;55/3sfNmznhhk37fNm8BsPUiWIUZNq0ggAACCIRdQL6PNm4/FJ+Zpt+iwTaPubWzU1MFjHsWWS6i&#10;tMS4kHBsVeOOSMmiKfnm2zIZzKgjVsw4EWpkVlyStnPi0wM+48TjhDsPG3fQsHS8tklum2Qdsh6I&#10;x+PwUnoeG7jchkptMWPg6cJf325ikdNWzdfKcuugTuPGueqOu1Vadae2pD6hdrlIsqYKJL4rF5FS&#10;NyhS69Z2a73RxMhZVSP33VUXmjKKqfseqQBb5kVLDbXxm/02VGe4ZZHXQcvZkurEY9t1huScZDnt&#10;t0q1W6tfBdo2ZK8NlWf5PB7Wlycgoy4TAZ++KorcsHhZ89zLBPHGm1ob6s+xat6zZu21V12e0Xfx&#10;spvPnTndWmz//v0Z16IAAp4EhoeHpfzQ0JA8GRoalCeDxjLQr//Xf+DAwID+f5XHnnjhrIS90VMr&#10;FEYgVALmv/vOXqmDp6S9ra07XeZ0hWogdKZsBSRG7ux4MF/H+itXtS9YsCDVni/I7Pxlu6cV18Dz&#10;9bmQT8SGDRuWL13kHL5669vfzXhOen7kJhx5lFQUqYgtEf0X+YbE/lN/QW8wsmLliksvuThp25Mm&#10;jt+ydUfVUePy0zNqKX4BTzFw5QnVaheScd9+x50SLVxzpVwyX2tZfssFn/qUhA+/X9P+6U990lsG&#10;uPgNGQECCCCAAAIIFE4gX9Fv4XpMSwj4L8Dnwn9jWigFAU/Rr3ysXI6ZANglFMUQQAABBBBAwLOA&#10;T4cvnvuR1xVGbl8Un4HMK3kFLv3KSvJzUfqbjREWXMCnr4oIgAu+JWkQAQQQQACBshHw6fAlWD85&#10;yYCHTSDYLVJ0rZfk56LotgIdDr+AT18VEQCHf9PTQwQQQAABBIpVwKfDl2LloN8IGAJ8LtgREHAj&#10;4NNXRR4CYHUPJPPhptOUQQABBBBAAIFyFvDp8KWcSRl7CQjwuSiBjcgQCiDg01dFHgJgdQ8k81GA&#10;MdMEAggggAACCBS1gE+HL0VtQucR4HPBPoCAGwGfviryEAC76SVlEEAAAQQQQAABU8CnwxeEEShq&#10;AT4XRb356HzBBHz6qogAuGBbkIYQQAABBBAoOwGfDl/KzpEBl5YAn4vS2p6Mxi8Bn74qIgD2a4NR&#10;LwIIIIAAAgj4dPgCLAJFLcDnIrvNNy+ilraupOv3rZ83b31fdlXnsq60mLB6jnUlDiCvlWVn4/da&#10;kchC82Fry6evinwKgKOaxgMB/wTk02GrXL3CggACCCAQLgGfDl/CNUh6g4BHgUJ9Lvw7EnMehnkk&#10;yKr4kt51zc3reqONNVmtnm6lyvolS+ors662sm6G1t6hgu++jnZtRl32dSV2IseOZT2iQq0ooa9+&#10;EB9doBpUv5qLT18V+RQAF8qMdhBAAAEEEEAgxAI+Hb6EeMR0DYHMAnwuMhulL2HkRde3WTPCfesX&#10;NbS0NFRFInoaWArE3jSSwknKJxZRiVZ9LTO93NWmnqesypqItkTAvT2x+DfNimZed6RFeZayOTUC&#10;64ByBQzN+hL6qujXjIGtXfPpqyJvAbC6B1JoxOgIAggggAACCIRawKfDl1CPmc4hkEmAz0UmIRfv&#10;tzT0TIvqS2dr060S5FbWz1f54eiS+t62qp45xpvR3hnti4x50bbyerxc3akqqO7pVQ1W1s9pbdqo&#10;Jlh3bWxqnVajdaWuKiERXTm5usWoRtarniz537QrxktLtri6VTNalLh5SlXStYwgPElvXSAVRZFU&#10;85+l8z59VeQtAFb3QCoKSjqJAAIIIIAAAoEL+HT4Evi46AACuQjwuchFL7Zu87pZaiZ01ZRmW3V9&#10;m7u1plqVMK2StLARmNrKSwiql9GTrjWNI6FszbRYBNy1sVtvIH1V1nZja8oKetycaUUp3b25T6Le&#10;6mmzpnRLBCzrSdyctDk9Mk/e2zwwBl2FOQU6vBngoIloHwEEEEAAAQSKSYBMVzFtLfpaKAE+F75L&#10;G6ng+JL0nOGaRv3taRttV9WqmbVOj0cl/o2fx5u5KjUaI6btkpSuHv/qS9oVq6ZoPb3SypQqmT0t&#10;LeqhsLFe8rVS9NZ3x4Ab8OmrIm8Z4IANaB4BBBBAAAEEikrAp8OXojKgswjYBfhc+LVPqGSvPsG4&#10;YXXyS0XHW+5b36bPjJbAUq6s1b05NgdaX1mPR9vi8a+bquJV1kyrbqhtiMWxmVbUTxq+9VYjytaf&#10;btyoT4BO2XNbb7O81LVf6rnXq2ZBO+vx6asiAuDcNxk1IIAAAggggEByAZ8OX+BGoKgF+Fxkt/nm&#10;6fOZ5TJXKW6DZJzBKzOf562vauxd1x2bA60uiuVYKidr+gWz9EnS7TPm10vwGV/0CLhJmxO7JnRN&#10;5qrMNSUHrBnzn/Ul04rSgZbY1bLkaVP3FOPC0SnWsvU2X5eYzm4z5HUt68xn9dwaCfv0VREBcF63&#10;IZUhgAACCCCAgEXAp8MXjBEoagE+F9ltviWxOc2NNdabA1meq4nC+v2M5EVzBrT8nqS8Kmspb94G&#10;SV/XMms6TVX2YUid7leUwvEmLU9T9Dyxt9nxhXUtdSFo81rQ1pDYp6+KCIDDui/QLwQQQAABBIpf&#10;wKfDl+KHYQRlLcDnoqw3P4N3LeDTV0XZBMDcDMn1VqMgAggggAACZS3g0+FLWZsy+OIX4HNR/NuQ&#10;ERRCwKevitwGwObtf+WJuhkSNwQuxGanDQQQQAABBIpZwKfDl2Imoe8IaHwu2AkQcCPg01dFbgNg&#10;N12kDAIIIIAAAgggYBOQY315xc3Ps88+Gz0EykTAzSdCleFzUSa7BMN0CuTxq6JVv7/392vaT5o6&#10;RVpxGwCrlK/K+qon8grbCQEEEEAAAQQQSC8gX+G7eaxc1Y4kAuUj4OZDIWX4XJTPLsFInQJ5zABf&#10;8KlPyOOU973XQwAsRdXMZ/PBRkIAAQQQQAABBNwIyLf4GR9u6qEMAqUkkPFDoTLALAiUrUAeM8BW&#10;Q7cZ4LJ1Z+AIIIAAAggggAACCCCAAAIFFshjBpgAuMDbjuYQQAABBBBAAAEEEEAAAQQ8CJAB9oBF&#10;UQQQQAABBBBAAAEEEEAAgeIVCEUGmDsAF+8ORM8RQAABBBAIVqC27nTnI9gu0ToCgQvwuQh8E9CB&#10;0AqEIgOsroAVWiM6hgACCCCAAAKhFejseNDWN+croe08HUPAJwE+Fz7B6tX2rZ83b31fLg3kXkMu&#10;rZf9uqHIALvcCtGoxgOBggposV3O5S5KMQQQQACBQASsx/pEv4FsAhoNoYBPn4uCHYkVjHReZGRp&#10;68q2WTOmdT7JtkrWy0UgElloPmz1hCIDnMvYWBcBBBBAAAEEEFDH+kS/7AkIWAX4XLjaH5rX9UaN&#10;pXdd9625pXalvcr6JUvqK101TCG/BCT0laqj0QWqAfWruRRTBtgvIepFAAEEEEAAgeIXIPot/m3I&#10;CPIvwOfCg2lvT0v15Err/OSR511t8TxxW4deZUf8dyNp3Ld+UUNLS0NVJDKvrc2YIG15xfgtnmfO&#10;cfK0h9GUc1EJfVX0a8bAVg0ywOW8bzB2BBBAAAEEEEAAAQTKW8AIXPWltnvdrJpkFhK/1mqdKk0c&#10;bazTtJaGnmnGL52tTXrSuLJ+/rpmI5O8ZNYUowbLK/W9bVU9c2JJ5hnti3JOMpf35nI5+lTzn2V1&#10;MsAuDSmGAAIIIIAAAggggAACJScwMgU6RXTa19GuJYbGzfFfq6Y0Z/To29ytNdWqGLtKEsU9vRlX&#10;oUBuAuYU6JBmgNU9kMxHboNlbQQQQAABBBBAAAEEEEDAu0Dl5GqfolMzxjZSyEmzzN67yxpZCgSf&#10;AVb3QDIfWY6D1RBAAAEEEECgnAQWLly4clV7xkc5kTBWBDQ+FzntBF0bm5qnVEkV8TBYUr8t8mtl&#10;3QytYXXGC0Q7g2f1ih5Xu1g9p66zchIBNQva+QbnALO7IIAAAgi4ErDcJ4KnCAQpIPvr3Kvnb3C9&#10;uNq/0xYKcrS0jYA7gcJ/LnL/ZIWlhpFzgLVOuYCzfvZut5qxvKin2pjhbHkpElEXwbIvlfVzWvV5&#10;zvNW98TeMl9ZX9Uo15eOzYGWEpwD7PuWt858Vs+tkbBPGeDIDYuXNc+9TBq78abWhvpzrKO8Z83a&#10;a6+6POO4Fy+7+dyZ063F9u3bl3EtCiDgSWB4eFjKDw0NyRP5OTQ0qJaBfv0/WYwf/VWTT7xwVsLe&#10;6KkVCiMQKgHzi09nr9SfhFD1ls4g4LeA5JAXLFjAnu+3M/UXi4B8IuTLpeVLFzk7rN761qIlhRnL&#10;kUdN1OOWitgSMYIY50/9Zb1DkRUrV1x6ycVJ+zZp4vgtW3dUHTWuMD2nlZALeM0A927bqXYhGdft&#10;d9wp4cI1VzbJ85blt1w0e7a5B1aEfNh0DwEEEEAAAQQQQAABBBBAoNwEfMoAEwCX247EeBFAAAEE&#10;EEAAAQQQQACBsAt4zQC7HA8BsEsoiiGAAAIIIIAAAggggAACCBRIIBQZYHUPpAKNmGYQQAABBLwL&#10;ZLzWrhSQvyjeK2YNBMIuwM4f9i1E/xBAAAEvAqHIAKt7IHnpNmURQAABBAotkP6auxecP6PQHaI9&#10;BAolwM5fKGnaQQABBHwXCEUG2PdR0gACCCCAQD4E7ku95KP6vNVRW3e6rS7nK3lrjIrKQyAMO3/6&#10;3TionVy1G1TrBdj7+PekAMg0gUAhBUKRAS7kgGkLAQQQQCC/Auq2FEkXOXA0H6kKlNuhc37xqS1Y&#10;gVQ7vy1kym9wmN/a3AAWvkX+PXGzXSiDAALZCZABzs6NtRBAAAEEdIH00W9nx4PmI6mXvFvajiU/&#10;wNLefOlHl2bn95WlPHcqCcL598TX/YrKESgfATLA5bOtGSkCCCCQBwHrQX8WAYAtIWxmltTrqn/O&#10;Mu5fMUeYKvOcsSqrUcbCzhR3+gF6GmYethZV5FUg953fun9ad3VrijXpLmQrkGpd8xOU9KOU6tOR&#10;dKZG0p0/fbUZG7UN382HPf0GLK5/T/K6M1IZAghkLxBwBpjrP2e/6VgTAQQQCEhAhQFmMBCNRpN2&#10;RNI1zsNTM4djm1SpXlcHxM4ytlecWeWMq5iH5i5LqvIZC9t6krTztkFl15OANjXN2gVc7vzW0C79&#10;/GHbPpZ0F1IvOjdG0k+TWdhalW3djDu2c930n1BrZJvqM+7sv5sPu7lWCfx7wscJAQRCIhB8Bliu&#10;/0wYHJK9gW4ggAACLgUyRr+pAshUiVlru27KmFGlGU9ak6tpRuGyck/VWuMT9/W7L+lyo1CsMAJe&#10;d34zdlUhnG3XTRoW2nZm93OebaFyqtjbzb6XJm5Pv3qqd10OP81GdIbWLgfi5h8HPsWF+fiUbyt9&#10;6+fNW99XvuMv3MgjkYVJH9YeBJwBVl1Rt0EiDC7crkFLCCCAQLYC1nxvqtyvm0PYNMf0Gc/0c0a/&#10;6c80tvbHTeVm9OumWlvI4b5+9yWz3Vasl2eBHHd+l73JZccwg0xpS9XjjP3SZIbNHqZaVxVI38Nc&#10;+u+SyNZPMzuddHU3/bFFv24++G4ovA6H8kEJJISmqSLVQCLYQBoNajPko10Jfa3VRKML1K/mE/Vr&#10;8Blgs5dmGJyP4VMHAggggIBfAioMyCL6tXYo/bxQVTJN/sp9TiyVgpsOZBRMNTc1TeeddealJxm7&#10;SoG8COS486uI1OXem92OYY2BZcgu20qKk3Hd9D10vutp+J62lxur8P974mnIFPZLoLJ+yZL6Sr9q&#10;p94ABGzRr/Qg4AywBL02BucrATjRJAIIIIBAWgE30a85O9E84reexWc9trbmqVKVsXXHOvXRukr6&#10;7eayclWJy2pT9STpAM1DcE89YWcMlYCbnd99h839R+0wedkxrJU44203O3aqXmXsoaf+eypc7P+e&#10;uN8lKBmwQDzpKv8v5zvoiz51uW/9ooaWloaq+G/W9+RNySGvb4sVb+vSRzCyurG+sfSsjq0WeyWx&#10;Cecq1ka7zO5IM6oJlqwFfMoAR25YvKx57mXSrRtvam2oP8fav3vWrL32qssz9njxspvPnTndWmzf&#10;vr0Z16IAAp4EhoeHpfzQ0JA8kZ9DQ4NqGejX/5PF+NFfNXnKhbMS9kZPrVAYgVAJmP/uO3ulvhNN&#10;2tuVq9ovOH9G+oGkWT1UAsF2xn0CMNh+lk/rsm8vWLAg1Z4vDnnc+W1bn52hfHazIhqp7PAbNmxY&#10;vnSRs8/qrW8t+n5hhnPkUUdLQ5GK2DJy9UXrxejURRn1DkVWrFxx6SUXJ+3bpInjt2zdUXXUuKTv&#10;Svg638z6SlS6SJs/X1tU1TMn2lgj02Xb2rTGxhr1ul6sqy2ycZrxlh6zxgo3VHfGSkdundJrzSGr&#10;4rM2z6tqn2G8ISvpT51NmJ0zWxhpNP6evGWrvzAbo3hasc6Cltyv/OrMAMtoPMXAlSdUq11IVrz9&#10;jjslXLjmyiZ53rL8lotmzzb3wIriUaKnCCCAAAKZBSRCkPg2/SNzLYUqYU0Wubn+TQH6ZUupFaBF&#10;msiXQL52fpX/t+6c+eoh9SCAQJ4FKidXa021Rqq1RqJfa+19m7v1t4ylStLCPb3ybvO6WapQ1ZRm&#10;VdhM79Y2ad2b9Rxw84w6Y2p1Zd2MZlnL2YRzFduopEBt97r5zNBOt7Ul3E0a8VrX8RT9ypGPy72L&#10;ANglFMUQQACB4hCQvxZuHiEZjPWyN+kvkFOwDru/rE7BukRDLgXc7PlpEshmK87dMuNJti57SDEE&#10;EMi3QE2jnO0QnbZRD3MdM46b1/Xq76olMTw2o189yWu837suFhLbu5jYRCwvnGYVfUZ0dScnKOdh&#10;Uwd8DrAaAdd/zsOWpAoEEEAAAQQQQAABBBDIXaBvfZt+5q7EqBK/qgSuTHg1kr2SuW1pWJ3xLNx4&#10;vrevo70lsT/6K63TZE51QhNSddJVVKN6RlkPf5NF27mPtuxqCEUGWF3/uezsGTACCCCAAAIIIIAA&#10;AggEK2Bc3cpY4sneysla7DXJ5Bpzjivr57TqM5/nra9q7F3XHZsDrS6K5VikcHVs/UU91bEMcLwV&#10;PTcsgaytiZpkq4w0un51Q0t85jXXwMp1dwlFBjjXQbA+AggggAACCCCAAAIIIOBdYIl1PnPsNkhq&#10;frK+mHOO1Uv6r1LGXEV+t945Kf7cXH9JY6N+XyXbKnon7U3YVzEGEm+03uxP8knX3kddzmuEIgNc&#10;zhuAsSOAAAIIIIAAAggggAACCORLwLwUVtILYpEBzpcz9SCAAAIIIIAAAggggAACCIRagAxwqDcP&#10;nUMAAQRCIiC3f8z4cH+rgJAMim4ggAACCCCAQLkJkAEuty3OeBFAAIEsBTakXS44f0aW9bIaAggg&#10;gAACCCBQKIHgM8DqHkjmo1ADpx0EEEAAAc8C96VePNfl5wq1dafbqne+kt/2PdXvqXDSfuZeQ36H&#10;T20IIIAAAggUi0DwGWB1DyTzUSxw9BMBBBBAQAnIjSNSUUicZj7SBHIlGc55HZQq72ktT4XZXRFA&#10;AAEEEEBABILPALMZEEAAAQSKVyB99NvZ8aD5SDpGebd4x57fnisKTyCeCue3t9SGAAIIIIBAkQoE&#10;nwEuUji6jQACCJSngDXiTRP9psKxJYTNHKZ6Xa3lLOP+FbPdVJnnjFVZa1CdSdqrNP209SH9oMx3&#10;ne06h5Bez2pYnjsno0YAAQQQQCCjABngjEQUQAABBBBIEFBxrxn9RqPRpECSn3QGbGZC2DZ9V72u&#10;okpnGdsrzqxyxlXMONNlSWv5pL2y9lMVTlWzbfVUhZ2GtgqdLToHxZ6KAAIIIIAAAukFyACzhyCA&#10;AAIIeBbIGP2mCvPSnxJsRnRukpkqIPS0iopF3VRu9t+k8bSiE5TzdT3vZKyAAAIIIICADwJkgH1A&#10;pUoEEECgdAWs+d5Uud80o894VrCs66aMLfpNf6axtT9uKk/a/6xXNEfkPvAu3d2HkSGAAAJlKdC3&#10;ft689X1lOfQCDzoSWZj0Ye1GKDLA6h5IBdahOQQQQACB7ARU3JtF9Gttzk1GNFUZa/Sb3RBkLTcd&#10;SFp51ityzaqsNxYrIoAAAv4JWELTfMSpWdfhdsWuNmLpFHuDhL7Wd6LRBepX84n6NRQZYHUPJP92&#10;a2pGAAEEEMivgJvo15wzbMar1rOCrdGg+bp0MlUZW/+tE5KdJxunGqzLyp2rO1fM2Kh1UGZvnXO2&#10;zYs/Z5xinarFjD3J76anNgQQQKDEBGZo7R0qOdvX0a7NqKvMbXyV9UuW1GdTh4sVJUaORGqbcutg&#10;ua1ti35l+KHIAJfbZmC8CCCAQDEKLF+6SL40TfVIGjSmuVqVKm8GhOZFsNSLtl/Nys1w0VnG+oot&#10;unY2ZG3XVnmaX629svXT2aJZIOmI0siYY3T2xDYN26ZHhrkYP1b0GQEEAheoMyPg3p5Y/GsEmsZi&#10;JFuN3Oz6Nvm1rUv/Jfae+t3ywkhhI6Du0tcwlrYO/feO+O+xtWJ1GgVUPfEKrI1bfSRGjvauaw6c&#10;rMg7EIoMcJEb0n0EEECg9AUWLFgg35imf5SYgjWDHfKhOTPMIe8w3UMAAQTCI1A5ubqlp1cPWDc2&#10;VU+W3G1XW1XPHJnpJEvvjPZFxrm7LQ090+T3xhpND0L1pbNVa143qyZZYX1sEs7Wap2qlmhjnVmD&#10;vmLTrdY6La8Y6y1qqFbrdVYb3WJxLeBM9iZdlQywa1EKIoAAAmUskCb3a32rlIRyuepVgR2c+eQC&#10;d4DmEEAAgSIWqJnW2rRRUrubu1un1UgIurlba6pVSdiqhhYVHOuxrmWIenjbvW5+fWXSwnocK7Op&#10;E1cxa6iaEkvhOl+RFSUc11vXU8I1jRJvs3gTkBg4YxhMBtibKaURQAABBBBAAAEEEECghAQkAu7e&#10;3NXRXq3Hv/rSvK43lrtVWV/borK08TN9MxT26lTTqDc9bWN8ZrTX9SmfUaCYMsBy2VEeCBRMQJPL&#10;3MZ3uYwfJAoggAACCCCAAALlIFC4I7ECatZMq26obYjFv/qU6IbVkoFNsajwNxYWpypcKWcWp6sk&#10;Te1t+vxoCYPlZN/uzdw6yYfdIPgMsHkPJG6G5MP2pUoEEEAAAQQQQAABBBBIKyA5YM2Y/6wvNY29&#10;67pjc6Bjl8GyrNy1uqElPkVaJiqnKlxZP3+kEnURLFdL5WStoUpNv26fIXOsE1bSL8Clz8rWS+iT&#10;pFmyEgg4AyxBr7oHkvVJVgNhJQQQQAABBBBAAAEEEEAgCwHJuFqmOscvdKVPRpaZzgk3KFJTlGMX&#10;t9JD5lSFLa831lvujaRqs9aZ8MpI/c67KVmb4vzgLDazWsWnDHDkhsXLmudeJg3ceFNrQ/051v7d&#10;s2bttVddrl5RcW/SJ4uX3XzuzOnWFffu3Zv1OFkRgaQCw8PD8vrQ0JA8kZ9DQ4NqGegfGBjoN5dJ&#10;x025cFbC3ognAsUrYP677xyC+k60eIeWvucrV7WX6tAYV3oBuYZ5mh1bdoz0BeBFoKwE5BOxYcMG&#10;ue+dc9Tqreu/8/3CgBw18WhpKFIRWyL6LxHnT/1lvUORFStXXHrJxUn7Nmni+C1bd1QdNa4wPaeV&#10;8At4ioErT6hWu5CM6/Y77pRw4Zor9Zsxtyy/5aLZs8090G0ALCtIDCw/VRJYPVFkBMDh33VKoIcE&#10;wCWwERmCV4FyDoCvu+46r1yUL3YBuUR2+m92CICLfRPT//wKEADn15PaQijgKfqVvyC923a6CYAr&#10;3A9VTYFWoa8Z/bpfnZIIIIAAAgi4FxiZucaz4hSw3p4q4/OzzjrL/b5BSQQQQACBchAI+BzgciBm&#10;jAgggAACCCCQRwE5dnHzYNJ7Hs2pCgEEECgZAa8ZYJcD95ABdlkjxRBAAAEEEEAAASUghy8ZH1gh&#10;gAACCCDgFCADzF6BAAIIIIAAAggggAACCCBQFgKhyABzB+Cy2NcYJAIIlLpAbd3pMkT1M7sll3Wz&#10;a5G1EEAAAQQQQKCsBEKRAebyV2W1zzFYBBAoRgEJTa0PNYRcIl5i3WLcDegzAggggAACxS4Qigxw&#10;sSPSfwQQQKAcBKxX3FXjlVfMn14F1LosCCCAAAIIIIBAIQVCkQEu5IBpCwEEEEAgLwLWFK4znZs0&#10;XaxeVK1bn9het/6qSiYtkL4DeRkjlYRcwDYxwbbnhLzzdA8BBBBAIBABMsCBsNMoAgggUHwCzpg2&#10;zRjMdLEZ7pqv2AJXW0lbMSnsXDFpVcUHSo9zFnDOI2BmQc6oVIAAAj4I9K2fN299nw8VU6VNIBJZ&#10;mPRhLUYGmN0GAQQQQMCVgHMKdMbVVPhqxsDZJehsGeCkjRL2ZNwWpVrAuunZDUp1KzMuBHwVsISm&#10;+YhTs64j44pSIBJbiKaT7hIS+lpfj0YXqF/NJ+pXMsC+fqCoHAEEEChfAWv0KwpZxM/KLusVy5e+&#10;zEaey7noZUbFcBFAIInADK29QyVn+zratRl1lbkpVdYvWVKfTR0ZV+ztqe6MGktndcMiEsout5Mt&#10;+pW1gs8Aq3sgmQ+XI6EYAggggECYBWzRr7WrWV//Oc2KWdQp36KbvcrX8zBvkdLuG7nf0t6+jA4B&#10;XwXqzAi4tycW/47kWo1Uq5GbXd8mfyvauvRf4nlY43fLCyOFjYC6S1/DWNo69N874r/H1orVaRRQ&#10;9cQrSJ7nrWlsrFESVVOafSUp8cqDzwCreyCZjxL3ZngIIIBAqQhIyJF+crL1XWth25zV9JWkWrFU&#10;FBkHAggggEDAApWTq1t6evWAdWNT9WTJ3Xa1VfXMUanW3hntKtXa0tAzTX6XCFQStSoL26o1r5tV&#10;k6ywPiAJZ2u1WMI22lhn1qCv2HSrtU7LK8Z6ixpiid7OaqNbziUvmeqA1X1p3pnsTdpM8BlgX0ZP&#10;pQgggAACeRVImmGzTU62zkRNes8k9aLql/WJ+XrS8zmdV8kyR+aszf2g5ejFLJyv5+5bpyQCCCCA&#10;QFgEaqa1Nm2U1O7m7tZpkmKV/9eaalUStqqhRQXHeqxr6a8e3navm19fmbSwHsfKbOrEVcwazPSt&#10;8xVZUcJxvXU9JTyS8U2QkpC7fYY0HRa+cPVDYuCMYXDwGWAvZnKwwgOBAgjIXmlrxct+SlkEEHAt&#10;YLuNjev1KIgAAgggEJRAAY7EVBMFWyQC7t7c1dFerce/+tK8rldlgPUlPu94pDsqSxs/0zdDYa+j&#10;qGnUG522MT4zOnF9mVZ965Te7E4y9tqTki1PBrhkNy0DQwABBMIvYE0Ucxpn+LcXPUQAAQRKUqBm&#10;WnVDbUMs/tWnRDeslgxsikWFv7GwOFXhSjmzOF0laWpv0+dHSxjcu665e7P11kn62cdEv3nYAYsr&#10;A5yHAVMFAggggAACCBS1wMKFC1euas/4KOox0nkEECiogOSANWP+s77UNPau647NgY5E7Hcc6lrd&#10;0BKfIi0TlVMVrqyfP1KJugiWq6VystZQpaZf2yY6y6zqFjkXWb3p7Jer2ilkbOB3v99TDOxSrcJl&#10;OYohgAACCCCAAALuBeZePX+D68V9tZREAIHyFpCMq2Wqc/xCV/pkZJlunHCDIjVF2TI7OlVhy+uN&#10;9ZZ7I6narHUmvDJSv22is7Ud1a/y3mTZj95T9CvRssuWIjcsXtY89zIpfeNNrQ3151hXu2fN2muv&#10;utz6itwDSX6VC0FbX1y87OZzZ063vrJ37x6XzVMMAZcCw8PDUnJoaEieyM+hoUFjGRro7x+Q/8WX&#10;ScdNvXBWwt7osn6KIRBCAfPffWff1HeiIexzXrokCcMLzp+Rl6qopLgE0u/YsmMsWLCghPf84tpY&#10;9DZwAflEyFdMy5cucvZEvXX9dxYXppNHTdQDvEhFbNHvXKfuWZf4U39B71BkxcoVl15ycdK+TZo4&#10;fsvWHVVHjStMz2kl/AKeYuDKE6rVLiTjuv2OOyVcuObKJnnesvyWi2bPNvdAbwFwUiMC4PDvOiXQ&#10;QwLgEtiIDMGrQNkGwO6/xPVKSvnwC6SJbwmAw7/56GEhBQiAC6lNW4EIeIp+5eChd9tOAuBAthSN&#10;+iJAAOwLK5WGW6BsA+BwbxZ6F5gAAXBg9DQcSgEC4FBuFjqVZwFPMbDLDDDnAOd5I1EdAggggAAC&#10;CCCAAAIIIIBAjgKeol/308cIgHPcLqyOAAIIIIAAAggggAACCCCQZwGuAp1nUKpDAAEEEEAAAQQQ&#10;QAABBBAIp0DwGWC5BLT1EU4meoUAAggggAACCCCAAAIIIFDsAgFngCX0lbsfqRsgqSfqlkgsCCCA&#10;AAIIIIAAAggggAACCORXIPgMcH7HQ20IIIAAAggggAACCCCAAAIIJBUIOAOsUr4qD6z6Zz5hgyGA&#10;AAIIIIAAAggggAACCCCQR4HgM8DmFOg8joqqEEAAAQQQQAABBBBAAIFQCPStnzdvfV8oulLinYhE&#10;FiZ9WIcdcAa4xLcAw0MAAQQQQAABBBBAAIEQC1hC03zEqVnXkXnFrrZIfGnrCrFoYF2T0NfadjS6&#10;QP1qPlG/Bp8BDkyIhhFAAAEEEEAAAQQQQKC8BWZo7R0qOdvX0a7NqKvMjaOyfsmS+mzqyLhi10at&#10;M2osveu6byWh7HI72aJfWYsMsEs6iiGAAAIIIIAAAggggECpCdSZEXBvTyz+lWRsLNVqTFw2crPr&#10;9fSrJF5H3lO/W14YKWwE1CMJ27YO/feOeAI3tlasTr0l8xXVmrXxEe6axsYa9VtvT0v15GyC7FLb&#10;dtmNJxQZYHUdrOwGwFoIIIAAAggggAACCCCAQHYClZOrW3p69YB1Y5MRVna1VfXMiaVaZ7QvMlKt&#10;LQ090+QliUAlUWu819mqNa+bVZOssN4PCWNr4wnbaGOdWYO+YpNK38bqtLxirLeooVolejurjW4l&#10;LCo63jhN7wmLXcCZ7E1qFIoMMNfBYv9FAAEEEEAAAQQQQACBAARqprU2bZTU7ubu1mkSVsr/a021&#10;Kglb1dCigmM91rV0TQ9vu9fNr69MWliPY2U2deIqZg1VU5pVTc5X5EUJx/XW9ZTwSMZ3pGUVfk/b&#10;GOGaWsn3FImBM4bBocgAB7Cj0yQCCCCAAAIIIIAAAgggoEkE3L25q6O9Wo9/VWjaqzLA+uLMtaos&#10;bfxM3wyFvfrWNOqNSogbmxmdbH3psIrLWbIRCEUGOJuOsw4CCCCAAAIIIIAAAgggkLNAzbTqhtqG&#10;WPyrT4luWJ36Kssq/I2FxakKV8qZxekqSdnlvvVt+vxoCYN71zV3b7bcOin2jr6mTNZunlKV87DL&#10;tQIywOW65Rk3AggggAACCCCAAAIIiICkVDVj/rO+1DTKVZZjc6AjjrnGXasbWuJTpGWicqrClfXz&#10;RypRF8FytVRO1hqq1PTr9hkyx3pkpZF3InJ2cXZXmnbVhZIvVEwZ4GhUbuLEA4GCCOh3DDMexhMW&#10;BBBAAAEEEEAAAREo2NF4YbUl42qZ6hy/0JU+GVkizYQbFKkpypbZ0akKW15vrLfcG0nVZq0z4ZWR&#10;+u0xrqVlLoGVy+5BBjgXPdZFAAEEEEAAAQQQQAABBBAIkYB5KaykF8QKPgOs7oFkPkIkR1cQQAAB&#10;BBBAAAEEEEAAAQRKSCD4DLC6B5L5KCFbhoIAAggggAACCCCAAAIIIBAigeAzwCHCoCsIIIAAAggg&#10;gAACCCCAAAKlKxB8Brh0bRkZAggggAACCCCAAAIIIIBAiATIAIdoY9AVBBBAAAEEEEAAAQQQQAAB&#10;/wTIAPtnS80IIIAAAggggAACCCCAAAIhEiADHKKNQVcQQAABBBBAoMACF5w/Q7IBBW6U5hBAAAEE&#10;ghIIRQZY3QMpKALaRQABBBBAAAEEEEAAAQQQKAeBUGSA1T2QyoGbMSKAAAIIIIAAAggggAACCAQl&#10;EIoMcFCDp10EEEAAAQQQQAABBBBAIM8CfevnzVvfl6rS9O/muStUZxcIPgOs5j+bDzYRAggggAAC&#10;CCCAAAIIIFAYgYRINb+haX5rKwxHqbQSiSw0H7YxBZwBlrhXzX82H5wMXCp7HeNAAIHSF6itO10G&#10;qX6yIIAAAggggECCQGX9kiX1laAUXEBCX2kzGl2gWla/mkvwGeCCg9AgAggggECWAhLrFibcLUwr&#10;WSqwGgIIIIBAiQtI6jbS1qUG2dUWmbe+S6Y0t7XNi6gl9pZeSi3GdGcj37u+beR99UrfyOuWdc26&#10;1boseRWQ0FdFv2YMbK0+4AywJH5tU6C5GlZetz6VIYAAAkUp0NnxYFH2m04jgAACCBSdQEtDVSyO&#10;jUSqGlr0/lfWz2lt2mhEwF0bm1rn1FdpWkv3lPlRfelsbaqVELirrapnjvFCtHdG+yIjjG1p6Jkm&#10;vzfW2BBirxvr3hoPeCUwrtU6o+SIfdljUs1/lsaCzwDbpkD7AkClCCCAAAI5C0hWVuJSeaRKz6r8&#10;sDVLnOZXWzLZWVL666ww50FQAQIIIIAAAokCzet6VRyrh7LrmtWbNdNUBKzHv9OMeLZ5Rp2azSxv&#10;ad2buzZ3a021KnKWsLmlp1cvs26WPfY1VjFfr5oSq1+ibj1+doTKbJx8CJhToAuZAY7csHhZ89zL&#10;pP833tTaUH+OdSD3rFl77VWXpxqaOitY3l287OZzZ063FtuzZ08+QKgDgRGB4eFh+WVoaEieyM+h&#10;oUFjGRoY6B/oNxb5vwP9xxw/9cJZCXsjiAgUr4A588c5BPWdaKqhqQBY3rU9Ub+aL5oF0ryStAbV&#10;rrU2Zw22vq1c1V68G4KeI4AAAsEKXHD+DGcH5N/VDRs2LF+6KNVb37xhcWG6PfFoPdyMVMSWiP5L&#10;xPlTf1nvUGTFyhWXXnJx0r5Nmjh+y9YdVUeNS/quzFKeb2ZhJSu7SFO/ytTnjdM6tdqN0yRMtbxu&#10;vHPrlM4Z7bfGSsaqtZZRz+dri8yfqgnL63NmtNcSAvuzM1nPAbadD6wa9DQLuvKEarULyYq333Gn&#10;hAvXXNkkz1uW33LR7NnmHug2AE56ySsCYH/2BGpNIkAAzG5RhgKFDICtvNYg2RkAJy2ZMQCWiL0M&#10;tyBDRgABBPIikPQbTwJgMwDWg9WqBm1drx66WoNbI/7tXTJ5dUSfwTySw/UYAEuY3atq4jpZedmh&#10;LZXYrnol71hTwZ6iXznS6N22M58BsPTGTPmqPqfNAO/ONw71lbuAIwCOpYCNDLCR/JVnBw4cc/xJ&#10;ZIDLfV8pofFnFwA7pz2bAa2bDLDyS59DthqnqrOEtgNDQQABBMIo4CIA/l5h+j3xaDnvNsgMcDxd&#10;a8SnRjBsnB4sS2ss7LW+KPOoVb7XkemN5YGdr+uvSDBd261ibJa8CpgxsIS+ziSwpxjYZQa4wn3/&#10;bVe94iJY7ukoiQACCBRSQJ0ArB5e23V/VWf3Jb32gfIIIIAAAgg4BRLuVGS9cVHX6gYtft6vrDZy&#10;qnA86SuFzZOHJYS1rqueW3+qhu2v1DRGuQqWL3uluhC0eS3oXDLALvvnIQB2WSPFEEAAAQTCLKAS&#10;wtZLW1lfSR8zuy8ZZgH6hgACCCBQSgLq8s9kZktpm6qxBH8V6NIzZUQIIIBA6QnYIlj1q/Wn+tWW&#10;H7a9YlaS9Il1XVvNZlulB8uIEEAAAQTCKSDJ2ZHze63Z3XB2l165FvA0/9n91Ua8ZYDVrYBd95mC&#10;CCCAAAJhFDAzwFnMkQ7jeOgTAggggAACCJScQCgywOpWwCVny4AQQACB8hLI+gzh8mJitAgggAAC&#10;CCAQnEAoMsDBDZ+WEUAAAQQQQAABBBBAAAEEykUgFBngcsFmnAgggAACCCCAAAIIIIAAAsEJkAEO&#10;zp6WEUAAAQQQQAABBBBAAAEECihABriA2DSFAAIIIIAAAggggAACCCAQnAAZ4ODsaRkBBBBAAAEE&#10;EEAAAQQQQKCAAsFngNU9kMxHAcdOUwgggAACCCCAAAIIIIAAAmUk4FMGOHLD4mXNcy8TyBtvam2o&#10;P8cqes+atddedXlG48XLbj535nRrsT17dmdciwIIeBIYHh6W8kNDQ/JEfsoyaCwDA/36f/0H+uXZ&#10;gQPHHH/ShbMS9kZPrVAYgVAJmP/uO3ulvhMNVW/pjFNg5ap2WAogsGDBAj4OBXCmibAJyL8wGzZs&#10;WL50UdJ/fOStb97wvcL0eeLRVdJQpCK2RPRfIs6f+st6hyIrVq649JKLk/Zt0sTxW7buqDpqXGF6&#10;TivhF/AUA1eeUK12IRnX7XfcKdHCNVc2yfOW5bdcNHu2uQcSAId/u9NDXYAAmP2gDAUIgIt9o8vh&#10;6XXXXVfsowh5/+Wm1nwfFPJtRPd8EiAA9gmWasMj4Cn6lb8Fvdt2ugmAK8IzQnqCAAIIIIBA6QlE&#10;WbwISEDr/nHWWWeV3g7DiBBAAAEElEDw5wCzJRBAAAEEEEAAAb8F5IjHzYMZ5n5vCOpHAAEEghXw&#10;mgF22VsywC6hKIYAAggggAACBRKQg56MjwJ1hWYQQAABBAISIAMcEDzNIoAAAggggAACCCCAAAII&#10;FFYgFBlgdQ+kwg6c1hBAAAEEEEDAm4C6AisLAggggAACxSsQigzwra0/lkfxItJzBBBAoJwFautO&#10;tz7ySCHV5rG2kqzKGpFmEZ3muHpJkjIoBBBAAIHSFghFBri0iRkdAgggUPIC1uvrlvxgGSACCCCA&#10;AAIIFK9AKDLAxctHzxFAAAEEkgqYOWH1rsrlmj/Vu+oVa5rXtpatQNJ38XcKSF5XLeot81eXKWLn&#10;6qoSa0O2MklbcZYJycayzVmw7YQh6STdQAABBBDwSSB0GWBOBvZpS1MtAggg4J+AbQq0/GrmhM34&#10;Vr2o+qDeNYuZZZxrqVdUJOx8178RFUvNcitcFZrKT3luPlG3yDWjVvOOubY41uXqZuUmi61CVUAt&#10;ZtSdqtHAbc390OyJ85XAO0kHEEAAAQR8Egg4A6wuf2V9pBmn/FXlgUABBDTLnibPWRBAIKOAmynQ&#10;bmIMZ47X2rTzXTd1Zuw8BTIKmGGtWdJNdtdNmYxN+1TAuuewF/mETLWlKlCAIzHVBAsCPgkEnAFW&#10;175SF8HiUlg+bWOqRQABBIpCwJrjTdphN2F2UYy02DvpzPcmHZGZAXbGz2EQUHEv0W8YtgV9QAAB&#10;BAopEHAGWEW/1gFzOehCbn7aQgABBIpRwDqtuhj7n98+q2nMWQeZOa7uZiwuzz12U1V+yxD95teT&#10;2hBAAIGiEAg4A1wURnQSAQQQQMCTgDq/Vz3cxxjWtVRz5ivW557q9NTt0iisAlq1ZBEVu1ndWkah&#10;pX8li26UxrZgFAgggAACIRQIPgNsQ+EiWCHcS+gSAgggkEYgaYhrTlc2Q1mzBuulsGzvOic5mxfB&#10;UjGw9Vf1CptGxZ9WB9v1qKzvJo1Fs1jdOb3Z1qjqlfWyWGwpBBBAAAEEwiAQcAbY00WwwuBFHxBA&#10;AAEECiZgu7h0wdqloSwEckk7Z9EcqyCAAAIIIJCdQMAZYC6Cld1mYy0EEECgHAS46lURbWXyvUW0&#10;segqAgggUM4CAWeAhZ6LYJXz/sfYEUAAAQQQKIzAwoULV65qz/goTGdoBQEEEEAgKIGAM8BBDZt2&#10;EUAAAQQQQKB8BOZePX+D66V8WBgpAgggUIYCPmWAIzcsXtY89zIBvfGm1ob6c6yy96xZe+1Vl2e0&#10;Xrzs5nNnTrcW2717d8a1KICAJ4Hh4WEpPzQ0JE/kpyyDg4Pyv/4B47/+AwMD+s9jjj/pwlkJe6On&#10;ViiMQKgEzH/3nb1S34mGqrd0xikgOcwLzp+BjN8CfBz8Fqb+cArIvzDyZdHypYuS/uMjby389vcK&#10;0/OjK6ukoUhFbInov0ScP/WX9Q5FVqxcceklFyft26SJ47ds3VF11LjC9JxWwi/gKQauPKFa7UIy&#10;rtvvuFMihWuubJLnLctvuWj2bHMP9BYAqys/2+ZCEwCHf9cpgR4SAJfARmQIXgUIgL2Kha28BGZh&#10;61Kp9ofvg0p1yzKuNAIEwOweJS/gKfqVv7m923bmPwBOqkwAXPI7XxgGSAAchq1AHwosQABcYHCa&#10;QwABBIpIgAC4iDYWXc1awFMM7DIDXJF1b1gRAQQQQAABBBBAAAEEEEAAAT8EPEW/7mddEQD7sbGo&#10;EwEEEEAAAQQQQAABBBBAIHsBn64C7e0c4KTdZwp09luVNV0LMAXaNRUFS0eAKdDFvi1lgmLxDmHB&#10;ggWcWFu8m4+el4MAU6DLYSuX+Ri9ZoA5B7jMd5hSGz4BcKltUcbjQoAA2AVSqIvI4el1110X6i6m&#10;6Fxnx4NcWrkYNxx9LisBAuCy2txlO1hPMTDnAJftfsLAEUAAAQRCJBAttuWss84KER9dQQABBBAo&#10;VwFP0a8v5wDLPZCsj3LdEIwbAQQQQACB4hOQwwg3j4ULFxbf2OgxAggggEApCvh0DrCHi2DJ7X+t&#10;j1JEZkwIIIAAAgiUi0Bt3enlMlTGiQACCCBQhALBZ4C9oEU1jQcChRfwspNSFgEEEChjARX9EgOX&#10;8S7A0MtBoGBHYuWAyRgDEAg+AxzAoGkSAQQQQMBPAeIfP3UT6o7El4K1mKYh63ZnHwjDFqEPCCCA&#10;AAJOgeLKALMFEUAAAQRCJyChjvURuv6l7lCxB2kS/JpXwpLngcvLRZ6tj8D7QwcQQAABBBBwCpAB&#10;Zq9AAAEEEMhVoEjDHul2riMPdH2JfgNtX29c7pji5hF4P+kAAggggAACSoAMMHsCAggggED+Bcyc&#10;sFm17ZWkSWM3ZdxX6GzCWb+qzU3JpCPKP5z3GtUk6ECC4bPPPnuD68X7yFgDAQQQQACB/AuEIgOs&#10;boOU/8FRIwIIIIBAQQScwaGZEzavimR7RfqVRRnraDJWaBYwo1znKir6dVMy6boF0c3QiJoFHcgU&#10;6Pu8LGGwog8IIIAAAgiEIgOsboPExkAAAQQQKFIBWwCZdBTOINlZzE0Zcy2XhVV8a8bAaq2Mzm4q&#10;L/YZ1BkR3BRwcxNgKcN9gN1gUgYBBBBAoAACocgAF2CcNIEAAgggEKyAm/OE3ZQxQ1mXUbc1THVf&#10;v/uSAaoGkvUNcLw0jQACCCCAQO4CwWeAbfOfmQud+0alBgQQQCDMAi4TsLkPwZr7tdXmpg9mpJ2q&#10;J+4ryX0sSWtQM58DPAfYqVqk1wP3aQNRLQIIIIBACAUCzgBLuKvmPxP3hnDnoEsIIICAS4E0F5FS&#10;CVj5aZZJNXPYTRmzP9bCaTppncmcqn5nVZ564pLIp2LmbZB8qt9TtbZku6d1KYwAAggggEBhBILP&#10;AKtxEgMXZnvTCgIIIJB3AefdX5POH7bNWE4aLLkpY42BreWdFTq7kap+52xqNz3hHGDnvmR+35H3&#10;3YwKEUAAAQQQyItAwBlg6xiIgfOyRakEAQQQKLCANf3r8hJTBe5hxuYyZqcz1lC2BZw3Ab7uuuuc&#10;L5atDwNHAAEEEAibQMAZYNvFn7kcdNj2D/qDAAIIZBSwZYCLMS/q5npaGR3KsAD3AS7Djc6QEUAA&#10;gWIX8CkDHLlh8bLmuZeJzo03tTbUn2NlumfN2muvujwVnDorWN5dvOzmc2dOtxbbvXtXsXPT/7AJ&#10;DA8PS5eGhobkifyUZXBwUP7XP2D8139gYEB+9h9z/EkXzkrYG8M2EPqDgHsB84tP5yrqT4L7qigZ&#10;iIDkVy84f0YgTefeKPtY7obUgICvAvIvzIYNG5YvXeRsRb218Nvf9bUDZuVHV06S55GK2BLRf4k4&#10;f+ov6+tEVqxcceklFyft26SJ47ds3VF11LjC9JxWQi7gNQPcu22n2oVkXLffcadECtdc2STPW5bf&#10;ctHs2eYe6DYATnrtKwLgkO80pdQ9AuBS2pqMxaUAAbBLqNAWkxgytH1z0zG+ZHGjRBkEghIgAA5K&#10;nnYLKeApBq48oTqfAbCM00z5qjGTAS7ktqctAmD2gTIUIAAuw43OkBFAAAGXAgTALqEoVrwCnqJf&#10;+dLZZQa4wr2I8zRg9+tSEgEEEEAAAQQQQAABBBBAAAGXAj6dA+whAHbZUYohgAACCCCAAAIIIIAA&#10;AgggkIuA1wywy7YIgF1CUQwBBBBAAAEEEEAAAQQQQKBAAqHIAMt5v0mvhlUgA5pBAAEEEEAAAQQQ&#10;QAABBBAoA4FQZIC5/W8Z7GkMEQEEEEAAAQQQQAABBBAIWCAUGeCADWgeAQQQQAABBBBAAAEEEECg&#10;DARCkQEuA2eGiAACCCCAAAIIIIAAAgggELAAGeCANwDNI4AAAggggAACCCCAAAIIFEaADHBhnGkF&#10;AQQQQAABBBBAAAEEEEAgYAEywAFvAJpHAAEEEEAAAQQQQAABBBAojEDwGWB1DyTzkWbY0ajGA4FA&#10;BArzaaQVBBBAAAEEEEAg5AIFOxILuQPdK16B4DPA6h5I5qN4Kek5AggggAACCCCAAAIIIIBAmAWC&#10;zwCHWYe+IYAAAggggAACCCCAAAIIlIxA8BngkqFkIAgggAACCCCAAAIIIIAAAmEWIAMc5q1D3xBA&#10;AAEEEEAAAQQQQAABBPImQAY4b5RUhAACCCCAAAIIIIAAAgggEGYBMsBh3jr0DQEEEEAAAQQQQAAB&#10;BBBAIG8CocgAq3sg5W1MVIQAAggggAACCCCAAAIIIICAQyAUGWB1DyS2DgIIIIAAAggggAACCCCA&#10;AAL+CYQiA+zf8KgZAQQQQAABBBBAAAEEEEAAASUQfAbYnP/MRGh2SgQQQAABBBBAAAEEEEAAAf8E&#10;As4AS9Cr5j9bn/g3WmpGAAEEEEAAAQQQQAABBBAoW4HgM8BlS8/AEUAAAQQQQAABBBBAAAEECikQ&#10;cAbYHKq7i2BFNY0HAoUUkD1UNceCAAIIIIAAAgggYB4aFeB4DG0EfBEIOAPsjHvdRcK+WFApAggg&#10;gAACCCCAAAIIIIBACQuEJQNsEnND4BLe2xgaAggggAACCCCAAAIIIBCgQMAZYHXlZ+sjQAuaRgAB&#10;BBBAAAEEEEAAAQQQKGGBgDPAasKzuhC0epSwNUNDAAEEEEAAAQQQQAABBBAIUMCnDHDkhsXLmude&#10;JgO78abWhvpzrCO8Z83aa6+6POOYFy+7+dyZ063Fdu3amXEtCiDgSWB4eFjKDw0NyRP5Kcvg4KD8&#10;r3/A+K+/f0D/0X/sCW+6cFbC3uipFQojECoB8999Z6/Ud6Kh6i2dQQCBYAXkn4VgO+Br62efffby&#10;pYtSNVGeY1+5qn3Dhg1JWdRb130rpVh+N1Zl1TFSYaQitkT0XyLOn/rLesORFStXXHrJxUn7MGni&#10;+C1bd1QdNS6/PaS24hXwFANXnlCtdiEZ7+133CmRwjVXNsnzluW3XDR7trkHEgAX7/5QXj0nAC6v&#10;7c1oDQECYHYEBBBwL1DC34ulifSUT3mOnQDY/aeDkkUq4Cn6lX8HerftdBMAVxQpB91GAAEEEEAA&#10;AQQQQAABBBAoVYGAzwFWrOoiWKVKzLgQQAABBBBAAAEEEEAAAQTCIOA1A+yyz94ywFz+yiUrxRBA&#10;AAEEEEAAAQQQQAABBLIWCEUGOOvesyICCCCAAAIIIIAAAsEK1NadrjpgPgm2P7SOAAJpBEKRAWYL&#10;IYAAAggggAACCCBQpAKdHQ+qnptP0g+EOLlINzTdLg0BMsClsR0ZBQIIIIAAAgggEICAxHLqkaZt&#10;67ulGvtlRAhg29AkAggkEyADzH6BAAIIIIAAAgggkI2ARH2S81QPl5GtyxxpNr1hHQQQQMCFABlg&#10;F0gUQQABBBBAAAEEEEgUUNGv+ZoZA5s5YVviV/1qPV3WmjVNs5ZzFZfBdsG2mPlFQPquOrPltles&#10;RElBCjYiGkKghAWCzwCreyCZjxK2ZmgIIIAAAggggEA5CDjTwuoVc+xJU8e2tdyUCTNmmuGobicd&#10;oPVrBa/Z9TBr0DcEwiMQfAZY3QPJfISHhp4ggAACCCCAAAIIBCjg5gTjALuXe9POATJFPHdVakAg&#10;vUDwGWC2EAIIIIAAAggggAACTgEzBRrmsNCct2yb4+1mgxbFAN0MhDIIFJFA8BngIsKiqwgggAAC&#10;CCCAAAJKwHbhK9spwflVSnPSb6pLTBfyPOHc41iXvQ3DYPO7ZakNgcILkAEuvDktIoAAAggggAAC&#10;pSCgYmD1sJ3ia33RLGaOOdWKVhQ3ZYoI0Toc6zcITr0iGhRdRaAYBcgAF+NWo88IIIAAAggggEAo&#10;BMzkpy12tV31yvzVjJNtK9ouKG2GiNZ6UpWxxtVJn/sqZZuerX5NPxxPCNbaklZra87XwVI5AiUg&#10;QAa4BDYiQ0AAAQQQQAABBAotYL1PTznfsyepQ6E3Bu0hgIBrgVBkgNU9kFz3mYIIIIAAAggggAAC&#10;AQtYT3y1PQ+4Z4VtPqlDYbtAawgg4EEgFBlgdQ8kD72mKAIIIIAAAggggAACCCCAAAIeBUKRAfbY&#10;Z4ojgAACCCCAAAIIIIAAAggg4FkgFBlg1WtmQXveeqyAAAIIIIAAAggggAACCCDgWsCnDHDkhsXL&#10;mudeJt248abWhvpzrP25Z83aa6+6PE3Qq6ZDL15287kzp1tX3LVrp+txURABVwLDw8NSbmhoSJ7I&#10;T1kGBwflf/0Dxn/9/QP6j/5jT3jThbMS9kZXtVMIgVAKmF98Onun/iSEstd0CgEEghGQfxYWLlwY&#10;TNv+t7phw4blSxelaqc8x75yVXsqFvXWdd9KKZbfLVZZdYxUGKmILRH9l4jzp/6y3nBkxcoVl15y&#10;cdI+TJo4fsvWHVVHjctvD6mtSAW8ZoB7t+1Uu5CM9/Y77pRI4Zorm+R5y/JbLpo929wD3QbAsoIk&#10;flXEaz5RlATARbpLFVe3CYCLa3vR27wIEADnhZFKECgTgblXzy/tkaYJgMtz7ATApb3DMzol4CkG&#10;rjyhOs8BsBn6EgCzRxZegAC48Oa0GLgAAXDgm4AOIIAAAqEVIAAO7aahY/kS8BT9ykwQlxngCk/9&#10;kwywmxOAo1GNBwL5FdCMnUr9VI+RV/Sn8Rc97dAURgABBBBAAAEESlQgv0diaWorUT+GFbyAT+cA&#10;ewuAhYE7IQW/L9ADBBBAAAEEEEAAAQQQQKCkBbxmgF1ieA6AzXrdpIJddoJiCCCAAAIIIIAAAggg&#10;gAACCJgCAWeAJdy1Pdg2CCCAAAIIIIAAAggggAACCPghEHAGWF3/Wc1/Zha0HxuYOhFAAAEEEEAA&#10;AQQQQAABBJRAwBlgFf1aN4btV7YTAggggAACCCCAAAIIIIAAAnkRCDgDnJcxUAkCCCCAAAIIIIAA&#10;AggggAACGQV8ygBHbli8rHnuZdL8jTe1NtSfY+3HPWvWXnvV5Rl7tnjZzefOnG4ttnPnzoxrUQAB&#10;TwLR4WG519Hw0NDQsP5DXwb1ZWCgv1//X7/+v/7+ySe+6cJZCXujp1YojECoBNLfB3jhwoWh6i2d&#10;QQABBBAosMCGDRuWL13kbFTdInjB9Une8qOHVZOOkWojFbElov8Scf7UX9abj6xYueLSSy5O2pNJ&#10;E8dv2bqj6qhxfvSTOotOwGsG2OV9gL0FwOrKz7bJzwTARbczFWOHCYCLcavR5xwF0gTAc6+en2Pl&#10;rI4AAgggUAICBMAlsBEZQhoBTzFw5QnV6jsUqfD2O+6UbNk1VzbJ85blt1w0e7b5FYy3ADhp5wiA&#10;2WsLIEAAXABkmgibQJoAOGxdpT8IIIAAAuERIAMcnm1BT3IR8BT9ynxplxng7O8DnMtgWBcBBBBA&#10;AAEEEEAAAQQQQACBVAI+nQNMAMwuhwACCCCAAAIIIIAAAgggEC4Brxlgl70nAHYJRTEEEEAAAQQQ&#10;QAABBBBAAIECCRRXBliu18sDgUAECvSBpBkEEEAAAQQQQCDcAgU7Egs3A70rWgEywEW76eg4Aggg&#10;gAACCCCAAAIIIICAF4HgM8ByDyTrw0vnKYsAAggggAACCCCAAAIIIICAW4HgM8By+1/rw23HKYcA&#10;AggggAACCCCAAAIIIICAFwGfMsA+3QdYv/swCwJ5FHB9H+A3Xzhreh7bpSoEAhTgPsAB4tM0AqUk&#10;UFt3eikNxzmWzo4HUw1QDqBLeOxnn3328qWLnAOM3wf4O4UZe9WkY6WhSEVsiei/RJw/9Zf1DkVW&#10;rFxx6SUXJ+3bpInjt2zdUXXUuML0nFZCLuA1A+zyPsAEwCHf7nQvJkAAzK5QhgIEwGW40RkyAn4I&#10;SAAcjcr1kEpwkQhww4YN6QNg+be0BEeuaSrKJQAuyY3LoEwBTzFw5QnV6jsUWf32O+4cGhy85som&#10;ed6y/JaLZs82v4IhAGYHKw4BAuDi2E70Mq8CBMB55aQyBMpXQAXApRcHqgiQANi5Z5MBLt9Pe2mN&#10;3FP0K9M9XGaAuQ9wae0mjAYBBBBAAAEEEEAAAQQQKH4Bn84BJgAu/l2DESCAAAIIIIAAAggggAAC&#10;pSXgNQPscvTeAmB1GySXVVMMAQQQQAABBBBAAAEEEEAAgSwEQpEBVrdByqL3rIIAAggggAACCCCA&#10;QFEIOK+bneOVtHNcvSjQ6CQCeRcIRQY476OiQgQQQAABBBBAAIGiFpDoTj3MUaR6Htph2vof2n7S&#10;MQTKSiDgDLB15jMToctqz2OwCCCAAAIIIIBAKgEJHeUuROqRNHGa5h5FqCKAAAJpBMKSAZboV02E&#10;5mRg9lcEEEAAAQQQQKCcBVT0awrYYmDbu6GFMmN4W+Lamda2vqIKm6skTYPbymes0FlJaNHoGAIF&#10;EAg4A1yAEdIEAggggAACCCCAQGkIFEv0m0rbmdZ2vmKO0ZkGt76imrCtnjRzniaXXhp7BaNAwJNA&#10;8BlgZj572mAURgABBBBAAAEEEChhAWv2O4vkbRarlDAmQ0PAKRBwBlhNe7ZeBZrLQbObIoAAAggg&#10;gAACCCQVSHpKcAitzJnMtinNXrtqJm/dn/OcxSpee0V5BIpaIPgMsI2Pc4CLen+i8wgggAACCCCA&#10;QI4C6U/6LZYYOL+BaBZ3PMpilRw3HKsjUBQCAWeA1fxn66Mo1OgkAggggAACCCCAgH8CKspVD2fy&#10;s1hiYKePc1AZh2lFsLIkxU/v5t/2omYEikgg4AywmvDsnAhdRIJ0FQEEEEAAAQQQQCDvAmYG1azZ&#10;dmnovLeYxwptQbv61ZkTTvqKtRtJEdSLqkInjm2VIkLLoz9VIZBGIOAMsIp+rf3jHGD2VwQQQAAB&#10;BBBAAAEEEEAAAT8EAs4A+zEk6kQAAQQQQAABBBBAAAEEEEDAKRB8BpitggACCCCAAAIIIIAAAggg&#10;gEABBEKRAeZWwAXY0jSBAAIIIIAAAggggAACCJS5gE8Z4MgNi5c1z71McG+8qbWh/hyr8j1r1l57&#10;1eUZ3Rcvu/ncmdOtxXbu3JFxLQog4EkgOjwc1bThoaGhYf2Hvgzqy8BAf7/+v379f/39k09884Wz&#10;EvZGT61QGIFQCZhffIaqV3QGAQSKTkCuThyNRhcuXFh0Pc/Y4Q3GkubWu+oAOmM9xVhg5ap2Gfvy&#10;pYucnVdvLbj+O4UZV9WkY6WhSEVsiei/RJw/9Zf1DkVWrFxx6SUXJ+3bpInjt2zdUXXUuML0nFZC&#10;LuA1A9y7bafahWRct99xpwQL11zZJM9blt9y0ezZ5h5IABzy7U73YgIEwOwKZShAAFyGG50hI+CH&#10;gATAZ511lh81h6HOjAFwSUb+Sp4AOAx7IH3wVcBTDFx5QjUBsK+bg8oLKkAAXFBuGguHAAFwOLYD&#10;vUCg6AUkAC76MaQdQJoM8Nyr55f22MkAl/b2LfPReYp+ZboHGeAy32FKbfgEwKW2RRmPCwECYBdI&#10;FEEAAQQQsAswBZp9omQEPMXALjPAFSWjw0AQQAABBBBAAAEEEEAAAQRKQ8BT9CsZYJejJgB2CUUx&#10;BBBAAAEEEEAAAQQQQACBAgn4dBVoDwGwugeS+SjQuGkGAQQQQAABBBBAAAEEEECgzASCzwDf2vpj&#10;66PM/BkuAggggAACCCCAAAIIIIBAgQSCzwAXaKA0gwACCCCAAAIIIIAAAgggUN4CwWeA3ftHoxoP&#10;BAIRcL+XUhIBBBBAAAEEEChhgYIdiZWwIUMLVoAMcLD+tI4AAggggAACCCCAAAIIIFAgAZ8ywJEb&#10;Fi9rnnuZDOLGm1ob6s+xjuaeNWuvveryjONbvOzmc2dOtxbbsWNHxrUogIAnAZf3AT5uypsvnJWw&#10;N3pqhcIIhEpA/t2XezmGqkt0BgEEEECgKAQ2bNjwjW9+pzBdnXTMsdJQpCK2RPRfIs6f+st6hyIr&#10;Vq649JKLk/Zt0sTxW7buqDpqXGF6TivhF/AUA7u8DzABcPi3Oz3UBQiA2Q/KUODss88uw1EzZAQQ&#10;QACBvAgQAOeFkUoCFPAU/cp86d5tO9V3KNLn2++4c2hw8Jorm+R5y/JbLpo92/wKxlsALPdAkjXl&#10;WtBWCDLAAe4W5dM0AXD5bGtGigACCCDgSeCu1Wv7Xn1pzFhjGSPL2NGjR4+Sh1okLTdqVCwdZ6Tl&#10;WBDIrwAZ4Px6UptVwFMM7DID7OE+wCr0tUW/bCEEEEAAAQQQQAABBBBAAAEE8ivgKfqVDLDL1r0F&#10;wC4rpRgCCCCAAAIIIIAAAggggAACWQuE6CrQMhFazYVmQQABBBBAAAEEEEAAAQQQQCDvAgFngM2I&#10;V56oidDEwHnfxlSIAAIIIIAAAggggAACCCAgAiHKALvYHlG5ai8PBAoiIPuj2tnUExYEEEAAAQTK&#10;U8D615DDMAQKKVCenzhG7btAwBlglfJVWV/1hKth+b7NaQABBBBAAAEEEEAAAQQQKEuB4DPAauaz&#10;+SjLrcCgEUAAAQQQQAABBBBAAAEEfBcIOAPsHB/nAPu+zWkAAQQQQAABBBBAAAEEEChLgYAzwGra&#10;s/VRlluBQSOAAAIIIIAAAggggAACCPguEHAGWJ3xyxRo37czDSCAAAIIIIAAAggggAACZS8QcAZY&#10;Rb/WrcBFsMp+nwQAAQQQQAABBBBAAAEEEPBFIOAMsC9jolIEEEAAAQQQQAABBBBAAAEEHALBZ4DZ&#10;KAgggAACCCCAAAIIIIAAAggUQCAUGWDzVsAFGDBNIIAAAggggAACCCCAAAIIlKdAKDLA6iJY5bkB&#10;GDUCCCCAAAIIIIAAAggggEBhBEKRAS7MUGkFAQQQQAABBBBAAAEEEECgnAVCkQEu5w3A2BFAAAEE&#10;EEAAAQQQQAABBAojQAa4MM60ggACCCCAAAIIIIAAAgggELAAGeCANwDNI4AAAggggAACCCCAAAII&#10;FEaADHBhnGkFAQQQQAABBBBAAAEEEEAgYIHgM8DqHkjmI2APmkcAAQQQQAABBBBAAAEEEChRgeAz&#10;wOoeSOajRJ0ZFgIIIIAAAggggAACCCCAQMACwWeAAwageQQQQAABBBBAAAEEEEAAgfIQCD4DXB7O&#10;jBIBBBBAAAEEEEAAAQQQQCBgATLAAW8AmkcAAQQQQAABBBBAAAEEECiMABngwjjTCgIIIIAAAggg&#10;gAACCCCAQMACZIAD3gA0jwACCCCAAAIIIIAAAgggUBiBUGSA1T2QCjNgWkEAAQQQQAABBBBAAAEE&#10;EChPgVBkgNU9kMpzAzBqBBBAAAEEEEAAAQQQQACBwgiEIgNcmKHSCgIIIIAAAggggAACCCCAQDkL&#10;hCIDXM4bgLEjgAACCCCAAAIIIIAAAggURiDgDDBn/xZmM9MKAggggAACCCCAAAIIIIBA8BlgOfuX&#10;MJgdEQEEEEAAAQQQQAABBBBAwG+BgDPAanjqIliEwX5vbOpHAAEEEEAAAQQQQAABBMpZIPgMsKlv&#10;hsHlvD0YOwIIIIAAAggggAACCCCAgE8CAWeAnXc/4n5IPm1pqkUAAQQQQAABBBBAAAEEylwgRBlg&#10;tSVkInSZbxKGjwACCCCAAAIIIIAAAggg4IdAwBlgdd6v9ZFmkNGoxgOBQgho+p6mGQ/5wYIAAggg&#10;gEB5Cuh/BNVfQ+MPYiH+BHOwh0BcoDw/dIy6AAIBZ4DVhGd19q96FGDMNIEAAggggAACCCCAAAII&#10;IFCGAgFngFX0a3UnBi7DvZAhI4AAAggggAACCCCAAAIFEAg4A1yAEdIEAggggAACCCCAAAIIIIAA&#10;AiIQfAaYzYAAAggggAACCCCAAAIIIIBAAQRCkQFWF8EqwGhpAgEEEEAAAQQQQAABBBBAoGwFQpEB&#10;5vJXZbv/MXAEEEAAAQQQQAABBBBAoGACocgAF2y0NIQAAggggAACCCCAAAIIIFC2AqHIAJetPgNH&#10;AAEEEEAAAQQQQAABBBAomEBxZYCNe7HzQKDQAgX7PNIQAggggAACoRLguAuBAAVC9VmgM6UjQAa4&#10;dLYlI0EAAQQQQAABBBBAAAEEEEgjUFwZYDYlAggggAACCCCAAAIIIIAAAlkKBJ8BVvdAMh9ZjoPV&#10;EEAAAQQQQAABBBBAAAEEEEgrEHwGWN0DyXywvRBAAAEEEEAAAQQQQAABBBDwQyD4DLAfo6JOBBBA&#10;AAEEEEAAAQQQQAABBGwCwWeA2SQIIIAAAggggAACCCCAAAIIFECADHABkGkCAQQQQAABBBBAAAEE&#10;EEAgeAEywMFvA3qAAAIIIIAAAggggAACCCBQAAEywAVApgkEEEAAAQQQQAABBBBAAIHgBUKRAVb3&#10;QAoegx4ggAACCCCAAAIIIIAAAgiUrkAeM8A/XPZ906nCk5i6B5KnVSiMAAIIIIAAAggggAACCCCA&#10;gCeBPGaAv3DVl7IMgD31mMIIIIAAAggggAACCCCAAAIIZCGQxwywtXUPGWBz/jMTobPYfqyCAAII&#10;IIAAAggggAACCCDgUiCPGeBsAmAJetX8Z+sTl12nGAIIIIAAAggggAACCCCAAALuBYLPALvvKyUR&#10;QAABBBBAAAEEEEAAAQQQyFog4Aywyv2q9K/5JOvBsCICCCCAAAIIIIAAAggggAACqQSCzwCbl4Dm&#10;WtDspggggAACCCCAAAIIIIAAAv4JBJwBdg6MGwL7t7GpGQEEEEAAAQQQQAABBBAoZ4GAM8Bq2rP1&#10;Uc4bg7EjgAACCCCAAAIIIIAAAgj4J5DHDPCmFzbJ4wX98YLb2yDJtGcZm5r8zBRo/zYzNSOAAAII&#10;IIAAAggggAACCOQxA3z88ceZD7cBsIp+rZvB9itbCAEEEEAAAQQQQAABBBBAAIG8COQxA2ztj4cA&#10;OC/DoBIEEEAAAQQQQAABBBBAAAEE0gvkMQNMAMzOhgACCCCAAAIIIIAAAgggEF6BUGSA1UWwwotE&#10;zxBAAAEEEEAAAQQQQAABBIpfQDLAMgiXP+dePd/liL1NgebyVy5ZKYYAAggggAACCCCAAAIIIJCL&#10;gCSB3TxWrmp334q3ANh9vZREAAEEEEAAAQQQQAABBBBAIBcByQBnfHiqnwDYExeFEUAAAQQQQAAB&#10;BBBAAAEEilWAALhYtxz9RgABBBBAAAEEEEAAAQQQ8CRAAOyJi8IIIIAAAggggAACCCCAAALFKkAA&#10;XKxbjn4jgAACCCCAAAIIIIAAAuUgIJe5cj6yG7iHAFjdA8l8ZNceayGAAAIIIIAAAggggAACCCDg&#10;XuCC82fYCi9YsEAuEO2+BrOkhwBY3QPJfGTRGKsggAACCCCAAAIIIIAAAggg4FXAGgNL9Curq1sE&#10;e108BMBeq6Y8AggggAACCCCAAAIIIIAAAnkRUDFwLtGvrE4AnJdtQSUIIIAAAggggAACCCCAAAL+&#10;CqgYOLvcr+oZAbC/W4jaEUAAAQQQQAABBBBAAAEE8iWQS/TrVwAcjWo8ECiwgGbsdSwIIIAAAgiU&#10;owCHXggEJ1COnzjGXMwCZICLeevRdwQQQAABBBBAAAEEEEAAAdcC3gJgdQ8k15VTEAEEEEAAAQQQ&#10;QAABBBBAAIFsBBYuXJj0DsC2Fz1V7S0AVvdA8tQAhRFAAAEEEEAAAQQQQAABBBDwJDD36vkbXC/u&#10;a47csHhZ89zLZIUbb2ptqD/HuuY9a9Zee9XlGetavOzmc2dOtxZ74403Mq5FAQQ8CUSHh+UM3+Gh&#10;oaFh/Ye+DA4ODg0O9A8MDPTLov7v+KknXzgrYW/01AqFEUAAAQQQKDqBu1av7d384pgxY8aOHSs/&#10;5L/Ro+S/0aPUUlFRMWpUREYV0ZeiGx0dDr/AsZOP0/cv2dOMJbazqV3O8lN/qg8msmLliksvuTjp&#10;uCZNHL9l647wD5kehlbA3IVuv+NOCRauubJJutqy/JYLLrjA7LOHANg2+dlMBRMAh3YPKKWOEQCX&#10;0tZkLAgggAACeRQgAM4jJlVlIZDfADiLDrAKAlYB9R1KHgJgiX5VxOt8QgDMPlcAAQLgAiDTBAII&#10;IIBAMQoQABfjViulPucxAC4lFsYSrECaANjbOcCuhyGTVXkgEIiA652UgggggAACCJSOQCB/c2kU&#10;ASXAgkAxCbgNgCX9qy4Bbc585mpYxbSd6SsCCCCAAAIIIIAAAgggUPYCbgNggeIS0GW/twCAAAII&#10;IIAAAggggAACCBSxgIcA2DZKbghcxJudriOAAAIIIIAAAggggAAC5SfgNgBW85+tj/KzYsQIIIAA&#10;AggggAACCCCAAAJFLOA2AFZn/KpZ0MyFLuINTtcRQAABBBBAAAEEEEAAgXIVcBsAq+jXqsRFsMp1&#10;n2HcCCCAAAIIIIAAAggggEBRCngIgItyfHQaAQQQQAABBBBAAAEEEEAAAUOAAJgdAQEEEEAAAQQQ&#10;QAABBBBAoCwEvAXA6iJYZQHDIBFAAAEEEEAAAQQQQAABBEpLwFsAzOWvSmvrMxoEEEAAAQQQQAAB&#10;BBBAoIwEvAXAZQTDUBFAAAEEEEAAAQQQQAABBEpLgAC4tLYno0EAAQQQQAABBBBAAAEEEEghQADM&#10;roEAAggggAACCCCAAAIIIFAWAgTAZbGZGSQCCCCAAAIIIIAAAggggAABMPsAAggggAACCCCAAAII&#10;IIBAWQh4CIDVPZDMR1nwMEgEEEAAAQQQQAABBBBAAIFSEfAQAKt7IJmPUhFgHAgggAACCCCAAAII&#10;IIAAAmUh4CEALgsPBokAAggggAACCCCAAAIIIFCiAgTAJbphGRYCCCCAAAIIIIAAAggggECiAAEw&#10;ewQCCCCAAAIIIIAAAggggEBZCBAAl8VmZpAIIIAAAggggAACCCCAAAIEwOwDCCCAAAIIIIAAAggg&#10;EAqBtWvXpX+Eopd0otgE7rn3XvPhLQBW90AqtvHSXwQQQAABBBBAAAEEECgOgenTG1I9/B7AJz8+&#10;0+8mqD8QgWuubDIf3gJgdQ+kQDpNowgggAACCCCAAAIIIICAVcAaspZG+FoaowjbXrpj527z4S0A&#10;DttI6A8CCCCAAAIIIIAAAgggUDICv/3dmpIZSzgHQgAczu1CrxBAAAEEEEAAAQQQQCAbAUmiqoda&#10;WT2x/mp7N82vakVnbdaarV10Fnb/iq1Oc8WMPSdp7Gkv8RAAqxOAzYenZiiMAAIIIIAAAggggAAC&#10;CORXQPKlZnyrcqfyqzxRD2vo6HzXVlh1zLmu85U0Q8i4ulnADHeT1m8dRZqSnvqWX/niqu3WO35p&#10;PtwGwBL3qhOAzQdXwyqurU5vEUAAAQQQQAABBBAoTwHrvGKv+VJbCjc9oMvCKr41I1trhjlN/S4r&#10;L89NnH7Ude+uMx9uA2AcEUAAAQQQQAABBBBAAIGiFjAzwy7DYGcmNn2AakvwJi1sjX6lgLlKxrN/&#10;3Zcs6m3kR+ennjRVHifpj5PcBsCS+LVNgeZy0H5sG+pEAAEEEEAAAQQQQAAB9wJqqnPG6NFaoafC&#10;7nvipmSarrqMyaUV9yXddKncyrgNgMXFNgW63KQYLwIIIIAAAggggAACCIRcQMXD6uEMdG1vWQsn&#10;HZezQJpVMtammrDOZE7V2/TtBhjAh3zru+le5IbFy5rnXiZFb7yptaH+HOs696xZe+1Vl5uvqJN+&#10;zcSvOitYXlm87OZzZ063rvjGG9vctE0ZBNwLRIeHo5o2PDQ0NKz/0JfBwcGhwYH+gYGBflnU/x0/&#10;9S0XzkrYG903QUkEEEAAAQSKUeCu1Wt7N/eMGTNm7Nix8kP+Gz1K/hs9Si0VFRWjRkVkYBF9KcYB&#10;0ueQCxw7+Xh9/5I9zVhiO5va5Sw/9af6SCIrVq649JKLUw1q7dp16cc7fXpDyEHy3j2v+e28d6AY&#10;K7z9jjslWLjmyibpfMvyWy6aPdvcA91mgM2LYHHtq2LcA+gzAggggAACCCCAAALhF5D4Nv0j/EPI&#10;Vw/T5LHz1UR51uM2ADZ11MnA5YnFqBFAAAEEEEAAAQQQQACBAgi4uZ5WAbpRek14DoCFIGMMHI1q&#10;PBDIs4Bm7FTqp/5/8efxV2Kvl95nlBEhgAACCCCQSWDkb278z6X+h1I9Ev+A5vmvM4d8CMgexoJA&#10;UQm4DYBt13xWF8QqqpHSWQQQQAABBBBAAAEEEEAAgbIWcBsAlzUSg0cAAQQQQAABBBBAAAEEEChO&#10;gbtWrzA77i0AVrcCdjFqY4oqDwQKJKB2SbXLsSCAAAIIIFCGAuZfQA7AECi8QBl+4hhykQlcOOvT&#10;WQbAzHwusk1NdxFAAAEEEEAAAQQQQAABBOIC3jLAuCGAAAIIIIAAAggggAACToG2H/3glpuW3iyP&#10;5Tf+WB7/1/IjefxgyQ9/sAQuBMIjQAAcnm1BTxBAAAEEEEAAAQQQKFaBxiv+d3ey5Qv/O8/9kNau&#10;XZf+4b4qSiKQVIAAmB0DAQQQQAABBBBAAAEE8iDQ/OWv7Ulcrv1/C7zWO316Q6qH16qc5T/58Zm5&#10;VyI1SD35qiov/cmukgIMwX0T7ktmN1hzLQLgHAFZHQEEEEAAAQQQQAABBGIC3/jmd8w08HXf+q7f&#10;LtaoKV8RlKonTW3y1m9/t0Ye6YtZx64CZvORR5Z8jTqPXcpLVW62bHZjJwDOywaiEgQQQAABBBBA&#10;AAEEENAFvnfjcomBFy+9qUg5VGSrfuZxUTGzGTnnseaSryrVtshuG3kIgNU9kMxHyUMzQAQQQAAB&#10;BBBAAAEEEMhC4Eett2WxVr5WsSVak2Z0zReTFlY9SVVGvWWmH53PXWYm0/TT+pZturUzjWwWSJo1&#10;damRqhXbMJ2/Jh1sqk7aemhr1MpuRXZuQdsrnlLrHgJgdQ8k85GvHZR6EEAAAQQQQAABBBBAAIEs&#10;BCQHaMZC5pxkM9Fqjdas2UJ53fzVWdjZDWcZayLXOh06TW1mkGbtsCqftJ/mW7Yy6Ttj67waaZpW&#10;VHlbGetaZlCaql1r/52Fva7u3DQZ94qkY0yzlocAOGPbFEAAAQQQQAABBBBAAAEEghVw5gNTRb95&#10;72eaVKSbKdBu5vSmb8L2dUDSATpbcZNBdVMmjafLnHAaAeeXHWZznvpGAJz33Z4KEUAAAQQQQAAB&#10;BBBAIDCB9KGmM2OZx466iXJzac6Zm82lNrWuyzpzHJpt9aSNZr1pPPWNADj3fYYaEEAAAQQQQAAB&#10;BBAoU4EtW3rl8dqrr21+ZfPLL738kjxefOlFefS82COPTT2b5PHCJnm8oD9eyDuTipqSZg6Tnp4q&#10;Hcg60HLf+VRNu68hu5JpNLKr0LlWjkNLv3r6TZNxdG76RgCcrz2BehBAAAEEEEAAAQQQKDuB448/&#10;ztPDbyAVI6mHm/m0tv5YVzffSlOhWd6MqzM2rap12c+M3bN2wGnrphXnkNO/knGetpvVkzpbZdKP&#10;yzpSN2O0lo/csHhZ89zL5KUbb2ptqD/H+t49a9Zee9XlGffRxctuPnfmdGuxbdu2ZlyLAgh4EohG&#10;h6NRbXh4aGgo9r/BoUFZBmTpH+jv75f/k+WEk9564ayEvdFTKxRGAAEEEECg6ATuWr12yyubxowZ&#10;K8uYsWNkGS3LqNEVo9RSUVExKhKRYUVkKbrR0eHwC0yZ+iZPnVy1evWll1ycapW1a9elr2369AZP&#10;zeVeOH0gnXv9Ia+hSId/+x13SqxwzZVNwtuy/JaLZs/W/xHUrSPeMsDqHkgh30h0DwEEEEAAAQQQ&#10;QAABBIpRQOLb9I9iHFQx9tlNFr0YxyV99hYAq3sgFelQ6TYCCCCAAAIIIIAAAggg4Ekg44xfT7UV&#10;S2HzslLF0mH3/fQWALuvl5IIIIAAAggggAACCCBQtgJf/tLVZTt2Bh5mgewDYOZCh3m70jcEEEAA&#10;AQQQQAABBIISUNEvMXBQ/rSbRsBtAKzO/rU+YEUAAQQQQAABBBBAAAEEbALWuJcYmN0jbAJuA2B1&#10;6q86B5gzgcO2FekPAggggAACCCCAAAIhEfju95fKQzpjPglJx+gGAiLgNgBW0a+VjKthsQMhgAAC&#10;CCCAAAIIIICAU4Ap0OwVoRXwEACHdgx0DAEEEEAAAQQQQAABBEIiwBTokGwIupFUwEMAbLsJMBfB&#10;YpdCAAEEEEAAAQQQQAABm4Ca+Ww+8EEgVAJuA2AJd9Wpv8S9odp+dAYBBBBAAAEEEEAAAQQQQMCl&#10;gNsA2KyOGNilLMUQQAABBBBAAAEEEEAAAQRCJeA5AJbeEwOHahPSGQQQQAABBBBAAAEEEEAAATcC&#10;bgNg5yWguQq0G1/KIIAAAggggAACCCCAAAIIhETAbQAcku7SDQQQQAABBBBAAAEEEEAAAQSyE4jc&#10;sHhZ89zLZOUbb2ptqD/HWss9a9Zee9Xl1lfUFbBsud/Fy24+d+Z0a7Ft27Zm1xvWQiCVQDQ6HI1q&#10;w8NDQ0Ox/w0ODcoyIEv/QH9/v/yfLCec9NYLZyXsjZAigAACCCBQ2gJ3rV675ZVNY8aMlWXM2DGy&#10;jJZl1OiKUWqpqKgYFYmIQUSW0qZgdIEITJn6Jk/trlq9+tJLLk66ytq16zxVlbTw9OkNqSop9vpz&#10;xymfGm6/406JFa65skmG3LL8lotmz9b/EdTHH/EWACclIwAunz0pwJESAAeIT9MIIIAAAmEWIAAO&#10;89Yph77lNwBOE766wZQQN30AXNT1uxGgjBJIEwAzBZqdBAEEEEAAAQQQQAABBBBAoCwECIDLYjMz&#10;SAQQQAABBBBAAAEEikig/+kbRvW1TRi8a98D754weOuoPXcP9PzUv/7f+9D+xT/rLt76/et56dVM&#10;AFx625QRIYAAAggggAACCCAQmMD6de0/WLpEPeR5dv048vjq3ZvuGHvQHm3CWWMPiux+cunBEyZ0&#10;bYpef9sr2VWYZq1NfdHfPbzv0cdfy3vNqkK/6/ep26VaLQFwqW5ZxoUAAggggAACCCCAQKEFJOLt&#10;frLrs42f/+xnP3vRf31WnmcXA485aGDK6Z/VDq6b8Pbz5ac8rzhsYP0/tM5n/p3fIT33WvRHEqRv&#10;37R9/3ZV8/o7X7jp83/PVyt+15+vfpZPPQTA5bOtGSkCCCCAAAIIIIAAAv4KGNHvZ7XB/fsHNfl5&#10;0QUXyStZNPnqfd/u6diwY/v28ZPOkp/yfOc/b+revF2Lh6lZ1OlcZc/+of9r12afoZnR7wuP7nn2&#10;z9tf7NviV/0P7Xl2zfYXX3o6L/VTSRYCHgJguQeS9ZFFY6yCAAIIIIAAAggggAACJS4wqKnoV5Mn&#10;8l9Wy7Fnf3VK3VnjJ0zYsWWD/JTnHdpSydNaA+AXHtvzk+aHs6o+ttJXb9/16jMdC79/j7ZdQmvt&#10;5cf3tP+0VztYm3BMLrWOrGur/wWp/5be7ZJvzk/1Ba1l0sQb1SNNq9Z305csaNcTG/MQAMvtf62P&#10;ADtN0wgggAACCCCAAAIIIBBOgYToVyLhrJaBA2N6HrxN275h+6ZV2v6O1R11L/UfL3laM3R8/cXB&#10;R1Zv//fT2aSXVY9W3P/Gqy++cP0XTrp7+XnaMVPfXXXcg3cNXLzw+Klv1+rO0lb/9q47fnnXnzes&#10;3bZta1YjcNQ//rh//Kzv4u8eb8TwRRYCSzS7Zes16uEyspWS2bn5vZaHANjvrlA/AggggAACCCCA&#10;AAIIFLVA9TtqfvXz22K530Ft1apV8koWI3rjtZcPn3pJf2S8RL/3d0zt21V5Tu2hep42vvz5J1ue&#10;e7Z3e5YJZu3x5/etXLfpkk8f89bjJhhVToi8uOfFLQ/c+6O/am/fPvXtUxvO+/QFF3z6wKixd/9u&#10;zeBgv9chOOvf0bPnX8/869uX/ny7tmnCwXqju57r3nj9VfLYv+Vlr/UXsryKfs0WzRjYzAnbEr/q&#10;V/NFW+o4zVrOVVwG2540CIA9cVEYAQQQQAABBBBAAAEEUgrUN8zQY+CVv1q1UoJfPfqVV7LwGvvm&#10;Lw5VNm4fPWdp54bv3j3qzjvXX/H/1ulxqlHXgz/bs2vrQC6p1Otu+uP27Zt+/ZvHVd9qtxw4ceyB&#10;mVfVHXPWQVOPmXDmmWdOmSQzr8efddasQycef9+f/uR1CNb69+4ekPqnju372JdOPrfptAkTpk44&#10;ZsKO11/q/MWP66ZOmHqw9s9bFnutPyTlnWlh9YrZvaSpY9tabsrkcbwEwHnEpCoEEEAAAQQQQAAB&#10;BMpdQCLe/716nnpkF/2agnf9Lbql94nvffHUX9/0uV/f9IkJx0zVJkx9fP3+rof73vbB0dv3b8ra&#10;+u4l56296RN3XK8H51ue3XXYi4+eevX73v7OE17ue3nq2+vkxR0HNP385f3a1Kl1jz7ykNeGrPXv&#10;em2/1P8f15592oerT3r7cRJg152ube5eqc24WjLYm+TxYIfX+kusvJsTjPM1ZALgfElSDwIIIIAA&#10;AggggAACCORNYPPr0T/9fVPTeSdWHXmIVPpS36Bcnkoi0r//6tW3nh19x0eONC/dnGOTLVf98emh&#10;vt987x6pZ/SePWb0K9Hp9u1yCertOw/szKUJvf49fbde+3OpZO1dT0yQKdZTO+rqJtRNuG2VNkGi&#10;39O/9q1c6i+Bdc2ccAHOHCYALoEdhiEggAACCCCAAAIIIFBSAn/s2HHNjXIFrA3N316lBvZ/v3ps&#10;+2ub6rZP2LS94+c/XPWV2bfka8DfvfcTN997zXfv/Ny//nHfYQeP7+jo0ENfScxu3yHp2Y4HV9V/&#10;eHouben1/+kaeUglF3zhpAnHrKqrm7ppk7SzaemipWf+uO2kaWfkUr/f69oufGU7JTi/rac56TfV&#10;Jaa9nifsLQBWt0HK7yCpDQEEEEAAAQQQQAABBBCwCpxTN/7X3z5bZj6v/cnn1Ovf++Jpl7/jQwf1&#10;77r2h+eoeFI/mda4mlQuy5c/dndL419WfvPxP9xx9+7nN1Tuv3/TUx0b2ld3PPX4pqc2bfjVUolU&#10;33vqKVk3IfUv+PRfpImffPXxjXfc9+TGr511ep3Uuemp7Z+dv2Hd2lWTT3hL1pUXbEUVA6uH7RRf&#10;64tmMbNjqVa09txNmTyO1FsArG6DlLH5KAsCfgpoqSvPuHNSAAEEEEAAgdITSPqHMc2fSz//SlN3&#10;2QkU7AP1+osHHvpz56xrq4+edIQ0umXT3gnGJbHW/7o7lz5Iera57cOn//dYTeuYVbe9bsIm7bVV&#10;u3Zs3rD69r+s+783Tzrs5ptunzBhYtZNSP0LV3xYmrjgmqO0CbedddZZ1uh3ysnvybrmAq9ozlK2&#10;xa62q16Zv5pxsm1F2wWlVW0uy1jj6qTP3Zh4C4Dd1EgZBBBAAAEEEEAAAQQQQCCPAg//oXfxFWs2&#10;vdbxvWuWq2p/+YONm7ZvktOA/7zqb9t69RN3c1nuaF10/tRNPR16lZKbrXvTiV/52nXfub7lwv++&#10;LJdqrev+feOjE445Sy49rXK/f/nLH4so+s0XQhjq8RAA2+Y/Mxc6DNuPPiCAAAIIIIAAAgggUPIC&#10;p320Kn4m7UI12KtbPnLznz4nE6G/88vGo6oOy1Hg459qvPrHmzZt0pZ2aJ+68ltvfa8vJ+WeOf2q&#10;jg2bVPQ76bgimPmcXrUAF6zKcbMmXd1tACzhrpr/TNzrx2agTgQQQAABBBBAAAEEEEgq8J2L/5nx&#10;kSNdzXvPmD13wXXtm/7Ht+hXrnn1idmfOP/qVX/809oSiH5zBA9wdbcBsNlFYuAAtxZNI4AAAggg&#10;gAACCCBQbgJfufM9GR+5m9RN+49f/+lxn3K/0r2vfH2hnE68ZeuOE6a+PffeUkPWAp4DYGmJGDhr&#10;blZEAAEEEEAAAQQQQAABBBAISiByw+JlzXP1c7tvvKm1of4caz/uWbP22qsuz9izxctuPndmwq2x&#10;tm59PeNaFEDAk0A0OhyNasPDQ0NDxo+hocGhQVkGZOkf6O/vl/+T5cQ3ve3CWTndqM1TryiMAAII&#10;IIBA4AJ3rV772ssvjBkzVpYxY8fIMlqWUaNHjRpVIf8bVVFRMSoSkW5GZAm8t3Sg9ASmnvRm26C+&#10;/KWrra989/tLrb+uWr360ksuTuqwdu263H2mT29IVUmx1587TvnUcPsdd0qscM2VTTLkluW3XDR7&#10;tv6PoD7+iIcAWJ39a94GSZ0VLK8QAJfPnhTgSAmAA8SnaQQQQACBMAsQAId565RD35wBsIzajIFt&#10;0a+8lSYALgcuxlgYgTQBsNsp0FwEqzCbilYQQAABBBBAAAEEECh2ARX3OqPfYh8X/S8BAbcBsDlU&#10;TgAuga3OEBBAAAEEEEAAAQQQ8ElA0r8qA2w+8akhqkUgCwHPAbC0QQycBTSrIIAAAggggAACCCBQ&#10;DgLWxC9J4HLY4sU1RrcBsHnqrxqeuidwcQ2V3iKAAAIIIIAAAggggEABBJgCXQBkmshOwG0AnF3t&#10;rIUAAggggAACCCCAAAJlKEDutww3emiHfNfqFWbfvAXAciksdS1oFgQQQAABBBBAAAEEEEAAAQTC&#10;L3DhrE9nGQAz8zn8W5ceIoAAAggggAACCCCAAAIIJBXwlgEGEQEEEEAAAQQQQAABBBBAAIEiFYjc&#10;sHhZ89zLpPc33tTaUH+OdRj3rFl77VWXZxzY4mU3nztzurXY1q2vZ1yLAgh4EohGh6NRbXh4aGjI&#10;+DE0NDg0KMuALP0D/f398n+ynPimt104K2Fv9NQKhRFAAAEEECg6gbtWr33t5RfGjBkry5ixY2QZ&#10;Lcuo0aNGjaqQ/42qqKgYFYnIsCKyFN3o6HD4Baae9GZPnVy1erWn8hRGIDsBiRWuubJJ1m1ZfstF&#10;s2fr/wjqFUUSAuDDxx2ZXe2shQACCCCAAAIIIIAAAggggEBIBHbvfCNzAHz1/34hJN2lGwgggAAC&#10;CCCAAAIIIIAAAghkJ7D0Bz/MHABf+t//lV3tJbCWzBPqfuqp6re/fXBoqASGk34IBRts6TVU8vsG&#10;A0QAAQQQQAABvwWSHiBt+VvLrmfucd/0EW85d9IHm92XpyQC5SZw+89+njkAvvg/Lyo3F3O8B40d&#10;29HRUVdXd6C/v+QRshjs0XffNOb1zX3nf2Gw8jj3Plk05L5ya8mCNZRd91gLAQQQQAABBBBIc9jZ&#10;99CyPc+uOeM/Ey7Hk17sgV/88bCTZ1a+/ypg/RZ48aVXXnrl1S29r2/fvkPamjBh/KSqo0847tgT&#10;T/BwVOx3J4u0fl9t7/zFrzIHwBd9ZuT+SEWKmHW3Dz3kkL///e8f+MAH9u7bl3UlxbJiFoOtXPOT&#10;Q597Qk4af+UTXxw8LnapgyM6NsiLWz71v6kGnrGh1f84UKdtmvDUhu2y1J2/SZu6afsETdu+fb+m&#10;7dfkp/5ELfu1n847KOuGimXT0E8EEEAAAQQQKHkB5wHSS7/+2BmfOdvrwB/49X0nfOZer2tR3r3A&#10;jp27uruf6X7m2fqzPnTi8cdWHn2UrNv3+rYXX351/Ya/Vr/l5Orqt4wfd4T7CnMpedsvfpNq9c/+&#10;56dyqTmQdQtg+6tfrzAD4NNPn2YOM+EiWBd+uvjs8rXBDjv00D/+8Y/nnHPOnr1781VnaOvJYrBy&#10;reXxT/xl0kP3ysXTXjvrM3vedsoJv/ru6Df6Xv345w+c+LZUI83Y0Ev/fGbqpg0Tjpmgbdq06amO&#10;7TOu7jh4lgp6t+/Xv2PTw2Cj9o6OTb/5SmXWDYV2W9AxBBBAAAEEECg3AecB0isrP37Gp8706vDA&#10;b+4/7oLfeV2L8i4FJEL7Z0fnyW+ectp73yVXWLetJXcgefixJ559ruc9dbWFiYF/9qu7F1yb5IJN&#10;Cxf/8L8v+oTLQYWkWGFs71rxGzMAPmK8/uWFWhIC4As+WWR2edyERxxx2OrVv5s16+O7du3JY7Xh&#10;rMrrYHfu3PHqKy+eNHXK1N1bDl3VqkUq+ivGjNqx7cXPXTc0IWVQKmPP2NCeu34ydeqE8cdM2CHR&#10;74YNGw6euqFuqZn+lejXXCRDvOIbE1N5ZmwonBuCXiGAAAIIIIBAGQo4j1teXfWJMz5xhqL4xq2H&#10;Gzd8HJL0gxVHv/WjcddH+fmzbx4tbz1w9wPHnn+3WeZnP71leHhYfpV1/+eyK9Xr3//ut1Q98vMb&#10;C2+wacsq5iuqRdXEgQNyUmC/s3xZbayHH+04/rhjPnT6+9KM+q8P/uPlV1477ZS6Asj8fMXqbyQL&#10;gL+5+If/9elZBehAHpsojO3K395tBsDXXBX7RMgoEgLgT5yf2u653/7PN1cawz7l8qXNpyW5X9Jz&#10;v7v08drbP/kmTZ6sPiZ5meRuz6/6z2+rD+8nrv/J+d7uJJZ5S5g9T1v5+HGH//quFZ+58NM7du5O&#10;Wqd0svOdv/h4rHeJY5Qm7jl2yVXTJmiaKlb7L2thsz7PMpaeyLpfj9007b1fVG1p9qG98fCyK29+&#10;LM02itWXcbBSTm6xq99Xt//Azh3bn+7uOu3UU0477TT5V3W4+5+jl39V27vnxYuu2ffWU9L7Z2xo&#10;/88XTD14gpxLoW3q2P5UxwZt6qV33+esc8cO7fzPX/Pjb12TqrmMDWXeTyiBAAIIIIAAAggURMB5&#10;3NL7+0+f8fHYFM2v/uSwb3/72/0Dg/sOJFyYZu++A/KQF7/19f/vVzccIz194Hcbq85bYXb5jp/e&#10;8q1vfUt+3T80/JUvzfv83GtuXHzDdd/5/tDQoLz4pS9ecd23vmsb389uvVnaUi8e6B/Yu79/z779&#10;+/ZL+Dv4veu/9tUFem2plh8vv1GakJ+2AvJi+rXSvJt+XcuKlgNj/VUVniQ7WjbW2f5gy7wfPWqJ&#10;YuSY+afafyeNaGKNvPLKq/f//aEvX3W5M/dr7b98HfHdZTef+YH3H3fcsX7vO7/8ze+//qUkGeDr&#10;v//D2Z86z9n63x7+5wdPe4/fvcqi/qS231n0veHo8Fe/Mt+sMHfbu1etNgPgz156iVlzQgA86+Pn&#10;Jh/D9geXX/PgaTdefdoEN2N87nef+/0xbgvru+TD204/7U1Ss8cV3fTl+bubrte+8tNP6NWnXSaM&#10;H/ezO37+35f81/YdO5MXlKr+9a7WWUYE/Pzdy+/t0d5/6Vzjm4DtDy/9uRZ7nraRXAYo6z5Rax2I&#10;Y2jSjWtfPU96qD956PTFXzw91ebKONh9e/c+tPGv/Qf2V1RU7Nu37+WXX77++uvHjx+vvfy8dl2T&#10;9sY2bceOoUMO677+Z6MOS7dPZGyo97G/TGi/bcL+7dr+7Rvk9N+Lrpt60Welxk3btydI7teuW7T0&#10;h99LebJxxoYybX/eRwABBBBAAAEECiTgPG55fc3sM859v2p+fushixYt+spXvpK0NxfPueIbX776&#10;t4tPkHcfuOeho2f+0iz2s1tvmTFjhsyok1f+90tf/sH3v3vl1dfetHSx/HrWWWctX778mzd8z1bn&#10;z29rkwB46dKlttfP+dgnJQD+ytcXFkgkl2ZGDtEdR8uxap/73f/1fVgOjCWiub9yrnGo/Jejr/54&#10;2vDg0X8+MeWE46edmjmA3PjIP3teevmU97wrl0G4WffXd6/56rwrnCW/veRHn/nETOfrGx994qMf&#10;OWO75JFCtiS1vf5b35ZE24JvfN3a2exsZeBSybRT3rX6d/eYAfB/XTzbrLnC2oae30uxaNqJE8fZ&#10;3ntm9ecuaZLHqmeMN+TXGx/aJj+v+732j9ZrLln+4Nb465Ziz/42Xj5e27jTTpmqnk+YVBeNjjSy&#10;9aFll6x+1vhd1lr2922xVoza9LZUUaPdB39rvGg2GqvluSd+e+5XZ8WqTzO84eFoNHpg/375mbLU&#10;hEnv3rRFtSnVnnDqadrGbuPXrU9vjJ568viEwSZ2b/WqG5uW3bg8vYwxEKPk37c5laSHWkLnHEOT&#10;bvzj3JqTpBvjTvnYuY9tVvpJl/SDlZTvH+5ZVX/OR+bOnXvppZeeeeaZ733ve2+//fbBLa9oV31K&#10;2/S8NuOiof+3bPdT3Scuurp//540rhlVtx88dcJnr+uQmc+a/uSsz3/23VPGT5kyvu7tU2IPmXd9&#10;zBTjsljbc2ko7cbnTQQQQAABBBBAoHACzgMkraJCk2M946FmLC/85vXzv/p16+N/m/+/xiv0az7r&#10;BVThigprp2UOsxy2LViw4Mtf+7pEv1JSot/GK6+Sh7wuk/ucI1SBwNXGcsWVV352TuOnZ18y8xOf&#10;Ua+7Ebnlhz+QYvLT+kizoq2k+xVT1Ln1od//Vh0Ay2I7WjZXMY/vNXm27e8/3/yxczOFB32vv3H8&#10;5GNkS2VcpJgUdmOVYxnZIlEJWRyPVFvK/UbMsWNeV09qq0+7P6DHYtYlO1s18AmSurMs6rQCtSRk&#10;gD82c0aqLwi2P/x/X2l97GNf+em58S9LXvjd57pq5dftjyy/Q/uvL5464fl7mu6dtNj6RK/MXmzb&#10;6is63/mjpF+5PL/6ijXHfmfuSJpZb/S1j0lhqaT9mBuvOG2C+UQbKSztXn/veV/X65QXv6P9f62z&#10;TooNQ++Sdp527+/1acHWzjuHeeSE8T+++ZbPX37ZG8b1zZMt5kjlyf1Hzz3zdf3nrJO2P/yjn2uz&#10;jW6n6t5LTXrnJXEcJ0omowNeHyspA7ErGcM0umUMxDk0a+UJDXkdbMvqikWXnTjpKP1cf9mh9+zZ&#10;89xzz+3cufOMRU2R11/X5CJhD/UOHXxodNl1Dy361jEf/8TeefbpNGaLGVUf+/fmS2ed+XhPzFyi&#10;39X3P65O/T3r9HevevBxuQSW/Df1mAmSAf5Zy/9LtX9mbCjViryOAAIIIIAAAggUWMB53LL9T589&#10;o+G9qhv/uzzygx/8IE0G+EtfvKz9B2+Rkg+se2zCR24zO39b248//vGPp8oAf//737/hey22kf7q&#10;57elygBf/7Vrv3ZduinQBUZL3pwch1/76ozYwb/taHlkDRXIaNp75yy+RPu5cQCfqfe/Wd1+zZX/&#10;c9BBY6Xg4u8vMYsPGudI65PE+/uXfF/PrsvTG2/6yYlTTsxUZa7vv/jSy1++6jJnLd9ddsuJJxyf&#10;tHbJAP/hTw/k2nC+13+x50XT9rrrFg4PW4PT2HOZsGDafmpWyhA1VdeOnqhfOej2O+40M8CfufAC&#10;s3BCAPzRGdPTDvD5ey//1pp3f/7bX5BgzngeLz1z/q0fO0leuWfSd//3lAnmE3nbWSxVC9a14mW2&#10;P3zzL7TPfOGtz/7wZ9p/OmtO2px6UdWgt/5yY8vlp06Qaco3f/nVhptT7u5HHTn+ph/+6MovXLHt&#10;jZTzBLY/8oNfa/99+Vv+ffMDR19+3pte+P2cJ2tv/Zi2+ubXz9Sb0JszW0+lYS2QCjDtRnhh9ZWL&#10;tC/d/M4n7UOTV5ytJ68q/WAfeuWtHf96bv5/HX/iJP22QxID7927d8eLLxx3wSk7hiterp5Wc/ef&#10;d+3a9eSTT0769lUP/fXhtz/wVKoeZ1TtePZVCYBHVj+g6frqys+xeyDtkCdyiejrli697fvJ5wJJ&#10;2YwN5fuTS30IIIAAAggggECWAs7jlp1/+/wZZ75DVXfF0qEf/ehHac4Bvurzn/vTD6ul5AP3Pznu&#10;gz82O3HrLTctW7ZMP4YaGt63v//bC742/+vflLSvnAN83NETPvrRjy76vv6udbnz9rbvfS82L1rO&#10;+927f//D/3pywwvrDgy9pef516e/48RT3/EWOSEu4zhva/vRZxuvkJ+qpDxPtYpZJmmBNCsmLS8H&#10;51997dybzkuczRw7Wk5y2C/l/3b0/37w9R98ta1D0+o+NxI12Ku/+/drr7ricyoAXrJE/+JgwLg+&#10;jswY1a9DNqifVr30Rv11CYCX/einl8+5OKNSjgVuvu2XX5r7P85Kvr/8J5d/dmR+b46tFGD1m2+9&#10;07T96le/miT8HRq65Rb98mzK9hPnpQ9RU3b5D+1rzQD405/6pFlu1EcaPjrtNP3iZg8+8tib3/Sm&#10;tFn+CW8598OTHrmhe+J5J0/Y9sy9uz70nW/9zwUfn3nux98yQdaTV5457COnHnuQ+US9aCuWtIXn&#10;7v38vZO+M/d94xPfPehQ7ZE12yYe9Oizx53xockHjTSRpjnVB1WP3vpbPn2G/utB+7fc+2jFB823&#10;7N04+OCDHn74kVNPOWXvPnvy3Swq3Xl07etHHfTQgSkNJ0+IThij/aBz9Nt72w5M+bT8ahFw0700&#10;gOk3whhNH8jJu/9kG9pph/U9odWqAUrlB0741Fv1TiVb0g/2l2uemX7G1DvbX3vnmw8bf/joSCQy&#10;atSoMUeM23fS215rv2fP5V+aWF27du3aoVGHbXrP+ce95Z2jTz4pVY8zqj7d/crpp7z9/sd7enp2&#10;PP5cz7HHH7Oq/fGnntrS8ezTxxwzdUP7/R3PvvbUptcOnnDwgw8++PFzPph1Qxmnr1AAAQQQQAAB&#10;BBAojIDzAKn/lTVTplZpkYjMar534/C55577ta999a8P/MX6eGjj3x579KF3vefU9ntWX3quXvjF&#10;ntfHHDfT7HPHY48eeuihctra3/7yl/d/4EMPbPjzh848+0fLvv/YIw/J4dxf//rX/zhnum2A//zH&#10;w3LasJwDLAdajz7y8M/u+sNjh/3sxBM/dNCxHzzqlPf9++l/vP7MlpOnTs7I8u73nCJl5Kd6pClv&#10;lkn6JGNDiQWe+9P1z3zocw3xI//4m3KMnvSw/42Hbnvy3Redtu1Pq4+89LorPvkh7XcP7H+fEcY4&#10;l82v9h43edLhhx0qb51uLB/8wAc+fMYZZ599ttw2dXpDgzzUWq9t6et5cbPcInj3nj2+Pp5+9gWZ&#10;/X785GNlrrf5eGDjI5tf6z3+2EnOph946LG3vGnKa1t6fe1VFpVbbcXzIx/5iJD+7ne/k28WJPE7&#10;c+ZM2f+ttlOnHJ9xx3jsX0+9uuX1YyonSknz+XPPPa/i3I0P/+Ptb3+bWYnbc4BH5nbrs89lmVD5&#10;ro5H/r3NMuc7KtPu1fT7+JNkxZ5b/cXfP5c4U/y5e6+4t/LbX3jPOOcE8nFHHt/xWuer0fedbLw5&#10;9e0z440+968/vOvUN+mvWpuzPneU1044MkkTsUb16eDGVePTzWIfd/J7tYfWPnrC26cYpabUzHjp&#10;3rX3nhf71Vv30gDKScZOpXi/ZOD6QBIp9Fd0q9se0G3fePjeP8ysUX1MuqQf7GenH/rTu7ve9bYJ&#10;32h75sUtB2SnkQBYLoX1xMQpT7f88qHdA3f84u4nXzl45V+Hf9n+/ErtnWnEMqrKmb1S/5nvnnJm&#10;3RSZ8yzJ3rPOerf+OP1Mbf+OurPqzjpdf6gvbHJpKN1m5T0EEEAAAQQQQKCAAs4DJP0cYCP61X8a&#10;S5pzgPW34+WtvdaPqc48U04AloeqZNToCrkaljzk9aSHUhJyyOvqHOAvXHnlGxX7Xu85bePzdTsm&#10;jO/bPnDoeO2+J/6WBkYuIi3vyk/bI/0qzvLmK942wkg4kLhe7GjZVtm2R375av1MOfdXjxeMoEUP&#10;iFK1eOSR41565dVByZ5nekgxKeyt51mVPm/62Y/8s/NvDz0qN8JSD3kur8jrSevLePycVS/ysFJS&#10;2/379u3fv9+m7d5WDfaYSVXSP/O5NTUsMyHMR8IU6I/8x9nJU8jbH2n7+k+61Hsf/fKNM41p8yMv&#10;nnvV/507VXuh/Yt/qLr+C++VO9qs+fyyP2g1n13U+D6Ze2yuaxR74Z5rumtiNRj17fjHD6+7Tb9U&#10;l7G86xKjhpFFyre8aHlRWvnu2oSSI+3KSbhmH+I1bH/s5vl3dCarOXGoE8Yf8dOf3va5z312+45d&#10;yRHM3j566nWXn6rOqtZHqsVB9BfSdy+tjLXzDiULo0nkHJr5itoiKZeMg925Z+iGX2yf/qE3PfnC&#10;jm82vkXmQv/6178eK8vBh3Y9f6B76zH/fvaViorI9FMOPvvUKnk5VUsZG1rzl38suOrS1Wsf3y5V&#10;GNHvqvb79XOA92sS/W5o71A1T337BPlu8pYb5mXdUJptylsIIIAAAggggEAhBZwHSPv/2XzGmdV6&#10;9BuJXPG9/TIFOs05wPoU6NZ3ShD3wP3dB79n5LRemV1s3vK3ZfmP1BToOZdcpF6Ui2Dd8D37LYtu&#10;vmmpioHVsuFfhx75rqMmTH33QZNO2rdn8JCtf432PnfDF79YSBzXbenHvY+dYoQbahkJOhwBhXHQ&#10;/lT1j2cYQUw8+khSzGxd8rqP/POJz3/uP8eM0S+Lk2oR2x//9Benvuddx0yqdN3znAreu/7+U99T&#10;+66atz/R9ZREvx+rt5xL6Kj4+OMmv/zK5pza82HlpLaNjf8jAeqtt95mNujVVgYr66rxqufWc4A/&#10;ft7HzJoTAuCzz0on6MPwQ1TluCMO/+WvfjX7oot27kp+H+AQ9TXnrrgZ7I49g9/91a4zTz3+1a3R&#10;2gmPv6fuHf/sfOWh58c81/PG6IqhGacd/qG6iWlCX9XHjA21//WfCz5/ac9rPduNoHe7rBM79VfT&#10;XxlZtksAnOY+wBkbytmMChBAAAEEEEAAgfwIOI9b+jv/vzPOfLumSRI4csV39mU+B/gnctMdCYCf&#10;GlubcGej/bvfUF2UGo4//vh///vf8+bF8gcHH67fvDP98vs/PHHnQ39+00c7R+1++3Mb3jKwef9/&#10;X1B93keT3+DnVz//6UX/9Tn5aatTXkzTirO8tXD6dTN1P8/vdz7570mTKt/zrti52Ulr/+cTT27Z&#10;0lf7jrfmue201cl1rSQGluhXrnFVyHbz2FZhbO/bcL95DvC5H/uo2f+EAPjMDxcrYu7bQ6b4r169&#10;etasWbv37M29tpDX4HKwEgMv+OmW+g+cvKf30V2RN3c/u2V4eOCTZ4w/7R3jM4a+SiBjQ+v+/viq&#10;9g0uuX74Tf3S/0mXjA25bIJiCCCAAAIIIICA3wLO45bB7q+ccbYRaFVE/ucbb0juSxKz1tysvCMv&#10;qkVmUG/4+fu0qPbAfU+Orv5O0t72793R0tLS3Nw8VuYxe1nuWv33h/fe1z+0+/CXTj3vP9417f0n&#10;e1m7pMpKUPDMsy8cd9yx1W9785jRo21jk+tgdT/93CuvvPqWk0+SDVrgka+972/Tz/5ggRvNY3N5&#10;se1+tke6VH2y3DBVS/r8/r88YAbAMz86cinphAD4jDM+lMeBFVdVhx5y8B/Xrz+nvl4uglVcPc+i&#10;t+4Hu2vP0FdbX9i/p//oow6efvrEaTWHuAx9Va/cN5TFKKyrFKyhHPvJ6ggggAACCCCAgPO4Zfjp&#10;r53xkVgArJ/fqz/06dDGKcHy0M9a1R/67X+H9Yf+q/bXP3VH3nY9nv4J7N6796UXN7/4yub3vKum&#10;cuJR48cdLm3t2Lm7b+u2fz7RdeJxk084cfLhhxY6+vVvvIWsOXfbp597UTosafDnN/UkfW6dAj1j&#10;eoM5uoQA+IMf/EAhhx2qtg49+OC//f1vH/zAB+X676HqmB+d8TRYuS6Y9GHUqMxXwHd21VNDuYy0&#10;YA3l0knWRQABBBBAAAEERCDJccuzC85okADYiHhj0a8RA8sir0i4K4seAEv0a/w0XvnruiejJ18H&#10;qd8CfX1bX9/2hlwnaI8xUfSwww6Vs7iPPurIykr9ZrMsuQjkaHvym/Szup99/gX56XxuDYAb6s8x&#10;+5kQAE+bdnouAyjqdQ85+KAnHn/8Xe9+9779+nWPS3sp2GBLr6HS3jEYHQIIIIAAAggUQCDJAVLf&#10;vaP2PPah6bVGACxhcDwDbA+A9Xut6DFwNPq3tV2Dh71Hqxy5tE8Bek4TCBSRwMaND5pToM/5yH8k&#10;D4BPf/9pRTSk/Hb14IMOeu65Z9/85pP3Hyj9ALhggy29hvK711EbAggggAACCJShQPIDpL41o/b+&#10;073G0KES/c50X56SCJSbwIMPPWwGwP9x9lkjAfA9azdMnDDuPe+qvvGm1rq6d5ebiznecYcf/uqr&#10;m489dvLO3WVwFehCDbZgqgVrqGw/IAwcAQQQQAABBPIiEIlEjjjssPI57MwLGpUgkIVAR8fjEgD/&#10;84nurdt3HnXkyNXgIn996LHt23eaMXAWVbMKAggggAACCCCAAAIIIIAAAuERMKPfI48cp86jV0vk&#10;Lxsf3blztwTA8ovkgcPTY3qCAAIIIIAAAggggAACCCCAQBYCkvuVtST9e8QRh8nMC7OGiuHh4cMP&#10;P1TekJdUIRYEEEAAAQQQQAABBBBAAAEEilRAzXyWh4S60WhUYl5zidz3wIPmqPbs3f/EE48X6SDp&#10;NgIIIIAAAggggAACCCCAAALvete7Dzv04KQOkT/88X6AnAJcVCmovaJg8gVrKChJ2kUAAQQQQACB&#10;ohPgEllFt8nocNEJRDo7RjLARdd7OowAAggggAACCCCAAAIIIICAS4GITIl2WZRiCCCAAAIIIIAA&#10;AggggAACCBSvABng4t129BwBBBBAAAEEEEAAAQQQQMCDQIWHshRFAAEEEEAAAQQQQAABBBBAoGgF&#10;Yhngmne/P5xDOPvss5cvXRTOvgXeq9ButcBlSqAD1j2fDV0CGzTVENjQJbxxrUNjQ5fhhp579fwy&#10;GXUZDvO+++7revwhNXD+RpfwDhB4GLJyVXsJ8xZ+aAsWLFCf3JEA2PwkF743qVqUrb5hwwYC4FQ+&#10;8m9uCLdaePaf4u2Jbc9nQxfvpkzfczZ0qW5Z27jY0OW5oSUAPuuss8pk7GU1zAvOn2H9u8zf6FLd&#10;+mEIQ6QPsr+VqnDhx2V+Wkd94fON0nzVMcf3bXml8P1I3+KTTz27adOmmTPOCVvHQtKfcG61kOAU&#10;dTdsez4buqi3ZprOs6FLdcvaxsWGLs8Nvab9j1OnTpWD109/5uLKIw/hZ8kIyAGz9e8yf6NL9QMe&#10;hjBE+vCOt59cqsKFH5f5aU2SAa6I6NeFnvTC3Qft6ztkjNb/9LPPHf2hoffNHDV6TIE7mv6rl2c3&#10;vXbYYYft27dveHhYrmVtLtZf1fODDjpo9+7dp76n2n3/m598m7Vw87j7jj76qIMPTn4z5fTVHj6m&#10;99C9f47s7OrvP3DgkFMGj6zvjx7pvidpSqb60nHUvm3Dbzw3cGDP4MABLTo8KjI8ZvRo7ai3ahNO&#10;yku7VOK3APkiv4VDUn/GDX3QS/84+MWHx2x+fNTO1yJDB6LD8oGORoeiw0Pa8KA8osMDUfVz3w1/&#10;Csmg6IZTIOOGBq00BGwbWmWA1Yw79fean6UhILtrqgzw63u13j3anv7Me/RhY7Wqw7SjD81ckhJB&#10;CRR7Bnh3x56d/9y1+1+79r82MLx/SI+I9P9pw0NRTZ7K82HN+Bn90J9PUch3/3OL5uLyUEcfNvaM&#10;k2OxTG2dPkk7Gl3g3EyRyELb64FPXDU/ufYAuEKLHv1q+1Gv/b1i1+vRcUdXHDxx4IE/P/nk7q1f&#10;+NH2idvHHz76sFHHRsbs3zXq2SN3fTi7gND9fpx+z7t37f2f//znx44dK1GuCnTVE+fzAwcO3Hbb&#10;bZ/51MeSNv3wU7smVh3x0tbB3w3UmAVm144aHdXu6Bqqm3TE/Q8/V7+r7UMfmHb88ZPddL79xf77&#10;Nh/0whHHThynfetNi07d9+97Oo94omvnERWjjzz0QMPZ79897hNu6slYxhkARyJa5JVH9u7aetyU&#10;yUccNurQg4a1oX179+zdtXPPyy9tHXvI4aPf+omoFslYMwWCFXB5uLwnOvrB/eOe6T90l3awVlEx&#10;bnh/9Zgd7zl41xEVw8H2n9ZdCqTf0Ids+vuEF/92+Ic/N+bNp0cOO1KLpPyj9Ez9Yf3f/7PLRilW&#10;eIGMn+j9D801/4T1V39n4sSjCt9JWsxdIGkAbE6XVX+ydxx00uq/PPHc1ooXe3f2Dwzq210ORuUY&#10;Rh5DxjGpfjyq//r0L+cQM4dcQO0z1oOxf7029K43HTv1uEkVFfZ/sYeGhkaNGqVWkSPVTa9seeL5&#10;V995TOyV3Hc/asi7QFEHwDsf3rXvof63fqam8n2Txh55UEQihBTLj45c/uENp6o33/m9zpmnnHTw&#10;wYekxBzc9+rr24f3v9H2n7WqjKcAWMoHGwObn1bnEVV07P6XRr36TGTP9orDjtJef23vtr2bhsb9&#10;uL1t42s/6xq89fkxt7585E+e3HvH69u25X1X81ThG2+88dJLL+1/442N3/nOny6/vPMXv5DvH2QD&#10;v7Rhw1/nzXvwm9/c2t0t/wDJK6+88ooUTlr5p1ZP+NXwKTe99rb/e/Loz7498pX3RtZedIQ8Plt7&#10;6H+981B50rFll6z44osv7923N2P3tu4aWPjo8C9Hf+jo00694n2b/lK9/MMVL3/9zsjDL076x9BF&#10;H5u98AOzFj37wvMZ6zH2p9PlEd+3Rp6nWbdCGxz895pDD9r3ztrKSVVjDxt/VOTQYyOHVB02oWrS&#10;kf3vfPPQuIpX+//xfxISu+kAZcIscNBrjz72+vDXH9l30yOvPvryppf29PceGHp0V3TFS4PPDB7x&#10;+rZXw9x5+uZGQHK/Ev1O+K9lo45529Bzjw1vXK397e6Ex19/E/tVjqUG3FRJmZAKSPT7vsseOeXy&#10;R0+74rHTr+yIPPGlp//9TEj7Sre8C1hznlsqTrxzw9PTp9W0fvFDD7XM6lh+weM3ffpfP77wX7dc&#10;1Nn2n10/vfjJ2y/pvuO/n7rzs9Gh4ZDHfqWRy81uFGn2gjd29x8zcbxMPJT0jLmMGTNGot/BVzok&#10;AFYvSgEpJoW971CsgUBmAcn9SvR7+nfOnnjq5P7dFQeeGR7u1oae0IYe14b+oQ09rA0+HJWHPNeX&#10;qCU2Hq2tvOIDK6+YlvrxH1897z2aNjZzJ8Jdwh4Ajx7ad9D+nqHxh0cPqtAOPVTbtmXnroHXDjt6&#10;+8EHDh21bftg946J9+8/5sE3dvbK15PBDk19X949b947vv3ts3/5y4OvuGLjDTfseu65/s985j/u&#10;uGPaD3/Y9elPb3vuOTMnnKq3X5o+oeeZLd1fPf6id40+8+TRG/69+z/uicrjQ1/riA7vb7/Qw8Tv&#10;5U+Pev7Y099RGbk4ev3coW9ueGz1Fxb3R44/e/f5P3p3Y+PnfrHtj089/exrrua7dHY8qMJg+Wl9&#10;nsZ86Jl7JxwxfGLVwNgjJkcOOkaucKYN7dcio7SxEyKVHxp76JFTJrx25NjX+h+5MdgNR+s5CkT2&#10;74qsWvLcfb9706urFh6yZPLm3/97+/and+3t3LPvuS17Nj6zdcpJhx7YsjbHVszVzS9iXFbopryb&#10;Mi6bsxbLotosVsmxRZfjkpnPkvuN9u8b9ey/Xr3ruy/86v89f/eC53791Wd/s+jFx/60a8Kx2vum&#10;y1deMpNJKhwa0M9bCdXiEtb6TZ+bXc5ltS4p8luby0ZtxVT0q2m3mI8zru6asOmbm//wny/d85me&#10;3336hdWfeva352/d6ss3znkRyEsl2ekVxVpmHCu539/87dlvXnzaB6uPHa4Y2/NGpHuL1rlZe+IV&#10;reNF7TF59OgPea4fkQ4NZxebsVYBBNLseP0DA+qMPHNOooS+crLegY0/Hrz32oGBAfOgVMpI4aLY&#10;hwvfyfT/qvBvTsYtsuufu956UU1kzOiDXh+z6n+W/fry7/786u/tGf/G3p27v/U/X/36FV/9evPC&#10;yDuj/fv1r2BkxslIhaMPOXh07HzPiqv+bHvoxUYbD8dy//33Z+yVlHFTLGM9eSngyAD3b49s+ue+&#10;nVs376147bme3U9u2tarB7oHH77noHHDow+VLwmGD+wfHL35tO3b9dSoWtRBjPkwX/HUxaRHQmlq&#10;UP++VD/99LGaNk7T5OuIodtv3/f446cND8uvlZo2fdu2Z375S/OU4FRVfXH5093/72gtuv+9vxz1&#10;kTUHffPfh90zY/TPzzI2b3T/tMX6tcFOf/Bvr7++df/+/Wn6IzOf1098//ETI18+svkjY9b+7L7n&#10;liwZPurY2nsnXPp0T/TlfdG3njvj1w+PO+yd57lk8RQDV+x4RuvvPWHizsjow7RHNmi/+4FsKO3R&#10;B7RH/6qnh37/o8gL+/YffPyJhz8/5sDzQy/aZ0s6N5/LTnr6Z0gV9rSKrRvOfSxNqty5R2VsOmOB&#10;pCy2hrKrxCW4FNv36guDO8c07r3765HfTdv3r83bJmqv/fvlbTuGduzZtW9oY9frRx5x2FvecejY&#10;4dgdGqyfU2srfvfT/YhSlfT6b0LuLabviW1n8685qVnO+5WZz9HXXpDng2/0DG99OrqlM/r6U/09&#10;j2xr/+FTX27Y+VyndtpHJfaVAkP9CQGwdcs6n4dnu0tP5F+5VF/w5aufOe5Fuf+rlX4/0c/H2v8D&#10;bc+ePX371m6Y+tvHPnnXP14d+GD7lE/+fcZXN838+ovnfuNl+Sv2k5/e4YyBnX95/dgns94QHMKq&#10;zWHGY6v/8vinPvjmww856OUd2va9EvzI+fyaREByGr88GerXBo1X9CnQmjYqok8UzDqWk7lv4i8/&#10;3dfgtbz7msNZUo1XfmbhnOaDdqB/QCJeM/qVJ3v37t33tx8OP9w66nNr9j77t/7+fvWuFJPCqQ5y&#10;zH95nAc55ivWIyJ1cGV7xfYXP827aY5t8nKEk+O/w6kOY/z4F6806tzVubvyvZMGd0a1QW1g735t&#10;z8CBbXseue2+ismRIyYc3r+3f/f2PZHRWv8BYw6C/k+OZTECoAt+2i0/h5f9h/WRBkfu2pP0XTkN&#10;2HykKpNq+6bfY53vetrD7QHwqzs3rRr+9MrX66979VNfevjkhS8et3brmJ8d9/qU4/eNOXRwzEHa&#10;QYeI19DglhOGh2IZYPUpVccx5tFMAXYg/bhB0w66/vqhadOG3vteudTVMa+/XvHmN++57LKBd797&#10;6MQTx8vbL79sXhwrVZd+/bkjtOig/tC0P583WqLf7fu1fQPa4BFHTPv+1pv++623djX815wJU265&#10;7qmn001LW/F0dPJhAzce8423bf/7Aw//+8+/6vvS178x+9MXfGrbb7tf6u/8tzZ0yPCY6o/c//u/&#10;usQxYdW/awo51boDLz4wacKgtm+zNvqQaOUUreotWkX8Kxp5UvWW6OQ3jTr0CG24f9K43f09f7T9&#10;s1iYzZem/y5NVA1mPWa3sz5Ec9luqIpFe/5x6OFykCRxT4W2q+Kn+//w5V1/HPf6jsNf6Tv49e29&#10;r++66+9bjjhkaJQjAA7VKIquM7adLfedOb2AftWrw46s2LNbik2e8cWxVVNGj9UmnNt8wpd/O/ao&#10;ScP7d/e236Edcrh++OwxA+x3z/O1ZUPST7+7IcfB2u7duzb13Hb7zuHqjxwy9ehJJx975gfetH/U&#10;qHuXfvJP33vL2htOGjtm7Kff8pdnfzurd8vLNt4C/NPtk4BP1eZr98tjPWZ8Jef9vueko2XS63tv&#10;6n5v6zNtna8fO2H44rufPevmJ375WM/vOjY1fPO+c778h3P+957+/qGJRxzsjBtdxmzqZD8RluMf&#10;99GdGrL78qqkGWm7j5+TljRjUff15BJXq2MG8RGlLFpMs3scMOJbCW7VIuHu/n/8PLrxB4NzNhz4&#10;2/9Ff/9F8115IoXTH4xZj3mkn7bPe/p383KY5zzKCvaTG2zrefxnwe+q9r92QM77HbN/lATAcnao&#10;7JRyCazuP3Ru37X1czd8YfzR4wcHhmWeqFwjSf8gWDPA8Z6py/52v7ZfYiJ5ZFyuu06T7O7ChSPh&#10;rsS9ai25DpZ6yHLmmWemqsp2JG/d4Z0H+c5305d3NmoPgF/e+4GfHfjaykOXv+mM66pOX3L/iWtW&#10;1X1uYO+RR0866MBBu0YfMTR0yOD2l48YfaDq4IMPysiR5osrWdf6JZZZlftviVQGeOBDH9p17707&#10;16/f/sEPjpVzgMeP33XddX333vvqz34m20tOs1DftKXp6jsnybevB+QhZfqH9M1cEdEuvuXfP7jk&#10;rRL9/vv1oTk16zaueGnZMae++NJLqerZvuvA2N29LYfdcMK2B1/v6frCzcf/4+iPXHfHX77Q8vP1&#10;/+ja/+jLL3REBiWXfCDa89qOjG4KR/0Bsz1Pte7+nVvGH7JP63lWe647csKbtfefo1WM1X/Gn0SO&#10;mTrmXxu1faPHjTtoyMWsm6TbTrWu+mbujulL2t41a7Ctnq8IVv0xU91z8w9lqi+QrAN0DtbZW7Nd&#10;6wby9F2Um71ClTnsuUeH+yN6ouDA/9/etcBHVVz9ufvOZvPYBJJASCCJhBADiSBEAiigSLVY2krp&#10;Qy31VfWTFtuK7VfbKvi1tlV8IK391FLRio+iQB+AtUKKQHglAoEkBMgTyHvz2Ox7s7fn7uA4uffu&#10;3bubDWzovb/95Xdz78yZM+fMzJ3/nDNnkN7IvG9LXN8zN6a9B7VbbOfPdbe3mVU9LBPvaquVSTOQ&#10;ECR0xMsS9F+6g8sUERnLhGzQ8pcumowzoWYJKrphasCfl+t1QdQrlX9ZVp+UzvhU0Gv146bGXXtb&#10;jHks8iF3Twf3boBbufMNtgBLMx+I86BKDLWdBE1PtCMcFiQ6nRyydHvDEzi61tI9WigHUfaCthCZ&#10;CbjPk83eXF1tLrlzbKo62cQtXR5uRyh9VMK8l2987PSin9Z/8f77Z971bVipX/viq3KUK9FlgkqP&#10;JOBJTNiVgpIS1a98spH6KMhUxPAlIzitqa0vMVbb70TfKkxCatU5G6tVM04YyVXM6U7XgvxEDrgy&#10;zKpv5EL0EofTI8SihElp7IeThYoPh5ILI0mZeBsXRFunSXge4Fk+nVCxOp0e84Cf0PcyaUq0Fjju&#10;g6BffMPselL/g5Oq9VOYsnW6FQfpt5B4+BqenLGCDG50B5fuejK/IHTpol9zepSmx1he6dIDssSX&#10;/XIJ9tKUi8VCy41X7oDTB91KN6BmPcg1wEIEaCc4Izice/+4W58FwYNhEsFNL7BnK88AjEn9+ZuT&#10;wdX56qf3J/14F/zAF3rsE2XStZs3rxTi3hO4i2/kC0TmpB0TlJNYuuhBftwDPk3tufE6z6isNHRV&#10;Gurv0mtsYwyGGTMKT9jrUVLPFNcZq047EN9j7mV0saZBe1mJJmieRO+x2sgrXluXXyWyxQLftLnd&#10;tpSU5ORkjHgh0BMEAoovLAy6BxhB6/jssvjjQ/3lxXvWfWdDWb397b3ccvuhBuvT8QV5GeMyMzIC&#10;SVOr7l86/tDCpEbf+WNLXiup9maiReuQVo00asR4EZhxvC1lztg2j3a2DPDJU60cmXjdbq1axTRd&#10;QMdeQ/2wrqNCs25FH23kGF64nLtx25gT5Wh8qi5/7AA7aGMzPTskZQXSHcHkwpS0WvFgSmtZmiAv&#10;vcwOI9rqZOYNxKGEtHkVlC5IovryORRN6erqMKgMKg/T3Yg2H0vekpB93taL2G5Pv5Vx2lFf15I5&#10;qchXX9dimJAOA9yguH/CD5uQT2E1eXqUUDRvYJKWWBgikuaE7jiEeBhZRMUeqLEFauRD1DJn4ccX&#10;3A34vC6f14EcTTXq2kN2qxX8b3SwDRgur38Dj3eQ/xLu0aJ/CVfSShRVzdCbgVBWgb4XgfgUqjiM&#10;VkRnkagUT0RyxuEwlM6Zg3p7W+rq4iZpUxC3btmrQ/Uu5LWjATWslm4Dmq76+vqWljabCXwpeUUI&#10;myVhW/idlaNW0U4kHJ9FP+IS+g2kJpkshSHY6MlCMJXL44Upqd2DZowxbarua+lxwWp7FxyYw7Jl&#10;dda378mZkZN0uPLC4uvSVIzKZnfzECyx64LQ4B6jTdwAePe47rw0RCCgJmy55T0huS4OPJ9Zj4Up&#10;AyHJUNEj5pCmL1ojwg8tgUC1IBToWtAfPiwr/FbYjGVieIkwti6XG0NcXIQXIjUkTOjt7dV7XJrH&#10;6uFf2A8MobDgFBXOBRo7oH52iU7GLsFbugihZES7kvz5nsyeKDpbkD+NDONDIJOxKEyG2zOZjZP7&#10;Qaz6QS3gG9bD9rs8cSmmvBuuLnt7b+Xuqqm3NyCdystttWBdbm4Jxr/rQuTyrV1Anv5yR/3Pd3J7&#10;siSukOBupAQb0sycLnSQBRgG5/PdRp0GmeO56Cqt7T63rVutfX+efs9DBWe/kn1mWVbr/xRWXJ3g&#10;yMrMMcXGYkK8aYFwhk26E7wSvoXs4U0sMO7Ff3sg9tXevbEPPYTUaox4G9et60tIGH3LLUH3AHfb&#10;nBDsCn6Yz8JxqjW/ff37b9Zi9LtvJQeP4RDgadcU5k2aGEhh6WOap+Wyvs5j6w/kHK5NRdnFaM9b&#10;aNvf0V/fQds2ow+3om3vXnjl5YEtzzJqsc3jEWkIIIuCqb70FLTvD6jxEHJ1Ii3EMWeQvQk1laMT&#10;f0XZWWxOHjKkIhXfeo+1QA++NEdYcbTuAqmMp19hRmFFA6WRk1eUbTLvj4hQeUQCNW/cESTeRpAZ&#10;Zx8D1kEw/9rbmVyzqr3NZe6rnRNbEefo0HW1pA10DrRu9Fn/khV3gYd+MZPkNxSWIlVTOVqW5jMo&#10;J2EUIdq8pfvIUIQpmpelMS2c9euEYBWo7d1nqlfOtjacQeq41C9+G1kt2AIcXhAsYW+V7vWinTek&#10;ioehCzn0QyUr/cUJlZocDiXSwCS4taFhdEoasjsAAMO5ijA6g3+Vy4uSvNWwPg8/mDHXf1pR3TVm&#10;woTxPFLC7jx8tRtiXxvKUD9EIV/e7ATHYj9DiFtXlBqL3F5Ln/vIeTvyDjBeMNP4zllcVY3dYJWZ&#10;OM4EB+h43HwLMK4Fz2KJH/IsmfghDxWThoH5ITZbSAmqIYgOP4eH2EJLe1OTlDQyx2UBBfn7jTFv&#10;OCOhL6wdbm+0bZmUheUgypswF/2E1AuTwiia3A8d/QIpJ+wS9F/gXNrV1QXQ17b0PfXGm5wlj/b1&#10;9UFfXv/+njd3Hujv74eAWJAYl04u6Q9NSG95PS68TxghIhxYwpjv8SrL+1d0hJE/IMtPKc1GlL/F&#10;UgqCfv0r59zFHfnr64c9FTHaeQ8v0ppNDu/Axv99u72jm9Go4Ny1i3uAaTdZWGvnphXc5fRe/IFv&#10;7PaaHiKZ6hZnXIyMw4KHQZRCyEme4Ek4D61IsDCoAr02rZr16nUoYyyyOlFHK6tT145NbNTpdQyy&#10;5CZXZadWgRN5Y/dEU1wshHEX9thAJRGFhYd1RcniAZRDv83N1cuXx9xwQ9Ldd2P0W71xY/KWLdrf&#10;/IYxmYLuAT52HiAuaJtT+Pk+tLPaBz9wftZYrftWgkWYe26MMY4alRzo3GON2qk3dE1T73P2ta/a&#10;MQsVTEMpcbvvG1f5VHrlL67ifqsLKtfOqnxuXuW6m9evfnAYmgRi1Ua3ehRKy2ZKbgJ7EGo8wLaX&#10;ooMbUMUmtusQ6uS8YdnrbkRpE93q0T7VxQhvcjgB3cmETARCk1FMDtwKlEZmoXKqEKk0wgpGinJI&#10;dHoSJ7gcEOGbha2gs+Mt+6d9/EnB31aye0pMZzT23uU3NrJd1a6Wdm/PxSPaQiIuJ3EE5RBI+7gJ&#10;kYEs0Mw7KCfyW6+cil/KNNCJL17cQAehB5EDLMBOxhczOq5o0eSnP4jLmow+3ABhc7hhkCSWzSJP&#10;dGF03qDC5/EyfLoYYivi8Sln1JIt5uAJ4YPV1NSUXXRrKtvX1g2+HAhmxBAAqenI2ThHA+q2wA7h&#10;hoYGjU5n8aYWz7g2OEXJFGHXLqi6g+o36FAfwenBEKUU2ezELooBMBz66wXroNPd0GJ7cvsF5PSw&#10;Lq+j373qjdNg9R2frAf/DrDOQhwlngUYc0WQKn32LO+epJRAy2TvLk4cKCV+i/EtSUlbekFrPMxM&#10;3uJcQmyMa0EwMI1C6drRtaARPi4xkBxwLjq6lag06LqI1kvami3RQgDTkl2+P9+wY/XGfz7zzu6f&#10;uB/56eFkuNl5sHrlsvnHzl7Y9K9ysAYLAXAE215EJlGYiJAr+Z+MIX7N5Q9Z8lNGUMiXnpQQ+opO&#10;kC4GdvaCA9mA3TdgdbnA3ptXPBUAcGd7r9XmghgyMLlwe/xOZLQF2OvcXtMKD3/5Ub3xR7vwD1yg&#10;yxq6n1qcxdXXi1Zt/vSnN/vvB1+XOMIz/ujQLITU5gcB4POdMU6XT+uxttRZak64rV0+J1N+7Zj6&#10;uFiNUc+wKjW4ZIETh5NNUcHpOp8d533p1U9KhFGm5aOPGhYvLrr6atOGDaxKBc4lJ773vfTf/S7u&#10;lVe08+fTbtKB+GTB1MK64QcJYE84XCt/Vw4/nP69mglBK6jV9GoG3Maezkd23TSgHYVy89Gkwu9u&#10;qatranW6vBv+fXra9uK7WouLy4sLq4tXrH4zKMEwEhiSMjv7jWxMGvxwdtEbeAjJNLFgaRiuS3Ss&#10;DGo6AG7kpJHJ9LBOpCSIwyvpWtBvA90HraN26lybFbntCHrvgJ0tPa5etSXhwd05B44PmF1tyya3&#10;OVuYc7vMFvdwAWDMYWSFLJSb/I9ZZDkZelOMiJZ9ME3Gl3/S7HayLjtKu2tN0esn87/zY3NLNdr6&#10;IsyR4bAUrrMPdoHG2iHfBvqe17qEHw9h85Nu0hEXftD2L5FgKK0o1Irj9EPXNUyC4TJNuX3mxGZr&#10;7RvV5YfPHthv2/vBmJ4d9ooKVH0SdfecrTtbe7rPaIzJyRGZc4QnsfDG24ioO1DR4bEUXvUvZS7K&#10;AszNMMACzBmBzQbkdJWf6RmlQc9+OUPt9ZYeawdkfPfCjJYuDmoCWqYxGMGfRErY4oorImoBlkDI&#10;PNsppoBJiWJpgnIlbKQ0J5ifQLlIKRg5B0LvND/CugSqO8HVuHtK12s49gATF2gwAv/mwSXfvGn6&#10;bXMKvnXztcsWTFtUnD+3MAfswDoNrHHB+M13gb6UzTKksgLNbWTO9yLyNZc/PshJOfShOyQBRjax&#10;HAyMIS3YeOHG7vXBNmB4kD052zTa7PKxcBiXP5Axe9FXn7IA71lxzeLnd8He4McXZvFCQMMTyLP0&#10;1TI96h0dqxZWCvYACx+Wls6LIDAmihOiX1K0xCuavUHuuKea3zI4LuiN+qNHW2y27F7rF5JHVabH&#10;OhPiNCajijGwSMNaevQsMur0Wg3sbvVfvKaGFYN7C34lXCgSbQq8LEGbCwa3o+fPH3XkCDb8wsXo&#10;dJNfeIHs+yXP6TGRptxRW8ewZsYfJSu2+uSjXNBvVPqoP7oMh35n3bFmH3dnkmJHpXEZeuu8FtPB&#10;7gUo3ocSU8CD7fSCu5dYXKix4+HrZxf3ob0N1tTEOOdLa1Y/sSRo1cJIYMi6/nT51rTsXG5TTUY+&#10;01zFuTrjy3/jGZurNqSCHE6fbkzMv5EugtYgrT5ad4FYIsMiPT7yiGA6hAKdRZhLuu5kKZHu/zz6&#10;cigIqyan4kRQcmaBoVZNvtLNJfPa/7FV1cct2ehj0fxxHnO8PaWlY4LZ940ia0wrsnYZa6s94+6b&#10;IIemfMURajw5BK2pxLczJJEKqyPMLsEbzh6U20BCC8TqEKsQqDgfXo377II9wB4HUhkStAlJ6PQR&#10;iMXPLd4yPtj0AUn8hwGHdvHYDlWnUFioWQI1A55ehJhcWsJhKxSXK7MW9KgVmqCDpQY3yKysLG7T&#10;UcfhSSbbJHQKgYNOHLIkJn60e6bh052TfGfdDscpS9rYcWmAgXn0hKM3SSAUuKisZDbgkHqWUKeB&#10;1DRE9QWTblS8JzgWPNa43gqGGBaVZMQfq+uEu9TEmG9el7Lmzdp+NxxX4r1lZtqpZiYnHcHuWKGn&#10;McGfGMGGiu6wOELKhbMEiqeFW4XQHhs0RpfQvirkjTwh1HhPaN7oe9r3O9Q1AtqzmtSOrBcINSJs&#10;YeD5fDH2FcPA2hacfdVrd4K2AH4kGA1FOQufePPDvPFpX19wDXhB4xi85BJ2Z3rOE+pbacrSA7Kw&#10;Xjg9GZ9ljpyBeqCwdNGBSP74ID9lVAwKQ2aCN6kW0sOoB6LqQf+0eTz9LghAgPQGfWFxQcOWXWDy&#10;ZSA8GwPox79VmNoCbDaqn1qQaHz4gwtrv5qWONhd1IsWv1y2/UBF5WMh+CJB2GcIB82yXPBnQMJw&#10;EtLSL39BVAC8GX5QnQbqEXKm6JxwcDrcq20Ou6Wvx+4Cpwxvb0+Xw20/0Fw6N9Mye3Tr5Mxul9bA&#10;+lQ7j5Q4dYuzszLNiQl06IIha1OEwOatO0FS61/4tSjxV//09rJly7Kzs2mUK3oP/mPbtm17ZMV9&#10;QjrXP2OBh/98PKZwHHjK+0ciH5rx28/je9n3bBgX1ze9IHP+vLmZGeNEOTGZ6sY2PrdhBypauq7k&#10;xzvYkpvRxKyMrPRvj0Y2H9rdi6o60UQDqnnp12/cMb7w6uxIyYpeEwWajpp/xMfprpqSh9obmIbj&#10;7MwvMbteR6Yk7qaGC93G5s06U1nT2WlNKPxqpHhQ6AyHBHgtn6doKLHjwEHPuufjR+ti47iTydQ6&#10;pNIitZ7b3A3bN6wdDueML8V88a7h4E2hGUEJSCjatGbh+Pdh5ex9cGACC2/Zs0/2d7TlPfpMxu33&#10;os3Pct8r2P0LOwU1WrT00U+S1Um79keQMYVUZCUgoejWyndd9Zt9LHduCvGcxPceQ5HKcPsc079U&#10;CR3f3WRYsuRLs2cV05uP5DMpc0VcPkElpagEeIpe8chPICYqnPyB8V7+8j9Xbbyzoonb2X2yoW/V&#10;pnJAw3eUpD7x9bxpK3bb+h0xDKp779Z3P1Ytv4XJnL92xwtzCOLiYTAaeQqNEPRbgugIwzQ+JA9F&#10;l0tw6UL6NA6k38rcQ0uicwnpkJhYwA+Pc8IhXYqwdFF+hHG8ROUJ0qBLoWNucTMo6kwpMm3GAqS/&#10;0T/744fPfP9bJpMJbGh0NCy6wcBblUoFAHjVuk3/d+8ipTdFrQSkYcilYRt4CIQYJRg4eOvRe84/&#10;4D3Eut2eFQ/8LHVC8hNvrGz88BxEUiwtPVRRUR0Tq1/38S9OvFN97XeveU79/KKKEpragUbr/e83&#10;Pv7lkqdu42JBwwXt2fij7Xpn25HvT+OVW1C0kxpePg/7jOEuHI/Eu04cFQfAl0aepLcOcoGOjTFm&#10;pI6dlJk9ZWLunBmzCicXfW3u8lEpK/adv+f1sntf3fG13+94sMe3cGxaSozBMNzoN6gg8ObeoOg3&#10;6B7gPotj4WOtM36lnvFrI/f7rZH95MUxlWvzG9ZPOffywkLdohuKZs6YnpycFIgln0+ndnrB+mwy&#10;qD5YmT+u6h9M1fHm5q7/b0KvNqJjx+u9H2/p/fOvtn6vMILoV8iMMe/Wri7n6apmb9pUdu7dSJ/M&#10;3vKjizeFiz35i+BVe4ctsfArQWWrJIhyCRinTmmYt6ipk+npRNZuZO9Dzh7k6EKWZlRe6dyTXNJf&#10;fGuUV0FhT1oCPo9/SRbCuUOgWIRmrXx84ernMmIG0N9+j9Sw2qGGQ94QbEthRNyQFNmOIAkkTlxy&#10;Qnv/G8dnvHJ46mvlRX86Ov2NyplvVc16u2b25qOx/zpd80nfjYdbCnT6mNyrckJFvwAG8E/mivgI&#10;ktsIYpXaA+x31fD37PRkI2N3MU6XHqK0elE8nBnh8YLtBbY1eP3OHzB1ofEh7S1MvIuFnsYYN8Jf&#10;Gq2ROFJYaNK5cF5MJ1BK0T3AMtEv3v0rtAATnunSCeei9RL1sib8i0qA1CtQHWnpkTQ8eRKrsmgj&#10;dLm9Go0GZshHzrT+ZW/N7/9eLvxp/Rckg8QjqCUrrI4gCYDzMzeDUHNY7fmXfvGDFfe17+lSqVXw&#10;EZk3f+bKR+68796lgH7xblZhEOjrxsdV/rDgl1t3qR7YtP1o/U3P7DI+8NYPr9EI0S9PJmDsJT/w&#10;iBai3+iR4SALMI8tWIOGJw6nw2Lp9XoH7A6HVqM2mxOTzJzt9xLsAZZeevnjxndhbRUi7JE4zxgP&#10;E8RL7mNjY/fv37/y4XuFcn/to/N/+6RF11uVqO0bl9Cv1+tUKnVCQnxW1vi01FRoKAa9Hv6F5ToY&#10;rAKpTaO1TTj35MmzSedjp07PTjU4qj/4d9kFpqCcmeMb8OQm6RcVZaaPio+41oWGQfB2sNXusXZe&#10;yMwvSBozVqPljjvyejyWlgtNVZWGxBRwfgb3q4hzohCMrASCWoChbTc0Nn1auk97cF96jzWJcbEa&#10;n0Ud059gsmbnj18wP29Sbqhz5chWQaEmRwISijb85MacHf1yiEAaxQIsU1CXK5l0j4aVdZuNf74R&#10;ZhVcKOsbGvd8sh8Ohr17+Z0S67CXq2pKubQEpC3AeXe8XvPWd46CBdjtD+8N5x9BFFYP6rehfgcD&#10;u8rApQOmMLCa/sBtKGPesztfnCvtSyzzrfQ5RtLRnpS3ohIApQu3JeOW8OSGfy5bMP3666YH2nmH&#10;k8EUunT/4fd2lT95z81KJ4paCYxcC3DZzRX3tT0kU7BrVc9/4dNBFmCS8VSHY+mfTs6ekPyHZQEj&#10;UNAWYDklRokFWAoAy6nGsKaRbnlrfvVcZ2cn+JBgHvBYQ0Yc+l+j0Wg2m59+6nEhtz29vdXVp+CE&#10;RfCMTzInxsfHwbKcXq83JyaaTLHgoyKzgiZ9TfyRl5w+44luNxOXmjBhqTE5V2besJMJATCQ4j51&#10;brut+bgTgphxsSbBhqTWmhJMGVPVMfHSI3LYnCgZIyuBoAAYF+d2u7u7eyyWbmt/P0BiaOdJZnNS&#10;klm4UTCy7CnUIiUBCUVrf7gADjfyeeCIIx8EeYaj/OAvbAzm/nJBdMBlFnZtfM6I4gIdKaUMBx2Z&#10;PVq0aMDAVms/DN3QtYeDN4VmBCUgCoDBfRF/rL/69MlT79wjszgAwM2ljyr4M8olgLVJT8b2Hju7&#10;t7K+qa07qKIzU81zpmTNKcwJmlJJcLkkMHIB8L6bKsAkyB31y8XBglsOH8HZSBBdj3vIXX7I9JlF&#10;LBAAlil5+Rj48qJfureOYAAsUytXcDJRAHwF1/e/p2pDmS7/90jpCqipougrQIlyqqAoWo6UroA0&#10;0hbg3GWvsXCSJMxKYQ7KzUp9nMEX7v2Oa9xRJP6ZKZFDpCzAUY4hZdqxo6oWPNCrTMaugM4rWoWR&#10;C4CvVI0MvV6kt34OgFevXj10uhGnIBEEK+JljTiCoMXo1NqIk2QUMky3fEXRUaigSLGkKDpSkoxy&#10;Ooqio1xBkWKPVjQEwQoUxTNSxSl0LpcEeC7QymTsciliuMu97DAkvCBYwy2WkUufD4BhmI7ayijf&#10;j0CqiWatRW1zGkGMkZavKHoEaS0MVhVFhyG0kZhFUfRI1FoYPBNFS0dLCoOykiWqJEAOlFK+0VGl&#10;l4gzc3lhiDKMRFyhuOdetABHnLpCUJGAIgFFAooEFAkoElAkoEhAkYAiAUUCigQUCUSVBOQGeYoq&#10;phVmFAkoElAkoEhAkYAiAUUCigQUCSgSUCSgSECRQKgS+A+mg59Vs8R1xQAAAABJRU5ErkJgglBL&#10;AQItABQABgAIAAAAIQCxgme2CgEAABMCAAATAAAAAAAAAAAAAAAAAAAAAABbQ29udGVudF9UeXBl&#10;c10ueG1sUEsBAi0AFAAGAAgAAAAhADj9If/WAAAAlAEAAAsAAAAAAAAAAAAAAAAAOwEAAF9yZWxz&#10;Ly5yZWxzUEsBAi0AFAAGAAgAAAAhAHRL/K2HBQAAPxcAAA4AAAAAAAAAAAAAAAAAOgIAAGRycy9l&#10;Mm9Eb2MueG1sUEsBAi0AFAAGAAgAAAAhAKomDr68AAAAIQEAABkAAAAAAAAAAAAAAAAA7QcAAGRy&#10;cy9fcmVscy9lMm9Eb2MueG1sLnJlbHNQSwECLQAUAAYACAAAACEALVbOAN4AAAAHAQAADwAAAAAA&#10;AAAAAAAAAADgCAAAZHJzL2Rvd25yZXYueG1sUEsBAi0ACgAAAAAAAAAhAFqyAMYFzQEABc0BABQA&#10;AAAAAAAAAAAAAAAA6wkAAGRycy9tZWRpYS9pbWFnZTEucG5nUEsFBgAAAAAGAAYAfAEAACLXAQAA&#10;AA==&#10;">
                <v:shape id="Picture 2" o:spid="_x0000_s1027" type="#_x0000_t75" style="position:absolute;width:50581;height:4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RLcwwAAANsAAAAPAAAAZHJzL2Rvd25yZXYueG1sRI9Pi8Iw&#10;FMTvwn6H8Ba8abo9iHSNUpZd1L34Z9Xzo3m2xealJNF2v70RBI/DzPyGmS1604gbOV9bVvAxTkAQ&#10;F1bXXCo4/P2MpiB8QNbYWCYF/+RhMX8bzDDTtuMd3fahFBHCPkMFVQhtJqUvKjLox7Yljt7ZOoMh&#10;SldK7bCLcNPINEkm0mDNcaHClr4qKi77q1GQH/V6e5JL67blpsu/d+lvej0pNXzv808QgfrwCj/b&#10;K60gncDjS/wBcn4HAAD//wMAUEsBAi0AFAAGAAgAAAAhANvh9svuAAAAhQEAABMAAAAAAAAAAAAA&#10;AAAAAAAAAFtDb250ZW50X1R5cGVzXS54bWxQSwECLQAUAAYACAAAACEAWvQsW78AAAAVAQAACwAA&#10;AAAAAAAAAAAAAAAfAQAAX3JlbHMvLnJlbHNQSwECLQAUAAYACAAAACEAGkUS3MMAAADbAAAADwAA&#10;AAAAAAAAAAAAAAAHAgAAZHJzL2Rvd25yZXYueG1sUEsFBgAAAAADAAMAtwAAAPcCAAAAAA==&#10;" fillcolor="#4f81bd [3204]" strokecolor="black [3213]">
                  <v:imagedata r:id="rId22" o:title=""/>
                </v:shape>
                <v:shape id="Gerade Verbindung mit Pfeil 27" o:spid="_x0000_s1028" type="#_x0000_t32" style="position:absolute;left:27691;top:19825;width:10980;height:64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XdxQAAANsAAAAPAAAAZHJzL2Rvd25yZXYueG1sRI/RasJA&#10;FETfC/7DcgVfSt00hVpSV5Gi0L5I1XzAbfaaBLN34+5qEr++KxT6OMycGWa+7E0jruR8bVnB8zQB&#10;QVxYXXOpID9snt5A+ICssbFMCgbysFyMHuaYadvxjq77UIpYwj5DBVUIbSalLyoy6Ke2JY7e0TqD&#10;IUpXSu2wi+WmkWmSvEqDNceFClv6qKg47S9GQZqvb6evl+/zD63SYft4G/LO1UpNxv3qHUSgPvyH&#10;/+hPHbkZ3L/EHyAXvwAAAP//AwBQSwECLQAUAAYACAAAACEA2+H2y+4AAACFAQAAEwAAAAAAAAAA&#10;AAAAAAAAAAAAW0NvbnRlbnRfVHlwZXNdLnhtbFBLAQItABQABgAIAAAAIQBa9CxbvwAAABUBAAAL&#10;AAAAAAAAAAAAAAAAAB8BAABfcmVscy8ucmVsc1BLAQItABQABgAIAAAAIQDRGHXdxQAAANsAAAAP&#10;AAAAAAAAAAAAAAAAAAcCAABkcnMvZG93bnJldi54bWxQSwUGAAAAAAMAAwC3AAAA+QIAAAAA&#10;" filled="t" fillcolor="#4f81bd [3204]" strokecolor="red" strokeweight="1.25pt">
                  <v:stroke endarrow="open"/>
                  <v:shadow color="#eeece1 [3214]"/>
                </v:shape>
                <v:shape id="Gerade Verbindung mit Pfeil 28" o:spid="_x0000_s1029" type="#_x0000_t32" style="position:absolute;left:24007;top:8066;width:10097;height:62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+GvwgAAANsAAAAPAAAAZHJzL2Rvd25yZXYueG1sRE/NSsNA&#10;EL4LvsMyBS/SbowgJXZbiijUi2ibBxiz0yQ0Oxt3t03Sp3cOgseP73+1GV2nLhRi69nAwyIDRVx5&#10;23JtoDy8zZegYkK22HkmAxNF2Kxvb1ZYWD/wF132qVYSwrFAA01KfaF1rBpyGBe+Jxbu6IPDJDDU&#10;2gYcJNx1Os+yJ+2wZWlosKeXhqrT/uwM5OXr9fT++PnzTdt8+ri/TuUQWmPuZuP2GVSiMf2L/9w7&#10;Kz4ZK1/kB+j1LwAAAP//AwBQSwECLQAUAAYACAAAACEA2+H2y+4AAACFAQAAEwAAAAAAAAAAAAAA&#10;AAAAAAAAW0NvbnRlbnRfVHlwZXNdLnhtbFBLAQItABQABgAIAAAAIQBa9CxbvwAAABUBAAALAAAA&#10;AAAAAAAAAAAAAB8BAABfcmVscy8ucmVsc1BLAQItABQABgAIAAAAIQCgh+GvwgAAANsAAAAPAAAA&#10;AAAAAAAAAAAAAAcCAABkcnMvZG93bnJldi54bWxQSwUGAAAAAAMAAwC3AAAA9gIAAAAA&#10;" filled="t" fillcolor="#4f81bd [3204]" strokecolor="red" strokeweight="1.25pt">
                  <v:stroke endarrow="open"/>
                  <v:shadow color="#eeece1 [3214]"/>
                </v:shape>
                <v:shape id="Gerade Verbindung mit Pfeil 29" o:spid="_x0000_s1030" type="#_x0000_t32" style="position:absolute;left:25929;top:15220;width:10981;height:63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0Q0xQAAANsAAAAPAAAAZHJzL2Rvd25yZXYueG1sRI/RasJA&#10;FETfC/7DcgVfSt00hWJTV5Gi0L5I1XzAbfaaBLN34+5qEr++KxT6OMycGWa+7E0jruR8bVnB8zQB&#10;QVxYXXOpID9snmYgfEDW2FgmBQN5WC5GD3PMtO14R9d9KEUsYZ+hgiqENpPSFxUZ9FPbEkfvaJ3B&#10;EKUrpXbYxXLTyDRJXqXBmuNChS19VFSc9hejIM3Xt9PXy/f5h1bpsH28DXnnaqUm4371DiJQH/7D&#10;f/Snjtwb3L/EHyAXvwAAAP//AwBQSwECLQAUAAYACAAAACEA2+H2y+4AAACFAQAAEwAAAAAAAAAA&#10;AAAAAAAAAAAAW0NvbnRlbnRfVHlwZXNdLnhtbFBLAQItABQABgAIAAAAIQBa9CxbvwAAABUBAAAL&#10;AAAAAAAAAAAAAAAAAB8BAABfcmVscy8ucmVsc1BLAQItABQABgAIAAAAIQDPy0Q0xQAAANsAAAAP&#10;AAAAAAAAAAAAAAAAAAcCAABkcnMvZG93bnJldi54bWxQSwUGAAAAAAMAAwC3AAAA+QIAAAAA&#10;" filled="t" fillcolor="#4f81bd [3204]" strokecolor="red" strokeweight="1.25pt">
                  <v:stroke endarrow="open"/>
                  <v:shadow color="#eeece1 [3214]"/>
                </v:shape>
                <v:shape id="Gerade Verbindung mit Pfeil 30" o:spid="_x0000_s1031" type="#_x0000_t32" style="position:absolute;left:34104;top:24562;width:8015;height:490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t0wgAAANsAAAAPAAAAZHJzL2Rvd25yZXYueG1sRE/dasIw&#10;FL4f+A7hCLsZmlphjGoUEYXtZmyuD3Bsjm2xOalJtK1Pv1wIXn58/8t1bxpxI+drywpm0wQEcWF1&#10;zaWC/G8/+QDhA7LGxjIpGMjDejV6WWKmbce/dDuEUsQQ9hkqqEJoMyl9UZFBP7UtceRO1hkMEbpS&#10;aoddDDeNTJPkXRqsOTZU2NK2ouJ8uBoFab67n7/mP5cjbdLh++0+5J2rlXod95sFiEB9eIof7k+t&#10;YB7Xxy/xB8jVPwAAAP//AwBQSwECLQAUAAYACAAAACEA2+H2y+4AAACFAQAAEwAAAAAAAAAAAAAA&#10;AAAAAAAAW0NvbnRlbnRfVHlwZXNdLnhtbFBLAQItABQABgAIAAAAIQBa9CxbvwAAABUBAAALAAAA&#10;AAAAAAAAAAAAAB8BAABfcmVscy8ucmVsc1BLAQItABQABgAIAAAAIQDbKHt0wgAAANsAAAAPAAAA&#10;AAAAAAAAAAAAAAcCAABkcnMvZG93bnJldi54bWxQSwUGAAAAAAMAAwC3AAAA9gIAAAAA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E84FF4" w:rsidRDefault="00E84FF4" w:rsidP="00E84FF4">
      <w:pPr>
        <w:pStyle w:val="Listenabsatz"/>
        <w:ind w:left="360"/>
      </w:pPr>
    </w:p>
    <w:p w:rsidR="00E84FF4" w:rsidRDefault="00E84FF4" w:rsidP="00E84FF4">
      <w:pPr>
        <w:pStyle w:val="Listenabsatz"/>
        <w:ind w:left="360"/>
      </w:pPr>
    </w:p>
    <w:p w:rsidR="00E84FF4" w:rsidRDefault="00E84FF4" w:rsidP="00E84FF4">
      <w:pPr>
        <w:pStyle w:val="Listenabsatz"/>
        <w:ind w:left="360"/>
      </w:pPr>
    </w:p>
    <w:p w:rsidR="00E84FF4" w:rsidRDefault="00E84FF4" w:rsidP="00E84FF4">
      <w:pPr>
        <w:pStyle w:val="Listenabsatz"/>
        <w:ind w:left="360"/>
      </w:pPr>
    </w:p>
    <w:p w:rsidR="00E84FF4" w:rsidRDefault="00E84FF4" w:rsidP="00E84FF4">
      <w:pPr>
        <w:pStyle w:val="Listenabsatz"/>
        <w:ind w:left="360"/>
      </w:pPr>
    </w:p>
    <w:p w:rsidR="00E84FF4" w:rsidRDefault="00E84FF4" w:rsidP="00E84FF4">
      <w:pPr>
        <w:pStyle w:val="Listenabsatz"/>
        <w:ind w:left="360"/>
      </w:pPr>
    </w:p>
    <w:p w:rsidR="00E84FF4" w:rsidRDefault="00E84FF4" w:rsidP="00E84FF4">
      <w:pPr>
        <w:pStyle w:val="Listenabsatz"/>
        <w:ind w:left="360"/>
      </w:pPr>
    </w:p>
    <w:p w:rsidR="00E84FF4" w:rsidRDefault="00E84FF4" w:rsidP="00E84FF4">
      <w:pPr>
        <w:pStyle w:val="Listenabsatz"/>
        <w:ind w:left="360"/>
      </w:pPr>
    </w:p>
    <w:p w:rsidR="00E84FF4" w:rsidRDefault="00E84FF4" w:rsidP="00E84FF4">
      <w:pPr>
        <w:pStyle w:val="Listenabsatz"/>
        <w:ind w:left="360"/>
      </w:pPr>
    </w:p>
    <w:p w:rsidR="00E071A8" w:rsidRDefault="00E071A8" w:rsidP="009D0283">
      <w:pPr>
        <w:pStyle w:val="Listenabsatz"/>
        <w:numPr>
          <w:ilvl w:val="0"/>
          <w:numId w:val="35"/>
        </w:numPr>
      </w:pPr>
      <w:r w:rsidRPr="00527684">
        <w:lastRenderedPageBreak/>
        <w:t>Auf „ok“ klicken.</w:t>
      </w:r>
    </w:p>
    <w:p w:rsidR="00E84FF4" w:rsidRDefault="00FF69D2" w:rsidP="00E84F27">
      <w:r w:rsidRPr="00FF69D2">
        <w:rPr>
          <w:b/>
        </w:rPr>
        <w:t>Über die Taste F9 kann man das Inhaltsverzeichnis jederzeit aktualisieren</w:t>
      </w:r>
      <w:r>
        <w:rPr>
          <w:b/>
        </w:rPr>
        <w:t>.</w:t>
      </w:r>
      <w:r w:rsidR="00E071A8" w:rsidRPr="00527684">
        <w:t xml:space="preserve"> </w:t>
      </w:r>
    </w:p>
    <w:p w:rsidR="006516FA" w:rsidRDefault="006516FA" w:rsidP="00B91135"/>
    <w:p w:rsidR="005203ED" w:rsidRDefault="00FF69D2" w:rsidP="00D05395">
      <w:pPr>
        <w:pStyle w:val="berschrift2"/>
      </w:pPr>
      <w:r>
        <w:t xml:space="preserve">Basic: </w:t>
      </w:r>
      <w:r w:rsidR="005203ED" w:rsidRPr="009D0283">
        <w:t>Kopfzeile</w:t>
      </w:r>
      <w:r w:rsidR="009D0283" w:rsidRPr="009D0283">
        <w:t xml:space="preserve"> und Fußzeile</w:t>
      </w:r>
      <w:r w:rsidR="005203ED" w:rsidRPr="009D0283">
        <w:t xml:space="preserve"> </w:t>
      </w:r>
      <w:r>
        <w:t>erstellen</w:t>
      </w:r>
    </w:p>
    <w:p w:rsidR="00E84F27" w:rsidRPr="00E84F27" w:rsidRDefault="00E84F27" w:rsidP="00E84F27">
      <w:pPr>
        <w:spacing w:after="120"/>
        <w:rPr>
          <w:b/>
          <w:bCs/>
        </w:rPr>
      </w:pPr>
      <w:r w:rsidRPr="00E84F27">
        <w:rPr>
          <w:b/>
          <w:bCs/>
        </w:rPr>
        <w:t>So funktioniert’s:</w:t>
      </w:r>
    </w:p>
    <w:p w:rsidR="002418F6" w:rsidRDefault="00B42187" w:rsidP="009D0283">
      <w:pPr>
        <w:pStyle w:val="Listenabsatz"/>
        <w:numPr>
          <w:ilvl w:val="0"/>
          <w:numId w:val="36"/>
        </w:numPr>
        <w:spacing w:after="120"/>
        <w:rPr>
          <w:bCs/>
        </w:rPr>
      </w:pPr>
      <w:r w:rsidRPr="009D0283">
        <w:rPr>
          <w:bCs/>
        </w:rPr>
        <w:t>Kopfzeile einfügen</w:t>
      </w:r>
      <w:r w:rsidRPr="009D0283">
        <w:rPr>
          <w:bCs/>
        </w:rPr>
        <w:br/>
        <w:t>über „Einfügen“</w:t>
      </w:r>
      <w:r w:rsidR="009F180B" w:rsidRPr="009D0283">
        <w:rPr>
          <w:bCs/>
        </w:rPr>
        <w:t xml:space="preserve"> </w:t>
      </w:r>
      <w:r w:rsidRPr="009F180B">
        <w:sym w:font="Wingdings" w:char="F0E0"/>
      </w:r>
      <w:r w:rsidRPr="009D0283">
        <w:rPr>
          <w:bCs/>
        </w:rPr>
        <w:t xml:space="preserve"> Kopfzeile </w:t>
      </w:r>
      <w:r w:rsidRPr="009F180B">
        <w:sym w:font="Wingdings" w:char="F0E0"/>
      </w:r>
      <w:r w:rsidRPr="009D0283">
        <w:rPr>
          <w:bCs/>
        </w:rPr>
        <w:t xml:space="preserve"> Kopfzeile bearbeiten</w:t>
      </w:r>
      <w:r w:rsidR="003C77CA">
        <w:rPr>
          <w:bCs/>
        </w:rPr>
        <w:t xml:space="preserve"> oder mit Doppelklick in die Kopfzeile</w:t>
      </w:r>
    </w:p>
    <w:p w:rsidR="00AA706F" w:rsidRDefault="00E23D28" w:rsidP="00AA706F">
      <w:pPr>
        <w:spacing w:after="120"/>
        <w:rPr>
          <w:bCs/>
        </w:rPr>
      </w:pPr>
      <w:r w:rsidRPr="00276619"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20B0918" wp14:editId="4C68A041">
                <wp:simplePos x="0" y="0"/>
                <wp:positionH relativeFrom="column">
                  <wp:posOffset>128905</wp:posOffset>
                </wp:positionH>
                <wp:positionV relativeFrom="paragraph">
                  <wp:posOffset>162560</wp:posOffset>
                </wp:positionV>
                <wp:extent cx="4864100" cy="4106545"/>
                <wp:effectExtent l="0" t="0" r="0" b="8255"/>
                <wp:wrapTight wrapText="bothSides">
                  <wp:wrapPolygon edited="0">
                    <wp:start x="15989" y="0"/>
                    <wp:lineTo x="0" y="1002"/>
                    <wp:lineTo x="0" y="21543"/>
                    <wp:lineTo x="21487" y="21543"/>
                    <wp:lineTo x="21487" y="1002"/>
                    <wp:lineTo x="16411" y="0"/>
                    <wp:lineTo x="15989" y="0"/>
                  </wp:wrapPolygon>
                </wp:wrapTight>
                <wp:docPr id="2056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0" cy="4106545"/>
                          <a:chOff x="0" y="0"/>
                          <a:chExt cx="5452070" cy="4602145"/>
                        </a:xfrm>
                      </wpg:grpSpPr>
                      <pic:pic xmlns:pic="http://schemas.openxmlformats.org/drawingml/2006/picture">
                        <pic:nvPicPr>
                          <pic:cNvPr id="205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489"/>
                            <a:ext cx="5452070" cy="436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8" name="Gerade Verbindung mit Pfeil 2058"/>
                        <wps:cNvCnPr/>
                        <wps:spPr bwMode="auto">
                          <a:xfrm flipH="1">
                            <a:off x="813918" y="2612571"/>
                            <a:ext cx="1398117" cy="924448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9" name="Gerade Verbindung mit Pfeil 2059"/>
                        <wps:cNvCnPr/>
                        <wps:spPr bwMode="auto">
                          <a:xfrm flipH="1">
                            <a:off x="3537022" y="0"/>
                            <a:ext cx="552659" cy="311498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0" name="Gerade Verbindung mit Pfeil 2060"/>
                        <wps:cNvCnPr/>
                        <wps:spPr bwMode="auto">
                          <a:xfrm flipH="1">
                            <a:off x="2049866" y="155749"/>
                            <a:ext cx="552659" cy="311498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A63DE" id="Gruppieren 1" o:spid="_x0000_s1026" style="position:absolute;margin-left:10.15pt;margin-top:12.8pt;width:383pt;height:323.35pt;z-index:-251665920;mso-width-relative:margin;mso-height-relative:margin" coordsize="54520,46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Z+FYQUAAIQTAAAOAAAAZHJzL2Uyb0RvYy54bWzsWNtu4zYQfS/QfyD0&#10;rrUk62qss4hlOy2QtkG3l2daoiViJVKg6DhB0X/vDCn5kjjbYFP0YbEBYlO8zpw5Z4bW+w8PbUPu&#10;meq5FHPHf+c5hIlCllxUc+f339Zu6pBeU1HSRgo2dx5Z73y4+v679/tuxgJZy6ZkisAmop/tu7lT&#10;a93NJpO+qFlL+3eyYwIGt1K1VMOjqialonvYvW0mgefFk71UZadkwfoeepd20Lky+2+3rNC/bLc9&#10;06SZO2CbNp/KfG7wc3L1ns4qRbuaF4MZ9AusaCkXcOhhqyXVlOwUf7ZVywsle7nV7wrZTuR2ywtm&#10;fABvfO+JNzdK7jrjSzXbV90BJoD2CU5fvG3x8/2dIrycO4EXxQ4RtIUo3ahd13GmmCA+QrTvqhnM&#10;vFHdx+5ODR2VfUKvH7aqxW/whzwYcB8P4LIHTQroDNM49D2IQQFj0IqjMLLwFzXE6Nm6ol4NK2Fi&#10;4CXjytgLfLtyMh48QfsO5nS8mMH/gBa0nqH176yCVXqnmDNs0r5qj5aqT7vOhcB2VPMNb7h+NCSF&#10;EKJR4v6OF3fKPpwBn4zAwwQ8lwSIDK7BaXYRRaduZfGpJ0LmNRUVu+47IDjIDpaPXUrJfc1o2WM3&#10;bDI538U8nhmyaXi35k2D8cP24DJo5AnHLqBm+buUxa5lQltBKtaA91L0Ne96h6gZazcM+KV+LMHO&#10;ApKBBoZ1igttFAP8uO01no5MMZr5K0ivPS8LFm4eebkbesnKvc7CxE28VRJ6Yernfv43rvbD2a5n&#10;gAptlh0fTIfeZ8ZfFMiQSqz0jITJPTWJAoEzBo3fxkToQoTQ1l4VvwL2MA/aWjFd1NjcApBDP0w+&#10;DBjUj0BjSHoQEtnsf5IloEF3WhowLgopQJczq5VRTeeamMZ+DOq1Vo97dKrXN0y2BBuAP5hrzqD3&#10;4IydOk5B04VEFhiHGnHWAZ7Ynkuhyrxsla7S0A2DeAWhWi7d63UeuvHaT6LldJnnS38MVc3Lkgk8&#10;5u2RMsDLhpcjd03JYHmjbAxpUQAlrQQgEseZEyTN0ZIxwLjfkYCZD6Avgsxdx2nihuswcrPES13P&#10;zxZZ7IVZuFyfe3XLBXu7V2Q/d7IoiEygTowGD7AiHt3TDxdco7OWayinDW/nTurhn2UNJoSVKE1w&#10;NeWNbZ8ggdYfkbDUt5QfuQqj2IR/LAdQrPsxU8DT6+SGpfpSmftY046Bx7jtWVqEu8NQj5iiJSN/&#10;MLXhotyJioCj5G7LeEOgbqXo5bA6F0OB6j8jMbIFGf+AGRLDPlSt1J9mPhwJ5SmI/SBKDMKWFVjA&#10;YDj1fUjVWMCyIAxDcy6A9YLiQP6UV7XOpRAgPqnscS/o73PRfpHMqEzkjB+lSQSWUbhCbSH/QrPt&#10;IOn2onIIbSq4mxVaXWCVqjYHyXhQZHPDGMxdR8VA5YEMsqR9baVlhiyx4IIy0GqgGNGPHSQ0AZc9&#10;Bw1rWemQhsH52Dol4DCTYsHCgWOWMdc2m6MM+oaIp+q8XkdeEk5TN0miqRtOV567SNe5e537cZys&#10;Fvli9STnrMye/dsFatLEaKAhzw4U97Eu96TkmGanURZAnSs5FNAgsRo8iQBRUv/JdW04j3ck3OOJ&#10;tjeVKf8AiBw3t9o8nnsi3cG1y+pFUWClsfLYyPLRqAMuTEbB/5+Us1dK2ZS5N0t5Gk0TLwiMlocU&#10;eCicURBHYA2KeOr7YfaViXi9HtP+NxHbX1fPb3nfRPzZn50v1eMYfoK9ph7DvP+iHgdwzUpj+E0K&#10;SvWjKAmfXoG/ciV73sKLvpXjk/ckX7+SzZsMeNVjqvnwWgrfJZ0+Q/v05dnV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Vic3ngAAAACQEAAA8AAABkcnMvZG93bnJldi54bWxM&#10;j09Lw0AQxe+C32EZwZvd/KFpidmUUtRTEWwF8bbNTpPQ7GzIbpP02zue9DTMvMeb3ys2s+3EiINv&#10;HSmIFxEIpMqZlmoFn8fXpzUIHzQZ3TlCBTf0sCnv7wqdGzfRB46HUAsOIZ9rBU0IfS6lrxq02i9c&#10;j8Ta2Q1WB16HWppBTxxuO5lEUSatbok/NLrHXYPV5XC1Ct4mPW3T+GXcX8672/dx+f61j1Gpx4d5&#10;+wwi4Bz+zPCLz+hQMtPJXcl40SlIopSdPJcZCNZX64wPJwXZKklBloX836D8AQAA//8DAFBLAwQK&#10;AAAAAAAAACEAHAQXeDi6AQA4ugEAFAAAAGRycy9tZWRpYS9pbWFnZTEucG5niVBORw0KGgoAAAAN&#10;SUhEUgAABQAAAAQACAIAAAAx8WMUAAAAAXNSR0IArs4c6QAA/8pJREFUeF7sXQdgFEUX3ksPJKTS&#10;ewkk1NClhIQqRQWkSFE6KCpFEESlIyoICuovSO8dAZXeEhI6QigpECChQ0glpN/l/jczu3t7d3t3&#10;ey25hFmGy97umzdvvnk7N2/fmxmZXC5nuGP8F1/z5/SEIkARoAhQBCgCFAGKAEWAIkARoAhQBCgC&#10;xRGBFb/8ICq2jBjAxPRd9evi4lg3KjNFgCJAEaAIUAQoAkWFQEFBQcPN9RWeqvfpRSUJLVcKAvZp&#10;Drc+irazs5NCTGkoAhQBikAxRSD0wo1t27aA8NpmMDKAwfrtENLxw/d7JKWkF9MaUrEpAhQBigBF&#10;gCJAESgSBNzdSjXZ2lDprSiS0mmhxiIgS7G/PvRWxussYzNSeooARYAiULwQ8PX22PLX4TOhpzVs&#10;YPb9H7V+i1dzUmkpAhQBigBFgCJAEaAIUAQoAhQBigBFQBcC4NwFI1f7rv2z1OwhQz50K+VCsaMI&#10;UAQoAhQBigBFgCJgLALOTo4rb/7BuCqNzUjpiwQBWbbd+Maf5uXlF0nptFCKAEWAIlCYCGRl55av&#10;VP3HJb88ffyiebPGpGjZ2AnTYOovDX4uzJagZVEEKAIUAYoARaDEIEBCoL9pO6XE1KhkV+T7cz/T&#10;EOiS3cS0dhQBioAQAQiEHjdxevLztF3bV5Dr/BII8OKWJooARYAiQBGgCFAEKAImIECHW8ULAROa&#10;mGahCFAEKALFFAHUP3fp3J7vpnkPcJqw574Yl3TpTkpkfNqz1KzcPLlSqSxQKJmCAiUkBXyBE/JZ&#10;cO6P94tXl0+lpQhQBCgCFAGKAEXAgghgD3Aj6gG2IKRWZYU9wDfpIlhWBZkypwhQBGwHAV9vT/AA&#10;C9fBYg3glykqAzg8JvHUraT329ZsWtPHs7SjTCbTVQG/AWvO/dmf3AUyB3s7hQLMYs1ZQOcuYw45&#10;mC6HSYOTnDT0KfyKz7+ZVV0iWPdeKu8/kzkoGRd3powzU8tX6eqsU06JPE0j01Nx0xjSXBQBigBF&#10;gCJAEShGCJQhBnA7GgJdPBrt+7PIAH5FV4EuHs1FpaQIlGQE9u49ePx4mK4adu0a3K9fL+27W7bu&#10;jQi/SK63D2r94dB+2leEucoaMICVDPh+j1xPnDekuZur8+s8JiOHyc5nFAqmABzA8AnMsHlrJ2MC&#10;qzF13l91fvVAUoCjg/2C+fNmz5mbl6+5E+C5CJmnp0dkJDNpkkgF03OZESPCPJk0uLf492Apjbzv&#10;CvMsIT3LQcbkMi6OjHMpxtOZ6dnGvbSLJW3gR/fvw96GcMBOUXDk5eU1adFCWzw9FZdSF0pDEaAI&#10;UAQoAhSBYo1AGXdNAxh+NLPs2g3zD2RebNuR+NK73Ij+5T2Y9JPrnsQ6ODhIqSxwKOPzIcrFpN+M&#10;XX25wFViRj3MOZ4MzxDJmev/XtPO1fhsOoRElKXf+bw6+5r+0YMlxzMNiMRX4dXzLeuzgybVrC4l&#10;FwiCpfLqEDCkca5xiBEJDZbCGsAZdBskKZpIaSgCFAErIvDJ+OlbN/+mq4ChH01YuWKx9l1hLqBp&#10;3751RMRFno9aLmwaahvAmtugX4pLfr9tDbB+H6czaVnKvHylUsHk5zMFEAetYBR5jBxfQSHQDGMv&#10;tDdlsoqVKutxFzM5IpsMg/UL18EbHBm7H1nAuo/pa64/TsqG+yv+fX4+8kFs8qtLV+Iv3bx24r+b&#10;EXeYtFxm76knZrZPWkrKg3v3crKJbxoivtGRn5//OvO1cylXUesX0RmsuJli0ewUAQsjcGdX73f6&#10;8mnnHb3sgXjh2RQLSyDGTr2glPBFJpaLa6deqZSIhX1ZbnB3R5zVahO3EwG7KALwEsEN7u5Sla1O&#10;ELej7w/hRsJcaE1jNbwo4xKGAAwJuJSVl30vMRtehysyEh9nt+kMduzriD/C/oLrPI2eE7lCnpRe&#10;JxDnWr5r8o6Hz/MU+VIy6qeB0hNfw5t8RVZiPJEEyfnoFYxEmGe7v/j7s2kHJ86+cky7LCJPd7B+&#10;n+2esO/jv54xVav3rpqeAtf1lAh8btz6HnjOuXQ+JjkPCslLZcs1KOe9R66usDtHziuJiLF1SUUL&#10;OxsupYQpHq0ORYAi8IYhABYvWLmk0mD3ali/cFcUj1VrtvLXOQMYT2mGf9fjU5vW9AXfb9PfY5qu&#10;jlt9K6miZ8GQfXeDV97YdvXBgciErvNOd55+uPOEf/PyFD7uLpCFJMjvXsYd7GL+Cn9Cop3TctI0&#10;pOGt3zQmrU/3uRAXrZ2XXMnJV0CA9P5LyQfOJ6em5QLD5y/RWLFqJY9K5e2zH56+fFfJOCP5TU7Z&#10;WVmv0sAETr565SJhAi7fnJyc3Nzc7KzsjFev0tPFxdNTcZOFoRkpAlZGoM3U9f/8dQDSxqn3p/Td&#10;eVtvcWY9WcZUhC0oGezVP8+QPsmkxDDbrt5R5U2ODj8P3QVm5TfgwAd1TGRrUJjbV7chYKe398Jl&#10;acpfp9mH269yUMddvf8WEx6dTCqY/OJe66D6XkYLZjJEButCCSgCRiCAf9zV6MEyzMiBtUOYgrzX&#10;Daq08mKSw08vjVHI4Xq6U/dhfh+T1NHpVXZudnpB695+H/euOoi9XrbWixTXoEZv1wGubu0nDfy6&#10;nb0dTMYS9gb58nzCh3BwLQN5BzWRp6bIW6mxKlcbKCFhgo8/D/zy09peIKoiJwMkAYZIziw5jm4r&#10;8PbwqlyhkrenV457Xw3OTXMTE7LdIWdK2l0ZE1DOjWEynkU/fVCl/Gd8XYZVbeX8KjXFka9dd7+s&#10;TMfKH//U69cJNR0zoDRAIz8DBhUCBLpXgSwaMpetlZru2a9TXz/IUL7v54HvIxoVW1RlUikNJIFz&#10;Rj6qSkFuGnBoUpUFuU8ZdyAWokdi+UzqXY3QCsqfIkARoAgYRIC3DcGgFSb+uiiHoUPfb9++ldAG&#10;JvTYG9wK7vK52CWe8d0TJyO0DGByQck8S8mGeb+vc5ghgd6Mvd3jTKWjvSwHXL52srik3M71PZGP&#10;VyabPriunZ0sOydfuHQ0uIXJb5RmYg1gNftXZf2CXYwmBmPzWMfSYs4OdoyL58MU96gnvs8V1dMS&#10;Epi0tA+6ei0Z32TusMZ5jENuQXputoc561hnpKXnZGe/fv361atXhA/EIGVkZGRlZeXl5yW+ePHk&#10;4SNd/HVWvJiulEbFLvEIqJ4173Yzlg7atudsMnn6wKn47vsofc9dYXsGcmvXbULD3+XP0cmund9D&#10;3kXhKXE7MRNww7JIcmzZKzhX+E5cEKLHPKfuYM4vHYm+erf75q8Z/Wvq7hAMPOlMm0FD7v2F2OJK&#10;3T4e0f6rQSw3DeF5OTn5f4hI0YFDSjiq3fu9d8ZpVIpFQ1WFXbfVqqOS1rty6/uJmD8Td3VLzfYd&#10;wALGX1Niwpn2Ad46mkCHbDuv6ekzzekMaV6KgCkIgPdXKRMkdsIUU2X8B5WY5KgVO/J8K5etmOP+&#10;wYTq1VPuLJ3w18fL76RUrT66eeazuKdZCobxkN/8efuwn2+nMJ5d+9uf/GXHNuhvmFdhizbMDINo&#10;tAI1/tk5OfdTsLczJSE1Le0l9utmPoy+9TATsUo9RvgzHs2a5SS9tO81oLxHyu2fRm5ZFJ7B9mky&#10;JWHIyVnpg1nB301uPmNk+XL3U7C3VsA569ndpAw0vUtZUH1gl8nt3ZPDT/1yMy//cPhnXxz4DBXE&#10;MHE3fjmueH9yjepxl4aN2b47jqneuVrdB69QLkXmy3xsAMOMspTSgwABnqZTpdqaMns275R1+ldS&#10;/Sc7Ptv7wy5lP2ArBI1USgPJDgWpMGENCZmfVar8+01cUs4dHwniLbl5HcxlYevQrsMUDS/xAwNa&#10;QYqAeQj8tffg+PFf6UpwV/y54wd7EOT7xyKSVH2U7qHg0CH9WBuYE5u1fof0UytIYH0KV4HWCIFW&#10;5uTJwcTNymdaVXSDib/P0nJhum8yeISVyvP3Mtr4ubesDaM05TtvVbCT2WVmwY8EjxbYxXAHfoS0&#10;8CPGrcADLLR+wfTFiQioE3sgSANPcQ5TwUfmX0n+9ccN3+9QBejLerg4uVRBK2w5i2QvX9ZbmPTw&#10;z8nJVigU4PKtWKkSIYNz3/Ll3D3L2Nvbg2M7OSVJR3bNimsUSr7qKZreoggUOgLCh8Wn8lvnnyQh&#10;nY/bNTX+yw1/7f/7r8W1lq7iLUggTj77457K6/4eWJcfLaoefE748/GVPv5r3XRmyfBrgX/DSett&#10;V+PwowRsmcV//7V/w9T7e84S+w9s3aeBuKChF5cci2P8Bu5fMohpM3Xd31+1R/4ZbkxqWmfMVO7S&#10;r2ZEFLGA4yLvta9fVtC9sHUHqXYMWYJkGAiOFiQSkn9GO+jgxHC4fWJJrUVAvB+oRbFSVWFgXdHq&#10;KBnvgPbMmRiEQHLi/aFN28PXx8nALSUqggkK8NbTBGKyBSp30GEsHcbaCgKCIYb6qU8ZH7jg4+VX&#10;tXxlVxeX0nYeoP8x966Wci0VeS86mfGuVcbr+StkHSY/CL2Wl3ch9ha8jvN290ejCXzIZHYOVT//&#10;pPHkYXU/7uicAe+msSEpZ72d+Rk5ebk5iIFSkZ2eno3czinp9xF/9Kvt7ZYb51iACo2KPSdXXIt4&#10;COzFjic7wGae9u/EmZcuJucgYxW8tTzngtzXKL4NHff//GvQD1FMUO993zQqW9G3fKlywz6q6808&#10;3jY/Jq92aVRZv1ab1gwegPy3pcvVysUu2Xw2u1Ke5WHvqUmjJbOv22u2+jKZWyk3PzdgqwZadVdX&#10;UikhkrU9fTOxmQ0jsVwEg3fbruvnNGno4+nl5OAoVmfTOliaiyJAEaAIiCBw/MSZrZt+05Xgri4z&#10;iu+dxn/6FUnq/ZU42lu37Y2IuLRl4298XAqcwxW4rl6Qitm4MUP5L2oGMGIBq11BZ61gAsuXZnLl&#10;Ka/yrjzJYuQKmVxhryx4nJIb/SAVfnD9qrjZ2TH5aIowG/ZEZv8iGbV81VwINFuohvXLrwuNQqB1&#10;e8qBLAEM4DTkLs4p18LXw5MnRnxdPFwcZNrZ78Td46sK53r45+fnwYxfIK5cpSohAwO4Rq3avr7l&#10;ycIbma/hB0ykdtoVh4K0Ew0bogjYDgJ4hCRI+CFRKu9c29amHdhhcMuv6aALEJ+LA3kZJmLViCfv&#10;f92Wi9AVZufPGQbn9SpXk2lTyYfBJ/dfIA7Altkx/b33+4xYegEsbcKzzZTOddmCWDIigyppCmkw&#10;jIYjwBnrBtZcfAI80MkRfyn7geQCOUkRqLKsDCRemcjP3dLCwbfSW1u/2nmHk1AnVsJ+SavFvf3b&#10;MxHg9E2OjqjZtI7Su2zNrddAyKQnTPv6OGxaF1sdson1t7ajZlSSNwcBeH7wkiAwohAmdCk56rsd&#10;jxmm0geDy9nJ5UqYz4SI7RxdnUvZ4wGIEi0xgi/aO1UqV6m0ExmW8EuMwC97was7S6b9OxnS6rik&#10;PGQAk1IIDTknB3dRZo/5I4KC/CxsDTJ2Tm7A34ldvERTTpCpvE/5KhWqwCcrghhnIuSdaydh7YRa&#10;vm1hxNSyZmtveEV48zBcr+OFLNXwAwNGbvlozPYRI/9eE8nuo8EKBjWt5q5Ng+UXyKyqkcwOKkJ4&#10;qIGmyCeVEkdS5hRz5fOBB8LB1vesMX5SraYaTUOAe3P0k9aUIkARKAQEUK+iO+nqc/hcWzb9JkyE&#10;la5cW7f+BbbuZrB+MdmHwyeQE7iCbOCtf6kZidwvhPCvpgeYGMDQr8rhVyonL+Fp5pxDT5mcfGWu&#10;PPt13peb4sDrW93HWQHBSDJ4Bavy92LfLzm0qo/2PWL69GkycuT1viPDYM3nPiMi+3wSOmIySn0g&#10;+ddADl7RvBw3IICVotOeR4ZeCI28EDn6my2koOfJaBlDZzumnLvQHc3KUMbDg9jA8AnnhpqGsQOz&#10;nhOjdft2QO/gYO/i4sIt7iXSstoVh4K0U6G7+OjbKYqALgTUH9KUqLMXhgT6sf2MlvcViGEC7Vvx&#10;iWyQtPozzrPSf/LWlLUH9u5DaYC+goQC6+1IU8IX932vH6RdMArVqCab0a/LtPhrd1JiztRsijwx&#10;YvXSVZywaP7cq91XB1ZX3tOvL6yhpQcrnqe4/MgHHBEVx0oF7xmG7Lh2J+7a1prliN9btGjRixrE&#10;VNspAkWLgOivP3tx76Ft8KBWr/t5B2XyzVTwyvr412gICl+/Rn0fJjk67jJRfm+Pmq7OLo1q8RfZ&#10;7A4OjuV9fKtUqAipnE9Z7MzElU2FN2yMjwdiVa0MhFnBQcYkvDDkpOBayksgLOcFd+u8VZlQajxW&#10;yNHsXrq0VxlP+LRPR/2dOGdkkbrYl4W3fDAfOC7VY2ifCgzz+NiO7NLupUoffQzL3Pk0qNeieqWq&#10;Nep9Pr6JrzNrb/OCFeyNj9WkUa2KzQvPDajcKlbMzRIFjVRKFEmZg1O1CpXLyjePX7MdLXLo5O6c&#10;liSXQ8S4sIMS76PoWIUiQBGgCJiKANe56vwr+jtlSq6Is5c2bfgVAnPg+Gj4hPbtWsIn+QrX4a5W&#10;d6dZCmsAs74T5AHG4Tqw4xE4gb1dmJzc/+LSfB2YpX2r2svloZGJYBmP6lb1WTL29wrWvELTf3C9&#10;tN8xIOMW28AhIU1CAtERElijj39giD/6JNYvCZDW835i+9dVUJrX8PCi9n8vbXf4zw8J8ePn6fCG&#10;09OF6dLUQzS7exmPO3fuwaf+lx8gP3iAnZycXjx/LqSEicFOjk4gW+nSbqIcRCteoZyvMBXCexda&#10;BEXACATwyAfTx+0a/RMztWsddO7XZNCFs+CfhPM7V3e0DvInLl/mrXZjvu7zeORimB6LyHwqtb5A&#10;HLmIjGel8wTRs2xVixII+grtjIRMJaRWz+DVftpfB/ZAAntau88hGb3qt7u/Z83joE5kzSvNUrSk&#10;UhWnAwcl49X24ykwixe5tXVhJVYvoYQglTJ8X3itJkSqOs0+uL9n3/Yh7FfDbAViC8GX7B43Qkko&#10;T4qAdARA8SFSWQZrg7AJvqE1QeAAx6bLv7PPwoRW75Ztxr0d9e2AiNve9b6c2+n7KfW875z9ZPWr&#10;0vbEF1xxALmYHP2n6iL4OB2cyriV8fHwgeTp5gG/yFCKo4NT6aytx58whFUnd7yGuswOvZtHJ+gM&#10;O4Dhj5Nr/PwdTxi/t7Yu6vGpP4NDoOGtNhYVf7IDI3LFAGflW8M6fb/m7fY+j7d9elbxbo3aKHOV&#10;wb+9v3Jmy/cC4uZ/H5Xs7f8ViDSzWQuvrKR87FTgBSPC/BitQYMF0JDZ5d99EITj3v7jHuO1QVuf&#10;Wcb94cJBZ7WQ5OrsFzDzf/1W7RozuC6THBH26630NFjui28ddu6z9PallBQBigBFwBACXToHfThs&#10;gq4Ed0VHIKblateu5bARE0mC88GD39e4oiqLGwOyHT33RzZ2wrRVvy5OTE6FKwUKRecZR6PWDb36&#10;gMnNZQ5cfbYi9D5krF/R9fiMQP9PI17DrnF58ku/hdx96tbzLVm1Tj9f2jGMsHJ2cty5c+egQYNy&#10;ctHqEcLjz1+eBAY2wZN400MvzFXdcmE8XTzT0kLA+sU2cOT2nZ9p5DX49as/7r1y9e9Z7/G7bcsb&#10;JNZD8DAhAdbByszKhBm/ZcuX9/b2gV/G7Mys7MzMly9fJqUkVate3b9+A20OohXPSE+vWxctYAnH&#10;nTt33ZHzmR4UARtB4M7u96fv5GT5YNF+PFmN1Vbu1ltT1sxoizwlQPxXZXSecm7RqJ9rLt4zsC4T&#10;t6v/V9tQhkFDPthxH9/lybRPwFES8dOYJXjD8iE/oBm3PI2QP3Dt8/UOpvXUdaOZVeOWXmAlGoRL&#10;NOIQMI/b9VNil2kwq1dVokbRGAdUBMNVUw8OPDGRh4dRGyt0m68OFkB1pJz9cVxE+1VftSdXERkj&#10;rKMBtiowVeAbgQ4lpQhYAwFPD/fA7Y1ntvuSZ/4qM+Puw/uvs167Ort6lvFIe5UOazXzd+3t7MGO&#10;hQUm4dO9tNuTgt5LureXxfwwOzoeFuOAi8IsMAm2TrVaZUq7CyWHmcBJacmPnj8hTOBTAa/tuQOy&#10;lPcp9yI5UZcAPE9eTv6Kfs685MLi4KKriysUng2LiRQoRGmIaDwa2mIblFkIWqVyFYHb08RnPB8h&#10;aBryQKFVK1T29fThN1L+7uySyME30tLJgmD0oAhQBCgCJRYBO3t7qFs5H69xE6ev+OUHvp6cAZyE&#10;DGD44ek07UjMpg+vPoQZsExUwqsvt/4HS2ENbVd+7gf+TT87nfk621XGxO/uufOk3fAesqohSy/t&#10;HE54YTtwx+DBQ7Jz0I56wmPxsieB/k3A+kX7/UbO3b9jWWBIyIaV+xkXZtnKZQmRgYgYeYATtu0w&#10;wgBOea28cT9z1zkvl6wHP0+BlavMOmD954R7d2EzJAd7iLdygN8PeD8MvxZwHaxfNzf3+o0ae4jZ&#10;sboqnvEqvV7dOrfB+i1DrV+zmoZmpghQBCgCFAFbRsDLExnAs9pP54UEMzIrNxs+4WcUgpbz5Plk&#10;8SqNA+7C5j3R6e1/6NpOFvvTysRMsIc1ssDXUs6uvPGmXYQoW75QDW4kHAR+6AlPIme+Ip+/gsZC&#10;cgUSHvb4FTsIB+0DdsgQXtT4Sm7pQUN4yyBoIDxwIwhL4awB4IKIxWAAp6ZRA9iWnyoqG0WAImAB&#10;BMCvCVzK+WoawBpzgCGqmSyijz4q+5SSZeXKcnJhh918OVPG0Z7Jl3uVsod19vGueeAbVvsZAItR&#10;4worOI5/5uOcwfoNeasPBC3j5Ik2QAIPMJCyC0FLre3LVMWuq15paQn9u6j96kjNr07n5ubmW66c&#10;vb0D2Ong8n3+4vmz588ePX6UlIys39p1/EStX8JDtOJg91Lr17S2oLkoAhQBigBFoDghoIQFoyD6&#10;Fia8ssnRwdmjtKePhy98ujqXJufaCa67OLuWydn9zc7R38c98fbw1s4CNMBNyJycO9g7lSnl4V3G&#10;x6uMtzDBFbju7OTiXsrdq4yXRykPV6dS8AnrUUPyLeMLycPN09HRWSazh0849/Uo6+nm5eTownKG&#10;oOvSiDNJJPoaEvu1jK+PIEFekkjtCH9IpDiNBCJxgonIzANlEDQAhEeYlKsnizaA9oy9Diu+OCkd&#10;lZUiQBGgCJiMgH3z1u3e7dEVQn2BRYGyYMOROxP6Bb54xaBlrhi7Pm3r9Gtbp2rZcnceyZr51ezx&#10;VkD7QL+b92XyAlmLeszPG86NHdCElA1zeG7dvNmocSN4zashzbkTGS6erjmv0zZciHyesP/HuXNr&#10;1KiQ8zon7XXakT0b0nL8keWbA/7ghPcHBUmvSUKyvadL6uTeHrWrWMbF6ubuDgkEyMvLzcvLA2Pe&#10;1dW1QqVKterU8fZFexuIHnoq7uSMtmaiB0WAIkARoAhQBEowAi4uzmujVwVXC0JTa408HOwcILy5&#10;nFe5sl6+pV1gPjAKvyIHIAZ+VD6Rd/PY0kYX0fxdnLjZvHhiL84HCZa0JFNeWR6wwqWKE3+VJRaU&#10;gflxB5klrDr4EvAlYInvcozJX14IUiKqA75MBOXnSONX53YyWKmayInvc5y0nMzsW36u4mpCCQWU&#10;eB7x+OzYBh9nw1Q3elAEKAIUgRKNAFnmoXQp138OH3+nexe+rnwINFpAQi5XhEz6587OURKhqBK8&#10;RCME+oNBg3O15gDficnauCshDby8/FbAxOULB3L/kjN05eC+byQWbTtkJARatOK2IySVhCJAEaAI&#10;UAQoAlZCwMvDvc2eVt+0VYVASyyIRI0J7D3WxBVmV0WayTAx/51fvIpcwXfJmTA7MUL5bSrAKsVM&#10;+AvqWdis4kHOmvw1qdB3tJQVPgpYc53NpB4wx9YCwubIbSWRmWPI7p3ExdmBOS+UsoCrDX+dvctn&#10;E9Zf7Pz7c4vP97+USucAGwKK3qcIUASKOwKwmw9UoZyvt645wMQAlgdP+FupAE8wJKVSAb9N0NPi&#10;c7TgsxJ8xOhT0JFf2skuggUvW2HmLJjQCryO9JtzvLEVf3OamNaUIkARoAhQBPQg4OlRJmhv26/b&#10;qhbB0kWsMU8KRhVAyRty5CvrOOVYyDi7kLUSedYqA5i1gNk7rFWpPjeKN4+VxLGsZnmyGyBy1jUm&#10;0XnwnFjTmjeD9VvNLD+1cvHmGeiAZZnhk5+TRpaO5uVUagrE3tYwgEkWYnjDYc+Z4to1+eHckvB+&#10;59LSX+mrJ71HEaAIUASKPwJk/QidBvCLl6wBXPxrSmtAEaAIUAQoAhQBikDhIQAe4JD9QTPemqar&#10;SAXncSWWp6bFq+6z5b+RPX14m5lYiSrjlLNEyV9yFx0k7lhlW5Jranc1fK2avmOOFcuZoyZMeH+1&#10;utktdA2oYOCJSZX5r3aYp5a/gK8cJxFbNY6hmPXOF8wVwToh9PiHf7zwU2ifcOoBLrwnhJZEEaAI&#10;FBECxAAuX1bTA6y5CFYRiUeLpQhQBCgCFAGKAEWgWCIAZpoDrKwsg/m7bILpsSSR+jjAbr5scnSQ&#10;OfL7BXP0sO8CTrABgz1PyVLhayg52ttBYr+grRq4smDfBljE2c6OJOCOkoMjm+wdHFGC7DihfR7Q&#10;Vg8kOcDSl/b2aEUpnMiB6XHCNE5oIWuUyMF/JazQzhE4ketcqXyJPDciAPuVCE9K5xPMfyaHgx2b&#10;SHUdgBInFiWoLUmMHSSemEwnBnhJYonVW4Qtl3GQ5K4ulspIhaYIUAQoAoYR4BfBysIvI9+s6GXD&#10;8FAKigBFgCJAEaAIUAT0IuDi7LT97tb2VdryizAhVye4M8ELyS5Vxa72xNghT63mslLcok4wQRet&#10;HMWv8cSe8PToO1mYChKYhuyh8dWO3ODWm8J0PC1Ym/ictaPRV3KKSDjLE5m1yC4Fgxr+cmYynKDv&#10;QMjaqZgJ/ooZ4APqSXhpfMXrcglWwSIigozkINXiV8QS1phf7AtO8HUhPCwiBBK8sJbGml2C9bJU&#10;K3ZdeHrpw7of5dBFsOhzTRGgCJR0BKB/hSq6lS6lsQiW2irQb9r03ZLe6LR+FAGKAEWAIkARsDoC&#10;Ls7OO+/uaFe5LQq7JRYuMmWJE9ge+YF5o1cJdpogkeWUOVuVLO1MLEM+8dapmv2IzUVysGspI9sT&#10;mZHE+ITFpVn3KTFtBZ5joEc2LfEq2zkApSA58hnhrpOdAxAgtzFx8yILGTm6CT2Yw8KvxBOLXKzq&#10;ZZGvUCj+ZB3XbJXRH84ARsM0zhLmMCGLXQsQQ/WFZbIJOqy9q1oWG/HnkUazgDH+JDsoAQ7hRuni&#10;88uD/YbmaC1ZanVFoQVQBCgCFIHCRQD6f1EDmA1PUl/ZSqdoaD0sa6bCxYSWRhGgCFAEKAIUAYqA&#10;uQjANN1S9qUc7Zwh4ThlRyc7F5IcZE6QHO1cuIRoHB1c2ISzONg5keTogJIDxC/j5OTgBIn/6uzg&#10;BInQQHJ2cOESuu7s4MwldN3JwZlLcO7ioplcXRxQIhxcHVyFqZRDKZJccIKqkeTqqJ5ILkc2OSNu&#10;LFvMGcnDi8F9RTXiExd57exo7wSJi8vGYdc4ket8crJ3gmRvxyYnOydIjgAvTiTy2VHmTBK5y/Mk&#10;zeFs5wqptH1pGvFnrtLT/BQBikBxQECXhctug/Q8MRlqIVfI/9gVuz/0cVaOQqNS7CoUepdGlIqD&#10;oakn6HWn2FHKxb5PSJVPB/pLLYjSUQQoAhQBigBFgCJgZQTKuJUecuyDjnWCE7IeKJRyYWkaW9qS&#10;X3fNUYDqN5/sJCSyjxHPU3CT2x2X3W2Xz4XXyuIXssIrV6kWwSJf1ZfEUq0XRVipKqAxGsH7MKnu&#10;qm3LxNZUtXwVIeaXfVYjJmwEa2KLsRLu+UQKJWtiqSTQWCNLfzOjusBE4hqlqp++F7al647Xr7Ot&#10;rBeUPUWAIkARKGIEIHgHJKhQzkd8GyRiAP+y9dau4w8adu2cK7eDfY/Y/la1Hj/bQQt+EDSXTjRY&#10;S42fPRFTl1vuH89nEfwK2cmcHQpuHT85sGv1CYOoDWwQaUpAEaAIUAQoAhSBwkDAvXSpD0707xfw&#10;/kd+w8HXWhhF0jJMQiBHnrM5bsOe2L92dN6dmZljEg+aiSJAEaAIFBsEDBrASVCVDmOO1AnpmJst&#10;V+TJ2d3p2TeUghX5wSwl7xx1111rIX9EqtN5zL8QVjd4URaVfYxOISDI2dXhbujpU392LTbAU0Ep&#10;AhQBigBFgCJQohEAA7hf6Hvbu+xysnNOzUa7Kqp+8/ltc/FVte19tDFhfbk6wNJwz6p8vKRAziGs&#10;7uMlkqi8w+q745Lr2l5lIoHAb6wSScOnrfLiYl6qr+xISZIHmCPiidUR4FHTGHiJedJVAzByl/d1&#10;Y++Cl6tnvjJv0PGBu0P2UwO4RD+UtHIUAYoAQgBWcYDPCuV8NTzAatsg5eUX5ObJ87Jz8nJy8nOy&#10;83Ny8rLhE53glIuvkIs5+dmYBs75hCjhK6FBCedlE3eFsEJFoJSdrboO9CgLSXzp7FdMDEs2yEFI&#10;2qQUAYoARYAiQBGgCNgIAgVKJawI5ebklpmXZSdzgKTaowh/tWPYZI9u6UloESm8bpYgwRWSNK5z&#10;Oy2RNaH4jZfIAlFqC0chC5dfeUttFWpugSgYC6FElu/iE1kySpBYq5gQkOs8Z1j9i18ADN0l5ai4&#10;IQH45b5ILrZeqGpkBSwdNeWus6gyMKDDSRNJjJ6KGOMMwz+cyHVooNKObrDKNTSZjSgPFYMiQBGg&#10;CBiFQPSDzM0nnn+37eG4ZZchfbctevOJ+OgH6QaZXLmD3L3k0FwEqyA/r0CeV5Cfiz7VUj5cVMjz&#10;lOhiPpxgMvWUh7/KIS+XhAT4oiI/T56fC4nNLs+Hi8ATMVSQEuEKOVGXgctisHqUgCJAEaAIUAQo&#10;AhSBwkTAycERinOUwbLJjmqJgRtoLWU2AQFKsFYTSeirgyqxe9iy6znhXPxdQsxbfapcjAPsQqza&#10;LJe1D9EeuTgRW5HdapjstGSntCOJXbBaCVdQUl+/GoxSTKxKyEzlLV6WiRiNyhrnjHZWDFYkTirO&#10;lGXrQioCcLEocXXnrrNk3CJh6pDyuThseczxiRNamQzgRdPhoIFk3HSzwlQSWhZFgCJAETAHgcS0&#10;PDB9l+17cucpk+vgVL5WVUi5Dt6X7rsu23Fn85H4xFTNmR3CRbBCbzzXNID57woFrISFzFFIYKYq&#10;wGSF8/x8BVityDTNl+fDLbBg8+SIAD7z1VI+ECAanMg5nwg9MAT7GdOwBSEOuBR8BRWKv4omhdrq&#10;GuaASPNSBCgCFAGKAEWAImABBJRK2BAIvVNHe/kgV63KShT4JAVeXM5hK36XdfbKlPaQeMcvTISC&#10;pPoK5itJ+DqjhB2YBAmu4MT6eDXuYm8tn2DPYpLIFTJgwgnOhQkvQMVnxMAJ8qoJwMnGGtXEw8wo&#10;QU6UNFAiVcA7HOFEvmp6vNlcnC3NkfG52Lysia7hMGd9znhHEHDX65yVZgFtoCwoAhQBioDlEQDr&#10;d9/ZJDB969Uq4wmHi2dgBZQ8XRhPT6Z8zaqXHuZuDXv8XMsG5kW5cz9DpwFcIDCAVSaoIlehQI5Z&#10;YrJiexVMYmzHchdZmxl/JSaxhgXLXkS2NLJ1VXe5K6yBjW3gAsScWNrYAucSiGd5RClHigBFgCJg&#10;PQRSzy5ZfDaVfFqvFMqZIlB0CIBZCAYwOBXBDeuIE++PZU8YWIgTJRLEq+GtJbdUSUWAXaAad/mv&#10;vN+YAeMbkjoTpZ0DTvYkqVyvYuccGe8ZFvfusn5j1l1MaFj+uopQ2tvjRITBcqJE5CH+Xpyw8IgM&#10;J01AhE5yiGdmQ6AJjI4Mm0gugfdYqxWAHtaBVsrAA0wjoIvucaElUwQoAqYgcPRKyuNkO7B8GcYz&#10;0J+ZO8JzRHeU5o6o0ectuAhmsOf9RPnfF5/p4n77oSpMWm0OMGQAQ5c3aznjFrlw81lDF/mBccpT&#10;FOTJC/IRvSIfvMaQwLRFDmSc5NhrjBJxAbO3gFIt4Vt5aNEtYAXmLjJ0EUG+ghREzGk2oRIU+aZg&#10;RvNQBCgCFIGiQsCr3ZfT23mRz6KSgZZLEbAmAuArtQOjDM18tbOzRwn+kcR+R65hdKhfZGlUxOQC&#10;l0uUmL+rmjFLphnzyc7BTi1hhhquZolfdc1GlpgdyHgE2CzqomrwUcElyMghicHEGPIHfpvA39cP&#10;F3sXBXSD8W2nsZSXNbWD8qYIUAQoAuYiAPN+w2+9QsYvHC4MsXgjE5gNR9KYHCYkELmCkQ3s4nny&#10;etKNeMPzgTUNYGWBvECZV1CgSmDoKpX5DHiAC/LBAatUytFU3pyyu9Z0jYK0FqevfMFty8BdRT6b&#10;5AqlQoGmBOeW3bOu7W91c5BfF64gGvyJbOQ8RY7v7jWNp2RnobsFcmVBPiQoSAmeXnSiJgkIBuKZ&#10;DuHd3YMG9MNp8XnkiInby54YZCmd0iArUQLgTwRDae9dIttu9FfHcXc3olxyjiy2ycBXyEU+bfTQ&#10;BF9bTL7KJqBtQhaDOFmDp6pQzcYCfCzsHjSgQgbrby6B4RY3WIJ1m8Bg8ZYg0KgC/9VaVdPuCjT6&#10;CktUylQe4AOX2uXyRehSY1EArYUqJ412R62rPyc/MfoP6VWTWC+JZBpSmZZLs2qw9DGsOwVXkW2F&#10;rTLeLHOws4fEr4lF5uKqPMCEmEsO6JbKlytKrOlb1vI28w5S7iRh37BJwz9i0744bgUpfikp9gTI&#10;VlxMEbvLS8hOJ+YE1uTA5r2/G5X1y9kMvPqUxoJVaj5wQcXFvLVc1fgJzMRdzH9lQVZ3CKtmO8PC&#10;YEKosaFMdjyG/4ItiA2pKr1PEaAIUASsgMCefX9PmDIDPqXw/i8uo7x3GbBwgTiwBsqBrd+EyIS0&#10;0Ng0+FoDLuL5v06u7hdus/aRBud61Tz4K9wiWHi2i5gEZF1/djcA9HpXyYAdm5mVyzAZJxZsrtZ3&#10;W9XeR074BMbOrKSAVQXxbJkC+ES9KzJ1M3PAZwtWc1aBogCXQLZEQJ9KRUGu/G7P/qe+y89VKiAH&#10;noQDqybi4iy8QCGMvb6On7Rq747dkKa3sTlHTGtOtr396gA+fv12D0B/xY+467sQ/Zdtvcn9OgNQ&#10;LvJpi4ck8PVX2RarZY5MdZoO2n0tjudw99qOAe9b1j1YpHhKanFz8KN5xRHQ6go0+4oiBC415mzN&#10;gTXPxoj/LOkQrEjVWEQmjY7aHDhtrWrm1AVbU/DrDetIoV9wkSRYFEptHSl2Yiq/njOe9KtasZl8&#10;5ef6SjvRDGNGk4QDPlu+YtsmlAbWAe+nVkICIAseebAhsJmThz3hVsxivxbY2ZFEyDS5xd/4BxU3&#10;va0PloQvi112i118C9dFtRaXtKqxyLCwAGc1aQUrXeMlpnFSLUON24U0EJoQTWOgzVJ5mpkiQBEw&#10;CwGwe8PCz21btwI+pdjADxLzwPFLjsjYtMkbEsD6JV8Da3iii/hbGnICM/cfZvPCkfUcyNe6Vd35&#10;62oeYNQxKgsKFEowVoUJPLbIawufcBffYcBPjHgUwOKCjF3KyBEXouv6/a9+bl5+qd9+6R67EVKP&#10;iDGlC/IrH93bsj7j1uXbD8594gah0Xl5FfZu6B4D6ZsKKGhKVuvQnndXNUXROAWYOS4fSmOLVJcE&#10;euwCwebAxkJfs6zK7oXX3jN2MxeXjyN+1JTzi1kHLOdWRe/F9+5ePGjx4iVqlMYWahq9uqfoHOu7&#10;xrKpJOd8xby3Qfgun3VWLDl3VuDo5jwYu4nphenVmJsmrZRcQvAJvZgwqRrtooNMp8wa7Yi+sl5x&#10;lYuVd+Powg2ua4shpY7G0NQJHLArknPYg5UyqAn78kIEFqyHZ8/v5n3+goaGeqlaE+uwsHGxGyr1&#10;3GIcXMDHFGgUYYzYRtBKa3GRpuTFi+RK01BsQQSH7uw2o/m6IYthn2tB4IbO1k9Vf1q5LHw3BbOL&#10;tVHS6CuMfZqMaGwJpCmxETWbDAisGRHDOUfF+x91dRXp0zgNZxgOQI2OkQ+NkSCVmSTaVVDrOsD9&#10;LvxBYd3C7DOrt2pcD6kV1KNLQ7R/p7Q7OoECiLnitToKI8BB4wv8chtH/GpEIOv7SnyY3ArNanG/&#10;quBhqQx1Zsf7EfF3QZ6EPcN/O3f+wJBh4yEtOf/KTpawZ9jP+5Sx/5v06ZLzGXf3fLrkXAaOqYbr&#10;v59LxXHLd/8esicBXRn++7k0XClyNw04xwPDPXt/G7L0tyXDl+5Txvxv0vg990iJfPV1iadBph89&#10;NSYENw2gYIErknQ0BNoSE95WUPvXCP2mpBQBioBFEeCtX+Aq0QZ+mPiCM4DT0iAbdvbW8PRc9gl8&#10;MPtD0xIS8HV0eMY/yxSVN6RpBf46ZwAjhyy6iCxQsEHhgz/IUoi4t8SfYITy2e3tHRwcncAkT32a&#10;7FapGmze+3zU2N3V+u2s2vtSYpDfN7kxb797IRr5irc0X54MUc/fzAlkthGnsd8f9XPyciGkWcko&#10;UHQ04Y0KJ5/4BSWRgoiELWS0TKMph1e70V/Ez2QDjIEBvH3/cQDD+1G920wnzuEfa/5ykjNLLsZX&#10;HrNj+vQv1ShNKVxCHmSKq1spfKaLy58EItl+GHQFyaaSXI+/9+7uGfFfrIZco5mzuzlOcJH5Aeq4&#10;elL8Pi5CT4O5BElNINEEH7EQE0a7XUTJ9Mis0Y7e/u1bE0dramJ8i/YB8AKER2bHDzWXr9a1KJGG&#10;ephQZ4NZ/JoM3HGdqNrdyN0DA4n9K9pGWA/b+VdufeVJMqGPb8kQTxq4jltU9tGNJ9yJO/VLze+Q&#10;brMxBTqQNyiwMQRSW1ykKVUN1JThVVdH2fqy24Tm68NMJfzur9l3E3paH7+7E8kCF4l6iAW1aPYV&#10;RdYDoCcQ/L+g5H5Nav58SjVTQ7sFNdWVhxCE3z3wR9QTDvDDF3V2jHxojDEqK5FWu6PWJ4aP3mdW&#10;d9XgDry821dplWZQj24N0fydEu3o9PZ+OpGXBI2MUTDo9TTaMYhsyys1oTBdlQVs1rlaNLUgshqk&#10;iv594rhBH44b9NH+e6gIfOVZ4O6ta3fP6Xl1Zdg9Wb3BW2b0lzWY+Nvar9v7lq/U4OqzVMQh7taD&#10;xrLzMelwfu/6keaVyoKouI6kLP4cTqIfVBq5e/rUrzk+g+uyNFztdImnQWY0GvzewpIwR+8CZNBY&#10;Jg6lJGkDJaIIUAQoAjoREFq/hEiiDYxpVdYvfJncxxM+l+1PC43kriPDOE2tbM7ChYst/H35W1oe&#10;YGTlkv0ABIv7sxu+c5vkQUwNe8B7VXh7CysaYj5KWNPQwXFAh4d7P3h0oBU4fqu3gKuEGN5FwrL7&#10;1drUY+oPGfLoQPcuPm6Vqufm5kHoM2SU4+Bo9JYW7cOH5qegWCQUsEN2JiBbFOA3zHj3eVMOr7bT&#10;wb5lvu4nPtmSnbIIbuH4l6yHonW7ADbG2JTyjMvDR9ZpRz63ntQFD/jAZ6iSTT93FPdIhPdq23cA&#10;SwsXmd1Q/QFjl1+++BRbUgy8AjCauXEVI9Ra4IsKo83ZeJnV29EroF0L2BWMAe8TgwFRIYPwvHw2&#10;1vBUPVPqKyUPHwWN4p+bkjG9eH3ZpoS6YKfx3Wvx7d5vxyBPWsrLeNLQevD0qdRyx0zWLayrCCny&#10;GkcjrcW11U+9gQyUqS+7jWi+7hqICi/yhAp6IdGnVXo3ZfzTZFyb66O+e+LnmljJ1YP/tWukoa48&#10;TxzLTTor9iikvku9VtodtT4xUP+j85nVUzXm7OqxT9/Xnqqjr39Ql1O0o9Pf++lCXpISkDfkQIqs&#10;K9s7GKbBpN/X7dm2bs/W/vWweOhKl7rorF6T/syDxFRykZXfp0Gb5gduxMlkcdcftH+/DXP+dqos&#10;NTGhQfsGPkIy4TkwJHc1CGwPDDKCQm4GSU1LiSgCFAGKgEURIJHPhOWQUePJCbGB9ZRTrVxp8Pqm&#10;AYVgo9+0HAiHZljfL3cdLtasWNqgyOqLYJE1LNhd67Clida1IHNJUK8Or2rR7wPZZA4fmFbGtKwR&#10;6PP0/C5G8X67e11ffdl7e9V3L0azhWOjFW1wx+TlK8jM4Sp9tlbpu63bLt6UZd9golLQ62B29gp5&#10;hyycw0J+ngzWSjcBuERWT2KELghMC1bTX5VWYA8wZy6aUYjtZrXgBDYTKqkBvkRhJJLpaEcYgTJn&#10;Y+/GnGXa+dvaxO86nbErPu56/JROqsnbuusLdWkJb2eAvp1/HajX02TwqqnqpSsj8oqvqLxPEAJt&#10;DKQmtLMqi2ktblaROjIXWpXNFN7aclqbv67q85Zbv0Ff72BUwf/a9NrqaiakRZrdwDOrS7aL8Goy&#10;PlF0srT1WtAs5CFMi/wwS/f8FioljBw03KPCK/w5f+IbENTkYWLa3WsJbRrWCwhiniWlwUvUNg19&#10;MR/9eTUIJLllpbrLLQIaHufhDY3pQRGgCFAEig4BsH6Dg9ryNrB+QaqXc+VDnHnKuXgmcJpaTrQo&#10;dK2KrgarxRvAeHN35IDFC1DBCV6gAblkYet16PDRshRc4I/QArWTFTBVjs6sx4RdnwPGKrxTfJmy&#10;AwgGV61PCkclECcuBFhDpLR7YHA551Jupdw9nEu7OTuwAvBGLzJ30WbvyO5lxSDCYEsciafyPxus&#10;nTEENcsh+wiCUY3JZAO08Nqec+eqhEcX2cVmRC8WvdwCCfUJI5FMwEKzHSEKmnl67SmD458h9L3J&#10;QAEyLYlVLIphIWCEZDu7el88Kxsrie5VgoT0cB5//QRfLwNAebUdMwkZzwaLsF6tJTalTtVlYxYM&#10;PKG2pvlI35afYFc7Sz23bzercoAzq4eCiwYh0s4ibC+DamyQv9VaHwX54+hlnL7jg/91FChQV56i&#10;6IQ3CxU9z6yeqrVuN3Z6nydjtSYzSwdBtKMTvahWPTHkJdUfLYCJg7NwFDT62bepRAYgQpGEV/hz&#10;wUXvhhBks+rv+HYBvgycP4g8/kyGzoGJT5Umt54mYW53rsOAQRW0xhWhXZztoME6qOkkYEl6TYko&#10;AhQByyNAjF5i/fbv+57wq57Cmvt556Y+Erp/4XzZ5BqQ0EXW/Yus37zsjLfqCwN4BTHQggI0Q6Bh&#10;oQiIamY/0T7taM85tBS/jNvBHs9PwWate5dZQ+9ufvfe1qbMtq3N/5fh7FqK2f042r/14/2DHzWX&#10;RZNYZfuE87HuXWZ+cOlTLzvHtJF/xDId3r63rfedTa2+AUOXlI+cy2ghB3bFfhnaBwFiplFBIAz5&#10;5AQz0QOMduAgk2zHLq/5I1lpGY1NySJYaEWiGejuNUbMAyygtLwmEI781DLV5kbSivJu8/4gHNgs&#10;FN67zdgpzC9jdV7Uu8eStHKNoRIBXyChpjBCtPWQiQkg1o5e5Wru3gXDGH7FbJjmjZGBVcHHkpmT&#10;ohgWQqMzyD99mcRmk8NAfaEuVy5frFkOB7ejeu0g53ozkrVwQO374sXPjYTUmHZW0RrX4sIydKiu&#10;iJKLSmZjmo9WaIcp97hvGdBvPEzGVk3WbV3zyRp8kVHpIf/Yij+h2lnUoTOAUqE0vVizCIL80W2N&#10;JdDVc2ioK38T/JPck6uK59corBCeWSkdtZoYup9ZA1UDzWkXMVa14pfh/kGt3DoDtDs60EaRi5wc&#10;upCX1gXgOcBAimw/mztAqlu/fDqy7yCUFkZAuDN5J88GLHPndZv3QWSYQOZbofqVyFu1K6CoZjjf&#10;te8gOZfJfIL79do1G3O7xnzA8hFlaHNA8BF0dA6wNLWmVBQBioDlEQCj97eff4QEJ8Bd46uu8upX&#10;9whq4pvGe4GxxQvfBG5hZP1C/HPnZr6Na6u2O9LFUDZ2wrRVvy5+8iwRKII/OekRUDfnVYY8Lx/v&#10;CIAcwMhIxT8XODYaXvPaKfJyc16nK+QK9K7X3r5AqbC3c3QuVRq+5Ga+hvWbkScZLVwFU4LtYY0s&#10;WPoZdkRycHS2d7CHrDDzBGxdxBquymFr3wIgcnUvY+/kjBcmBJcybLWE179iFyrEf5RKBydHF3f3&#10;V7fvnF7RyfINUkI5wsKe4yParRBfI6eE1lm9WhSBN6KZtSpZ4tod7BNYFckGt3B7M/WL1loNAfjR&#10;nxQ3dle7fXRxYdvXDGisgWf7LvdbTRvL9huLSkgRoAjwCCSm5mwNe3w/Ue7p4omsX3JD4PsF67dZ&#10;TYfBnatU8OZ2TOKWjqpcsdy4idNX/PIDz03DA4zm+zLggGUT+F1hgSuypz12yTo4oTMXl9Ie3mW8&#10;y7p5lUUnXuXcvLxdSrmBB9jN08vdy7u0p7ebl6+7j6+7p3fpMp7uXj7wFWKeXdzLuHv6wNdSHp6l&#10;3T1Ku8OtsmW8IbuPg7MrrCgts3cE9nACljNxO/Pr+CNJkFRoFjLVBoMIcBtaCP1LBjOVPAK0DZLA&#10;w1byKkhrpIkA1XyqExSBIkAA79YA5dqk05MKpYYANBNqLDoJuAieE1okRYAiYDoC5bxcBgdXaVTN&#10;+c6zR2jPoxzk8kVu4BzkGE5MzQgKcNawfvUUpuYB7jj+VBn/gJzXWeABJmsZkjWuwCbGbmBsfOKL&#10;cKC1qnC0E/7NQ1fwclnIsatZHrFY0T6B4EJGXS9e1RnT4f+w8RH+gz7YfZYKIJoKXSbMyNZIyAPs&#10;VurV7ZhTf3Q0HT+akyJAEaAIUAQoAhQBiyIw6c7Y3UH7LcqSMrMWAgPC+yyvu9pa3ClfigBFgCJg&#10;TQRuxKdfuJ1y/2E22e8X1nyGVa9g3q9o5DPxm2p7gLUN4AY5r7MV+XJi+rI2MFoCGu10hJZoJss+&#10;I4sYG8HsJ+yQRCb/CK1hbN9i6xetgoUWyeD2FMZn2NhFV3DMMzaByfbD+Ayd4lX6+b2B7R3BAHZ9&#10;dTuKGsDW1CvKmyJAEaAIUAQoAsYhMPnuOAiBhlVDjMtGqQsdARheQQj0sjqrCr1kWiBFgCJAEShs&#10;BIQGsFMZ1dxgzd8qFHgMG/aiT0c7B0f06YhOYBdfOycnO0cHsELh09HRyd7ZCX26ODs4OTk4Ozq5&#10;OEFydEafTvAJh7Ozk4sz+oQEd+AuonF0coUr8N3RwdnJnuQFPk6OwBklKAXKIoU6IgFYSezhBAlW&#10;2MjR8igCFAGKAEWAIkAR0I0AnU1a7LSDNlmxazIqMEWAImAmAr9/9y2f1LZBgg4RW6FglDqBWQu2&#10;qKOzM6xNhU1cuOKITpB962wP1ixc5y1eV2z0grkLxq2Lk3MpZ5zghE/oljMQuMBtlhiYA7GDE+GG&#10;iyClEMMY+DvjorEk6CLYyY6OZlaeZqcIUAQoAhQBigBFwIIIZOdnAzfq/rUgpNZjRZopOz/LekVQ&#10;zhQBigBFwGYQ0LsNErkJyQ7sTxfw7jpDcnCBT2x5wjlKyPolxjB4eh1dICIZfMCOcE4MY+zgxWYw&#10;+4k9wKqECBxd0Sfh4+QMHLDfGGcnTLANjIojReMTJAkSwMUJxKOvLW1GpaggFAGKAEWAIkARYM5m&#10;naYoFC8EzmWFFS+BqbQUAYoARcAEBMTNX5ihS7ZBSkpJX7N+U3Tbc7pYs9Nx8aJVqgPN6mUPYxdn&#10;RtN/yQHrYQkOwgfPLaYHRYAiQBGgCFAEKALFAIFNbbYXAympiBwCk//7LCUvheJBEaAIUARKNgL1&#10;z7UdM3KYr7cHbIMEBq/KbhUawF9N+Vw/CrAylQaByo41FT8NyxmW2TKVE80nFQFYAyMzK7t0KVca&#10;sSYVMkpXPBGgql48241KXaIQoI9hiWrOYlsZqofFtumKq+BU5cxsOYsAuOjn3w0bwDOmTjBTVpq9&#10;WCAAKvU6M8utdClqABeL9qJCmowAVXWToaMZKQKWQoA+hpZCkvIxBwGqh+agR/OagABVORNAE2ax&#10;CIA/Lv2tRBnAd45+9+LGXjORNTN7+cb96r4900wmRZLdIipVJJLTQikCRiFAVd0ouCgxRcAaCNDH&#10;0BqoUp7GIkD10FjECoc+KuZO4RRUmKU0CKgLxVGVMxNziwBYogzgO8cWgvUbNKSLmciamT182wlk&#10;A3f71kw+hZ8dVCojM9O9dGnqAS588GmJhYkAVfXCRJuWRREQRYA+hlQxbAEBqoe20AraMoABTMzF&#10;EnPwNaIqZ2abWgRAXQZwsVxs6sXNv4IGdYJXK0WbQAaQxMzWLars2tO5i0oSWi5FwKoIUFW3KryU&#10;OUVACgL0MZSCEqWxNgJUD62NMOWvgQBVOTNVwnoAqq0CXVzmAIf/3CKoX7CZmFoke/jesKApVyzC&#10;qjCZwDuVtFcZnmXcTfYAf7nqAXr/oFTixBQo0DLh8F9RoITrCtirqkAJ5+gruouugBKjTwXOhWnw&#10;GwxMwCD63NyCs8sCHGEnanv7wkTjzSlr1Y4TpVyds7JzLV7lYX3a22bDma/qFseKMtSDQNjypuhu&#10;ThqTA59wxp2gr2nwPXi75kKMFE/bR4A+hrbfRm+ChFQPbbOVS7YH2MzBtm02WaFJZZFn1roh0P+E&#10;3QQ4wOpBhg/YN/CBDCFyqE7I9XdDGnp7eTo4OJiMYPgvLYP6BunP/s+DkUaIVHuPdxmQyGh/ePi+&#10;8KAvLptQkdU7T2LA4D8y//B/ZAQiMxL/wSYkugj/PujZqkJZL3MQ05AQmKekpnt7echkJq65DQZw&#10;5cqVsdDIoMVQczJzJ6RaqC5gGqP/iEiB76JducgJ5oCpmLBLdw/Pr1ymTBkXFxcTIC2cLEY1nKhI&#10;nw3tXFS24p/bj388uKvFgQK2fTs3sc2GM1/VLQ4XZajfAA4ctIG1e5H1ixMxiZm0yGXLqAFcHPVH&#10;/2O4eMlSKZWa/uVUKWSUhiKgCwH9ekjfvhWV5pRgA5iOQMxUKosAaF0D+O/Qm++FNBLWE9tE+AAL&#10;ixg5eL/ftXtCwWDq1savcqWKJlt04ctaB73XRj+sfz8cbZxIVXZWLutsrA0c/vf5oMkXTWhgsKPG&#10;ftBZCmK/rDtUxs21Wzv/SuXLguFkQlnaWeA9RHJquo+Xh8ke4El/JNSoXoU1Yok1i158oM2diVmL&#10;LF5sG6Mr2J5HJj06R0ScYYwzckZy2KV7+7/19fHxKVWqlEWqaQ0m0htOu/Tc/IIvF/xvzoRBRWUr&#10;rth29JMhb6dlQzsYdwifZo2cnq52K7cdfSeovre3d+nSpQ3yXbr+IKaxkxUoFPbQOxTYF9gpZXbw&#10;ZgRtgSbPl9k7fD6kE3QOyzYdYQpkBUhH85VAgXoQeyUjV9rBaxt7WUEeI3MklHpCBsxXdYM1ogTm&#10;I3Ag7AFh4hnZBwxgj/0jiA2cDpc43y/TfQQ1gM2Hukg46H8MwQAe/8l4/YKtWLmCGsBF0nYlqVD9&#10;eggGMH37ViTNXUwN4J49ex46dEgUMeEcYDMH20XSIrZTqEWGcNY2gG+8F9KYQMbZujLs4IQDTtjL&#10;8Gfd3tB2rVqu37Zz/OAu1apUNs0GDl/+VtA7rfW30N+PwAA2UqR2F6uVN84GDv/3YtCkCyboyqqd&#10;J8dxBrB+xJatP9SjSzAg9vGgrtWrVLSIDWy+Sn28PL5e7aqkXXlHLusEJjqAQgGwT7gA7BZk9hLP&#10;L7lIHL+s1YxuIR0BD7DtG8DSG07buQ4G8Ogvv1s0bVRRGfl/bDky/sPuqVmKYxefm6C02lm6ta7g&#10;Vcp+xZYj7wY3kGgA/7T+8LQu3oxXRcbOGWsK4JTOOGThV2TK19n5s/+49c2499zd3X/fcnLKiJ6M&#10;HdDky5ROoDsQsADKpJAp7ZV2Cpl82g+bCKWzM7ASP8xXdelAXfitMcwBQGH9igJZvoKRo6TMlzNs&#10;Yq8w8gIZXFcUNN2YWVSxAKKVOnf2HH6DJbXGrdq0grcTJr9EExYDBnDv4OpwhY5BpaJfrOikGMAR&#10;Z8/qqlP7du2oAVysGtxGhZViANO3b4XfeMXRAG7fvj0BKiIiQhsxagBbSossMoSz7iJYrKnLMBeW&#10;Nbyw1P/i934XZle/+FWli5N8L31S5uJo14uDHYh7EI761d1GDvlg5i+b4xMeyuVyU2ACnxCaOaov&#10;8SIdPnPn8Jnbh0Lv/Hs69u9TsftPxuw7dmvP0Zs7D93QFGlvtfjHOfI8NEtVagJJTDs4FznCBFmI&#10;5H0BfIIVwMcFqyE2e9mmB4+f5efnm1agRi7QKnP45OYVXI9+EBn1IDI64RqXrkbF/xeVcPVW/H83&#10;4y/dSLh8I+HS9YRLN+5fvB5/MfLe+Wvx567dg3T26r2I/+5CCr98L+LKPfgMg3TprjnyFF5ePrbh&#10;zDBZ2IeyU4Nlx/sxR3rb/dtDtr+TbE97ZnsrGU7MNjbJNjVh1gYUnoS6S0IzEMDlCgRKZbX6lflU&#10;vWHlGg0r12xUuU7jyvUaV67fpHLDwMqNAysFBlZo1rRC82aQysMnnMMVuA53gYYEriOGxumSLOef&#10;j+UH31H8N1Jxc5QsYaTy+YfM89GyxFHMszG5r2BCgTIvLw94Iq8wPF5KRXJS+onTJ35b/vv33383&#10;c/ass2HhcvSIwBwKllI/tkaKZ1ZDNRm8ocngdU2Grm784YpGH/3WaNjPjUcsbjRyYcNR8xqOmdlw&#10;7FcNxk2t//GkgPGfA2qvXr2y1ONsltB8ZiVTr269unXr+vn51aldp3bt2rVq1apRo0b1atWrVatW&#10;pUoVmPVQuVLlipUqVqhYAeZpkGayTNECLpE7RkRuwGnl5MgNkOZGroS0DNy/2mXFbGy/MUZwGb7P&#10;PJ1kWCapdOqs1YoyXAilECAgRVWaNW2qnfSiCO2oOgw1j+RGV3HVpUy83knmabQyWI+z0aKUpAwG&#10;9TC9z7L07hvgk+k+l+k+memDPw0fqvZC6mNIFzX4EY2T1HUxhaB7BmtrTeV8eXyqbOrxlyIyRK1B&#10;78DRsSYK31Zd0JHDYEVMJGjUqFE6d8C57YxATKyPbWcz+MyaLL6p9pt6gaxRgA3cwCFrGg/9o/Gw&#10;nxuO+L7RqFkNRk9vMHYyWq6Z8wgDjUcZt8/HjZvz6+bbcfdMGQKC04j1IRJPokjiReoeVLd7h7o9&#10;guv1Cqn3Tif/3p0C+nRp0O/thgN6gNbyZjIn0oEqtx/k5OfJDfJnCUydQ8viR5yfJHKYP8UwsvNk&#10;OW8MQWz0Vz9ZygY2c121ttUSNk6vvemr2pu/qrN1hh+kbV/7zX1fvvNbv50z6+6eXXfvnHp/za23&#10;b169hf1z/p7v/8939f9d6H9wYf3D39c/8kODH/qlH13U4PhPDY4vbnjip4YnlzQ4uaRhpbwdJutx&#10;YWdk2wWFcnNObXyOor01EzcBurBl1C6PjUhHIuMHEhvD7Hxs1pmPr6gUUu0uS8wRoPXLMCWZBC7x&#10;kCnlMnjlA+W/eqZUgnuXxAeQAHocMYCMdHxArDOYwTKHyBvXjx87+fBxfGpqOnQXp8NC87Jz7CAP&#10;T6m3bIlkEuUXkq3acYpPf+44RW7ZHxzt8O84+0OfORya5HBomv2hr+0PzrE/tMD+0CL7g0vtD/5q&#10;f+gPMvM+NzdXoVCYUK6lslw6f0mYHOwdEhIS7t+/Hx8fn/Ag4cGDBw8fPnz8+PGTp0+ePn36/Pnz&#10;F3AkvoATMtsBhFd1oJaQaePR6wk1NkRWWBZZAT43BM6N9xwUOTm2T/CK1OD1qTD7V3sCcECrsasv&#10;qSzgmEurxw7t6GsJYbR4BAyPGG4T77GsUjurM7XaYxiyYD/4YNBhmeZJOj1zbBzH8zsdykSVweoK&#10;Y6UC9OuhUW/fxCWM2TiWWW2kLkK/hdRYl7apF1SSdQ8Zvz8eEQf25fGnbchculurx67jLOTVt8i1&#10;pV3LWkljxNjeVD/0l2y1rs+ICs95v9fsvj0hzerTY2bv7pC+fe/tb97t9vU7XWf06vJVry7Te3ae&#10;1qPTl907Tn07ZEq34C+6dpjcJWhSp3YTO7adENLm8+C3jCjM0qTWA9BSBjAb1koq7nBkosORr+yP&#10;zLY//KP94V/IRZjFJwyuK+PuNnjwyIUrdtyKvm20DQzzATmTUdcJeShgmHYk/M4RcAKH3T4Yevvf&#10;U7EHTsXsPxG19+it3Ydviot0qOqt+7n54Ac2VAQiAElMOriIYNbUwDHDAmOYnUyridiXX0wbOvk7&#10;821gFEkKlTfDehdaPMT84dHCbU1aHP1xdHJC88DhALuHvLjgbvGB0NKjLk0C25KZVA1HhGa1DK2I&#10;TeY6i9rAYPBZUghTeRHjkpicqrdGyIJlA1+RRuNT0A8ks4wpn3a39u1Ddc9tqR39b4XUO6gRid+X&#10;Z2KkBxi9vnVQ2Nnb2cmzCjKTZE4QIu8Izl7GviDPUc7YK/i3fTDtV2kHNwounj8nz88v4+blUso5&#10;ODjY19c7R56DXjNIcD+ar+r6wR43qBNJH8PGbPiQv7NW3utPRc//KXoul/f8SdHjB0WveYqesxQ9&#10;p8t7TVX0mljQ08B0R1Ob15R8jRs2htSoQSNIDRs0DPAPaFi/IUkN6jdAKaBB/YD6KPmjlPgy0aOM&#10;RwFEelvhGP52k+G9m0z6IHjSoOARI4KZnPQ0sgKWnkPNAkb2byvWSOW9eLxbBXktNm6cqfKz3GTd&#10;hwLHC5eLdeAIswidHizZzNOnBR5njbxWAKjYsrT2YygARq2VwZjFDmJoTrg+djUTOqsP3/562suv&#10;guZLFBHFOJ0knScniMrLh9UJ1AcfYhp4Sb1SXD3QVV11LLb6UViC69fDGoNCgyddC/4qPnhOfPAP&#10;kFKDf0wNXAYpwXNuQmT3/byYTQcf0CEyNn9Vb2LEeyG+3XE3o9Ii+KpSFKK2bHNrtr5WlIuoMiNm&#10;gp6MZDIgkpgXWjsLlovrPwXebrHHREPJeQe2GIJluy5VLh0l/p6xbNeuDUiectWnGKUxnKMY+Y3h&#10;fOqaNVNBE8DLzN5g/clG8ZRKXIhdn06RwPpt0T5o3sKF8+bMmT937oJ58yB9N3/+wgULvv/uux8W&#10;Lvxx4cJF33+/+IcffvrxxyWLFi1dvPjnn376ZcmSZT//vPyXX37944/2Xbp+GtRKap0tSmdVAE20&#10;3zQqSKKbeaNI3uNXefdFiu7z5T1nKHpMJstfEfuOZExMTk1Kzy5Q2vd6d/BPa/fG3rlrtA1sCGJe&#10;pLfb+73dATmBe4ITuKP/ex0D3utSv2/XBv27N9Ip0vFqsQ9z82EWn5UP1uZF9iFrAmOgiOUujtjE&#10;z7/s9eEkM21g5GgjNpDJB++lwxxwA+N9jTjrF73wkMlguSKYGgqf9nYyezZ4hdiMnAFGTCk+l8ny&#10;FG5G1gzG1QCDEJmLUAm0rRNMUEVR7MLEmpuFK6FoaVwINNtUoN9QEXa5MrYRSYQ0PmRMxbS7nnlP&#10;7RvWY3r0tW8c4Jn1uGLKbXyHNBlUGOmQFEOUl6eAsYMJsDmZBSmvHK8eeBm7Pzs31UX+2hHCLhQw&#10;T8Legbdq4S0NeIDhHRP4HF+/Su/17ju93+lfqpTb48fPlXIIj5ZLsH+xVpqp6lIajuvarm8fcWPb&#10;qOvbxt3YMv7G5gk3N025sXH6zfXf3lo359aahVGrF0WtWhr156/RK36HJb+kMLY2Dfso8sXwzzX/&#10;WovcYl9yKTMyMpJTksETbGnB0oAheIA3Hri+fGfY8h1hGzaEpeUwkDQOmCWufkVgAQvsXxiHsl68&#10;1X6zlvHDxdC4apM5P0vorIetkN9w9djQWQe5kSZy3kRE7F8Qt5XLI8zClswzn8ycXM1JQxw/6nkt&#10;DVKx5WfNxxDZtEL7gGH4Jos5OMsPtQnyx4HfbPVYRuVn09levh0nL4gbqx7EqoNYMk/Gt+N3xEsN&#10;6sgqG8gpqoGs3rZi9KqWaB2LrX4UluD69bBGBU89gkwe0cegmCeXba22X2j+ivdCfLuvHgvGo0qL&#10;ICenKKCrY4khLaVj0UHj26hzCAmQQS7mzo3grY6ujlFbFfnKGsyCa4EOMTFElNwgjAYIog50Y7oH&#10;sg7fsQ2FMdFiOaPWNBxL/MRjiAH9c0z1GcrEY0y3cufBpZx4bMrY8ySi2hqHNbs+I+Tt1a1r8s1r&#10;qTE3027fehUXk3n/dnbC3dxH8XlPHiieP1I8f1zw4gl8Qsp/+jDvcXz2g3uZ9+8AJdCn3ooc2LeP&#10;GdaCEXJqk1oVQMsMwrA5wx6R28bc2PLpjU1Tbm345tbaBVFrf4patRxGe8TmgWPaD2t/+u1/q1b/&#10;vnPHmoP/bIcrP/y5Kysry8T5wDqw5UU6GhF39AxyAh8CJzBMAz4d8/eJ6H3Ho/YcAQ+wbpGOVMvK&#10;AYms4ugAkXHgMzmQ6UTccZwXFawncoUV74sFf/706688Ys2bB87+Zb2ZiJkZVKB65cFWgzWBVb5f&#10;mezgwX9atWrx7rvvtm7VAtJbrVuOGDYUbCfkByauSIH1y78cMetZsX5mvuGUQVsKgrcpOu2Sd9sv&#10;73FQ/s5xed8z+QMu5A++moeT8qNrJDGjoplxNjHDmfcAF4ALDzutwZPHhTGzSojfYeCIZCXj9uIO&#10;A5tdla4CjnzGrSxT1dftSSw0HES+Ynuf/DXOALZXwrLPsLizUpFbwLg6vH7+JDFKmZPtKncule1Y&#10;Ta6oCXdIM8Jfpb0CbOD+Az/MY+zS0pIyMpLi791X2jMOjgwsCs1T6m92M1VdD3PViz30SkDZ6rMb&#10;rSbeajk5quWU6BbT7zT/5m6z2fHN5j9s9v3Tpj8lBv6S3OTXtPU+P/rOulnh+7gqSxJg7S4b2fI6&#10;/gEEPbPpfvz9e/H3IN29dzfuXlzc3Tg47ty9wz+h9RvWbxTYqEmzJiC8OVEk2sAOD2nSp3uTEX2C&#10;R/QJ7NMnUNv6ffAs690pmqtu8haw0P7lxnsMA7dDT95kpwWTQSA5Qhb0wp4GIGDiniMCYMCsBtOn&#10;fZ9ZoaEP2UlowiwkIz+YhNHq0LEsN9G81u+Pik8JBh9D2P0O1nOHdTEdHSHBAadohXdDu+LxIdC8&#10;4cE3WdlqIfzgXAMpfe2FjZDVDGgC6w6T2Lh6yVjfGHihibLp0kBOeKSWvL7pUUs9dSw+ylGIkurR&#10;w4TnaWqC5Kp9W7ZhvyExQ+Hg+xphR6HRC2n1PJqMBX5kKbqnkwZZwEjdkp7Hsfavro5Rt0iq7s5Q&#10;LcT7T03O5kZwgz0bc2wGCXhuMIa8wYWY6Ia63LhR58dOOdab9R1joKcg67lspQBmSvVyDD6JeSo2&#10;5dhQc0u9b7Drk8rIVDpkQ2ZnK2HlHoWiABwHcvyJzkkiV4SpQAlfgQDGiXAXFvuA7OY4zEyVnOSz&#10;HoAWM4Dx6k1My4k3W30R0/yruBYw8vv+SfOfXzb7Pa3ZqsxmW/KgGoDgR72DF0wZsW7x12uXzFr7&#10;06x1P81cu2Qm3DLTnNOGF7UWFqkbeIDb1+0GM4GD0Ezgd0L83+1Uv3eXBu+/3dCASNly0AHzGk5n&#10;bvAaEvEERiByVLEbBnHecqjFZx/1+GH6GAyUGmKZmZnmuM2N8tppVwOc+rfhiIUjJiYmOiY6OjoK&#10;vWOLunUj6ub12zFRjx4mnDxxok+fPl27dg3ijpDg4Duxt65eOgc1vRRx6mL4yQvhJ86HHTsfdvTc&#10;aR0TP6zUAKay5Rsu4lp8xNWEiKvx4f/Fn7lyPxTS5XtgEV248eDstfjQS3ePn4s7GBa791jU1n+u&#10;r951GfoQU8u0WD7ozYjLF1ofth0C7YZPOXeCrvAJ3VI6pCQzpctjp3A2PKNMmdIOqS/xRt8qJsge&#10;luKK5SoBgc15yQXKTIW3Y/5bIfktemdVafjMFXYgU5axz8+2hz6an9lrJ7MrcABNa9uu1ZefjTm8&#10;c9OJA1vTzqxoWb40I4PV88COlvRS0kxVN4A+eX/Fvqvi/7JBDeQnA+Ajbnb4/zzlKQztYR8siIyA&#10;T4ss6m6mfoBoNarBUlc41ahRs2bNWjVq1a4JS2DBQlh1IPnV8fOr7UfqCWXBss9OTk5glsCnRZaA&#10;Bp7E1t0Yen3/kesb9odt2B+5f38k3gBJVTmwficvvuzp4qlZ34Be2GEbcymOHWuZAYg5E0rNyWuG&#10;yMUkq8HH0MnJEWZG2KNk74A/4RyuwHVTq4gs2f3VtupYkkh/e8E4ff8ChnfXSmxcHWRg/YJrkMQb&#10;mFIZPaXrr6MphZXsPHr0kHiAyUs99tNFBl2Qpye6znuASfyzWBQ0NJNawImJSGqEUeOwBUOz3HXQ&#10;gAXMnLwZc/MkI3j1Z6JYUrJJEVUKH100ELO8rnqi1nzfBm1WW9mINUdog12fOcwl5i1QyBWK/ALw&#10;6aETuUKerwD7Bn3qSfICeT7Qk1wqn53EIi1HZj0ALWQAs6vhMEdhwi2ac3sb3K3/hsb+czIaJtz+&#10;BUsuH4Qll7FNyrk5yaCRHRfCxDmA2JhhtEFsuQV6mGPgAY64cwwLBjOBkVSnog8gqcjked0iodmI&#10;kkbYBoURIyAlM4fD7xw6c/twaCwWLAYEO3Ay6q9jUXiKsj7xYAUacxAz83UOiF63br169fzr+cMB&#10;MwdhemBD0IL6DRrVb9i4XkCDqtVqvHwJxlIBjGHg98MDkodnxy7datdrGNiiLbxbatm2Y6v2nVu1&#10;7/JWh65vdejWJqS7STAWfia24fjugPOMsaHraBMcCM/FnUa+vCA3T56Vk5+dK+dVvfAl5kvEZi+7&#10;1BSyfrETGLmCkRHLfiU2MLbZZHIPT+bVY4Z5jdMr5vEjuYe3ArlekdmM3PhYjYCtUZV6Gvnq6aX0&#10;5+depZzJeH2rfP6TSgV3C+wfK0s/YuxyUvkltSACWg6T/e3sojbOS/p9wNuZEVMmf9E9oGL+9gX3&#10;j2wCISQuvmWmquuvGjFxD4bd+Tfs9t+hKMDkwMmY/Sej/zpx66/jsNr8rV2HId3cdeg6AgwTw7ge&#10;fL+wZzLYkEXuASYv4BIeJoATGFbAAj8weICRE/j+PTju3kVOYHD/Cj3AMDQEsYmHzlIGMJOWBsj0&#10;eatJSEiNPiGBITgJkX+Zmous3wqeYrOC8Shv2dY41RhP4PYVODAMaSk404QOHF3kAjLk8yCHxLyG&#10;RCi59w0+hk6O6H0KtnnhPzF+0QHXzUEFRTRjL5j6YVR7SSTWS0amFasURrROJqqWjjqaA1uJzatH&#10;DyMjE6DahECZo4RNyNPgyEkHzzD0T5PnLiOgXNvem//UgilguMoE1tULsZ1M0umtbFyyGhcN81eK&#10;7umh8a3gF/rw0kPO/jWhY5ReCymi4jnIRi6RzcGjw/qF2+DlZQIqia+CBROGfz4SaU0Pr6FnxWDX&#10;Z4iBuffROA35e7FBSxIya7lz0RNCwJGhQW3ReYCtV7SFDGDSZYC7tV3dbu3rvg2+1g71egX7v9Ox&#10;fu/O9ft2azigZ2O8xw87HZLdDJZbj8fc5hXLz/ZiSqZrW7+u7ep2xX7g7iBVB5Aq4L3O9ft0a1jI&#10;IqmLySLWvR24put1h/nJCK6A9zo1eK8TTFGu3w9NUbYiYmA+mAc7Cf8k/7gpgpwawIUzYWENGjSY&#10;OWv25C++mDlzzrffzv7621mVq1THNhPrKGPJBRzME6lwcrMN1zawZtvAGm2b1mjftGa7ZjWDmtXq&#10;0KIWittFBnBBnhwliKLPysrLzgZXPY4WtuL7FEl1h/cRxBuJwl9QJDMyesGUhUh/9oR3C8NWtUom&#10;rWxdJj6BeXmfyU9jHj5mniamVQhATuMCGTKSSRy1kSHQEP0c59+59DvjfQb95NZ/i0ubJfY1v3Ws&#10;8I2999f2nl/aO9QlM8nhkMnQ5OoCZX7yiT9r1G3RuGPXyInt029fa9urTezKOUjppL0yM1vV9WOL&#10;tLhnh7q9ILoEHuEQWGUAxZj0gX4PwkxgrQFYcP7tRgO6N0ZTxSW1UhEQwUZHrPu3OnL/IidwzVrg&#10;AYYDeYBrw7ZIfkgsq1UADTAZJhLWno5NiIwFS5w9eCy++fVajRqeeDwqgg+ygEPVfBx4HIrnhsIs&#10;vMkS14VGdgTDzijVM0YTkF1iOIeexLxF0Lg2UqTBx9DJ2enZs2cvEhNfJqEDPuEcrsB1vVXg5wBr&#10;7yJDwo77zPIjK4OjoTy3CJbu9lItQwQZyTRMPY0rjScK00ex9e1VCiNaJxNUS6OONtLatiuGHj0M&#10;jU1Acucy6bnMA1iBLy09IQ29moNeB2zg0AuRfK2IDSx+kK4HB8/r6IVC/B4uw3rJaHdNYP6y8zDY&#10;tdGkdCz6aJDqrVa9GzShY5RcCymiGlAMtAq0rOFY5udu5bi9jtCqVWjJ55fH17HX0aRf9hJazAoO&#10;CIpOZCf4ahUA62rdCkDs+M2TLKCcPdUP/RwNdn0WEMgQC+LIxV5ffJKfXwCjUt2fcAsRk0/sAbba&#10;j78h0dGQ1UxrRWcRsrETpq36dXFSSvqa9ZtmTJ1gWBYxip2HL/Xv1hJGgkfO3sGBvEoY74N/CMbb&#10;cgXaLQNcYfCZl49fQyAHPDqB4fOk4bCXtGzcV98tmjbKx8enVKlSUgQI/19QUJdA/ZQ7739krkjv&#10;x/t4upRy1Rd/FX4iMuizcCkya9D8sfXYx4O6mokYRFGCH8mE0qFd7iU8rl2jiskOnJXbjo8b3IW3&#10;frFfkbl141qDRqhdoKuZP3/Oq/R0GL40bty4UePGPXq+A6+QkL2EbbALZ06A75e8bOUsaWbkF7P+&#10;mPe5dDUwoeLmZ+Eb7tz1BIiQh/4hL1+RkwtJnpWdN6xv87CLd5Hdi5fqycjMy8nNBzKo5qdD25ig&#10;6uYLLOQw/9dtUycOeZmafzwstkJTtHkdgA/xXnZ4gW74tIcl3O0YB3SutJfBLrzKmmkxXomxDqnJ&#10;4PtNreCf4FkfPMPgBFYoZbEXb3bu4F/e23Hpr9tG9g2SqI0/rT+ccefIpFEDXMuUVSCbEE9VwGto&#10;Q9eQnZk2e+vV+RP6e3l5/bHjxORhPWEe8KkRVarVqFzBx/3a1ehy1Ws7u7qcPhv90f7Hn835jVC6&#10;urrqAsp8VdfTBLD10dgPOkLjggcYd3joHQfu/+CFK3oVgk7QewI0iWVAD3gJyHw4Yeb/5n4mESvL&#10;tr42N9gDCVZ7BqlhxyP2ZZbq/RR/Rtz8DJjBQHPoyKEevXpARw3xzxYUb97yjfuPhOpieO3w+qi4&#10;xA9nH/b0rAFj0Wvbh1uwaHNYga3U52Tn/dJ2LzGnoOKeV/9juHjJ0vGfGFgafcXKFdO/nFrccaDy&#10;Fy0C+vVw+cYDk4b3BusXrz+P52Wg123opVtCbNqyDcugIzJbfhINT7sMNSCjYu40CKgrii3Yv7BU&#10;lS7r1uzmMJ0BvKAgmSE6XZsLXyOrjkAkSg+bHn09aULSrUgZjPjR4rRsiA35CuE2JOifBD/gnSiV&#10;aAIwmimHP5VKn/qNJ387a/X5qxJLtCCZRQD8celvY0YO8/X2GDdxOhi8vHiWMYB3HLrY/+1WZKCE&#10;xkowkxWvCoOGtqyRg0fabLQofpXARY7C6cczFlrcAN5x70NzRbKqAbzl2LjBYACbhZjJw2hQqbj4&#10;R341q5psAP+x7fgng7rwtivxit68fq1B46ZomSs7ZtiHQ6tXrw6Xc3JyUlNTk5NTvlu4sG69BijS&#10;vQAM4OOtg7oIrV9AYtSU2cXAAOYa7uy1BHitk5cnz81XgLmbmZ2fnZM/bmBrrNcWU3UL9iPAau6y&#10;LV9O/jAxJe/46ehyzQJRp4f7PThgTWKIBkE2sAzZwGAJIwMY28BAwC37DE82hB4jAxjeB949H9k5&#10;pH4FH6cly7aM7hcsURuXrj/89NkzEgiAulb2ZRl+W8YakcoFkwYgA3h72NPnT6VQ6jeAzVR1PU0A&#10;BvCYgR3RemC4Q0PrYpOeDVuT5K0Q+YNfYEKNZR9NtC0DGDY64v26fPfMxXVw/TTfYSuZQ0etYgBL&#10;0XOwgd+Zfhgo4/cVsQGM7N5ZoVhmmPNGx7KGW0//Lw4YwIZZMAw1gKWgRGn0IKBfD4kBHHbxOjF9&#10;2WATEnLiwixbSQ1gaymXbgPYZu1fBEWjRo1gP2BRUIQGsPVGIBLbAwzgrz77BFaBRgt4YJc5GL2V&#10;P/+GZE9e87PQAPYZw+4x9fT379FonRjADZpMmT1v9YVrEku0IJn51goIY10DeNvBCwO6t4KB1OEz&#10;4AkB1weabIhjQZGzF02GRPHn2PcObh7wBuN5kkA2ZVQHyPXJ15Y3gLfdHWquSNY0gH/fcuxj7EE1&#10;BzGJJoe2LkL73L73oF7t6mYYwMc6NK5EjBj0wVozaLwPs7fy8vI+/eyzsmXLwkRBmOiYnJwMMjx5&#10;8mTtmjUwb/B1RgbEBHM5iOGDXjitP3zF9g1gvuHO/BcP7l+Y3Aumb1ZmLnh9wdX76ZA2YVfuYbOH&#10;nYRONoaCK53b1DVB1S3YjwCrWT9vnDZl+MvkvGOnbpZv3py8v0B9H7Z+4T/YvWAJO4D1y9rAiALM&#10;YEQmQ7OCwfSFXCR2+v6F/7p2alTOx+mnnzeOG9BJojbm5ubCVjqgIXqqBt5Fd3d3IJBICVNqdXEz&#10;X9X1yIkM4AEdoYlhcQG0fB1x/5IwB2TRo68o8AFrQ78ejcFQ/mgShDnYkAeYGMAwB5iscYVVlXzg&#10;uCPuC1xBUdDg6z5ysOc7PS3uAZao58gGnrg9/vAkifSUzEYQsOpjaCN1pGLYPgL69RAM4A079uup&#10;hSU8wLYPUhFIqMcDXATSWKJIoQFs5mDbfHG+fe/t6Z+MTbpxlRi/YASjxRXABp40izB/uWIROSk7&#10;/ity8mT5Auz+ZR0TPo2aTp2/cE0RGcDmA2hdA3jrv+cHdgffF/F4EHcgApF4Qoizl3X3oatsg7J+&#10;BYYZ//X3FvcAb40bYq5IVjWANx/5eHA3MxGTaHJoPz/wMxB7N8G/Tg2TDeD/bT32CfJgk1YmTc5c&#10;v3alUWBzZCzBWyaGibt7JzPj9cmTx8+eO+fj7f369euq1aov/OEnCAm+ci60WZsQVjHwCmow2B79&#10;5RyIDrXxEOjfuYY7dT6OhDoL45w/G9oGrwWNLQjW9mXx6fQWmkVprKqb3/cJOXy7ZP30L0cmJuUe&#10;O3m9bAvVtuYZaZmpj5/kZr6uVMHdu7Yf+IFRFDR2CKPoaNXGv8jVCVUD9y+cPDh/qVvnJuV8nRcv&#10;Wf/JB10kaiN6KWZoxTtQS3hRApJLpNSzlJT5qq6nCf7cfnL0gI74KYbZyuRpRlOscfujuG7yXOCl&#10;3cmDwgybBGEONmcA8y5fzRgdge8XVwWFQBehAQwyPHqWXrWih2WfC8rN2ghY9TG0tvCUf4lBgOqh&#10;bTZlyTaAzRxsm99kYABPHTPi5fX/0Fw3Yv3CB15jsOrU+YT/s+XzK06aTc4fLZ3Nun7xQi8wkvFt&#10;0mzawkVrL0aaL4yxHCzyzFrXAN7y97mBPd6CwdKh0Fjs9IB3B0rs7AUPMMyTRDOo4QNNwwYw8exf&#10;tAEpeIBHB0O06PhvfrC4Abzl9mBzRbKyATxuEDKAzUFMoskhagBHx8XX96tpugGMPNhdhdYv1OX6&#10;1cuNAluwxeEZBfDx8H5cjTp1Fy6Y/+pV+qNHjzZv3Qn+//u3b9Xxx3NQ8UrgOBxA+ek3C5fMGGP7&#10;BjBpOGLbCN/vEAuHjXolBhFLw0FivKob21nop5+xaO2Mr0a/eJl77MQ17xZvEeKs9MzkW1dG9W6Z&#10;pWTiYp8/yinwqlELXMDgDSbR7GCJxkTevRt929unSkDbAHc3J+QELmAen7/QrUvT8mWdf1y09rMh&#10;3SRq45J1h0At7MGZjOKrYRIweJ9BCewU9vn2BXAGbyiVnw/pAgbw8o3H0GZMYIJDVAGTj13RdrAu&#10;tB30IdB/Y+E/H9IJ7xUKwoof0Huaqep6IAUDeGT/jjDdA9a9x5EvyP1LQhvgBM+ewTNqIOCFeICV&#10;zPDJtmUA1w+oD1I9eIjmABPHr8oPTN5McQdZB6vIDWDLPhGUW+EgYNXHsHCqQEspAQhQPbTNRizZ&#10;BrD1RiASW/Obd7tNHfFhYuQV5JmC0Reyf7EZjAOiq834kfCBpwOuPFr0NWf9opg2sOZgFODbpPn0&#10;RUvXXrousUQLklnkmbWuAbz5wNmBPWGNH9bvgYb97HiKGAmsGwSdIbMIjaqgHXgP8GffWt4A3hw7&#10;yFyRrGkA/7b58LhBb5uJmESTQ1sXQaWibt9rUK+2GQbwUeTB5ny/xPkV+d/FJs2wXxFbv+iJUjI3&#10;r15s1KwV7Ov41fSpsHHKgu8X3b3/6PzVW4+fJ71MeeXl7latStn6dWoENvSfs3TFFyP62LgBzDfc&#10;xRsPYQ5wfr48N1cOgdCw2BXMAc6BBOd5coiORh0H1nyk6wwzYzx6X2CsqluwHwFW035Y9fXX414k&#10;5h47fsWnRTtooczUjBdRN4a906Scd+lXWYrSrva/7rlVvpKHZ9VqMnv0iLrYMReOn69Ru3yzOlWz&#10;8pl/Tlyr3TrQp4wT1O3JubPdurYoX875hx9WTfywh0Rt/GXdwaQmrx2UsiEer9xKF1TyqZ2vuJrw&#10;2Gv7K498BvW/r49kfDPuPQiB/n3bqer1ezSuypSyY+T2CjulXV6BspybHeyKIgPzklFARDeh1B8C&#10;baaq62mCldtPjgIDmARB4JciXEwHMSRZ5z/7rgSTjLAlA/jiuYskBFq/45doMVFmmANctB5gyz4R&#10;lFvhIGD+L07hyElLKdkIUD20zfYt2Qaw9UYgElvz63e7je8W8vxSBDJ/URC0zJ6sno39wTBab7D6&#10;L8Iqauz7KIqNndeIpkGRzS7Lt2o3d/POdUVkAJsPoHUN4I37Iwa/0xbcHbDFLpn6C9u+wK7LMCsS&#10;/MBkI2V0gny/xE/CuhWmjAoG4+BzKxjAG2M+MFckaxrAv248/MnQt/E2LrzbkAyhseXIemLQF1h2&#10;CC9BRAbXxCvHIibR5BA1gG/G3m3kX8dkA/j3LUfRKtbc0JhEeF67cjGweWt4qCKv/Xft2tWePd8p&#10;V77CrcgrAY2b29vJ9uzaUb9ho4Rn6Y+fvwioXc2vZpWK5XxS017H3n8Ycem6p5urk4tLz+BmNm4A&#10;CxqODWxlN/hlLSBiDJGXPqi1sEsYznEbGq/qEjs4iWRTF6785ttPnr/IOXbssk+roPTElNd3oz58&#10;t7l3GdeXr+Rh11Ngara9XPnkVVLFOtVKe3uAh/bK4bB6dep2D674/EVBZFyWRxmHc5HX6rdrVbqU&#10;4/Nz4d26taxQ3uX7hSsnD+slURthEaxXjTLBzQvrSI/1SatWyUMuj50bW98OvtvB/kp2mUczvhzR&#10;AxbBWrHzdIP63cHobVDDHjl8cdx1RU94aOAb4Go38+e1hFL/Ilhmqrp+A3hEvxAgOBx+Gx5UFCqE&#10;F3xGW+ahjg55gPn5wP26NwGhR34xx3ZCoJEBHNAApAIPsJrvl/P6Isy5UH5YBRpqSg1gic8aJRMi&#10;AE+B9R5DCjVFQCICVA8lAlXIZGAAF3KJhVAcWdfaFlTu63e6Dq1ZPjn8hGitg64+FRoCYYEVtMl8&#10;grosvXBj/eUbhYCbRhEWAVCXAWyxfYCRocYo3+0UgDb+7doItr784J0mQ/s0G9a3xcj+rcYMav3x&#10;4DafDm372UftJw0Pmjwy6IuRHaaMDGbtPSuAioZwNiaSRi2JeGiIjGcJktmVMG7e+s+Vrf9egYuf&#10;Ldgdcz8RR1Sy6+soiHVMYmvNO7gIXVO5gGv3RuTNyKs3Iv+DyOfrVy+B9QuaeiPySsL9O19N//JB&#10;QvzECZ9u3rjWy9s74W7Mo4S7OdmZMfefv0xJ+ahP5y4dWlWrUnHuwkVly3q3b9Vk/PC+rzJSnz59&#10;aqo0hZqPNNy5yPtnrtw7dvb2v6dv7T0SueXvK2t2nf/fpjM/rwtd/OeJH/449v2K49+vOPbDiuOL&#10;IK08ZqmGM6eq8AYKxEjOlINKvUx4CtZvvx7NXZxcFHLGy83e281V5lCQl5/r6+wWfz0m6WXa+e0H&#10;m7Zt0emtCrAY86kbmU9T867GZzh6+J85fj0lIw+YIFYQDk183VIPWEsLFtNSgHW9OqXM7cfPv4ut&#10;L2PA8i4YUiYL3p6g3YTwASqaL7PLVtrdfoLfQ+LgYnk+rNKFWoC8p5RSprmqbqgMeB7fbl8PbX4e&#10;5N+jg3+P4IBeHevDFujvdW7Yu0uDPt0a9X27MVi/uEqGeBX6ffJmrXrV6tWqVYNl29FuwNVr1KyB&#10;9wGuWbtWrVqwD3CdWnXgk0T3F7qAtMASgoC1H8MSAhOthpURoHpoZYApe00EilzlkAAwp83eQTsF&#10;Rz4n1u+DNcuI3HBFhBKyW8TwMEk7rAegZbZBWv/XmcHvtIOq/XXsFpruixZ/Bq+vEjzAeONf5PjF&#10;U3/J7Dg07ZN4Pr+AVaAZZuKsHy0+B3h91ABzRbKmB3j5xsMQQgx1R7MEsYOXdfwqlT+sPtG0fpV6&#10;NcsvXnNi0dT3XF2ceH8i8SWC94wgJtHnpq1y0AbXo+80qV/XZA/wb7AWFJkKyzUl/L166Vyzlm1g&#10;WkHf3u8EBATAWr6ZmZlRUVGdu3Tz9fEO6tT92JkLQ3vDaklecQlP61SvNPPbb+Z/t/DFy9Ryvl4Z&#10;Ga/nLP69c/uW3ULawBqzJgtm0vNlRCa+4Yg1QGJfydxJsukXdpph9caNRfQc2z7oj7GqboRkEkgn&#10;zv195tzPb99/fTHsUp7SoUdwE3cvtI90GSc7FwfmxoOc23dT5HnyPJlMnp/zPCmxfuOmLf1ck1OV&#10;0XdzU3Nyc3AUR05WQZI81yHrSV2v3NbBrerVcvtu7u/TRveWqI0wBzi9aSZTACHNMLkYWc4KCMJR&#10;Ml/VSIUltxY9LJP2b+qMMe/gfYBDa9fvAbN7YWPGaj5MeU94/2Pv6S53c3ZAb41kspmLVhNK/R5g&#10;M1VdD64QAj38/RBo1yPgAWZ3PmcXf0a9HF7/mfcD9+seCLowaqpteYDr+9dHP34wB5gL2SYBDKwP&#10;mPsLX8kq0IePHaYh0BIeNUqihoD5vzgUUIqA+QhQPTQfQ2twKNkh0NYbgUhsi696dfmofq3kc6Ea&#10;9MFnWcf7g/X/S1izvMaYSdVHfkZowtqpbcvs0zZkyenzG66I7/kkUQzTyCzyzFrdA4yH+EyfLg3f&#10;795oYK8mg99t+lGfZiP7tRg9sNW4wW99MgTcv+0+/6jdhOFBk0Z0+GIkOIE7TB7VAa+eahosBnIR&#10;s8OmRBJKzBlFarWY+evB8fN3P3yWeuDkTbB+4d5Pa09q19MiiJnJhDP/EMb8OXZVI5N+w6atZTw8&#10;79yJi4u7W6d2bdgtbfjIMRevx/jVqArmyp34p7WrVYRscBt8eb4+Xg+fJrqWKh3Svs21W7cNLvxr&#10;FXWRzJRvOHD/njh3++Dp6L1Hr2//+7/1uy78seXMMnD/rjoJ7l/e8bto5fHFf6JkPVWXLDs0DWxg&#10;BOtbwQLFBb06tnJ0La3IQrnlSmWegqno5uTi4JRfAO5teHFV4F3GN+b61dj7udHxyPqFCc9g/ebl&#10;wzoJBe4y+1KuNYAJYoVe4iiky+AggwWvlHYFjlDsUI9sMGphf6X+zk/d3KqUcq82ufIjPC+AHGip&#10;vKwChZOj8s5zJjXTPl/JZGY75CH/r51dAfiKJRVrpqrrL4M4pru1q9utXb2327Me4J4h4AFu8G7n&#10;Bu91adi3a+P3uzXCHmCrCiIJClEiqAFy/4IDuBryANesXhM8wHCA+xecwLVr1Qb3L7F+qQfYdJTf&#10;+Jw2qv1vfLu8aQBQPXzTWrzI61v0KgcSOLswpUoLE7F+wbx8sGV1wrY1cAs+4ZzAhe4K6Z1drOeG&#10;NdhA1gPQQiHQaBiI/F07D4MxcG3L/qsb915es/vSqh0XV249/8fms79vili+KXz5hvBl68/8sh7C&#10;RM/8sg6shTPsDEmDABhPgLzMWKQbq5veXNnk1h+Nb/3eMGpZQPTSejGL6sR8VyN2bpXYWRVuzyh3&#10;50ufO1943pngcXe8291xpawnklolsNuXXR+JtSCZBRN6zhjTBch++rJ3u6a12jatNfuz7sik5BKe&#10;jmeZMEQLaLPA90ucoThSG9btVbq5lZn+1bdbtu/6a/+/4z/5pFPnt6G4+w/A61sFCGpXr4hqVMDc&#10;u38Pz5YsqFTeF6pZp2a1O/cewg6xEDZgfIMXVg6u4YJa1O78Vj0wdd7v1njwe81HDHhr/FB4uRMy&#10;dWynr8d3/eqTrtM/7joN0rgu08Z1/XJcl0LSK70woBXtGcbRXgYtlW+nzIHtmAuYvExFboYy8zUT&#10;n5abnyMHBrDZr8LOGYzg0q4uERcuxadmymVo71+ke6i9lA5o3QTU3MAKLgNb6eiT/X9h9edOCrcq&#10;ZfO7KkvBglh78so9eR6bmnL9l0fVYPIs4WbHyORy0BN7pVzpbM/cesTk5ilfZTOJ6UxODpkWIElP&#10;LKDq+qqH2B+NuA1O4MPhMYdCYw5COhX1z8lbB07c2n/s5l9Hb+w9cmPP4etsmIB0pAqFkli1Dx8+&#10;BCcwpASYuvAgPj4hHo779+/fi78HD+nde3fj7sYVjvUbtrwpSotqhs2rGfY1JK+wL7zCxnuFjfQK&#10;GyyDVCio0EIsj4CVH0PLC0w5lkgEqB6WyGa15UoVucohAbQM4LDe7SGF9+2QsHsjb+vCObkOScMA&#10;LkKErQegZUKg1+w6/WGfYDZ0Du9+ieNCWd8gCagjthvnB+P8s3htoMlzLB8Cveb6+0Sk66sCmwxc&#10;xxSAlyufkecqFbmMIgeSUp6tlKMTdK6A63lMQV70r8tqr85hRbJmCPQv6w+NH0qMWxQDzVrrSubY&#10;2Zir0Y+nj+q8aN3Jpv5VOreph2EkkbSwihIcKsQkBp1qKy689YmMuhPYwPQQaBIJTCx34hqC8yvn&#10;zzR/C7z6rO+dWOqXz51u0a6jk73d5Pm/L/l6bOiFyG7BrYkvqWrlCnXr1WvUuEnTps3L1/BPf/V6&#10;w7Zd236frz+otQifQyiab7hFx18hQ65AiVZ8zlfIwUWal5+XnZ+Xm5ufK4evsB50fh58outAs/33&#10;d0xQdctW9uNvls79fmri0+zDB89YhHOPXh3KVXKd+83SmeMHStTGpeuOpDV+/a7MqUndl84OVZNS&#10;70c/rnrSLhMM3kGeaTtS3F/8kzx7fB+8CFZY2dowTcAOVtQDr2/OqzwfL+eG1eX2SgfYOwnM9BXr&#10;/yCU+kOgzVR1PUBBCPSHvYO5SHi84Bl+P0JOuDcGrOeXXBn7JWyD9LlErCzSRnqYwCJYAfUCuCeY&#10;JeQdvVwNOMcvrs+R40esGgIN1m/goA0Mk8bkQGnwiRMc6DMtctmy4O3WCRmyNtZvNn/9vziLlyyV&#10;As/0L6dKIaM0FAFdCOjXw407w7QzpqEuiEGfDDNn0nCKrTUQKNkh0NYbgUhsi2k9Oo0MaZNy9aJE&#10;em0y72atf9y5f9PVKJM5mJzRfGsFirbuKtCrd576sE8IDPrAAwyLP5MdgNFC0HKy8jO7+DNaJJVY&#10;xZxLe+KIIFgp9wsrGMCrI/sSkcADDAaw/T/DkbGCdueE9XfAdYRmKsMn2s8UJiuT2cndx0T9uqzW&#10;qmxWJGsawD+vIwYw6xYiBvCsXw8mpYIloDp8PEvPGg9kKgMYO4BZxEweRkOxEGzctGE9bE+bcizf&#10;cHgcGMCQlR/uK8HWDW3RhtgDquvnw462Denu5Gi34Jf1n41439fbk7MTWCc9+1oELUX7bOEvv/08&#10;exLUC6YBmyKW9fPwDbf4REYVXweIKZbDTHdY8BwZuXIwffNhD6RceR6coPP8/FwFXE+4+3TnH++a&#10;oOqWrdDYGT/N+3Haq8RcC7ItU855zoyfZn82SKI2wirQbRqlB1TN9CzjUaB0spclPE9xuv208glZ&#10;ngzt8Ct7sf/F3E/7gln7246TzuV7KJUQFI8elLpVXCv7wLxhUBuktBCpvWrtH4RSjwFsvqrrwQoM&#10;4CFgAKuMXfImi4RGsLO/yReyXBd8jPtyzqK3vdzcSjs4OJbrPIbsxWfB5jCKFTGAeYv3xq0b+HUb&#10;OtiumqzagL+R/RDIOXm9+c5778AOzBaR/0DYAyK5Z2QfMIA99o8gNnA6XAJLmNjA3UdQA9io9rUd&#10;Yv2PIRjA4z8Zr1/aFStXUAPYdhq0mEqiXw/BAB7+QbCuqjXtMfLa4fXFtOI2LnYxNYB79ux56NAh&#10;UWz5Gll1BCKxWad17zime8e065cl0muTeTZpuXDTziIxgC0CoJXnAKOlmRBoA3s0Hvxu4ND3mg17&#10;v+Wo/q3GftD64yFtxg9p+9mH7SZ81B4mAE9EqQNMA0YnIzqgdYOs80IfhmhC407+zlp5rz8VPf+n&#10;6Llc3vMnRY8fFL3mKXrOUvScLu81VdFrYkFP7gfYaiKpa5VKPB6A+RN6Vqvo1btTo+mjUSD0D1Pe&#10;w9Yv2kyHDbxFfyyAGPcWwizoh01c8MH4bz749JtBn347+LNvh3z+7S/bjg+dMPPDCTM/mjjzo0kz&#10;h02aNXzyrD/3n4WVn9Zs+8vHq/TdhMcwin6emIL3jCFx08g2ePjkOVy5dvNmrWqVyN7cJj+o1s8o&#10;0CvswCdufGQdQDw3rHsECYXn4jvEZMCvVyzScGbWDq+lzLg4yCyYgCHa7UfyAaRHGbufH7vHPUqz&#10;Z+JiH5Ze+dzrhF02hF1DZDbs8IuwwoeD0iEnNzcrO8/XyyWovmsVL/TmSq5AeyWhQBL4lFCuRVRd&#10;X+VIvAPSARTLwb4OIkYkmeWAjEWsz+Q7w2T7lLevXlMOr0fy8oyCTjLGRhAS6xfH5yPhYE2s+gEo&#10;wfZI5Bw2Ckbn+IRcJ1egfrm5uRacrdA7uDokInp6n2Xp3TfAJ9N9LtN9MtMHf9Kj2CIg5TGMOHtW&#10;Vyq29aaC2xYCUvRQROJc5vr167ZVEypNUSPQvn37V69ewad+QUxUOYvWDmRwcHZyKuVqcoLseERT&#10;BIdVAbSM84GICJvD7Dp8Y/s/kVv/vrrpr8vr9lxavfPin9vOr9h27n9bzv62OeK3jeG/onRm+YYz&#10;6GQDmgNsoTmtmg3DiwQ3rm8fcWPbqOvbxt3YMv7G5gk3N025sXH6zfXf3lo359aahVGrF0WtWhr1&#10;56/RK35n7OysJ5JQRNZFqm7oZeXkwQpYsP5zbPyLqhW9SsH6z1pH4YhnUM0/HtTxfws+hWBOg+l/&#10;cz/7fuqI97u+Va96uYNHT2Xl5vj6eD589gIbicgMfvj4ReWK5RQK5eVrNwPr+zk4OFjEp2SwCqYR&#10;CBvu4YvcB89zHjzLRunJ6/hHGfGP0hMepj2IT02IT05IePEgPvHB/RePEtBeVrbQcMgeZxhnBzsL&#10;JmQAG9Mzwg7sBbCtr9Juc0aZzEzl9gyPAsaBge3YlWgnYEbmwPezcpkcOu2m/u51y6N9wnLymXyF&#10;LFcJOyYxWfICCIouqh6Z1xx5zut5v6z/Ys7yYZPhXc/sEZNnj/xi9sgpc0ZxafSUOWOmzhnz5Zyx&#10;X84dO23uuGlzIa/yaRysjA8xMnAUbRWyc7IjzkWcOH3i8NHDkEi9Hj56SNKjx4/49PjJY2EilMQ1&#10;b9pzpCdX5I4RkRtwWjk5cgOkuZErIS0D969YrpiNMAbZGMPdgq8zTyfhb3AK15NOz+QuqGcXUOqU&#10;RgqNxQF4cxk2a9pUO+mFQ6OB9LeXpVrTUnyMbeiiKtc6cuIHFx/izyf3AJMnWReNsbIZT5+L41AM&#10;H6r66KkS2y/prbZWUaQjK2ocRBCwTru8PD5VNvX4S5HyotagSYDoWENicVUXdOQw3GymUcDCrunc&#10;AeemMSm0XPAz7eLj6+Ll6VTa1YQEGSF7oUlr7YKIe4IclpkDvHL7iRHvdyThf9jjwTr3tM7xeAnW&#10;z2GjYPF8ViUzZd4ii2+DtPJqb3NFsmYI9NJ1Bz8b2h0vIYuam48MJ05RDkAyxAd/F2kr7l0Bh5jE&#10;oFNtfQK/07Wo200b1DPZ1ISxO1pBSYILji8diNfv/CcnO29Q//fc3dyg3Q+Hnn07GO2elZmdvf2v&#10;v3OyMkYM6OXh4VG6NASIwh45tnioGq5QVN2yEAyf+v13S78pnSVp7SiJRWeWsp8JbCd/JFEbf153&#10;8Mlz9PoDDhJdC1YgPmEd54DrgkkDILB55bbQxy+eSaHUPwfYTFXXg0NOTk5GRgY4Qokd+PrCNo8A&#10;tKsQHM+eJ+l6L1DKxdnLyyPn3t2ynUa7uLg4OsKC2EVzwCNMvLhE/puRN0lENH/gXetwGIPgk9y9&#10;GXWzU5dOMFUBdjszX3oIgQb378aj19npdijsmRkxIjgh9sGIGXP1Rh7CIGxrXAjTefJ3HdFvNPpa&#10;bT85139IoZRCY6gceh8Hieh5DEkINLh/wfrVRuvqtWvt27XTEQKt0UD628tSrWkpPsZqRlGVawU5&#10;4bVUn5OdJT2nRj3UBkTVr4eiIdCwCR8ckZHXExIShn/QW3cBElsHyMYyqyOGB8DJpVbw1wh0JRZh&#10;BEfzSC0mDx8wDMZvuSPMlJ+Z7olLu5ZVl+7l8eOJXbs2gItg966rjgjg5Hwb5Rh0zcYOvkbmD7bN&#10;r9mUbsHNW7Xs3KKRIjPDBG72pd3/Dj0fHnZm87VoE7KbmcUiAApDoP9cvogXSc0DLDCMjT8FlmgV&#10;GIheVYv3wyauykuAoltJXCCi4mefCcZcEkqWAii2Is0SSUopqA4mHbjyWDxjDxKqaGq5RFgWejOY&#10;gOXs7OwMhodRx4B3ujg52y9avnLnvn9u34vv0Lp59J07W3f9NffHpTlZr97r2h64wXga7XRsq4eq&#10;4QpF1S0MA56KCiarBRMChBip0o5Ph3SeMfbdL0d0nzayx1eje80Y+863496d9Unv2Z/2nfvZ+/Mn&#10;9Js/sT/YhKAD44d2lEipp2TzVV0Pc3hN4+bmBrY6GP9o4rqra9bduNe3b0NyfPncSUdinj5+fQft&#10;G2zmUywNb31U8BTD4wZGOHmKQZ7o2OjoGJSiYqIg8efoCvwj16PRLcs+pKQXHP52k+G9m0z6IHjS&#10;oGCwfpmcdLL2jP6aAkGnIZ1OLjv1ku/c0MnLUzM5BxN7By5Gs16njdEs/jfYCzM5Gi4bUADx2NVM&#10;6Kw+7bm7atnNx//N4aD/MZT4GygKl4Z6cF+hpWaeOiVsXIOtibJs3DiTNLZADUixhjVHTDw2FxaF&#10;VzENLRKWq19pLwkqa1AVMQLkkUDCk3NtWNRqV5hyMoxfeR8NzESQOfVSUsOpt7XOB0u/Ho4YFIIG&#10;ZXgGlvDT00WG3scN6mOwI1InEG0C6PZDqsKuFy+fxZG/fD+FIllQv6ShbILmE/5kiCoAYqbiwbY/&#10;R6mhD2pPh1BwiZpjUrtAJlY+Naj4HqBs16XKpaPEXwqUJdYvHOWqT5HYZxAyzlGM/MZwPnXNmqnQ&#10;vuBlZm+w/mSjeBomJjW06ghE4i/I0qOhly9c/OG31YvWbofpiD+s3vr9n5sXrtz03YqNC/7YMP9/&#10;6+f9vm7ub2vn/Lpm9q9rZi1fPXPZqm9/+fObn1dC+nrpimnzFoH1CxOAJRZnWTKLAKirtSzlZ1Ou&#10;3Hrg2fOX6a8z8nLz0KpXMF2PtdQMK4p1KGxQJEFFlcrl6/c8efoiKTUNzD3rIGBbXGG0DVv+jh36&#10;/qmIS/9dj/4l4tKLpGRvrzJ1a1Tt0r5F2xaNwZsEvl8wfkz2SxdGhYtzw4Gb9evJCwoDJd1lgNHo&#10;7u6uP3YAFICEAEinLJJKwRJQcPBFV3p7PPhUybRY9pdPLEKYn+Je5NPdNZbgat22NTiEIbBZIpjQ&#10;Rpabrp/GMJoe4D59AtPQWtDs8TItu6wnstJFjrIdh/gFHYoJH6YaOvl2XBAejkhjNnF3YjaNWz12&#10;FUcEQYWhsx8NCQ8fhkjGkdwxh2b7rQpfQNgEhK9igrZV3beA+JMhO7MqPDwg6fSs5aeT2IsSsaJk&#10;hY6AZuMOM9yaoXFV94UPg8aO2SRQA9L0hjRHpH6QK27+vvCOvqAxfRlmPiYR0yK+XEZUaQkTpKWr&#10;9TCRCLC2ziORCltO346T5s/qGxSkehx1Pl8BUhpO60GWiIYa2f4jkWpddy4s/qyE13AJz9MiYxP2&#10;7w8l1M2G/H1123tiBYTO7guruqJDWC8RypenZ42DrgepGtfk0LqXW+L+S0o/o4PGt1GnkNmXY4YF&#10;BMRcXh3SaR9WZbZxkf4sP811ZiJqYAgyUx4oi7SLpmBRB7qBh5j1D49tKBsLBKtv6XQER61pOFZ1&#10;G2zgn2OqJyoTu08tV+78LaUyEZzO56PGNLBBN7KhFjHi/i/HLbPxhxFFFgdStRDor6Z8bprMEAoI&#10;08Fh8GRadsgF7sQyZcqAL0IKh4iVwUGdGmtSqq+clJMrf/UaGeNSGIrSODvZl3FzcnEWviPQNOrD&#10;T91o/4nI0vkGCy1kxDTkgdH51aiYZg0CLDd+NVhjloDEToOqkKE2GELE2gEFgAOsX6FFIZVpIdIV&#10;bcOZWVHzhdclgFHPr5m1MCp7Yao6HzAsUUJ4+op2FWgNOUF+o6Ylg/yWWgX67zM3egc3Yfjpdsj3&#10;C6NPBsIO5/647OqhdSDqqG/OLJzSvKJvaXWxYVhHbNSYTbOe91xQ4RBvsiKzdjUmDplPCATWLDaM&#10;eeOWP0emCrJ9WEtag4ZlBxwNDHAlasAbQ6b/Mfxp6c8QAn3lv/8aN2zIbvWHIsTwSyTYx+HWrRbN&#10;m0MI9LSp2n4fXW0q2rj6W1N4V48aQJuJMtduS10yaGiRehX0Ka1A1TnN1q2KUhDgHhyRB0ElB1eE&#10;NeTEpZCnE7+FIo+rVonSG05DHzQbRb8eQm9MXlyig/RFuCMC9y8YwH26B0IPCdYvua9lA2sXrb8J&#10;UH3hhRrpabD5S86l4KBNw9UUvZ1jJi1odBP/Ue/0hPqj3fXxWJmsOXoU20C7RMfGNQioy0nARziL&#10;9o9id+FaQ0aHCaxBLwyf5uOoyYklu2MIga7v7wccC3MEYskK2AwviwC46Offx4wc5uvtMW7idJ0h&#10;0CZXGewWMF99zDggu2Xnwjk62IH56gOTt01NkB2YmIyJ/owEMRI5adphJmJF5XSGETNEXYKnF+b6&#10;kthR+CTzfuG6jVu/0KY2qOrSVdR8rdOlq2Zqo/QqmEBZaKpOXuUAyBIPW1vvDeQHyeExlHhYMFiD&#10;eHo3hl7ff+T6hv1hG/ZH7t8fiTdAUjV4GuM5dPbJZ0lqG8UJ9CGgZ6dTy08/Z6+QEVc4HKuQg0Dq&#10;gfzG+6puCwraxC+rJcgKQ3XEEQ6Bq1kq6zeczuBj6AR75dnbwb5a8CvggD/RHlv2EKVvpUnyelpT&#10;vxqY2ZK6yzVCaQtBFQtBTvDu7pvPzD7EPmwSKyWRTLyZ9Ojhhh2hbB516zcN9mTLYYgHmNi9OjzA&#10;RilGwLBVY1dfJotbodgSQZcipYI6aMAHzJy6GXPzFNOpkeF1EIwS2CCxFLENMtFPoMM2btBmNRPz&#10;VGzdLDPLs0h2g12fRUopwUysB6BlDDz4pQLnLYSwmnxAdssaP/DbCc7bUq6OJifIDkyspFUEMbD6&#10;TD7MRsx6SmUAM97lC9MOQWHgE/yHtmYM6KqDDaq6dBU1X+t0qavZ2ii9EiZQFpmqmyDrG5olDQaZ&#10;TJ+3moSE1OgTEhiCkzYUgTX02cC+EAc9+xQsiMUefhXwqliXObdS2aohoadukhWi9R0oPDMk7rkm&#10;odTshti/sfcNPIZOjk7w04BtXvhPjF90wHXdkAW0HBvK209Jp7dB3Ke0cb/h1hSogWFi7LjTeGki&#10;yCVdCfUorXQmCC9U+iNiEqgyigJZtHLyIkkBma2XlKdYt87o1MMazyeHLW8atqhm2I81I+fWjPyx&#10;RgJOaXNr1NgR6LmD71kkPsIGmiDpOcwCBrejhvkrBQc9NL4V/EIfXX7E2b/oAWHhwlHREp4O6Zoj&#10;xEGK2GJPiUQsEZluz3DU+bFMQCVxFy5MGP75SGTRGsd0BGJEM4uRWgtAaxl4ZlaXZrc2AtZSKGvL&#10;TflTBIxEgKq6kYAVAXkaNoAjEx4kxCZAtCF/CEWBBbEScjw9XZANrENEcKr4hYbimzDwWz0uCI7L&#10;DOcBBrfeKj+YpQeHqH8X2wqb0G2Igh6C5/1i+6pv0Cy0sRIyiBiSXXf+IsCumBRp8DF0cnZ69uzZ&#10;i8TEl0nogE84hytwXU8VA4btmx+HGxo32yp9U7Olt6aGGkjRHG0ZBQojVEI9WiSqtDy9RCasIPA6&#10;iH0CBI+AKJBFISdE6pI2w42GnZ96ni/pDWf4YdCvh4GDNgSOwOmTZYEjIM0N/ATS5MDJkw2z1qTQ&#10;3QQ3UTdDehk0vZwhXVUQ7mik9DP6aJASrY7jLV3UJ5JeC+YCT5KwOj4IIFVzLNkuBDy0BZKs4Vjm&#10;527luL2O0KpVaFOkl8fXsdfRPkjsJbSYFRwNY44l6loLGtbVuhWA2PGbJxnfklo5eqof+jka7Pos&#10;IFCJZmFZAIVrdFlmDnAhgy9lDrB1RLLYHGDriGcE18u3brWECVf0oAiUdASoqtt+C8//ddP+I6G6&#10;5CRzgDuN+tvT0zMyNvKf5YMa+JWz/UpRCYUI6HkMyRxg/XDpmANcPDBGU4pPdeLWH7JdmYuLnOYg&#10;qEcPz/zaDAxgj/0jIOQZJl/gOcCQ0lBx3UfAPuQdthWYUzTNqwsB9TnAalQ2u9MRLNpNBI2IiNCu&#10;Fz8HGG7REYiZmm8+gMI5wCuX/cjLo24Af/GZmYIWTvaIP0MMLoJlHUnEDOCPdY7brCODBbjCC5XL&#10;UVEtGzTAO1bRgyJQYhGgql5imrZZv83gBP5n2QfU+i12bar/Mfzp51+k1GjalC+kkNkODbIn55A1&#10;MoPRQk8+tiOamiTFRU7z4dOvh2d+aw4GMLF+8SdOcKDPNGQAbzV9UVXzhS/BHKJv3xUsgiWsqM3a&#10;v0jIRo0a3bx5U7RdkAFcrw7coiMQM/XWIgAu+uV//CJY1AA2uUVKkgF8q2WDhtQANlkVaMZigQDu&#10;PamqF4u2MiBkp9Gbf5vxNrV+i2Nb0sewOLZayZNZvx6CAcyau+zye9gSZhOyhKkBbCWV0G0AW6lA&#10;q7NVN4DpCMR0wC3y26HLAFabA4w2HSgOyXQsrZCzWCCmISR+L4Xi6ouj8FRmioB0BKiqS8fKxilX&#10;zupZ36+cjQtJxRNFgD6GVDFsAQH9ehg04T+Upt0LmnUvaCGk5KClyUH/Sw5amxy0VQHJFqpQImWw&#10;wsC86FmSlqJdn5kaaxEA1bVBJZHBRbBiN3WYdToZZYezDptijVIrlKUDl99ATqAl3FUlGirr9cbR&#10;ke25NPNSnk76+4/bj7oGSR+NWuaMjaMex6CtCOHkzuk0aY5SUlt9NTahjoYwUN0XxU0nmJq+bDU+&#10;XD3gr74Wl95S0mshkVJ30QZawRyZ+bzaJxLF1kOmXzBec8wviGGST89StbCkR1rwIJuhw6qmIX2C&#10;EEZDYiCZ2Y5ICwIDbapL1dVgMKDqpEzb7Qwzog6sFh4RTwwpypMIAf2BqAyd9ByhPhq1zJCBFA8n&#10;kjMZEhfu+9Ww1RBSCcJTEt2/OBQbikDhIUD1sPCwpiVhBKyjcoU2GpHeiuaMrvWVYmEABRa5QQOY&#10;EysW7VR2Zpi/dDBgvHhpTfC8fWekzX3xH2YkdyxJ6QVLAyPWovRdK11rRWZs/O7l2JnNItbV8VuZ&#10;iM1ag4f78HVVAtjXNwaJMQGMpsfFQWXxoavGptVRmgCWpEKtho998+LGGfvWw5KCGMtLUisYy9QW&#10;6C2nOdBH9X00lDQvOqQ80sIH2VRJoFzUg7CH+hNimGfyjVN+Y/xO3cCv4ix0+HRcwImzagwzZpUU&#10;JEjRttcZujfoPZY9egYwAT3bV5YAUrm2g9g8vRu466B/EnEoJqAnkPX0OXfdoFWNmVRuP1ZS8RIk&#10;pCQUAYoARYAiQBGgCOhAwOqjkZKGvNAjLdEAxhirBoi8K4f3yWDT/zTrAsXeHDTgXcOEzemLDCgx&#10;nxPHhPX96HJgYl+VIf8Q10RCh63wvHQ1b1jFIC8u0BW2Cku6dIc4hFE6QFwfQKzxVdvxCzTY4fz3&#10;ax0a4VdR00UhWkcVMhx8YmQcmIRGC0DVBTW/2A22CXQ5y3jJpb1TARth1Zg1WzVE4Nx3bPuqe/NI&#10;05Py0cmmTcjdCN/ZSmo2pbDd1T2r6giwlgdxXW66pPuhNNgKDKOJkpr2CqDTaBcdZXLcuJppN41o&#10;Hfk2hXzSVIKDlH/QjBYVytwKr2m0TT2upRBHDfnVHmSxAA2EkqEHVFe5nEEpUBj1boQQIPu31bBW&#10;AguYF3jWLK6f0aXzBlUdere4eb3wuz3xllJveJvuDMFgTW7bBJu/QgesFGesLvpyXmWgg0xLJn+F&#10;rmbWz8z5iFVftR2/GjQl7TeV1scgAgYfQ4McKAFFwHwEqB6aj6E1OMCk2ZKUhBBZU+XMHY3oaEqL&#10;D8vNUhnrAahhAIvP3zm1bGvVfR/5czNG8Xhx75kzYWdW1Zmz7FQyez1szqOW+OLoNeM2xjL1hp35&#10;cwwDvsSwYf5Kn47z0S10ZfSqYfUgKAC3G1zZOy8O7CtBtDwfNi9Ow1MSQDNnTWWjoDfe1+vaTUma&#10;OSV76ERfX0bp26puxLqm4BAey5Rd3RsGdUzMgbsMchE3WPDgma6AZ0wDrub6mEZdvUFmn5DJyFsK&#10;loAKQx11VCGzoCPY5aJQqMAMm/NvLKMNoHfHBYAegtQPE+DpBpq5VHMQ1Gf72tnZgUrBp45ZwFA7&#10;vhY+VYPDHr2ErxolatYCI8Ln4s/D4qpOPLNvLjOn76VWYXASvOYiJ602MTdjQkddVIrXSrlGrTiO&#10;lY5WWDPmT4QVVjwdKIlAJ0VFhdyw2msDpaHbfB1jDs6pswq1IDxZUlRCBSn/oBHd0KFCYs9y8vVT&#10;TMfGPqKPOW6pBSE+uhsaHmR1jQKRXp6eBZ0Desb1zSjXWS5fKZHacXgqGcju1xJQauU356Dq+SIC&#10;z1/A9TPkadJIhlQdmJ/aGjd3siqvqBqrdNX2OkNBlTNuXUlu06mBGweC/rokntvBhkFHPNGlpVhd&#10;X906sCOlRe/67ozSvcF7Y8eOGTu2RwDj37N9JSgITG6mJ1wZ2Db5SlSGeE8uRmPmzCCavTghYPgx&#10;pOtRUASsjwDVQ9tc+CWgXu2SlwjU1lQ5xvzRiG59EB/Piw4+WXtQ17DcvOfaQgCKW+DqBrC4/RsG&#10;x6nrSbz9C4HNnRqCIcnAiHRM2OkbsEc1GiYFz+uBbWS4yNx9xl5kGNg4jWMbu/Fj5k8yVIagSmbN&#10;uOAOHfrNCQt7lMiNqwkxHOhEjIYfX7HVUYVAD69Fcuo4vH2/W+dxadRV3k7GBm1VHOeccekAs/q7&#10;q+1HRc2KzHyYIsqB0ICxHa1JozK+5p8J+5OBSoErSmoddUEhBqaSEQAIVjs43gDAj9eo0DbcBGxb&#10;sNajbvtX0GoqS1OkREH7sq2m0ZRYVbwr+jHBVcE9jk443VDZFGJMRNQJBeKqFE9YnEBvfUK0W4GD&#10;hVUeUZS0L0pRUR1qLwko36rBa1mTmddqFnb9RUsTVfRZJrsY4lvJp2Zj/Zl9mnt+WWzhriT5EadT&#10;y/o9GjJfzPBUVy1BuWqdId+IqhOR1on9dy6yf5WMf8vRqvcnDKcMqh5DTJ/1q7oy6fSy050mdlS9&#10;ExBVY5Wu2l5nqGroV1Gn7tUJaeCu/8lS3S3XduCYsWNQwpYs3/Fq9cZuDXqPqRm/ek3EYxbhJ+GH&#10;mR7tKyNWT+JjmJhDa1av3nUuMTEVts4U8mHBFKMpTuabbQ4ai5VUBh7DYlUXqrrFFwGqh8W37Yqp&#10;5NZTOcZioxERE1XHeF7LypM0LDfLBLYIgGpWnUqTpKwCHTx375915v56ijeBTfu1Qg61P1V+ZAbY&#10;ovaDQ3BRAyhxGn2Grr577sNnll198xUiuf94LFNHYDOXXvAzeIDBLdxUtyENNOx84+G1VMWoP5X+&#10;H4XtncvM5XyyUuoIVZZGJgQQIhS2VcX4/Tna+ObAuo0Gqoa7lKSbp8JGI+vDvBINFyRFGKk0Gq0g&#10;oZrinKW1i0ZeqUD5hswP21t1W4fgTTEipRtbtDR634p1wk6Td1neHeeLK49U+YEJbHEZHPcsyXDj&#10;Cso1TKyJRuzFtcyaj4M7BAd3+Hgts/aSGFw6m1i/qr88/eucOkNC8Ns8acnmOkNe7PSo0HPezeuX&#10;kVgRY8kqt+vhHxOPPcXIn9ujXWWeQ7k2A8eQQ3BRg78UGmNFovTFBgEjfnGkPonFpu7SOhZancJA&#10;gOoh1cZCRsCaKmeJ0QhsAg4jK0jC4FVb6oQtAqAO+5eROAfYfxgygU8nITb+rUaHnb6JT2MvrQ3u&#10;2MiXMGcvJp3eJrjIlxu7CXt/ue/g/uKY6DRZpdBoZHauFsi5cO+nr9binJSUFVLRGc34/Y4hwc/4&#10;QLlO3snVa1cTGt0LTYtklii/RDINABmmTkUEPDSBXrl13ySeGv1H7KZ+YM73ZJtNX4moFo+wUhgp&#10;kvSMAqCMqLVEeLVxkJhRTO01gdJZR9+OE+cG331GcFMdEovmM0in9+8J7ck+yLqbXqpqBXecOH/I&#10;o36zSceg75BWLuKghSe09eg/2VdlyGRfe8m4peiBpw5VTzr969w6gk4JKKVoo012hq+iQs97g1NW&#10;0AjuXuUSU8kSB0/iJWBmgP5VWko5L1gr60kE9v5yBaFc9x7ht4o6D8M09+7ci4uJu3juYtjpsJPH&#10;Th78++D+v/YDP13XDekbvW+DCEj5xbFBsalIJQwBfXr474mILf8K0p6ILTj9vuVf+Lx862kJw4JW&#10;p1AQsF7XZ/ZoxBd5QtChtjKMlIEQQc60YbmxqFsSQOEbEIkGMJi9yAQmQ11yGgzHx3fnTuzI2r9M&#10;cJ1Hv8I1ZDGpLrL1BOsNfDcfozzBwYgJGvkzhEmwrgV0dNPI1MWWyRiUGEbm3PHdsjiY+Vr7W8xY&#10;KBwuEtq4R3Cxz8pSQ99yjvn77mrm5dhRmOz35CQ7547DqzEro/CyWI9j7GRsFj4v4YxoovGuS4/A&#10;B8UevCRJp2eT2gEA7KBaTx3RSwSoPYZTChSwOI86gMCAwHmJAQ+wCYfeaeVINnzAS4uw+aSFRUpU&#10;r8UQViIjRfLtKDWjAChdtRZthfmcuhpaqUkdRkntAi5QTbUXAUq0jrGbWG0ZggE2WiUE0koUFXdX&#10;Hefv7XiabV71B5hlaKRq+Q/D/Axhq14u0XzRQxNPZP+2Ui0+j6TTtICF0Inw1KXqsYfmhvGdEtsP&#10;SdNGm+oMcY2f3DifyMQeXsMdaD2qMg2a+7OX4hkJy/frpn8UAXx3nfdu3qAMmL+wZhtb0N9Rr6CU&#10;kDbM+V24YF2bLxmmycnJqVG9RrPAZm1bt+3QvkO3Lt3S0tKgXrqum9Dj0SxFi4CeX5ylvyyTkopW&#10;flp6yUDA4II6w3sHe3p6widKH7Bp0vDeaTlp42fMpjZwyVCDwqyFQZUzSxjzRiM6ipY2ECIjSt6U&#10;M9UYMVh96wEoGzth2qpfFyelpK9Zv2na5PEGRdFBELMpGEJyF/DWsKl8JOU7t7pLUMeGKlKwfuFA&#10;H9gMtsZB4oXJawil6m1E+OlbbceesEaBVuUpk9mFR10KatBKqSSzM+lBEbAFBCzfjRSFqlu+FrbQ&#10;NlaV4erla40aNLp05VJ+fj4YvU0aNzl6/OiIUcN1XbeqMJS5xRHQ/xgu/WX5+E9Exh4ODvZ2djK5&#10;XFFQoFyxcsXULyZZXDDK8I1CwODPwZYTZz1dPFWY5KhOExISAgNrTJ67bMWP81o2hFUT6EERMIyA&#10;QZUzzMIsimI/GrEIgD8tWzFm5DBfb49xE6f/8fP3PKISFsGSGDJPWEokNpPMLIWwdGYz61Ik2fmo&#10;0CIpnRZKEdCFgMW7kSJRdYvXoqQrDNi9gFnjRo2bN2veumVr+KooUMCvia7rhfRDU9JhLzwY9T+G&#10;+HmJOHtWmO7ejTt69OjKlX8mJr6QkXfctDkoAmYiYPDnIIfpHdwEdA0+UXpbleAiWL/wOX7GHKqK&#10;FAGpCBhUOTNV2mD24j4asQiAQrMPXJhckrIIlpSGDvgoFO2gYrAtLEJgaRPWLH4WqVEhM8ELixfg&#10;z0JqMloQRUACApbvRopC1S1fCwnQFe8HOScXuVrOnjsL6eLliwUFaJE+qLWu6wJAnkSsXbvmLLuP&#10;E7n+KvrvNWv/jsqAc7h7Fq9dDSfkijnJBCa8AOaUa1ReI4R8fHYthK2TTz3IAMGatWsPRLObXJmA&#10;of7HkP8Bbta0KUnNmzWtV7futcjI+/Hxjx49Aj+wDvs3ZlNISDCfNsfolQ2IZ/HbNppQC8lZhAUZ&#10;VahRxEZpBRAD883RZum/sSXaHL3BnwM9Y8FJH/ee/MmI/TvW63wVk3x6plkKpquBRLXCeqqin7OU&#10;cqXQmK8bBvQ5ejPqGWZym6zCV1hulHxKfpAtQGlQ5awsTLEfjVgEQDX7V9AHSp4DbJaRSDPbHAIF&#10;Mnju6EERKPkIUFW3/TaW58tByHZt20ECDzAvsK7rmjWKTYBJz9yR8egubO1FjsrtRsPS1EV4FLkA&#10;+upOhDMk4pOE2LJtBo5+D/aBNuMw6jF0cnK6evUqzAOvUL5C9eo1FAo9U3WC5uwNxcfeOXfGh2xW&#10;LdBhhrAlMisMhT8KKJE1M6ZSkvRQEPkMvEfOu34g7LrBQpJvnKo7uu6pG8kGKXUQ0AYyCjn9cMVc&#10;WYt6hgUdYftNdBDqIoFYksoZVfU3jNh6AFID+A1TJVV16ezfN7bp37SKU1W39RaHeb9JyUl79+2F&#10;dODfAydPnwSJ161Zp+u6en3K+vsn/xdNFrxGC4LdrdOGW/Trydm1f0dnwOeRWObl+V3oC5c3I/rv&#10;tWeJ3Uyo2LO1+OAJ0b2zZ/9WXXh0VoMC58eHgB2XRcWaJ/s7OpovT29eIqleOUVK5LFBUuH7WAYo&#10;U61iGoKR+qpRcnlZ6NiixCqrxVxU3ww/hg4ODi7OThDw7OLsfDo0FLh07tTp5UuDi8yT4nw6Llgx&#10;eu2206wBErM5hByzuCu8VOgWtpThhL/Ln6OTzZtnkZwsF5VdzbFlr+Bcp9miMC+4Mn4tEz6vH7nB&#10;nxOx1LLzRSafnhWyebMWMREY3VSviXahAiIgVcmG8wlFVQcHSyhEQIterWqizVrsLhrWQ40qpTFp&#10;+0PTDNnAyP5t8VELgQUsql18S5FW4ZQNNYIGvbAtGOaGLh0jKieuxuqaSarFaqCw6TkNA5GE2guc&#10;tXUP8+CE4R8L3RwEOq8hJKdaHBM1rRZ7kSX26CF91vcM6n7MxaHQeELFmJug8EarnAlllOgslgRQ&#10;EAGtsQ2S8I4tn9tUU9syULpk4/YB5kPhJZ/gvgZ2fmU58181rquC7I3hvCkGsTWflQml0ywlFAHT&#10;Vd0EQExTXdNymSCexCwQ8fp39CuJxDyZabnY7Pny/FNhp6Bf79yxMyRYBRoSTAPWdV2tV2EYr0bN&#10;fO4+zMCd0pOE5DpV8BZ3pI9CJ5XajXrbnynbZsCo9wLcuLxuVWuXjU14jLPElq1dxR1Ozh5JfmvA&#10;6FGjRr/tc/50FGHIMC+TPUNGvxsABHB+PrU6JvB/ef7GE1Li2SPM26NGjxrQBsxwgptaFlYSnnlH&#10;5V20K5WUvIhGXE5DJUIY+H9eA0a1q8TKoy22CiIWJU3K2CMQWa6CjrASrawIc42fHv2PIf5B9/b2&#10;SnqZePHSJVcX58jr15OSk8uWLdu4cSM4YX/wRX7O8B3V9bJVgsIfJyI5YzaNvzNnT+jp06Er/OYt&#10;gzhIfg1L2PhyW5U9pz/yF6xqqbpLLobfqTIpdM8cZl6/Ky1Ow0nQ2sv4twmxZVacDj29Z86dbfh3&#10;EBHPe9QCFzQqfN7BGKX/R6dXjGaC5uw5vSAkRHDurZ094MMVdVGWmEPz/FZ8+KEGMVcv2LIdSoRE&#10;iEULVfqEzCc0o5lRKz701yEqixUPzmTmFNpGUWrVjO0TbI/e4M8B5/sdueg6SvOu9/06LMQ/0LNC&#10;jf1HIgNr1NCpikk3Tvm1CFD6t/Cbdwgi8dU0SqhpuK1RS30YwDUlUrb5IT4kJo9ri7WjVqAGRU2p&#10;X8dAr4RPAX+unUvtuRA0vVAkofYCZwO6t3Y8O2YTVEqDg64nUfXUcEzUBOYuqlRI7NEjcOnDR/dj&#10;rhLMuk+BPpXjX9KRF3VJOkfLaKqHIRq17hE4W2o4LTo+EY78SUFiyWixxZgYfGalmGBqNqMq6txS&#10;c4AtECsvPRTetuzfYjipBnWzuNuQjrmQUiMj/9Vkhpi5/4cwJuFEMo+VifUyDQ2ay5YRMFPVTaia&#10;aaprWi4TxJOSxTRhTMtF5Hmvz3uDhwwGDuD7hXTsxDFISqVS13Wt7qhydZ8LN2Aia0b0f0yzAByr&#10;S2j09E7IskxOf8VkpCWXrV3VHeYJI0MYnTDKytX9X957iOcMMwx3EZ+/1agyS8Akp+FpxgmwMdTR&#10;dWvX7T7/8mXqK+0sRBIVc7f6zbiOzkBeUgUxOQ2UeDd0d2ozMNl5ELTFViGjjpJ+SnGBtTDR7IH1&#10;P4bkB71ihQqHjx49dPjws+fPwP0LfuCOwSGwCpqzszMh0KW6wlvceezldUGdGiGbQunfclQ4iksl&#10;2U8t7/9oCFgbKm5i2XFenwp+TFCVsgw+iXuOOABbZu34jiEd+88LD3/0kjAJmtMTjGlcEEumpngC&#10;eLWz+/eYEze+I9jqPfX99sVuDukIhYIzmYihs9CYzeOVK8jPqKioBEYVON4hQ0ax2BpRNSl9iG3S&#10;GPw5IJoGx/qvmqA0p8m+H4JDL4RGXgidPCIkMjaBwRaydu2QEdkSqQFowdrLsTyBlnbBO5p14zer&#10;CEB/WEVV9VeogVilYsuSrmNC3dPOJdr02iIJ6ihJ9/Rw0PUkitZIvJoYTD36bNQzyONTSE+BIZVD&#10;b8rIQd6BiKXYTePXjYK3JqfhZd4hCByQ8HBZeDgtqvP4olpB6oKZILZI1QwBKAUN/rHGii2wsq0b&#10;Av3j4iWQ5i9Y+PU3MydO/kJNCnO+2AnEZncAhg2Q7Bi0hS986kvfbcqCNHt16rRfn376Y5xBeo4A&#10;8+fL4oUXSmJOjbi81kJMXTZYY6aAwR+WPW5u7oiP2aHknX3s5o6zN2+eDd9jQ2eTW+jYjPwf+K7G&#10;V8gHF8evg3fq/XkmlhXRWtwKp+GsJX3J5WusqiOVFWiv6lRcabXVmGE0nwImmVV+loWW5vPo48JD&#10;NR4iU9rmybl1/7Cxvuqn59iQ33Pr8MF+hSKATP3KI/YCxwcicf9Rp9DKwkqKS4zWzC6lGsNGDCNp&#10;5OiRkMaOQ1u5w0EulipVqv/A/sLrQp6VG72V/OBJxqN7PtUlz/l1r1qbuffoyaN7DJi9UgTURVP2&#10;rQGjyNFWcuEcLwl5ReTUnwumQINpzwd7m1M17bwSBNbKJOUxfPXq1QcDB4Ldu2Llny8TE728vJo3&#10;bypXKJycHKVWIPnmqfBRLfXteR3OMEHIiDT9UA1YkaFp9KGZHRnXDONXgZ2pKMIPeoVtVfEgeQUx&#10;VnUesZvBPS2QylhRjaU3uvJFnsGgHkK0MwiJ/gsOmIs+ok9gkxrV9UAPb0bWjcfjGRi/rLtMhjhi&#10;B7jqT++puo0fBhU5JjB3QKdIUnWvcCpVOPpp4VIMqpy6AggGIHj8zI5AmKCqZSEg/Xkc+St1OK2h&#10;XBpDbtVdw0MUrVENl1lDYOGQHkjUxMZZxIb9esc8RgJo+HkSepnVPcCWjlj5atqXmZmZ6a9epaal&#10;Lf/lFymeaik02BDFCdm6+NOeJHuDaeZoj8ysrPSMjNT09D9m1TdILyDARfAlcjJIEVg6jZUQ0xBA&#10;ta6aCS2u/gYFvfJh433C5z1seerU6VN/QCQYHwQUHldl0ql5IfWC56Nbp1aMZEb98aE/ZIGAFuUf&#10;cGXP7DiIJWMjWZRK/w8RTdDs3afnBftIx63IKQun4Yq8msVOAGNV3RdiKB++RNWMuRwXxIDnCOnq&#10;pXXgCRJVWlDjdSNXIN3GWq2EdzeaT0HswXl+fyDl/6geflJ0aD55BMQeIuMfUnePsuCLRAyfPEgu&#10;y4ArE86RC9KjDDo5e1T59qiRIwe0Tr4aBR5LfCW23tsjR44a2aYyFuPlhdTq6CsE+l64CSssQ+jr&#10;jQs+b8OVkW1JUK02E0FXoJ1d6kyItNT0v/b8lZHxWlvT+g3o7+aGwpA1E+mC3KrWSr4amlobdujE&#10;VeD7Ja0TFQd3D++XqQlpTK2qbuhi5er1kNuX4Iaiokm4tLDHEzkvA2CzuXjO+smAOUtgKC/LUENO&#10;Q7mYsrWC322WuvsfLohbrAqICfJXk8qq4GLr8irqqhgCBosWb2j9jyEZs+Tl5bu6urRs3hxteiST&#10;BXfoALJBRidHJ0Ig3vmorsdu6j+Pmd0TP2X+LUYity95kMEZ3BAFICNPUceJ8wc/7D+bxEQrUcj0&#10;w0R8C8j06Ax7C9GzbPW1tS6d0c4OThLmj1MrlOPRAtaaysYVwdSp4K1LQpV+YlakF+KqpkNUgRiq&#10;WkuumvHdke38ahj8OSAOXg0T+PT64cO7N0kXXNWsEcBIfgVw+mPkukuw1LAu7VIy3sGTZgfFPVMN&#10;ezT6KK22EO2CVBcNqbFKSUSbHpWuSyQx3WMfgaTT21RPlk4Oup5EMSaMOGdD+qzjcTOATyE9BQZU&#10;Djt7yIGWp9b1cwN1SQyd3f/R4Hkh0BV4Sx1OqzEUGXiwz7LIEMXQqEbkF1Z8YCMQW8fgx8CYx+Az&#10;K6V7UTOLBX5qDQ+wBNe6JIezis/8ubPTUlNX/O83SX57iczBCiXWL2sDY9PUwR4nODGQfviiMrzS&#10;W/N9oEFKAQFmDgY2cS8LS5cos2QyqyCmWTp8Fwa+GdXuaCgiSPzXIBh74JiIFiNRpBahCerYyJsn&#10;Rm+o4ScaXY+5vJ5Z/2nHTp36z0exZISYZ6VRhFHiFRlxoTRckdXOks+v5GfBEoUap+o+jToGrb8U&#10;yyhjL8d1HNyROQ2xk0nP7xI11lZauMKpPVsp7afAt2rQuk/RWhyk7fRrvuhDZHSju1etVfZ2wlNG&#10;+TQhuVazWsx9COZ9lZZSFgw9cPYm3GZuH123fv3uiy9fpqGtbeBK2daNKnESwtPHfa1UvR4K9AUa&#10;d8+ysUeRx5gIo82ENVLwH+3sUqtw6uRJeON79MgR7abfu3tPRsYrret8uRBZ7M14VsFhv0JhSGdS&#10;qUa9lxf3rPs3Wo0DXL19OxnDgiSs1PZt74u7169ft/5ocutgEkHMs9J17lY/uDVDcq0/C5jryCIg&#10;S1BCR4lL1J9XBZq6nJJKrNS2f637u9ernPx8H8sV3aweVoN161XyoLbzTguFi3suMmIISCpa7LHV&#10;/xgiOOwd7FNSUoODg5sGBjZvBnshBT59hg4nZ9YA1tEbhM8fAL8jkJApCeNDQub/0R915vdH1z+N&#10;mz0xmAt5RnX3/2h3x9P9O6FH0jtk8Ej8M9Sx02XlSJEfII2fJO+QibMZwrbTJugl1H+2+J+wei1H&#10;IqnmhMLyXcJzzezwg3h3dg9/pl7P2XG4ixASc60Pv6frx+uWkC0UWK1n1n2KBOvYaQ6sqKRHVMEt&#10;Va0lVk3qg2yJrtsaZRn8OVAbKrNfchmwftUPNdkgmnZkSzz4IbrXcuT6y7q0K2YzaqP+8+sM5iJe&#10;haMdcu4dMo/TXvaHQ5tGXa8MqDGvmaJNryGSgLO47gXVebQc1GzAfIZ7snRz0PkkajMBIUUvElT1&#10;66c2PnyVcV4RfArtKdCvcuDsOUUONF1Zc1gu6H/KBs871eJyJwigZNXMyOG06MCDsNIeohgc1Qjh&#10;JULqGNioiS1KY3DMY/CZldJRqB5f4Rs82dgJ01b9ujgpJX3N+k1ffP6x2NNvc9cubX0nKDiAcwKD&#10;JUyMYewNRvsFWuEAhAsANwgchg108Sd+7RAeFtNq6L9WKM+6LB0dHQ5Fn+hZv0s+3n3EmCN2S+ft&#10;VXbNgzlU+OC/Cq+LXkSxD52vtDwJ9q9aRr5wHbmMEY7SUgQ0EDBe1ZND5/zKTBz8+NfnPeY1ujnn&#10;UIWJVbfDBaTyGsov1H+Nx0HzFjAduKDO/05CfKIeJqIPkWlNmhFzMIzp0CztTFrDXlUfH7xZpoNn&#10;5BmmQy/Yyubp+Q1XPfu9QybK4kPjivCr2q2MmH/3XvTuOgLifPUw0ZldSk3ycvP+/eefbt27gbNX&#10;Cn1xpEEw3q/VD7WFrR3azWoZCfU/hst/+238J+NJSeD+dYR3zQyTL1fAJHC++BUrV0yaMMEy0lAu&#10;HAKoXzrdUfV7XtKRMfhzsHLHYVjvislJUyGBfcKC78yGDRsu7P+zuENVpE2v/SOo+YtZmPBaFQq9&#10;Kqd/RCE2JOZH0UYPp0UxV8Gse4iif2yvZ9wuyMhKy6ibDxqNLi6hwWdWiqr88vufY0YO8/X2GDdx&#10;+rJF8/ksGotgSXEmFz0NjnbGdi/7STzA8JWPhbbCCTiW2XIFpdvbFceAIMHW0sa2Zr3mI8MXHGbD&#10;tZJCt61vH9IQhyqTd598GBc5F1yM2fIZ8/uHJAgUkm+V9uGnb6qWkxYSC1kVR3ipzLaDgPGq7t2w&#10;o/L0r9viOkLUJJzHXTn8iEHnokqrqcaiTwGg4R0yYVZ7FBYhXfPNewrcKoPf98zVlFoQxgvnKQ9u&#10;QaAvCel1g9jX+4+FqzxrXIHXe+idK07Cc6VbQIdWZVPSUYywNhOeUmd2iVoBe+EU5Bbs3LED6IWf&#10;f+3Zm/EanNHGdlm2Qv8q5t8NG9ZD2nuRadVBtRq1LdVIrbktKJj+xxCGI2DfkvTHij/AHoYEJ/xF&#10;OAEaC8rzhrNKCp3duXMnSAMXKGdNDCbh4W9CMvhzAGo2/O0maTlMSEgwm7qjkz44wV04L9aqaCNN&#10;L/rrZt5PntEKXDhQGOr6VMNmfmD8GM/BgiC09dygmkcm6Xlc+yq+MI/K+OG0yJBb+MjrGaLoH9tz&#10;d/UN6Tmx9dFoGBG8bAafWSkdl9BIhveq/KEeAi3Fk2wLNBCBjKb7cpHP7Dl3xapmMJRFLGH0aY+8&#10;0LYAiLEyqBYWNzpSyX/orllxn3Xp3BnSBwv8fp+rO5BHECURu+UzCHn+HOfqMic0WekTPGEWs2Ag&#10;5rOFjenAPywQMtN8ZMSCgZ3nwvR/Y+tF6SkCGggYr+o+5f0iIiL8yqOoSThfv349OYfVYLWU1id4&#10;7v/8iBpvwRGRrA4LQ5lityIlH7jAbzCMNMWYCHKJZDf6CSVPjXsZ75cvX3qVQWG8cH7n9m1yzijd&#10;A4IgZHfvxg0bNm44/5Rc6dnVi1yBiFnxWjw5j+j3XvIKBNNNjIllauHk5PRu7/fcvcv07tMHJBF+&#10;9nynl1tpMOFNBKTIM7r79xo+fAROvTCGNpgqt7GSbHofw4mffy4l2SRiNtiIhkXyCZ534sRJnObh&#10;TumNSQZ/DnKYeX8eSIiNnDxj3ohPvugzaCRKI9gEvt8RIwSR8sUQN9toev+hIoonetGKmllIUOhX&#10;OeEvPhljDBq5/jM8Tr7CIFUjOgbHzS1kyD0o2MeY4TT/uyw25GYVWGuIYnhUo/1zr2NILxDbwOBH&#10;Y+DBP1wGn1kpj6EON7FaCPSkz9hVN6X4lIuQ5srufkGd6yMBVMs+c8tiWS8GmveI4BWUiYMz4mRM&#10;8wF7ihAK04p2dXHZf+tgn4a9snO4be9MY0RzUQRsGwGq6rbdPlS6NwIB+hi+Ec1s85WkemjzTVTS&#10;BKQqZ2aLWgTA5f9bzYdA//zDPF4k664CbXRQghRnNpj74HeFgGc2JpkEJJMlmnFQtDUS4syFQPMe&#10;ZhBAJrNSHa3KFpofjHj0dkka4JSMIlBMEaCqXkwbjopdkhCgj2FJas3iWxeqh8W37Yqp5FTlzGw4&#10;iwCoboSrXMb2zVu3e7dH16zs3KuR11u1aGamsV442fOy025fu1zNrwJn9+LgZ+HizPw+SRY/AQ8z&#10;rLOF2Z49HuNdvbNHxeaFU2sLluLk6BiVGFu/nH9efr4F2VJWFAFbQ4Cquq21CJXnDUSAPoZvYKPb&#10;YJWpHtpgo5RskajKmdm+FgHw0pWrzZo2KeXq8s/h4926hPAiqYVATxg/xkxZCy37g6urkh+cLLTi&#10;RAvyqd65erNxRSuDaaW7ujjvjT7Qr37v7Jxc0zjQXBSBYoEAVfVi0UxUyJKNAH0MS3b7FpfaUT0s&#10;Li1VYuSkKmdmU1oEwN9WrOFDoJd+P1fcAP78k2JjAJ+/eDkrK5tOYTVTt2h2igBFoEgQgJktpUq5&#10;tmndskhKp4VSBAoTAbfSrjtv7f2gYb/XmdmFWS4tiyIgRIDqIdWHQkaAqpyZgFsEwN9XqgzgJboN&#10;4NFmylo42c9fvFKxQrmG9cmOsvSgCFAEKALFD4Fb0bHPnie2ad2i+IlOJaYIGIOAW+lS227tGtJw&#10;4OvMLGPyUVqKgCURoHpoSTQpLwkIUJWTAJI+EosA+PvKtbwHeMn3c/jy1EKgP/ukeBjAp06H937n&#10;bahDegb9NTVTu2h2igBFwDII5OfnpSQnP376PDdP39R6J0eHKpUr1vOrDaUe+Pdop45BlimecqEI&#10;2CoC7qVLbbm148OGgzKoAWyrbfQmyEX18E1oZZuqI1U5M5vDIgD+T2gAL1QZwMVyH2AS+UytXzMV&#10;i2anCFAELIsAWL9+dWq2f6t5u9bN2kJq1bRNy8C3WgS2bt6kVbPGLZs2ah7YoGaNqo+fPEtKSYOi&#10;UVcmZRc7SkMRKNYIoH0HFOhZK9a1oMIXdwSoHhb3Fix28lOVM7PJLAKgYJwnFEd9G6Ri8vNk2TEr&#10;5UYRoAhQBCyCAPh+PT3K6GcFs3/z8uU8TV6ePD9fLlcUFBTAfgHUQKAIlEAEsOWLN96jiSJQdAhQ&#10;PaQPYCEjQFXOTMAtAqDakEwgkLoHuJB+nhL+/Wbz5TQkxf2DP0w7mGBUfwhZLDJUpUwoAhQBikCR&#10;I5CTnZufm6+QywuUYCGY+WNhO9mhkxf27ao+31AdgfLYfSNwEHI2Nq/twFXiJeE8wEa0bInDJP7Y&#10;NHgocPrzMgSA6Kkg1WortT7VQ9wzs4kdhxvqk6Et+K6VaqaxmmlllVP1KqKtKfrLy1/U+4vJcTbU&#10;WRkLiLH0FgFQNdBTMqqdiYsoBJq8Cr5/fAUz+Kee1Y35TXwQfbZKkY9ZqQAUAYoARcAiCGRn5uVk&#10;5ynyFEoF9MwShiLFhYapUudp+OVUrkZS3X/V31nYtZZRdVRxNj6vUQVRYpMRYBiFDHmAS5SGG4NG&#10;2uUt01Yz4xfO+Aml8c0iV0w7+EAfGlSrjYFXql698XqIgGKqDJyG9XBM+V2Lj9+XhLOga6WaKQkx&#10;1Q+fFbu+1Gt/rn7BtubCD1t6iHWwor0ue1HPL+aDf1f/FzwG9GRw5X2XpCmJdbp3izyzOsZq9s1b&#10;t3u3R9es7NyrkddbNG9qkSGdISbpd049LN3O4+rvyT0+aebFUj/499uVa05FHD+V4Nm8cSUXuApX&#10;/k33eLHsf7uPn4rIrdW+rhdc2X6GeVWzeiVYAlr/SjOGZKD3KQIUAYqAJREoKFA8ffa8WtVKGkzn&#10;Ljsc8lYdchG9fVQqnycmVa5UAbZlvxV9u1L5ShD8bGdvZ+dob2+vEZJjSfEKlxfq5Ov0b3Dt4PPa&#10;zSq6MKTPh449/fKaZcv2Qj8fEe/RqHmlXPh61Qv6doaJPz5976uWzfJOQLev+glAPwrxHqWf/e8k&#10;vqiR/QX5RYg6R7jBV828un5QMD36maFHISDg4ux05eV/zcs1y9G7PlwhSFJERaTfPHSnwdi+DViN&#10;c6lUq3T8jkdenWt76R7nmKfV3IAqt2pXP0+N0dQbq/xvvB6C+vNdMcN4OeSeSi7LKqHG8JtJu7Jl&#10;9v8OHT+VXZvX0uYeVxfQ/ta4LsS6Kpfz/L9zdg16QTciPITPPoN+ecuzZhT34PM6gI0s9V/b42yP&#10;ATRp5Ts3rpQTH/qsVAv0I06MMqwnhdirWATAK/9da9a0CYy4/jl8vEvHYB6sIvMAX9sTXv5L1Zv+&#10;+we3P+0zfvF3MxaPLr97zzUcHw1CPt79oi6+2PzMGnhTVf2d7wZ3YPR4gG9v79GtF0rb7ohraUr4&#10;gm69tt02ToU56uQz84D5wjMphrKbVYoh5vQ+RYAiUGwQ+HL+tsyM1OnfbdcpMe7rlIoCNEfSqFfL&#10;Nk4MFfZs2qXi0Yj7pDMntfNoOXoG6tK/G1wJvVf28GtS5Uw0coXdj/6vTpNanipKhv9RGKiMOiOe&#10;nf1FGPDljHHNPQSlqPLq+kG5W7RvtW287SwunkUWMrG4VIXGMPX+tfjyPkL/jEetpjX/i2YfDfFx&#10;jjlaDc8Ogx608QP4KAzBaOrNVf43XA/ZcTX7Q5N2OfxMTV9v6HtFht8PIvaV/wR11NwoHfXAtL81&#10;/jfaqirn0XRgnxcrv/3xX9KT4ASteabtYPQj2wNH14o++OzvKf+7jHJp9RgMk3Jt1U9JXUY3Rb/L&#10;mHMR9CoWAVBt+KXq9zUWwVLFRgvjpC1+Dk1yN/7x1btg55ISE6LPVQmsUwad1/TrEB91Jw1dh1CN&#10;/m2rsReZF0nsRT1j33qDl42A2x8uG1JXnOrl43OmD519Osw5ePjYtx28DbEwqxRDzOl9igBFoHgg&#10;8Mm0/2W+TiPp869XigpN+sACSPBPMDuluJ/jX1hlzZ6DmFPXUvHvMFsj8PTO/HH6TPAkoC7do06D&#10;2s9SUpm0pGfsTwBHqfpR8GjRvoOO7PhnguOsOjfiB6W441ws5Ic2wi94VC1VLMS2nJDk5YzG+KpK&#10;OS994xy+dO0nwtAwCfSfObMWnrIVu+Mfv0jVWYrlKlhIQ0czBX7j9ZBowuPdS0A3fvx+f/lPRgd6&#10;iA+/PcrV/G/loQQtJaT9rXGqbm2V82gxdNF3gxh42Nei31liTLF2E+5wdJlRpGUFfYt2j8EovQLH&#10;fucXPfPHf+MJ5yLoVSwCoHDoJWy/ooq4q9L/y0GV9/+LVoKw0pESthC8tQuQzxYl5PUFx+yELVDc&#10;5gmsi/j2NvYu5zEmPl4+bYdMQhp8ji7CoZFX9XXeQo1SrFRBypYiQBGwYQQ++ngB+H6FadSEH21Y&#10;XiuJVr1dk6hdV1JZ7vEnvjrl+/V3X8FvNti06PCs2ZSJiouPv8Y0QKGa+g/t7IZy0Ps2ggC7DZKN&#10;SFPIYnh6VUavewSlpsWDT9jXoMKbLicMseApQ6lXTdO5lLycb7Qess3J60YX3aoBoTpffV0u4quZ&#10;J+JLnhIUbo2sr3LVe333SX/m6FmzmkpXj1G9F0TgxjzAmBVNr2JZABUFEG/HJnUPsJmv1yRnR0gq&#10;q/ccVX7P3shUlKt6QNvH1+LSkWl+P+5MzQZ1PNDbCXhTRS6mXo4QXDRCec/VHgQ+201ft2M27whP&#10;8Q6a9duHkPuj3w4eHlIXTNbJGz5cduzgYbi44QuwkG9vG/bD2bZf74Asv3ykVgq+KPAqa+fF5Jhs&#10;zrfCUowQlpJSBCgCJQSBvkOmaFi/5OvgkV9r1JANx5HceRr3/rno2OJOHnXjHs3bV94f9QSGWvgr&#10;U9HLg/TzLIGHT8XHiTFJTOOa6DoXAq1UeparKfhR4LhpZcdwctXkznX9oGhTliCfe9G1tUGdhD2+&#10;FAx8oJ2+3shUvW1vZs+SE7CWDK5++uW9R5neLWuwCq9jnGO6VgueHU0mwkfsjWuLN14PRVtfvLfE&#10;Xfc7/Wu+SMKORb6bpf2tUT1Yoakc1y6az75Ye2m3pr4eIzXpRe2ynmq/yIXYq1gEQF3DyiLZBgkP&#10;WCDV7PxxxaM/rruWBpFyPQZVPrByxqxFM9Y97/9+E092Olflyi//gYs/HlAKLpJnUdLRtkpZoPMp&#10;78cwZx+/VMuS/CIOvm+ZDP5e7Ba+9/wOutKuQ0MU4Vy3+Qghda3yamHP2nmTMbUGmSQRKRFFgCJQ&#10;4hDYt+3nvyBtXbp3y5I9m5fs3vTTro2Ld25YtH299i5uhTYTsTAL4jp51JNX6zmq3L140uf7dTi3&#10;A/XzscoO3KSlmv7Nzpx73rQO7J/MjbPQSZkW73djyI8CTyySvRq8PN2zdNHqK2nsrzpmq+MHhUdA&#10;KF5hwvKGlmVnZ6dkFPBp/BS6EoKYZ4shM3o//xOUGaWV1xp/PLYFr/Da4xwztVrw7Mw6Hq/2WAkf&#10;sRKCrXSlonoo7CR53MR6yweHsKLuqdi+BZoAyneYZmomVTmLIpB2bTXXpeypOKhnTfy7OYozpg4T&#10;t632rx5/kT/R0WPcPY7tr3JdUGdVNL2KhZ5Z1RAzX67gk2zshGmrfl2clJK+Zv2mcaPVrL6iHpQ+&#10;PDQ7vNzUoS08NAU5duLUoP690zOyRCTkfLODy4YtHLqQ+XoHmrLLX6wHq2RN2AIe4CH17mzr9sXm&#10;djO2zgnibFuIfx72A0Ou4POz4B8ezLCO4sH1cNgzdho3/08zr6AIEEpVSlFjSMunCFAECgmB/Py8&#10;y/9Ftm/TAq/0jF+akxP0upQ9YKKvQlEQeTOmZfNAX2/PHXsONG3YDAidnBxcSjk7uzgWkqzFqpi0&#10;/7Yuut7gq1GBnsVKbCosj4C3p/vSqCVTG3yZkpZBYVFHQOc4hwJlcQSoHlocUspQPwJU5czUEIsA&#10;uGrthjEjh/l6e4ybOL1u7Vq8SGoeYGFstA2cF8CiGQWwO6YgYpucmwkoOHvBYYt9vGfP3MJLOqeE&#10;hd9mHcX4Skp02Fk9pWjnFSHGpdCDIkARoAjoQQDCQnGCCFGRvs4G+uEikyr58tavZy+GtOgA07dP&#10;E3eKT7FFAL0LwvsAv8n6rKPuOsc5FCuLI0D10OKQUob6EaAqZ6aGWARA4QCsds3qfFIzgNEcHRs6&#10;qr49e1DTMiIC6R5N3t4+eQPc3TJZ1zZI9brBfOBzC4fBqlf1hsDc4HM/DEJLXg1d+Biy1RsCU3/x&#10;lUFnmHYQDo0DqMUO7bxqVIJS6NifIkARoAjoRoC4hpEJTA91BMo0HTR/9lScxH8IKGDFCAEFGL/0&#10;EEFA5ziHomUNBKgeWgNVylMPAlTlzFQP8wEUjr/cy7jzSS0EethHaIko2z/OnDmjMwTaQtKjAOl7&#10;326aFexjIYaUDUWAIlCyEYAQ6MjrN+v7+7m7ldYTAv0qI/PhoyeNGzUgIdAN6jUBWCAE2rmUk5Mz&#10;DYEu2TryhtauUjmvH6K//7r+N08TufXA31AkaLWLEgGqh0WJ/htZNlU5M5vdIgBu2ryFD4EePnQQ&#10;L5KaAZzjnWmmrIWT3d89wCoGMOycNHQhu09wW2r9Fk5j0lIoAiUEATCAExMTnz57AUss6KmSs5Nj&#10;1SqVvLy8iAEcn/oQiGGhf4VdfoGdvowlBCZaDYoARYAiQBGgCFAEKAKFgoBLSmneAP5kzEhxAzil&#10;4UMHxqlQ5DGrkMYZraxiAJslFM1MEaAIvNEIgAH8EhvAeXoNYBdsAHtyBvAd+1hkANvJ5Q55BQ7y&#10;NxpBWnmKAEWAIkARoAhQBCgCFkJAxsjcb5U3bAD7NHezZ+wtVKgV2ZRK8qAGsBXxpawpAhQB4xEA&#10;A/j69ZsBukOgFQUwDVL5OjPr0aMnjbgQ6EwXFHcjs1cqHQtkDmav8Ge82DQHRYAiQBGgCFAEKAIU&#10;gRKIgFKWeDXNsAEc2LYR2Mq2X//UJ2nUALb9ZqISUgTeKAQMboNEDGA4hNsglXJ3B5Ts7Bk7Jzt7&#10;x2LQ/b5RbUorSxGgCFAEKAIUAYpA8UXg2rkbhg3gvHyLzUB7p+fb1gPrzp071AC2HryUM0WAImAC&#10;AqYZwBXLVoWyHBzsHJ0dHJyKQQCOCcjQLBQBigBFgCJAEaAIUATMR8C9jIdRTPbu3SvJALaI4frv&#10;oaMW4aOrhsQANqr+lJgiQBGgCFgVgaSUtMv/RbZv04IhWxtBYeREyf4V9QBTA9iqjUKZUwQoAhQB&#10;igBFgCJQYhCwlAGstg9wiUGHVoQiQBGgCFAEKAIUAYoARYAiQBGgCFAESiQCGzduEE1SKksNYCko&#10;URqKAEWAIkARoAhQBCgCFAGKAEWAIkARKPYIqO0DDHOAhaHLEMksvX4aGWkItHToKCVFgCJQAhCg&#10;IdAloBFpFSgCFAGKAEWAIkARsFkELBUCbcAAnjbpYykQ/LT8T2oASwGK0lAEKAIlFQHTDOCE+88B&#10;EKVSIVfKlUxBSQWH1osiQBGgCNgmAlZ12NhmlalUFIHiiwA1gLUXwYrZ2H7s6rGrI4YHFN92pZJT&#10;BCgCxRQB0wzgt5q2hPo6Ozu6lnZ2dnEspnWnYlMEKAIlGAENJ0dJqqm1F20tSVjRulAEbAGBk6Hh&#10;RomhyM8VXQWazgE2CkZKTBGgCFAEKAIUAYoARYAiQBGgCFAEKAJFgMD7fd6RmPQIV9INYPAKs8fG&#10;GAKDxhVtgiJoSlokRYAi8IYisGjJz5AsWPlRYz8hyYI8eVaWZcuLag22Fqy+leQECa3RUpblKWwa&#10;C3LWaHGLKADPxIKPgDV4knbX0E/zEdAW1XyeFnyIhKx+Wvwj+QonfDKzLJ4nz9ZMhjQ7RYAiYOMI&#10;fDfnW2EyVtoSbQBzMdEREavHMqvHggmsfQUDFrJgfwSNnDZWdyg9RYAiYDYCX305BdLseQukcJIy&#10;ol23eiVJUohFx+K6JJHI0CievLSWqj4ISXhKYShRVKOElMiTkFm8pSzLU8P6lSitQT0xzfrVz1Z4&#10;V/ojUPg8RdXDIGIGlUqDg0SNlVKuxOeIJxMaoqJ5hQTTps8gyWAp+tlqWL+Ep0FJDBZKCSgCFAEb&#10;R2D9+vWTP5kMhwlyGmEAT5s2bfr06SaUUVRZkp7HQdGrx4ILeOxqOIt7HqN1JQkL51fBt6iEpOVS&#10;BCgCFAFtBKSPTQuHklhWhSOnweG+UIzCqT5vr2ogYI3Sbaf6Bt8jmFZ9DbbapZjA1hqiWoMnNK4G&#10;W+0ny0aqL1T1/Mxk7WdfuoWpYfRqsIK7QhvYBLYGTWjpPOmPEUWAIlAsENiyfbeGnHBFI+mviBEG&#10;cCY+igUuRMiXD0NZ524EPr7ryGhdoYZvMWpQKipFoEQiACHQ8+fMsmDVSAioweG79BIty03DfJU+&#10;3JcoMKm+ROIiJCNeestiy/MswnrZSNGWBZa8lbAGTws+pzzyln0Evv/++wULFuzbvc1GWla/GMT3&#10;q2FUFwvJqZAUAYqAUQgs+3HZyJEjm7RusgyOH5dNHjFCmAyyMsIAzsKHQY62QxDQaizDhJ68ib28&#10;SadPxzDaV2xHWioJRYAi8AYiANYvhEBrV1z6sFibUleoqjk8+SG1drClxFbTJadotLY5olqp+qIi&#10;mSMnsaZ8PN0hukoDQ3PY6ooAN4enria2Bk8oy3y22paq+Ty19cp8nrxdTU4Izmay5eOfNcLCTXtO&#10;ifX7+eefJyYmatjABv2ufIl6KLUtVTPZEoYaIdDSeUpEiZJRBCgCtoAAsYHh0wRhjDCAwf2bnZ1t&#10;QhmFmgVHPMOB1rwKGL5/QUjorD7oe59ZD0EO7SuFKhwtjCJAEaAIqCEgav3aGkb8kNqo0bmt1YLK&#10;84YgYHE/rfVws/Eni1i/N27cyM/Pz8nJ6d69e3HxA1uvyShnigBFwKYQINbv5BmTeamE53pElY2d&#10;MG3Vr4uTUtLXrN+Ul68QbggO26NNm/Qxn/m9996zt7d3dnYuxR2LFy8mdzX2iLP2vmp37twZ1F97&#10;H2CbahEqDEWAIvBmIWDaPsBhJ9GOdnJ53k+Lv7PIPsAm+JGkt5NlTQsriUrYSnejGay+ZWstLA44&#10;l3J2kMlkv/32m0ExJBJYsPoaDWQpzqJszWwyIU/TPJ/a8IryNF+vRNXeTB2zhqjE+o2KilIoFEuX&#10;LoUAQFhpRi6Xnzhxou+AIRK1UZuMn45LnLQW8c0KeaIRKV5lWiJna49XTQaKZqQIUAREEYB9gGEP&#10;JJjuCwHPQqOX9wODAQznyzZs+HDwgL/2/6trH2AjDGB4+efk5OTi4kLs39KlS//000/UAKYKShGg&#10;CFAEAAHTDOC3mraEvM7Ojq6lnS1iANO2+D979wEYRZn3cXzSAyJEDIJSjAU1KooNOUUJJ4oCCmLD&#10;86QIQT0F9RSUV7DBFTkLYCcoRZGIqESKoCJBsYCAQdSgEQ1NQEJIpAokef8zz2ay2d1kZ5Lt+x2G&#10;sGyeecpnlmV/eaaEl0D//v2lw9OmTQuvbtPbiBdwDsBjx46VADxy5Mj6B+BQcyMAh9oeoT8I1C7g&#10;MQCrTVT0VY+9BmAbh0AvXLjw/fffnzVr1tSpU1988UUz/bKrEEAAAQQQQMC6wLWVyx/GIn/r06eP&#10;fLVeAyUR8KvArl27hgwZIgf6SfqV09/kEGi/NkflCCCAQH0EJP3qd0VyOha69tpszADXUhGHQNdn&#10;n7EtAghEgEDdZoALf9kmY6+oKDtccbhCK48AB4ZgRWDxB+95LHbZVWRgK36U8bvAll/zJfTKxK98&#10;leXgwYOXXnqpajXhiKP93nwAG3A+9S+AzdIUAgjURcCcAXbeuHBdnqTfNWvWaAe08S+PTzutvXy3&#10;XodAW++ay8nDfn1D4Rxg6/uFkgggEBiBugXgY5u1lu7Fx8cmJMXHJ8YFpqu0ggACCCCAAAIIhJ2A&#10;CsAu3R776MPOAXjU4/9SBWo5B7i2Q6AlxFpfw06QDiOAAAIIIIAAAggggAACCIS1gH4/JFleHm9x&#10;FDbOAbZYI8UQQAABBBBAAAEEEEAAAQQQ8LeATPk6r1aaIwBbUaIMAggggAACCCCAAAIIIIBAMAXk&#10;wGaLay29JAAHcxfSNgIIIIAAAggggAACCCCAgFeB8889x9ZaU4WuV4H22rDFAkG5CFZMTMySJUsy&#10;MjIsdpJiCCCAgF0BeZ+pqKhw34qLYNmVpDwCCCCAAAIIIGBdILlBQykcE+tYYvS/xLh/1Z/WK43J&#10;zp45eGC/1KZNhgwbccfggWZD1QLwFZd3de6BxfuDuxfz+OnQ+ti8liwoKOh7fS/3YgRgr3QUQACB&#10;egr4NgB37thJ+pOUlNCwUXJyg8R69o3NEUAAAQQsCszKWbTvj+JEWZKSEhP0X/HxssbHx8XFxcfF&#10;xsofcpikvOXri8U6KYYAAn4VaNDwiDoH4JtvvMHsW10Ogf7fuP/K6tfhUTkCCCCAAAIIIIAAAggg&#10;gAAC9RdIOyFN1hP09QSrAdhMvPJg+IiHZCUD139PUAMCCCCAAAIIIIAAAggggEDABKwG4IB1iIYQ&#10;QAABBBBAAAEEEEAAAQQQ8Crw8vPPei3jUsBqAFZTvmrWVz2QZ+w2RnkEEEAAAQQQQAABBBBAAAEE&#10;6i/w9H/H7Nmz56n/PGGrKqsBWCpVRz6bq61mKIwAAggggAACCCCAAAIIIICATwSeeGTk3srlsVEP&#10;Wq/TRgB2ufYV5wBbV6YkAggggAACCCCAAAIIIICATwQe/OdQmft1Xh645x8Wa7YagLn2lUVQiiGA&#10;AAIIIIAAAggggAACCPhJYOgdg1zSr/rr7YP6WWnRagA26+L6z1ZYKYMAAggggAACCCCAAAIIIOBz&#10;gedefvWFSVNelDVr6kuyTp72sqyvTn/l1elW2rIdgKVSMrAVWcoggAACCCCAAAIIIIAAAggEXeD2&#10;2241+2A1ALtc81ldCivoI6EDCCCAAAIIIIAAAggggAACCNQi8Mprr9sOwIAigAACCCCAAAIIIIAA&#10;AgggENYCVmeA1SBdLgQd1iOn8wgggAACCCCAAAIIIIAAAlElYC8Ac+RzVL04GCwCCCCAAAIIIIAA&#10;AgggEEkC9gJwJI2csSCAAAIIIIAAAggggAACCESVAAE4qnY3g0UAAQQQQAABBBBAAAEEoleAABy9&#10;+56RI4AAAggggAACCCCAAAJRJUAAjqrdzWARQAABBBBAAAEEEEAAgegVIABH775n5AgggAACCCCA&#10;AAIIIIBAVAnEZA4dPmniuKLi0slTpl9xeVfnwc9bsKhn927mM3IPJOfvyhWh1V9diskzFRUVfkUs&#10;KCjoe30v9yZiYmKWLFmSkZHh19apHAEEollA3mc8vsUVFZd8vSqv01/O198BVQn1oMLxZ1l5WXm5&#10;/ve8tfkXnNc+tWlK9uycPQmn6pixcRUJCTHx8fJwcNdWinfyx5tdnPmWMwgaaPAvxXwN8M+hDv8c&#10;Gu/9ft8fxYmyJCUlJui/4uNljY+Pi4uLj4uNlT9klkje8vUlmv/XY+wIhI5Ag4ZHSGdiYh2L/i9T&#10;/fus/lV/Qu90THb2zMED+6U2bTJk2IiRDw43n7cxA6zugWSuoWNBTxBAAAEEEEAAAQQQQAABBBDw&#10;KmBjBrimupgB9qpMAQQQiBgB384Ad+7YSWSSkhIaNkpObpAYMUoMBAEEEAhxgVk5i5gBDvF9RPcQ&#10;cBEIwgww+wABBBBAAAEEEEAAAQQQQACB8BWwcQh0+A6SniOAAAIIIIAAAggggAACCCBAAOY1gAAC&#10;CCCAAAIIIIAAAgggEBUCBOCo2M0MEgEEEEAAAQQQQAABBBBAwF4AljshudwMCUEEEEAAAQQQQAAB&#10;BBBAAAEEwkLAXgBW90AKi4HRSQQQQAABBBBAAAEEEEAAAQScBewFYOwQQAABBBBAAAEEEEAAAQQQ&#10;CFMBqwHY+chnDoQO051NtxFAAAEEEEAAAQQQQACBaBawGoBNI0m/6kBoTgaO5tcNY0cAAQQQQAAB&#10;BBBAAAEEwk7AdgAOuxHSYQQQQAABBBBAAAEEEEAAAQREwEYA5shnXjEIIIAAAggggAACCCCAAALh&#10;K2A1AKvDnp2vAs3loGva69nZ2c8//7x89+eff37qqaeWLFlSUVFhFl6/fv2rr77q9RWzevXqyZMn&#10;b926dc6cOX/++adz+U2bNn1QuRw4cMC9KmmurKzM5flVq1ZJ085PPvnkk3PnzvXaEwoggAACCCCA&#10;AAIIIIAAApEhYDUAy2hdZoA5B7imV8C2bdv+/ve/f/XVV2PHjr3kkkuKi4slwe7atWvt2rUSTfft&#10;27dy5Ur5rsqoEko3b94sD4qKin755RcJt/J4x44d48ePv+qqq6TwMcccExMTIxtKJN67d698Nykp&#10;qWnTpu+++658lW998803e/bskZKyrRTbuXPnjz/+OHXqVFX/7t278/Ly5PnU1NS4uDip4ffff5dN&#10;5Jm//e1v0lBkvI4ZBQIIIIAAAggggAACCCDgVcBqAObaV14pXQrMnDlTQmxCQsIRRxyxffv2xx57&#10;TGKn5FIp9umnn27YsGHEiBEffvihTPDKTK9Mz95///3vvffe0KFDJSo3a9YsOTlZZpKPO+645557&#10;TiL0s88+K/H4gQce+OOPPyQSX3jhhS1btpSvL730kswzS1USdKWJiRMnSvqVUL1x40apR0L1Qw89&#10;JM+8+OKLucYye/bs++677/3333/nnXfsjojyCCCAAAIIIIAAAggggEBYC1gNwOYguf6zxf0dHx8v&#10;wbVRo0aScqdPny4ZWBLs4cOHZfO//vWvN910k8zoyrHQ8vz+/ftl/la+3nrrrd26dTt06JCUmTRp&#10;UuvWrf/973+r5qZNm/bdd9/JfK/6rrlIov7+++/leZnd7dix47x58y666KL09PSTTjpJpnznz5//&#10;22+/5efnO2/StWvXgQMHSpC2OBCKIYAAAggggAACCCCAAAKRIWA7AMuwycBW9r2kWTnJVkKvHGbc&#10;o0cPSbMSUK+55hrZVkKpTMBefPHF1157bdu2bbt06SJzuc51yiavv/76wYMHZQJZPd+7d+9zzz33&#10;5ptvPvroo51LSg3nnHOOxOmGDRuuW7dO6v/8888lD0tallYkTrdp00balc2t9JkyCCDgE4HXXntt&#10;iqzGMnWqrFOnTZsqPwjzSeVUggACCCCAAAIIIFBngZjMocMnTRxXVFw6ecr0Ky7v6lzRvAWLenbv&#10;5rVq92LO13zyunkdChQUFPS9vpf7hhL85IpTGRkZdajTh5vIkc9yeq0cqCwnAxcWFrZo0SItLe2n&#10;n36SCeFTTjlFjm2WB3Le7/nnny+zxHI+sEwLn3feeVJSism35Mxeyb1yULRM9prPS5k1a9bItu3b&#10;t1ddlRpatWolF8GSU3zl+dNOO03OBD7yyCO3bNly4oknyuHW8l05lFoOh5Y4LRPCzgNs3LhxaWmp&#10;HDW9dOnS2267zYdjpyoEIl5AnZPvPsyi4pKvV+V1+sv5mnzbKBEXG6tKqi/l5eUH/jwoz+Stzb/g&#10;vPapTVOyZ+d07thJvpeUlNCwUXJyg8SI12OACCCAQIgIzMpZtO+P4kRZkpISE/Rf8fGyxsfLMXXx&#10;8v4tf8gskbzl60uI9JluIBDlAg0aHiECMbGORf+Xqf59Vv+qP6FLxWRnzxw8sF9q0yZDho0Y+eBw&#10;8/m6zABHOb3X4cvUrkzDSjGJvjL7KrFWHkv0lccSbmWqVqKpPJb3WHleYrA8lsQrU8HytXnz5mrW&#10;V6Kv8/MNGjSQv5rpVwpIJfJVoq96Xh7IMc9yfSxJv/K8TAtL+pUHEn2lgDx2XqSY5POvv/5aWvc6&#10;HAoggIBdATUDLKf3V1ssXP7dbkOURwABBBBAAAEEELAlYC8AcytgK7gXXHCBHJlspWRwy/Tt2/es&#10;s84Kbh9oHYGIFJADKwbedttgl2XQoIgcLINCAAEEEEAAAQTCSMBeAHa+D3Ctg5QD/vy6hpEwXUUA&#10;gagTYAY46nY5A0YAgbAUcP6wKgMw/6oeOz/j14+1VI4AAhYFfPNGYy8A+6ZNakEAAQQiWoAZ4Ije&#10;vQwOAQQQQAABBMJYgAAcxjuPriOAQGgKMAMcmvuFXiGAAAIIIIAAAgRgXgMIIICAjwWYAfYxKNUh&#10;gAACCCCAAAI+EvBLAJZ7fvh19dHYqQYBBBDwo0CZsRw+LOvhQ4cOHzx0yI+NUTUCCCCAgE0B/aTD&#10;yo+scs6vXz+7UjkCCNRfwOY/8RqL+yUA+6pz1IMAAggggAACCCCAAAIIIICArwRsBGB1DyRz9VUP&#10;qAcBBBBAAAEEEEAAAQQQQACBAAjYCMDqHkjmGoDO0QQCCCCAAAIIIIAAAggggAACvhKwEYB91ST1&#10;IIAAAggggAACCCCAAAIIIBB4AQJw4M1pEQEEEEAAAQQQQAABBBBAIAgCBOAgoNMkAggggAACCCCA&#10;AAIIIIBA4AUIwIE3p0UEEEAAAQQQQAABBBBAAIEgCBCAg4BOkwgggAACCCCAAAIIIIAAAoEXsBeA&#10;1T2QAt9LWkQAAQQQQAABBBBAAAEEEECgngL2ArC6B1I9m2RzBBBAAAEEEEAAAQQQQAABBAIvYC8A&#10;B75/tIgAAggggAACCCCAAAIIIICATwTqEoA5Cton9FSCAAIIIIAAAggggAACCCBgReDbtd/N/2DR&#10;vPkfvD93/pycue/JOuf9d2V9L+cdWd+dM1vWd96TdeWq1bVUaDUAq7N/zXOAORnYyk6iDAIIIIAA&#10;AggggAACCCCAQP0FNm3eMmRQ/8zb+g0ecOtt/W8ZcOvf+t3S99abb7zlphtuvuG6G6/rfV3va3pf&#10;3ePq7lf+WrjBBwFYnfprngPMycD134XUgAACCCCAAAIIIIAAAgggEEgBqzPAKv1y8HMg9w1tIYAA&#10;AggggAACCCCAAAII+FDARgAmA/vQnaoQQAABBBBAAAEEEEAAAQQCLGAvAKsMzJ2QAryTaA4BBBBA&#10;AAEEEEAAAQQQQKD+AjYCsMuFrzgcuv761IAAAggggAACCCCAAAIIIBAwAasBWOKumvsl9wZs39AQ&#10;AggggAACCCCAAAIIIICADwWsBmCzSTKwD/WpCgEEEEAAAQQQQAABBBBAIGACtgOw9IwMHLDdQ0MI&#10;IIAAAggggAACCCCAAAK+ErAagF0ufMWlsHy1A6gHAQQQQAABBBBAAAEEEEAgMAJWA3BgekMrCCCA&#10;AAIIIIAAAggggAACCPhJwF4AdrkQtJ/6RLUIIIAAAggggAACCCCAAAII+FzAXgAO/SOfu3TpEsOC&#10;AAII+E3A5+/CVIgAAggggAACCCAQMAF7AThg3apbQxUsCCCAgP8F6vYGxVYIIIAAAggggAACQReI&#10;qAAcdE06gAACCCCAAAIIIIAAAgggELICBOCQ3TV0DAEEEEAAAQQQQAABBBBAwJcCBGBfalIXAggg&#10;gAACCCCAAAIIIIBAyAoQgEN219AxBBBAAAEEEEAAAQQQQAABXwrYCMDqHkjm6steUBcCCCCAAAII&#10;IIAAAggggAACfhawEYDVPZDM1c8do3oEEEAAAQQQQAABBBBAAAEEfClgIwD7slnqQgABBBBAAAEE&#10;EEAAAQQQQCCwAgTgwHrTGgIIIIAAAggggAACCCCAQJAECMBBgqdZBBBAAAEEEEAAAQQQQACBwAoQ&#10;gAPrTWsIIIAAAggggAACCCCAAAJBEiAABwmeZhFAAAEEEEAAAQQQQAABBAIrYC8Aq3sgWehhhab5&#10;dfXYhfxpnTp1mpZvoXtWihQtGdWp06glRcafVYs8Y2FrtZFLWaN/jsVGN6uGZdRqY0tN39Rahy2M&#10;iSIIIIAAAggggECECfj18yqVI4CAbwV88/5jLwCreyD5puXQrqVoyfjRuZlZY7ukGv3MGDNnmSxz&#10;xmTkju5tIVKmdhkrxSu3NqrIn5aZpWVm6dVIPW3qMvwdG3PtbZbePyszd/R4S5ndXs2URgABBBBA&#10;AAEEEEAAAQTCTsBeAA674RlzoGqpnDl1eca9gD7IorWLc7XMDukuA07tcu+YDC139HyZZq69HrfZ&#10;6KJtBVWVpXbpIlWrOeZRlRPMqoPOE87VJnvlG5KgNS0r0zEWlw54rE1L76Fndr2/LAgggAACCCCA&#10;AAIIIIBAlAvYCMDm8c+WD4QOtq1ExMwsY9I1K1OCo+RJ92eMPhoTvP2d4q4+1+qef6VkarvLMjSt&#10;YJvjOGjHhjVU6zx+taGeXqsfxJyrXSZty9Sy6qCm5o6dulxZiXxDRqEZk8j902toMbftLWqiWsua&#10;oeZ9U1u0depvsPcI7SOAAAIIIIAAAggggAACwROwGoAl9Krjn50f1NTtigrNr6tFLjXpamROY+60&#10;YFu+2zMqyLZtoY50rlyqTdfW1pra0L0hD+cJ68lWT6ZOc7h6zRmXtZMqqudqY27X0WXPZxzX1GJG&#10;m2ZSpxF6czfusOhEMQQQQAABBBBAIPoEjM+rctUa/UvliYp+/QRL5QggUB8BX71JWQ3AvmovkPUY&#10;p8w6zt7V51THdtHcnqkefL33zjg2WoXWqsW9oRqqNaZ3jRSctcLzUcnGgcyZBTIjbUz31rRYbtH7&#10;iCiBAAIIIIAAAggggAACCESJgO0AHEYXwUrvIBkyd/FaYxK1aMmSfM39Gc+72ZiQ9ZBRjUtjaZm3&#10;OC6NVbmxlWqLlkxzXItKhVdjqlYWNVFr5mrjm3oDNU5CG4dfW2lR1W/U4zrDHSUvboaJAAIIIIAA&#10;AggggAACCDgLWA3A7rk3RJOwccSz40Tb9P7qss3633uP3ijjdn/GWgI2K5ErQ1c7WVhtbqnaAtUR&#10;/djmqstLOw7R7j06N2PMvZKr9YtWGUdtj1/s3jPjm3pXpuVbalFqyJ+v19zD9Wpe/CNAAAEEEEAA&#10;AQQQQAABBKJPICZz6PBJE8cVFZdOnjL9isu7OgvMW7CoZ/du5jPqDsBm7lUnA8szLsXkmbKyMr9K&#10;rl+/vu/1vfzahHE55t6jtTFzqt3LyKdt+r+FyktlOV/fy6dDoDIEEKgUKCou+XpVXqe/nC9nkumL&#10;PK8e6OeY6UtZeVl5uf4gb23+Bee1T22akj07p3PHTlIwKSmhYaPk5AaJcCKAAAIIBEZgVs6ivaU7&#10;ExISkuQtODExMSEx3ljiZImPj42NlT+lJzHGEpgu0QoCCNQukPvZF0MG9dc/S5Xrv+RjleO38UA+&#10;aJUZv2WZu2DhDdf1yc6eOXhgv9SmTYYMGzHyweH6v2i9gRirM8BWrn0VWfvMOF/Xf+k3IFjp/eXU&#10;Z9JvQKxpBAEEEEAAAQQQQAABBEJewGoANgeiLgQd8uMKhw5GQsQOB2f6iAACCCCAAAIIIIAAAggY&#10;ArYDsGxDBubFgwACCCCAAAIIIIAAAgggEHYCVgOwyyWv1D2Bw260dBgBBBBAAAEEEEAAAQQQQCBq&#10;BawG4KgFYuAIIIAAAggggAACCCCAAAKRIWAvAMvZv5wAHBk7nlEggAACCCCAAAIIIIAAAtEmYC8A&#10;c+RztL0+GC8CCCCAAAIIIIAAAgggEDEC9gJwxAybgSCAAAIIIIAAAggggAACCESbQEQFYLlTeW5u&#10;brTtQsaLAAKBFJD3mUA2R1sIIIAAAggggAACPhSIqADsQxeqQgABBBBAAAEEEEAAAQQQiDABAnCE&#10;7VCGgwACCCCAAAIIIIAAAggg4FmAAMwrAwEEEEAAAQQQQAABBBBAICoEbARgdQ8kc40KHgaJAAII&#10;IIAAAggggAACCCAQKQI2ArC6B5K5RooA40AAAQQQQAABBBBAAAEEEIgKARsBOCo8GCQCCCBQV4HE&#10;+Ljdu/fUvvXeffuTExPq2gLbIYAAAggggAACCNRLgABcLz42RgABBEyB445tnr+uYNlXqz5fvvoL&#10;WVd88+XXeV+tzFu+as2K1d+uyvv+m29/2LRpS+tWx4GGAAIIIIAAAgggEBQBAnBQ2GkUAQQiUKBN&#10;65Z/ufC8Lpd0/Oulf7ms80VdMy6+vEunK/56ifN6aaeOJ6S1icDBMyQEEEAAAQQQQCAcBAjA4bCX&#10;6CMCCCCAAAIIIIAAAggggEC9BQjA9SakAgQQQAABBBBAAAEEEEAAgXAQsBeA1T2QwmFc9BEBBBBA&#10;AAEEEEAAAQQQQACBagL2ArC6BxKECCCAAAIIIIAAAggggAACCISdgL0AHHbDo8MIIIAAAggggAAC&#10;CCCAAAIIKAEbAdjl+GeOheY1hAACCCCAAAIIIIAAAgggEEYCVgOwxF11/DO5N4z2Ll1FAAEEEEAA&#10;AQQQQAABBBAwBawGYHMDMjCvHgQQQAABBBBAAAEEEEAAgXAUsB2AZZBk4HDc0/QZAQQQQAABBBBA&#10;AAEEEIhyAasB2OXiz1wOOspfNwwfAQQQQAABBBBAAAEEEAg7AasBWAbGRbDCbu/SYQQQQAABBBBA&#10;AAEEEEAAAVPAagDmIli8aBBAAAEEEEAAAQQQQAABBMJawGoANgfJCcBhvb/pPAIIIIAAAggggAAC&#10;CCAQtQK2A7BIWcjAFZrm1zVq9xcDRwABBBBAAAEEEPCJgHxYlcWvH1mpHAEEfCjgk3/4mtUAzEWw&#10;fONNLQgggAACCCCAAAIIIIAAAkESsBqAg9Q9mkUAAQQQQAABBBBAAAEEEEDANwL2ArDLhaB90wVq&#10;QQABBBBAAAEEEEAAAQQQQMD/AvYCMLf/9f8eoQUEEEAAAQQQQAABBBBAAAG/CNgLwH7pApUigAAC&#10;CCCAAAIIIIAAAggg4H8BArD/jWkBAQQQQAABBBBAAAEEEEAgBAQIwCGwE+gCAggggAACCCCAAAII&#10;IICA/wUIwP43pgUEEEAAAQQQQAABBBBAAIEQECAAh8BOoAsIIIAAAggggAACCCCAAAL+F7ARgNU9&#10;kMy1lr5VVGh+Xf3PQgsIIIAAAggggAACkSygf1jV3D6yuj/j54+1fv3MTOUIRJKAr96PbARgdQ8k&#10;c/VVD6gHAQQQQAABBBBAAAEEEEAAgQAI2AjAAegNTSCAAAIIIIAAAggggAACCCDgJwECsJ9gqRYB&#10;BBBAAAEEEEAAAQQQQCC0BAjAobU/6A0CCCCAAAIIIIAAAggggICfBAjAfoKlWgQQQAABBBBAAAEE&#10;EEAAgdASIACH1v6gNwgggAACCCCAAAIIIIAAAn4SsBeA1T2Q/NQVqkUAAQQQQAABBBBAAAEEEEDA&#10;fwL2ArC6B5L/ekPNCCCAAAIIIIAAAggggAACCPhJwF4A9lMnqBYBBBBAAAEEEEAAAQQQQAABfwsQ&#10;gH0vvGHDhi+//FLVe+jQIZcG9uzZs3XrViutlpWVVVRUlJeXWynstYzU5lzms88+27Jli9etQqpA&#10;UVHRxx9/rLp0+PBhFxn5688//2ylw4rCBcTKhh7LuNSzevXqn376qc61BX7Dffv2LVq06MCBA9K0&#10;vN4E1qUPBQUFVnqlHKQGP8GuW7fum2++sdITyiCAAAIIIIAAAgggUJNA3QMwJwPXZPree+9JGNu9&#10;e/d9993Xr1+/oUOH7t+/3yz866+//vvf/679FSkp4qGHHvrPf/7z1ltvTZ8+3aXwqlWrHnvssVtv&#10;vVW+/vHHH+5VLV682P1Jqc35ScnhEnvC6x/G119/vWnTJrEdOXLkEGPZvHmzOQRJbnfddZfXEY0b&#10;N04ocnJyXEBkQ/nJhQkru8m9qiVLlrinO6nQOTQ2aNDgjTfe8NqN0CkgP4754osvYmNjP/roozvv&#10;vHPgwIHTpk1z7p44e+3tq6++Kp7ytbi4+JVXXnF5pZmqsgc9VmXlFZucnPzmm2967QkFEEAAAQQQ&#10;QAABBBCoRcBqAFaXv3JeYa1F4Iwzznj77bf79Okzc+bM5557Tj67v/jii48++qjkN9nqq6++kmws&#10;c7ALFix4/PHHly5dun379ocffvjee++Vx1JAUsTGjRv/+c9/XnbZZfJXycMSKmTzwsJC+et5550n&#10;ieKkk06SZ7Kzs+XrL7/88vnnn0uMmTt37rfffvv6669LE1JS5u6kpMQSqUH6IAXGjh07bNiw9evX&#10;Sw/DcQ9Kt2UUMvbXXntt8uTJrVq1EgEZo5oblPEK7Jw5c5YvXy6w7777rqTl//u//5Mn33nnHSUp&#10;MnfccUevXr0ERJ6R3SQlVTA7/vjjFax8lYlceX7FihWyI+THEFK/pN8ZM2bIV6lEdpCUeeqppyT6&#10;Sj2yW2X33XPPPdJuenq6hMnwsj355JMTEhKEaMKECfLi6d+/v8ylywBFWAZbUlIiP455/vnn5bG8&#10;luR5cRZG9VpS88PCIj+RGTRokNQTFxcn88n//e9/pYD8nKVRo0am6vnnny/pWv6an58vDW3btk0q&#10;lBrk8ffffy/1fPrpp8I+f/58eSyw8pMj2X3y72LevHlpaWlHHHFEeMHSWwQQQAABBBBAAIFQE7D6&#10;SV1d+0pdBItLYVnZi/Ihvl27dhLPbrvtNpkSlE/555xzjqQI2fb0009/9tlnhw8fLn/9y1/+MmnS&#10;JDm4V4KWzKF9+OGHUuDoo4+WabfrrrtONpeksXDhQom15557rtrcXGTKLi8vT/KwPC9fJ06cmJub&#10;e9ZZZ0lU6NixoxR74IEH5HlJZTK3Kf2RPhx55JFSs8QMK0MIzTLyUwOBlWOhZWp99uzZEttksC+8&#10;8IL0tnnz5gIrse3BBx8UWJk8lwAsJZ955hmJzVIgJiZG8pXMc0ruEhD5wYHsGimpNjcX+UGD5DT1&#10;fJs2baSG8ePHd+7c+YQTTpCvUonUf+qpp8rBwzJ1KRPpsu8kJf7rX/9SyS0cFxmyhHkZkaRT4br/&#10;/vvllSP5X145MqctaBJQ1atRvd4kIUsclR8lqB/ZPPnkk/KDGNlWEq888/TTT0t8PeaYY+RHBs4a&#10;8lL85JNPLrjgAqnh8ssvl9nmvXv3tm3bVl6x8qMNaf2JJ54Q9ilTpshWgilBWvogP2hQrbAggAAC&#10;CCCAAAIIIFBPAasBWJpxuf4zl4OunV7mGCWg9u3b9+yzz5aSzZo1kzwggUEeSwqVyTSZK5OgK/Nj&#10;koTlycaNG0vSkCflsXz30ksvlWkxlYfj4+Nlc1kkuTk3Ks+nGosc+puUlCSbq9OGzTISUaSJAQMG&#10;HHvssepJaUWWer5ogru5gu3atWv37t1lhlAGKCOS2XIFK19lAlbBSkxVQ5bIqr4li/z0QWZ9ly1b&#10;pmBFz9wF5rhkDtNl14iqM6wUEFLpw4UXXmjCSj1hN/drDlmyvRy0L68iybGlpaXOr5xEY5GS8uIU&#10;LpG5++67XV5LLVq0mDp1qqRlVaHAyg8jzjzzzN69ezu/WsRNXsZHHXWUzJYLl+wXZ1X5q2IfMWKE&#10;uZXsPqmNud/g/qOjdQQQQAABBBBAIGIEbATgiBlzYAYi87cywShzYnJ8rEQ1OVlX0qzMaMnne8kA&#10;ks3kGFGZ1JUnf/vtN3lSDp2Vjsnxt/J1586dMnn7v//9T/KzPN+pU6eDBw9KSZkiMzsvJS+66CJJ&#10;vPK8TKPJ1JzEYHlGpuZOPPFEOZZVSsoMmxwULXNoEmzk6NPjjEWm5uRrYBD80YrMH6akpAiszL52&#10;6dKlZcuWIiBiEj7FU/LbLbfcIiFZnpQZb8lUMmNpwkrcknAl28r0o4DI7K5YSckdO3Y4w7Zu3Vqm&#10;JeX533//XWZ35YcR8qMHmTaX+uWwXjGXQ3/ff/99KSA7Tp6URCflzVb8MeoA1Dlq1KjRo0fLIcdy&#10;EIEctmC+cq644gqZmJUZ2quvvlqyqIxapnkl/4u8vJbkq/RNZoBFVY5xkFeazM/L4dArV66UkpJ4&#10;Vc/VC7t9+/YSZeV5ydhSv0yzyx6RV6/87GbWrFnyVX6mIN9VJ2DLDpLIrX5+pDZnQQABBBBAAAEE&#10;EECgngIxmUOHT5o4rqi4dPKU6Vdc3tW5unkLFvXs3s18Rl31ypz4lb+qxy7F5Bn3C8nWs5cum0uw&#10;7Ht9L/c6Je3IuYgZGRm+bc5ubXIocpMmTeRESrsbBrK8nJksk6IyORzIRuvZlhxsLClUjjSuZz1+&#10;3VwO3JUDfSUx+rUVH1Yu/5oeeeQROSZcsqsPq/V5VfIjHjkmwuVgdZ+3YqVCl4lrc5Oi4pIGSQny&#10;XflZjHx1Xtyr3VW6O7VpSvbsnM4dO8l3k5ISGjZKTm6gz7SzIIAAAggEQGBWzqI9JUUJiYlJiYny&#10;VX7LD3lliYuXH97Gyzu5+hmuejMPQH9oAgEEvAosXfblkEH99cMyy/Vf5eZv40FZucxS6b9lmbtg&#10;4Q3X9cnOnjl4YL/Upk2GDBsx8kH9kFvjH3OM1RlgFXdl5eLPXveNTA+GePqVIcgJtOGVfqXP3bp1&#10;C/H0K53s0aNHGKVf6bDMgcuJ0CGefqWf5pneXv8BUgABBBBAAAEEEEAAgZoErAZgc3syMC8mBBBA&#10;AAEEEEAAAQQQQACBcBSwHYBlkGTgcNzT9BkBBBBAAAEEEEAAAQQQiHIBqwHY/RLQXAU6yl86DB8B&#10;BBBAAAEEEEAAAQQQCC8BqwE4vEZFbxFAAAEEEEAAAQQQQAABBBBwEbAXgOUKWFwEi9cQAggggAAC&#10;CCCAAAIIIIBAOArYC8DqQtDhOE76jAACCCCAAAIIIIAAAgggEOUC9gJwlGMxfAQQQAABBBBAAAEE&#10;EEAAgfAVIACH776j5wgggAACCCCAAAIIIIAAAjYECMA2sCiKAAIIIIAAAggggAACCCAQvgIE4PDd&#10;d/QcAQQQQAABBBBAAAEEEEDAhgAB2AYWRRFAAAEEEEAAAQQQQAABBMJXwEYAVvdAMtfwHTM9RwAB&#10;BBBAAAEEEEAAAQQQiEIBGwFY3QPJXKMQiyEjgAACCCCAAAIIIIAAAgiEr4CNABy+g6TnCCCAAAII&#10;IIAAAggggAACCPgpAFdoml9XdhwCCCCAAAIIIIAAAvUR8OuHVSpHAAGfC9Tn33vVtn4KwL7pHLUg&#10;gAACCCCAAAIIIIAAAggg4CsBArCvJKkHAQQQQAABBBBAAAEEEEAgpAUIwCG9e+gcAggggAACCCCA&#10;AAIIIICArwTsBWB1DyRftU09CCCAAAIIIIAAAggggAACCARMwF4AVvdACljnaAgBBBBAAAEEEEAA&#10;AQQQQAABXwnYC8C+apV6EEAAAQQQQAABBBBAAAEEEAiwgI0ArI5/NtcAd9Ric126dIlhQQABBPwm&#10;YPG9iGIIIIAAAggggAACIShgNQBL7lXHP5trCJ4MXMGCAAII+F8gBN/K6RICCCCAAAIIIICAFQGr&#10;AdhKXZRBAAEEEEAAAQQQQAABBBBAIGQFrAZgmfh1OQS6lqthVVRofl1DVpOOIYAAAggggAACCISF&#10;gHxY1fz8kdWvn4epHIFoE/DVG4vVACztuRwC7aseUA8CCCCAAAIIIIAAAggggAACARCwEYBdbgIc&#10;gucAB8CLJhBAAAEEEEAAAQQQQAABBMJUwGoANi+CRe4N0z1NtxFAAAEEEEAAAQQQQACBKBewGoBN&#10;JnUycJSrMXwEEEAAAQQQQAABBBBAAIGwE7AdgGWEZOCw2810GAEEEEAAAQQQQAABBBBAwGoAdrnm&#10;s7ogFnwIIIAAAggggAACCCCAAAIIhIuA1QAcLuOhnwgggAACCCCAAAIIIIAAAgh4FLAXgF0uBI0p&#10;AggggAACCCCAAAIIIIAAAuEiYC8Ac+RzuOxX+okAAggggAACCCCAAAIIIOAiYC8AhzRf0ZJRnfRl&#10;Wn5lN/OnVfurS++N8qOWFHkZlMVimlGuqu2QpqJzCCCAAAIIIIAAAggggEAUCkROAC5auzjX2IFZ&#10;K8wEHMgdumOjap4FAQQQQAABBBBAAAEEEEAgJAUiJgDnzx+dq2WOGZPhKQGrWdxRaoa4+jzt4vHV&#10;nqycRvZSTPalMb1cWZ1slpmlh+9MZoFD8nVOpxBAAAEEEEAAAQQQQAABLVICcP4KyZ+ZHbq0u8xj&#10;Atb3dK522Zxly+ZIRM7KNA9VVk9mZUp2naEfDZ3aZewyY5Gn3IpVbSvpNzMrM8sst6PLWL0OTX+q&#10;fzqvKwQQQAABBBBAAAEEEEAAgdATiJAA7Mi/6VpqzQk447J2qZJwjQIF2xyn/qonm7WR53I37lD7&#10;x5jbNSZ0XYqZ2xZtK5Dv6tO9LuVCbwfTIwQQQAABBBBAAAEEEEAAASVgIwCreyCZaygJGvlXBdLe&#10;ciR03c8DNo6AziwYM8eYFK5xMc73zZBSjmVsF0nRLAgggAACCCCAAAIIIIAAAqEsYCMAq3sgmWsI&#10;jcrIv2Ye1Q9UdhzQXK2PaobXuFaWmvf1sBjJNvOWLqlqjtdcXLZN7yDxOHfxWmMauWjJEvOqW+aU&#10;cQjp0BUEEEAAAQQQQAABBBBAAAFdwEYADlWwoiUz9PxrZlp1oHJlPHXqdeUMccaYe2uasU3vYZwi&#10;3KnT+MXVh+uybXp/idm5o3vrF8HqPXqjXtbYVH+KWyGF6iuFfiGAAAIIIIAAAggggEB0C8RkDh0+&#10;aeK4ouLSyVOmX3F5V2eNeQsW9ezezauPe7FDhw553ao+BX799de+1/eyUYMc2dx7tDZmDocq20Cj&#10;KAII2BEoKi5pkJQQExMTGxsrX50X92p2le5ObZqSPTunc8dO8t2kpISGjZKTGyTaaZCyCCCAAAJ1&#10;F5iVs2j3rh2JxpJg/I43lrj4uLi4eHknlz+kdvVmXvdm2BIBBHwn8OnnXw0Z1L9ClnL9V7n523hQ&#10;Vl5WZvyWZe6ChTdc1yc7e+bggf1SmzYZMmxE25NPlo6ckHb8+eedFwEzwL5DpSYEEEAAAQQQQAAB&#10;BBBAAIHIEuh9dY+ru1/5a+EGGVZ0BGDj5kZM/0bWy5jRIIAAAggggAACCCCAAAL2BKIjANszoTQC&#10;CCCAAAIIIIAAAggggEAECtgLwOoeSBHIwJAQQAABBBBAAAEEEEAAAQQiXcBeAFb3QIp0E8aHAAII&#10;IIAAAggggAACCCAQgQL2AnAEAjAkBBBAAAEEEEAAAQQQQACB6BCwEYDV8c/mGh0+jBIBBBBAAAEE&#10;EEAAAQQQQCBCBKwGYMm95vHP6gEnA0fIS4BhIIAAAggggAACCCCAAALRIWA1AIeFhtypPDc3Nyy6&#10;SicRQCBMBeR9Jkx7TrcRQAABBBBAAAEErAZgNeWr5oGVGlfD4tWDAAIIIIAAAggggAACCCAQRgJW&#10;A7BKvITeMNq1dBUBBBBAAAEEEEAAAQQQQMBZwEYAdoHjHGBeSQgggAACCCCAAAIIIIAAAmEkYDUA&#10;u1wCmvQbRvuYriKAAAIIIIAAAggggAACCIiA1QCsDn5WR0FzLDQvHQQQQAABBBBAAAEEEEAAgbAT&#10;sBqAVfp1Hl6t5wNXaJpf17BzpsMIIIAAAggggAACISWgPqzK4tdPrVSOAAK+EvDNG4iNAOybBqkF&#10;AQQQQAABBBBAAAEEEEAAgWAIEICDoU6bCCCAAAIIIIAAAggggAACARewF4DVpbAC3kkaRAABBBBA&#10;AAEEEEAAAQQQQKC+AvYCMJe/qq832yOAAAIIIIAAAggggAACCARJwF4ADlInaRYBBBBAAAEEEEAA&#10;AQQQQACB+goQgOsryPYIIIAAAggggAACCCCAAAJhIUAADovdRCcRQAABBBBAAAEEEEAAAQTqK0AA&#10;rq8g2yOAAAIIIIAAAggggAACCISFAAE4LHYTnUQAAQQQQAABBBBAAAEEEKivgI0ArO6BZK71bZnt&#10;EUAAAQQQQAABBBBAAAEEEAiggI0ArO6BZK4B7CRNIYAAAggggAACCCCAAAIIIFBfARsBuL5NsT0C&#10;CCCAAAIIIIAAAggggAACgRWYM3f+3AULT0g7Xpr1SwCuqND8ugaWi9YQQAABBBBAAAEEIk2g2odV&#10;zb+fXf36wZjKEYgSgfq8B11/3bWynn/euf4KwPXpHNsigAACCCCAAAIIIIAAAggg4A8Bv8wA+6Oj&#10;1IkAAggggAACCCCAAAIIIIBAfQQIwPXRY1sEEEAAAQQQQAABBBBAAIGwEbAXgNU9kMJmcHQUAQQQ&#10;QAABBBBAAAEEEEAAgUoBewFY3QMJPQQQQAABBBBAAAEEEEAAAQTCTsBeAA674dFhBBBAAAEEEEAA&#10;AQQQQAABBJQAAZhXAgIIIIAAAggggAACCCCAQFQI2AjA5gnAnAkcFS8NBokAAggggAACCCCAAAII&#10;RJaA1QAsoVedAOz8ILIoGA0CCCCAAAIIIIAAAggggEAkC8RkDh0+aeK4ouLSyVOmX3F5V+exzluw&#10;qGf3buoZlXs9PnAupgofPHjQr2aFhYV9r+/l3kRMTMySJUsyMjL82notlR/Ys+enlSuD1TrtIhAN&#10;Ak1SU48/88wgjlTeZyoqKtw7UFRc0iApQb4bGxsrX50X98K7SnenNk3Jnp3TuWMn+W5SUkLDRsnJ&#10;DRKDOC6aRgABBKJKYFbOoj+Kf0/Ul6SExAT5Iz4uXpa4+Li4uHh5J5c/BES9mUeVDINFIGQFPvti&#10;+ZBB/eVjWEW5/qvc/G08KCsvKzN+yzJ3wcIbruuTnT1z8MB+qU2bDBk2YuSDw/V/0frYYqwGYBV9&#10;5auaBFYPlA4B2HyVbPzhh8d7XROyLxo6hkAECJzTtevdL70cxIEQgIOIT9MIIICArwQIwL6SpB4E&#10;AiYQhABc09gIwKbM9sLCaaMeDtiLgIYQiEKBtuedd+19/wziwAnAQcSnaQQQQMBXAgRgX0lSDwIB&#10;Ewh+ADYPiiYAm3v9j6Kiz997N2AvAhpCIAoFmqelnXv5FUEcOAE4iPg0jQACCPhKgADsK0nqQSBg&#10;AoEOwOqwZ5dFHQVNAA7YXqchBBAIugABOOi7gA4ggAAC9RcgANffkBoQCLCArwKw1atAq6yrLgSt&#10;1gAPOIyak2t0LV68uKio6PDhw19//fXevXudOy+X6Tp06JDX4RQXF69Zs0bO4ZZKXArLid/7Kxcr&#10;VZmbu1S1ffv2jz76aN++fV47QwEEfCsgL+xvv/12586dztW6v9SdvyubyL8p33aD2hBAAAEEEEAA&#10;AQSiTcBqAFbp11mHDFzTa2XOnDl79uyRywmOGDFCrkj2yCOPOJd8/vnn//jjj9pfZ5988sm77767&#10;YsWK9957Lzs726Xwzz//LHVee+21ErMnTJjgsaqPP/7Y/XmXqpo3by7PbN26Ndpe9Iw36AKjR4+W&#10;n+Hcd999zj2RV6P8OOaLL75w7962bdvuvvvuN954I+g9pwMIIIAAAggggAACYS1gIwCH9TgD3/l3&#10;3nnn0ksvvfDCC59++mmJwZKKn3vuuc2bN0tP5IP+0KFDd+/eLbPBM2bM+PTTTyUPLFy4UJ6U5CwF&#10;ZKbrt99+u+2229q3by+PZco3JyfnhRde2LBhg3y3dWG5vuUAALocSURBVOvW//rXv1JTU88555wh&#10;Q4b8+OOPUvlrr70mBaS26dOnS+GnnnrqscceKykpkW3nzp370ksvff/993l5eQcOHLj//vul/MMP&#10;c7GuwL8oaNEhsH79+oYNG8prVV7S8lOeF198UV7wGzdu/PLLL8eOHfvWW299/vnns2fPnj9/vtqg&#10;RYsW3bo5bskGIgIIIIAAAggggAACdRYgANeZzsuGappXAu3jjz8uH+hlXqtRo0avvvqqPNm9e/er&#10;rrpK5nglErds2fKZZ5459thj27Ztm56evmzZMilw4403yvTs1Vdf3axZMwmxX331lUTllJSUV155&#10;Rb6bnJws08uq+caNG0sYliwhUeGaa65ZtWqVfLdXr14dO3aUACybfPPNNxKtmzZtKglZOqC2ldbl&#10;EOstW7b4a/DUi0CtAnLkwvjx48eNGydxV16T8rL/888/5f7h8hMfeXH26dNHfoIjP+KRwyWARAAB&#10;BBBAAAEEEEDAhwL2ArBcCsvj1bB82KGIqUoyp4RMyZxy7qLM2Z566qkDBw5U866SWuV5udm6zGtl&#10;ZGTITJd6Ur6q2CznRsrUrgTaDz/8UP4qJSUe33LLLU888YS7j6RfmWqeNWuWtNikSZPVq1fLrK9Z&#10;TLY9+eSTb7rppieffFI9mWQsEjYkckSMNgMJLwF5WcoPgxYtWiTp95JLLnn99dfT0tLMIchVpo4+&#10;+mj5pyEHL4TXuOgtAggggAACCCCAQIgL2AvAXP7K+u6UWSw5yzE3N1c+65977rly4u7kyZPXrl3b&#10;qVMnmc794YcfpICkYpkHkzN+5RhpeUYysOQBaUIOBH3zzTclBsiEmMwhn3LKKXKm7qRJk+S6QaoD&#10;UrNMEcuJkfJY6pk4ceKUKVMkSP/tb3+Li4tbuXLlSSedJNPFcsCzNCE5/OWXX5ZpZLnI0Lp16ySQ&#10;//rrr61atZIMbH04lETAhwJy7INcgE1O6+3bt688zsrK2rRpk7zU5Wc3cmDC8uXL//KXv8g/DTmY&#10;XzUqJwIUFBTIV3USAQsCCCCAAAIIIIAAAnUTiMkcOnzSxHFFxaWTp0y/4vKuzrW439/IYxvcBsmF&#10;RT64S7yUXBoba+/nC3XbhXXeSpLwoEGD5PRjSct1roQNEYg2AW6DFG17nPEigEBECnAbpIjcrQwq&#10;sgUCfRukyNb07ejkeGMJwHLurm+r9XltMjN8xx13yEnIPq+ZChFAAAEEEEAAAQQQQACBEBQI6SnK&#10;EPSy0iW5opVcg0rOyLVSOIhl5Apb0k910DULAggggAACCCCAAAIIIBDxAgTgiN/FDBABBBBAAAEE&#10;EEAAAQQQQEAXIADzOkAAAQQQQAABBBBAAAEEEIgKARsBWN0DyVyjgodBIoAAAggggAACCCCAAAII&#10;RIqAjQCs7oFkrpEiwDgQQAABBBBAAAEEEEAAAQSiQsBGAI4KDwaJAAIIIIAAAggggAACCCAQoQJ+&#10;CsAVmubXNUL3BsNCAAEEEEAAAQQQCJyAXz+vUjkCCPhWwDdvDX4KwL7pHLUggAACCCCAAAIIIIAA&#10;Aggg4CsBArCvJKkHAQQQQAABBBBAAAEEEEAgpAUIwCG9e+gcAggggAACCCCAAAIIIICArwTsBWB1&#10;DyRftU09CCCAAAIIIIAAAggggAACCARMwF4AVvdACljnaAgBBBBAAAEEEEAAAQQQQAABXwnYC8C+&#10;apV6EEAAAQQQQAABBBBAAAEEEAiwgNUAzMHPAd4xNIcAAggggAACCCCAAAIIIOBbAasBWFqVg5+J&#10;wb7VpzYEEEAAAQQQQAABBBBAAIGACdgIwCoDE4MDtm9oCAEEEEAAAQQQQAABBBBAwIcC9gKwatiM&#10;wT7sB1UhgAACCCCAAAIIIIAAAggg4FcBqwHY/eLPXA7arzuGyhFAAAEEEEAAAQQQQAABBHwrYDUA&#10;u7fKDYF9uyeoDQEEEEAAAQQQQAABBBBAwK8CVgOwuvyV81pLtyoqNL+ufhWhcgQQQAABBBBAAIFo&#10;ENA/r8o41QdX/U//foL168djKkcg4gV89aZkNQCrA57V2b9q9VUPqAcBBBBAAAEEEEAAAQQQQACB&#10;AAhYDcAq/Tp3iAwcgN1DEwgggAACCCCAAAIIIIAAAr4SsBGAfdUk9SCAAAIIIIAAAggggAACCCAQ&#10;eAECcODNaREBBBBAAAEEEEAAAQQQQCAIAvYCsLoIVhC6SZMIIIAAAggggAACCCCAAAII1E/AXgDm&#10;8lf102ZrBBBAAAEEEEAAAQQQQACBoAnYC8BB6yYNI4AAAggggAACCCCAAAIIIFA/AQJw/fzYGgEE&#10;EEAAAQQQQAABBBBAIEwECMBhsqPoJgIIIIAAAggggAACCCCAQP0EIi0Ad+nSJYYFAQQQ8JtA/d5y&#10;2RoBBBBAAAEEEEAgmAIRFYArWBBAAAH/CwTzPZu2EUAAAQQQQAABBOohYCMAq3sgmWs9GmVTBBBA&#10;AAEEEEAAAQQQQAABBAItYCMAq3sgmWuge0p7CCCAAAIIIIAAAggggAACCNRDwEYArkcrbIoAAggg&#10;gAACCCCAAAIIIIBAkAUIwEHeATSPAAIIIIAAAggggAACCCAQGAECcGCcaQUBBBBAAAEEEEAAAQQQ&#10;QCDIAgTgIO8AmkcAAQQQQAABBBBAAAEEEAiMAAE4MM60ggACCCCAAAIIIIAAAgggEGQBewFY3QMp&#10;yF2meQQQQAABBBBAAAEEEEAAAQTsC9gLwOoeSPZbYQsEEEAAAQQQQAABBBBAAAEEgixgLwAHubM0&#10;jwACCCCAAAIIIIAAAggggEBdBeoSgDkQuq7abIcAAggggAACCCCAAAIIIBA0AasB2Dz1Vx6oA6FD&#10;7mTgoiWjOunLtHxbmsZmxjaqglFLimxtT2EEEEAAAQQQQAABBBBAAIGwELAagEN/MEVrF+cavcxa&#10;YSsB79ioNtO01C5jly1bNrZLaugPlh4igAACCCCAAAIIIIAAAgjYFbAagNWUr5r1VQ9C7GpY+fNH&#10;52qZY8ZkOCXg/GnmhLAxu6smdytnivW/5y8ZlZmlh+ZMfRbYLK9Kj1IzyrbnlO3uA8ojgAACCCCA&#10;AAIIIIAAAggEQMBqAJauqCOfzTUAnbPRRP4KybGZHbq0u8w5AXuooGjJ+NG5GWPmyFyvTPamdxmb&#10;lSmlMrOWLeufXr14bttbpMwcidRZMzgs2sa+oCgCCCCAAAIIIIAAAgggEJICNgKwS/9D6hxgR/5N&#10;11K9JmB9GLmje3s/1zejTTMpmtqirZTfuCMk9x6dQgABBBBAAAEEEEAAAQQQsCxgNQCrw56dV8tN&#10;BKCgkX+N45g79ZYjoWs7D1g/0Vef1TVCsM3rZQVgJDSBAAIIIIAAAggggAACCCDgJwGrAVid8Wv5&#10;EOgKTfPrWl3DyL+Ow5rVQcvqqOVmbeRRwTb9xN+qS13JX/QQbBz5rL7n/MBPzFSLAAIIIIAAAggg&#10;EFoC5odV6ZZfP7hSOQII+ETAN+8gVgOwSr/ObYbMRbCKlszQ8+9l7RxXb1ZHQecuXluU2uWWTGOm&#10;t1OnGQXynL5UXgJLrn2VMeZeueJzeg8JzEwH++blRC0IIIAAAggggAACCCCAQOgK2AjAoToIt7sX&#10;OT2R3l+/2JV+vauxcosj/Q5H6pvqOXXDo8pn+qcbpfVrYRlPOb5tPhmq46dfCCCAAAIIIIAAAggg&#10;gAACVgQiIABbGSZlEEAAAQQQQAABBBBAAAEEol3AXgA2bwUc7WyMHwEEEEAAAQQQQAABBBBAINwE&#10;7AVgdRGscBsj/UUAAQQQQAABBBBAAAEEEEBAsxeAAUMAAQQQQAABBBBAAAEEEEAgTAUIwGG64+g2&#10;AggggAACCCCAAAIIIICAPQECsD0vSiOAAAIIIIAAAggggAACCISpAAE4THcc3UYAAQQQQAABBBBA&#10;AAEEELAnQAC250VpBBBAAAEEEEAAAQQQQACBMBWwEYDVPZDMNQQHHBMTk5ub67Fj63/6asoLgysq&#10;KkKw23QJAQRCTeCL3NdzZj3hsVfyPhNqvaU/CCCAAAIIIIAAAhYFbARgdQ8kc7XYAMUQQAABBBBA&#10;AAEEEEAAAQQQCAUBGwE4FLpLHxBAAAEEEEAAAQQQQAABBBComwABuG5ubIUAAggggAACCCCAAAII&#10;IBBmAgTgMNthdBcBBBBAAAEEEEAAAQQQQKBuAn4JwHKpKb+udRsqWyGAAAIIIIAAAgggoAT8+mGV&#10;yhFAwOcCvnrv8ksA9lXnqAcBBBBAAAEEEEAAAQQQQAABXwnYC8DqHki+apt6EEAAAQQQQAABBBBA&#10;AAEEEAiYgL0ArO6BFLDO0RACCCCAAAIIIIAAAggggAACvhKwF4B91Sr1IIAAAggggAACCCCAAAII&#10;IBBgAQJwgMFpDgEEEEAAAQQQQAABBBBAIDgCVgOw86m/nAkcnH1FqwgggAACCCCAAAIIIIAAAvUQ&#10;sBqAzSYk/aozgbkaVj3Y2RQBBBBAAAEEEEAAAQQQQCDQArYDcKA7SHsIIIAAAggggAACCCCAAAII&#10;+ELARgDmyGdfgFMHAggggAACCCCAAAIIIIBAcASsBmB12LPzbZC4H1Jw9hitIoAAAggggAACCCCA&#10;AAII1EnAagB2r5xzgOsEzkYIIIAAAggggAACCCCAAALBEbAagNXxz85rcPpLqwgggAACCCCAAAII&#10;IIAAAgjUScBqAFYHPLsfCF2nRtkIAQQQQAABBBBAAAEEEEAAgUALWA3AKv06945zgAO9r2gPAQQQ&#10;QAABBBBAAAEEEECgHgI2AnA9WmFTBBBAAAEEEEAAAQQQQAABBIIsQAAO8g6geQQQQAABBBBAAAEE&#10;EEAAgcAI2AvA3Ao4MHuFVhBAAAEEEEAAAQQQQAABBHwuYC8AO98H2OddoUIEEEAAAQQQQAABBBBA&#10;AAEE/CdgLwD7rx/UjAACCCCAAAIIIIAAAggggIBfBQjAfuWlcgQQQAABBBBAAAEEEEAAgVARIACH&#10;yp6gHwgggAACCCCAAAIIIIAAAn4VIAD7lZfKEUAAAQQQQAABBBBAAAEEQkXATwG4QtP8uoYKH/1A&#10;AAEEEEAAAQQQCE8B+bAqi8tHVvdn/PqZlsoRQMC6gG/eaWwEYHUPJHP1TfvUggACCCCAAAIIIIAA&#10;AggggEBABGwEYHUPJHMNSPdoBAEEEEAAAQQQQAABBBBAAAHfCNgIwL5pkFoQQAABBBBAAAEEEEAA&#10;AQQQCIYAATgY6rSJAAIIIIAAAggggAACCCAQcAECcMDJaRABBBBAAAEEEEAAAQQQQCAYAgTgYKjT&#10;JgIIIIAAAggggAACCCCAQMAFCMABJ6dBBBBAAAEEEEAAAQQQQACBYAjYC8DqHkjB6CdtIoAAAggg&#10;gAACCCCAAAIIIFAvAXsBWN0DqV4NsjECCCCAAAIIIIAAAggggAACwRCwF4BVD5kEDsaeok0EEEAA&#10;AQQQQAABBBBAAIF6CVgNwOrgZ/MQaI6Frpc6GyOAAAIIIIAAAggggAACCARcwGoAVkc+m4dAcyx0&#10;wPcUDSKAAAIIIIAAAggggAACCNRLwGoAVumXg5/rhc3GCCCAAAIIIIAAAggggAACwROwEYDJwMHb&#10;TbSMAAIIIIAAAggggAACCCBQXwF7AVhlYC4EbUX9cFl5WXmFS8nyCtdnrFRFGQQQQAABBBBAAAEE&#10;EEAAgfoL2A7AZpMcDl2L/jfri7/fUPL2Z4VmmQMHyz77bvsHK7fUf59RAwIIIIAAAggggAACCCCA&#10;QB0ErAZg56tAcwlor9Clew/uOXD4pkvTzJLJiXGtmx3R9Mgkr9tSAAEEEEAAAQQQQAABBBBAwB8C&#10;VgOw81WgOQra657IOKtFbEzM64t/8VqSAggggAACCCCAAAIIIIAAAoERsBqApTcup/7WciawnOjq&#10;1zUwNPVpZe7yTeee3DQpIXbp2m0HD5erquSU4K3F+yo4Dbg+smyLAAIIIIAAAgj4QkD/sKr59yOr&#10;Xz8PUzkC0Sbgi3/3eh02ArCvmoyGes456ehft+3p0aHVScceGRcbo4ZcXl5xeusUOTQ6GgQYIwII&#10;IIAAAggggAACCCAQagIEYL/skVapDU9r3aRRg4RWqUeYAbhty8by5JENEvzSJJUigAACCCCAAAII&#10;IIAAAgjUKmAvAHP5K15OCCCAAAIIIIAAAggggAACYSpgLwBz+asw3c10GwEEEEAAAQQQQAABBBBA&#10;wF4AxgsBBBBAAAEEEEAAAQQQQACBMBUgAIfpjqPbCCCAAAIIIIAAAggggAAC9gQIwPa8KI0AAggg&#10;gAACCCCAAAIIIBCmAgTgMN1xdBsBBBBAAAEEEEAAAQQQQMCeAAHYnhelEUAAAQQQQAABBBBAAAEE&#10;wlTARgBW90Ay13AccAULAgggYE0gHN/i6DMCCCCAAAIIIIBA7QIxmUOHT5o4rqi4dPKU6Vdc3tW5&#10;9LwFi3p27+ZV0L3Y/v37vW5VnwKbNm3qe30v9xpiYmKWLFmSkZHh/q1fCpYvfP+ZRo2aVtSnYbZF&#10;AIHoEDj4597mx7a95obRHt9nJEG7P19UXNIgKUHehWJjY+Wr8+JeeFfp7tSmKdmzczp37CTfTUpK&#10;aNgoOblBYnToMkoEEEAg+AKzchaVFG1LSDSWBP1XvLHExckaJ+/k8lV6qd7Mg99deoAAApr2xfKV&#10;Qwb11ycyyvVf5eZv40FZeVmZ8VuWuQsW3nBdn+zsmYMH9ktt2mTIsBEjHxyu/4vWGWOiJQAfOnSg&#10;8OeVQsOLBwEEELAicPQxbVKbpRGArVhRBgEEEAg7AQJw2O0yOowAAdjeDDCvGAQQQMAnAjIVwAyw&#10;TySpBAEEEAiiAAE4iPg0jUDdBHwVgG2cA1y3jrIVAggggAACCCCAAAIIIIAAAqEgQAAOhb1AHxBA&#10;AAEEEEAAAQQQQAABBPwuQAD2OzENIIAAAggggAACCCCAAAIIhIKAvQCs7oEUCv2mDwgggAACCCCA&#10;AAIIIIAAAgjYErAXgIePeEhWWw1QGAEEEEAAAQQQQAABBBBAAIFQELAXgEOhx/QBAQQQQAABBBBA&#10;AAEEEEAAgToI2AjA5vHPHAhdB2g2QQABBBBAAAEEEEAAAQQQCK6A1QAsoVcd/+z8ILhdp3UEEEAA&#10;AQQQQAABBBBAAAEErAtYDcDWa6QkAggggAACCCCAAAIIIIAAAiEoYDsAW7sIVoWm+XUNQUm6hAAC&#10;CCCAAAIIIBBGAn79sErlCCDgcwHfvL1YDcDuuddaEvZNL63X0qVLlxgWBBBAwG8C1t+OKIkAAggg&#10;gAACCCAQagJWA7B7v0PwhsAVLAgggID/BULtfZz+IIAAAggggAACCFgUsBqA1ZWfnVeLDVAMAQQQ&#10;QAABBBBAAAEEEEAAgVAQsBqA1QHP6kLQag2F3tMHBBBAAAEEEEAAAQQQQAABBCwKWA3AKv06V0oG&#10;tkhMMQQQQAABBBBAAAEEEEAAgVAQsBGAQ6G79AEBBBBAAAEEEEAAAQQQQACBugkQgOvmxlYIIIAA&#10;AggggAACCCCAAAJhJmAvAKuLYIXZEOkuAggggAACCCCAAAIIIIAAAppmLwBz+SteMwgggAACCCCA&#10;AAIIIIAAAmEqYC8Ah+kg6TYCCCCAAAIIIIAAAggggAACBGBeAwgggAACCCCAAAIIIIAAAlEhQACO&#10;it3MIBFAAAEEEEAAAQQQQAABBAjAvAYQQAABBBBAAAEEEEAAAQSiQiAiAnDRklGdnJZp+eGw64xO&#10;j1pSZPS1+gjqO4BqVddskT+tCs1jk6pXRh+NhzX0S6+nciDhIE8fEUAAAQQQQAABBBBAIEoFbARg&#10;dQ8kcw01sIwxc5YtWzZnTIaWNcMRK0Oti079KVoyfnRuZtbYLqmaJgGy92jN6L6+ZGUGpN/50zKz&#10;tMwso8k5Y9p4ajO1y1j5ptHHHRtza+xVev+szNzR40MfPSCuNIIAAggggAACCCCAAAIhK2AjAKt7&#10;IJlraA7JCGptW0hkk6VqilOfuzT+Zkxiquf1h05zpdULSykP88pVVThtqeoYVTkJXTlNWuu0dNHa&#10;xblaZod0ozNGEDViprGk9++vP+/W/2rDca7drcXeo53Sqtu4VN1F2wqq9mBqly6qSZfCjvFKY9JH&#10;TcvKrAZYiShd7jEmI3f0/LCYeQ/N1y29QgABBBBAAAEEEEAAgQAI2AjAAehNfZrIHd1bEpkRJo0A&#10;KeEtM8uY4ZQp1azMafnN2mRoWsG2osrspz/U83LGZe1S3QrL5hIj1ayylSnZ3La3VJt/9rK53q7K&#10;v0YQzWjTzG3o7l0yihhd6p+uJmerBqePt7LD+iy4Y6mhEvluarvLpJQeac0jm2ssLI0ZBrpm/3RP&#10;xVJbtFW2LAgggAACCCCAAAIIIIBAyApETgBWYVXSqoQ6mRNVM5xGwDNmLwu2aXrky924Q599zczM&#10;NB5KIT3/uhfON3KpfEs2Te/g/aBkFWGNHCj1OmJtjZtXm36tfG04Tep67L9Kl5Wz2/LQmJ91DK5I&#10;BWmjRZVt9cV9XFURVY/QKio7JnZrK+z0+rVYLGRf8XQMAQQQQAABBBBAAAEEolYgcgKwYxdWzvMa&#10;x0I7QrEejOUQYyOeZq2YvzE3o00HmQ42HhqJ0r2w84ysx7hq/RVT++ZmZtaMSV1z9tZD/51TqH7Y&#10;dWaBZP5ap6drr0Sistlk1op8b4UdzVssZt2HkggggAACCCCAAAIIIIBAYAQiLQAbJ9fqodaYts1d&#10;vNaY8ixaskQ/P9V4rqCgQCZK0/VZ0qwsOWBaPxDZvbDKpcbmqkpjMY+irv2qUJVTwa6bm7vUmKOV&#10;zKk/YbStH6JdfYd76n9VCSOFZt7SxTF3Ld+oCtJOHa6lkqIl0xxXrVKJtk2z2lvU2zaOcfZYzAj5&#10;TpPTgXnx0goCCCCAAAIIIIAAAgggYEcgcgKwOgdYnQernwSc3l9mU9WT8uxGA0UPb7m5uXpSMwKj&#10;efate2H90saasXnvxVqGo2Bql1scT3aaUSBP1rx43LyqeLUE3F+f9zUO1jb672jLU//NCvSrThmH&#10;Lo9fXPmc0aJRi+qwGrAHhMoNCpSNOm1avwZXbYWNBnWOafkeiuXP19l7OK7dZef1R1kEEEAAAQQQ&#10;QAABBBBAIGACMZlDh0+aOK6ouHTylOlXXN7VueF5Cxb17N7N+Rm5B5L8VS4EXXux/fv3+XUAmzZt&#10;7nt9L7824Vy5ftUnOdq46jrN9lquYXM55de4+VFdq7XXCX+WrrwqVuXFq/3ZFnUjELICRcUlDZIS&#10;YmJiYmNj5avz4t7nXaW7U5umZM/O6dyxk3w3KSmhYaPk5AaJITs6OoYAAghEmMCsnEUlRVsTEo0l&#10;Qf8VbyxxcbLGyTu5fJUhqzfzCBs7w0EgTAW+WL5qyKD+FbKU67/Kzd/Gg7LysjLjtyxzFyy84bo+&#10;2dkzBw/sl9q0yZBhI0Y+OFz/F62PPMbeDLC6B5JXsooKza+r1w74oIDTJanqkn69b26cfxv+6Veo&#10;0/vLOdakXx+86KgCAQQQQAABBAImIB9WNWP166dWKkcAAV8JOL85TJsyefrUV1+f9tob06fMeH3q&#10;m29My54x/a2Zb1h5A7EXgK3UGCFlzPsMqQto2R1VPTe32xzlEUAAAQQQQAABBBBAAIHoEOg/cHC/&#10;AYMGDc68bdBgtQ68bfDAgbdZGT0B2IoSZRBAAAEEEEAAAQQQQAABBEJCQM0Avzo567VXJ6t1ymuT&#10;p0x5zUrnbARgOQFYnQOsFufHVlqiDAIIIIAAAggggAACCCCAAAL1FAjEDLDEXXUCMLm3nnuLzRFA&#10;AAEEEEAAAQQQQAABBOosEKAZYNU/MnCd9xMbIoAAAggggAACCCCAAAII1FMgEDPAzl0kA9dzh7E5&#10;AggggAACCCCAAAIIIIBA3QQCMQPscvcji/dDqtt42AoBBBBAAAEEEEAAAQQQQAABjwKBngFWnQjB&#10;k4HlTuW5ubm8ShBAAAH/Ccj7jP8qp2YEEEAAAQQQQAABiwIHD5XJ+ufBwwf+PLT/z4P7Dhy0sqHV&#10;q0CrS0A7r1ZqpwwCCCCAAAIIIIAAAggggAACISJgNQCrQ6DVkc8c/xwiO49uIIAAAggggAACCCCA&#10;AAIIWBewGoBV+nWu1+Wv1pukJAIIIIAAAggggAACCCCAAAKBF7ARgAPfOVpEAAEEEEAAAQQQQAAB&#10;BBBAwFcCBGBfSVIPAggggAACCCCAAAIIIIBASAvYC8DqIlghPSA6hwACCCCAAAIIIIAAAggggIAn&#10;AXsBmMtf8SpCAAEEEEAAAQQQQAABBBAIUwF7AThMB0m3EUAAAQQQQAABBBBAAAEEECAA8xpAAAEE&#10;EEAAAQQQQAABBBCICgECcFTsZgaJAAIIIIAAAggggAACCCDgpwBcoWl+XdlxCCCAAAIIIIAAAgjU&#10;R8D5w6rU49fPrlSOAAL1F6jPv/eqbf0UgH3TOWpBAAEEEEAAAQQQQAABBBBAwFcCNgKwugeSufqq&#10;B9SDAAIIIIAAAggggAACCCCAQAAEbARgdQ8kcw1A52gCAQQQQAABBBBAAAEEEEAAAV8J2AjAvmqS&#10;ehBAAAEEEEAAAQQQQAABBBAIvAABOPDmtIgAAggggAACCCCAAAIIIBAEAQJwENBpEgEEEEAAAQQQ&#10;QAABBBBAIPACBODAm9MiAggggAACCCCAAAIIIIBAEAQIwEFAp0kEEEAAAQQQQAABBBBAAIHAC9gL&#10;wOoeSIHvJS0igAACCCCAAAIIIIAAAgggUE8BewFY3QOpnk2yOQIIIIAAAggggAACCCCAAAKBF7AX&#10;gAPfP1pEAAEEEEAAAQQQQAABBBBAwCcCdQ/AHAvtkx1AJQgggAACCCCAAAIIIIAAAoERsBqA1dm/&#10;zmtg+kcrCCCAAAIIIIAAAggggAACCPhEwGoAVqf+qnOAORPYJ/RUggACCCCAAAIIIIAAAgggEEgB&#10;qwFYpV/nnnE1rEDuJ9pCAAEEEEAAAQQQQAABBBCop4CNAFzPltgcAQQQQAABBBBAAAEEEEAAgSAK&#10;1D0AcxGsIO42mkYAAQQQQAABBBBAAAEEELArYDUAcxEsu7KURwABBBBAAAEEEEAAAQQQCCkBqwGY&#10;i2CF1G6jMwgggAACCCCAAAIIIIAAAnYFrAZgqZeLYNnFpTwCCCCAAAIIIIAAAggggEDoCNgIwKHT&#10;aXqCAAIIIIAAAggggAACCCCAgF0BArBdMcojgAACCCCAAAIIIIAAAgiEpYC9AKwuheV1oBUVml9X&#10;rx2gAAIIIIAAAggggAACtQhUaJWfV80Hfv4E69ePx1SOQMQL+OoNzV4AltOAXc4E9lU/qAcBBBBA&#10;AAEEEEAAAQQQQAABvwrYC8B+7QqVI4AAAggggAACCCCAAAIIIOA/AQKw/2ypGQEEEEAAAQQQQAAB&#10;BBBAIIQECMAhtDPoCgIIIIAAAggggAACCCCAgP8ECMD+s6VmBBBAAAEEEEAAAQQQQACBEBIgAIfQ&#10;zqArCCCAAAIIIIAAAggggAAC/hOwEYDVPZDM1X99omYEEEAAAQQQQAABBBBAAAEEfC5gIwCreyCZ&#10;q8+7QoUIIIAAAggggAACCCCAAAII+E/ARgD2XyeoGQEEEEAAAQQQQAABBBBAAAF/CxCAfSC858Dh&#10;igptz/5DUtdu46vz8sknn6xbt869mYqKisOHDx86dGjTpk35+fmqgPNjjz2TrWQT+ZZsW15e7rHM&#10;p59+euDAAR8MzE4VMoQlS5bY2YKyCCCAAAIIIIAAAggggEBABQjAPuBe/M1v5RUVi1ZvkbrmL9/s&#10;UuP1118vsbZHjx779+8fN27c6NGjpcDNN9/8/vvvP/LII//4xz/eeeed559/Xm01b9685557rqY+&#10;7du3r3v37lKhlHn66afnzJnjseStt976+++/e/yWbPvggw9ec801BQUFZoG8vLxZs2bVE0JGd+ON&#10;N9azEjZHAAEEEEAAAQQQQAABBPwnQAD2n21Vzeeff/727du///77t956a8aMGZs3b167dm18fHxR&#10;UZFM5Eo5mTvNyMh4++231TYyYzxs2LC///3vGzdulDTbq1cvyZalpaVbtmz57rvvZs6cOXTo0OTk&#10;5EaNGi1atOj222+Xv8qUr0wOP/7441deeWVJScmvv/567733Xn311b/88ouk5YEDB3711VdS8+rV&#10;q++4444RI0b06dNn0qRJAwYMkE0kdU+ePHn58uUSy6VMv379PvjgA0nsnTt3lu9eddVVr776qjy/&#10;bNmyu+6666abbpIZZonxu3btkh7KY8nw48ePb926dSAoaQMBBBBAAAEEEEAAAQQQqKsAAbiucja3&#10;kzAp6TcxMfHoo4+W5CmRWIKlBM5vvvlGJmDPO++8F1988bHHHlO1Pvroo0ceeaQkZHny448/lnlj&#10;ebxgwYK2bduOGjWqU6dO2dnZX3/99Y4dOwYNGiQ1S7j96KOPJOtOnz5dpoUbNGiQlpZ22223HXvs&#10;sfKMBOZrr722Q4cOZpfbtGnzxx9/3HLLLTIhPGXKlMaNGzdv3rxly5afffaZlJHaVqxYERMT88or&#10;r0h4fuGFF9Ss9UUXXSQd3rp162uvvfbTTz/JkdjSqHSvadOmErBtelAcAQQQQAABBBBAAAEEEAi0&#10;gL0ArO6BFOg+RkR7vXv3zsrKkhQqeXXixIlyEHJmZuYPP/yQkpKyYcMGiaAuo5SoLAUGDx4szzdp&#10;0kR9V076lWckl0pCNstL3H322WcvvPBCeUYmgcvKyuTre++9J7E5NTW1sLBQDrH+8MMP77vvPnOT&#10;lStXnnTSSV27dpVnJMfKXK48kMQrX+VIZjnQWjUqvZJuSP1qw5EjR8p8r8RdmZeWJnbu3KmePP30&#10;0yXPR8ReYhAIIIAAAggggAACCCAQyQL2ArC6B1Ike/htbOeee65E3xtuuEEOaZYYLOGzffv2cqjz&#10;EUccIenxtNNOkwcyxdqqVav09HQ5CHn9+vVykrAc8yxbSQpt165dixYt1qxZIwc8ywTsk08+eeaZ&#10;Z8oErxwpLXOwb775ZmxsrEzhXnbZZfLM2WefLflWhiJJVY5MlvlbSc49e/aUZ2T2WOaf5QhnmfiV&#10;bsgFus444wzpmxT48ccfZUL47rvvlkB74oknSotJSUmXXnqp+irbyvNyMrNEX+mD/PU///mP9G3M&#10;mDES4+VQar/JUTECCCCAAAIIIIAAAggg4BuBmMyhwydNHFdUXDp5yvQrLtenBM1l3oJFPbt389qO&#10;e7G9e/d63ao+BSQW9r2+l3sNMoepTqatT+V12Dbny409L2w958sN112clp37a9+ME5wrOfXUU//7&#10;3//KQch1qDmMNpk9e7Zc00vCcBj1ma4iUAcBeZ+RHwO5b1hUXNIgKUG+Kz+Nkq/Oi3vhXaW7U5um&#10;ZM/O6dyxk3w3KSmhYaPk5AaJdegPmyCAAAII1EFgVs6i4h2/JSbILIP+JSEhMT4+Ts44i4uTNU7e&#10;yeWrVKvezOtQP5sggIDPBb76evWQQf3lY1hFuf6r3PxtPCgrlwNh9d+yzF2w8Ibr+mRnzxw8sF9q&#10;0yZDho0Y+eBw/V+03qcYezPAPh9GNFQoM6sRn35lP8rsMek3Gl7PjBEBBBBAAAEEEEAAgfAVsBGA&#10;1QnA5hq+Y6bnCCCAAAIIIIAAAggggAACUShgNQBL7lUnAJtrrVfDkuMD/bpG4Z5iyAgggAACCCCA&#10;AAK+FVCntKhPrWrx6ydYKkcAgfoI+Oafv9UA7JvWqAUBBBBAAAEEEEAAAQQQQACBIAlYDcAy8ety&#10;CDSXgw7SLqNZBBBAAAEEEEAAAQQQQACBughYDcBSt8sh0HVpjW0QQAABBBBAAAEEEEAAAQQQCJKA&#10;jQDs0sNazwEO0mhoFgEEEEAAAQQQQAABBBBAAIEaBKwGYJfjn0m/vKIQQAABBBBAAAEEEEAAAQTC&#10;S8BqAFZn/DofBR1e46S3CCCAAAIIIIAAAggggAACUS5gNQCr9OuMxUWwovylw/ARQAABBBBAAAEE&#10;EEAAgfASsBGAw2tg9BYBBBBAAAEEEEAAAQQQQAABZwECMK8HBBBAAAEEEEAAAQQQQACBqBCwF4DV&#10;pbCiAoZBIoAAAggggAACCCCAAAIIRJaAvQCsLoIVWQKMBgEEEEAAAQQQQAABBBBAICoE7AXgqCBh&#10;kAgggAACCCCAAAIIIIAAApEoQACOxL3KmBBAAAEEEEAAAQQQQAABBNwECMA+eFF0ODU1NjbmL+nH&#10;SF2XtGvugxqpAgEEEEAAAQQQQAABBBBAwNcCBGAfiB7btGGMph3XtKHU1fJo/SsLAggggAACCCCA&#10;AAIIIIBAqAkQgENtj9AfBBBAAAEEEEAAAQQQQAABvwjYCMDqHkjm6pfuUCkCCCCAAAIIIIAAAggg&#10;gAAC/hGwEYDVPZDM1T/9qW+tXbp0iWFBAAEE/CZQ3zcptkcAAQQQQAABBBAInoCNABy8TlptuYIF&#10;AQQQ8L+A1bckyiGAAAIIIIAAAgiEmEBEBeAQs6U7CCCAAAIIIIAAAggggAACISRAAA6hnUFXEEAA&#10;AQQQQAABBBBAAAEE/CdAAPafLTUjgAACCCCAAAIIIIAAAgiEkIBfAnBFhebXNYT86AoCCCCAAAII&#10;IIBAOAo4fV7V/PzZ1a8fjKkcgSgR8NXbjL0ArO6B5Ku2qQcBBBBAAAEEEEAAAQQQQACBgAnYC8Dq&#10;HkgB6xwNIYAAAggggAACCCCAAAIIIOArAXsB2FetUg8CCCCAAAIIIIAAAggggAACARYgAAcYnOYQ&#10;QAABBBBAAAEEEEAAAQSCI0AADo47rSKAAAIIIIAAAggggAACCARYgAAcYHCaQwABBBBAAAEEEEAA&#10;AQQQCI6AjQCsLgFtrsHpL60igAACCCCAAAIIIIAAAgggUCcBqwFYcq95CWj1IITuh1S0ZFQnp2Va&#10;fp0oAryR0elRS4oq/1TNV/+b37tksbn8aVW8HnXVHpDROEZQwy7Q6zEKsSCAAAIIIIAAAggggAAC&#10;gRewGoAD3zO7LWaMmbNs2bI5YzK0rBmhn7GKlowfnZuZNbZLqt1xBr58/rTMLC0zS3R13zaeOpDa&#10;Zax80xjNjo25NXYxvX9WZu7o8aG/ewKPTIsIIIAAAggggAACCCDgfwGrAVhN+ap5YNWr0LwhsBG/&#10;2rZQsbJq4lKfkTT+ZkxNquf1h04zoNULSykP88pVVThtqeoYVTkJXTn5Weu0dNHaxblaZof0Wnaw&#10;rWpdOu/8V+d+uPWt92intOomoHpXtK2gqpupXbqoTntqcVq+NCZhWdOyMqtRV3JrWnqPMRm5o+eH&#10;xRy9///10QICCCCAAAIIIIAAAggEVMBqAFaJNzRDrwLLHd1bcpYxV9lfz2iS0DKzjHnLrEwJZNPy&#10;m7XJ0LSCbUWViU5/qOfljMvapboVls0lHKpZZdne65Lb9pZq889eNtfbrT3/OgZlpVr3zhsbG53v&#10;n64mZ6sYdJnKoenz5Y6lhkrku6ntLpNSeqRVPz7wZFtZizRmaOnu/dM91Znaoq3aCywIIIAAAggg&#10;gAACCCCAQIAFbATgAPfMbnMqrEpalagmQU3NWxqxzZiTLNim6UEud+MOffY1MzPTeCiF9PzrXjhf&#10;31z/lmya3sF7As5o00zPinq6k3pV6zVvXm1StbaBWqnWvfMqXVbOg6vAajIUOfVNZVt9qakS/Xt6&#10;hFZR2TGxW1thp9FYLGZ3R1MeAQQQQAABBBBAAAEEEKibQOQEYMf4K+d5jWOhHaFYD8ZyfqoRT7NW&#10;zN+Ym9Gmg0wHGw+NnOheWI+zlYvluOp5F9jf3Cm61rxXzWo9jNS58/oB2pkF8tOBWieya69EhWCV&#10;grNW5Hsr7GjeYrG6vXDZCgEEEEAAAQQQQAABBBCwKxBpAdg4uVYPtca0be7itcZsaNGSJfrBu8Zz&#10;BQUFMjWbrs99ZmXJAdP6ibjuhdVcrrG5qtJYzKOoa7/WU+VUsOvm5s4xZl4lSepPGI/NjuptqWlf&#10;T4vHXnkaadXGRgrNvKWLY5Zbb7Bymtp5aLVUUrRkmuOqVSrRtmlWe4t628Yxzh6LGbndUsK3+1Km&#10;PAIIIIAAAggggAACCCBQu4C9AKyugxWapuocYHV2q34ScHp/mbBUT8qzG41O65EsNzdXz19GDDTi&#10;nPENt8L6BYvVecW9F2sZjoKpXW5xPNlpRoE8WfPicfOq4tUSsH7erNlRbcycWi4N7bFaTyM1m9Kv&#10;OmUcujx+ceVzRiXGweFqaIrGA1flBgVKUZ1grfeutsJGg/pwpuV7KJY/X99BPWq7+ldovrzoFQII&#10;IIAAAggggAACCIS/QEzm0OGTJo4rKi6dPGX6FZd3dR7RvAWLenbv5nWM7sX27Nnjdav6FPjtt9/6&#10;Xt+rPjXY2la/lpMcQ1zXWxbVsLlcMLn36Nrjbq29rGevbAn4qnDlVbGMq5SxIBBZAkXFJQ2SEmJi&#10;YmJjY+Wr8+I+0F2lu1ObpmTPzuncsZN8NykpoWGj5OQGiZFFwmgQQACB0BWYlbOo+PffEhISEhOT&#10;EhL1X3Hx+hJnLPJOLl+l9+rNPHSHQc8QiCaB5Su/GTKof4Us5fqvcvO38aCsvKzM+C3L3AULb7iu&#10;T3b2zMED+6U2bTJk2IiRDw7X/0XrXDH2ZoCjSNjp7kF1Sb/eNzfOqrUbqr1XG9K7KL2/nI1N+g3p&#10;fUTnEEAAAQQQQAABBBCIYAECcA0717x7kLqAlt2XQD03r6k5P1Vrd3SURwABBBBAAAEEEEAAAQTC&#10;UMBPAbhC0/y6hqE0XUYAAQQQQAABBBAIIQG/flilcgQQ8LmAb94+/BSAfdM5akEAAQQQQAABBBBA&#10;AAEEEEDAVwIEYF9JUg8CCCCAAAIIIIAAAggggEBIC9gIwOoeSOYa0sOicwgggAACCCCAAAIIIIAA&#10;AghUF7ARgIePeMh5RRIBBBBAAAEEEEAAAQQQQACBMBKwEYDDaFR0FQEEEEAAAQQQQAABBBBAAAEX&#10;gYgKwHKn8tzcXPYxAggg4D8BeZ/xX+XUjAACCCCAAAIIIOBXgYgKwH6VonIEEEAAAQQQQAABBBBA&#10;AIGwFiAAh/Xuo/MIIIAAAggggAACCCCAAAJWBQjAVqUohwACCCCAAAIIIIAAAgggENYC9gKwugdS&#10;WA+YziOAAAIIIIAAAggggAACCESngL0ArG6DFJ1SjBoBBBBAAAEEEEAAAQQQQCCsBewF4LAeKp1H&#10;AAEEEEAAAQQQQAABBBCIZgECcDTvfcaOAAIIIIAAAggggAACCESRAAE4inY2Q0UAAQQQQAABBBBA&#10;AAEEolmAABzNe5+xI4AAAggggAACCCCAAAJRJGAjAJuXgOZa0FH0AmGoCCCAAAIIIIAAAggggECk&#10;CFgNwBJ61SWgnR9ECgLjQAABBBBAAAEEEEAAAQQQiHwBqwE48iUYIQIIIIAAAggggAACCCCAQEQL&#10;WA3Aau5XTf+aDyJahsEhgAACCCCAAAIIIIAAAghElIDVACyDVodAOz+IKAkGgwACCCCAAAIIIIAA&#10;AgggENECNgJwRDswOAQQQAABBBBAAAEEEEAAgQgXIABH+A5meAgggAACCCCAAAIIIIAAAkqAAMwr&#10;AQEEEEAAAQQQQAABBBBAICoE7AVg7gAcFS8KBokAAggggAACCCCAAAIIRKKAvQBsXgcrEikYEwII&#10;IIAAAggggAACCCCAQCQL2AvAFiUqKjS/rha7QTEEEEAAAQQQQAABBDwK+PXDKpUjgIDPBXz1VuaX&#10;AOyrzlEPAggggAACCCCAAAIIIIAAAr4SIAD7SpJ6EEAAAQQQQAABBBBAAAEEQlqAABzSu4fOIYAA&#10;AggggAACCCCAAAII+EqAAOwrSepBAAEEEEAAAQQQQAABBBAIaQEbAVjdA8lcQ3pYdA4BBBBAAAEE&#10;EEAAAQQQQACB6gI2ArC6B5K5IokAAggggAACCCCAAAIIIIBAGAnYCMBhNCq6igACCCCAAAIIIIAA&#10;AggggICLAAGYlwQCCCCAAAIIIIAAAggggEBUCBCAo2I3M0gEEEAAAQQQQAABBBBAAAECMK8BBBBA&#10;AAEEEEAAAQQQQACBqBAgAEfFbmaQCCCAAAIIIIAAAggggAAC9gKwugcSaggggAACCCCAAAIIIIAA&#10;AgiEnYC9AKzugWRhkBWa5tfVQhcoggACCCCAAAIIIIBAjQLyYVUWv35kpXIEEPChgG/ezuwFYN+0&#10;SS0IIIAAAggggAACCCCAAAIIBFyAABxwchpEAAEEEEAAAQQQQAABBBAIhgABOBjqtIkAAggggAAC&#10;CCCAAAIIIBBwAQJwwMlpEAEEEEAAAQQQQAABBBBAIBgCBOBgqNMmAggggAACCCCAAAIIIIBAwAWs&#10;BmBugBTwXUODCCCAAAIIIIAAAggggAACvhSwGoClTbkBEjHYl/bUhQACCCCAAAIIIIAAAgggEEAB&#10;GwFYZWBicAD3Dk0hgAACCCCAAAIIIIAAAgj4TMBeAFbNmjHYZ72gIgQQQAABBBBAAAEEEEAAAQT8&#10;LGA1AEvodemJ+zN+7irVI4AAAggggAACCCCAAAIIIFB3AasBuO4tsCUCCPhUYNOmTR9++OHBgwfd&#10;az18+HBZWVl5eXlubu6ff/4pBfbt27ds2bLa25etZBNZ5IHHkr/99tt3333n00F4r+z333+XYe7e&#10;vdu56KGy8gMHy2SVB/sPylgrvFdECQQQQAABBBBAAAEEKgUIwLwWEAgzgffff3/SpEnPPvvsq6++&#10;KikxIyNj/fr1S5YsGTVq1P/93//95z//kQI333zzrl27ZGCbN28eNGhQLSOcPn36FVdcccMNN8yY&#10;MePxxx/3WPLjjz/+3//+5/FbixYtuu666/7xj388+uijFRVVcVS6V1RUVB/Z+Pj4u+6665dffnGu&#10;ZEvRvh82luRvLt20Y9/KgqLiPXrIZ0EAAQQQQAABBBBAwKIAAdgiFMUQCCGBFi1anHXWWe+8886K&#10;FSs+/fTTjz76aMGCBc2aNZMu5uXlHXHEEfJg4MCBN954Y2lpqTyWaCqJdMCAAS+99NJnn33Wo0cP&#10;ic1vvvmmfGvx4sVXX3317NmzTzjhhAYNGuzdu/eBBx7o16+fPC/flWjdrVu3F198UR5L6pYaJCT/&#10;+uuvw4YNu+eee+RJSbmylRRYvnz5008/fe+990ptMucszX3wwQcTJkyYM2eOVPXMM89ISL7mmmtu&#10;uumm++67r0+fPtu3b9+yZYsqv27duqFDh0rWVVs99NBD0vlDhw41bNgwhNDpCgIIIIAAAggggED4&#10;C9gLwNwGKfz3OCOIEIHzzz8/Pz9fcu9tt92Wk5OzdOnS7t27y5TpxRdfLEFUBjl+/HiZRJUC8rig&#10;oECelNj52GOPSTqVhDx58uRHHnlEvvXEE0988cUXEk0lwf7888+zZs2So50vvPDC+++/X747duxY&#10;mUy+5ZZb5LF8vf7666dMmSI1SHZVBcylTZs2jRs3Hjx4sDyYP3++ZNcOHTpIDyXoSkiWoC5HZcsE&#10;tXSpefPmxx57rKT3li1bZmZmnnjiidIZ+a4crS3R+ptvvpEZbAnYxxxzTITsKoaBAAIIIIAAAggg&#10;EDIC9gKwuv5zyHSejiAQvQIy33vKKafILK4E0VWrVsl8aUJCggRUiZcbNmwQlyZNmjjrxMTEHH30&#10;0TLTK887f+u4446T0CvfldSqysfFxZ1zzjky36v+KrPH6tzgrl27yldpSMXjjh07yvHVqsz+/fu/&#10;//57mcgdM2aMdEx1QBapVjbfuXOn+qtq2mxdTvEdPXq0Ki8l5STk4uJiCecSgB988EE5Njt69y4j&#10;RwABBBBAAAEEEPCPgL0A7J8+UCsCCNRF4NZbb5Vzd9PT0+XIZJkHbtSoUVpamhzhfNFFF3Xu3Dkx&#10;MbFdu3Yyvypzwq1bt5YTfSXizp07Vw51Pv3002WGtlOnTtKqzAk//PDDEpvvvPPOM84447LLLpNv&#10;STSVCWH5rsz6ygHMcoLxmWeeKTO6n3zyiZR5++23JaPKfHJqaqrM5UrEHT58uBw1/fe//10meOWo&#10;aWlXpqPlpGLpoRyhLecJyzPSKwm30ttWrVqddtpp0iU5kDspKUlmp+Vwbkm8cry0nNK8Z88eOd9Y&#10;ppGlfF1Q2AYBBBBAAAEEEEAAgZoFYjKHDp80cVxRcenkKdOvuFyf4TGXeQsW9ezezauee7Hdu//w&#10;ulV9Cmzduq3v9b3ca5BJJPmkLic31qdytkUgxAVmzpw5ceJEuTCVOtc3Uhc5fPqqq66SyC0Z3hxj&#10;4fY9xbv/jImNadIwccvOvae1atKsSXKABdS0tnujRcUlDZIS5LuxsbHy1XlxL7yrdHdq05Ts2Tmd&#10;O+o/hkhKSmjYKDm5QWKAx0JzCCCAQNQKzMpZtHP75oQE+XFxYoLxK05+iBsfL4dBySLv5PJVcNSb&#10;edQqMXAEQkpgxao1Qwb1l49hFeX6r3Lzt/GgrFy/F4r8lmXugoU3XNcnO3vm4IH9Ups2GTJsxMgH&#10;h+v/ovXxxDADHFK7lc4g4F1ATsr98ssvIzv9ioLMFRcWFjqnX+80lEAAAQQQQAABBBBAoFYBAjAv&#10;EAQQQAABBBBAAAEEEEAAgagQIABHxW5mkAgggAACCCCAAAIIIIAAAjYCsLoHkrlihwACCCCAAAII&#10;IIAAAggggEAYCdgIwOoeSOYaRoOkqwgggAACCCCAAAIIIIAAAgjYCMBgIYAAAggggAACCCCAAAII&#10;IBC+AgTg8N139BwBBBBAAAEEEEAAAQQQQMCGAAHYBhZFEUAAAQQQQAABBBBAAAEEwleAABy++46e&#10;I4AAAggggAACCCCAAAII2BAgANvAoigCCCCAAAIIIIAAAggggED4CtgLwOoeSOE7WnqOAAIIIIAA&#10;AggggAACCCAQtQL2ArC6B5JXrIoKza+r1w5QAAEEEEAAAQQQQACBWgT0D6uavspveay+qtX9Gb9+&#10;sqVyBBCwIuCrNzR7AdhXrVIPAgggEHkCW37b9tXX3yz57KtPPv1y8dIvPs79/KMlyz785DPnNfez&#10;L3/+pTDyxs6IEEAAAQQQQACBsBAgAIfFbqKTCCAQBgKbf9vW9uQTOnU87+ILz71I1g7n/OWC9h3P&#10;b3/heWd3OPesC85pd177M05Ia715y9YwGAxdRAABBBBAAAEEIlGAAByJe5UxIYBAMAT+PHgopUnj&#10;2ltukJx88NDhYPSONhFAAAEEEEAAAQQ0AjAvAgQQQAABBBBAAAEEEEAAgagQqEsA5lrQUfHSYJAI&#10;hJ7AMU2STzq28QnNG7U4Kvn0NimNGyaEXh/pEQIIIIAAAggggEDoClgNwObdj+SBuhY090MK3b1K&#10;zxCIUIGGyfFNjkhIOSKxYVL80UcmJSXERehAGRYCCCCAAAIIIICAXwSsBmC/NE6lCCCAQCQKDH5g&#10;cqasw18dMuK12x987Y6Hptw5cuo//m/a3Q+/HonDZUwIIIAAAggggEDYCFgNwGrKV836qgdWbggc&#10;Ngx0FAEEEPCdwOSnBu/f94f7+vy/bvVdI9SEAAIIIIAAAgggYFvAagCWitWRz+Zqu6mAbNClS5cY&#10;FgQQQMBvAhbfyd548Z8H9v3hvE4ZP9TithRDAAEEEEAAAQQQ8JOAjQDspx74sNoKFgQQQMD/Ahbf&#10;tWZPeXT/3lK1ZmeNsrgVxRBAAAEEEEAAAQT8JxBRAdh/TNSMAAII1EFg3ltPyyTw+zOfqsO2bIIA&#10;AggggAACCCDgcwECsM9JqRABBBCoEvjo/Sw4EEAAAQQQQAABBEJEwF4AtnwH4ApN8+saInp0AwEE&#10;EEAAAQQQQCBMBfz6YZXKEUDA5wK+eauxF4DVFbB80zK1IIAAAggggAACCCCAAAIIIBBAAXsBOIAd&#10;oykEEEAgzAQS4uN2795Te6f37tuflJgQZgOjuwgggAACCCCAQKQIEIAjZU8yDgQQCLbAccc2/2Fd&#10;wbKvVn2+fPUXsq745suv875ambd81ZoVq7/9+pu1q/K+37hpS+tWxwW7p7SPAAIIIIAAAghEqUBM&#10;5tDhkyaOKyounTxl+hWXd3VmmLdgUc/u3bzCuBf7449Sr1vVp8C2bdv7Xt9r05Zt9amEbRFAAIEg&#10;CrRu2SJ7dk7njp2kD0lJCQ0bJSc3SAxif2gaAQQQiCqBWTmLirZtSkg0lgRZEuPj4+NkVUtsbGxc&#10;XIyIGHeVjyoZBotAyAp8vfrbIYP66/e7LNd/lZu/jQdl5WVlxm9Z5i5YeMN1fbKzZw4e2C+1aZMh&#10;w0aMfHC4/g9aH1tMGAfgkN03dAwBBBCwIkAAtqJEGQQQQMAfAgRgf6hSJwJ+FfBVAOYQaI2ZZL++&#10;UqkcAQQQQAABBBBAAAEEEAgRARsBWN0DyVxDZAB0AwEEEEAAAQQQQAABBBBAAAErAjYCsLoHkrla&#10;qZ0yCCCAAAIIIIAAAggggAACCISIgI0AHCI99tiNb/MLchYt9bpKsVAeBX1DAAEEEEAAAQQQQAAB&#10;BBDwn0CEBOBff/qhV7fOXlcp5j9KakYAAQQQQAABBBBAAAEEEAhlgQgJwIp46ZoNtayhvBvoGwII&#10;IIAAAggggAACCCCAgL8FIiQAlxzQoQoLS2pZpYAqxoIAAggggAACCCCAAAIIIBCFAhESgNWeS0tL&#10;kbVE0/r3Ott9lQIpyfZ2cf60TtPyzU3kb6OWFFX+tfrfnOo1N6qxhJ1OSCVVi1PzbnVUFqytTLWN&#10;fNtPO2NyKes0ROfOq6fVM06Pq++TejTLpgj4SWDKlCl+qplqEUAAAQQQQAABBOopYC8Aq3sg1bNJ&#10;v2x+QGJvtWXDhg1Ll695fFrOtSOndRk4Tb4+/kpOiZZSUVFhvQPpHTKzVlQm4PwVBRna4rWOBFy0&#10;rSDjsnapHupK77+sf7r1NryXzBgzZ5laxnbx1KBeQ/60zKzMLCmS1Xb0/KrMXlvlPu+n95G4lyha&#10;MqpTpqZ3XF/mXLa4d+WPHPJXZOkDN4bs/Dgkul2XobJNNAlMmDAhmobLWBFAAAEEEEAAgbARsBeA&#10;1T2QwmJwhdu0qbl5JVphxpWFve8obN8+reRA2pyvSmYs+slGBm7WJqNgm4q8EsLaXnZZZQIuWrtY&#10;q8y/lTOYjsliNfErXzOztNzRvc1ZYw/Fpk0bVfltl+/WYuw8sez8OKNNM03Tc7nxpwRLc6nqmPFU&#10;tX66NORpLEsck9DV55b1FtxqMidzzbJGDz3XIE3rjGPmmD8vSO1y75gM/UcOVXrT8p0fG1G/ah7e&#10;vbfOA3QeWg0lq1U1St8dxpyzo7TT7H9YvObpZEgJjB49OqT6Q2cQQAABBBBAAAEERMBeAA5ZMueT&#10;e1M0bc2PG6bm5qaclpfWMa+wJK1k24D2p3XOuPLstNPS3lm6btnaTVYHktquMvJKsszs0EX+unGH&#10;I7g58q/MvRozmHPGFMyoOkBak4nKrEzNnMPUp2jdiuUWtLnXMcXpuRLVTT1Fq8VLItuxZFTvjbcY&#10;c6apXcYac6rSh8wsI2DW0M9qEh47OXpjB1VTbrW5ZaExsqqanzUwZPMCNVst89DjTYzcGmow8m9u&#10;2xbOs9qOWqv0+qc7P3btrZr1VjPutQzQnB83S3rsp7475ozRRvdeISOeo6I4CwJ1FyAD192OLRFA&#10;AAEEEEAAAf8IREgA1pwOgS6RyJhXqCXLBbHSchf2ljOC26cdr5/9e6A0rUWalpw2//O1ljErE7BE&#10;tbYd0rXUFm2NVLRjY+X8r6Q/LStTwmnv0bm5Rjj2uHgsZh5DXXslVYdAezm0upmk3g4rnHKykQnV&#10;Rlb66bmTY3oYFcjh4FrlbLgxRD2r6k+YB4ObQdgonGseLZ5RUw01WBlT2N4X47ho1TcvA3QvWSlf&#10;vZ96ipc9rBkd0B9UG6/3HlECgeoCY8aMgQQBBBBAAAEEEEAgpAQiJQA7oaZomkz75hWm5OXd8949&#10;vZ7tpfU6W+t8qnxtUliiacmFP2782fo+UAk4X+VfI9lJAtYPh66auLQYUGsvZrESrx1P7y+zomrm&#10;0in+GptZacJKmco+mDTmweBee+dSwD1kus8J26jTTudtVEtRBOoiQPqtixrbIIAAAggggAACfhaI&#10;kACsDoHufPbxssr1n+VmSGly/PNpSwdOWKOV3meu8ryWnFsiMdj6YsS8GY78ayTgghkzsjKNOCyL&#10;nCVcNddZc621F7NYSVWLjqlmfcrWdak8C9gl/lppwkoZ5+Ykv+ZuXGFOhjtNpzpNBtcqnd5DP+LY&#10;PLK7aMn40ZrTrG6t27r01r3z5vWiXb5Vh35af7lQEgFd4J577gECAQQQQAABBBBAIAQFrAZg54s/&#10;h+C1oDucd/bjT05Q64QJj8sVr1JK2qe0eOzejo/J3YHNtWRboRwXnZJia0foCThXMw/LTe/QNjfX&#10;zL9ysu29eobzdIquHrQqL4JVSzHpTO3fdeltapdb5IrPRoMrtEznb67Vr1bVe3TbW7qk6me9qkOz&#10;HbcSstKElTLVOqPPh2cVmBfDltnntopCzgW+t8YrVlfL0F3GysnTjn526r34sjk1X+nazWFsZXN6&#10;gq6l83JCtHNJOT/bdj9tvWIoHOUCAwcOjHIBho8AAggggAACCISsQEzm0OGTJo4rKi6dPGX6FZd3&#10;de7ovAWLenbvpp6R0Kuu/+z+wLmYKvzHH6V+HfC2bdv7Xt+rpib++PCmil0/zS++8dDBFb3TSppo&#10;WumBksKvSs7OSDtn4WNaSUnvSxo8+o8rzM03bdnWumULv3aYyhFAAAF3gezZOZ07dpLnk5ISGjZK&#10;Tm6QiBICCCCAQGAEZuUsKtq2KSHRWBJkSYyPj4+TVS2xsbFxcTHSlRh9CUyXaAUBBGoX+Hr1t0MG&#10;9Zcb+lSU67/Kzd/Gg7LysjLjtyxzFyy84bo+2dkzBw/sl9q0yZBhI0Y+OFz/B603EGN1BjiM9kdC&#10;7OnaupIeByf11vJk7ndDbmHuy4W520pK5QDowry0FiXXX9He4nCq7iRUwyOL9VAMAQQQQAABBBBA&#10;AAEEEEAg6AI2AnAIHvnske/AecO0DWUlc0oK55TkzSnJXafNaZE2Jy1jQGHvv5yWeGuvc04/ydJV&#10;hqVy405CtS1B3390AAEEEEAAAQQQQAABBBBAwKKA1QAsxz+bq6paHREdgstRRx1V/tjSQwMe+e1v&#10;z3ze438LTh9VmDzg5ORbMjr0vGdg954XncahLCG41+gSAggggAACCCCAAAIIIOBvAasB2N/98G39&#10;R7U54eT+912VOfD/Hhj81tODlky5J+vR6++5+bILzzpeTvTwbVvUhgACCCCAAAIIIIAAAgggEBYC&#10;kRmAw4KeTiKAAAIIIIAAAggggAACCARSgAAcSG3aQgABBBBAAAEEEEAAAQQQCJqA1dsgqQ6quwG7&#10;nP0bxNsg7S989dCOj4OGR8MIIICAfYGEZl0bpA2S7bgNkn08tkAAAQR8I8BtkHzjSC0IBFDAV7dB&#10;sheAPQ4wWAFYpd9GZ48PIDtNIYAAAvUV2LPmXpWBCcD1pWR7BBBAoK4CBOC6yrEdAkETIAD3+mNl&#10;30btntH3wL7VQdsPNIwAAgjYEmh4rhTfs/afjc/PJgDbkqMwAggg4EMBArAPMakKgcAI+CoAh/k5&#10;wBVl2p7PtfJ9rAgggEB4CMhblrxxsSCAAAIIIIAAAggEQyCMA3CMVqFpZVr5n+Y697tT5353ofFV&#10;PdAfv77y1NeXNX/94+bPzWvuXJjHCCCAQHAEtDLj7YsFAQQQQAABBBBAINACfgnAFRWaX1cHUozR&#10;jATgispV03p1Pr5X57ONVR7oj/t3O7t/r879b+o8J3tqVUlzEx4ggAACgRTQ37IqNHn7YkEAAQQQ&#10;CKqAXz+sUjkCCPhcwFdvGH4JwL7qnJd6YuT75Zp2UCuvXLUUeSpn0ZppsuasmfDWmgnTlurrK0vX&#10;rFlTohd3KsxjBBBAIPAC8pYlb1z62xcLAggggAACCCCAQKAFbARguQeS8xronrq1F6PPAJdrFYe1&#10;ikOOVdNDbi+Z8tVnfc++56az7+nbWdYBAzprB4ztzZJWH2ydfv2bl1auoz8vrbGGglWqWG1lqjUq&#10;Na9apz8jDxYvKa4cgueOWSlTew0WG1LFrHfMa6MUQAABFwF5yyrX375YEEAAAQQQQAABBAIuYCMA&#10;y+1/ndeAd9U9AcsnSDkE+lDVahSpNgOcvXRC9tKpU5fqyViW8sO2V63Z4y9d++lb+jqmY2INm2+b&#10;PvLHwf+SMpe0ffbHdZZaSen31umnqZIyHVTmrWNWynht11IlNjvmtVEKIBDtAk7vUer9St64CMDB&#10;/y+EHiCAAAIIIIBANArYCMChxhMjxxDqh5aXVa1GF6tmgHufPUCmf/W1feUMsMwY21z1o6ydN/l9&#10;+k2fLilWzzg91o5u3bRcK95dcH6jZhXlO7/49NKb3nOss3+vLGw8U/XXynqqmpAKncs4tStl1q1V&#10;FU4vMJ93Kb93yf8cjY7+Yq/Zw+mzP730f7/ulA5bqkQNSr5+Nlnb8eid7zlV5db/Lxxdqixj09bu&#10;vqA8AmEs4PROVVGhv32xIIAAAggggAACCARcIIwDsDGFIqvkusoHxnHOVTPAMvdrTP9Ozc4rUYdA&#10;y4dOu6u289E7cy7tq6/T1xubq0XVYz6WB8UbRt+555bhxx8dox19UadP3+r16VsXD9ZOnnR9qpRc&#10;987n2r/kmSseL1y3ZJfbtkaFHsqYvZVu/NZcr/NfJ08e9f0643m38g26DJcm9HbbTvhFldG0nQXH&#10;nfep0St5bKESNaTUfnrnj378pV5jLmpQQ/+raltqNmeXl/IIRLiAMdmrv1k5vVMxAxzw/+poEAEE&#10;EEAAAQQQUALhHIAd9xGpjKExsSUHSmRIjhngK43p397te8t6ZXvH/o6N0+yt4tPs8Ul9Pn1bX/ud&#10;IpvLM7FanKrHfGw8aHbimLePXXFTzvRfHK3oAfU/Z52mlyxe8bY2+eGcS2/68NGvd24qcdtWr9C9&#10;jNlboxuXN9cbPeXYwVrp1tIayv/yw6U3SSufT3aU0Tf86xmNKntrpZLqg3KM1GP/3Wuzy0t5BCJd&#10;ICZOk1V+hhRjvtmqtyzOAeZ/YQQQQAABBBBAIAgCYRyAK48hlE+TsfpHzJgEdZzz0gnnrJlwztLx&#10;J+T9V9a0QmOtnAFO0mJsrvrPCKpv4vyM+djxoFW//5w2Oe8PvZWffxgS07Vf28ptteaPT7r509n6&#10;6njSddskzb2M2VvPjVav8+cfLp1z9Ht6E10Hu1cuVVmpxLlYtfI199+lZrvClEcgwgUStdhE/Q1K&#10;T8LyfqIHYA6BDsJ/dzSJAAIIIIAAAgiE9wywfmBhrBabpMXJmqzFJuvzv8aS1ndqe30d377vY+37&#10;3us4AVi+EXekzbWhpiVU36R5647bN5UY9fxSNNnx3apiO3fu6dy6uRa3d/rI5El9T6zcVt/qk59k&#10;6tjsgLmJ+cC9jHNhx+Y7v1o3uePpZzWTb7mXT9ZOPOboGjqmxUlDVipx75jHtpxl3JXsOlMegQgV&#10;iG+kxR+hxTaUNyj9bUrerOQtS964uAgW/wEjgAACCCCAAALBELA3A6xug2Shn+qkXP+tRhf0ACzH&#10;T8oHygb658u4IzTjEGhZCqf2zps6IG/qvXlTH8ubOl6T2yOpc4Djj7S5HqEH4Gpbtehyw4WTR0y6&#10;9NpJl36bNNjxXaPYT2vkyWufanlL5xbr3nl/spY3RMrIOm7TzvgWXe68Sntqhv7Xa9es0ys0azYf&#10;uJcxeytlTmi77Quj/oTH7zz3aL0Gt/Lp6YNnvu+hY47+W6ukqmNtO/x986ODJo3+Stxq6b/zWOzy&#10;Uh6BiBdobPzYq5H+BqXHYHmzkgAsR6xYeB+lCAIIIICA3wXUh1VZ/PeplZoRQMBXAr55R4jJHDp8&#10;0sRxRcWlk6dMv+Lyrs61zluwqGf3bl7bcS9WWuoIol63rVuB7dt/73t9r30/9E4+Yby2Z5l+NGFM&#10;vKzPzY2/p3+v0j9L9QOeD2jqqyxybnDhupLxU8eveutvdWuRrRBAAIE6Cagr1Rt3P9JvWi5rhdao&#10;04Ff7214+pzs2TmdO3aSapOSEho2Sk5ukFinJtgIAQQQQMC2wKycRTu2bkpITEiURf5ISIiPj4+T&#10;VS2xsbFxceqUFVls184GCCDgB4GV36wdMqh/hSzl+q9y87fxoKy8rMz4LcvcBQtvuK5PdvbMwQP7&#10;pTZtMmTYiJEPDtf/Qeu9qrouix/66O8q9YvHxutTK7HGBIscamgseXmFjnVdYZ6s8pfCEi3Z+J4+&#10;DxMh66XdH3dZI2ZoDASBCBI4wvEeFS9TwZVvVvoP7Pz9/kj9CCCAAAIIIIAAAh4EwngGeH9+r6QT&#10;J2kHfqicAY577p3fp2bPqWU/r3rvHl4FCCDgOwFinFdLuTm2mgQ+rJUbX+UgoOT0P38Z0iA9hxlg&#10;r3wUQAABBPwkwAywn2CpFgH/CfhqBjicA/C6XkknTdUOFhpXlKlc9YkVeew/eWpGAAEE7AhUGHcA&#10;dsRgycPlWmLan+sHNDiNAGyHkbIIIICATwUIwD7lpDIEAiHgqwBs7yJYgRiZ9Tb0i2DFa0kna3HG&#10;sYUxDbWYBlqMXA7a5o2OIvwWLGgggEBQBeT6z/pbUwPjuO7G+lsWh0Bbf5+nJAIIIIAAAggg4FOB&#10;ugRgaxeC9mk3PVUWl3Lln7/006+nGt9Mi0vVEppq8U00daKdXHCVFQEEEAi+gBF65a0p4Sj9bUre&#10;rGLi/vy1f1wT79cX9Pt7KA0ggAACCCCAAALRJ2D1EGiPoXf4iIdELFhXgZamD217oaz0g+jba4wY&#10;AQTCWCCuyVUJLe6SAXAOcBjvRbqOAAJhLsAh0GG+A+l+NAr46hBoqwFYjCUDq8RrPlDwQQzAPtnz&#10;m7Zsa92yhU+qohIEEEDAugAB2LoVJRFAAAHfChCAfetJbQgEQMBXAdjGIdCSfkPk4OcA+NIEAggg&#10;gAACCCCAAAIIIIBAhAnYCMAycjJwhO1+hoMAAggggAACCCCAAAIIRI+AvQCsMrA6EDoEl5yla3KW&#10;bnBa5a9rpi1aMy1n6bS3lk6YtjQE+0yXEEAAAQQQQAABBBBAAAEEAiNgOwAHplt1bqVX5+Od1rN7&#10;dT67f7ez+/fq3P+mzlOzp9a5WjZEAAEEEEAAAQQQQAABBBAId4FIC8CyP3L0KV99naDP+q6Z8MpS&#10;WdesWZMS7vuK/iOAAAIIIIAAAggggAACCNRDIMICsB5ye+lTvvp6z02d7+l/9j0DOg8Y0FmeL6kH&#10;E5sigAACCCCAAAIIIIAAAgiEu4C9ACxXgQ7tC0HrIVefATYmgY0Z4KUTpi6dOnVpyYG67an8aZ2q&#10;llFLimqspbJgbWWqbSwbTMvXn5EHljfyMohqVake+arquvGxFQIIIIAAAggggAACCCAQOgL2AnAo&#10;XwHLNNVngI1JYJkBHtBXn/4d0Ld9PcQzxsxZppaxXVJrqCd/WmZWZpYUyWo7er4Ra70u6f2X9U/3&#10;WqruBfJXZOk9r7nPda+aLRFAAAEEEEAAAQQQQACBcBSwF4BDfYTGNK95DvC0t9bMWaivUxcWygxw&#10;SnKKL/rvPMvq/DijTTNNK9pWoP5cMqpq4lhN9OozvcZS9Vf32VmXMs799bT5EkeVRkVSIDNLyx3d&#10;W2Z95RuOx47WPLU+bdooY4LYGEW1qlS7Xlv0BSd1IIAAAggggAACCCCAAAKBEoioAFxyoETcHOcA&#10;X3l2/95n9183VdYB7VO0ZC0lRQ/AFeutTdBW7QA9UlaLrjXtmx1LRvXeeIsx5ZraZawxZ5yVqWVm&#10;GRO9Mkes6VPEc8YUzKjpSOpaynj6Vu7ojR1UI7n6tLNMKUtzata3i/lYzTJ73Lygzb2VE8QuVdW4&#10;SfUWA/UipR0EEEAAAQQQQAABBBBAwBcCERWANWMGeOmEc2RdM/6cNVOv1SQSl5Q0yX4sLTml/Wlp&#10;FXNnaPNeselWdQi0l0OWm0nq7bDCnOJ1xE5HAl2RpWVlSo7uPTo3d+MOj12Qg5ZrKuPxWxljehjp&#10;Nr1DplawrebTk6UjnmrOuKydeUS3e1X1bNGmMcURQAABBBBAAAEEEEAAAf8LRFQAlrCrxNr3nZrW&#10;d3zalQNK+/bW0lIkBp+9cPy9Wl7MJ7O1Uy70p2p6fzkXeIXj4lYy5+uUma0E6VrKWNm8lpHVYfM6&#10;bOJPWupGAAEEEEAAAQQQQAABBOonEFEBWDuQIhryO29q77ypAwqn3ls4Z/yGZK00LU3bVtikMK+i&#10;54CYq26un1izNhmVU7j6LKnrUnkWsHHQcVX81bdavLa2WVpNq6WMlc1rGVYdNq/DJvVzZWsEEEAA&#10;AQQQQAABBBBAwM8CNgKwugeSufq5Y3WrvkQ2S7sjt/0deWl35GkD8rS+c7SMx5rI04WF+rpsXt3q&#10;ddoqtcstcsVn46TgFVqmc3Vr9UtS9R7d9pYuqfpVodXhzI47EaV2uXeM5jiZuPK6VK5dqaWMlc2l&#10;OjkYWl0EyyVpW9zcuUN12KTetFSAAAIIIIAAAggggAACCPhTICZz6PBJE8cVFZdOnjL9isu7Orc1&#10;b8Gint27eW3dvVhpqR5E/bds3/573+t7udc/YVrOPf17LV2+Rr/rr3E+cEqy1n7OY03y8kpPay99&#10;SsnLS7z2pgYj/uu87aYt21q3bOG/3lIzAggg4FEge3ZO546d5FtJSQkNGyUnN0gECgEEEEAgMAKz&#10;chbt2LopITEhURb5IyEhPj4+Tla1xMbGxsXFSFdi9CUwXaIVBBCoXWDlN2uHDOpfIUu5/qvc/G08&#10;KCsvKzN+yzJ3wcIbruuTnT1z8MB+qU2bDBk2YuSDw/V/0HoDMTZmgMNil3S5auC9j41/7L/jx788&#10;fmr21JI5U5vk5pYeKMlLaz+n44Ddh8pXPPuk9YFU3cqo8pH1bSmJAAIIIIAAAggggAACCCAQUgIR&#10;FYBl+nfJB1O+MdYl7015b8qz14z45x9HNd6d0urSvw+Q7x77Xm6bbtdY3wHGrYyqLda3pSQCCCCA&#10;AAIIIIAAAggggEBICURUAHaXjTm2deNPNrT6YG1My+Plu3GtTzhhak5I7QA6gwACCCCAAAIIIIAA&#10;AgggEBiBCA/AgUGkFQQQQAABBBBAAAEEEEAAgdAXIACH/j6ihwgggAACCCCAAAIIIIAAAj4QsBeA&#10;1T2QfNAsVSCAAAIIIIAAAggggAACCCAQWAF7AXj4iIdkDWwPaQ0BBBBAAAEEEEAAAQQQQAABHwjY&#10;C8A+aJAqEEAAAQQQQAABBBBAAAEEEAiGAAE4GOq0iQACCCCAAAIIIIAAAgggEHABvwTgigrNr6u7&#10;0g9rf8hfmy9f1QP1eM3qNau/Xr1y+covl30ZcFgaRAABBBBAAAEEEAhdgQrpmvxWn1rlTz9/fKV+&#10;BBCop4Cv3k38EoB91Tlb9ZyQdsKJaSfKKg/U41Pbnnr6aaefefqZ3//wva2qKIwAAggggAACCCCA&#10;AAIIIBB5AjYCsHkJ6BC8FnSMFiP75uf1P/9Y8GP+uvxvv/v2mzXfyLrqm1Xbtm8rKy+LvD3HiBBA&#10;AAEEEEAAAQQQQAABBGwJWA3AEnrVJaCdH9hqya+FjUNXtJNPOllmfdNPSz/rzLPMtayM9OtXeypH&#10;AAEEEEAAAQQQQAABBMJDwGoADovROM8AyySwWsvLy+vb+T0/fZj94U976ltNzdtv/dpD/e5PyjNf&#10;b7XaCylctdTW+8qClkdodsNjt2vpn5XytZexUoNVIGvlajIPfE+s9ZdSCCCAAAIIIIAAAgggULOA&#10;7QAcyvcBNmeAz0g/Q079lVUe1P/45z2/FR510lGFv/kxAVt7iR57Qd8LjrVW1CjV9NyefdVyxSmN&#10;athu69dL15/UWYp0Pmp1vrV0bbcbNnocekWjarChx0+PEEAAAQQQQAABBBDwqUDceRdefPVVl+/b&#10;/+fqvDUnnXSic+U/Faw/pe3J6pmLL+7k0q75jHMxVebAgQM+7aRrZXv37j3z9NOcn92+dXvTpk1l&#10;BnjHzh2ybNm6paS0ZEfRjqKdRbt37z666dE/F/xc8GPBuvx1635Y98MPP6Sfnm5u/sfuPU0a15QP&#10;pdSewlV7ml3a6tCqnU1OOjpR30xm/77cm6b+UvVY5onf/ejr777bf/SZLfdUlXAqLA/XxZ7ZMsZR&#10;8LvvfktUtez57bvfkxsVf/TRZ9+5PHmKo0mjt2ZV+oPf9q//7LOvpYaGv7w7X7bTmz3SycSo0/Pm&#10;zlVJsd1N2p109MGt3xclnyx/mp2TrjjqlOb0Fpz+qobv3ISnMok1jUgv/Jve30ozx6h3fp29dL22&#10;f+tPSqaqL9WgHIOqbNFUdBDpXf0tUdpeVbmPHCrOO+hIhVnZQye8mgar0EwHzdMucykju6NyT31f&#10;lnbSwTVOLVaOyK//UKg81AW+++HHtFZtpJfx8XEJifHxCXGh3mP6hwACCESKwPc/rt+75484pyXW&#10;eYmJiYmN1S8wIw9i9D9ZEEAg6AJbt/1+3rnt9W7op79WGNeUNn6rL07LTwU/n3F6usSXc885u2GD&#10;5LkffHRJp4v1f9D6xjG2Z4CDPnKPHTh46KA8r2aAT2l7isz9ypHPKU1S5ATgC8674MILLuz0l04X&#10;dbzo4MGD23dsP3TokI1R6PO/rY7Vjm3lZYZ0a/7qo/SZVGOS9sgmTYtLdxuJbPOuppqaPd66eX3T&#10;JhKKGp1yhZqXdZ50LV5d2sp47qRiSzOxxbuaXNS357na6nmbZbue5zZdv9lt/rZ49TzHUdBejpze&#10;/dOH80rbGdPElZ3rfJJ2UmdjvlnmiDV9YD3P3bW2puPAPZWpaUSSQ9c26anmsl0oZLpV2tUnrqv1&#10;xdPstLS4S01wi+IXjn6ZT16kFa533cfVdpDxzaoerl/qEKplsOZceeU0vIcBenTQ95RjCt7uXrbx&#10;OqUoAggggAACCCCAAAIIeBWIkACsTvRd/vXylfp9f5fLA3lGFkm8ikBCr8xLy18lFXtFcS6gxybJ&#10;v5ok4JM8ZMyqopJ5zRilNTouTSVSyb9p7dKMBLxn966maccZU82O025ltnPXbseB1U3PTTeObpZm&#10;qp6spadGVY2OPEpTmVoemFWZW1UdAu3lyOkjJZK32pxddYaxEeTURhLbtfVLJUjPW13sCPVu3fJY&#10;xvOICr+ojNqqFg8UTtXX+F39hwkOTBErrvoJg3qy0SntTnLtZbUdZHzTvYe1DFZv0bGPHDVb3Lyy&#10;n55btPVipDACCCCAAAIIIIAAAgjUS8BPAdi4rbgfV9cxm5d6PvUU/d6/ciFoyboyLbxv3z4pqtLv&#10;gT8PyIMGDRrYuS60mYiy9YNza0vA+mRmzyZrHSlST8CSSPX8e9yxx6VppbtlJlkz0pmEOn0G1Jjt&#10;rde+8+3Gx17QuTLhO8VfR1CsPJe45iBtMWwXS+ysSuq1U/gYqvoOqhHP4kBq2r6em/t2n1IbAggg&#10;gAACCNQi4NcPq1SOAAI+F/DNG5q9AByCdwBWDGam/f6H77/7/rvvfvhOn/8tK4+JjVmwaMH8hfMX&#10;frRQHkgAlsVGAJb8a1whynHIsiMhVh3gbMyPVi2NTrnoXEe+kwSsFX6xVvKvTNQel7Zrc36pyr/6&#10;ctSR+oPq2/pmf9ZWS43dVhvpM9T6bLJL/NW38nYBMCtlVCNN0y66ol3pvKorTtdOUeN3q6Z9jSPL&#10;laxTN2qwddpBUt4xrj0/rfVQg6uklTFaKeNSr/MltdVh2Lau9e3/Vw0tIIAAAggggAACCCAQQQL2&#10;ArC6FXDIDv+cs89pd2a7s+XXGe0OHT4ka9Ojmh7T7BhZmh/TvOVxLY866ihbJwDr+dc4/lktlUdB&#10;6wfYGkcFZ2dv1ipncdXRuvNWH9VOXXFZjkouLi5WCU4er1+/Xj02ajE2rto2MKIeu200/Zved9V1&#10;/UxXdcizLHpO1TOjnGls/L2mU4mtlKka47EX9EwrnKdX5oFCT7bSmt5yrVAyYX2U6pWcC3yRg7yq&#10;qx5sXXeQpPGjSr8wBq55qMF1sDKBXNlijWdU23MIzF6nFQQQQAABBBBAAAEEEDAFYjKHDp80cVxR&#10;cenkKdOvuLyrM828BYt6du/mFcu9WEnJLq9b1afA77/v6Ht9L+cavvjsi3Pbn7tp8yYJvTLxK7+2&#10;bduWkpIicfenn39yLtkguYEcHN1/YH/zyU1btrVu2aI+/WHbUBOQC23NK0zrWfPdnyqPRK+tRKgN&#10;iv5EnkD27JzOHfUL7CclJTRslJzcwLjMPAsCCCCAgP8FZuUs+n3rxsSEhMRE/Yv8io+TX/GOy0LL&#10;FaHj4rgKtP/3Ay0gYENgVd53Qwb11y/2XK7/Kjd/Gw8kAJYZv2WZu2DhDdf1yc6eOXhgv9SmTYYM&#10;GzHyweHSUkRdBVrGM23GtE+WfvLZ5599/tXnX634Sp8BPnRIXR26YYOGMi3cuVPnhPgEORNYPckS&#10;eQKSe9XUtdOkrmOUjsthV/4ReWNnRAgggAACCCCAAAIIIOBVwN4h0F6rC1aBiy656PY7bnde5YcA&#10;EnR37txZdrhMrvwsB0LL3YP37tsbrB7SbgAEzLsq9a2875DZqHkit3ogR6Jf4FYmAD2kCQQQQAAB&#10;BBBAAAEEEAiiQIQEYHfBs885u6SkRGbIGzVqVLSz6JPcT1Z+s1IOa/nzwJ8SiYMoTtMIIIAAAggg&#10;gAACCCCAAAJBEYjYAHx82vF9ru9zY98bb77l5r/3+7uc9HvboNsyh2Te8Y87ZA2KNY0igAACCCCA&#10;AAIIIIAAAggEUcBGAFb3QDLXIHaaphFAAAEEEEAAAQQQQAABBBCwK2AjAKt7IJmr3ZZ8WL5BcrIP&#10;a6MqBBBAICgCvJUFhZ1GEUAAAQQQQCCaBWwE4NBhatiwwXc/rPNVf7gHkq8kqQcBBKwLyJuYvJVZ&#10;L09JBBBAAAEEEEAAgboJvDjhKXPDsLwPsPS+7PDhffv27z9woG4EbIUAAggEUUDmfiX9nnnKGaoP&#10;yclyH+AGSckJQewSTSOAAAJRJcB9gKNqdzPYyBDw1X2AwzUAm3tRv+fxoYrDh8ojY78yCgR8KSCX&#10;Qdc0uTO4uaibgx8+fLhMv1G2/of8mdqiVZeLL/Blu9RlU6DhEUkNGiYlJhGAbcJRHAEEEKirAAG4&#10;rnJsh0DQBHwVgMPyEOjq6jGxsfoatF1BwwgggEA9BBIS4uLj42JieBOrByKbIoAAAggggAAC1gTC&#10;PgDHSPSN1eITYuPjY+PiYlgRQMAUiI2LkTUuVjN+SKTFyAP55xJbERNToelreYWmr/JkUlICa1AE&#10;GjbU537jE+JiZT+xIIAAAggggAACCPhZwN4h0HIPJOmPXAjauVfzFizq2b2b8zMlJbv83G2n6is0&#10;OcizQj7Gy6I/Nh6wIICA/u9C/4ehnyYgx0DLoc/yWw56Ng571peDBw/Kw4MHj219Qu+r/gpY4AVk&#10;1lfmfeW3pN9Y/Q8mgQO/E2gRAQSiVIBDoKN0xzPscBbw1SHQ9gKwR7EgB+Bw3ov0HQG/ClQGYIm+&#10;ev6tOv33oIq/B9WfLY8/+cZe1X6G5ddeUTkCCCCAAAJBFyAAB30X0AEE7Ar4KgBz0J1decojgAAC&#10;CCCAAAIIIIAAAgiEpQABOCx3G51GAAEEEEAAAQQQQAABBBCwK0AAtitGeQQQQAABBBBAAAEEEEAA&#10;gbARKPy1UNZf9fVXAnDY7DY6igACCCCAAAIIIIAAAgggYFegVauW5mojAMsloNVVoNXi/NhuDyiP&#10;AAIIIIAAAggggAACCCCAQIAFrAZgibty9yNZyb0B3kM0hwACCCCAAAIIIIAAAggg4BMBqwHYbIwM&#10;7BN3KkEAAQQQQAABBBBAAAEEEAiwgO0ALP0jAwd4J9EcAggggAACCCCAAAIIIIBA/QWsBmAJvc6N&#10;qcOh6988NSCAAAIIIIAAAggggAACCCAQGAGrATgwvaEVBBBAAAEEEEAAAQQQQAABBPwkQAD2EyzV&#10;IoAAAggggAACCCCAAAIIhJYAATi09ge9QQABBBBAAAEEEEAAAQQQ8JOAvQDscitgP/WJahFAAAEE&#10;EEAAAQQQQAABBBDwuYC9AMy1r3y+A6gQAQQQQAABBBBAAAEEEEAgMAL2AnBg+kQrCCCAAAIIIIAA&#10;AggggAACCPhcgADsc1IqRAABBBBAAAEEEEAAAQQQCEUBAnAo7hX6hAACCCCAAAIIIIAAAggg4HMB&#10;ArDPSakQAQQQQAABBBBAAAEEEEAgFAUIwKG4V+gTAggggAACCCCAAAIIIICAzwVsBGB1DyRzraUr&#10;FRUaKwIIhL6AZvxTZUEAAQQQQCAaBfi8igACYSXgq7cpGwFY3QPJXH3VA+pBAAEEEEAAAQQQQAAB&#10;BBBAIAACNgJwAHpDEwgggAACCCCAAAIIIIAAAgj4SYAA7CdYqkUAAQQQQAABBBBAAAEEEAgtAQJw&#10;aO0PeoMAAggggAACCCCAAAIIIOAnAQKwn2CpFgEEEEAAAQQQQAABBBBAILQECMChtT/oDQIIIIAA&#10;AggggAACCCCAgJ8E7AVgdQ8kC12RO6uwIoBAuAhY+DdNEQQQQAABBCJNIFz+m6afCCCgBHyz2AvA&#10;6h5IvmmZWhBAAAEEEEAAAQQQQAABBBAIoIC9ABzAjtEUAggggAACCCCAAAIIIIAAAr4UIAD7UpO6&#10;EEAAAQQQQAABBBBAAAEEQlaAAByyu4aOIYAAAggggAACCCCAAAII+FKAAOxLTepCAAEEEEAAAQQQ&#10;QAABBBAIWQECcMjuGjqGAAIIIIAAAggggAACCCDgS4G6B2Br90PyZV+pCwEEEEAAAQQQQAABBBBA&#10;AIE6C8RkDh0+aeK4ouLSyVOmX3F5V+eK5i1Y1LN7N/WMx7irbonkXEwV3rWruM4dYkMEEPCVQEV5&#10;udwxrbysrKxc/6Ivhw8fLjt86OChQ4cOyqL+aJXW9sZejn/pLk1P/nizrzpT/3p2btc7c3TzVoO7&#10;tqp/bdSAAAIIIBDNArNyFv3+24aEhITExET5Ir/i4+RXfJxaYmNj4+JiBChGX6IZirEjEDoCq9d8&#10;P2RQ/wpZyvVf8jnX8dt4UGZ85FUfeOcuWHjDdX2ys2cOHtgvtWmTIcNGDP/nveZArAZglYGdbwJs&#10;/pUAHDovC3qCgLNAPQOwpN9L2jUNQdLP1hZ3PflwWlpaCPaNLiGAAAIIhIUAATgsdhOdRMBZwFcB&#10;2MYh0M7pV7ri8ld2DwIIRJJAyKZfQZZY/vHP8YWFhZEEzlgQQAABBBBAAAEEAiBgIwAHoDc0gQAC&#10;oSAQyulX+UgGfuvzbWTgUHi10AcEEEAAAQQQQCCMBAjAYbSz6CoCCCCAAAIIIIAAAggggEDdBQjA&#10;dbdjSwQQQAABBBBAAAEEEEAAgTASIACH0c6iqwggUCUgl4OGAwEEEEAAAQQQQAABWwL2ArBc+Znb&#10;/9rypTACUShwyd9eVKutsdstr+6KxIIAAggggAACCCCAgHUBewFYrvzMxZ+t41ISgQgTMJNtLflW&#10;vvXZm/9Qq8VMa7FYhGEyHAQQQAABBBBAAIHAC9gLwIHvHy0igEBICZjhVh74qmM+rMpXXaIeBBBA&#10;AAEEEEAAgYgUIABH5G5lUAgESMB58tblsZoKln44zxurbrkcI+0yA1y3I6gDNGCaQQABBBBAAAEE&#10;EAhnAQJwOO89+o5AwAXc06zHLjgfAm1OGpvpt5ZjpOtwBHXADWgQAQQQQAABBBBAIFwFCMDhuufo&#10;NwJBEajzIdDmhLB0u/Y5XmaAg7JnaRQBBBBAAAEEEIgGAQJwNOxlxohAkAWc0690pfYUXeeMHeRB&#10;0jwCCCCAAAIIIIBAyAvYCMDqHkjmGvJDo4MIIBASAi7p17lPtV//matDh8T+oxMIIIAAAggggECY&#10;C8ybP99cbQRgdQ8kcw1zBLqPAAI+EFD3OnK/K5J6xry8s3MZ503cr/9c+3d90GOqQAABBBBAAAEE&#10;EIgygfvuyjRXGwE4ypQYLgIIuAp4vF+RyxHLqox6Um3vfkizy2WxzE1cyrMDEEAAAQQQQAABBBCo&#10;v0DpH3vMlQBcf09qQAABBBBAAAEEEEAAAQQQCAMBAnAY7CS6iAACCCCAAAIIIIAAAgggUH+BmMyh&#10;wydNHFdUXDp5yvQrLu/qXOO8BYt6du/mtQ33Yrt2FXvdigIIIOBvgYry8gpNKy8rKyvXv+jL4cOH&#10;yw4fOnjo0KGDsqg/WqW1/eOIM5w7s3P7Zn/3zSf133Rxi7S0tMkfu/Z2cNdWqn6+JQhoOL/Y0ECD&#10;NwfzNRDl/xwa7/3+9982JCQkJCYmyhf5FR8nv+Lj1BIbGxsXFyNYMfrik/+zqAQBBOopsHrN90MG&#10;9a+QpVz/JZ9zHb+NB2XGR171gXfugoU3XNcnO3vm4IH9Ups2GTJsRPqpbc3WmQGu545gcwQiU0Cy&#10;pVrdhxc634pMekaFAAIIIIAAAggg4FOB9me3N1d7M8ByDyTpiVwI2rk/zAD7dO9QGQI+E7A+A3xj&#10;L+/HevisW1SEAAIIIIBAsAVm5SxiBjjYO4H2EbAnUJ8Z4JEPDpfGjMM5YuzNAKt7INnrKaURQAAB&#10;BBBAAAEEEEAAAQQQCAEBewE4BDpMFxBAAAEEEEAAAQQQQAABBBCoiwABuC5qbIMAAggggAACCCCA&#10;AAIIIBB2AgTgsNtldBgBBBBAAAEEEEAAAQQQiC6B1q1aTnp1WtZr0ydPff21aTOmvv7m9BnZr8+c&#10;NeOtt2e+/c6sd+a8M+f9OXPnyyWgT0g7vhYaAnB0vW4YLQIIIIAAAggggAACCCAQdgJntTuzx1Xd&#10;eva46pqre/TudfW1sva+po+s1/a6TtY+va+X9bprZT3/vHMDHYArKjRWBBAIvoBm/EtUX/U/Kh9X&#10;PuN4Puze/+gwAggggAAC9Rao+m+68r9L/T9KtVb/DzT4/6Hz0RoBBOSfpY8WZoB9BEk1CCCAAAII&#10;IIAAAggggAACoS1AAA7t/UPvEECgrgIxxlLXrdkOAQQQQAABBBBAIEIEZuW8bY7ESwCet2CR19WT&#10;inG0JSsCCISugPqHq/6dsiCAAAIIIBCFAub/gHxqRQCBsBCo+9vUjb1usBqAh99zu9e17h1hSwQQ&#10;QAABBBBAAAEEEEAAAQQCJcAh0IGSph0EEEAAAQQQQAABBBBAAIH6CUx+aeKkF8a/Iuvzz74s63PP&#10;vCTrxKdfnPi0lYoJwFaUKIMAAggggAACCCCAAAIIIBB8gcF3DtvjafnHsPutdI4AbEWJMggggAAC&#10;CCCAAAIIIIAAAiEh8M8HR+2tvgz/v0ct9sxeAL4t8w5ZLVZNMQQQQAABBBBAAAEEEEAAAQR8LvDI&#10;E/8xp4EfG/uk9frtBeDXsl6W1XrtlEQAAQQQQAABBBBAAAEEEEDA5wLjnn1eMvD/xr9gq2Z7AdhW&#10;1RRGAAEEEEAAAQQQQAABBBBAwE8CL2VNtVszAdiuGOURQAABBBBAAAEEEEAAAQTCUoAAHJa7jU4j&#10;gAACCCCAAAIIIIAAAgjYFSAA2xWjPAIIIIAAAggggAACCCCAQFgKEIDDcrfRaQQQQAABBBBAAAEE&#10;EEAgegS2b/9d1m1bt/225bfNmzZvknXjpo2ybti4QdbCDYWy/loo66/6+mtNMjYCsLoHkrlGjzUj&#10;RQCBcBSoMJZw7Dl9RgABBBBAAAEEEHARaNWqpa3VBwFY3QPJXNklCCCAAAIIIIAAAggggAACCISR&#10;gI0Z4DAaFV1FAAEEEEAAAQQQQAABBBBAwEWAAMxLAgEEEEAAAQQQQAABBBBAICoECMBRsZsZJAII&#10;IIAAAggggAACCCAQeQIPPnCvrUERgG1xURgBBBBAAAEEEEAAAQQQQCAkBFT6tZWBCcAhsefoBAII&#10;IIAAAggggAACCCCAgHUB59xrPQPbC8DqHkjW+0RJBBBAAAEEEEAAAQQQQAABBHwu8ORT42WVas0H&#10;VpqwF4DVPZCs1EsZBBBAAAEEEEAAAQQQQAABBPwnwCHQ/rOlZgQQQAABBBBAAAEEEEAAgVARCMQh&#10;0KEyVvqBAAIIIIAAAggggAACCCAQxQLqyGdztShh7xBoi5VSDAEEEEAAAQQQQAABBBBAAIFQEyAA&#10;h9oeoT8IIIAAAggggAACCCCAAAJ+Eah7AOZy0H7ZIVSKAAIIIIAAAggggAACCCDgHwGrAVjdAMl5&#10;9U9/qBUBBBBAAAEEEEAAAQQQQAABvwhYDcDq7kfqNkjcDMkvu4JKEUAAAQQQQAABBBBAAAEE/Clg&#10;NQCr9OvcE24I7M/9Qt0IIIAAAggggAACCCCAAAI+FrARgH3cMtUhgAACCCCAAAIIIIAAAgggEEAB&#10;AnAAsWkKAQQQQAABBBBAAAEEEEAgeAIE4ODZ0zICCCCAAAIIIIAAAggggEAABQjAAcSmKQQQQAAB&#10;BBBAAAEEEEAAAV8IfPThwonjn1arPLZYpb0ArG6DZLFqiiGAAAIIIIAAAggggAACCCDgcwFJvPk/&#10;fD9g8B0DBgzo+/cB8thiBrYXgLkBks/3HBUigAACCCCAAAIIIIAAAgjYEjDS7wDt8IEDhzX52vf6&#10;vvKMlRrsBWArNVIGAQQQQAABBBBAAAEEEEAAAf8KHNZU+tXkgfyythCArTlRCgEEEEAAAQQQQAAB&#10;BBBAIGQEqqVfScLWFgKwNSdKIYAAAggggAACCCCAAAIIhIZA+ulnZL8x1TH3e1ibM2eOPGOlawRg&#10;K0qUQQABBBBAAAEEEEAAAQQQCBWBy6+4Us/As7PnzJbwq6dfecZK5wjAVpQog0DYC8TExGjGbzUS&#10;eRQbK3+PiY3lTSDsdy4DQAABBBCog4Dxn6D+X6Pjf0b5L1L/j7Hy73WokU0QQCCwApJ4h917v1ot&#10;pl/poI3PvuoeSOYa2NHRGgII1F3A+b9z4/928397/puvuypbIoAAAgiEt0Bl1lXB1xwLGTi8dyu9&#10;R8CbgI0ArO6BZK7eaub7CCAQogJqNlhfWRBAAAEEEIhmAXV4lIf/EPkvMppfFow9wgVsBOAIl2B4&#10;CESHgJr+VfPAcXIANIdAR8d+Z5QIIIAAAi4C8p+gOfdbdWwUTAggEOkCfgnAFSwIIBBiAo63spgY&#10;6ZcegeULP92O9Pd3xocAAgggULuA/l9hhfxUWDP+c3T8vxhi/4HTHQQQcAj46g3NLwHYV52jHgQQ&#10;8KGA+p9drvhhfHUc9MUMsA+FqQoBBBBAIIwEHJeHlP8Qzf8c+dFwGO0/uopAXQUIwHWVYzsEwkrA&#10;kX6NM38l9OqXvtR/cQh0WO1FOosAAggg4DsB/T9B+a/QuCGCeWUMDo/yHTA1IRCiAjGZQ4dPmjiu&#10;qLh08pTpV1ze1bmb8xYsstjrnt27OZfcubPI4oYUQwAB/wlUVJTLIV3l5WXqq/GrvOzw4cPy+5D8&#10;IcuhQ4cOH9285Y29qv0T9l+XqBkBBBBAAIFQEJiVs+iP4u3x8QnxssiXOPkVr18aw/htpmLHRTNC&#10;ocf0AYGoF0g74SRbBu+8887ggf1SmzYZMmzEyAeHy7bqaEgvAdgl2XpsUnIyAdjWzqAwAoERqB6A&#10;y2UpU4vKwPqXskOHDx2Vemxg+kMrCCCAAAIIhI7AnpIiI/ZWpt84fTEOjdKXyotDc2fg0Nlj9CTa&#10;BQjA0f4KYPwIeBUwA7CULC+v0BNwtQhshODDh1QiPlwmE8SORcrJtvoXYw5ZvzQICwIIIIAAAuEj&#10;oOKr4+hm44QfI97GyR/xskrm1b/q078qAzu+a8z/qvOE9EtEV943IXzGTU8RiGQBAnAk713GhoBP&#10;BJwCcIwj01YeBa2HXvlVOSFsTgwbIdmxqNyrrrvnk/5QCQIIIIAAAoERMAKw47Z/5qSuPDCzrn7A&#10;s7HoCdhIw+r4ZyP6qhAsPXXUEJg+0woCCNQu4B6AH3zgXudNnnxqvPNfOQSaVxQCUSfgHID1yVw1&#10;pWvO81bO95p/6qcIG79VOTP6yhNRZ8eAEUAAAQTCWUDd40DFYHWRKyPVygywYypYpV/nxenUX8dl&#10;sQjA4fwSoO8RKOBxBtjMwC7pV8ZfxwBsUY5zgC1CUQyBQAqYAVj+33fKvyrj6jnYDMOOp+Q541Bp&#10;FX1V7mUGOJC7jLYQQAABBHwiYM4AV57Nqydg4/hmxxfzmGd13q/T9K9xn4TK+WOVon3SJSpBAIF6&#10;CtR0CLRkYPf0W8cAXOcuchXoOtOxIQI+FDADsPzPXjmt65gEVqcEqwys0q/8ISf8qmKOtKzpp/9W&#10;ZmAf9ouqEEAAAQQQ8K+AcQavCq+SfB2ZVg/DsTH6LHBl5K286pWejiuniqtN/xKA/bufqB0BOwKB&#10;OATaTn+qlSUA15mODRHwoYBzADYndaumgisvi6UHYOMKWXoA1q965bj0lR59yx1n/3IasA/3C1Uh&#10;gAACCPhbwHECsBGDjYthGYdCq19GDnbM+Tpd8kodJe04arryBGACsL/3FPUjYF0gEIdAW++NS0kC&#10;cJ3p2BABHwqYAVh+wm3cClgOaVYHOLvOB8tUr8Rg43rPlUc+G9HXuP4VV8Dy4T6hKgQQQACBAAno&#10;uVddycqIwY5wK3+TK12pr2qu1+mrXtZx+SsjOBsLh0AHaIfRDALeBDgE2psQ30cg6gVcArB4OGdg&#10;PdpKGnaKxJJ39bseGSlZ/6ryLwsCCCCAAALhKaDuhWRkYP2aWPqVnfW8Wxl6HX9x3C1JpV8j8ZJ+&#10;w3N/0+tIF6jPbZBOOi3txl43OE6NyBw6fNLEcUXFpZOnTL/i8q4+cWMG2CeMVIJAPQWcAnC8MZur&#10;1+eUgeXvKgKbWbjqpr8qA6uFSeB67gg2RwABBBAIsIDKvWpR6deIwpUBuPKBulC0uuWve/o1tuIK&#10;WAHedTSHQI0C9QnAIx8crv+LNt4SYgjAvMoQiFQBlwCsR9mqDOy4vLMRi40EXPlbFXOd+2UqOFJf&#10;JYwLAQQQiEgBp+BaeUlnRwB2ukOw44RfAXBKv5UfklV4JgBH5MuDQYWnAAE4PPcbvUYggALVA7Ae&#10;bM0MbN7cyPmBS4FqPSUAB3DH0RQCCCCAQH0FqgdgI8qqKitPDK6eg50LODdNAK7vjmB7BHwnQAD2&#10;nSU1IRChAm4BWI3TQww2D5B2mfjlHOAIfWkwLAQQQCAqBFziq+OaWJWn+Jr3CjazsQsK6TcqXiUM&#10;MnwE/BKAGzU+KnwE6CkCCCCAAAIIIIAAAggggAACHgT2/LFr8MB+qU2bDBk2osZzgO8d9g/wEEAA&#10;AQQQQAABBBBAAAEEEAhrgfETX/QegPv3+3tYD7I+nY+Pi8tfty79tNMOl5XVp56gbxuwgUReQ0Hf&#10;d3QAAQQQQAABBKJBwOOHqO2fP7O7YJ714R/Ztmfzi/9pvTwlEYg2gWnT3/AegG/5W99oczHHm5SY&#10;mJeX1759+z8PHgxrhIANJPIaCuv9TucRQAABBBBAIFwE3D9E7Vg+Ye/PCy75m407kn725sdHnNy9&#10;2YX3hMuow7efGzdt2bRl6/bfi0pKSmUUKSlNmh+T2rrlsW1atwzfQYVIz/1qO+PNbO8BuO9NN4SI&#10;ReC70bBBgy+++OKiiy7at39/4Fv3YYt1GMi+jT+tm/mq9OGUfnc1OraNxc54bShn1Z/ttcKUdbkl&#10;srTvXailFZakaFpJyQFNO6DJV/2BWg5oU+5Pqqldrw1Z7DDFEEAAAQQQQACBUBBw/2yz6a0el9zU&#10;xW7fPntrSeub5tvdivLWBUr/2J2fX5Bf8PPlGZ3atDq2WWpT2XZHUfHGzVs/yl2W3vbk9PS2TRof&#10;ab3C+pSc+uY7NW0+4G/X1afmoGwbANvst942A/DNN1bl3Gr3Ab7xhvCz89UOO6Jhw48//rhr1657&#10;9+3zVZ1BqcfuQHbv3LT+tRfPPalp6dbi9fu00+95LDGxxizqPCKvDW36piCtMDelRYpWWFi4Lq/k&#10;ynvzknup0FtyQP/5mR6DjRrz8grfGdmsJi6vDQXFmUYRQAABBBBAAIG6Cbh/ttky+5pLrutst7bP&#10;3lna8vr37W5FeYsCktC+yfvu5JOO73DuWYmJCS5bHTx4aMXqb39ev+Gc9mcGJgNPz37v0eEeLtj0&#10;+P9e7Nf3WouDCpFigbGd9fY7ZgA+q91Z5tirBeDr+4SZnQ934ZFHHpGT836vXtfs3r3Xh9UGvipb&#10;A5H0u3PLB6XJV7dd9dbPW3dsWp6//OSTr+nV+/wOF3ntudeG9s56NS0tpUmLlFJJv7m5uclpue3H&#10;m9O/kn7NRWaI337k6Jpa9NqQ165SAAEEEEAAAQQQCB0B9882W+dce8m1l6gePvJaozJjOXTokHOf&#10;5a+yHJTgdejQ9CdS5VufvffZsb3fM8tMnzKpvLxc/irbDhpyl3r+qSfHqnrk6yOP/9sFQTYxn1Et&#10;qib+/FNOCjzoXj50DAPQkxUr81q1bNGp43m1tLXsq1Wbt2zrcH77APTnjbdzHvEUgJ/434t/v6FX&#10;ADrgwyYCYzv73ffMADzx6f+Y/a8WgK/tXbPd+ncHPTHb2Oz828f/s4OH+yWtf7//mjOn9TlRkwc5&#10;LTyXqcFt15fP3fvlhbY2sb4HrFXepHGjt2a9fdONN5T+scdj3b/M+dt37d685iT1zepjFJx5xz59&#10;z19SNE0VO3Otc2GzPvsyVV3ZtWLCXa+srsXfUdTrQKTcnwcO7N27p2RHYUXRrL9kXLD91x/e+7Jl&#10;w/cWZox9fN2uP3Jycq6/4cYzzjq3dmOvDR1449G05BQ5T0IrzCtZl5erpfV/b4l7naWlWu877nt5&#10;7H01Nee1IeuvBUoigAACCCCAAAJBF3D/bPP73BsuueYvqmMPv3rEv/71r4OHDu//s9qFafbt/1NW&#10;eXLs6BHZ/24hJT97/8tjrn7bHM7rUyaNHTtW/nqgrHzkA/ffcfd9z/7v34/956myssPy5AND73xs&#10;7JMuY5/+2ivSlnryz4OH9h04uHf/gf0HJP4eHjdm1MOP6rXVtLz8/LPShHx1KSBP1r5VLd+tfVun&#10;DeVD9eicqr+reOL05LlD1SdztZR89cz9L610SjHyuXqK1s9jonFssmXL1qVfLH/wntvd536d+y8/&#10;jnhywiudL7qwZctj/f26mvnO3NEPeJgBHvPUizdfd7V765+v+ObiDuf4u1d1qN+j7X/+O668ovzh&#10;kQ+ZFdbf9r05OWYAfnz0SLPmagG41zU9PY+h5Kvn7/uqw7P3djBfR7WNdf37A+e2sFpYK1kxfvhy&#10;7ezVmuX6bThbrzylSePpr7/R79a/l5T+4bmBX97LXHtWVi8jAf/y3vPzN2gX9r/b+EmAtPKG5nhc&#10;a+fsyThXpQ9k69XSujGijv8b2rGmXeF1ILuKd743e9YxTZPSj1lzcdfOkn4LCrYOfujzlauWt047&#10;bf/+/XIo+OzZs/tcd/0p6WfWMhyvDf2++tOUhVNTDpRoB0py5fTfvo+l9R0g3S4sKalW7QHtsf+O&#10;f3HcsJra8tqQjRcERRFAAAEEEEAAgWALuH+2KVpw8yU9L1T9eiirwX//+9+RI6s+rzv395bb7nzk&#10;wXvf/V9refKzectTu880vzv9tUlXXnmlHHUnzwx74MGJTz15173DXxj/P/lrRkbG888//8S/x7kM&#10;/Y2pkyUAjx8/3uX5rj36SAAeOfrxYFNZaL/qI7p80v72zCnXnui60fr3n9txqXx4lkSztNndxsfp&#10;T1PvvcatnPN2K7/59vjWrf5ygfcA+eXX32zYtPn8c6qOsLXQ6boUeeu9BQ/ff6f7lv96+qWbru3u&#10;/vyXK7+96rJLSmSuKcQWj7Zjxv5Ljl949JHRzp2tm60MXCr5y/ln5bw/zwzAo0cON2uOdW5DWq1p&#10;0bQ2Rzd2+WZBzsBbM2WdU2B8Q/767PJi+frYXG1V1n23Pv/VzsrnnYr9/G5leUdtjc8f9spdPVpr&#10;FRWube9cPuHWnJ+NZ2WrCV8UO1oxatPbUhsY7X71rvGk2ajXyl0bq6iokHlR+VojQUrzswu3qzbX&#10;f/tu6ws6aF/mG3/d+eOXFRec3KTaYKt3L2fOs5kTnn2+dhljIEbJL4pdlaSJVT3POEGaaHx+j56r&#10;f1OyHpfaB/Lblk1vvj51+PAHGjc/NbXlxXuKt6n0u3x5rqRfeTE0aNCge/fuN9544+vTp/384w81&#10;t1PuVawkOS1lwGN5cuSzpj/IuGPA2cc3Of74Ju1PO96xph2f1uJ447JYJfVpqJZt+RYCCCCAAAII&#10;IBBqAu4forTYWK28Qq3qiOXHnxjz0MOjnddh/xwx+E79ms96AVU4NtZ5aHIMc+fOnR999NEHR42W&#10;9CslJf0OvuseWeX5w4cPuzuoIHCvsdx5110Dbht8w823dr/2JvW8FbdJL06UYvLVea1lQ5eS1jes&#10;oc6dy+e+qz4ky1LhIVAYz1durMmj4i/e+K1HzzQvg9tRtKvVcS1kT3ldpJgUtmJVzzKyRyrkA7jb&#10;WtOesr4T69kxu5t7tNUPu/9Tz2LOS91s1cBTmjRxzrnqtAK1VJsB7tH9ypp+QFCy4rmRWat7jJzS&#10;s/KHJb++P/D7M+WvJV8//7r296EXpPwyL3N+8/85P9Arcy1WnHPnd+1ecv2Ri7lttfb1Rrf1kMJS&#10;ycIWz97ZIcV8oP2Sc+eCY/9zt8xJy7Zj5l89Wq9TnvyPNiKr1wnVqvFcuctIj0pp8vIrk+64fcgu&#10;4/rmnhZzpPJgaerdnYv0r71OKFnx0hvazXpP9MGqfrp0b1Om8aTeVUXkSUYHHOMoKQOppuS8oZfh&#10;1D6QZ3Ji/zukTfOmCa+89saQgX97+4Xrhz66+M5/ZH69On/+/GpXEVy8ePEDw4dPn/FWTS8Jr2Kr&#10;f/qtf6/OazY4PCX95ixdo079zeh49pyv1sglsORXWosUmQGe/sz/1bmhmjbkeQQQQAABBBBAIAQF&#10;3D9ElSwecMkVjrPPhj0fM3HixFpmgB8YOmThxLYyrs8+XJ1y2VRzgFMnv3zNNdfUNAP81FNP/Xvc&#10;My4a2W9MrWkGeMyo4aMeq+0Q6JCAlc/hw7de6fjwb4QCo1vOmUX+qoKMpp172/9u1d4wPsB76/07&#10;OQvvu2tQUlKiFPzfU0+bxQ8b50jrB4kfPPj0U/rsujx89oVX2xxv9UYq3lqu8fsbN21+8J4h7t9+&#10;csKkNq1bedxMZoA/WPxZnVv004YbN2w0bR977PHycudw6ngsByyYttf1qjGi1tTD1KP1qwtNe32G&#10;OQP80AP3moWrBeCrruxW6zh/mX/72AVn3/Gvf+gJT39cWbr7Q6/1OEGemdf8yWHnp5gP5NvuxTy2&#10;4LyJU4GSFa+8qd30j1N+fnG69jf3mj02p550bqWGyqt3pOlRTV548aW7/nFn8a4ajxMo+XriW1q/&#10;29v+9MpnqbdffeKvc2/74czXemg5rxR1vl0PtS4Dr717tQC6E3ms2fO+qn0gy7eckrd2/UN/b/X0&#10;k6M3bdr43uy3fi1Yve9g0jvvvPPtt9++/bbjNJJ///vfRx/d7PNvd9z/j+trekl4Fcv7easE4KrN&#10;/9R0WXXlZ8c9kErlgVwi+rHx46c+5fk4HynrtSE//eOkWgQQQAABBBBAwB8C7p9t/vj8jks6n67a&#10;unN82UsvvVTLOcD33DFw8YvpUvKzpT80vvhls4evTXphwoQJ+uessvL9Bw7+69FRD41+QqZ95Rzg&#10;lqkpV1111X+f0r/rvMyYNnncOMdx0XLe774DB1as/SH31w//LGu74Zeibqe3ueD0trEyO+1tmTr5&#10;pQGD75SvqqA8rmkLs4zHArVs6LG8fDh/eFvPF66ufjTzrzl3/Vd74BUPKVfKf5467OKiiQ9PztO0&#10;9gNdU0NVI+/NXXTPnQNVAH76af0HB4cOH9YvD3bggH4dssP6adXjn9WflwA84aUpt992izek+n7/&#10;lakzH7h7kHstTz3/6u0Dbq5v7QHc/pXXZpi2Dz/8sIf4W1Y2aZJ+eTZle+3VtUfUGrv+wcJFZgAe&#10;cV/V6ZbVAnC3Ky73NvaSVS89sP3Kyd1P+GXBnQua/+fu81LMLcxnnL/lXsxjCzUVk+be0K7ssHKh&#10;dpMxr+rUqPXmLPXBUsqSQD5Tu+L8Ffmpd3eXHxz9+v7Q78/8p/bv/DMERMZlq3u1ALoTGQ43K23Z&#10;8Lv0l66p6QdXtQ/kqbd2XXP5GUtX7pAM3KZ51e2Ofvzxx/fff3/JkiULFix4+eWXE1PafLd+/3db&#10;jnzyzhp/muVV7NMvfrzn9l5L12ww4m6JPuu7UJ8BllnfjI6dcxcuLTEGKleKljNPXhv3YE2vPa8N&#10;eXvR8n0EEEAAAQQQQCCEBNw/2+z56i5HAI6JufOZQxKAa5kB1gPwS3palgDcqOML5sAkW/bp08ec&#10;AVYB2DwHWM4r/vc41wtWyUWwnn32WfMc4DUF2w92XNGuzd8PN8j4s3HjbUvnnHAg8aq/XhBCdtW6&#10;UtOH/Bqel0/yy1Jv76kteKnoIkkWjr96PhX4k6Vf9ryyy3HHNvc69t+2bp+3cMlfOzuuYea1fJ0L&#10;5Hyw+IJzzrz4wvOda/h8+cqvv/mu11WXuVf7zXc/ygzwtu2/17lFP23o0fbuu++WJCyvfOdGrdvK&#10;YGXDc848Vb6ajxd9+JEZgO+/526zZqvnAFcd260ffS5LSrOz8r7+qdjpmO8KOexeHX5f+cBTsfU5&#10;Q+eudztS3HkT5282PqpV3rbvtlacd3Jj/em007pXNrp+7QdnXXCi/qzzth7rqanyar3QDwc3rhpf&#10;21HsjU8+V1u+aGXr0443Sh1/xpWb5i+af7Xjr/a6VwugnGTsoqQ7TP1Md9u1Yv4H3c9Q7Xtcah/I&#10;gG4Np7z3/VmnpjwyuWDj9j/N10FeXt6OHTuSkpIeGTNh+5+tP/mu0RdrdzducKgWDa9iEnql/s5n&#10;H9+5/fGSfiX6ZmScra8dO2sHSttntM/oqK+qD/VpyO6JB5RHAAEEEEAAAQSCKOD+IUo/BzgmxvHV&#10;+GhUyznA+rcryzuPQv/c1bmznAAsq/p8FRcfK1fDklWe9/hxSyYz5Xl1DvA/7rprV+z+og0dvvyl&#10;fWlKkx0lhxo20ZZ8+3ktUJKf5bvy1WWtfRP38uYz9nZKVRyovp08r7U+So8Jzkvx1zO3Xt5dzv3V&#10;o4ERWvSzTWtq8aijGm/asvWwzJ57W6WYFLbX8zqVvrpbF8m6knjlRlhqVelXnvdYn9fP2HXqhQ82&#10;8mh7YP/+AwcOuGhbt1WDbdH8GOmf+dg5S8uREOZabQb4sr928Rz0S76ePPrV79X3rnrwWWO6U6t6&#10;suc9z/VM035dOPSDY8b841y5682COyZ8oJ0x4L+DZcrSpdiv8+7LP8NRg1Ff6aoXH5uqX6qrWuVm&#10;P6T8MxtvNao1FmnlyUX6g7Mqn6xq1/iuow+qtJfKnUab0uTIKVOmDhw4oKR0t2cEs8KVFzx2+wXq&#10;rGp9pFoliPfu1Srj3Hk3JeFe/cpDr38nbSjtGhevA/ljb9m/3yzp1unEH34tfWJwW5kHfu211+Lj&#10;4xMbNCrYXPFTSauff9kSFxvT7YIGf73gmMRE/cAPj4vXhhZ8uurRe/rnLFpTItsb6XfOwqX6OcAH&#10;NEm/uQvzVLVpp+kzwJP+fX+dG6plf/EtBBBAAAEEEEAg1ATcP0Qd+Oafl3RO1zOwzACPO+B9Bjir&#10;nYS4z5bmJ59TdVqvzACbt/x95vmX1Azwbbf2VU/KRbDcZ4BfeWG8ysBqyV3b8KizmqaknZ3U/IT9&#10;ew832Lms4vf1/x46NNQAjf7on41Xn2/EDbVUhQ4zJlR1XD60r0t/+UojxFQGBA/FzA22bd/x9Tff&#10;3jHwbwkJCbUMX2xfnvLmBeec1aJ5s8Aozf9oqcwDn3XGad9+v07Sb4/Lnc43dOtBq5bHbd7yW2A6&#10;Zr0Vj7aDBw+SgPraa1PNeuzaymBlWzVe9dj5HOB77rrdrLlaAO6SUZug9VGFY8nGRzaamZ19c9++&#10;f+z2fB/gcBmUlYGU7j38ZPbuzhe02rqz4rjYFd0uv2TFynXLf0n8eUNxYlz5lR0adWp/dC3RV1F4&#10;bWjhsm8evaP/hm0bSozQWyLbOE79lSOinTlLJADXch9grw2Fy66hnwgggAACCCCAgMcPUQe/G3FJ&#10;Z7kfh0wCx9z5n/3ezwF+VW66IwF4XeKZ1e5sdGDPLiUsNbRq1eqnn366/37HHENyI/3mnbUvcz/4&#10;dsbyT0686ru4Paetz2176LcD/a5Pv/oqzzf4yX5jSt+/D5SvLnXKk7W04l7euXDt23rrvo+//90P&#10;PzVv3uycsxznZnus/Ztvf9i+fceZp5/i47ZrrU6uayUZWNKvHOEcyHZ92FZgbJfkLjUPgR56Z6bZ&#10;/2oBuPOl4YpY//3R6IiGOTk5vXr12rN3X/1rC2INFgciGfjRKdsvv+jktXmfNmvZLv/n7eXlh/pc&#10;0qTD6U28Rl81Oq8NffjFmjkLcy1SvPiEfll/j4vXhiw2QTEEEEAAAQQQQCAUBNw/2xzOH3lJFyNo&#10;xcb8f3tfAh9Fkf1fPXdmJvcFIQkkHHIHUG6QQzlUvMFj8ULcRTwW/6h//S2rcvy8FS/UXWVRQUV3&#10;VUDlcBEIZyACBgg5gEBOkkDuSeae6d/raWw60zM9PZNrEl5/mqbT86rqvW9VddW3XlX1/BdrwfcF&#10;jlm+bxZ+gYfsATOo07+8mtBk764cxYBXPVpkNdavXLly8eLFKpjH7M/x700HMo27rI5GfcnIm6cO&#10;HTu6jz+hu5QskILTZ8716NF9wFW9lQqFm22wD1ZufkFZWXnfPimQoe1s+S+79s+YMr6dE23F5FoF&#10;29wzRaDSgD7wUVXi8X73nr0cAX58wSOc/s0I8MSJE1rRsM4VlTZE8+v27ddPm2Y0NfNOdi4rQFvp&#10;hhiaHEs+PWdussZEaWaMiR47KEQi9WUxkZ5QCzFst4RaqCcGRwQQAUQAEUAEEAFEQAoCwr6NM//v&#10;E6+7RICZ9b3MyUyHZk5wCwPZdS1cdX3+18mczJ9k345c6qoVUlJEmcAQaDQaS4rPF5edHz50UGx0&#10;VHiYHuKpb2i8WF3z+/GTyT0SkpIT9Nr2Zr+B2RJsoVqObX5BMRgFbvCzhUUe7/lToBf++WHPBHj8&#10;+HHBBk276aPVaPYf2D9+3HjY/73dEm2LhPwyBPb8Ah3kct+72wtV9Suhlljabgm1REkMiwggAogA&#10;IoAIIAKIgEQEPPRtzrw0cToQYBfjvcR+XRwYDngCdBcOhgAD+3VdXU/2/TeH7rNUYqIoFjACFy9W&#10;V9XUwj5BTa6JojqdFlZxx0RFxsYyH5vFoyUItBDbPqnMqu4zZ8/BVXjPJ8AL5j/E6dnMAzx27JiW&#10;GNCpw4Zo1MePHRualmYyX94buTNa1G6GdL2EOmN2o86IACKACCACiAAi0OkQ8NCJurhZ3nR0wozB&#10;LgIMNPgPD7A7AWa+tcJwYJre/8tJu244ib2p05mPCiMC7YNARsZBbgr0n+c94JkAjxk9qn20CcJU&#10;NGp1QcGZ3r37mC2dmwC3myFdL6EgLJaoEiKACCACiAAigAh0PQQ8d6IubpEbf5durEML7PdG6fIo&#10;iQhcaQgcPJTJEeD5D953mQAvfn7pnNtv6dMndfVna4cNS7vScOHsDdPry8vPd++e0NDYyXeBbi9D&#10;2g2xdkvoii38aDgigAggAogAIoAItBsCFEWF6nRdo9vZbqBhQohAAAhkZR0DArxrb8bBg4dm33Hr&#10;ZQK879DRHzb8yHHgAKLGIIgAIoAIIAKIACKACCACiAAigAggAohA8CDAsd8777iFXUfPHtSejMMb&#10;N/3cIzFp3Mjh4AcOHo1RE0QAEUAEEAFEABFABBABRAARQAQQAUQgAAT2ZmSeOn32QmXFrbfcBDMv&#10;LhPg9P2Z8MePP22BK/iBx4waHkDsGAQRQAQQAUQAEUAEEAFEABFABBABRAARCAYENmzevm/fAdDk&#10;lpvdl8pTu/Ye5FT8afM22N47GDRGHRABRAARQAQQAUQAEUAEEAFEABFABBCBABCAlfY33zTTY0Bq&#10;66+7A4ixiwXBbZY6KkPbDfl2S6ijkMR0EQFEABFABBABRKALIIBbZHWBTEQTghwBKjvrsgc4yHVF&#10;9RABRAARQAQQAUQAEUAEEAFEABFABBCBgBGgaP6WWAFHgwERAUQAEUAEEAFEABFABBABRAARQAQQ&#10;geBGAD3AwZ0/qB0igAggAogAIoAIIAKIACKACCACiEArISBrpXgwGkQAEUAEEAFEABFABBABRAAR&#10;QAQQAUQgqBG45AEelDY6ONWcMmXKqndfC07dOlyroM21DkemCyjAL/lPPPV8F7AITfCIwK5du04e&#10;O8T+hDW6CxcSfo3GjL5CMroLm4mmIQKIQPsg8N3Gbe2T0BWSyksvvcR2ui4TYK4TFjwQQK6np6cj&#10;AfaWI9CLCsJcC57y03k1cSv5QIAnT57cec1Bzb0hMPu2mfxajDW6qxYVtxqNGX2FZHRXNRPtQgQQ&#10;gXZDAJoP6Cq0W3JdPiGu/ZU/9ugjYG1ct8SLlWXBZnZO3pnCwsIbZ14fbIoFiT7BmWtBAk6nVsOt&#10;5G/Z9muvXr3gDTjn7rmxkSF47TIIwFuXX4uxRnfqaiuivFuNxoy+QjK6q5qJdiECiEC7IQDNx8D+&#10;fdotuS6fENf+evAAyyga7I8/t0FtuhiiJNb8MwUxExxX3yhXKNsZF3EP8JnCCp1OZzKZnE4n7GXN&#10;Hfw/2Xu1Wt3Y2Dhy+ADp+i/OuYovvDhsV0xMlEajkR4DJ6lXXtAad1INJ61WiyXkGnvkNCsdGUA8&#10;wiDe3AhyU42ztsBmabLbLIR2yimnUqEgUf1IREqrpIuRtDUCHj3A7LQNNtPx2jUQgIIk7gFWlxzR&#10;FGcqzx+TN1RQDgvthApN0w7a6SBOO5y000azV9MrO9q6WGL8ASPg0wN8vMyaVWrJKbNUNtisNjs0&#10;W04HTaD9gtMBf8ANe3X+8PyggNXAgG2NAE5ba2uEMX5E4EpDoCUe4MaspobfDY0nDOYKm9PsYBgR&#10;848w7YurSYFOhetKT9h5DQvsht8riYTtoWJ0qol9LnGZwcOYSdo0/ZIwayhqmdvzDp+4ynW63Amw&#10;jNAx5duiKg7IDFV0WIxME23buzMnp7H6sY/rouvC9QqdvDulNBvkZyIN1wZGCKWXXfG2ZPMvux99&#10;9FGVSgUslyW67I3w3mKxfP7553ffeZPHpDPzDNFxoSXV9h9tlzsW9w6WK2iy7qRjWHzo7syCaYbV&#10;E8aNTUxMkKL8tmLrrvPqc6Hdo8PI/6a+NtJ06ufs0OMnG0JlikitZfqU0Y1ht0uJx6eMkABTFKHK&#10;fjMaqnv0TAjVybVqJ3GYjE1GQ0NTaUm1KkSv6Hc7TSifMaNAxyLgkQBz02XZfK9Xp2zac7ygWlZ8&#10;oUG8x5y//mHkzEGOAFve3Gp0SOGBiOL9+mvnKXuPoXSRhPLaKJ2eprO+tbNjCy2mLoKAOAE+XGzJ&#10;LKPuHN9neEp0hE5JwXvcy9HvrtUblgxBqIMWASTAQZs1qBgi0EkRCJgAN2QaTIes/e4eFHt1vCpS&#10;LdKyfBy56tr0kSw+Q97IvvGaFI0mxCtcdlN5VZ3TXLv6T4NZGb8IMMh3LAfmOlrCHhWtMpfIy09T&#10;TXUyXRSpqjDWGAsdYf/YtjqjYu1J+5qzyjWlkf/KMa6rqqnp2MJUW1tbUlJirq3NePXVHQsWZH/9&#10;NYw/QAaXpKfve/rpg8uXV+fmymQyeFJWVgbCHrW9c1PEN85rPqy46oOcmIf6U/8zgvrlnlA4Hxqs&#10;vW+IFm6yKg0QsLi41Ggy+rS32mBbdti5XjEhZtTIhVcX7hmw6lpZ6QtfUZnF8Ucc99x077Jxt752&#10;5txZn/G4ytMYOP8oW5fvRcLKiN1+aotWbRoyODY+TqULj6K03amQOF1EXHykdUhvR5is3HrkA6DE&#10;UhRAmWBDgO/zrJQlf5WeP2PsoE+fnHBo5a1Zq2Yf+3DOiX/cdeKTe7JX/+nkZ3Nzvrg/d90DeV89&#10;RDucQc79uoYvNzArRMoY+H6B/Ubc956821WOgqPOjE1k/4Zm577vL/1JiNMWbKUV9ZGKAPh+gf0u&#10;nztq/IDuTpmqqJbKrSTZ58nxMpJVTI7CWcSccA8HVGe3ePnNhNQkUQ4RQAQQAUSgSyMAvl9gv2Ne&#10;nRI9MsHaKLOcdjpzieM4cRwjjiPEkUnsmTSccO9qWnijrgry3cJx3y0c6/2cuuTm4YSoOjt+7gRY&#10;4TCpzUWOcD2tlhGtltRUNhhsFbqYOo1FK6+ps+fWR+82dztY23AB/K0dazzr8s19+umBL788Zf16&#10;zcKFGa+8YigosN5999R168Z+9NHJOXNqCgo4n7A3bZ+ZEVF0ujJ3SeI9QxWT+ijSTzVO/ZmGc8Lf&#10;s2inedtdfkz8XpUvP9t9zMBYai694gnH8vSjmx5700olTmm87eO0Rx6Z93XNr3n5Zyq0UnDLzjrI&#10;0mC48u9FwjpOb44IdSbH2VShCZS6G+xwRhxmQsmJKoKKnaDSRvaMqIhUVVh/e0eKAigTbAhwPBZ8&#10;v9/vPyO9xxwYN8NQ7YCASBmDmc/g+6WtJvmZE+X/fv3cN387u+Glgm+XnPn+teKjOwwR3cnVM2DI&#10;C2YyQSQOG7NuJagOjpiJa8Uf6eMkRcJKjFYiFK0bm8RE3cSySs13ju+tD1GX1pM6I221wRR3YrMx&#10;89vhxmEldtcTZt4aIXKBb5htHbhmgms1AlNGJJQQq2BAL2AzPRa8gGPDgIgAIoAIBBUCht8N/e4Z&#10;RCkV6irlxvnvfbvg9S+feqMpvNbY0Pi/85e8sHDJC4uXUUNoq9kKasMk2svKK0I0ikvrPWWLdrqd&#10;jJjCdQqO3bt3+0QAZKSI+YynVQQEHmBrHVX4u6mh+rxRVlFQ1JhTWHOBIboafZM6zKnQQvPrtJjt&#10;ivOj6uoY1yh7sG0Jd3JP/FLR3waJJcAD8vO7ExJGCAxHOL74wnTs2CinE/6MJWRGTc3p9eu5JcHe&#10;lHlyVX7u32IIbR6xXn7dFvXyU7qfZyq+nOzKXto89k1mb7AxB/dXVVWbzWYRi2Dm8/bo0YnR1HOR&#10;i69T/rJ2V8Hbbzujug/eHPFgfhFdaqL7zZr5bWaYbsjNEmHxiwPL6k8T64Wk6AZKoSO/pZMf34eM&#10;Iof3ksP7GPfQTx9T50xmTWKy/qzSctZR3Gy2pDD7JGooIsb2jVq3hyQsYCJ+cmFx8qmMTwGP9rol&#10;FFgkUgDn+NimPcf86jEH7AEGW2ACRTvwwIA17Oy6ieQ7rPuFmc90xTmQsdcWOavz6cpsuirPWvRb&#10;zbaP8p6b3lCQTUbdANwXBBzWZgSYXwiF921XRKUUY74MaAJvOW8DfK2lp78ti5sVbfEq4ycB636H&#10;p8Q0WsmID3NHfHp6dXZV9wjn3A1nJv/z+PqjRT9mFU5fvuv657Ze/9efrVZHdGizfSjcIGotxPzN&#10;R4+IcX0DibEJX6Rth7x4wZOoMIohAogAIhC0CBiyG2NHxNsbaGInNqOZNNksNU2/fb5LlkCFRuit&#10;RmtjXROlIFYLQ4Bh/mwzQ1wEaPZnuXB1vjeVf4rYC1/t8fgrLAPmTm8yXEBho+atBffIXPg0wWfW&#10;uBPg8obCjc4531VNW1p+5zOZfZYV9/ilWrm2R1XPRJNSa1eqiToE8HLYK5Ocf8zFYtVl+zFcb8Zn&#10;wi0XYNZxE6JescIxdqxjxAjY6qpbVZWsd++mv/zFlpbmSE4Oh59LS7nNsbyl+O28UELbmZOQnTcr&#10;gP3WmYnJRuyhoWPfqv7wgX5rTk6/7+GInp8szcs/LaL2f/LpBJ3tnW4vXlV3YG/mqZ3fXHzmhRfv&#10;nTP7zpofckus2aeII8SpHHDd7p/2SbSdAxbk+fceg9uK98ZH2InpPFGE0LE9SVxfIvtjiAZu4vrS&#10;CalybShxWuPDGq1Fv7pF0urZx/klJBorRYyNk+/xYNUOkm6fFBNaIsOxRFj361ePmc8SWU7LXcWZ&#10;J6ttO7NTj6yb1Vm6Jh7luZj9jU16uv5KipQHZtcrXaSsqRFkEmY+qYrrqVCRiFmLk577QRUV7zQ3&#10;Xti2joToGV+hnx7gtqibLSnY3sIGiZ5trUZlvQ3W/TaayZ/SoohcVtpEK+WUGVy+Mup0lWXqwAhm&#10;4RZFPXtPP1jQYzJfcZPd2xr/tii6GCcigAggAh2LgLnCAut+lWY5EGBYHWp1Ammjc7dm1xmq573y&#10;WHhMuN3mhHmisEcS6AkzjITastv+5laYgRPB6fNYupSAd3fZsst0F3gvGwr2wWJPOCZNmuQtKiH7&#10;5biJx36+G3PhRjYl8gJ3AlxqHLfW8vfvtKtSJy6NG/P27uQtG4fNsxkjY+LVFrVBEepwhNjrSkMV&#10;ljiNRu0TDj5x55N1NiD3q5uPQiKfYT3AtgkTDJs3N2zfXjd+vArWAIeHG5Yuvbh5c/natZBfKrWa&#10;nQItouqQeJhqZoETZKwOJptlFJn7yan37+8H7PdUlePhQf/N+E/Je91GFpeUeIunzmBRNV5YqXsl&#10;qeZgVdHJx/6ZeCTmuqXr9jy28svtR06aD5eey6Ls4Eu20EUV9T5xY8GBq9AJ7C2suaEyPMREis6Q&#10;glwqqTcZfT2RqZjrHzdUt17KExnEpAgLUztcnWbxw20cxS2P+DnI/cQfsOc/dLsX/ikxx32pzMDF&#10;6SCl2yQcK/JWJj3ay+njsbL5NRDl0zQQ4HhscWWDXz1mPitjEwKF2fEjcVbJCrezl5VNlK8zt3OD&#10;dE24/OLi4coYPAHbAQHpsbWdpFi+2y2w65XM1Sqpo3pQThnUWnXi0NBrbg6JTCBOYq27yPzmYEbu&#10;nM09wD6rtrf66/GN7SYsfF37rOCcPiI1ji2NEt8zQkm3J/wU3YbJ+K8pLlFxo/gISKmqfslYbHYo&#10;4UYbGdldT5x0eZ0FGqDqJit0GTLOGsb2DR3ZOwruZ43pJqNkTUbXaL2vw+fbW9gc86GQnqEeC5Jb&#10;VnrLGqERHl/gHpUJIBM9lpk2zVlfuYS/IwKIACIQIALCxtotIofZCS2LyiGnbcTioGEHaLPTaTSZ&#10;9/1rlzoFNg+GTgTTvWBntro5gNmovrx3AEx1HvTqgajndsIJc6ETXsoQV3fy5PTJkydzdJe9kW6h&#10;W7/dYzdehC9I6fbzlWlGgB1OxanSPipbYr+Y0D7d1CGUXtHUXSMbOSUtznguTnl8pmXfFOuPk8IO&#10;TZdRKp2+2VpWj919vkOY7x/22Mth1ZLuQ+a2fWZvyq3Wpri4kOholvHCRk/lMDU6Lc3nGmACpYM9&#10;Calx7Q/1n/ceBvabcc74+NpT720pyCw0vBo2ODkpMTkpyVtGKuWNs3tmTovKIzXHbl09Ltd+zckZ&#10;63dPW7V36ruZN7xbf01EQ4/yDHPTAZvSKoF8uuEgBRO71aqU26ji8+TX1eTIDnJoB5GpyY5vmJO9&#10;+fUz6ugR6oJNpYt00O4Lm4X9IfFxF7aLI5RhH/JR4pT3KO8zFZGaw+nsb6HnOj3C1EWg5uvvsz57&#10;NNZnKHEBjsv522Pm8zc2CfaJGwcWeoZZYTZdzmsKpnHzorl7flj2V+4Jl7owfmEobm9Afiqsnpwm&#10;UrysHJIQD8jzXzh8W/h6cpKc/qzmrCZ8fYShPD7xS09h1sPHCS4dcOdw2i1Ou4mYivOMpzKNBgPM&#10;v1HBMmA47K4FPPZmw7duRIJjC/ya4laeRf7k0HOrL+IxcC8x/vCQeI3zWPuE9U5EDZGmkY8w/zUl&#10;PTYp7+EA6jg79A5LuYfF64jVXtNgPVxmJHYHZYeei7O0xpJTVAsdlb6JepmMwCeSpCQh5b0qnptu&#10;b3g2UW/RBpCtUqwQZhk/C7hMFL5spRdmvl3+qoTyiAAigAh0CAJsS8c26Pz7Zsq4Ok4uckM3WmyK&#10;OP2gOWOAA5/YlVOUX0hUMjuzrwRtsTLOP9cWEx4O59uX5z+vmJlSUedjD12guyIO3oCxEjILNiqP&#10;xJNrvHwm14wAw0h0Wa1WpSCRYczuKhUXnNamWrny+8nqPQsHF9yeeuaulIrH0o4OCjelJPfW63Rc&#10;4+HWUHlM1ZuiAfcqWN7LXutg76t9+3QLFxK5nGW8Re+/3xAeHnvDDT7XANc2mWGzKzhZtdMSZcvf&#10;+Pyv606t31cKf+5fxHQ44CPAI4an9b+qrzdAe3QvGdGPdlYdW3Ww92+n4knqaLLnK7LpZ/LjN2TT&#10;d+SXjWTTt+c/+dix4S1K7mnxuM+MkiIAWAwe6uwRR/b/gxRlEksVUcI+5hQxFpPiIyT7R5KaQvfu&#10;TzTxDCVufnA9GK6L7JZfbl1qb+qIc1FvZUAYmxRJj70xVs/AKLFPjEW61/xevs94AhPgmKS/PWah&#10;B5h7wmrC8je4ASv4rFj4K0iyD9kYuHv2hvWswg3Exr8Xj99Nko2K1USopxRWybJofklmdXPT1k0r&#10;kOcsYtHgmLOILWwoj+hJ8RuLlASaz2nhW79m2KyCVH77Zu6i8YbCM0QeGn/TA8RQw3qAA9sEy608&#10;C/9kq6GIkhIJJxeDlHodQO3wN9rWek0FoKowCFud4aOMdtjOzGwtLG9auuU8Mdtoi93UaH127Wnw&#10;+vaMVsOQB5RKh2AX6FbRwVskEvPXX/xF5KW/wH1mYpsig5EjAogAItAhCEhiv8ysZrZbBqOrzkbY&#10;QCJEOfnxGcpIvcnu+OJ/1l+4WEspZPCR+UtrgPnTZGGsnelWMIfZfumEubFb8uo4e3PLzaEhEj4W&#10;3BoAuXXpuTc/n7bwmyrpFKCZAfVNSjltV6tIUgIxmMnFClolP5UQUaRSqyhS0y86JzU+ByaRF9X2&#10;1Yfq4AO8nGmcHuLtaMBc12O0bI+WYb8lJbkPPhgyaVLUvHks+8394ovoDRuUr79O6fU+1wAfKwOK&#10;C7nNZHhZA9mW64QTJj8rDIb9i2C0g3muDdHGxER7++6xQm5Wa6pHyPebGy48u3UsGTyCxIXueiTx&#10;xIoeJ17sw5zLBp94e+yJlZNPvD991bJHW6NIuMdBy7VWeQzplkqNux78QaToIH0hnRxaQ45+TVdn&#10;kqpTTEUYcx3p1tcqj3XKmu2kItRH6HVpFZ2FNNtbtD5LVKvo41ckrEo+KYFfcfolzHE/f3vM3jzA&#10;QgbLSrJaubFBlunxfxVKurFiYfyAHn8+M5uQRy7txh75km6zo9k44erG8yEG7kXJcmk3u9xs4VvH&#10;zZEW0ZBNVwQTKVxdpABAJb50MC862HqQmMADbKacIbGhw2YMePWH0JQB5Jc1sEcw8xrkhCUXKbfy&#10;LCzePmurvzWijd4qYLE3VdlGkauzEumcT8MlYyxJkP2eAniAGSdwpIaYLUfO1MUoyFu3Jcnt9vRj&#10;F4AZz5uWVF7NDMp4XKklKRn/hSTmbwDZ2tavd4ma+w8JhkAEEAFEoIMRYDs2QhrsptaljZ3tMIHM&#10;YXQ6DBYL+Hv7jx4KBLjqQr2hyeKQMTOfrTbXJDK+B9hu3pJXAQ9f3n5O+/RO9oQp0BmFtStmpTCp&#10;2Mmz3/3+t+mu++ZHq+/wLJ3Nsor4Jd+MAJdVhZgtTqXNUH62Ji/baqh2mqkj13Q/F6pTaNUULZMT&#10;h9xmUZjpOBl8XUcu7+BS4GK/5du3F86aNWzQIP2aNbRMZjeZsp98sseHH4Z+8olyyhT+NGlv2tLg&#10;aqGtcIIArAmHY9GHR+Bk5f+d18unmUpFvcJh1dZVPbXzeocyhvQbSK5K+8uGs2eLK8wW+5rdp0ds&#10;GX1/xejRR0an5Y5+Ytk6nxEGIKCJSq5q1NIh3eBkg3u8gYcgptDFBZCE9LF5n5FL7In6jMejQBu5&#10;f9m0RCJn8RHR2W2MipOUiAbPA+xfj1mKB5hVxiMXZX/iUheR9MmQWb8u593lx8zd8+P36QHmYuP4&#10;OacDG5ZLyyPbF6bl9sSjhvwywHJgj5i00APsBJ8ge7g8hFYzbTGSbvcvH/b5yYEPPRdZnks2vgcO&#10;QfgyLPzazF38R0HlWgKRmutWnj0Wb/Hy2abVzd83gFDVlrBZKRWzhZXalb+u6gx9E5qMSwqjjFbK&#10;ZIlX0/eOidNA3lphB0/7DaO65ZcwBBhmVviLSQvl2z9/WyvFFsbTCjnbQugxOCKACCACnhCQwoHZ&#10;tgJ8vHBjtDthGTA8SB2Qqo+NtDhpG7Mnlut36EUwLdDlZPY8MXzWOzthbfCSaSluW0DDE5Cb/WmG&#10;mtTH6jxwQFgDLNQ3PX1yYMTYI5vl3szCBtov9gt6NiPA+SVfaUzP6R1LsrIWnMp+od6wLzrmRA+d&#10;OTzUCQt+KQ1NFHRNnZomWpVaqVBcMp4dX+dG2dmM4bLHbZRCpEvhFsRnsWfJbeyUKYMOH5a9/z6t&#10;VMKflEo14N13Q/bvp6+9lmO/7CxojxFePHWWou2U0wanLvfkMx8z1Df9mYvsCex37vL9pLJSXBmZ&#10;wqKpP2uv0R+qnUrCwklEHNGoT0+dd2vNpJGZcdZr7xs9nmRVGkIjCPnn8mV/vdWnaQEIaFKuPX26&#10;nlZD0vF00kAmBpjqzB6uG1tCP+YndRyIaXqNF0+C7TFzeepRmC/jravBybBFgoszsK4J589h9Qkg&#10;NreC6haDN20DSK7lxgoxv8wG/ewxe/MAs3i6eUeFnlI2s8S9nay2Pj3AIn5dLgb2RqIH2JuXVRiD&#10;Xx5gcbbP8WqPOnP6C1dNe/RUe6uJTnY07o8D1gDbTESmCVeGR1GnD5Omeob9uuY/w+H6GLB/h1vh&#10;91YXRFoUkSAeVRF/q/BrHz+4z3dRC+uaRMO9qecf6J6kL63fppgNSVKjdMRkJUbr8HiN0QSf4YPd&#10;S+ywjiW5m/ZiLRPYzQPMt52fU/5mDcQsxFn4gvX4yhUG9PgibSFQIsVAWAAk5imrUtvlbAtNxuCI&#10;ACKACHhDgB3b5V5iwk41y3rgEwLQyWuy2RotsNsiUWvUaaMHW2D/YHD9ORzQJ2EdxXyGFKmVr5ga&#10;oX38hwrh1s92MuuDjB/2HT381xHSswZWBXPEmN0m2ltYt04+iLkRTG99A858EXlhohQbjO3wNZmM&#10;NQ11RovZarHX11WbrMaDJekTk2vGx1YMSK61KDW0U7bt8DizalZqSnJkRDg3m1E6EH5JfrdxG3wz&#10;atW7r3kM9eln6++6667U1FR22jO3Hlh4X1hYuGnTpqeeeEQYz7Vv1sDD/y4JSUuEmfLMWnAYCBn5&#10;xuX9vYx71iSGNlw9OHnK5ImwD5ZHTfT6swlFK9dsJcNmvz/uua30uOmkb0pSSo8HYkmTk+yqJzlV&#10;pK+G5H3w2tq5PdMGpfoFgogw3+EGYqa8zWGhqj5D+pMLhVThcXrULdTOz4k+irnJY7Zuo/uPPXMi&#10;r6rKEJ52R2vpgPG0BQJuJf+Jp56HjfVg+3iW7w188MucL+47Wgzb95GThQ3Pfn0E/Edzx8W/dHf/&#10;EU/samo0hVDk7L9v/HaH7MEbqOQpb299dwLH6NzqLH+dLX9win3OZ8jCe85wtgfpeoe2ZiiIEGLm&#10;VthyL3opnlWWDLhJcit1vdkC+nMyHhET0UcEPY/pcpXXm9tcv3xaz+8byL7vYQITeHgz3lraeLGy&#10;/zNvJt05n3z3FtNeAfuFbZEUSjL7mb3R8qidB9qiKGKcrYKAW43mZ/rst/Jy1z14tAjmPpM6g33u&#10;6/CNOnre1KSn7xww7dk95RfqEiLUmf+a8c1O2fybqKTJb217b2KrqCQSicioR1sn3dnjF++0dHbr&#10;UH9EABFofwTgrTL7tpn+pnvoxqyHyxbYM2mr1fbEgr/H94p+ae2iol9KjUZjenrm0aO5ITr1+zte&#10;zP4m95q/DF8pf2fG0XH8JA4WGf78fdGS28atuJnZCxoO8Alrn96iNlcK2e/gYdu4sPxtn4HuAomD&#10;zyO5HdlZfpvjr/lSqFMzD7AuRJsUn3BVcuqQvv0mjBybNmDYnIkPxsQ9sb/s4c8z5n+6dc5HWx+t&#10;c05L6BYXotG0Nfv1aS27uNcn+/W5BrihxjTt/1eMfEU+8jUtc76hpfe+1/3E2wMLVw0p/XhammrG&#10;pGGjRl4dHR3lTSWnUyU328H7rNfIflg0MDFnM5VzvKSk+p/F5NMicuz4OfuODfVfvrLxybRWZL9C&#10;ZbT9b6yuNp/OKbF3G0pPnEfU0fQNT1+6SZtlGzgDfrpwsSki7Xaf2KJAECLAWwPs8ve55jT0iNZS&#10;Rgtltqhhqz87CVPKYcIkDOCBd9Du8iBC+efzQP6cYT775byawPG45+L37K8sJ2yLUByD9TbPWYQJ&#10;C9kvoCeiLac/J3MZ7T/mbIvrw6EhRM9junxvucfCBiO0zHNKxnyWjZCxi5ZMW7YyKcRBfvqIyJWw&#10;2x985I3AshSq45eiBGFl6UQqsU5dyGQYzdCqFeufn/n1szMnDR2UniVbdMeUtx6//Zn7bwT2Cw1M&#10;WxsVwJyatlYJ40cEEAFEABEIAAGY/Mz0IOQMV3vngxf/3xOPXNhTLZPLYP+myVNGLXrqvkfmzwb2&#10;y65mFc6RHdMz9MTiwS9v3Clb8PWWrHPXv7lTu+CrxcMVPn2/8O1f7gTHr5D9BmBLGwVp5gF2S4Pd&#10;cNJkNtXU1NvtDqPJpFTIIyMjoiIZ3287rAEWH0z91xffglusvr6e2+eZ5cMc4+XudTrdgQMHFj0+&#10;Xwji6u1lP+0tV9XnRCgbEsMb1WqVTCYPDw9LSenZLT4eCopGrYY/9Xq9Uul192aFsqlX6dKTBVFl&#10;uqFXp8ZrTLk/7M44Tw0+Qk1wOmz9otQzhiX3iAlr9Sx08wAzZZ1QTaf2GKrOJw8cHNU9QaFkPndk&#10;t9lqys8X55zQRMRFDLwO1pq1uiYYYesiIO4B7j/387yvHsoCD7CVcQLDldnKz0Yam0ijiYKlCdCT&#10;hnoAPeYFNxPWZSTFa4oy7Y8AFBtvHmDN89f13toosVyhB1giUB0lJuIBvuPVk/nfPCxRsfbxAEtU&#10;BsWECKAHGEsFIoAItC4CgXmAM6YffaRyoURN3pa9M/P3Zh5gLmD+RdPsz06O7xX9j7s87HrFivE9&#10;wFJSDBIPsBgBlmJGm8qItyXLX1lZVVXV2Hipj8jOd+fW+vL/1Gq1kZGRr65YItS2rr4+Nze/vLwS&#10;ZsZHRUaEhYUqlUq1Wh0ZEaHX62TAJKQdenVe2OEPzE5tdq2VCo0P7zVbG91PWtDApYQEmOHAMNpj&#10;NTaVHDfDJmbMhzXAhyRX6sP1SUPlIWHe1kIHrgSGbAMEPBJgmAPD5ri/PeaS9Gek7EiMMh2IAFuI&#10;+DVauXgqfNzIaYNPHDlhk2f4lB9cYWEwc2V2DKaZXbJ4y4RxCnQbVMRWi1KEAN/+8gkaPq4AQ1Yw&#10;eMtsWOJkhq/g3jWWy+zOyXys8fKoZTtMgW41s6+8iJAAX3l5jhYjAm2LQGAEeP/1R5lmBVoPpllh&#10;vjbg+o/ZSMLVpLjYAHt1Hd4IsETbpHPgjmW//I5WJybAEnOlC4t5JMBd2N4rxzRxD3C/u1b722Nu&#10;f98mpigFATfSizW6q9ZxEQLcVU2+Mu1CAnxl5jtajQi0HQKBEeC206ezx8x1tC4TYJGNuTrQWpFN&#10;sDpQqyBJGnIxOHMtSPDp1GrwSz5sguVtK7hObSMqLyTAWKO7aqng12h8dXfVXAa7sNPShTMXTUME&#10;2h8BJMCti7k7AYYedusm0IqxYdffG5jBnGutWACu2Ki4kg/V9YoF4UownPtEE9borp3dXI3GjL5C&#10;Mrprm4nWIQKIQDsggD3AVgeZ7XRd8gC3euwYISKACCACiAAigAggAogAIoAIIAKIACIQVAhI3eQp&#10;qJRGZRABRAARQAQQAUQAEUAEEAFEABFABBABfxH4PypC3TEa7WDgAAAAAElFTkSuQmCCUEsBAi0A&#10;FAAGAAgAAAAhALGCZ7YKAQAAEwIAABMAAAAAAAAAAAAAAAAAAAAAAFtDb250ZW50X1R5cGVzXS54&#10;bWxQSwECLQAUAAYACAAAACEAOP0h/9YAAACUAQAACwAAAAAAAAAAAAAAAAA7AQAAX3JlbHMvLnJl&#10;bHNQSwECLQAUAAYACAAAACEAN2mfhWEFAACEEwAADgAAAAAAAAAAAAAAAAA6AgAAZHJzL2Uyb0Rv&#10;Yy54bWxQSwECLQAUAAYACAAAACEAqiYOvrwAAAAhAQAAGQAAAAAAAAAAAAAAAADHBwAAZHJzL19y&#10;ZWxzL2Uyb0RvYy54bWwucmVsc1BLAQItABQABgAIAAAAIQBVYnN54AAAAAkBAAAPAAAAAAAAAAAA&#10;AAAAALoIAABkcnMvZG93bnJldi54bWxQSwECLQAKAAAAAAAAACEAHAQXeDi6AQA4ugEAFAAAAAAA&#10;AAAAAAAAAADHCQAAZHJzL21lZGlhL2ltYWdlMS5wbmdQSwUGAAAAAAYABgB8AQAAMcQBAAAA&#10;">
                <v:shape id="Picture 2" o:spid="_x0000_s1027" type="#_x0000_t75" style="position:absolute;top:2404;width:54520;height:4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ghxAAAAN0AAAAPAAAAZHJzL2Rvd25yZXYueG1sRI9BawIx&#10;FITvhf6H8ARvNetiVbZGsQWh9FYVvD42z83S5GXZvLrrv28KhR6HmfmG2ezG4NWN+tRGNjCfFaCI&#10;62hbbgycT4enNagkyBZ9ZDJwpwS77ePDBisbB/6k21EalSGcKjTgRLpK61Q7CphmsSPO3jX2ASXL&#10;vtG2xyHDg9dlUSx1wJbzgsOO3hzVX8fvYKAtu1eph+Uozn+c7pfV4rr3C2Omk3H/AkpolP/wX/vd&#10;GiiL5xX8vslPQG9/AAAA//8DAFBLAQItABQABgAIAAAAIQDb4fbL7gAAAIUBAAATAAAAAAAAAAAA&#10;AAAAAAAAAABbQ29udGVudF9UeXBlc10ueG1sUEsBAi0AFAAGAAgAAAAhAFr0LFu/AAAAFQEAAAsA&#10;AAAAAAAAAAAAAAAAHwEAAF9yZWxzLy5yZWxzUEsBAi0AFAAGAAgAAAAhAACumCHEAAAA3QAAAA8A&#10;AAAAAAAAAAAAAAAABwIAAGRycy9kb3ducmV2LnhtbFBLBQYAAAAAAwADALcAAAD4AgAAAAA=&#10;" fillcolor="#4f81bd [3204]" strokecolor="black [3213]">
                  <v:imagedata r:id="rId24" o:title=""/>
                </v:shape>
                <v:shape id="Gerade Verbindung mit Pfeil 2058" o:spid="_x0000_s1028" type="#_x0000_t32" style="position:absolute;left:8139;top:26125;width:13981;height:92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vWvwAAAN0AAAAPAAAAZHJzL2Rvd25yZXYueG1sRE/LisIw&#10;FN0P+A/hCu7GVNGhVKOI4mMlvj7g0lzbYHNTmqjt35uFMMvDec+Xra3EixpvHCsYDRMQxLnThgsF&#10;t+v2NwXhA7LGyjEp6MjDctH7mWOm3ZvP9LqEQsQQ9hkqKEOoMyl9XpJFP3Q1ceTurrEYImwKqRt8&#10;x3BbyXGS/EmLhmNDiTWtS8ofl6dVUE82+fbYdfJwMtV+NzHr1Gqj1KDfrmYgArXhX/x1H7SCcTKN&#10;c+Ob+ATk4gMAAP//AwBQSwECLQAUAAYACAAAACEA2+H2y+4AAACFAQAAEwAAAAAAAAAAAAAAAAAA&#10;AAAAW0NvbnRlbnRfVHlwZXNdLnhtbFBLAQItABQABgAIAAAAIQBa9CxbvwAAABUBAAALAAAAAAAA&#10;AAAAAAAAAB8BAABfcmVscy8ucmVsc1BLAQItABQABgAIAAAAIQDtFPvWvwAAAN0AAAAPAAAAAAAA&#10;AAAAAAAAAAcCAABkcnMvZG93bnJldi54bWxQSwUGAAAAAAMAAwC3AAAA8wIAAAAA&#10;" filled="t" fillcolor="#4f81bd [3204]" strokecolor="#0070c0" strokeweight="1.25pt">
                  <v:stroke endarrow="open"/>
                  <v:shadow color="#eeece1 [3214]"/>
                </v:shape>
                <v:shape id="Gerade Verbindung mit Pfeil 2059" o:spid="_x0000_s1029" type="#_x0000_t32" style="position:absolute;left:35370;width:5526;height:3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9W+xwAAAN0AAAAPAAAAZHJzL2Rvd25yZXYueG1sRI/RasJA&#10;FETfC/7DcoW+lLoxpdJGVxFRsC+l1XzAbfaaBLN34+7WJH59t1Do4zBzZpjFqjeNuJLztWUF00kC&#10;griwuuZSQX7cPb6A8AFZY2OZFAzkYbUc3S0w07bjT7oeQiliCfsMFVQhtJmUvqjIoJ/Yljh6J+sM&#10;hihdKbXDLpabRqZJMpMGa44LFba0qag4H76NgjTf3s5vTx+XL1qnw/vDbcg7Vyt1P+7XcxCB+vAf&#10;/qP3OnLJ8yv8volPQC5/AAAA//8DAFBLAQItABQABgAIAAAAIQDb4fbL7gAAAIUBAAATAAAAAAAA&#10;AAAAAAAAAAAAAABbQ29udGVudF9UeXBlc10ueG1sUEsBAi0AFAAGAAgAAAAhAFr0LFu/AAAAFQEA&#10;AAsAAAAAAAAAAAAAAAAAHwEAAF9yZWxzLy5yZWxzUEsBAi0AFAAGAAgAAAAhACLT1b7HAAAA3QAA&#10;AA8AAAAAAAAAAAAAAAAABwIAAGRycy9kb3ducmV2LnhtbFBLBQYAAAAAAwADALcAAAD7AgAAAAA=&#10;" filled="t" fillcolor="#4f81bd [3204]" strokecolor="red" strokeweight="1.25pt">
                  <v:stroke endarrow="open"/>
                  <v:shadow color="#eeece1 [3214]"/>
                </v:shape>
                <v:shape id="Gerade Verbindung mit Pfeil 2060" o:spid="_x0000_s1030" type="#_x0000_t32" style="position:absolute;left:20498;top:1557;width:5527;height:31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ZmwwAAAN0AAAAPAAAAZHJzL2Rvd25yZXYueG1sRE/Pa8Iw&#10;FL4L+x/CE3aRma66ItUoIgwG4kEn7PpsXpti81KaqJ1/vTkIHj++34tVbxtxpc7XjhV8jhMQxIXT&#10;NVcKjr/fHzMQPiBrbByTgn/ysFq+DRaYa3fjPV0PoRIxhH2OCkwIbS6lLwxZ9GPXEkeudJ3FEGFX&#10;Sd3hLYbbRqZJkkmLNccGgy1tDBXnw8UqyEp9/DtNdgbXLi2nX9PT3Y22Sr0P+/UcRKA+vMRP949W&#10;kCZZ3B/fxCcglw8AAAD//wMAUEsBAi0AFAAGAAgAAAAhANvh9svuAAAAhQEAABMAAAAAAAAAAAAA&#10;AAAAAAAAAFtDb250ZW50X1R5cGVzXS54bWxQSwECLQAUAAYACAAAACEAWvQsW78AAAAVAQAACwAA&#10;AAAAAAAAAAAAAAAfAQAAX3JlbHMvLnJlbHNQSwECLQAUAAYACAAAACEAzBjGZsMAAADdAAAADwAA&#10;AAAAAAAAAAAAAAAHAgAAZHJzL2Rvd25yZXYueG1sUEsFBgAAAAADAAMAtwAAAPcCAAAAAA==&#10;" filled="t" fillcolor="#4f81bd [3204]" strokecolor="#00b050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AA706F" w:rsidRDefault="00AA706F" w:rsidP="00AA706F">
      <w:pPr>
        <w:spacing w:after="120"/>
        <w:rPr>
          <w:bCs/>
        </w:rPr>
      </w:pPr>
    </w:p>
    <w:p w:rsidR="00AA706F" w:rsidRDefault="00AA706F" w:rsidP="00AA706F">
      <w:pPr>
        <w:spacing w:after="120"/>
        <w:rPr>
          <w:bCs/>
        </w:rPr>
      </w:pPr>
    </w:p>
    <w:p w:rsidR="00AA706F" w:rsidRDefault="00AA706F" w:rsidP="00AA706F">
      <w:pPr>
        <w:spacing w:after="120"/>
        <w:rPr>
          <w:bCs/>
        </w:rPr>
      </w:pPr>
    </w:p>
    <w:p w:rsidR="00AA706F" w:rsidRDefault="00AA706F" w:rsidP="00AA706F">
      <w:pPr>
        <w:spacing w:after="120"/>
        <w:rPr>
          <w:bCs/>
        </w:rPr>
      </w:pPr>
    </w:p>
    <w:p w:rsidR="00AA706F" w:rsidRDefault="00AA706F" w:rsidP="00AA706F">
      <w:pPr>
        <w:spacing w:after="120"/>
        <w:rPr>
          <w:bCs/>
        </w:rPr>
      </w:pPr>
    </w:p>
    <w:p w:rsidR="00AA706F" w:rsidRDefault="00AA706F" w:rsidP="00AA706F">
      <w:pPr>
        <w:spacing w:after="120"/>
        <w:rPr>
          <w:bCs/>
        </w:rPr>
      </w:pPr>
    </w:p>
    <w:p w:rsidR="00AA706F" w:rsidRDefault="00AA706F" w:rsidP="00AA706F">
      <w:pPr>
        <w:spacing w:after="120"/>
        <w:rPr>
          <w:bCs/>
        </w:rPr>
      </w:pPr>
    </w:p>
    <w:p w:rsidR="00072D06" w:rsidRDefault="00072D06" w:rsidP="00072D06">
      <w:pPr>
        <w:pStyle w:val="Listenabsatz"/>
        <w:spacing w:after="120"/>
        <w:ind w:left="360"/>
        <w:rPr>
          <w:bCs/>
        </w:rPr>
      </w:pPr>
    </w:p>
    <w:p w:rsidR="00072D06" w:rsidRDefault="00072D06" w:rsidP="00072D06">
      <w:pPr>
        <w:pStyle w:val="Listenabsatz"/>
        <w:spacing w:after="120"/>
        <w:ind w:left="360"/>
        <w:rPr>
          <w:bCs/>
        </w:rPr>
      </w:pPr>
    </w:p>
    <w:p w:rsidR="00072D06" w:rsidRDefault="00072D06" w:rsidP="00072D06">
      <w:pPr>
        <w:pStyle w:val="Listenabsatz"/>
        <w:spacing w:after="120"/>
        <w:ind w:left="360"/>
        <w:rPr>
          <w:bCs/>
        </w:rPr>
      </w:pPr>
    </w:p>
    <w:p w:rsidR="00072D06" w:rsidRDefault="00072D06" w:rsidP="00072D06">
      <w:pPr>
        <w:pStyle w:val="Listenabsatz"/>
        <w:spacing w:after="120"/>
        <w:ind w:left="360"/>
        <w:rPr>
          <w:bCs/>
        </w:rPr>
      </w:pPr>
    </w:p>
    <w:p w:rsidR="00072D06" w:rsidRPr="009D0283" w:rsidRDefault="00072D06" w:rsidP="00072D06">
      <w:pPr>
        <w:pStyle w:val="Listenabsatz"/>
        <w:spacing w:after="120"/>
        <w:ind w:left="360"/>
        <w:rPr>
          <w:bCs/>
        </w:rPr>
      </w:pPr>
    </w:p>
    <w:p w:rsidR="00686EDF" w:rsidRDefault="00686EDF" w:rsidP="00072D06">
      <w:pPr>
        <w:spacing w:after="120"/>
        <w:rPr>
          <w:bCs/>
          <w:i/>
        </w:rPr>
      </w:pPr>
    </w:p>
    <w:p w:rsidR="00AA706F" w:rsidRDefault="00AA706F" w:rsidP="00686EDF">
      <w:pPr>
        <w:spacing w:after="120" w:line="240" w:lineRule="auto"/>
        <w:rPr>
          <w:b/>
          <w:bCs/>
          <w:i/>
        </w:rPr>
      </w:pPr>
    </w:p>
    <w:p w:rsidR="00072D06" w:rsidRDefault="00686EDF" w:rsidP="00072D06">
      <w:pPr>
        <w:spacing w:after="120"/>
        <w:rPr>
          <w:bCs/>
        </w:rPr>
      </w:pPr>
      <w:r>
        <w:rPr>
          <w:b/>
          <w:bCs/>
        </w:rPr>
        <w:t>T</w:t>
      </w:r>
      <w:r w:rsidR="00D05395">
        <w:rPr>
          <w:b/>
          <w:bCs/>
        </w:rPr>
        <w:t>IPP</w:t>
      </w:r>
      <w:r>
        <w:rPr>
          <w:b/>
          <w:bCs/>
        </w:rPr>
        <w:t xml:space="preserve"> zur </w:t>
      </w:r>
      <w:r w:rsidR="00072D06" w:rsidRPr="00072D06">
        <w:rPr>
          <w:b/>
          <w:bCs/>
        </w:rPr>
        <w:t>Kopfzeile:</w:t>
      </w:r>
      <w:r w:rsidR="00072D06" w:rsidRPr="00072D06">
        <w:rPr>
          <w:bCs/>
        </w:rPr>
        <w:t xml:space="preserve"> </w:t>
      </w:r>
      <w:r w:rsidR="00072D06" w:rsidRPr="00072D06">
        <w:rPr>
          <w:bCs/>
        </w:rPr>
        <w:br/>
        <w:t>hier kann z.B. der Autorenname oder die Kapitelüberschrift enthalten sein.</w:t>
      </w:r>
    </w:p>
    <w:p w:rsidR="00E84F27" w:rsidRPr="00E84F27" w:rsidRDefault="00E84F27" w:rsidP="00E84F27">
      <w:pPr>
        <w:spacing w:after="120" w:line="240" w:lineRule="auto"/>
        <w:rPr>
          <w:b/>
          <w:bCs/>
        </w:rPr>
      </w:pPr>
      <w:r w:rsidRPr="00E84F27">
        <w:rPr>
          <w:b/>
          <w:bCs/>
        </w:rPr>
        <w:t>So funktioniert’s:</w:t>
      </w:r>
    </w:p>
    <w:p w:rsidR="00615262" w:rsidRPr="00E72EA6" w:rsidRDefault="00615262" w:rsidP="00E72EA6">
      <w:pPr>
        <w:spacing w:after="120"/>
        <w:rPr>
          <w:bCs/>
        </w:rPr>
      </w:pPr>
      <w:r w:rsidRPr="00E72EA6">
        <w:rPr>
          <w:bCs/>
        </w:rPr>
        <w:t xml:space="preserve">Die Kapitelüberschrift kann man folgendermaßen einarbeiten: </w:t>
      </w:r>
    </w:p>
    <w:p w:rsidR="00615262" w:rsidRPr="009D0283" w:rsidRDefault="00AA706F" w:rsidP="009D0283">
      <w:pPr>
        <w:pStyle w:val="Listenabsatz"/>
        <w:numPr>
          <w:ilvl w:val="0"/>
          <w:numId w:val="36"/>
        </w:numPr>
        <w:spacing w:after="120"/>
        <w:rPr>
          <w:bCs/>
        </w:rPr>
      </w:pPr>
      <w:r>
        <w:rPr>
          <w:bCs/>
        </w:rPr>
        <w:t xml:space="preserve">Im Entwurf Kopf- und Fußzeile </w:t>
      </w:r>
      <w:r w:rsidR="00615262" w:rsidRPr="009D0283">
        <w:rPr>
          <w:bCs/>
        </w:rPr>
        <w:t xml:space="preserve">auf Schnellbausteine klicken, </w:t>
      </w:r>
      <w:r>
        <w:rPr>
          <w:bCs/>
        </w:rPr>
        <w:br/>
      </w:r>
      <w:r w:rsidR="00615262" w:rsidRPr="009D0283">
        <w:rPr>
          <w:bCs/>
        </w:rPr>
        <w:t xml:space="preserve">hier „Feld“ und die Option „StyleRef“ auswählen. </w:t>
      </w:r>
    </w:p>
    <w:p w:rsidR="00615262" w:rsidRPr="009D0283" w:rsidRDefault="00615262" w:rsidP="009D0283">
      <w:pPr>
        <w:pStyle w:val="Listenabsatz"/>
        <w:numPr>
          <w:ilvl w:val="0"/>
          <w:numId w:val="36"/>
        </w:numPr>
        <w:spacing w:after="120"/>
        <w:rPr>
          <w:bCs/>
        </w:rPr>
      </w:pPr>
      <w:r w:rsidRPr="009D0283">
        <w:rPr>
          <w:bCs/>
        </w:rPr>
        <w:t>Unter den sich öffnenden Feldeigenschaften wählt man die entsprechende Formatvorlage (hier: Überschrift</w:t>
      </w:r>
      <w:r w:rsidR="00F77A07">
        <w:rPr>
          <w:bCs/>
        </w:rPr>
        <w:t xml:space="preserve"> Ebene</w:t>
      </w:r>
      <w:r w:rsidRPr="009D0283">
        <w:rPr>
          <w:bCs/>
        </w:rPr>
        <w:t xml:space="preserve"> 1). </w:t>
      </w:r>
    </w:p>
    <w:p w:rsidR="00615262" w:rsidRPr="00AA706F" w:rsidRDefault="00615262" w:rsidP="009D0283">
      <w:pPr>
        <w:pStyle w:val="Listenabsatz"/>
        <w:numPr>
          <w:ilvl w:val="0"/>
          <w:numId w:val="36"/>
        </w:numPr>
        <w:spacing w:after="360"/>
        <w:rPr>
          <w:bCs/>
        </w:rPr>
      </w:pPr>
      <w:r w:rsidRPr="00AA706F">
        <w:rPr>
          <w:bCs/>
        </w:rPr>
        <w:lastRenderedPageBreak/>
        <w:t>Soll auch die Num</w:t>
      </w:r>
      <w:r w:rsidR="00F77A07" w:rsidRPr="00AA706F">
        <w:rPr>
          <w:bCs/>
        </w:rPr>
        <w:t>m</w:t>
      </w:r>
      <w:r w:rsidRPr="00AA706F">
        <w:rPr>
          <w:bCs/>
        </w:rPr>
        <w:t xml:space="preserve">erierung mit erscheinen, muss man </w:t>
      </w:r>
      <w:r w:rsidR="00F77A07" w:rsidRPr="00AA706F">
        <w:rPr>
          <w:bCs/>
        </w:rPr>
        <w:t xml:space="preserve">an die Stelle, </w:t>
      </w:r>
      <w:r w:rsidR="00AA706F">
        <w:rPr>
          <w:bCs/>
        </w:rPr>
        <w:br/>
      </w:r>
      <w:r w:rsidR="00F77A07" w:rsidRPr="00AA706F">
        <w:rPr>
          <w:bCs/>
        </w:rPr>
        <w:t>an die die Nummerierung soll, den Cursor setzen</w:t>
      </w:r>
      <w:r w:rsidR="00AA706F" w:rsidRPr="00AA706F">
        <w:rPr>
          <w:bCs/>
        </w:rPr>
        <w:t>,</w:t>
      </w:r>
      <w:r w:rsidR="00AA706F">
        <w:rPr>
          <w:bCs/>
        </w:rPr>
        <w:t xml:space="preserve"> </w:t>
      </w:r>
      <w:r w:rsidR="00AA706F">
        <w:rPr>
          <w:bCs/>
        </w:rPr>
        <w:br/>
      </w:r>
      <w:r w:rsidR="00F77A07" w:rsidRPr="00AA706F">
        <w:rPr>
          <w:bCs/>
        </w:rPr>
        <w:t xml:space="preserve">dann </w:t>
      </w:r>
      <w:r w:rsidRPr="00AA706F">
        <w:rPr>
          <w:bCs/>
        </w:rPr>
        <w:t>nochmals unter Schnellbausteine und bei der Feldoption</w:t>
      </w:r>
      <w:r w:rsidR="00072D06" w:rsidRPr="00AA706F">
        <w:rPr>
          <w:bCs/>
        </w:rPr>
        <w:t xml:space="preserve"> „StyleRef“</w:t>
      </w:r>
      <w:r w:rsidRPr="00AA706F">
        <w:rPr>
          <w:bCs/>
        </w:rPr>
        <w:t xml:space="preserve">: </w:t>
      </w:r>
      <w:r w:rsidR="00AA706F">
        <w:rPr>
          <w:bCs/>
        </w:rPr>
        <w:br/>
      </w:r>
      <w:r w:rsidRPr="00AA706F">
        <w:rPr>
          <w:bCs/>
        </w:rPr>
        <w:t xml:space="preserve">Absatznummer </w:t>
      </w:r>
      <w:r w:rsidR="00F16664" w:rsidRPr="00AA706F">
        <w:rPr>
          <w:bCs/>
        </w:rPr>
        <w:t xml:space="preserve">einfügen </w:t>
      </w:r>
      <w:r w:rsidRPr="00AA706F">
        <w:rPr>
          <w:bCs/>
        </w:rPr>
        <w:t xml:space="preserve">einen Haken setzen </w:t>
      </w:r>
      <w:r w:rsidR="00F16664">
        <w:rPr>
          <w:bCs/>
        </w:rPr>
        <w:t xml:space="preserve">sowie die entsprechende Formatvorlage anklicken </w:t>
      </w:r>
      <w:r w:rsidRPr="00AA706F">
        <w:rPr>
          <w:bCs/>
        </w:rPr>
        <w:t>und dann ok drücken.</w:t>
      </w:r>
      <w:r w:rsidR="009D6C43">
        <w:rPr>
          <w:bCs/>
        </w:rPr>
        <w:t xml:space="preserve"> (Punkt, Leerzeichen händisch einfügen)</w:t>
      </w:r>
    </w:p>
    <w:p w:rsidR="00072D06" w:rsidRPr="00072D06" w:rsidRDefault="00072D06" w:rsidP="00072D06">
      <w:pPr>
        <w:spacing w:after="360"/>
        <w:rPr>
          <w:bCs/>
        </w:rPr>
      </w:pPr>
      <w:r w:rsidRPr="00072D06"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475A0214" wp14:editId="630E99C5">
                <wp:simplePos x="0" y="0"/>
                <wp:positionH relativeFrom="column">
                  <wp:posOffset>-33020</wp:posOffset>
                </wp:positionH>
                <wp:positionV relativeFrom="paragraph">
                  <wp:posOffset>38735</wp:posOffset>
                </wp:positionV>
                <wp:extent cx="4887595" cy="3693160"/>
                <wp:effectExtent l="0" t="0" r="8255" b="2540"/>
                <wp:wrapTight wrapText="bothSides">
                  <wp:wrapPolygon edited="0">
                    <wp:start x="0" y="0"/>
                    <wp:lineTo x="0" y="21503"/>
                    <wp:lineTo x="21552" y="21503"/>
                    <wp:lineTo x="21552" y="0"/>
                    <wp:lineTo x="0" y="0"/>
                  </wp:wrapPolygon>
                </wp:wrapTight>
                <wp:docPr id="206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7595" cy="3693160"/>
                          <a:chOff x="0" y="0"/>
                          <a:chExt cx="5216395" cy="3941102"/>
                        </a:xfrm>
                      </wpg:grpSpPr>
                      <pic:pic xmlns:pic="http://schemas.openxmlformats.org/drawingml/2006/picture">
                        <pic:nvPicPr>
                          <pic:cNvPr id="206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3" b="14836"/>
                          <a:stretch/>
                        </pic:blipFill>
                        <pic:spPr bwMode="auto">
                          <a:xfrm>
                            <a:off x="0" y="0"/>
                            <a:ext cx="5216395" cy="394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3" name="Gerade Verbindung mit Pfeil 2063"/>
                        <wps:cNvCnPr/>
                        <wps:spPr bwMode="auto">
                          <a:xfrm flipH="1">
                            <a:off x="3117921" y="943448"/>
                            <a:ext cx="1004835" cy="65314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4" name="Gerade Verbindung mit Pfeil 2064"/>
                        <wps:cNvCnPr/>
                        <wps:spPr bwMode="auto">
                          <a:xfrm flipH="1">
                            <a:off x="3984696" y="616876"/>
                            <a:ext cx="1004835" cy="65314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B2FF1" id="Gruppieren 1" o:spid="_x0000_s1026" style="position:absolute;margin-left:-2.6pt;margin-top:3.05pt;width:384.85pt;height:290.8pt;z-index:-251652608;mso-width-relative:margin;mso-height-relative:margin" coordsize="52163,39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8nTFwUAAMcPAAAOAAAAZHJzL2Uyb0RvYy54bWzsV9lu4zYUfS/QfyD0&#10;rrH2xRhnkMh2WiBtg06XZ1qiJWIkUqDoOMGg/957SclLlk4wKQoUmAHGEUnx8i7nnEu9/3DfteSO&#10;qYFLsXD8d55DmChlxUW9cH7/be1mDhk0FRVtpWAL54ENzoeL7797v+/nLJCNbCumCBgRw3zfL5xG&#10;634+mw1lwzo6vJM9E7C4laqjGoaqnlWK7sF6184Cz0tme6mqXsmSDQPMLu2ic2Hsb7es1L9stwPT&#10;pF044Js2v8r8bvB3dvGezmtF+4aXoxv0K7zoKBdw6MHUkmpKdoo/MdXxUslBbvW7UnYzud3ykpkY&#10;IBrfexTNtZK73sRSz/d1f0gTpPZRnr7abPnz3a0ivFo4gZf4DhG0gypdq13fc6aYID6maN/Xc3jz&#10;WvUf+1s1TtR2hFHfb1WHfyEecm+S+3BILrvXpITJKMvSOI8dUsJamOShn4zpLxuo0ZN9ZbMad8aB&#10;n4SHnXnk+16AXs2mg2fo38Gdnpdz+D9mC56eZOvLqIJdeqeYMxrpXmWjo+rTrnehsD3VfMNbrh8M&#10;SKGE6JS4u+XlrbKDs8QHU+LhBTyXmPhwD75mN1EM6kaWnwYiZNFQUbPLoQeAA+1g+zSllNw3jFYD&#10;TmOSzq2Y4Zkjm5b3a962REn9J9fNx4b2AAHfwBkXxxwAaR6B7pk0WkAvZbnrmNCWoYq1kA4phob3&#10;g0PUnHUbBoBTP1bgeAnqoOG8XnGhzZkAmJtBI5wQOoZEn4Ps0vPy4MotYq9wIy9duZd5lLqpt0oj&#10;L8r8wi/+wt1+NN8NDNJE22XPR9dh9onzzzJm1BbLRcNpckeNcli4gUMGdpOLgEDMEPo6qPJXKAbq&#10;TJ4FoUNAXvwoCxMsAixrxXTZTAWZkm6xMACpyGb/k6wgEXSnpcnDa0j1RWoAatSgr5nsCD5A1sFJ&#10;Y57eQZZtWNMr6KiQCAbjcyvOJiBYOzNFf1qg3MtX2SqL3ChIVlCg5dK9XBeRm6z9NF6Gy6JY+lOB&#10;Gl5VTBjMWeF/Q31MbmXLKzRnBtg5WNEqWzlalgBEywSowvHNGULl6MlUVjRxhF3uB5F3FeTuOslS&#10;N1pHsZunXuZ6fn6VJ16UR8v1eVQ3XLB/AXV7QFEcxKZQJ05DBOfh6ftnQqPzjmvoqi3vFk7m4T8L&#10;QtSFlahMcTXlrX0+yQR6f8wEFHwqtZENhOkoKCAq2BWgZw+TPsDodSTDjv1ctzPCAxGj2TN1BDKN&#10;bYkpWjHyB1MbLqqdqAkESm63jLcE2leIUY67CzH2qWH+MrvIFsj7w6R1Y/MKfT/NA1AmaFN5FEZR&#10;ZpOHqMA+5nugN+HYx5I49CNz7qEZPWEcUJ/yutGFFALIJ5WV1hf490/VfhHMyEwCmPFj6LGgqRRu&#10;UltQXXjsepDaQdQOoW0NV7RSq2dQperNgTLr9YQYiOnMHdSJJR0aSy2zZHMD95QRViPEiH7AJiLg&#10;zuegYx2rHNIyOB+fTgE4vkmxb+HCUWXM7c1q1BGIp+y8XMdeGoWZm6Zx6EbhynOvsnXhXhZ+kqSr&#10;q+Jq9UhzVsbm8HaCGpmYHMSB3AHjPjbVnlQcZTaMDYYqDm0zSC0HTyrwqNl6tiTn3N7U0y3nYNxy&#10;83juCXXH0J5nL5LCshefNrJ6MOyAe5Nh8H9H5eiVVI4QCm+ncp5FSZ4YKic+SPjYjL9R2dwKvlF5&#10;+mpjR0r976lsPobga9Eowfhli5+jp2N4Pv3+vv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wb9Ft4AAAAAgBAAAPAAAAZHJzL2Rvd25yZXYueG1sTI9Ba4NAFITvhf6H5QV6S1bT&#10;qsH4DCG0PYVCk0LpbaMvKnHfirtR8++7PTXHYYaZb7LNpFsxUG8bwwjhIgBBXJiy4Qrh6/g2X4Gw&#10;TnGpWsOEcCMLm/zxIVNpaUb+pOHgKuFL2KYKoXauS6W0RU1a2YXpiL13Nr1Wzsu+kmWvRl+uW7kM&#10;glhq1bBfqFVHu5qKy+GqEd5HNW6fw9dhfznvbj/H6ON7HxLi02zarkE4mtx/GP7wPTrknulkrlxa&#10;0SLMo6VPIsQhCG8n8UsE4oQQrZIEZJ7J+wP5LwAAAP//AwBQSwMECgAAAAAAAAAhAG3jY9LlEQIA&#10;5RECABQAAABkcnMvbWVkaWEvaW1hZ2UxLnBuZ4lQTkcNChoKAAAADUlIRFIAAAUAAAAEAAgCAAAA&#10;MfFjFAAAAAFzUkdCAK7OHOkAAP/KSURBVHhe7F0HYBRFF95LhySQQq9BWkINValJ6FVAASkqHUVU&#10;ELvSsWEFRUF6UUCFX1R6S0LvhBISakKvgdBT7nL/m5ndvb29vbu9llySNwyXvd0pb755Mzffvika&#10;rVbLCe7rH34Wr/ECEUAEEAFEABFABBABRAARQAQQAUQAEciPCHzwzmhFsTWMADPqay5QfiwwyowI&#10;IAKIACKACCACuYCARqOps6yWLsjwPj0XMsUs7EbAM93r5Cun9Hq93SlgREQAEUAE3B+BjEztj7/8&#10;qshwCQEG9jtq5PBAf1/3LwlKiAggAogAIoAIIAJuhQASYLeqDqvCIAG2ChEGQAQQgQKDwMPHmbPn&#10;zpdZeT1Y8ZD9FphqxoIgAogAIoAIIAKIACKACCACiAAigAgoklwPMP++/cZriA4igAggAogAIoAI&#10;IAKIACKACCACiAAiUJAQAKoLhHfu/N/FQmm++GYmLv0tSHWMZUEEEAFEABFABHITATYFenLUh7mZ&#10;KeZlNwKT46fjGmC70cOIiAAikB8RAAJ86MDJP1fMZsLzU6DzY0lQZkQAEUAEEAFEABFABBABRAAR&#10;QAQQAUTAMgLt2rYUAyhbgHcl3dx96tahs3eu3HmUmaWFrQJzdHouJ0cPXgdf4IJ95iT9PgjhRgQQ&#10;AUQAEUAEEIFCiwBagPNX1aMFOH/VF0qLCCACjiMAFmDplGcFArzt+LX/Dl7p1SysQZXQIH9v+GEz&#10;l2v1PvOTVw5hT3NyciAkUGUPD7lVee3WRyREBg2XwaXDRUY6+ZR+pdfffltHZQlPXc1KvqTT6HL8&#10;i3sEF/WoVc7Lv4inyrjODWah4M7NCFNDBBABRAARQATcEAGeAEfjFGg3rBwFkSbH4RTo/FFTKCUi&#10;UOAR+O33//27dou5Yj7frf3LA18wfQqrebdu28Xug1135PCBpndksawQYLD9rtpzcXL/hgFFfB9l&#10;cQ8zuKfZnE7H5YABGD4hMXpunIeGi6zEVXth7um/hrEMgPpOmDBh2rRppoR57dpHQUHFExK4MWMU&#10;Cng/kxs8OD6IS4dn83/rpqaml8Y9vXQu7am3hsvkivh4+BTJCfLl+ncoE1jUmRx41tpHhK6DQJSu&#10;p2ekz39TgZ9bKLiasmAYRAARQAQQAUQgXyNgSoDhhMUn3LN9q9bT3Pnr77t3iocM7FGiGPcwdvmt&#10;c15eXmoKCyn4F3+JxOLuJ55fcowrojKihcSFNPVigkTOjGqdasdUEKOZEZKE9O00vEJFFvDKlR93&#10;ZFoRSSzCg1srl2c2f71iJTWxIHEqVdBz1frUybINMSah1VyQAKvRQAyDCCACuYBA3/6jxHW5ptmZ&#10;eyq9D9fAgYEPi+koxpIRYLm1dvepm72aVQb2e+U+l/5En5Wt1+u47GwuB+ZB6zhdFqeld8gUaI7z&#10;NLYNV6hQwYK5mMu4b1owYL9wH+hlQvIaQjXNu+Hf7kq9QSzJX69M2XHo/Om7D/YfTNl//OiWQ8d2&#10;neHSM7lF/55zsJ4OnM5auPbOzXsgE3WU/YJsqTe4KmU9FNkvC2il4A6KhdERAVcjcP/Yyu9XHlNo&#10;oEYZX9z+PTjr4QyRIIYtwTmWA3U2xSM50rjbL0olJsXiE4Knxs+cCqkEGYUiG+dtHMBWhPiS2oyO&#10;U4uLiSECZhCAIYHgn2Q+PXvjiRa43INrlx41bg089tHuX3etgftiGAsXWp32dnpYHRrrp7/fX3Xp&#10;WpY2S01Ey2Eg9xsPdRyne3zjPJOEyHnpPpmRdnP1hxvGfLr53c+ObjXNi8kTA+z35up3145ecxN+&#10;97uUTU+D+xZyhHROnJoOaX5+eO+p22RokXWPz9eqnGcvefv5ctzT+yoR48tCBzDWc0EVRgQQAUQg&#10;PyMAjBdYLisB8F4Z+5Wu9ZWWUroLtJwAw7rfBlVKgO23waykBvPOzjt5p2xQzoC/z0XNOb78yMV/&#10;ElLbT4lt+8GGtm+tzcrShQb6SdMtVqwYmENN8WSzncGCKnskst90Lr1np8lgaDVXFxlZOqCjv8Vd&#10;XbH92q07jyHB67fuQuBnKoWWL+P95GLsgbN6Dn4qHHBX0rQJ57R7kjPe+Z43qYPA6SBZOpeazp2/&#10;mJZ8+aG55M0V3AFxMCoikHsI3E9NKhVZKinVMgO+eD6hXNth4/rVL+5KySJfHEedfdkknJcwYCjW&#10;NUHUym3GtansKrmtIFO5aqRBrovnb5XjRKjvp98qFxHmUkBdVWhMFxGwiAAww/sZsHcIp898UrNs&#10;k2AubVf8zDM6Ldx/4Nmub6UhzDf3fJiRmfFA26hTpSGdSr/A3w+qdOOO77Ph7atCFgEt3ur13nOe&#10;nrLVVWAjZemwFHyLvti30gu1Mu/dzWxglFRwGIQERwMMGV7r7deqBINQ2oxHhLsCPwc5H2vJ7Lac&#10;nNCgkIply5cIDs0o2l2e8pNbKY/9IebddHjVXqOkP8c9vH7qamrp4BFiWfqWbuB9/95dTVvhTtsq&#10;T574lBvxeYfvXqvs8zCbjI5ysh5lZGZKEGhbFqLIZA6qdPd+YI9WPatBhFI9h9d6noQxJEuKzApl&#10;gmTm/SySiy7jHqRQqzQPcueiARAYFRYRQAQQAXdGAAit1FsWFeY8yzgwC8+swfBUMbo4axqeygnw&#10;lduPYN3vowxuQGQI5+lx5bHe21OTASZfD83ZO5ltawURG69G80H/Gh4emqcZ2dIMgP0qW4B5Amwk&#10;jIH9prOFwfDHrPPz8eT8glLv+B++UOxmTlh6aioQ0yHPl537QbMfRj+XrfHO0j/IzghypF4PXdCd&#10;uZeTeiP9auodlg61/abeugem8PQdR+6vjTMyLqkquCMCYVxEIJcQIPy3apuqEgYstUuya/hcncBd&#10;27ZANKTy1tqVx44JZl5qcDU136byZl2JBVaw9DrZKFsuMvLWXtGQffFwUkTbSB5DWYmolCR3cn/7&#10;dtH+LZqgDSZWoVSirLIwUmQM10Ym2qDQcrfS2dsF4MqlIiIEBgzIcwL/Nc3ajGzbz+eSXmA2iICN&#10;CJDBgcTD8ILMEqswsk9Z7m7S3NW60Aqlyj/1f2F4+Yr3zv3w7to3fzp3t0L5V+o8vJp0ldiKi2Wf&#10;nLlq2Myzd7libbtrtv+0auUZiP5wx7e/Td6dnQ3zzqSJP814evZuFjzPunsh7d49Ztd9eCnx+KXH&#10;JKn0rSx9LjCy9pPbN7n2MJX67tnvRv7x7S76Kpsaqnlp+WFQ2T4fNJv0et1x/UuUME35yfWzt0kW&#10;QGErvxA9pkVA2q4dPyVmZW/eN/bDDWNJRhx37uRPW7K6wzznc4eHvbFq1TmuUlTZKqn3yTBJ9/h2&#10;FiHZMHtOl+b3IiAghmlVspJc5mINWj6K/3k1Lf61P975d/pf2SRZKWisUDIkm2nv5rBctBneoT3q&#10;+N7dFzsSxPvx1LHs7GwpejZWLAZHBBABRMA6ArCaV0ZipV/hqdUkwJbLvNWQEEDGgeGOZfYLAaSW&#10;YTkBzsjSAol9ks01LRsAC3+vp2fCct80sAjr9XvPP2xWPbBJ1RC47vZcGQ+Nx+Mn5OdHdGwTLAWh&#10;GbmVUFwp+yWGVnFPLPMlJqtwwR6bwZUO4epV5r5677mBHcjb4dLB/t6+5ckOW0oWYFgyJHUWAL11&#10;ixiZweYb3aIGCwbX3RsEtqj8iCN27vTDSWYJsKzgskzZVzV1iWEQgTxAgPLfylzlqqW2HTar42BB&#10;fTGSIxZgZki9uH31LfgyblxnLimBF7p4/X7MevuiJKVr29Kq0nuRCat5DglxOWLnHdZWQleFgies&#10;Fsmp7ViENmom0ngwtUaEBZmmAbknMDMzbxK+diu0MzM4i4UiJdjAmPTFw9tKSUObhJEiY7g2MmAX&#10;DxMoL1h8I6vWh69ppE+U8F+lrCGEkmxVOQFw2wHCGIhAriMQEhgKeYYEVatUpmLRIkV8OWhqaUkp&#10;x/yLFD2RcuouFxzmH3jjAWGJdy/vOJaVeeBMIrDJUP/qcOQEE1bjofEs9/qgmm/0qTS4uecDZszU&#10;6nQPKafMyXqYkZWZoSXGZu2T9PQnhKbevZ9C0r+XxnHBRZ+e4bSwkDjt1Jn9Wl3C7itwU8ld+wM4&#10;M0xXnnr4QNpTecq6jIfAwGm0lAX/vjw9iWvZ9c8PapcqV7JM0RIDB1YL4a6u/OJ0ZuWiIRCiWqMF&#10;v/TuTey3/qUqZdK9U7IfstERiBjgQfolozBymUNK+D/ki6/xCPQPrBIAGBqBVtHHhxVKimSVYkGP&#10;CQ6QjS6TXIQ8FzP349q1wKbt4+2T6zWPGSICiEDhQgD2shIZrOmFhZ2uRJhEwqwGOLbr1R/LZ0Pn&#10;yjxcwx3pPGdZOlLLsJwAsy4e9ruKLO3PZWrvPsg6dPUJ/NRotDpPfc6Vu5mnLt6DfbCqVwiAzZ6z&#10;swwWYAurf4Up0LwYMvYr7gttYQo0iQn2WDohGS4eBEeWCCI/IQbnVxx2wzLF69Kly+JN6bVpyPRH&#10;OZA2uO7RVdhTIMCDulZu0SA0iE70vnaZ7mVt4kwLDhmZejV1iWEQgdxHgDA84L8cMGDJTF0rcpBJ&#10;v8x0Wbx+s0gxMG/FBFuxYPEEztyIMmZInb8JcTlKcxdsu3aNEkHRAYFkDNrAlm0ERKDx94/t5Zop&#10;Tdam05WZSLwT5yAbCkWkvcbmKYP1VmTu8FUxjFUZBQbMv2soHlSKzolOTxPsv+aSNSOb1QwxACKQ&#10;6wgQmypQVcET2kqPkLh76os/rnJc2T4vlvDQ6XKyKa3VeHoV9Svq7Ul/tXVwuCIV19OnYunyAfxP&#10;OTVYEqeBIcfD8z+M3/I++MUX7mRp4TW9B0mfLyPkI17CfXINAUj6NHl99mPKBjkPH39I35dtXkKs&#10;v0Ra+sny8ShbokylcpXg09eLv2WaMhPywontYJ4NC30WJG9QuUkIl7bn1Ca4Xz2IMNVd6/q+9ueQ&#10;0auHv7ZhUSKfujA+0esrBABJNg5DiyKVmczOYxE1GigIK6oRaNosVigTJCmUGs+zCWNfWbcTXiUE&#10;VRr5WqU6rLAGn+vqgRkiAogAImAZARlnthxYZL8s2EsD+PXAVjmwmKwyAYZfKC28Rc3ISr32eNL6&#10;a1xGtj5T+/RR1ntLz4LVt3Kory6HdM7wYyYmpGz7ZY/JuUdcz571hww51mtIPOz53HNwQs/X4waP&#10;Jb4n+PAwYuC1WFYIADtFp99IiNsXl7Avofebc1jwq7cfw6ePRl8+2CCMmFK5cmUZ74VPuLaufITr&#10;8ktlVn1GjkuG354gQrbBKzvTgkNGpt561hgCEcgDBEQ6+j2Z42y0htZGaYD97g0lRmFiK7bsiCWZ&#10;OeWFuQa2bJyOOMna/Nzpyo3a3jp/kWeaNpZAKTgxaw8L3SvfX8vGlBkDvshs7cK7BjIdOgjX/9oI&#10;JQbPhwj8s5nM5q30zGvPau+eug8G2NDwirWgHDUqhgN1TLxwlJUppFjlIn5FaoVFSG/CfU9vnzIl&#10;SlcsWwF8mRKlDMbM+7eJrbgYSapSIDG9mnPH02FlU2hJWMLLPdO0nJmQGk1gQGBo8WD49HpgNmWg&#10;xCCkV4nyJch64PP3/Ps+XwoGIlv+lxkAptpt185CRrWqP1ulfOUqNd4YUaeU6Zv5fy6elofh+baS&#10;+AFlS2U8VQSNFUoRSY23f+VylUrkrByzhM6j9grwuncnG5cB58O2gyIjAoiAIgJg6V35+y9AwcAB&#10;+4W5zfDJvsJ96VpfcwCaEmA68wdOPAIjcIgfl5F5+Gx6CS/uu14VPbXauIRbwIyHdqh4PY28kBRm&#10;BJHELVuA6dm/XHR0/ehI4qIjw3qGR0aHk0/Gfq2Yfzlu67d1iJ/V8tD8bnsWdTm06k1WpMvX73FB&#10;YWCk7dGitGIhGQe2yn49vR+DhEF+QdsOGM2POn3Lg6PW5nIVAxTTVyy4+qnXqNmIQF4iACRM2HaK&#10;WV7pLlJg9hRss4QgmzoSgN/JSRqA8TmjKHwwsMgKNmNJXHMlJykocUNxkrWFDa2Aa97auyEtwsjK&#10;a8jIQu4Gs6/U0AtRi9fv3JZfxWs2jJVKpAx4L89/KQO+tXdvQiSlw+CsJmsG8LxUHcwbETBGgJgX&#10;YW8Q0QtmWWKMXf/ZPiBiwY0aD2p3asKAPaeDq4/7qMXkMdVDzuwbveRhES82EinTm928mzSP3BSO&#10;NfTw9C4eWKxkUCj44MAgX28fyMXHy7vo0z+2XeNYUlEBZBWuxBFheLuwh2fRi5//dY2r3njRlLav&#10;hevJT7yGAzmZwMQWTCMyC6mVlPX6Z19qMfnnNs1Drq4cuy+7Y6VnSNTy/b7t9tN7kZ1rnP/iq1Np&#10;ITXeBZHeq9sw6MktuvWVxFFhvkkyDsNP9jaW2W/9P0lpsAfY0LbDTEH7/UlgsSvTX913xgRJakzm&#10;uKrV3/+h+8/LBvWrwaXt3jkrMf0eTB0Xa0ewrqMOIwKIACLgNATgzF4La4DhqWJO9sUCxttv4BvM&#10;s12vZHeslkrzxTczP3hntBiu3oiViQsHHrnIZWZy/xy5PjvuAsyqrlW2yJaPIsPf2PXo4RMuS3vg&#10;p+hz1wK6PKep1Ob7lC1jWFzg3CtWrOjfv78pIfxs/MnIyPp0Ee/9uH2TDTL5EcIJq27ZQbtcRsLW&#10;reOtSiwLMPLLo3e9q/dpkPZSW4c2eV2w/u7eC0/Sb6QX8fWIblSmRb2iXh5eiVe0p68VPXDyUmpy&#10;Qr+OYe+9onwOsGnBr127XqkSf1qgGvpta6kxPCLgFATAanu+qsQMK35n2zmBg/dVCbdCh8GaVmbh&#10;FRa3gjEWpjDLA9A4xlG4SC4hAQKC1dckLgfkW8JlxTSlgdWWUyLexe0r0xvxq3p5maXCC2UjmXNG&#10;hSJ7YrFii9JKA7MeRjGMARn2WFJavgCkcEkRIgYkGKyENpTeSrKcAuBqocFwiICrEYDf/bq/1Z7W&#10;5lMxo/uPHpxJPffw8SOwl4YUD7p7Px22rRKfenp6giE3KzsLPosHBF7J6vxF+xZc8vTPz16Gxb1w&#10;Uxol0D+gRli14gGw5NXgwJ55+96di9cus0TgU6ejm1RRB1HKlih9/c5NcwKIaYpyincspyxKLs0O&#10;bhb1KwL5Psl4CvcVwzDBRDRMxbYqsxS0iqXLQWqXb14T05GCJpMHMq1crmLJ4BLewnYkE7Z/fuLl&#10;REsT91ytMZg+IoAIIAK5i4DsHGA5Aa4zZEXS0pePXOIyMrjE1Afv/X4YtsIa2KL05JfCG4yOffzo&#10;aRENl/JXlz+2eQzqrKkY/V3qtrFMfuhJly9fPnCgwsbT7wEBDq8P7Jec95swec3KGZHR0YvnrIHN&#10;pWbMmZGaEEniky2yUm0iwLfv6w6fvj9/s0+Rp5eWfU4mQTniLlx78vP/rl28kQHbTZNFv2QuNLmA&#10;faGB/VavpJk0skW40p465grOODCyX0cqBeO6PwIyXuf+AqOEiAAi4HQEGAH+vN0EMWWgkU8ynoDV&#10;EeZDMYKqeBIPPM3MzDx5p8nkmObc2e+W3MsqBjOQjaPAV7Kg12QvSTEL0+JIU5ClxlifmCZLJEub&#10;Lc1Fp9Ux4RWByoFFyUoOlu1Kb5ubHWYODQsyy3JjosJNqZAWcDYF8NOt05AAO70VYIKIACLgzgjI&#10;CLDpFGj6DpV27+VDi2qeZGoyMn1hFwktV8zbk8vWBhf1hNes9NQ8Qnpl3b2ZXaDZQUf8PGdgv9HP&#10;9QRuSX0QOQAJLMCQED0tSb27mZY9f4dPenrq0F7Kk5PVJwUhnylXtH2jgBD/7NTU1ITkBOriYL1x&#10;anIcsN+RL9RVZL8sC8Xtr1VOvbZJSAyMCLgJAuJq3AXbuLadXXs0sJsUGcVABBABcwjATz+dcmzw&#10;Pl4+QQFBJeBfQFBR36Ls2tTDfT/fIsWy/5789+vfp9wIDQo1jQJhIDVp4uzaG6ZG+xcPLR4aXDxE&#10;6uEO3Pfz8S3mHxhSPBiui/gUYSHBMxnENJmcpYJKhgQE+3n5eug14L09vYr7FwstHsL7oFAQjHh6&#10;p2TxUKmHuMzLSseyk3kQiQmmKLMIlFXQQGwRYbFE5nA2BdBT44nmX2zOiAAiUJgRUN4Ei/y2eHBF&#10;fb1WftxpxQedouvVjkvwGPtizHdv9nr/1S4rt3toc4zedDIEc3JyzJ0DnJ5xH1ju4n0JwC0nfzQ5&#10;OjoSeCZxCXEQUWC/5K96l57h0b3B4/9NqRHTuJL6WBZCdmpWZtyAav2igqoX1/hnXgMPF/061gTb&#10;r+UszBXc6sJjp4iNiSACuY+AuBp3HDtBCB0igAgUbgQ8PTyBVtnhA4sERlQJbxTeAD7hWpqCBxmJ&#10;GDw9vBf2R+bviCG9NV7gvTgP5snOzrAPssaLeX7hq4exE9cqGy9cJqUw8l6eHpCIUC7ZU5hqDMHF&#10;FIyWQAvZGd8UpWKiMsnBsyzEorGSil68ZAHsAFkWBYQr3NqKpUcEEIHCjoB8CnTEgCVn/hiqEpUK&#10;Ud9e3P4OCwxvE3///XeYAm3KgU8cuz9z3gk4Vciw0xUz+YIj5l92Re4c2vWtyqzdJ5iFgruPkCgJ&#10;IoAIIAKIACLgOgSe/aPx1DY27+LB7JA58I864eAj2Rt2/queBtPr+a9Ac3nHJqOJkYxnKLMxiThv&#10;mU1UNmv/ZGkqz3EWshMzUjh6wrAhKMtRnBetnKOhoGxjUT4LjUaQgJVMUlQqHf8UTBXSCrWwF6ms&#10;3idu/2z/S4dcpwyYMiKACCAC7oaAlTXA4f0W6XU5+hzwejiHXQ/9MbsGD78x7FMy81kkwMwKSuZB&#10;FbI3i4W24O6m2SgPIoAIIAKIQF4h0Pyv56bEGDbBMieGjAcyTivswyzwUpEW8jtJG7FBMWWBCHMi&#10;WxToIwtvzKINlJLdFzkuO4PX6KuYsmIpJNmRWCIhV4c8n5GeiicTSoEtGwvL8iInI7MSigcgCyWH&#10;v+LbBLD6mhNpUuzne/rsUycwhkIEEAFEoCAgYIUAF4QiYhkQAUQAEUAEEAFEIBcRaL26xeRosxZg&#10;nZ7follm42V8mLFBYyLKvpJPkTPr6XeDoVegj+JfgQZaNOAaU0r+m5CoKAefFE1JYnE1iizj2cab&#10;ooiSCsIIheFLSv/kiA8F0YV8lQk5X1IDb6YWYCFjxofV2Icnx32248XduagdmBUigAggAnmMgJVN&#10;sPJYOsweEUAEEAFEABFABPIbAl6wCtfDU/SeGliqSjw5ZlfDecNhvtR7eXiDh4WzzPPhyUJb4tkC&#10;XC9yn3g+EbrUFpy3J2xPBYtlTYLRVPglv2TVL4kLu0Yz7+XpST2fBXwH7y149tVH8HxgoSBEVi84&#10;GZgPwJ56G3shfT5NL9hBi3ooJHjDUxoLxGGOFUJ8av6CiO2t4b0AGpOLhxFwZ54tRmaPqGcw8pXC&#10;wOS/arzym36hvIgAIoAIOBMB3AjBmWhiWogAIoAIIAKIQCFEABildKclsEYy56XxBC9u/uSpge2p&#10;YLsnngCzvyJb9uQ8wQsP4YI48akHxCNJ8XcodaWeZSHuUMX2phJ2nxJYK89MfTy8wEt4KbnPc2Se&#10;usK5Td7MM+brLXgfOJ+JkFeePgPJBW8QgwrjrfFknqUpEm++4Kz44Jm4kqLKiy3dtEsoHB+J7vJF&#10;N/piUAjcn6bGHoFne2XL0GPbaAE9LoQqikVGBBABREBEAAkwKgMigAggAogAIoAIOISANxgk2a7L&#10;wGA5YKTAS5n3Bi9yYw8OAhi8jMLxfFgw1vJfBYIqPBXIo2EnZ8qiRR5LowuGWNE+KlpN6VMPH95T&#10;Euvj4cN7Tz8fTz9vjQ/zvp7E+3j58t7D1wc83KGeEWPDVw9vAEE0J/MCCBkxs7FgrOV5scE8y9i7&#10;wO1FMi9wfn4bat7GKxSVASJyasHwK5p82SbYvBcM8mCTBwKMFmCHtB0jIwKIQH5HwDYCTPbDcqXP&#10;72ii/IgAIoAIIAKIQCFEwN+rqI8nkENfZiD19fRjnrEyb09f5nm66OXnQ71wn7BQQkQp1RRZovCV&#10;566+Xj7gRXusr5cv8wIF9faBFEjWhLUazLZUKnZwLnhfT1/qefHYhZ/g2VM/Lz/es/seRZj39fYD&#10;Lwb2g5B8ajRNKgy7Kd43SMukAvmpZ6IKlmaQlhmT5Z4PRp8SfCjfFic5s5L6evAe6Df1vsxLWTqI&#10;IS1ygLc/ngNcCBspFhkRQAREBOTHIE1fdOT39WcfP9XKMOL7StnZBPYBafmAAYWNDfls/It4DexS&#10;/cMhDe3LFmMhAogAIoAIIAKIgNMRgBFC3w29O4a3O/fwvFZPxg/yM4mMNnUybNRkIgl/7A9/n27v&#10;JG51LN/c2fgMIcnwhG3sbBjnSOXhd5yWPzUa3MiSkghpNHyRbU7N7z5luMuuxG2fjcpqshs2v90W&#10;H0iQQHljLfldMyMzfstoIV8aCuaKVwusuun01pWd/rKwTbTTNQQTRAQQAUQgbxGwtAv0F/MPL/wn&#10;uW6HdhnZGjj3iAkqXrAN+6HjlfS1xr9pKkomI7/yPfxJBsIujLB6ReJgKw0/b/2JzVuH9gj/ZHgj&#10;FVlhEEQAEUAEEAFEABFwOQJA53pt6Nk7otdLYQPBdury/DADexHI0GasTP19VfLq/3VagwTYXhQx&#10;HiKACOQ/BCwR4FovrKgWHZPxRKvL0vJnE/AnEEhedAItNX5TaYqB/NUvDWHWeCweK2DyBlZyxh25&#10;hIk/fkW9zsXFnvpf//wHPEqMCCACiAAigAgUUAS6buz0W5sVRbyKPMi+T3/x+V908VQeVm7lI31l&#10;mBgGA0ZGVD6UsfFWYQRifFqSEEB4t84LJn41TsB4pCI7HYmJb3iPb/xGX89OJzJ+LBZf9vbfygxk&#10;g41XaehkSEvRcC2LYlTSQO/ATF3GgO39/uu4AXbDKqDKiMVCBBABRECOgKVjkDKzcjIytVlPM7Iy&#10;MrIznmZnZGQ9hU9yQX0mvcNuZmQ/pWHgWvQkJHxlYYincXkv3GFJkSyIf/rUcB/CkyjMi7nzX2ng&#10;DBAPhMRaRQQQAUQAEUAEEAE3QQDoHGxC5e/tn6HLpGcVeUv2XmI7Y/HeZFNotoOxsMkT2xeZ7lRM&#10;PdlPS0yK7QjF3ySPxGCSwMJ9tgeykqcHM9HDmQhTZt9Ex98Wn5MU6At8Iag0gDSiIUk+rhCFl0Eu&#10;reWyGDavokUWPANKhq0BPT6WEJ6hJ3r69Kkuo4iXP+yihWuA3aTtoBiIACJgKwIJ59J/XnN+3C8n&#10;nv90I/hxv+z9ec3JhHN3rKZz6IwhjPz9X052Vo42Kyc7k3wa+Wy4qdNm6cnNbLigwYx9Fv2qhbiC&#10;lwagN3XZWdrsTPB8dG023IQ0SYI6liPcYRfGMghRrBYPAyACiAAigAggAohAbiIA+0tBdsBvvTVw&#10;FJDhNCC2F7Q32XiZeP4rH4aFFPeL9vLmiGcbR4OXRpFsK20Iz26y3acNOyrTs5SkZzLRa/5AIP54&#10;JIE8e8JhQsK5QfT0IBmpJl9ZGBpM4al47BB7atjJWWD1RpKQ1Ij3go2ywYsnJ0tAoIUiBzsRz4IB&#10;JhIvICyC7O0NWBHP48lfCJjz4PPnM5EDkGDLa42w3Cw3lQTzQgQQAUTAEQSupz0F6jtxUdLRc08f&#10;5GhKVakA/kFOYOxJbuKcQz+vOnn9zmML6ccdvyE+lRNgnU4LXJR5oKk6oKxwnZ2tA9ZKqGm2Nhse&#10;AYPN0pIA8Jlt5LMhAAlDPbsWPQsPCQJ/pmH4jEgKNBd6h2RKvyp6nXx3LkdwxLiIACKACCACiAAi&#10;4DgCwLLASAr0khld4ZJ5RgslllhPWM8k8eSRaKVkwcQjfDV6T/CSpwpxaXSahV7wioZf8Sm7EMKI&#10;cgoXvLGX2W9hrjH1cGHwokFYuOBLyhdc78FRb5BHem0oO5VBLrOsgMKpyYIVl8cNQKaeJ+YC1Cbm&#10;bpaaUY2wlWVwQrFkiZnjlY8pIAKIACLgcgSA/S7dfAmob40qgUHg/IIiyxAf5McFBXGlwirEJqfP&#10;WX/mqnkOfObCQ7MEOEdCgA0UVJep0xHDLKOslK8CJaY8VrjJc2b6lVFiGYPlbxIuTbiu4alwhyfY&#10;lAPnkMQZ06YMXPAgnssBxgwQAUQAEXAiAndiJ06MvcM+nZgsJoUIuBMCYOeEycRg/zRYL6kNk9k/&#10;ZTe9SDDmZY+odVe0drIUmEWXt4WKRlGpXVR6k0/QEyZlM69oEBbSFBMXLpiF1pApvebNtiYXsmCK&#10;lmfBFi1Lk8FibNoV7L2G4ggmcWOUDLFISG/etCuGES3kStiSOeQaANmddAdlQQQQAUTAOgL/23nt&#10;7NVsYL4cFxQZzk0eHDS4E/GTB4f1fA5uAg0OSrz0eEVcirm0Tl8iW1QwZ2oBNtBagdwSE242T3SJ&#10;HZj6LF1OljYnG4gxeLAagwdqSwzI1Gup1Zh4ZgLmH0FII08fZZFNtyApoLuE6JIA2TqWEaPTvCc5&#10;6LKtI4QhEAFEABFwHwRKxEydGlOCfbqPVCgJIuBUBDyA/cH6WL0Hc57wnXpySbzoxDv0QrLAlVwb&#10;whueGqYQe3h5Es+nLMnCy4N/RAKwJbI0JPWKU5GNb4o2Z2GRrcEKTR/J5OSzYLEkS3BJMLPZSSSk&#10;UtGl0UJ5hbJIxKbhTbKmWYgIsCXBImhMThmGhizIFVQQVBNZZ40OEUAEEIH8gwCs+9108BYhv+D8&#10;OMZ4E1K5xRvTuQwuOpKYggkH9gv6b98V6Vpfc0WUd4L6HG2OPisnx+CB6Or12RxYgHOywQCr12vJ&#10;Ut6Mkn/Ob58IfgH1H5YAsy0HT3XZvNfq9DodWRKcWXLVwuY/1cggdl24Q8LQT8KRs3QZJf6aX2/c&#10;0yfkaY5Wn5MNHjLSg6WXXBhJAoKBePZXVvLSKN4xQwx8V2mRUR/SPukMkoGAS5OZbPSvGcciiNKz&#10;0Fbi2Ceas2LJwTdNVxTfDrTtiGK1YK5I05CpvLKcn1teq4P1Gs/jKrCavTMCyOpV/Or8+mbSmnYF&#10;sr7CGYWyNw2wgavtcsUszKmxIoCuQlWQxrSjVoRCpRjqi6Y+QZW/aFKxVSZuvdLZoYYwL1eyCJZc&#10;M0uvxKbK1tOKhlkSRuSfXmRxrMTcyvNJIU3+kdzuygynkjSNWSiXsnrA6AH9eb/6jILZllpiU/83&#10;4Oe9d7085VZZyZJj9siwQJd8lRmo4ev5P0le3+56YGRJNubGMmOvsf1ZigAru6xEfACegYuIsWDC&#10;imW5vZpWDZk4Ldmj23q9YghEABFABFyDwMJlK3q/PBw+1SS/+2RaqeBAYLgQODKMxKDsNzUhNT0u&#10;OR2+hsHNDHLf2y9AutZXmnjNSsXFr1bfAtLfNFgEQ880IB96Dnjs4yeZHPdw67RllXotr9hj49bQ&#10;yOTx5XQ5sK2gBnwOOQ0ArgnVfZwBNltgzU9ydDn0eAB2UABdWqPLydSe69J7+2fZmXodxKBrbGBh&#10;Cs1OdmaAGnQshYGx12vnJq+Op84NDTFRgmzxr4ZDOcJfZX+VXfKBBSS8WAwW2nIcRwF0JL4q8N1X&#10;fEeKbi5ueNNhCw4YXnFAjQ4b4FzzYJ7iqarGXYFrYU/TpCuQ9xV5CNCdE7HVhlWLPWHTNPA8VWMF&#10;sGQdtSNwulvRHCkLiwu7KpENkNkKWJk3WZ4qbpVsWCdMTuWBNGAQoLQVs2HFrOkSX7qSVlzNq8nx&#10;MPKwkJir9fasuX8uJ/6l6kqrc/k0IWuljaNlK3XNfeXvXzi2hmT3UYtQ6WJjmVRMWrPrluVLiGFc&#10;ZPAMJQqUTFqKv5klwfzKZIotf2KT43WOKSACiAAiYBcCwHvXb9q2+vcF8KmGA5+/9gQMv8wlJKeP&#10;XZwK7Jd9jQwLIjfpt3RiBOaka32l0tWoCBSad0YEmHBPfU6OTg9kVerBYkustvAJT+kTDuzEJIUc&#10;2GWQ87g7ZPC+UzWq/1wrMyu76E8/dEpeAr7zruH+OdnlN61uUosLaPfpS3teD4Cp0VlZZVYv7pQE&#10;/pMyQHk9NM+sX9V9bgMPuM6hidP8ITc+S2NJgFPnOLBzQ7WyhgmI8Nr7tQVc/OQXmUmC2CaYE16h&#10;k/fiS5eCxWLiRKOQdtWzzZGMLUWxvO2aymaQXLAVSy3B0mtWHIgsvylYl2kuRonbLKjqCFLwWSTB&#10;nMKbulmRZfViJphZmWX1SL4aJS/N1wgWGYamYqguqMqARgyY8N+m/AsPBVioHkorUmK0MZiRFPEk&#10;0gigiHMKZCFVSmxrMHU1rlCVongHhCylRioLTcNIr9xG883jdoJv15LJHmZr/w6bsSLAJUQRuyno&#10;GkxRkvUVtrYmW2vccnjCf5u+2lTCgJX7H2N1lRWK9tEiXgKAso7RDjOovUU1LYJR12HcUCW/LaQI&#10;Fosm9FQmE4HMaYjp75QQ0sjqrniTL71JR2EbKuwNN9kEy4rnN3bSwHphYWoxuyZf2XxdwyFAbLKx&#10;MAOZPhUDGy6olVQWTDITmEz6BTs0TJMWfMqfA2fu3r2m74CR4KfvfuChSflzwNer9Kd+HD1y+q4H&#10;5/6Ez/s0wQt/Dpi5+x5N/Oyavn9eEO4wwSDWzN3pkCxJ8M+/Zvb9eub0gTSdN0f+eY5mJ5ZFaXa3&#10;wV4uIGCEgyGKVHjDxGlWZBkgIg6KFQEVBNUkO5zZtprG0IgAIoAIOIaAyH4hGZUc+NzVqwIBTk+H&#10;aNTYGxYUNON1+ODWxKWnptL7xAVJ1/pKJY1uUEb8anIMEjBQ4KDwITqw31JzLrHZkk8goWJ0OEzO&#10;y9sHKPm9a2kB5SrB4b03ho74q9KLf1TsceBWq+qfZCZ17L7vFLEV/9ZoZhrMev5kUiS3nBmNq/9S&#10;KyMrE6Y06zkdmR3N0iaZs0/yhWXMi0QZMhiJ7UK9RMzbk8+9Zhg7wdv3X4dxoh0V1ucx4/Cv1Sav&#10;Fwxz8ecqvh0/depUo5B25W49EqHixoM7MU785MtNqWjD4olsBskt2YiX8vbut7nYBUJKyUtf436F&#10;hFZPPrdc2I1Hlrh1Qe0JIQefDe5MhYHbsnpRDGZBZlk9lqgbE8UMrXeun4uKqQsvQCBffiYAVPWP&#10;5jYlkothT6mtxJEwYAn/VawjqocxdStGxV+m1rPkA+eiOGZJIwa+iuS9jhk8yZP1k6uRahfmFJgP&#10;6bxSqq1xhao0VFBTTlRdM5JZiu4Wmm8JUYPwC14T39IotFBW+/TdnUIUuCkJIMtP3lfkWQ9AWiDh&#10;vzBPpamkh5WWiHZuCuoqFgmEXzBMqshmO0ZXzvAx7agtiVHCYps1XzSCV+zE5RVXyycCme8f5L9T&#10;ih2dxd5P3lHY1B3Ai2ktp2XH4kqOBbLjmm3pLItodPiQ+S2pzG1VBaklznxjaO9+Q3v3X32OHmtE&#10;7lyL/Hvl4r+ndj38S+w5rubAFZ/01dR555fF41uVKFWuzuFr98i05DMnUutrdifeh+tzR9c3LlcK&#10;cmenJVExmJx8gqnlhv390fvjhXQG1jAnj/X7JuctmQPEZoRZHbHKsqmKMTAigAggAk5BQMp+WYIq&#10;OTANa2C/8GVszyD4nLEmPS5BuE+Icbo5ORuHGwyhJhZgwnLZdv+Grf/Fvf75qUkw6YZ3ZNNHOMeO&#10;/CKA08PyHS/vPq0vrX7p8j9NwfBbuTHcZYHhTSickVCpWU2u1oABl//p1C40oFzlzMwsmPoMEbV0&#10;cjSZ90SyEM6dJ1N+6NkDdMo0mVwtzMW2pwooN/qVAxKsaCDg34yDWfjcdX6OHmNMuePEmXWmrDZq&#10;chdqHATGZJDNslSEFjHhS8QMGMaHhZvcAih+1IuT43kmxcErAJsTtwcQE/AVhTFN2XaZjeuRMGBS&#10;nzD65hj/FZEheMbbOB/TnqKbjSMyYCn/VawjvioFNg/8N2ZADGXABl6vFJFlDYNwkWHBV5XIO1pU&#10;dTVuqn7GFWRFCkvR3UTzzZdAUXiFFirphRRbq/puyvbW5KgWGOITdkUnORhP/jctkUxdxRToXG7W&#10;WfEul/ouYwxMO2pLYohv4JTarIWicbE/vnh5gCmRV65Bpd8pxY7Ocu9nDnlVSkDfkBNHfsXd0HF1&#10;xv2yZM0fS9as7BvOxIM77WuSi5qRL3EXb91lN3n5S9Ru3njN8TMazZmjF1u/2Jzbk3xXc+9Wap3W&#10;tUOlwYyuOeGpJB03RILOkSYO7AmqqhYDIQKIACLgVATYzGeW5IsDeY7COLCFfKqVLw5W33QIQW2/&#10;zKVnwHRojrf9CvfhpnStr7k0jS3ApGOUrr4h85lId0nP2CPLTYD6khe8dOEJ+7WjN7gmYZGh1/b+&#10;yeleaHG+/YP3eqyo2H3/KT5PSlrhMDoNl5WtYyuHK/T8vUKv5R3+FIm0eDQ9JM7OESQvQNlEKpKX&#10;uCaI/rg6UBFgElk9mTMYefmkgDWRt+3UzOpA6m4f1YkL2Owoqwx8lcKoDEblMa1HGIECU0wW+K8d&#10;UrsuSngXaoqHsbF0YG++vDybJ2PpuuFQrst3RF5PhDQXkVDR1RWXS2aO2gKpQ8W3r8YdytJM5Fwr&#10;soPCu1pOV6dvrvgic4siC0qky9/lMUzV1UFI8zS6lTZrTrZ4aM7ii1jjQK6rQYeQJ/t/8GMCk1Ny&#10;jQ7WzaOnIBuZBy3x0jvitXhRIqJ1ZOrNe2eOpDavXTOiNXftzr2kHVzz2vASlX+lLyRlGlcWwB2K&#10;L5NBKESetg3MHBFABAo7AsB+u3RsK3Jgy3BULRcoTnEWQ06mK4HTjWKSTaGla33NJWtiAaYdJTG9&#10;kt0ZYHYPPYUeOCc5TZ1M9iG7DEoZKGw2wVXYNL4mF39sEjBVeKd4++5KCNC/Yi2WJ1tvwvrfHJgp&#10;HRgZVcq3aEDRwOK+/gG+XrwAIukldJece083vGBiCJ9UMMLJXaIybMUiGaflL2eYZCcRntzkjZuG&#10;Eklu5n0RVQqjMpikPPJ6JAz48oHLzP5L7U8SZAQzuThRMXcVgLLzH5cDnxVmGlgurzQ8XJ87sF4s&#10;lxWgyJRkfkRtO6TO0RaV+ZpVXTb721oFuZvmE30T37fdiV0uzMyAkvB6KLlpFSLTKNK6UewK5AHy&#10;Zs4DmeRAZy+zdSZGG8ApqJdEXcWnVsFxjpo6OxULbdZC0aJi3p464PKLJnOV1IOg2NEp3jQqsRLy&#10;aiFhpkU3pHt2iRRSpyW389d/LrSMKMHBderRzdc05BoKWKJC5Mlrd2hJzxz7Ix8WmVaTa8ZRapUF&#10;wyECiEDhRYCRXsZ+h77SX/rVAigt6pTJSr8iNf/C9YyxYeDJTd78S9hvdsYj6Vpfc2nKCTDspkCO&#10;smefZKEKOc+P7PkPx6azffjpbhOU1ga2mzDw3LLu539vwC3/vdHPD32LFOX+unIq/Nkra/pfbqQ5&#10;xXpYz9S9yYHtxr904I1gD+/0Ib8kc607nl/e48zSpp8A0WX5E+My3dwCjkugebH9KkhGTAxRJHJh&#10;V8dt2B3pRVgRyXZaJmNTtgkWmZZHJgdHHeCULMCSkK7SWHFpma3nhJCZnkx2ifBkGMOxVcWGEklu&#10;WjxjyflFVADfgjBStG2UWakeS5SttmCBgWOGvwprfykysBb4bba0UhHDXKh0joyO4wVuziQRK06p&#10;jqAswB8Yx6flWiDsNGUhIpsUDmrPtpm2EVL7tMG2GpfmYUZ1FZRcUTI303yyqB2W3LP2SergV8O0&#10;1qhql3+kNzmDHlqsfbAKmkQxhs4KSrlS9UrVIt3kjfW85m3AMnUVkwP7pNByzZ4QlwttVk1HbSSG&#10;+TZrpWigOTGxLxp3A5Zr0ChfpY4OtNG09xPFMIe8qi4Afpdh90pVQfMm0MnvXh/Uoy/xn+28a0aE&#10;Gg17kWAsQGjpsINHT1YtHcKuV/5vLbvmuJDWL3ZbOZ6mdoTrlzfFcTRXqCw7h1KO5ozxEQFEoLAj&#10;AKR31W/zwcMFYCH7ag6dyGolOj5XIV20AlPGC98kZmHCfmH+c/cWFaRrfc0lqPnim5kfvDOaPa75&#10;wp/FI2pkPHiozcompJQwUzhbgFqA6T8wweo1HrqszIxH93Va0oHCeew5ep2nh7dvUX/4kvn4Eezf&#10;DPfpxlWwJNgT9siCrZ/hRCQvb19PL0+ICltZAdclScNdLRztmwOBigQW8/TxJbc4MCnDUUt0/yv6&#10;nSwAptthefl4+wUGPjh9Jnl138KuPqrLD0zkxdiY1a7cFka1LHkTEBHIG9zzOtcCV+9sfn8hbsl5&#10;rVGYvwUEYEFp/329/2zxN6KULxDou7vXiudWgX0jX0iLQiICiAAiAAhcv/N4zvoziZceB/kFEfbL&#10;QJHYfoH9tojwH/l8jfIl/U0R+/qHn0XCC09lFmCy3pcDAyzvwdxKDqUHwy/sdEVMsl4+5MrPz794&#10;SLGQkgHBJclFcKmA4BC/ogFgAQ4ICg4MDvEPCgkILhEYWiIwKMS/WFBgcCh8hTnPfoHFAoNC4WvR&#10;4kH+gcX9A+FRyWIhED3Uy7cI7Cit8fSG5OECmDMzBYvnFhBJiFRkQTDqgVUERAucxL5kNVLBC0Bg&#10;KNwIFLw6tVIi1PxCV+VYYPdAAF56u4cgKIV1BLCyrGOEIRABRMDNEChbwn9klxrPhQedvXGFnHmU&#10;QUy+xAycQQzDt9MfdWoUZI79mhbFyAIc8eJfxcIjMh49AQsw2xKR7XEFnJiagSn5pDcJdSZbVNHZ&#10;y/wHfQb3hN0gDZkxxgpGXGJChgvYexD2c6bh6H84+Ij+IR/8OUs5HPyj1yQqOxqJWIADij44nZS0&#10;qo+bVQqKgwggAogAIoAIFFIEwALcb8+Lf7VaU0jLn9+K3Wdnz5XNV6MFOL/VG8qLCCACBIFDZ+7E&#10;Hb9x5sJDdt4v7PkMu17Bul/LM59lFmBTAlw749FTXTacEcdOM6AcmGwBTebKkC2a2bbPhBFTEsx/&#10;esD2VDwdZvyYGWrZDtBsFyy6SyR/tC+9omSX3KFznikFZscP0ytySXfpF88G9vQGAlzkwelEJMDY&#10;AhABRAARQAQQATdBAH6m++19EaZAI6dykxqxIAYMr2AK9Mpmq3EZsPtXFkqICCACzkIACPDV9Idi&#10;avIVIGTiMRzYSz69Pby8yac3uYBTfD18fDy8vYCFwqe3t4+nrw/59PP18vHx8vX28fMB7+1LPn3g&#10;E5yvr4+fL/kED0/gKQnj7VME7sB3by9fH08WF9Lx8YaUiYdcIC+WqTcRgJfEEy6IYM4CAtNBBBAB&#10;RAARQAQQAccREM8BdjwpTCF3EMAqyx2cMRdEABFwHwRmffap6I0IMHSIlIUCKfUBWgtc1NvXF/am&#10;ohQX7niTC8JvfT2BzcJ9kfEWoaQX6C6QWz8f36K+1MOF6MkjXwjgB4/5wJA4BPbyYanRLFgujBhD&#10;+r40ayoJuQk82dvbfXBESRABRAARQAQQAUQgQ0tWYqH5N19oAqump9qn+UJaFBIRQAQQAVcgYEyA&#10;4QcM+KcfWHd9wXv5wSdlnnBNPGG/jAyDpdfbD2Ykgw3YG64ZMaYGXkqD+U9qATZ4EsC7CPlk6fj4&#10;QgrUbkyjs0QoBybZsazpBZGECODnA+Lha0tX6AGmiQggAogAIoAI2IfA+hv/2RcRY+UVAhtvrsur&#10;rDFfRAARQATyHAGyBnjcmyNBjh9+nneq+R5zAvHLcemmVQZHVvXyztbNmcnyX+ZgPyyJY+nQtcXo&#10;EAFEABFABBABRCAfILC02Yp8ICWKKCAw9vDou1nmjkRGmBABRAARKCAI1NrT/J3RI6Aw38+a+/F7&#10;bxt4q5QAfzjuTcvFhZ2pZAEMPNZeoGTMGbbZsjcljKcWAdgD4/GTp/5Fi+CMNbWQYbj8iQCqev6s&#10;N5S6QCGAzbBAVWe+LQzqYb6tuvwqOKqcgzXnFACnfz/LOgH+6N23HJQVo+cLBEClHj1+EuBfFAlw&#10;vqgvFNJuBFDV7YYOIyICzkIAm6GzkMR0HEEA9dAR9DCuHQigytkBmjSKUwD86rufkAA7WBEFJ7pT&#10;VKrgwIElKbgIoKoX3LrFkuUbBLAZ5puqKtCCoh66Z/UmJp1xT8Eckap2RA2IjirnCIbOAhAJsIO1&#10;UKCiQ5t8+PhxoL8/WoALVL1iYUwQQFVHpUAE8hwBbIZ5XgUoABtM48jHDTUBCDCjiwXGiSVClXOw&#10;Tp0CoDkCjJtNOVg7+TW66XLu/FoSlBsRsIgAqjoqCCKQ5whgM8zzKkABKAeWb2SDsCACLkUAVc5B&#10;eF0HoNEu0LgG2MF6yi/R4Z1K+oOHQcUC7bYAvzf3Yk4Ol6PXU8/l6Mg24fBfl6OH+zo4qypHD9fk&#10;K3lK7oASk08djUXDkBRYAI6Ez8zM2T0jwhtOovb0zC9I5i85567cWrSI75OnmU4X+9WeLd2z4hxX&#10;dadjhQlaQCB+ZgPyNCOdg2NlycmywgX5mg7fo1bg+DX/aRA2w/xXZwVRYtRD96zVgm0BdnCw7Z5V&#10;lmtSOaXNunYK9H/xJwAOYD2E+AC/gQ9ChJgzXLD73aPrhAQHeXl5uRRBNxRJWt55f2yjgMF/Qv/o&#10;f0ICCY2kfyiFJDfh30tdmpYpGexExCDxu/fuhwQX12js3HMbCHD58uWp0ITQ0toXZBYuWLFIWYAa&#10;k/8kkI4+hQgsPEOAhuLiD5zbMLV8sWLF/Pz8XKobjiRuU8UpZjR6YNu84oq/rtjyWv/2jhRfMS4k&#10;26ttffesOMdV3elwYYKWCXBkv8U87yXsl3pGibn0hBkzkADnR/2x3Ay//vY7NYX64L131QTDMIiA&#10;OQQs6yG+fcsrzSnABBhHIA4qlVMAdC0B/jfuxPPRdaXlpJyIOmBYjOTQ834XrIoDwtShWfXy5co6&#10;kdGZQuyGIskI8IiX2qpB7IeF64sFFOnQIrxc6ZJAnBxUJhYd3kOk3bsfGlzcbgvwmF9SwypX4Eks&#10;Y7PkxQc53JnRWsJ4KTcmdyifJ5SeXJNAAjGmEQWSHH/g/JpPS4SGhhYtWtQpxXRFIkCAVVacae6Z&#10;2TnvTft50lv98oorzl6+6fUBHdOfQj3Y5qStWRYzqIjHnOWburWqFRIS4u/vbzXd7xato2E8NDk6&#10;nSf0DjmeOR56jQe8GSFHoGmzNZ5ebw5oA53DjKUbuRxNDtHRbD2EID2Ip57T6j3gtY2nJieL03iz&#10;kBamDDiu6lZLhAEcR+Cf+IsskaCEnkCAi68ZzDjwfbgl2H65ToORADsOdZ6kYLkZAgEe9fooU8Gg&#10;ZUOfoNXq4L357DmzkQDnSd0VpEwt6yEQYHz7lifVnU8JcJcuXdavX6+ImHQNsIOD7TypEffJ1ClD&#10;OFcT4OPPR9djkAlcV0MNnODggr8NfxaujmvRtMmi5X+M6t+uUoXyruPA/8a5nUhSlZr7x7aRAgG2&#10;jNiMRes7t4sCxF7r175yhbJO4cCOq9RrM1NqVq3I6lU05PJGYKYDZCoAtQnnAG8htJdZftlNZvjl&#10;WTN5RHQELMDuT4DVV5ypcR0I8LD3Ppv+/tC8Ivm//LZx1Mud7j3Rbd5/wykdXIdnywQX9Zz928bu&#10;UbVVEuBvFm14v10IF1yW8/ClmgI43ee8ntBXZPpHT7Mn/nLyk5HPBwYGzvpt27jBXTgPCJOt0fuA&#10;7sCEBVAmnUbvqffQabTvf7mUhfT1haSUneOqrh6onXE72Yseovb0hRD5QyfBsAv+PpkyQR52e74b&#10;UHe7X0KpF0xlyOMzOwrzM1TFiBi11vLbB1Wp0EBAgHtEVYYLHIOqBy0fhVRDgHft3i0tUZnSpS5S&#10;9/zz3UuWLP3L7F+QAOejGndPUdUQYHz7lvt1lx8JcMuWLRlQu3btMkUMCbCztMgpQzjXboLFU12O&#10;2zejzr7vwvd/UX3fxMr7Pyy3f0yJA68X2z+syP7+Xsw8CK5W5YAhA14a/8OylNRLWq3WWTDJ0hFF&#10;2rDjzIYdp9fHnVkbm/zv9uQ125L+3nxy1aYTf6w/nssiGUkomMgJJoQhsvcF8AksQJwXbITYxBlL&#10;L165np2d7RTEQKscSSczK+fYqYsJiRcTTqUeFfyRxJTDialHTqYcPpFy4HjqweOpB46lHjh+Yf+x&#10;lP0J5/ceTdlz9Dz43UfO7zp8DvzOg+d3HToPn/HgD5xzRJ7ciyvObdjxqib+Zc32/potL3Ibe3is&#10;7axZ00azqiW3oqmGem457zVL63MLInJPQvM5EQ4GJlcIoNdXqlVe9JXrlA+rU75K3fLV6pWvWa98&#10;rfrl60SWrxdZLjKyTMMGZRo1BF8aPuEa7sB9eAph2MR1kqBtuqTJ+O817bpuusNDdCeGalKH6G+8&#10;zN0Yprk1lLs+PPPBQUgyKysL0iRWYdikT69Lu3N/a+zWn2bO+uKLz8ZPnLA7fqeWNBFYQ8GHtIyt&#10;jeI5VFG1wmvViiC+dkRtdl27Vm1yTS/YfXYHWnlmZqZOp3MoP6dGBkyr9vu2at+vnun72TMvTKrS&#10;8+Mq3d+t0vXNsE4jKrcbVLlNv8pRL1Ru1a1Si46VmrXRaXWPHz92RQeesHJwwmLq54xNWAx+csIc&#10;8DPA/Gta3KQlLZckSW7D9/Gxd6zDojaccdJGWVnPBENIEFDTDBs2aMB8o4YNataocTQh4UJKyuXL&#10;l8ncEGUH9Whw1qpHdaUbUjWnTKLeqU7TZmVwXco2i1KQIljVw/s9Z9zvtBg+uU6TuU5juZ7007oz&#10;1BdRH2u6KEuPaZyqrovLBd2zWlpXKuftLe9q3t1yW0GGxPnkHThx8xPpY8MNMzGsFsTOAHXr1r0v&#10;OLh2nxGIneVx72hW26zd4jtnE6w124/1bFMfxsL7Ztap33eOPvuJPvuhPusBl3Vfn/VIr32c+MNX&#10;TVbCJEfN4v/FjegTc/Ued/HarVm/zv50VL8a1Z5xilVTBoEokmBfJFOxqSmaesE+nZsiSSWE7YhG&#10;9mvHLJ/0w6x4Py5e/+6wrgyxj6dMWzD9fcftwKBPN2/fLV0yxG7rk9QQSkCl7zaSk07VDI9grznY&#10;HRjlnzyeULtupDg1mj06fGB3gybN2TU/C1rPvfL2+F+mvJlX1lGVTUisOG7nq1yOlgMCo83W67I5&#10;bSZccNmZ+myTLaays8jT4afz3AL845J1owd1vftYt2Xf1Up1KtHVCUTzwAhLPAcTi2FqMgfMEqYd&#10;e3BAP3PgKxl70nc0dBE38GePHHqdePRS++fKh/h7/rxkXa829VRagL9duPatjAkewdkexbz1oeU9&#10;A3Wc323OWwfZaLSaOx5DPltW5IOhXYKDg2ev2P7OoM4aD48t27du2bxNp83QaMBi6gkz5N9/94Mi&#10;RYq88+V8FhKuzVWf46puQTEO7D0gfQqENqJmxMXLF0U7MG8NprZfOhuCvyhfrvyJxBNt2rWBsvj4&#10;+KjUPacHm7tyu5gmaIJ3zmNP3wBN1kPWTdIGLFxKvne69oVHy56Xdm8p//KK4sWLWwBfvcDMArxk&#10;0zGY8Jwu7IA1eHBUavLFwR9NPrphkdmkYCR2oOmuQfwLJuNvFvKHgL9XWvNZTAn1MmJI+xGw3AzZ&#10;FGiwAAP1ZXn4+vqcPHHir9Wry5QuM2BA/5CQUDNToG2qR3WB78SO77mtrVrdUJemPci5LmV7pCkY&#10;cSzroWNrgIX6um3UI6nDzb66ti+WOomshHJy1qK9FMhvqY3cuO+5Tre+a1/SWIjbW7bcat++NtwE&#10;3ruwMgkAF3ub6YeTe27mpBZgBwfbTinZpBe6MqMgG4qIF/xYRbgvG7qwLZ2YmxW/zymS2JqIU4Zw&#10;LrcAM7slK5vXxre9Nn7ouXGi54avPDf8wG7CKj7hOflaLDCgf/8hn89eefLUaWdZNaXICvWq37jz&#10;zEYwAsefXhd3eu325H+2J63Zmrh608m/NpzIZZGMxONnBAsMmNFyng0yTqiA2HvvvD9w7GeO24HJ&#10;TFIovL07YJHalBSG57rCuwVa16zGyR9vGN+z1/eUZQlFYy2QZ79GydnaPnI3PM/k+fcofLdBVjmz&#10;bb5IkeBT7jXEVpr3jlmAqYz8NANWHfQurTJ+zT6ZjUxk1nCl089VPb2+xp7fqp5aW+beGVKJzO4r&#10;JmKjBZi8vvXSecDMX+2TnMd3ND4wRd4bjL2cZ06Wt5bzhPV+PFaw7FfvAQ9y9u/do83OLhYQ7FfU&#10;NyoqqkSJkAxtBoFYheXZcVW3XG316tQTPQtZqWIl0VesULFCefhPPqU+71VBkGBkvzbgR7wEnzGD&#10;+3d/5YXogS91B/9y3+4DqO/ft3u/PsS/1KfbS727JySlptfrDMsyXVGEQR3rD+pRf8xLUWP6RQH7&#10;5TLuEzJs2UU0HTHvgGADTjowb0RTAxdmtkHRrEKsFkuWjDfcOMGbDyWGF8H2xxtwpFGkRg8+2PjY&#10;WInFWRbXFQjl1zRVNkOYUe/n6wOB/Xx9Y+PioLRt27S5fVuFRd8AjFEtA5mlOgDVCfdHzOPiJvQU&#10;699CfVUvI38zoqAYsXfUpykIYlBHqk6gPsY6yhE5mcjSl2sW1JKTlDG/qkeuyW1ZD8P6xUWNORr1&#10;YUrUpJSoL8Hfi/rqXuQM8KlBk1MTOq0R5WzQ/x8zMictGcHNE97HGWrTuBcS6512MwYtgq8GRWFq&#10;S5yi7snyV1RmkpikJ2NTY4SQZkRSskKbRqG5C/2nxNqtJKpMySGIefN4yfbf6b8bqjxfriRjv+BK&#10;VR5nk8oIhmJiN4brd+fPfxc0AazM/APenmxTmmoDq+z61CZnVzhgv41btpry+edTJk2aOnnytClT&#10;wH82dern06Z98dlnX37++Veffz79iy++/vLLb7766tvp07/7+uvvv/nmh2+/nfH99zN/+OHHX35p&#10;2a79G62a2pW5o5FcCqBzzgFm1FckRdrOP2o7Tdd1mqrt8pGu81i2/ZVg6iRw3Eq7d+f+0xy9Z9fu&#10;/b9ZsDr5zDmnc2BRpI4tq3dsXaNT6xpdomp2jQl/Pibi+Xa1erWv3btT3VwWyVQReM5L+CEhiwxA&#10;fhmewThshNjbb77X9eUxDnJgYoxiHMhuJ0QVZKZUkBISPlVKsGG7IjAMwqenh8aTn7zCv4KSsl/G&#10;yvKR42kwfcsChJDQRag3cqwTLFAls9ilnqebblA8YQo0X1VAYhj7pXZdoQ2LVF3DlU0/F5R1zbNO&#10;Ta5zL896EUFPrpS9exrKwUzHtL5JvakhomLpwYCs1ekzHufcfeB95J/byWueZt7z0z7yzs7S6mCd&#10;hKeXyGrhLY0Gvmg8bt648ejB/a7du/Xo1rto0YArV27otTA9WquC/1KtdFDVVVSc+Fb1VPKpU0nE&#10;JyYlghevyR34x+6fIo8cef2kQiK1QQx9oPBqh/ZBBDL2Pk7ouPk+/Nr1lIfH4q/tN5iO1eZkJVw6&#10;PAcL8JJ/js38I37myvjFi+PTiTVYHg1WiRvfkjBgCf+FcejZaWtgddauedUnzBAnRcedrTR2F2/3&#10;jZtwqSkNMCJuwjphpAmjV7i1ZtrZ34U40ih8zmLiY7lt8wRp6MhXFtdJ2OT/ZNQ0w5CQ4Du3b+0/&#10;cKCIn2/CsWN30tJKlixZr15duLAIAOG0AstlAcUqS1o3oTqpEzJDIGIQ1DQXDUrB6t9sfZWIGTvt&#10;7AjjSaxmAqtOkysR8xmRg6ojr2wgp6IG8nrblLOoWoplzP+K4uISWNbDsDJBFvIfO7inVem2zYB5&#10;JVL6q9wLifU+bwRwQYMWQUxBUUBXRzAiraZjMROmRN220ez1IHSN0W3rgt6b6xhNVVEsrNUotBTE&#10;KYmhoORWYbQSIPGfDlynSN4+PKKOdE60UszE+XVGzDtJfqN5U/H3SZU/0t/azHUoBeZjuBg3Yi+b&#10;Ue0Kp6brc0W+sjS7dmifduLovaQT6adPPjib9PjC6aep5zIvp2Rdvai7cVl340rOzavwCT772qWs&#10;KylPL55/fOEMhITw904m9O3VM69G6C4F0EkEWMKlEpYPP/7bG8eXjju5+JOTC6YlLvgmce5MmFJJ&#10;x4ikUt7/csE3P/08d96sP1bOX/ffCrjz5a9/PnnyxLnLyYTcuE27zm7aQYzA68EIDMuAY5P+3Xrq&#10;7y2JqzaCBThXRZJqJBtbUkeoE2ODvFmRsCd2hxfvnWm/fvPjjyJijRpFTvxhkYOIOXi0tOGVB18M&#10;Oj4WBCZyazTr1v3XtGnj7t27P9u0Mfjnnm0y+NWBbMIt3SGLmREZlWJ/84ETK07f6recqOW6Nn9q&#10;O6zRdl6n7bZF22tHdp992f2PZFGvf+Uo89zQU9xIt1jhLFqAc3LA0Eqor44ZrQUazJgw4fK0KgNu&#10;nuHgsCv/CmDI5wJKchVLBFxNhsBwhjPl++yvbQTYUw/bPsPmznpdZg5XxOvRjau3EvUZT4tofYs+&#10;9a6k1VWBJ0wP4K/eUwccuHffl7M4j/T0Ow8f3kk5f0HvyXl5wwxtkoYajXFQ1S1nIVJfCNaoYaPG&#10;jRo3adSkSeMmzzZ59rkmzzV7tlnzZs1bNm/ZqkWr1q1aR7WKAmbZonWL1tGtY9rGgL0rb2mw8GJS&#10;szb+9H9xp/+Ng10SksguCVtP/Q+myWw+8RfslbDhxMoNx1euO8YaaabGP/jFBaX7LYP5zzB52+41&#10;FIqoDoqu37NT/cE9owb3jOzZM9KU/V68/qT7OPmumyIDlvJfYbzHcfA4btsJ3ojIBoHMRU/rSi0N&#10;EIA7e4MEgAS4eUB9WvacEBd3iV+EJo3CIoqDSRitDhzBp6YYV416FpYwVpth2TJlNmzatH7Dhus3&#10;roP5F5pGTFQ0vBm3sMUdX4/0RQdluXzNCrVcslK0ODiX4WypvigJmceBJvDmMJWVazEYbxsDKzRT&#10;NnMaKOgbUUtR3yyopYUyFhbVsqmcFvQw9Ua6UVLGi5lmLF5jLaM4cGJfI+0oZL2QSc8jT1hiR1aj&#10;e2bDEAZM1O3OjbM8/zXXMZoXydDdWSuFcv8pTxn4vuEVgTVEFZ4Dn03a/BGbH117OPsBPjlvRB1z&#10;ZtzEvSPGbe4hnSU9jrDnkuUiuHGVS3H0Iuma0pJjO4RTjGK163NWRubSIRzy6VM97Nyj0+WA4QD2&#10;1YdPcs08uyP1OXr4CgFgnAhPYU8WiJ53RirXAeg0Akx3b+KavH2i6TtJjT4823hiSsMvrjb6/nbD&#10;WekN5z5u+FsW1A0g+EqPqGnjBi/8+uMF305Y8M2Ehd+MX/DteHjkIJ0zrXhSW1SkDmABblmjQ6sa&#10;nVrV6BxVs1t0ePc2tXq0q/1Cxzq5LJJUSLAaMvEkJJBYXfgDgxg5pIiNfqXzlx8Mp0AZIQY70Dhi&#10;NrfJamcKLxj1T4NLBpeUlEQMXacSyTu2xJPHE08cO52UePlS6ratW3v27Nm+fftWgouOijqTfPLI&#10;gT1Q0gO7tu/fuW3fzq174zfvjd+0J3ajq3sBp6QvVtyuoym7jqTuOpKy83DKjkMX4sAfPA91tu/4&#10;xd1HU+IOnNuy5+y6+OTVmxN//+/YvD8PQh/iFAEcSYQcJ0K5LtQ+rMgH9gufWuGC3BE9eaT3upvG&#10;+Zem22Y9hTbKFfP3unebrgoxJEL4sBpTrCA3TGzOSsvRP9aFeGc/F53duMeTCnWuFynp66Uv5pn9&#10;1BP6aCIjdR4ajxwv0LTmLZq+N3r4hj+Wbv3n9/Qds5uU9oflwjBbWmW36KCqWwacMVj2woqENH6N&#10;I94U3/A8efoESCOcdA2rf2Fkb+EAJ0cq2pa45GetS+saXaFvjArvDhNkwLet3Qt8+zovdqzTp1Od&#10;lzrV7du5PumdyIuLHODtAQEBsPoXTr1y1jb+jOsuiTu2ZuOxxWviF69JWLMmgR6AZCgKsN+xXx8M&#10;8guSly6iKzXYJh04y4+1bCm+LCyxEMrolOrUHImrOpN8G9BqM3zw4MFLfftCg5o959fbt27B2v5G&#10;jRpodTofH7sP/yNMdk2l381sSWS5vmCcvmYaJ5prVVaumWBsySSbb2BPDVrI3XIZ7cmsYMexoIfM&#10;Asy6dP7TTwNdUFAQuS9agNn8Z6VZ0FBNRhNO7ERSNo2aTluw1imZCQMMmNt2IunENk7y6s9OsdRE&#10;UyOqmnTMhRFX/xoHqN1snotJrCNCW+36HElcZdwc2LVSl52j1dILrU6brYOFTOTTgtfmaLMhPIuV&#10;h7M0XQegkwgwmzDHcZtgwS1Zc3sazK1r45L/23YKFtz+D8wI62DLZcpJBTMnMxey6ZfgwPzr3ELy&#10;c/g4bjNYgHed2UwFg5XARKrtp/4hUtFJEbkokrGm8oht2Hlm/Y7TG+KSqWBJINg/2xL/tzmRLlG2&#10;JB7sH+sIYg6+zoFKq1GjZs2a4TXDwUWER8CWt3VAC2rVrlurTr2aEbUrVgq7fRvIUg4s9oTfj+Lg&#10;iwfFtOtQtWadyMbN4d1Sk+YxTVu2bdqy3XOt2z/XukOz6E4qW3JeBxOpjmj7ZhfMZA/cUq+D6bm0&#10;08jW5mRmaZ9kZD/N1IqqnofyU9pLxSQmYEKAKRkmBFf8yjgw3IGdrrTFg7gHVzjuEfUPuCuXtcVD&#10;YLsqiAW0md8ggViAVVlixYJfS3hw7cD9G3se3N3x8NHJ0tlXy+Wcy/G8ove/zHlk3CN9CXUwA1pL&#10;duLySFwy5c6sPh0f7xo39p1OEWWzV0y7sHEpoWLqXkk6qOqW64slnnoxFVxKagr4CykXwJ+/cP7c&#10;hXPnzp8Dd/bcWfBMReATCDDwRjCfwuZ/zrWg2qFaTB/WxZ8h/Q+1AP+z/dSabYkwRwY2SoBpMn+B&#10;+Xc9swDTFfxUfpAc9r5yJoFPT4eUez5XPzo6rGd0ZDT10uLcvpdJ2G+ZIKVVwXSUN+P3s4YxnsTs&#10;KzFgWMMHjGlSA4654JJgxObBnMq41kQouM+tNsOsrOwiRfyaNGpEuIdGE9W6NagbKJuPt0O7xJEZ&#10;zdQKZuxsqi+VgS0GY8uKDQqjWNN2qpaZMhZcZXKgZBb0MCEhlfTStJfTZ+jhEPJ0cBn3wTIM/dPY&#10;yTNYtkdX9BA/TQSJGGSgwOZ6Ib6TuRP7Oz8v2SgVGf1Vo3sWwpQoUz3u0oFLAv+1o2NUXwo1otI1&#10;yDZukS3AY4b9wmOw8nIR5WSbZvHRYMHw9xsTXGnhtaaNVrs+awk4+pwM+Yi9lxJa5gmtFa4VL1gA&#10;IRgZ1Kobbjkqq1J812XtJALMugwwt7ao0aFljY5ga21ds2tUeLeYWj3a1urVoU6fLvXoGT/8ckj+&#10;MFg291U0+DgVOb4X03Ptm1dv36JGe2oH7gRStQapwMRRq2eHOrksknH5eMQ6tQDTdM1OsD6ZwBXx&#10;fJvaz7eBJcq1XiRLlF2IGNAHx/Bm0ycFyxazfglqANc74uNr1649fsLEse+8M378pE8/nfjxpxPK&#10;V6hs2FSOX/fLk/x8MgOaFppK3jyySvPIsOYNwlo2qNKiYZVWDZ9p3fgZMm+XEOCcLC3xTzK0T55k&#10;PX0Kpno6W9g1qq6+HuF9BGW2hLICZ2VGYKCyWkqGyYVoFs7RwHV6yRpcSip3+wKXnc5dusJdu5Ve&#10;JoIYjXM0hCSzedQ2ToEGI+LZ8Lb+3UaF9vsmoPdvfs2+9azyqXeZTzxDPvYMes/TqwZbSQ5OoyGL&#10;q3P02Wlbfw2r0bheTPuEt1veP320eddmyXMmkVpQZ3l2WNWtAAwVG1YpLKwy76uEVQH/TJVnqj5T&#10;lfiqVatVrQbeTaf505YLFmDYIgEswN2iiQW4B/TbMEemfe0XO9R9sVO9Pp3rvtQFjnl34Q8gGWBy&#10;XAK8SEhOTUgmbxOYE6H/5MejYWFBdDyqUB2EAccZ2TjoOJSuDYVVeGNVbvZMeATHryi1MEaTBDvA&#10;CQY9lXHVN9aCFtJqM/T08rx79x7sctcgMrJRQ9gQOvLadeJ8fC0TYHENsOkpMmzacc8J1QdSDSBD&#10;eWETLPP1ZdiGCCKyZZgWKlddmmSaPplb39KgMIr1a4dqycpY0NTG6eWxoIdxybTDyeTuZ3IXYQe+&#10;9Pup6cCBCQ0GDhy3L0EUhnFgZce6Hjp53kwvFF390gyql5xp1wT0l1+Hwe/fp6ZjsRSGqN48w7tB&#10;OzpG1aVQI6qV+iRHIGnqjOC+71BKOOuI7FpFDkW6vWUhf58s+uVvkc2swMGk6Fvm9oKGfbVORpDk&#10;xMOTnKBTXYyd5RStdn1OEMhaEsyQS62+9CI7OwdGpeY/4REJzD6pBdh4cpu1/Jz63HUAOucYpD82&#10;HOjdoQmMjzbuPkMn8uphvA+mMBhvw3ahYKsEUxh8ZsF5MWSeORjgyQUMn8cMgrOkNSM//Gz6+0Od&#10;e/6NG4okVYlfft/8Wr/2DiKm8uAZU1WEejmfeqVqWAW7DVBzlm8Z2Z8/xklcx3vy+FE48Qiyg65m&#10;6tRJD+7fh+FLPdjGpF69zl26wSskwpcoB9u3YyvYfhllFpg0N+SdCe5/DJJYcXuOpcIqCegfsrJ1&#10;GZngtU+eZr3aq1H8/nOE99Kteh4+zsrIzIZgUMw3BjZzkaqr72qm/rj83bcH3L6XvSU+uUwDcngd&#10;gA/zvchZR/QAJE/Ywt2D8yLXek8NHIOkr5KeFHwr2eteGth+75UJTw2qBZZhMALr9Jrk/Sfatg4v&#10;HeL93Y/Lh/RqpVIbv1m04eGZjWOG9ilSrKQOGC7RHthHjBqUtbqnj9Mn/n5k6lu9YQLkLyu3jn21&#10;C6wD3j64QqWw8mVCA48eOVWqclXfIn6xu0+9subK6Ek/sZCWj0FyUNUtwAvHINWpXQdKkHoplaky&#10;Pw2A/WFOuKxetToktW7jus5dO+ft6UdiiX5duX14nxjQAZiwQxZfUKM630hJ702+kmZLpgzo+3ap&#10;D39ffnvCz5NHq6xr9Zo5ZeaSNRvjzIWHY5ASz956eeKGoKAwGIseXTFIfcouDWnbiTkuFcW9E7f8&#10;i8OOQWIlgN8Oby/ohzjoN6Uv/s0cg+TexUbp3AwBy3o4c8k/Ywb1APZL95+nO/CR123kpVtqcvqM&#10;xTMsncemtqROPkBIbbbuHU48NMhUTLc96QheUDBpYXa6gthJZ2pH1ID7jg+2Ha+68T06fTzmrTsn&#10;E+BQSdiSlnzC4iu4pF/hmk36ZyYsdlojWQBMVsrRT70+tFa9sZ9OmLf3iOPC2JqCUwA0dwyScwjw&#10;yvX7e3dsSkd7lM/AYIqdawtDW57k0JG2dJ0cf03QeO2jz51OgN1QJGnF//Lb5pH9gQA7hJjdw1BQ&#10;qbMpl6tXqWg3Af5l+ZbX+7UTuSuzip44drR2vQZkmysP7tWXB1auXBluZ2Rk3Lt3Ly3t7meff16j&#10;Zm0y0z0HCPCWZ1u1k7JfQGLouIn5gAALFbf7aCq81snK0mZm64DuPn6a/TQje2TfZ6le56qqq+9Q&#10;Js/47b2xL9+6m7Ul9lSphpGk06P9Hjh68C/lwHAOsAdhwoQAUw7Mjgimc2WhZcPUY0KA4X3gub0J&#10;baNrlQn1+XbGb8NejFKpjd8t2gCGHTYRgHSt/Msy+raMvjWDbKaN6UMI8Ir4azeuqQlpmQA7qOoW&#10;4CUEuBbdSkBYAGzhggVbv3G9WxHgYX2ijZohk5IRd1pyxuAFbs+9MsYlBFiNDgMH7vbBBgiZ8nce&#10;E2DCeyfEUZlhzRseJmy99iz/4gABtp4Ex33w3rtqgmEYRMAcApb1kBHg+P3HGPXlJ5uwKSd+3Iw5&#10;SIBdpVnmCbDb8l8CRd26dU+cOKEIivQcYNeNQFTWBxDgD0e/DrtAkyUl1GQOpLf8m5+w6Gnzv5cS&#10;4NDh/BlT12Z9QUbrjADXrj9u4pR5+46qzNGJwRxnKyCMawnw8nX7+nRqCoOkDTvOwGiJvDQAGy+Z&#10;C0qMvWQxJJl/Tm3vYOYBazBdJwnBxg1tDbFe/9j5BNgNRZLqxKzfNr9GLaiOIKaScpjqItTP6fMX&#10;a1at7AAB3ty6XjlGYqh9iLEZMliGV0tZWVlvjB4Nh1jAWkHY7yeNnmNx9erVBfPnw+rHRw8fwpxg&#10;IQaLR144LdpwyP0JsFhxOw6ngPkXFvcC9X3yOBOsvmCyeGNAs/hD5xlnYOvi2cFQcNm2WQ0Xqbr6&#10;vmbC90veHzfodlrW5u0nSjdqxN5fkL6Psl/4D7wXmLAXsF+eA5MQQINJMA1ZFQzUF2KxudMX9h1u&#10;36ZuqVCfb75fMrJPG5XamJmZ+fDhQ9AQC2LD+tjAwEAIoDKkhX1iHVd1C3IyAgzoXLx40WD/NTb8&#10;8t84DmZBA4xgAe7SrYv7WICH9Y4GFd2w4zTtt9nBVqRJwgV990vfB0N3naPv07U+aDMQ4F+mON8C&#10;rFKHCQd+e0XKhjEqw2MwN0HApc3QTcqIYrg/Apb1EAjw4pVrLJTCGRZg9wcpDyS0YAHOA2mckaWU&#10;ADs42HZcnE+f7/jB6yPuHD/CyC8z/RIOPGYCS/z27OnsouSoD9nF1ZnTqPmXN0yE1m3w7tTP5+cR&#10;AXYcQNcS4N/X7u3bCWxfgrlAWC4mWA548xE/iVyYS87WjcL/UR9/4XQLsBuKJNXjWcs2vta/g4OI&#10;qaQcpu0HfgaSz6WGVwuzmwD//Pvm14kFm1Yhm6mm544dPVQ3shEhS/CWiePOnjvz+OGjbdu27N6z&#10;JzQk5NGjRxUrVf78y29gSvChPXENm0Xzc6cZb87hhr03CWZXOncmvON9hywFseK27z3LpjpL5zmP&#10;HtiM7gVNbWY89+XxafMcmQHrClVXX8ZPv130wXtDbt3J3LztWMnGhmPNH6Y/vnflaubjR+XKBIZU&#10;rQ52YDILmhqEyexow8G/9LhgulQYLi7uPdChbf1SJXy//nbR6y+1U6mN5KWYtR3v2DZRUC6VIS3s&#10;pey4qluAFwhw7Vq1DdZf2grYP/FSdgEWYDciwCu2De3Thp+HwmZxMNnhZ48a/dkEFUqK+Zb+6hiY&#10;ppFnBBiEuHz9fsWyxdXrPIZ0BwRc2gzdoYAoQ75AAPXQPaupYBNgBwfbjlcZEOB3hw++fewwWevG&#10;2C98wBxoD4+K705l6V+fObXsmIns+vJ3E3nTL93oBYw5Jeo3fP/z6Qv2JzgujK0pOKXNupYA//bv&#10;nr6dnyNryeKS6bIxeHegp8ZesADDOkmygho+yDJsAJOu/iUHkIIFeFgUzBYd9cmXTifAbiiStOKB&#10;R43sRwiwI4ippBymCgcqdepsSq3qVewnwMSC3Z4NmcWJ0MeOHKwb2ZjPjq4ogI9LF86GVavx+bSp&#10;Dx7cv3z58rLf/wBr0oXTJ6uF0zWodCdwOh1A/8Ynn3/70XD3J8Cs4oRS83yHoUCpPKUNsH0TP4WU&#10;n0oKj12k6uo7lI+mL/jow2E3b2du3no0pPFzLOKT+4/TTh4a2qPJEz13NvnG5Yyc4LBnwAQM1mA2&#10;mx2YaFLCuXOnToeEVohoHhEY4EOMwDnclb37OrRrULqk71fTF4we0EGlNn67cD2ohScYk8n8algE&#10;DNZnUAIPnWe2Zw5cwRtK/ZsD2gEBnrlkMzmMCSg4zCrgsqkp2gP2hfaAPgT6byr8mwPaQEjLBNhB&#10;VbcALyHAEeSAQVgDLMwc5hf9Et5IDjVjDYR8MAvw+k3uRYAH944B2TbsPA3Ckh86skqf7OBApqZT&#10;CzCbAgW+D6wB5rhBeU2A1Ws7hnQfBBz/xXGfsqAk+RcB1EP3rLuCTYBdNwJRWZufdO/w7uCXbyUc&#10;IpYpGH0R/ktpMJ0QXemjr1g60DrgzuXpHwvslwwIgM3B+KVE/UYfTP9uwYFjKnN0YjCntFnXEuBl&#10;/+zu2wX2+IGhHt3PRjAFi9SImREIFaBHacD4CupBtACP/tT5BNgNRZLqxE/LNozs19FBxFRSDkUC&#10;nHj6fO2aVR0gwJuIBVvCfqFaEw7vr9+Q2hUp+yUtSs+dOLK/bsOmXp4eH37wrreX17Qvpp+7cHnv&#10;kZNXbty5ffdBcGBApQola1ULi6wTPum72e8M7unmBFisuP3HL8Ea4OxsbWamFiZCw2ZXsAY4Azxc&#10;Z2lhdjTpOEhLIOvhgUl+NIq8L3CFqqvva97/cu7HH4+8eStz85ZDoY1bQA09vvfwZuLxV7vVLxXi&#10;/+CJzr+I54+rTpYuVzyoYiWNJ2mifh7cvi17w6qWblit4pNs7r+tR6s+GxlazAfKdnXP7g7tG5cu&#10;5fvll3PffrmzSm38YeG6O/Ufeek1A4o/CPDPKRdaNVt3JPVK8IoHxbM50v8+2vjwk5HPwxToWcu3&#10;V67VuV5FrqgHp/XUeeg9snL0pQI84FQUDTBjTgczullIy1OgHVR1C/Du37OfTYGWmn1ZnUvviXfg&#10;wq0I8JwV24a8GE3nobDdyKjFl5xPTv/SC3qf9tW0Dx88No8twOq1HUO6DwIwiHFdM3SfYqIkbo4A&#10;6qF7VlDBJsB53vV93L3DqA7RNw7sIvSXTILWeLLds6k9GEbrtef9jylG4ogX4LdeWNdI3onTa33p&#10;pi0mL/tjYR4RYMcBdC0BXrJmV/9uzcFcAEfssqW/cOwLnLoMqyLBDswOUiYXxPbLVpqxlXH6cUOj&#10;gBy86QIC7IYiSbueH5dseH1gR3qMi2g2ZPMN+WmH4mgUth1isxHpM2aV4xFTSTkUCfCJ5HN1w6vZ&#10;TYBn/baJ7GLND+0Z29UfPbQ/stGz0KgSjh4+evRIly7dSpUuczLhUES9Rp4emlV/rqxVp27q9ftX&#10;btyMqFqpepUKZUuF3kt/lHzh0q4Dx4ICivj4+XWJaujmBFhScfzEUP6AX0YaWH2yeaTMEMxjQ+vQ&#10;Naqu/ift3c/nfPLp6zduZmzefDC0aav7t+4+Opf4cvdGIcWK3H6gjT92F5Zme2r1Vx/cKVutkn9I&#10;cbDQHtoQX7NajU5RZW/czEk4+6R4Ma89CUdrtWjqX9T7xp6dHTo0KVPa74vP54x9tatKbYRNsB7U&#10;fQxmXthHekRoeqVyxbXa5MnJtTzguwecr+TxeNPD9wZ3hk2wZv8RW7tWJyC9tcM8icGXzrsuGwSN&#10;Br4Brh7jv1/AQlreBMtBVbdMgJkF+OIlsgaYZ4usayOz+nnbL7tBLMCw2nbTBveZAg0EePALsAs0&#10;tQDz+/bzmz8Tqy/d/1m0A/fpEgnyIwFW39wwpIgADKNc1wwRZ0RAJQKohyqByuVgQIBzOcdcyE7c&#10;BTrPu76Pu7UfWKV02s6tiqVudeSalAjER5YxDRbaqt13+44vOng8F3CTZeGUNmuOADvtHGCYOwdW&#10;v+5tIsjBv+3r9ulY96Vu9Qf2bPhqr8ZDejcd3u/Z1/o3e2Ng89GvtBwzqNXYIa3eGdJ63JAonu+5&#10;AFQy5HQzkWSlZOKRSYbUtMJWV8KQ8/f/Dv2+9hDcHD3tr6QLt9jAlJ1QomPsmM2tdcwx2639Dky7&#10;xxNOJBw5nnAYZj4fO3IA2C9o6vGEQ6kXznz4wXsXU1PefuuNZUsWBIeEpJ5Lupx6LuPp46QLN27f&#10;vftKz7btWjetVKHs5M+nlywZ0rJp/VGDej14eO/atWv2y5OLMVnF7Um4sOPQ+c27T6+NPbl6Y8Jv&#10;/x6a/+fen5fu+H5h3Ne/bv3yl81fzN7yxezNX87eMh38nM3OqjhHCgpvoECMtMdaUKnbqdeA/b7Y&#10;uZGfj59OywUHeIYEFNF45WRlZ5bwDUg5lnTndvreFesaNG/c5rkysBnz9uOPr93LOpLy0Lt4+I4t&#10;x+4+zIJESFIwHZrZutU62EsLNtPSAbued7fY6Ss3PkuupeGAeecMKPYE3p6QjaCpAxXN1ng81Xuc&#10;vkrfQ9L58tps2KWL1AB7T6kmT0dV3VoeIFilSpUqV6xcuRJsfE4cOQq4MjkKmJ0GXO0Zcg4wLZK1&#10;tHL9OVvf27FlTfCdW4V3iYroGh3RPabW823q9Ghfu2f7ui92rNe7U/0+nSMZm891ATHDAoIAKk8B&#10;qch8XgzUw3xegflP/DxXOSIArGnz9DL1UQk3GPu9OH8GQxbuKISE6Hn36+86AJ1zDNKi/+3o360F&#10;YPe/zSfJcl+y+TNYffVgAaYH/xLDL136y/YXFWZJ67l3YBdojnt7wldOXwPshiJJG+7MJRtgCjHc&#10;Ifussu1mhD9fztvaoFaFmlVKfz1/6/R3ny/i5yPaE6ldkSySZIiptLmZdhhQB8dOnalfq4bdFuCf&#10;YBMvthSWN3oSGY8c2NOwSTNYVtCrR7eIiAjYy/fx48eJiYlt23UoERrSqk2nzTv2DewBuyUFn029&#10;Vq1yufGffjL1s89v3r5XqkTww4ePJn09q23LJh2im8EeuXYL5ureUaw4ZuYVjH3MRM/mkZI3GgIw&#10;9DQwyhqYVdgVqq6+yG9PnjV+8punLzzaH38gS+/VOap+YLA/RC/m4+HnxR2/mHH63F1tljZLo9Fm&#10;Z9y4c6tWvQZNqhdJu6c/dS7zXkZmBp3FkfEk54420+vJ1RrBmc9GNa35TMBnk2e9P6yHSm2ENcD3&#10;GzzmcmBKMywuJsxZB5Nw9NyHYfdgy63pl4qlr7330fBu9BzguKq1OsNSZDiYsVIoVzoI3v94BgVq&#10;A3y9yFsjjWb89HkspGULsIOqbgFemAJdK6IW+fG4dJG1Yd72y18xZeCneQANhu8bN290Kwvwq72i&#10;YKrzxl3J9E0cWf4LW3yLOz+z1b/sQGCwAEOxho6blLebYKnXdgzpPgg4/ovjPmVBSfIvAqiH7ll3&#10;BXsKtOtGICpr88Ou7V6p9UzanjhZ+KjdvOH94qKfU+fPDBs+pvKQ0SxMfAtyiLHoQptHfxu7d/Eh&#10;5TOfVIphXzCntFmXW4DpEJ/r2a7OC53q9u1av3/3Bq/0bDjkxcbD+jYd2f+51weA+bfFm6+0eGtQ&#10;qzGDW78zBIzArccObU2XmdkHi5VYjHa4lUhSiQVSZFSK8T+uGzX1r0vX7/2z7QSwX3j2zYJtpuV0&#10;CmIOJiLQP4KxeE1N1YTSL176e7HiQWfOnD179ly1qlXhtLRBQ4bvP5ZUPawi0JUzKdeqVioL0eAx&#10;sIMSocGXrt0qUtQ/umWzoydPW9341yXqojpRseLA/Lt1z+l1sadWbzq24t/Di/7c98tvO2aA+Xfu&#10;NjD/iobf6XO2fP0r8a5TddWyQ9UAu4H9rWChfk7XmKbeRfx1T0hsrV6fpePKBvj4eflkw/6/enhx&#10;lRNSrETSsSPJFzJPpRD2Cwuegf1mZcM+CTmBGs+iRcIgEZIUeYmjUy+DlwY2vNJ75HhDtgOLPwVS&#10;C+cr9fa9FhBQoWhgpbHlL9N1AcyRrfKe5Oh8vPVnbnD3Hntm67nHT72yiP3XwyMHbMWqsnVQ1a11&#10;NKSXqVSxEvFgB65cOaxSGJh/wQj8TBhvAa5ahRiBVcma64HY6t8OLWt2agU+vHM0sQB3bVO7e1uw&#10;ANfp2aFur471Xuxcn+yARck9OkTAPgRQeezDDWM5FwHUQ+fiialZRSDvVQ4k8PXjivpLPWO/QC8v&#10;/jYvdfl8eASfcM2KQ55Kw/v65eHPv+sAdNIUaDI/kRgn/9gAZODob2uOLFl9cP5fB+au3D/n972/&#10;LNs9a+mumUt3zly8c8aiHT8sgmmiO35YCGxhB79C0qoG2R6AWJmpSMfnNTgxp/7JX+qdnFUncUbE&#10;qe9qJk2vlvRZWPLkCskTypz+qNSZ90LPvBN05q3i50YFnBtZ1HUiGRWC2nv5/ZF4BslNe6vLR8Pb&#10;QbBv3uvRosEzzRs8M3F0J0IpBU+NSc6ZR+kEbZbYfpkxlM7Uhn179QEBxT748NPfVvz5vzVrR73+&#10;epu2HSG7CxfB6lsBAlStXJaUKIc7f+E83W82p1zpElDMalUqnTl/CU6IhWkDtld4bsUQKq5V46pt&#10;n6vZJbrWCx3q9X++0eA+z40aCC93ot8d0ebjUe0/fL39B6+1fx/8yHbvj2z/3sh2uaRXFmEgO9pz&#10;nLenBmoq20OfAccx53BZj3WZD/WPH3Ep6ZnZGVpIAA771Xn4Agn2L+K3a9+BlHuPtRpy9i/RPVJf&#10;ei+ybwKpbkiKTIFWyUSpbOz8X9j9uY0uoELJ7Pb6orAh1qqsUldvJN+7e+yHy5XACskK4cFptFrQ&#10;E0+9Vu/ryZ28zGVm6R885W7d5zIy2LIAVXriBFW3iCrU7KVLl8AIDD4Vpv5fTElJTQF3IeXC+ZTz&#10;oOTnLpw7e/4smwLgbo7NPdm86/TGneCTN8QlrQO/PfG/bSf/2XJyzeYTf286vnrDsb/WH2O9lKtd&#10;/MwGxE+vEj+lSvzH4IPj3wmOHxUcPyQ4vr8GvKsFwPRdhICrm6GLxMZkCxgCqIcFrELdvzh5rnJE&#10;ABMCHN+jJfidvVqn/rVE5Lpwze6DlxHgPMTZdQA6Zwr0/D9jX+4JU+noNEBiBaTLWdl0QDJqpqv3&#10;+PEzM/kK9lm6N9DYSc6fAi2KdGxuZP2+C7kcsHJlc9pMvS6T02WA12uf6rXkglzr4H4Wl5N16scZ&#10;VedluEgkqQL9sGj9qIGM3JI50Dxbh5Ho7qQjp658MLTt9IXbGoRXaNusJoWRzaSFXZTAGRBTOenU&#10;VHHhrU9C4pnI2vZPgWYzgQ31S4fRh/buaPQcWPV52zsbLx/cE9u4RYyPp8fYqbO+/XhE3L6EDlHP&#10;sgnBFcuXqVGzZt169Rs0aFQ6LPz+g0eLl/+5fNZUy5Na87AdQtZixU3f8oAQuRw92fE5W6cFE2lW&#10;dtbT7KzMzOxMLXyF/aCzs+CT3IcwK2Z1ywW9sgzOa598N/mLd29de7ph3Q6nwNi5a+tS5YpM/uS7&#10;8aP6qtTG7xZuTK/3qLvGp36N275eFe/cu3DqSsVtHo+B8PYLSl95N/Dmf2kTR/Wkm2DFl6wKywQ8&#10;YEc9sPpmPMgKDfatU1nrqfeCs5OAps9e9AsLaXkKtIOqbgEomAIdER7Bpr/T7s3kwvgmfNu4xb2m&#10;QA/sEcVm8jPRGR+m55eRC7Z1P99jk0vNiPdgF+g3Vda1HToG7Dey32KOS+cyIDZ8Ug+OfKYnzJgR&#10;tSIXaLgdgmMUSwhY/sX5+tvv1MD3wXvvqgmGYRABcwhY1sMlf8SbRkwnXRBHPjlu0phBiK0rECjY&#10;U6BdNwJRWRfvd24zJLrZ3SP7VYY3DRbS8Nmv/liz9Eii3SnYHdFxtgJZu3YX6Hl/bH+5ZzSMmMAC&#10;DJs/sxOAyUbQWrbzM7/5M9vJiXFjBsfbg1vBTrnvuIAAiyKBBRgIsOd/gwhZAVMVWBfJVtRkpTJ8&#10;kvNMYbEyW53caXjijzOemfvURSJJNeD7hYwA8wNPRoAn/Ljuzj1gAgYXGuQ/YRQEMxBgagDmEbN7&#10;GArZwmTjBnVqUj5tj5u5eMNIIMAQlY2Q6Sj54J64xs3YeNpwf2/8pubRnXy8Pab9sGj04BdKhATx&#10;9U/NxYJZkczDvHjp+uc//PT9xDFQLlgGbI9Yro8jVtzXWx9WKOEFc4q1sNIdNjwnJFcL1DcbzkDK&#10;1GbBBbnOzs7Uwf3Uc9f++KV7LuiVZQBGfPTNlK/ef3Ar04k4FSvlO+mjbyaO7qdSG2EX6GZ170dU&#10;fBxUrHiO3sdTk3rjrs/pa+W3arI05IRfzc01Nye/0Qto7U8rt/mW7qzXw6R40lBqVChSPhTWDYPa&#10;EKWFmdpzF/zCQlogwI6rugWsCAGuGSHSXtIahJ7N6KbAiyEAEOD6kfVheTyscg+rEkbOIaBbUOSJ&#10;g12gBwABFt5Unl7UiPSH5CDgHE22jtMSDxs5cLzn73CwVzfc1+U0WPLY29vbwiHM6gv1T/xFFjgo&#10;oScQ4OJrBjMOfB9uARNmHLjTYCTA6iF1q5CWmyEQ4FGvj7Is8Ow5s5EAu1Wd5kdhLOshEOBBL0WZ&#10;K1eDzkOObliUH0vt/jLnUwLcpUuX9evXK8IrlsilIxCVNft+p5jhnWLSjx1UGd40WFD9Jp8v/SNP&#10;CLBTAHTxGmCyNRMBrW/nev27Rw58vuGrLzQZ2rvpiJeefW1As1EDmo9+ucVbr7SEBcBvE98algGT&#10;i8Gtyb5BrnmhDwNQKbnTdlug7fqrrsvPui4ztV2+0XX+Utd1iq7LBF2XD7Rd39V1fTuni/AD7DKR&#10;jLXKIJ4IwNS3ulQqG9yjTd0PhpGJ0F+Oe56yX3KYDj/xlvxxAmLCWwiHoH/17WkvjfrkpTc+6ffG&#10;p/1HfzrgzU9/WL5l4FvjX35r/Ctvj39lzPhXx0wYNHbCr2t2w85P85f/LzTY/1zqFRhd37h1F8ze&#10;gtGb0OBLV2/AnaMnTjxTqRw7m9vuhur6iBK9ogZ8ZsYnU3JhPjecHAOeTM+lT8j7Hv7gL6dUnIOl&#10;o3spc35eGid6SBCSVS8YBN3EeXx/JfDs5XRP7mzyJf85N4K3ejyFadcwMxtO+CVvqajz0ntlZGY+&#10;eZpVItivVa0iFYLJmyutjpyVRFauwqeKfJ2i6hZKJ84Lpq+AhPkuEsYrtQqzAN5e3v7+/gAaTPUX&#10;CbN6AJ0bkrFfQXaufv/F9fsvrD9wXr2XZ9d95ae6r35fb/DXdYd8XmfolDrDx9cZ8WHtke/Wem1M&#10;xKg3odYfPHgAk+idJU+PqMrgWWr3e86432kxfHKdJnOdxnI96Se6fIuAmma4a/ducz7flhsFdy8E&#10;1OihgsSZ3LFjx9yrJChNXiPQsmVL+AWET8uC2KlyTi0dyODl6+NTtIjdHqLn1VjFpQA6x/jAmxA0&#10;3J8bjq/4L+H3f48s/d/BhasOzPtj/6/L985evufn33b/tGzXT0t2/kj8jpmLd5CLxWQNsJPWtMr1&#10;RRQJHhxbMfj48qHHlo88/tuo48veOrF03PElH5xY9OnJhZNOzv88cd70xLnfJf7646nZszgPD9eJ&#10;JBWRN5EaE70nGVmwAxbs/5yccrNi2eCisP+zicsd8ay2vtf6xfw87Q2YDGnV/zx59BfvDn6h/XM1&#10;K5dat2n7k8yMEqFBl67fpCSR0OBLV26WL1sKuMDBoycia1X38vLKQ5uY1YJLK+7SzcyLNzIuXn9K&#10;/NVHKZcfply+n3op/WLKvdSUtNTUmxdTbl28cPNyKjnLyh0qjvBxjvP18nCiJwTYlpdYcAJ7Dhzr&#10;q/dY9rDY48f6FQ+L53BeHBzHricnAXMaL7Gf1Wq00Gk3CA+sUZrMxc3I5rJ1mkw9nJjEPdHmwKTo&#10;vOqRRSUBBrtn357tcdvXb1oPB/wSv3kD7PMMHi6YJ1+3EL9pyybwEPfJ0yd0M3xWG3np7t9Lm/D1&#10;vLc+/e7VsRPhXRUTxXPdMK+1Iz3Xj/ZaP8Zr/fue6z/2XDfJc/00z/XTPdd957nuR8/1v7B+KzMz&#10;0xXL9RNWDk5YTP2csQmLwU9OmAN+Bph/lcBKWgJjkCVJwiP4Oj72Dv0Gl3D/Tux44YZxdElIs5Wg&#10;Jkxe1mABy7thgwam3mIZZRVkub6cVZvOSsfW2surfF0jJ2241Cm3T6EBs5ZsLoytstkePpPOQ7Hu&#10;DOWxUCS+X7JYbJOsWEeW1zgoIOCaerm95V3Nu1tuK+SXOJ8sAiRuPpuLa7hhJob1arMvBGzsel9w&#10;cG1fIrkWC0YafqEl/IKDfPyL2OEhIkTPNWldnRF96c8756wBnrNi6+AXYqhNj4702WCfZ+7Sazrk&#10;I8vL2OCVrmfVc+OmTHf6MUhuKJK0Xr9buG70wE70bFNyW5wZbsBNWEdN7b/UUbSIExBTOenUVJ9g&#10;8H008XSD2jXtppow8CU7KKkwwYm5Q+BFf/yX8TSrX+/nAwMCoBQb4nZ3jCKnZz1++nTF//7NePJw&#10;cJ+uxYsXB/sY0GBXNwP70jdUnNuouvqCDHr3i8+++8T/iaq9o1Qm+7io53hIduwrKrXx+4Xrrt4g&#10;rz/AsSPRwAxKL3jDOeA6bUwfmNg8Z3nclZvX1YS0vAbYQVW3gAM0AUYCGZW9evVqcPFgFv7Ro0ei&#10;cViWAliA/Yr4PXz4EKZAg547ZQqxysqSBcvIyAAxoAi8/Gu6wmoRmHPOwYYIxMPOCBmcFrZIYNsl&#10;PKUbKFCfkw2rRSp8f0llpVsVD6ZAg/l3yaZj/HI7Mu2ZGzw4KjX54uCPJluceQiDsN/PRnNtx34W&#10;Q36jyddKa9i1ZacmpJow1vLB53SSiIVmyKZAg/kX2K8pWkeOHm3ZooWZKdCyCrJcX86qTWelY6tm&#10;5FW+LpATXkv13NZWVTu1qVFbEdWyHipOgYZD+MAlJBxLTU0d9FIP8xmorB0INoKbt2tQBFwcaAp/&#10;bUBXZRY2pOhYUKfJI04YBvJbaiM37nuu063v2pc0lu72li232revDTeB9y6sTALAxd5m+uHknps5&#10;sUSOD7YdL9m4DlGNmjZp27iu7vFDO1Lz9A/8N27vzvgdy46esiO6g1GcAqB0CvRH774limRkAZYy&#10;Y5uvIUmykBNmr1LzgMGyK5A8mieZ3cpm3JFQhoVyNmenJoIbiiSIzRAiiNnqhGG1GgDMheGh519S&#10;2JMSMGdfX18gHja5Pt3a+fh6Tp8554+//zt9PqX1s41OnTnz+5//m/zVdxlPHjzfviWkBssjyUnH&#10;7uoMFedWqq4SLnpCMVBWJ3oCCCOp6twbA9p+NKL7e4M7vT+k84fDun40otunI7tPeL3HxDd6TR79&#10;wtS3Xpz6dm9YWQo6MGpgjMqQFnJ2XNUtJA6tANTVz8+PtQJgtvcf3k+/nw4+EzZDM+PAAgzvjtWh&#10;5dpQQL8DAgLgXQPwWHCAlW2TZZwnHesFB3WsP6hH/TEvRY3pFwXsl8u4z/aesZwPBGgzoM22Gdtv&#10;03BC+NvbxwsGJv4JPDzFW52WnOJDHudvjBfCCNEgBAQeMY+Lm9CzpfDUKLrzSl/wU7LcDFX+BirC&#10;JFMP4SvU1Pjt26WVa7U2SZQlS8azypaoAcvWuuYoicfHoqKIKibTImm+lpX2gKSwVlWRIsCaBBGe&#10;XZvCYlS63JST46qXDpVhpoDM9tuqKs64rs02KMt6OLhfND9GZSNV4TPIT0Pex/XrabUjMg6gWAXQ&#10;QUVXhFMvbl8/y/6K/RSZyUL6JZmySapP7NxMw7CcSWKGNPj6F1CV6YNR65AKrlJz7KoXiMTLZwSV&#10;2AOUbP+d/ruhyi8FSjL2C65U5XEq+wwWTDAUE7sxXL87f/67UL9gZeYf8PZkm9K0HpiV0KUjEJW/&#10;HN9tiju4b/+XP82bvmAFLEf8ct7vX/y67PM5Sz+bvWTaL4un/rxoyqyFk39aMOnH+RN/nD9h5rzx&#10;M+Z++sOvn3w/B/zH381+f8p0YL+wAFhlds4N5hQAzdWWs+xs+jm//3P9xu37jx5mZWaRXa9guR5v&#10;r7SuKK4J4YYiSQqq189ctOrqtZt37qUD3XMNAu6VKrAFOPJ3xMAXtu86cPjYqR92Hbh5Jy0kuFiN&#10;sIrtWjZu3rgebHwFtl8gP3bbpXOjwPm54sDM+vHYabmBkvk8gHQFBgZanjsACsCmAKgPmSeFAjml&#10;uvpM1WfY3GZRGPb7J3PiEvc8X+sOxmep/bn+8P2wqAlou0ow4RWY88zX6RwntwD37BmZTvaC5t3t&#10;9Kclg4ooy1YyZkD1VuuTdr5qGDqViJm2cycJnbRUeJK0dOS8EXOFQDCpMG7i5QE7d75KgoxksZPW&#10;T6w+d+c0lkzEzrlcq+UV/57G7MkQnZu7c2fEndgJM2Pv8DdVYoXBch0BeeW+ar02485W/Hvnq1DZ&#10;SUslasCq3prmKJQPYp2d+vfOmBKgMb04bioNoqRFYr6cotKyRIiWzrOQiEqATXWeiJTbcpaIGTN1&#10;Qq9WrQzN0Wz7ilBTcSYNWSUaRsHWbEyA7zxpga47EzZ/1sNruNQb6QnJqWvWxLHQDQf8e2T580oZ&#10;xE3sBbu6Eictl0LI27ETRkLXQ1RNqHKo3YNNaP+lpp8xE6ZE3TbREw8mvRoRkXRwXnSbv6kq85VL&#10;9GdmrNCZKaiBNcjsaVBOqRe5YIn/dAALMW8fHlFHMwICzDtp1hCcOL/OCMNj4MDfJ1W+pb/V6d1S&#10;pfae1OtvgdF5b+Lw2m5oRrZWIzY8/2GLcw7+sCHL/BDUaAr0h+PetE9mmEpn08jJNBcYSxUrVgxs&#10;KfYJYBrLDUWSCpm34kEXfyQxqWHtiNwfgrO508w2Btv7AltgbAcUAJyzNpV1lhblO72yXHDHtc5c&#10;+k5vv86qwdxUdTuW9ebtLtAykFnbVL+sF9ivsxrsvzuO94iqDyNOfrkdsf3C6JODaYeTv5pxZP1C&#10;EHXoJzs+H9eobAl/Y7FhWMc4atLSCTe6TCuzXqSshNbOo4Gjp7IAEjZLibFIbsVrQlUI9+GZtCwM&#10;n5z1Aa6z1LegpGO5GX7z3fcwBfrQ4cP16tThj/qjy6PY9mzHT55s3KgRTIF+/11Tu4+5OlWsXMu1&#10;KX1qQQ0oQ1HQHNOqMieDTIuMi2BJaSWqLmi2eVVUg4DQcBSKY5BDyMIVctJcWOukb6FYczXJUX3F&#10;yfRBXimW9RCGIoZXlqwvoh0RmH+BAPfsFAk9PLBflqgJBzbN2nIVkPLCCzXW01D6y67V4GAaRigp&#10;eTvHjZlW9wT9Y9zpSfXHtOsTsbJbcywotpV6OZV8tnZEDUECcYazYven9BTu1eHMUGBZeOn0aXEe&#10;NbtwZm8LU6BrhVeHFHNzBOLMArhNWk4BcPr3s94ZTV6UfD9rrtkp0HYXGYZBQF9DHXAQHRKxWwDT&#10;iG4oklRIJh6beWifcxCxvDI6w6AZZo2CpRfW+rK5l/DJ1v3CfecZlJyoSkZJubleWS6241pnTlcd&#10;1EZX1RZNN9dUHcZPzKaq3rnVZAcQG15BQktU6SCwsxoss/QuiTu2ZuOxxWviF69JWLMmgR6AZFCN&#10;dC5o4MRt1+8YHRQn0ZyILm22z4y9wd9hI66d4OaS3z21jtiN/664vFWrpeK2WpKoMFQnKYKTmJrV&#10;Jl3Iw1lthj5wVp4ntCDSiLzoJ1zDHbjvGugs1KZlNXBQHPP52qC0uaCKuSAnWHf/nspNXM83NpWF&#10;UhlMuZos6OHilXF8HGP2mw5nsmVwzALMeK8ZC7BNihHx6twR8w6yza3I3BJJl6KmgGbCgA2Y234i&#10;6cR2rk1d6/sg2CSw1cBqxLaaiOUAZrhx7WbzuKRrSvtmOZifU6Jb7fqckksBTsR1ADpnF2g2coIp&#10;rHY7J46lmB64oUhSBbV1rGk6JHUYMdcplZWWKJp8YdkkKAx8gv3QzTd/Fovk5nplGXrHtc4cNXJY&#10;G13ae+eZqru0VAUq8XQYZHI9n6sfHR3WMzoymnrTAkaGWeLAJWAe9MTtsCEW76qXobtiHRTMSiUr&#10;RsdtP8F2iLbkyPTM6LM35AHVRreWfKF9bqUZ+niTw7Ep56VvktgFLLP3VjgNQQAxosmIOJE/3Yld&#10;DvM+1Y37rdemRA2sB6aGO9lLE0ks9UpoQWnVJ0LQIblfZpTAEFFR9/JWTlEkNSDz5VLTis03M7N6&#10;GHZjbPzMBvHTq8R/VSVhcpWEr8JSqU+fHBa2MjJopdizqGzCVqrgzg1YBQxmRxn9VYODhTAlylSP&#10;u3zwssB/SQPh4aKzolW0DvWaI8VBjdhKrUQlliSYectw4t4RXEQ5ZRMuLBj+fmNC3pJjHIHYUM1K&#10;QV0FoHMIsIOFw+i5j4CrFCr3S4I5IgIWEUBVd38FSacEOCH1YmpyKsw2FJ1UctgQKzUjKMiPcGAz&#10;JQKjSvW4OPoQBn7zRrYCd5ATLMBg1ptbHVbpgVO071KusJQ8hlnQA+i6X8qverWaQA5WIoSIY9HN&#10;x3d/qPNKQqvN0MfX5/r16zdv3bp9hzj4hGu4A/ctyBzx6t9Tz9KKptU219LSbPW1KVMDNZpjKqNE&#10;YaRKaEGLFJVWDK8yEV4QeB3EtwBJE1AEMi/khJm6rM5opVHjp4X2pb7irGu3ZT2M7Lc4cjD1r8+I&#10;HAx+cuTr4MdGjh1rPWl5CPNVcIJ0M6yXIcvLOdZVtaIdjZp+xlIYokTzzopMl/SJrNeCtcBjVOyO&#10;DwKo1Rxn1gsDjxyBpKkzgvu+QynhrCOyaxU5FOn2loX8fXIOEn+LbGYFrk7S5lvm9oKGfbVORpDk&#10;xMOTbK9JkxhdjJ3lFK12fU4QqEAn4VwApXt0OWcNcIEGv2AW7uDJk01gwRU6RKCgI4Cq7v41PPXH&#10;pWs2xpmTk60BbjP036CgoITkhP9m9qtdvZT7FwollCJgoRmyNcCW4TKzBjh/YEyWFG9vI+w/5L4y&#10;5xc5HUHQgh7u+LEhEODiawbDlGdYfEHXAINPJ9l1GgznkLdebtjg0BEZMK4MAeM1wEYP3fakI9i0&#10;mwm6a9cu0woV1wDDIxyBOKjwjgMoXQMs3evKmAC/M9pBQTF6vkAAXqgcTExsUrs2PbEKHSJQYBFA&#10;VS8wVdvwxWVgBP5vxkvIfvNdnVpuht98/4OaEr0/7h01wdwnDOGTk+KpPFFko6dQ9xHNSJL8Iqfj&#10;8FnWwx0/NQICzNgv/aQeHPlMJwT4d53jMmAKpgicOn1OsgmW9Lnb8l8iZN26dU+cOKFYoYQA16wG&#10;j3AE4qDCOwXA6T/8LG6ChQTYwRrJ99GpSp1sUrsOEuB8X5dYAIsIoKoXGAVpM2zZTx91RPabHysU&#10;m2F+rLWCJ7NlPQQCzNNdfvs9yoR5T5gwEmAXqYR5AuyiDF2erDEBxsG2/YA75bfDHAE2WgNMDh1A&#10;XwgQoO+lyLx6rG5EoGAjgKpeYOp3zoQutaqXKjDFKVQFwWZYqKrbbQtrWQ9bvXWY+PfPt5pwvtXn&#10;4NNafZfW6ue0VgvSWv2uA++25crvgtlPj9w4JqsU7PocVE6nAGisJgaJrG6Clby09YTYNBIdrlov&#10;TbZJ30iU1kJ8KzEhLEvdkKO1vFjyvOOlVIwjBLQUxiiiHcIwgJgzl49dyVpDQXiuiJtZMBkBVnJG&#10;qFqscfU1pbYMqsOZz9pKLTgisxjX9EK14GYDWhZM1BzHM+K4tNgJhnajqklLGrIDOizRLNpCpDBa&#10;E4PIbKFZWWrZ5lT9YeI/86Ru11Vr4F7dNe+fxIckFFzNsx7eKD0SZZ4Q30pOEJalbsjRcgyjKoXK&#10;tQantLey0kXnTudpDXp4Xj3MXaeQqhAeg5j/xUFsEIHcQwD1MPewxpwoAq5RuVyjZupr0ZHRtaVc&#10;nAyghJFbJcAGegUnle14NVw9GDDGOjA/asrfO9StfQl/1cbUqSQkfebM55K8dOT84XMhyNzqk9ap&#10;Y/C2CwMj0JFnBWHMyWJ7srbA7bywIqp/Tzk7UsVg2nk5O5iSqlpwMI88ie48zYE+qtflgXyjgT9q&#10;mrS0IdsrCeRLehDF1mo9zbTj26sPr779OH0V5yQXWLvHCN51ieAiurQsrzbhq7vWc11GqA9P0r2a&#10;klSqeb8RPWoHqsilfEsbUw+NmSZAO3c4N3yumlp1n85TBSIYBBFABBABRAARQASMEAB+41pqVtDw&#10;llqkVRJgirFhUCWackTDC6X+sbwJlJofyIB3Phc/qRchUEo2JyER3lhhzoBJbVXWDRqskqSJSK+j&#10;yHFradfPsr8KBjCnCFO9rNxEoZisARkBPqVgApgsjInMhhtGxq/jfBVYtXWre6cC4+q5w+f/LhNB&#10;MN/x9WtszZPWAqmCpUuJuRHC8IWUV6VilRmpk6QsIlAHzDdKq7XAcXKUrGZn8bWJkJpQMtOqUVZL&#10;IRzEU6cSRBEcExX06Hd4TWNKj4SaIljL5DdqyEoTNEilWGug5vKVNVvTboQFIPy36atNJQxYFHjC&#10;BKGfMafzVlUd+Gxa8/qU/kotruasr5T+Gtgvs+xKjbs0YiJ/m1py4c76JO7WnpXEsGtkeebNyEIi&#10;hq+8qVmi57Iwyi0AeuqzU7rS95TmOkNzTSdvO8+C9iuL5ZEhYLUZImKIQC4ggHqYCyDbkQUsmi1I&#10;XoqAK1XOUWpmpqacPiy3QyMMUVwHoIwAK87W5rbP+L3i36+ECytG6Rhr9Y4d8TvmVps0Y3safz9+&#10;0uUm9Oaw+SOXJHM1X93x63BiZIh/NVwfGjOVPCJ3hs19tSZMCqD1BndWTzkL/EoyW16cNq8cRiYh&#10;IdjMLU2WJSJMv2cJ3t4+odelgdOiQznXCBMaPZZYS0UxiDBmymhAZlpMiJlgBjDjJ61NVpA5JGYa&#10;oEcgrU4D0OUG8liGNQjGq309PDxApeDTzCpgwEvEObRiVPzl2/BVlqO8FFRbxVjidfzZim/v+Hsy&#10;N6nXgabxcBE1f78grWlgaZUplMWgeE31842yE5IyUwvzh/9KsKKKZwYl5eysqqg0Nar2pkCZU8uk&#10;dZOqzSU1CC1LjUoYIBUbGtMNMyqk1JbTjm3nYuqFKjZzWlOkgZitaGjIxhpF2lXsBOgcSBu3tKLc&#10;bL5ioRRKJ+Cp5yB69SaAUlMyhUPMiAk8dZrQz7DWJPPWVF3PPTx5KK1Zm9oBQkRFNTbo6rnth4L7&#10;tSgvZETJc98RI4aP6BKyZ/vJh/z9W3vuhdGb4Unrd17lyrUc0TmCAwvw8Jbl9YG1nyePyJ3wLi3L&#10;Qb6UUsOdvs3TDiU+VO4MlcKYYJ62/fezk8cacLBcFrfpPHEvgoKOgPVmWNARwA033AEB1EN3qAVT&#10;GSJqVi14nhXTlSrnBGpmXh+Ux/OKg0+eD5obljvWtzsJQGUGbkyAlflvPLjtx+6I/BcmNrepU4J8&#10;rdl0eHzscTijmjCXqCmdKUeGm9y56/xNjoOD04Rkk5e8xv3KhsowqZKbPzKqdesXJ8XHX74ljKtZ&#10;YHDkQimMTELIdHX8jnjieXbDxzVJEGyZ8U0PtI5amsTL43RhQqOn7oj/lYNCgSlKbRnNQaEEpp6T&#10;yMxxSWB4AwBfm29A23oV8HXBs0fz/FdSawamqZCjpH6VkaeqElK2OhdVEczj5ELQDSn/FbMTE1FQ&#10;JzIR16B40uwkWqFUCwIsPLNQRMn0phoVNaP2qoAqUTFqAU+ZRcrD42A5a3WiKrZldoohfZS2fSLV&#10;n4mxQvvlsYWnquQnKW2f8eLlAVOViKexaknyNeoMDdUtKJJSN5K8djLhv3ouvMkww/sTTlAGQ4+h&#10;pM+WVV3/IHH7+WrRtQMta6Ph6S1w5y4+EPkvTGyuVqEY+VquSsSt85fg7EgiT6nmdSlHhpvc3XT+&#10;plFneHXnBq4z0GHCf1OSuKT18+fN+3PPrVv3ZIF5iJTCyKv4TuyM2DZvxxjebyg2SUNZ3KjzdOwn&#10;0j0HdSiVBAErzRCxQgRyBQHUQ4tvqrEfdj4CrlM5zmnUTKHUZsbzJixP1bDcIVSdAqAR/zW0ATW7&#10;QEdNXv1rtck/bhcpsH09FbGH/mqwI3OQLKk/cJKbMqDUhFGPbfgrvw6bf4CakFwlTPgr8asnc5MF&#10;m6xK+dUFk8oMMxSWV6T4/TrM9uqguk3G6dY7wzsntscPI+zDsRytZ6RGGLVhZLWgopjKKaurF1lc&#10;tUCViJ4av7ricsk7GamctmatLnyJstXiY9m7rJCYqcrKo1Z+SASOuIw6e/2O9cqV5Gs9sLwukvcv&#10;4Oa/FtU6Kqr1awu4BQeEV1iqqtWyqt9PjNsT0qgWJbDqfKlmfTuH7I07KVJgtRGN0yf23M4GOzIH&#10;yQ5nTnJTJpKVMLdjf5xUbUA0fTPpAp8LnacrxMY03QIBG35xXKK9bgGCC1ollss2BFAPUQlzGQFX&#10;qpwzqBkcAg4jK/DCHNpcxsdqdk4B0Az/5VSuAQ5/lVDg2DskmfCmw+JjT9DL5AMLomLqlmCJ8zfv&#10;xC6X3BTzTV5Krb/CdzB/CYkYiSb9oiaMLDKJcpmKRmQzSfnO9XNRFUHc3BOGB8psGeGBymLKZOa4&#10;amUJ8ErFtJSb4RkznFl2yUtfBDrfha82SzlaQd58NuojSoCyodQq4TUVUGVEJbWXA2W2jCVi3p4c&#10;de4601iDU5m1GEF9+PAuUJ98QzZfJ2pVKyrm7akDLr84kXUMlpy6fEkKJnhCXQ/7lX9VRij7ggPq&#10;NrKTiGNG1R8kxu0NASusJGRgcKlb9+g+z7BrlZl8yrckFDjxAQlUvkr4rfOX6SWEL1W1YjGWGH/z&#10;QeJhyU0xn6u7qPVX+E4y5RMxi6G1MHdif5xcTdLBQkLqWxbLNS87z/Nnzp9NOrt/z/742Phtm7et&#10;+3fdmv+tAZnM3bemb/jcDRFQ84vjhmKjSAUMAUt6uHbrrt/WSvyqXb9RP+u3tfB58OS1AoYFFidX&#10;EHBd1+cwNStBLCHEGe0Mo37wYN+w3FbUnQmglHKrJMBAewkFZkNddhkF7rVzk9+O4fkvF1Xt8o9w&#10;jzAmw02+nMDewHbzGokTFUUSISN/jiUSZW4DHTVhZDiWiBkwjM/mAAemUYM7sZTKVm1ATAmXCHMn&#10;diIrHcmEDUQtyE9eIkDpKZyqiimXGRJg5ZQVU7VeWVxWTmSjDl5axE9lNayQo3EpzCFvRSTzVSaP&#10;KAHKXKkVa2GqoK7WdmoyzlBVvYAJVK72CkApljGZaCSvkgxf21RCIq1KUSnLiZm6OiaWr17jBswn&#10;aKNqhb9K07OGrXG+TPMVnRxPwn+bGjafJ9LJGbAUOoU0zan61eN7b3HJG+YLjmxAVax2o3D+Vgpn&#10;dst7SoH//JdwYHZJkthwt1l0bZ7/cqVC7sXBvT/3cpKbvGxAf2HbMz5fkkix2tHNOJbIfHNnK1kJ&#10;k7x+crzYwfJ9qvqWxQTLu86T4zIyMsIqhzWMbNj82eatW7bu0K5Deno6yGTuvup+DgO6CwIWfnG+&#10;+2GGGu8uJUE58jMCVjfUGdQjKigoCD6Jf4n3Ywb1SM9IH/XRROTA+bny80Z2qyrnkFiOUTMzWasf&#10;PKgYljtUPBLZdQBqvvhm5rg3R0IeP/w87/2xo+wVNWlpFEzJnSayYXvTwXi5gYBG47Ez8UCr2k31&#10;erY6Ex0i4A4IOL8byQtVv7pr/uHgvs+LbNgdkHVzGY4cPFq3dt0Dhw5kZ2cD6a1fr/6mLZsGDx1k&#10;7r6bFwfFkyFguRl+98PMUa8rjD28vDw9PDRarS4nRz97zux33xmDwCICjiBg9efgt627g/yCDFlk&#10;GC5TU1MjI8PGTp4x+6spTerA5oXoEAHrCFhVOetJOBTC+WMqh8SxPbJTAPxmxux3Ro+AzL+fNff9&#10;sW+IUqjYBMvqHG0WgDmVgTFY3iIg1ljeioG5IwIyBJzejeSJqju9FAVdT4D3Amb16tZr1LDRs02e&#10;ha+6HB38mpi7jz80+QwBy82Qtpddu3dL/blzZzdt2jRnzq+3bt3UaDQ4ushnNe6eXZbVn4MMrkdU&#10;fVA2+CS+o8HDTWC/8Dnqo0lYF4iAWgSsqpyrW0p+H404BUAp8daDRZn3ajbBUlPREa/E0SOGkALn&#10;BwToxuI59BOrDBFwHwSc343khaqXbzHs+VqB7oNqPpAkI5OYWnbv2Q1+/8H9OTlkkz7onczdl3Rc&#10;V3ctWDB/91VpV/bg1L/zF/ybSM6kgqe7r5BeDi7YHUe8HYmIAjiSr01xbRDyyu4FMOeefVpABgLM&#10;X7Dgn1P8CV12YGi5GYqDk4YNGjDfqGGDmjVqHE1IuJCScvnyZbADm3m7nrQ0OjpK9MuSLMoGgSeI&#10;xzbaUQrVUaQZ2ZSpTYFt0goIDIkvO+WQ/tuao9uFt/pzYMFANea1HmNfH7xm5SKzhp602PEOKZi5&#10;ClLUCtepiuWU1eSrJozjumFFn08tIz3DeOGQVfgKR8CwT9UN2Qkhraqci4Vx/pjKxQLLMXcKgEb8&#10;V9IHql4DbLvlGmO4MwI5GmcuK3fnkqJshRwBVHX3VwBtthaEbNG8BXiwAIsCm7svL1FyKizgFtzD&#10;y+fgaC/m4GUE7Kudhy7PBbBUdiacNRGvpiaXbNaXvtRxwNnUDH18fI4cOQLrwMuULlO5cphOZ2Gp&#10;TqtJq+OoWz3pzKjoZbBJPDpFBGAo/EpEocdGlR5KZj4DYEOmHPsn/phV5NKOb68xrMb242lWQ5oJ&#10;gBVkE3KW4Uo6tID0DNNi4PhN4ljoPIFYlcrZVPRCFth1ACIBLmSqZCgurv4ttFVf2AqOqu7uNQ7r&#10;fu+k3Vn992rw/6z9Z1vsNpB44fyF5u4bl6dkeHja4VNs827Yjvv4uWrNhA3Mru5e8O+ph/C5MZm7&#10;vfdP8kWI+/DUvwt2M97MQvFXC6gTA5Jnu3f/a7hxebcsBI1PnSQ5IYohaTHYv6dOiflZjMsktSin&#10;Qo4iNkQq+pzKAHkaFUwmGCuvUUghLg8dn5VSYU0SV9Q3683Qy8vLz9cHJjz7+frGxsVBKm3btLl9&#10;2+om8yy70Jhps4ctWB7LE5CkZdHMTRDuiFKRR5Qpw4X4VLwmF8uWTWAx+VQMvFpIlr9DY8XyWdG0&#10;4M6oBdzOKS+yB+I1E8souphlWuyE6GXLTAIzgclD45KYZioJBEENstF4UlGNwaESShEwCW9UNMVq&#10;zXc3reuhrEjpXPqauHRrHJjw38avNJYwYEXtEmuK1YqgbKQSZOGldcFxx83pGFM5ZTU21kxWLF4D&#10;pVUvaBiIJNVeSNlU92gagjBiszCfgkTnZUIKqiUkYqTVSi+ylJoe0WdLbdB8M1eGQtZClRK3Q+Ft&#10;Vjk78ijQUZwJoGQGtOwYJOkTvC7ACAjnAItT4VVf0L4GTn7lwRG/yu4bJtnbkvLSJJKs40nZkTtG&#10;KaAI2K/qdgACc0X/PfXA1oj2xbI1F/Xh7WuA9sXipcrWZm+P304IT0xb8LALNHhYBmzuvlGvwnHB&#10;dRuGnrv0kHZKV1PTqlWgu3GzPopclGsxtGM4V7JZn6HPRwQIcQMqVi2ZnHqFRkkuWbVCIFzs3pj2&#10;XJ9hQ4cO6xi6NzaRJchxt9OCood1j4AAcL33XmUaIPz23uNXWY67N3Idhw4b2qcZ0HBW+0ZReEnE&#10;xGP058gJW2rikjDKclrLEaaBHw7uM7RFOV4eU7ENEPEoyUMmb4SZ5QboWFKKhVVIXPbrabkZ0rFb&#10;SEjwndu39h84UMTPN+HYsTtpaSVLlqxXry5c8GM7hV9k+sRwv2SFVjuv3CJyJi0ddWbSqrjY2LjZ&#10;1afMgHmQwk6iejj4cnmFVbGvhIt3mBKKScHFzjMVxsStmsRNefFQ41i4aLXgIP1tIslys2PjYldN&#10;OrOc/g6SwFMuN6YZDd05ZV2SPvyV2NnDuFaTVsVOi46WXIeYRo94eXYNEiVp/ZTqs19+WRZYKBcc&#10;2Q45gmeBFTPVh0ZPZWGGcUNnvxxuRlQeKxGcsdx2clqk2qKp70PcNaTVnwPB9jtk+jHipxzr9XF8&#10;dHhkUJmwNRsTIsPCzKrinePbqzeO0Ic3rj5lPczEN9IoqXbRuiY19XKEUJVE2aZGhxo0kKjZgqGz&#10;SYWSqrSsY6BX0lZgpMbGmmnULiRVLxVJqr2QshXdWzCKH7NJCiVLwVxLNLQaIRGjYgo3DYqk1PSY&#10;6lrCx3wzNwjm2lZgSeXEl3TsRd0ds6NlstTDWhij7hFSdtZwWvGXXTryZxkpeZvFVkrEaptVw9SM&#10;Xg8YJnE7aw2wE+bK5/LM8sKcHfnJo92GfSDIIopf7U6QihH+MoxJBJEcS8rOctmHBsZyZwQcVHVb&#10;i2af3toXy1bZbApvn0j2xQLBnu/5fP8B/SE62H7Bb966Gbxerzd3X1oWmmn5yqH7jsNC1oenDnMN&#10;I+hcXRbGQu9EmGXa/Qfcw/S0klUrBsI6YUKEyQWnL185/Pb5S3TNMMcJN+n1c3XL8wG4tHS6zDgV&#10;TrXatHDBwr/23r5974FpFCaJIfGAWg2Fjs5KXFYEJTmt5Hgu7q97DYGyiyCYim1AxhglyyGVBTbB&#10;RN4DW26GbHBStkyZDZs2rd+w4fqN62D+BTtwTFQ07ILm6+vLAphTYOkj4Tr54MJWbeoSTqEPbzJ0&#10;J5mXyqJvn9n78gBgG4bUlKLTuKFlqnOtKpTk6MXZGyQFSJZbMComOqb3lJ07L99mibSa1AXINM2I&#10;D2akeBJ4TaOHd550dlQMcPUuln77kpdFx0CmYExmYpjNNGnZKP1s9jOqKCqD0QBOSPSAoTy2NhTN&#10;pp7ErQJb1kNWU8wt+rA+8ZPq//1lVNy+uIR9cWMHRyckp3KUIZsWipDIJkQNQAsWHEwWA5hoF7yj&#10;WThqmSEA6A+vqIb+ilQQr1R8Xup1TKp7prEUq95UJEkZVemehRTMtUTFEikXk4JpQZ9taoMiPrnU&#10;CqypHHlTxhx7B6Lkk5eOWjgU3prEwsu89TBxQEWbcvJwWlHn6U2jjIwFs0NshaJZA1ANGpKGLX1f&#10;qpdZgI2COeHLV19/C37qtM8//mT822PfcUKKDifhhiJJy5Q74sEeMzkc/XCuO7EshrqJceydffKy&#10;mInLlk2E78lxE9kj4pYR+wd9KvsK8eDmqIXwTr23mIhzRXRVarlTca6SvuCma6uqX92z8D9+lqzx&#10;5R5+suyehdTxXwE4CGZ85zJ/Q0gH5rD+ZxzCJAqPP83xlDy6HZVDGp6kDRoulZueaWPkOHlb5tL4&#10;JswnYdJ+RTFp5nGyrkBVIV4d/CrzQ4YNAT9iJDm3ABy7WbRo0d59e0vvSxMtX/e5tItXH14+H1pZ&#10;9ZrfwIpVufOXr14+zwHtVSWhmUAln+szlLnmqjMXklIRV0FOy7FgCTRQe3GytyNFM42rQmCTSGqa&#10;4YMHD17q2xd47+w5v96+dSs4OLhRowZanc7Hx1ttAdJObN85tInZ87shmZ0c14qQSPudYcBKiKbN&#10;Th6dkGuOq16GX6mokB60p+UV6SB5NiOrZl3yMjBPS6SyVVRbw9tc+DyPYFUPYbYzCEn+SxysRR/c&#10;M7J+WGUL0MObkYWj6HgGxi8LD7IhjpIDU33sqorLxWFQnmMCawfMiqRW93KnULmjn07OxarKGSuA&#10;5Kebjp/5326uVcWSMCH9xln2V+1wWqZcsiG34an1H3eT8YAQWSawdEgPQYzEplGUhv0WRws2Ami9&#10;PUmtzMYWYGfPW/nw/fceP358/8GDe+npM3/4QY2l2tVh3FAkaZFzRzzDvmp21LjxGxTyyoef77Nz&#10;yqUm27fHbv8FZoKJk4B2nq0wZvuU6JpRU8mj7bOHcEN/eTkcosCEFv0vcGfVxLMwl4yfyaLXh79M&#10;wrSa+FfslKhQVyuDE9PPnYpzosCFJClbVT2weEmw4hFwrl5MK8mBERCuifGueDFysXuTvuPQIUP6&#10;PJt2JBFsffROcs2OQ4YMHdKsPJ2NdXvfvcrkK0yR3XcC9iaGSaPH94V2hDtDmrPpqKaJSBqRaXTV&#10;awgkbbkEzAS9dJvIk3TwbCsO7F+kxR1YCPYsxaYHjXHhkNmkhdK2qYc3UPK2nLxuSvVfSBN+pSbN&#10;yEz7ZQ1ZqStQ19Wk37v/v1X/e/jwkal+vtind0AAmYYs96wLCqj4TNqRuHtV4YRONi1O6JdMLgwp&#10;BBYPuX0vNZ17pmIAuVm+ck1i9mW1T2ZFs+nS0h5P4boYqAwfS0zZcjBInA9gLS6foExOa7G4ks9E&#10;dW9476//hEncSkUgiRB7NSusAS6+LA8SjyghYDVrZXW13AzZmCUrK7tIEb8mjRqRQ480mqjWrUE2&#10;iOjj7cMCKHdZhvvJS3tP4SZ2ofoZ3ngIMfuyJgDG4DpkAjKxFMW8PbX/pd4T2ZxoPZkyfekWfQTB&#10;LOgM/4iE55O1VNfmdMY0OhhJuF+2z9aPIhtYy5VNyIKrVibEnIQG/aRJsfYrFM2MqBIxDKVWXTR1&#10;Ddk9f1+s/hwwA6+MAscuGjSoU/37krvy0gGMrP+k/pchCw/AVsPmtEvPhUSNmdjq7HXDsEfWR5nU&#10;hWIXZLhpTY0NSqJY9SR3cyIp6R7fBO7ELje0LLMpmGuJSolwyilb02czzc0KPrnUCqyoHDX2MEe2&#10;pzb3cwNluRU3sffl/lOioSsIUTucNkpQ4Sebb8sKP+7WxgMKv7DKQwKJ2GaGDVZGC1bbrJquxogW&#10;S+zUsk2wVJjWVRmcDelMnTwx/d692T//pMpub2Pi9qXphiJJC5Ir4gHQ0olvNtU7GYpIvPi1FYw9&#10;6JyIxkPITC0WplVM3RAxMHlDDT/R5H7SwUXcojdi2rTpPZXMJWOBxaRkWdgkXp4FzpWKy7PS2dfW&#10;3CCWbaoeWPGZkqdTr3H6a6lpzzR8hrsA02AfpN8tCRQJjL2pp7nTmxYuWvTX/tu308mhMHCn5LN1&#10;ywnFBL0VvparXJNMkYUwgUElkzcRizGrO9NE+OE9/WMa3Z4aD60b02rRgWROn3zwbEz/GC4WZoDe&#10;uXGONUbTpgd3hMbLC2nalktUbLXwDbKjCJPHcvtV7ApUFWT7tm3wxnfTxo2mmrP6r1UPHz4wuS+i&#10;BzOLQ7igCnTarxRS1pmUC6t5e/+qhWtPGaUAd0+fTqOVS8Qr17xjyP6/Fi1auGhT2rNRbAaxmJS5&#10;64BaUc9yLNai3aA5ZqJIgqXqoaOkOVqOa0DMWE5VOZZr3vuZC38tMkxVEPtYIeuGNakyL1xkkIdo&#10;YEh6HNxctZ9TQkBV1kqt3nIzJHB4ennevXsvKiqqQWRko4ZwFlLktevE+fjyBNhMZ7Jzah/4HQFP&#10;qCSMD1mw8Fd+qTa1N7n/xtmJb0cJU55J2cNf+Ssmtncboswh0f2H0J+hmDYH9UMUfoBkP0kh0W9P&#10;5FiybZZC+zL+2RJ/wmo2GUKkmhQH23dJr+XR4Qfx3MTO4VzNLhPP0sYlDSzUPvyeLhplXkI+U0hq&#10;EbfwDSJYTJtJsKOSBVEljwylVlk0Va3YDbp9c3Ja/TkwGirzXzI5YL/Gzih9mE07pAkd/DDdazJk&#10;0UFz2pW0jNRR76nV+gszXqWjHXYdEj1F0F6+yzUNY6xXVtRY1EzFqpeJJElZWfdaVbs8E9Ssz1RO&#10;aFnmUzDbEk0TASEVbzJULeunKT5ikWlcBXxyrRVYVjkw9mxnjixXlg/LJf1Pyagp2xsfbAMTKHk1&#10;s3E4rfiTzZIy/XG3Oh6QwsuENDMkMBJbMYzV0YLVNqumUzI0X+kbPM0X38wc9+ZIePjDz/PeefM1&#10;pdaP9woaAt7eXutPbe1Sq102PX3EFpf8W9sVFf6cAmuoqBO/Su8r3iRzH9oearIN+K9RRDFzM7Fs&#10;EQ7DIgIyBGxX9YdJ6+K51g3Td6TX6VrxyroTxVoHJezgWneFQ2Cu7V18JOjFbmyJKXWyO9KvRo8e&#10;Jq1dvT+k/WCYIWshEbPRba/WtLhJP3Jv97/y443OU+qemLS+zNsVV8AN0nBlTVjaimWNWv4IEu07&#10;rdrP22CWpYVEFLsCtSXIysxa+99/HTp1AGOv2jj5LRxRhgvPvEg0yt2cqXI6R0LLzXDmTz+Nen0U&#10;ywnMv95ennCRrdXBInAx+9lzZo956y3nSIOpCAiQFh0bY/g9L+jIWP05mLNyA+x3xWWkG5CgNmHJ&#10;d27x4sX71vya36HK06o3/fkw/RnKPYBdCoVFlbP8W6w0JBZH0TYPpxUxN4Bs/sfd8tjewrhdEpGX&#10;ljOmD7JKV5bQaptVoyg/zPr1ndFkRdX3s+aOGU0IL3OyTbDUGJMxTL5HQHK0tK1lqdloyM5pG/jp&#10;Wnfili9qGV2HTlVm7z7FaVzsWnIz6bfR3KyX2fRJ8CUqtNwZe8KwnbQ0sDSp/DzfylZsMbzzEbBd&#10;1QPKg913x5G7z8AEWLi+e/EkTJFlk2EDYNbohSvSXZ5ld3KoxrNSSK/1ARGtm5a8e5/MrjVNRAxp&#10;NrrtrSCkTow+9sflZ2Ng7idcnz204TJHrhWbnrwxKrZlkCEk+q0JLcnkDvXt1462DGfh5GTm/LFy&#10;JeQo/fzfqtUPH4FJ3flKkjtpPkhau3jxIvCr93NNWxt2o86d3NXlYqS06qKoqg7LzRAGIsBvmf9l&#10;9i/Ah8HDhXgTLiCME+Up5EndiZvYtm0b8H2n6Se8HcWmhxcGb/XnANRsUMf66RlcdHQU7zuRi57U&#10;w1O4zteq6CZVr/i7YMePhSNKmztQWOv6DMNmcWB8ha5egulbi4RBtYjMnRtnW1YoASuQbB9OKwy5&#10;pehZ+HG3PLYXnloa0gtiWwojIxGibFbbrBodkJJkeK8qOuMp0GosyRimACBg2Fjc5slK4QP/nHB2&#10;dLu2bcG/NK36rMnmJ/JIZkkk/zYapjy/SWO1mxSXpg+NemsCN60vTec3fk4H/WGBKTONhuya1rft&#10;ZFj+XwCgxiLkLQK2q3pgsZDbt28HFyMTYOH6zOnT7JrTB0a0gsmuq5csXrxk8d5r7E6X9sHsDsw1&#10;lU4LMlxf3UvCrz4QHAmkRykR2jlbmP1kF4Chpavv2rWremky9xOuFy1axK5hT1uTphcaNfnn6qwx&#10;/kbndYryGK6TfydNte+06v1hvKyUiHNK4ePj073H84EhxXr07AmSSD+7dOsa4A8vImzustwkSmB4&#10;10GDBlPflWqCG/ryzVwkm8Vm+Pabb6rxbomYG1aidZFCo6Zs3bqN+im0ORcab/XnIIOb8us/qckJ&#10;Yz+aMvj1d3r2G0L8YN6D7XfwYMlM+XyIm3tUffhABcVTvOlCzcwlKCyrnPSnlv069xuyaDQdJx/i&#10;iKqJA4MTv7Ehd7+oUFuG0+LvstKQm1dgkx936+MB0597M0N6idhWhg2ygYfYuKy2WTXN0IyZ2GgK&#10;9BhqI0ZX4BEo4ue35uS6nnW6Ps0Qjr0r8GXGAhZKBFDVC2W1Y6HdCwFshu5VH4VVGtTDwlrzeVZu&#10;VDkHoXcKgDNhha8wBfqtUQae69pdoAvFrBo1Bng3CwMaCccgkbdLbiYYyoMIOBcBVHXn4ompIQJ2&#10;IIDN0A7QMIrTEUA9dDqkmKBlBFDlHNQQpwBoTMINJmPPth06N2vaCB7vO3ikaeOGDpJ1jJ4vEPDx&#10;9k68lVyrVHhWdna+EBiFRATsQwBV3T7cMBYi4EQEsBk6EUxMym4EUA/thg4j2ocAqpx9uImxnALg&#10;gUNHGM/de+Bw0yYGnis7BslBUTF6/kAADhqBTXrA5Q9xUUpEwF4EUNXtRQ7jIQJOQwCbodOgxIQc&#10;QAD10AHwMKo9CKDK2YOaJI7zAZSsGcYp0IVxGjDsqwZToMnuajgFGhEo0AigqmMbRwTyHAFshnle&#10;BSgAIIB6iGqQywigyjkIuFMAlJJw6Z5ZMguwmu20MEwBQIDTwT/iCkBZsAiIgAUEUNVRPRCBPEcA&#10;m2GeVwEKQPaZxZEPjvpyFwFUOQd7HqcAqEyBZecAIx8qFAiALvCbYOVuT+BgO8DoiICtCKCq24oY&#10;hkcEnI4ANkOnQ4oJ2oEA6qEdoGEURxBAlXMEPfLKyhlsxWgatrkp0IWC/DlYGwUjOlEpagEuGMXB&#10;UiAC5hBAVUfdQATyHAFshnleBSgAHU3jyAdHfbmKAKqcgz2PUwCUMGCpOGgBztW24KAmOCs6Zb70&#10;GCT0iECBRgBVHds4IpDnCGAzzPMqQAGYNQlHPqgJuYkAqpyDaDsFQHUW4FwiRKlrP1l2MJ3AcmHd&#10;l++vS7VpBE6ifPLlrwfTbYplLbBBJCEk3CEZMW8pu5TN1sMYAQspb75A7phm6qCqqI8uvAfNpRpX&#10;L5g7hzRSibUprAZZVSp7ma7CV4jFPq0pJAZwFgKo6s5C0qZ0aGMx9O3q+zorbcqk4UhTtjWuTSXC&#10;wI4ggM1QzwlDBRUDGNRqR5TNQlzUQ+kwhh+HqxiNKI5asb9Vo6UuVjlDr6JYm4q/vOJNizVoM7VR&#10;g4YdYZwCoIECS3d9Nd4Eyw7Z7IvCjI8Xtszm+n/TpbItLOziqd0V+r7/0WuNi9sSS0UDN7WHciSj&#10;bz4n3nx2F9fOOxw1HML0L//3gQuq0Kjc7fP2z7CQeWWEha0gNPQMJFUCYzABAYlKdAuDm5KqVEBS&#10;rqvPdPkIYrFPRD6XEEBVz6s2zlWodm3nwXti21Gp85bblFIihn7M9rh5BU5hy7fQN8P0g7+9P48b&#10;RYcT33w+qmHC7PfXXbTUB6JWu6KNFHo9pMNOYWQ7vPSfX29xYNSK/a2KHzWXqty9o7/OuynwlJeb&#10;FLf8+yh5yncvFmrQDmqjAg07GrVTADQyARu+eLbt0JkdELzv4JHGjRqYCebc2/fPbL/k36L4kVlp&#10;nV9vGMynfXHtp3Pmb9+1ZXtqUKN65fzgLtxZe7/4zRk//7Vl+67MZ1rWCIY7K3ZwDxL3sK+KUtFY&#10;0hTItVFSKcXrNqIZ0Cxoppm+lS8/9m/B8mWOCSm9o5gyBEsv3bZeuYyUuOtFGzcsm3Hot4k/rweB&#10;ic+s2L56kCQX8SuTUJqFKAkL41rn5+tz6PbhRqUaZmRluzanApW6BZUwVbCbxrqqqDwGDUwp7n/9&#10;520SvWVqKVEYoSFItLdAgeuiwqCquwhYa8mSxlKtd+2j625UbVjWz9Cd3j84f8aM1aR7pJqcCV+P&#10;BNPOPGXLB6sfNGmYtdWoAycNQdI6ZNENrYymBl+lnb+lHxRsR9Zq0JnPC30zvH9i/ZnaI3rV5gcY&#10;fuWe8U9ZeTm4bdVgi+McB7RaNqIwNwRyZi27f1qFXg+NR7bBXpnb00rySijrLbl0fij7tKqopY2K&#10;H5nGj8Ad0Ez3VxNnSuhalcu4cXiPR+2u0I1InbTtc4TIlOZplPCrJw5lZeNS6bBTTm1o15UHvYpT&#10;ADx0+CjjuXsPHG7c0MBz88wCfHTVztLvCYZQPXdh3YprPUd9/dlHXw8r/deqo3R+NEh75a+bNejN&#10;Rjvmw5uqyt0+69+aq9DnPYs2NIgnvmYQryVJnRNMtYZMw7kd0lhi7t989cGnxK+9YGKwNaTMcXeP&#10;zv3mTrthDYL0XFCjl4nARM5Gr3cmxm3IhRsGd0b1Ee0h0rg0L4UwdrwpUR/FKcvK1WdXYEKCFvEq&#10;Ibw3NatgJrqqpJaiBvbVJ4oaqKQwhoYgam8uWVDze92hqudVDYLCBzVoV3bTLqPOs3gT0hmSHrIc&#10;6YeLV69fYccpYgq7cOpwtfrPQBdKnNArsh8FSeuQRTe0spGN6Jwgk7jmflCwHeVqB1LIm+G9C0dT&#10;SodK7TPFn2lQ5fApvmmYHefYrdX4I6Ks3oVcD40nHqYf3LmjSokQ5eH3xV1/l36ddNTS6YrY39pu&#10;5HSpyhVv0LfnzTkiQxF+N3c0709+ZCkBkdIow6+eGg4CYSTUxgyXcf3Q1CkAGr0gMAyJZJtgOXhk&#10;sdroUCXnUq4cOQc8l0VJPbWnQmS1YuS6SvXWKYln0sl9mKrRu3kl/iZ38w5/Ex5YyojWLB9AvFZK&#10;yjhTSSwWnUR578PpnxHftQq7o5gypw+OHPFZ9VPjv4K1nSzuhfVAettV4YvG7Vjw1QfjZ/+VcuXm&#10;PaN0hARBEnkYy2V08CnkKxyDpLbKHMyxYESXqASrXINKWNVVJeUxaGDxxi1b89qloAyKiRcMSF1d&#10;ClR1VyNsLn2m8FW69OO2H70n7TzB0jse+kOwJJAuvXi12lWv373Hpd+5zv8ESHpF/o6kdej1xtHN&#10;dMs2/KDkFT6FKt9C3wzZyxnZr22FUsGqxjmmLcLaMAl/RJQHNoVeD5m+XfnrW+iBv/piTenXh0UW&#10;Vx5+Fy9V5fCc9alKY2nTYTD2t2YH0q5WueKNB07/rB8HFGMB+Z1lZIrnTSKRMU+jLHAQ8siI2uRN&#10;r+IUAKX8V1pVxhZgI5bs0i/ALfuVX7OWbGVlt0tPmDt++ofg11+0Ow3nRazcFczUSVSSlK1zuH5d&#10;q4hpS4m0uQzVhHGesOI7FWcmiWk5C4HcVgZnye2e6fDnXrincAVfqsot6if+eQiWAlOXsvXD7SU+&#10;Jm8V+8EbH+KCqjTgEs+mpBzlaltf/GEaveADWEBKWKibYVBwefK6R1KV6SlgEy4R5LrKxR8RZWwL&#10;tR7ykIi6Ae/xzTmYa/Phx6V2fTh+a4rrlLRwpOx6lavc9bPXe3ObdjtUVeZ6DAm1MTIK5l7lORdA&#10;XY5e9MYW4Nx6KU2Q01fuMrT0qtUJ90imlSOaXzl69j41np7dUaV2teLk3QW8qWI37x3cJbkp2GGL&#10;R46Y9uFX4DtXlnD6oFJVrty6y+ywZ9m0UpqUwXorXJOQhkwlAVhq0ij0jpWU7925WbVkkF5/cd0C&#10;7jWDSJJcBHjFlBUkyZUqyMnJ0XHwkYP2X5sQMFEJg5IoKZhUhRSVR1EDLSmMklpanA6RK+pkE4a5&#10;HBhVPZcBF7MTW0TxRi3Lr0m8CkMt1q+WDS5u1DkXDy175VbSHa5eFXLf0PEq988m0RX7dnM/KKa/&#10;Ath8cgOBQt8MKzfvwa36ditsOEQbyP2DqzdxPZqE8QpvcZxjaBHqtRp/RJS1utDroeLIVlmvQFGL&#10;N+rWu8rNO9SwaDJqld5Ur5m50dvk1U+eYr65pnLm2ITloakFDiJGFKhN3vQqTgHQHFmXWYBzZ7kY&#10;5Zrgq7R9reymrxYeTYeZcp37lf9nzkcTpn+08EbvF+oH8cu5ype//R/c/OofveSmZSGLNY5puGPh&#10;dJJUsr41vxBEyFG6Sowr1viFDhzL1BBSTFwahd00n/K5LVTIUu0aF0vZsHIHd/hXSJOUBYomyWXC&#10;lhQjAcQsTMO4tiI8PDz0nA4+bV/Q4FrB3Fse8kZm1Xe0ZidMn3conf9NMKpTyTJE1n/wXlF5FDXQ&#10;gsJIEy/MFWFD2VHV86hNSZW/Upehpc6nsD6/eus9K2VdbpXwhjv23GhQrZjxRgtKrUMheiV4eQqt&#10;0rg9mvtBsdC926BUeQRpPpYQm2FQ4wEf9bjBDwwmzDla77URjUWFNx3nOKjV+COi3FhQDyWDFgNE&#10;SsPvi+vJOGfOqrItGwdJBx4OamY+7sTs6/Zdq3LpR+cxrkFqql+XKpSnDBXI1AY2N9b0V0+8aYGD&#10;0EcSakNSFhmTnMu4cGjqJAANFDhbqxO95otvZo57cyQ8/OHneSOHDTZHlPPi/qX1E3eWencgHHiE&#10;zrkIhAQFfpf47bu137ub/tC5KWNq9iGQfvj36cdqfzg0Msi++BjLDAKo6gVANbB15PdKxGZovgZx&#10;nJN72o16mHtYY04UAVQ5BxXBKQDOXbD4ndEjQJLvZ8319vYRRTI6Bikysr47TR5IPxt3ueizdcv4&#10;FrpZE66uBf8ivnvu7GpessWjJ5muzgvTt4DAvUPLp/26cVvs7t2ni/Ua3D4MVd3Zc7ZR1fNvA8TW&#10;kX/rTiY5NkPzVYnjnNwb4KEeFpguJb8UBFXOwZpyCoBHE46JxyDVqPZMSHAQ80YW4CGDXnGQrGP0&#10;fIFAyZBi3yRPfz/8w9t3H+QLgVFIRMA+BFDV7cMNYyECTkQAm6ETwcSk7EYA9dBu6DCifQigytmH&#10;mxjLKQAuWrJMtAA3adxQ2QJcr149B8k6Rs8XCBQLKLrz9s7WpVo/ePQ0XwiMQiIC9iGAqm4fbhgL&#10;EXAiAtgMnQgmJmU3AqiHdkOHEe1DAFXOPtzEWE4B8Njx46IFuFrVqt6CM7IAZ4Q8dpCsY3REABFA&#10;BBABRAARQAQQAUQAEUAEEAFEIG8R8LvrL1qAO3ZoLwpjRIDv1rnkxRnWB+etxJg7IoAIIAKIACKA&#10;CCACiAAigAggAogAImArAhpOE3iytHUCHNoowJPztDV1DI8IIAKIACKACCACiAAigAggAogAIoAI&#10;uAsCes2tI+nWCXBk87rAld1FaJQDEUAEEAFEABFABBABRAARQAQQAUQAEbAdgaN7jlsnwFnZOttT&#10;Vo7RrUtHZyWF6SACiAAigAggAogAIoAIIAKIACKACBRmBAKLFbep+KtXr1ZFgJ1CXNeu3+SUdGwq&#10;IQZGBBABRAARQAQQAUQAEUAEEAFEABEokAggAS6Q1YqFQgQQgfyKwN9/LTcneq8+A/JrqVBuRAAR&#10;QAQQAUQAEUAE3AMBKQFesmSxolCDBg0W75uzAHu4R3FQCkQAEUAE8j0C05Rcvi8VFgARQAQQAUQA&#10;EUAEEIEChIDRMUiwBlg6dRlmMqsvqSwiToFWDx2GRAQQgQKAAFiAgf8mJibqdDotddnZ2XC9ZcsW&#10;tAAXgPrFIiACiAAigAggAohA3iKQG1OggQC/P+Y1NeX8ZuavSIDVAIVhEAE3RMCmV11uKL+biJT9&#10;OM0cAfb2D3UTIVEMRAARQAQQASkCaLBBfUAE8hECSIDzUWWhqIiAWyOAu9Y5q3qYEfj48eOiBXjj&#10;xo2ffPKJs9LHdBABRAARyH0EZEaO3BfAdTniz5/rsMWUEQFXILAtbqdNyeqyMxV3gcY1wDbBiIER&#10;AUQAETCLAEx1njBhQr169VgIZL+oK4gAIoAIIAKIACKACDgRgRd6dlPpLWSKBNiJNYJJIQL5FYFv&#10;vv7KWaJDUsw7K0GWjouSZSk7UVTGgRs2bPjff/853fY7dMTrThQVUmPezdOUiudEacXiOzFNJqrr&#10;UHWuqE6X0xXFlxbZWQLLYHQWqmI6TmxZLk1TbFlOQUDsSMW+2vGuVZqCK35WnNj1YVKIACKQywh8&#10;NulTqbc1dyTAtiKG4RGBgoZA0smjKoukZkDz/gcfMa8msHr+6aJkVQopknA1QDEOrHLdr/qhp/qQ&#10;jINZFXXhvDnMqwmch2naMUxXWSIRAatYqSw+C8aSVZOmymRtklNlmqKcKrFSH8yJSiVjvypTtiyq&#10;fezXavGlAdS3LPWiuiJN8YWFVV21+hsh60jF7tpyypa7Xxn7ZWlaFdWmLt1qahgAEUAE3BmBRYsW&#10;jX19LDg7hLSBAL///vsffPCBHXlgFEQAEXBbBGC4EFGngal46ocReRtSPYVWDGluROWKQlkdQ1tm&#10;euY4lYPJKmqmG6bJCJuptG4oqrnG7qCoigg4mGau1b5KWi6jZFbfI9hRfFmaplnYkSaInQuiOkX5&#10;ZXKaKpVi8atVqWT5N8IqNbWjR3VFmm77Q4yCIQKIgE0I/LbiL1l4uCPzlhO0gQA/ps4m+TAwIoAI&#10;uDMCMCixOsiwQ342V81FKbsiWTvKaCEK2woLNoV2brIuSs0csbQ7Ozb/0yofsCl9pycoEi31bEe9&#10;wAwB9eHzJCSz/DsdWDHZPCmUW2XqdGydXl8qJfziiy+gQ4NuTT28rpiu7Io01ZcIQyICiIC7ITDj&#10;qxlDhgyp/2z9GeC+mjF28GCptyqtDQT4CXVWU8QAiAAikI8QgFEFm95mOodNZSlMGam5KdDquati&#10;SHOk2sFkFYtpd5qM/R45cqR79+4wcJQmrp4Tqg8J6asPrGjsUozuSJrm5qk6kiYUU2SVMm5pd7IW&#10;5pTanSarblcgYI6r2C0qSzA0KBDmdsmagN1pSotv2qwcTFaxnbptmqb15biopnrleJqmzUqWJmO/&#10;rEOTcWBznaTichW7e1RW76Coxfz9ZCtrHExT5Q8cBkMEEAG3RYBxYPi0Q0IbCDCYf58+fWpHHhgF&#10;EUAE3BMBNlJhU6DVDybypCwuMik7tyziMUgs2U6dOsk4sHOzczA1lfYfB3NxSnSRrDJ66ZQ0MRFE&#10;wEUI5JeWZbVZMfYL57qJHZpNdmAnwpudnZ2RkeHEBDEpRAARKBgIMPY79qOxYnGk1xbKqPnim5nj&#10;3hwJIX74eV5Wtk56IDgcj/b+mNfEyM8//7ynp6evr29RwX399dfsqeyMODxXrWBoFZaikCAADRaM&#10;wM4iwKIl2VkJ8p2MZK9mJ6bsRGkZ+01MTNTpdOI5wHCxdetWp2wHLVo+ncUApaZUp6fprARlbdCJ&#10;1MLpeIqispSdiIATSy3FE5It6uul0Wh++uknJ/Z1Tiy+rI6ckrJimo7XlzRZZ7UsxTQd1CtFtVdU&#10;MMZ+FTs02OdPpjDSjtRZnao0nZnffQUzEL18izqx82dFwPGqE9s+JoUI5AICcA4wnIEEy31hwrOU&#10;9Ip2YCDAcD1j8eKX+/f535q15s4BtoEAgzXDx8fHz8+P8V9/f/9vvvkGCXAuVDZmgQi4FAEcATgF&#10;XlcTYKcIiYkgAlIEBg0aBF+XLFmCsCACMgRsIsCuRu+rzyYBAZ76BT/mdGJ2+PPnRDAxKUQgFxBQ&#10;JMAsX0Z92bVVAmzDFOiNGzf++++/f/755+LFi3/55ReR/eZCaTELRAARQAQQAUQAEXAKAr0E94A6&#10;+PbCCy/Ap1MSx0QQAacgsHDuz3Nm/QC2X2C/sP4Op0A7BVVMBBEoqAgA+yWnIknmQlsuqQ0WYAsJ&#10;4RTogqpPWK7CgAC8Ai8MxXR1GS1s+6zyTGBXS4jpIwIMgW0b/laEom1n5MCoIzwCed6hXU1JAtIL&#10;hl/4BJeVleUi/ZQu/cPqRwQQATdHQLQAS+VMTU4A9nvs2DEug5sxZ0ZYeCQ8dWgKtHoUZIuHsUNR&#10;Dx2GRAQQgQKAAJsCbVqQCRMmmC6ZKwDlxSIgAogAIoAIIAKIACKQmwgwAizL8bNJn0oJ8Pgpn7MA&#10;FtYAW5oCDSRWvc/NwmNeiAAigAi4JwKwZ4zMuaecKBUigAggAogAIoAIIAIFAwFyHhK4OTNUFseG&#10;NcAqU8RgiAAigAgUWgTguA5w0l2gCy0UWHBEABFABBABRAARQARcjQCYfKVeTXZIgNWghGEQAUQA&#10;EVCFACxUA5dJHbtQFQ0DIQKIACKACCACiAAigAhYQwAmNqv0FlJCAmwNZnyOCCACiIBqBBj1lTrV&#10;UTEgIoAIIAKIACKACCACiIBZBBo3bGCTN5eQfBdoZ0GOm2A5C0lMBxFABPIFArAJljk5cROsfFGD&#10;KCQigAggAogAIoAIuDMCfkWKgngaD95pyBeN6Se5TYqhWblyxTujR8DV97PmduzQXiyaEQHu0L6d&#10;U8qs1+udkg4mggggAo4gkJOTw3F6nQ7+6nRa+Keja1Ozs7PIP5iey+brBpUo07dHR0cywrguRCB1&#10;w5QlB/j0K3UbM6RRkJgZPEqKmNQ56PCimWsvNR00qXOYBTnSIdTxekbxVUlN4q3lSMYczYezlpFC&#10;qrQMtsUTxU23Pa6qcmEgRAARsNJhQHMnTtbvFBzY/vxn05MHd33A+fr6eJN/Xl7gvbw8PT29PD08&#10;4A9Mk4TBNXEFp9hYEkQgPyNQpKg/4bV2EeDnnmsmFh2nQOdnLUDZEQFEoKAjkJrEDZoEblBTKOml&#10;W+nS8oZ1ppw3/RYMU5tGWGK/ECuoUa9u3Nq/DxulYBN6QVXrVYIIN9LsT0J9fkGNhkySkn31MTEk&#10;IoAIOIxA+nkuhnQ8xGFDdBhOTAARQATcAIGwKmHgqxBfxbNth87NmjYCqfYdPFK16jNuIB6KgAgg&#10;As5BgM3FgE/icuCfHmzBxOnIP9H5FQ2oHV7NOVliKs5GIKh69SCSZpD30/hj5dv1ZN8MTjAQl4+M&#10;Nn4ED2YujweXEhjZoJwfxPArmpOy+bgP/02toBnXE/af4Wo816BcRuKmzWfuV2rVuRlNjs+AJS/k&#10;JmZmdCPjXPyxq+UrBu6aN+/f+KdhRFKw8E6HLymBYTmbZs5LIIncYBKTJLJi6SUJypG4nvdS/v33&#10;X3ZDjPs0LPLB3yQRepdP8GmgNBd4O8Dy4Z0ontrSYzhEoFAikJ64adlftN2wNlcwXeLp89mZT8HO&#10;60mNvsTg6wFemFpJbExg+EULcMGsfSxVPkXA29sHJOebpdLkZzYdmnyQEmpOnjzJeO7eA4fr1K0r&#10;3kcLcD5VABQbEUAEChUC6Wk3KnVrFmZSZrACU+PwgSUbUiUP0w/HHiCTleHZpbV7JU8uHT+fbjtw&#10;l9bOnDIF5j8b5kKmbqCTmscwq3Jq0gF4xCQhjjyFG2O6VTLkd+A414sEOJBExCEGabAnX1oby8WQ&#10;CxpFTDCos5gUS7BeL2oEZ6UMahTDMhIvDNfGuaQf/psKDXJCHpW69ZJMILcdBYyBCBQWBOi0EuoO&#10;LJmyyIF5I4UFMCwnIoAI5CECc2b9YGvuSIBtRQzDIwKIACKQ6wik7r0VY24iYlhnSu+MpiaTGcST&#10;mqUtEpcPU74YWsZOwQmHJAyUEGE6GgbGS4fGZFEwTMwOiyCPFqU1YzLSp2VCg4zmMTeNUWCfhJOG&#10;NRoypFG6cYIyOSEtEL+UvJQKpVHMxc5SYzREoLAiAC/WqKNdi31vzQordFhuRAARyF0Evvtq2qNH&#10;j779cqpN2SIBtgkuDIwIIAKIQO4jkLohKYLucJWamqqUO12dS0mi6GDq75S/mcnVcC/thkOyhzUz&#10;Hg2DwZY6EA3Gy8QYPNMxW5EkQXOCGpfSWnGonZmwdmq9RvuvNbzwOSJgjAC8w6IcGB0igAggAu6I&#10;wNSJHz8W3OTxH6oXEQmweqwwJCKACCACeYAAmRwMxlbiYtOA5MLy2ilTNqQSistPTkw/f5yj86P5&#10;R3CxF0yzZUI5E8pbqV5VKU+2qTiQDZkXSTgotcbSyczphzfAFOgNiw5zjYaAiZjOsGZPY6mpeIPR&#10;1Gyz+ckSVAhHc69Uykh6mBhupQTpt8rwNN3IgG4AioEphQ7vIBqFXSVo50JBIJvslVGavGFT14GB&#10;EQFEABFwPgIfjnsLbL9S996YN1RmgwRYJVAYDBFABBCBPEBAegoS456Co2ZfujiXmHpl86MZn1zy&#10;960yIhXlCIO0kf+SrazIUSgsG3IJk6GJLZot4SW0/G+uGZ3afPzvKeSsIzpUZk9pJDBdB5H1yIQQ&#10;b9jALshCXro6lyTML1A2TjAdOD+NQjh000FjSsXS3JsO4otJbdGQ+9/HCRp8goq5xArvDsj7A3Vc&#10;PA9qGbNEBNwKAbbjO3vtxs8+cSv5UBhEABEo9Ai89fowGftlX18b9qoabPAcYDUoYRhEIF8igOcA&#10;58tqc5HQ9p4D7CJxcitZ4xcIBfZA09yCE/NBBAoQAngOcAGqTCxKYUHAkXOA+/XvDzCx3aHRAlxY&#10;NAbLiQggAoUYATC4Hq83ptCd5wmbYd+g+3fx+/nYtoK4EOsLFh0RQAQQAUQAEShYCLw29BWxQEiA&#10;C1bdYmkQARME2DFp6Ao3ArCXTaFjv1DjMJMTduaiy6dhDvWtGLqTGDpEABFABBABRAARKGwI/Lpw&#10;GRLgwlbpWF5EABFABAofAvQ4KMEh/S18CoAlRgQQAUQAEUAETBBACzAqBSKACCACiAAigAggAogA&#10;IoAIIAKIQKFAAAlwoahmLCQigAggAogAIoAIIAKIACKACCACiAASYNQBRAARQAQQAUQAEUAEEAFE&#10;ABFABBCBQoEAEuBCUc1YSEQAEUAEEAFEABFABBABRAARQAQQASTAqAOIQAFHAHeBLuAVjMVDBBAB&#10;RAARQAQQAUQAEVCNABJg1VBhQEQgvyFAqS+egZTfqg3lRQQQAUQAEUAEEAFEABFwGQJIgF0GLSaM&#10;CLgLAnp3EQTlQAQQAUQAEUAEEAFEABFABPIUASTAeQo/Zo4IuBgBvR7Zr4shxuQRAUQAEUAEEAFE&#10;ABFABPIPAkiA809doaSIgI0IIPu1ETAMjgggAogAIoAIIAKIACJQwBFAAlzAKxiLV8gRwGXAhVwB&#10;sPiIACKACCACiAAigAggAlIEkACjPiACiAAigAggAogAIoAIIAKIACKACBQKBJAAF4pqxkIiAogA&#10;IoAIIAKIACKACCACiAAigAggAUYdQAQQAUQAEUAEEAFHEEg/vGjKosPpqRumTNmQ6khCGBcRQAQQ&#10;AUQAEXA1AkiAXY0wpo8IIAKIACKACBRsBIIaDZk0pFFQWOdJkzqHFeyiYukQAUQAEUAE8jsCmi++&#10;mTnuzZFQjB9+ntehfTunlAf3nnUKjJgIIuAgAjk5OZACtEetNlunhX86LXHZ2VnkX1ZmZhZ1QSXK&#10;9O3R0cG8MLr9CIDVbMkBEr3pIAvkAUxsf3O9gGMoZpR4bL/9AmBMRAARQAQQAUQAEUAE8iECb479&#10;aP6SFRzd9FX8JJekLJqVK1e8M3oEXH0/a26//v3F+0iA82FVo8iIgDoEgACzt1FIgNUBlhehgNfu&#10;DR3SOQz+zlzLdRujzHDp00sWCDIQ4Nr1n82LAmCeiAAigAggAogAIoAI5AECU6ZMiYuLQwKcB9Bj&#10;loiA2yIA7JcZgZEAu20dGQQjduAbygSYNxFbMhAzAox24HxQ0SgiIoAIIAKIACKACDgDgVVrNiIB&#10;dgaQmAYiUIAQAALMHBJg969VYuM9Xk/BAAzsN6lUtxtr15axNEFaJMBNey+VFpZNCeLvaPgZQewr&#10;fcRfwgPJN2kcEtvwkM0okiRo+Mo/MkqaT1PISTI9SciXCScV0CAHP5XJIKUkqDRJy2WRpCdMjjJk&#10;LpTFILzsygCTtCzCtQRIM/BJwRPkVA5qVB2WaseorszWjrQ6jEppWiIJfgqFFGrcUEcy4Yy/SqAx&#10;XyJ5RUi1z3KVmFFluQqYFNKaFktVi1dI4ZZyiWiO5nTVuKHJSiQF0my7Y01F0kBlDc16u7NeInkR&#10;TEokaZm8NDL4eSmkMFgskaWuQ8hMuZMyUxrLTYr1cmZapkxFpJ2akTqadhpmOk5pz6FUx1I9kqiY&#10;aesz0lUZxHK9UOiJhLSlHZ+Rqpq2PlkXbKgK5UqRoa7QUGQ9jtUSGQSw0LFLm5tMV2XN22znJ31g&#10;9NNorN/SbtAMBAoN1OhnTlIi2aVUH6V1JG9+Ro3FTKeh0NEYdxpm4DSnq/IuW9YVmvlqrhsUuy9X&#10;XtTzSbabAOMmWK6sGUwbEUAEEAFVCKTuhRnOMSYLfIEWJ0VMasYdv8Q1jQhTlRIGQgQQAUQAEUAE&#10;EAFEABEwjwASYNQORKDAIkAXAJM1wOjcHIHUDUs4Bftu6gbY9gr21E2/hfzXzWsQxUMEEAFEABFA&#10;BBCB/k2Kq/dzP+jJEFMfBUKKsRxBGwmwI+hhXEQgHyCAu7K7dyWRA1TByts56PCGw+lSUYEVH7i0&#10;dibs8ED2iD4Qa/zUvQuF0iECiAAigAggAohAYUQA1mSp8TC6kaKjJgqEkcWyG18kwHZDhxERAUQA&#10;EXAQAba7M3dgyZQpM4+XqhrEcbDkd8qURYTskiNViRvUlB6QRLeHNjx1MGMW/UHyT+BlSd0/NRO8&#10;U9LHRBABRAARQAQQAUSgMCNQJ/I50bsPDkiA3acuUBJEABEoVAjw7Jcvc6V6hP+autSkA1ylUoqP&#10;zKP1+OzPzD86A35WoYIVC4sIIAKIACKACCAC7oAAUF8Q42TCPvBwwb5adowtS8OY3rGWhvXnSICt&#10;Y4QhEAFEABFwAQJBjYYwGy91/AHA1O4rPQyY3BC/mzy1KJZ/9dEBNcC/6QLhMUlEABFABBABRAAR&#10;QAScjICMKosU2rnZIAF2Lp6YGiKACCACborAo9OzHhL/E3hTEe8n/ci8m0qPYiECiAAigAggAohA&#10;vkJAZvtl5NaqEzmwi9gvCIAE2GotYABEABFABPIlAtIp0GwidGDNNwNrvgUXMg78gPLe4hFvg8+X&#10;RUWhEQFEABFABBABRMAtEbCDx4pUWSVntrXcSIBtRQzDIwL5DAHcBTqfVZjzxDWdAs0swM7LAVNC&#10;BBABRAARQAQQAUTAyQiIy4DVLBu2I28kwHaAhlEQAUQAEciXCDALMPP5sgAoNCKACCACiAAigAjk&#10;KwTEidAqpbZj6yyVKYvBkADbihiGRwQQAUQAEUAEEAFEABFABBABRAARsI6ATds4y+ZLq98+2roc&#10;khAuIsB6jkOPCCAC7oAANHcQg30yL70W79jUb2Dg/IcA2wta3ARLNhG6GF36i5tg5b96RYkRAUQA&#10;EUAEEIEChICpudhWA7IaMFxEgNVkjWEQAUQAEUAEXIIArP4FL0s6gMx/NpoCXSz8LfAsGNsBi/ha&#10;Y8C7RCxMFBFABBABRAARQAQKGQKuYLAOQogE2EEAMToigAggAogAIoAIIAKIACKACCACiAC3as1G&#10;NV6GlJooEMZZ+CIBdhaSmA4igAggAogAIoAIIAKIACKACCAChRSBmJiYONVOxMi+WI5ArPnim5nj&#10;3hwJSfzw87wO7ds5kpYYNycnxynpYCKIACLgCAKsJep0OrjQabVaHf3QarPAZWdlZWbSz6zgkmX7&#10;9ujoSEYYN88RSDy2v3b9Z+Gzae+lUmE0GvhG/hOnYVf8V/rI8EDyTRqHxTKkYEhGSEmaqixpha8a&#10;qURCRv9n73+g5KjuPF8wS0KYNZa7sAa5GtxyYRm31YBajF6X0bp7Dlrzx+LVDNB2M+jt2dXQa9jd&#10;hvNkmO1enz17ttCePTwzbINrFmZeI2/r6XlG0thuC9P1EPLMOUI97pEpT3mQVlg2tg7V1U1TrR7a&#10;BW0sUVKV9nfjZt68GX9vREZkRkR+QqmsqMh7f/f3+9wbWfnN340btoNtPxq6bNtLy6/WK8mx+EzY&#10;QfuQtOGEYbJbau036fl4+ZF3RGR1h6ANiahZILp3rO5oBhDWO3YIER1vRRGG03bbNwQ6nGuGYbEI&#10;C6GjlPolavR1OBvokoihrFrs7FlfREmj2O6IlvvWz2BEXotRY7XzRPNFFHEu+UZDMCJfLwY5tRn4&#10;ziv7V/9YjTw9OgZnyxsfft/4C/zqP9cj3kkix28wIl/f+P3qhOi92dnjIuRE9b2LBSPyj1XfSAu8&#10;N8a/Qep3X3//dL6fdIzVkFPcH1H7LcUe9B3vnYF30s6zz3pTCrybN0/BjveTkLFqOeFh7/hTkxhR&#10;eAi+c8D/18Aeup1/pCLf/OwXOv40BiOyGg9D4HVh9FtOyPtJyLtiZ0S+N5SOkyXiTSMWs+1ia4TZ&#10;I80OK+ItO2Ssxr8r+gaaGgoFbxsv/ZHkhEVuf3Xv/ibB5mcM0wdDBw7sf/jB+8WRJ59+9t7t2805&#10;Twa44M7BPAQgAAEIQAACEIAABCAAAQiUgwAZ4HL0A15AoAACZIALgFpSkyYDXFL/cAsCEIAABCAA&#10;AQjkSoAMcK44MQYBCEAAAhCAAAQgAAEIQAACtSPAFOjadSkBQQACEIAABCAAAQhAAAIQgEAYAQQw&#10;4wICEIAABCAAAQhAAAIQgAAEBoIAAnggupkgIQABCEAAAhCAAAQgAAEIQAABzBiAAAQgAAEIQAAC&#10;EIAABCAAgYEggAAeiG4mSAhAAAIQgAAEIAABCEAAAhBAADMGIAABCJSawMLMnl1q2zOzEOHnwkyp&#10;A8A5CEAAAhCAAAQgUBoCCODSdAWOQAACEAgSmD00OTXnHZ6bOhgqgRdmDk5BDgL5EpCbK17365/K&#10;1ybWIFBvApw19e5foqsTAQRwnXqTWCAAgboRmD3V2DEh244xJYHPLATiU/JXC2Q2CEAAAhCAAAQg&#10;AIEkAgjgJEK8DgEIQKB/BEa3bRtVrY9uEAU8tsHbt7fZ042t4+u69e/6TTf5TASPdNtGdP3+tl5c&#10;XFguQ886jmQp5liSboVAoQTKcNYUGiDGIVAGAgjgMvQCPkAAAhCIJ7Dw1vy68S1+/Tt76NSazcPx&#10;NfUne/MoA2j9CQ+9UYa+yOxDvuOqv4NBWj/5yvfkwbDMPB6o6EIg37Mm2KJ9HvX3nHKhQRkI9JEA&#10;AriP8GkaAhCAgBuB2WNntt7nl7oifzfo/HDCpj/cm4/4ScULf10rDf3MVl0COY4rBkN1hwGepyKQ&#10;41kT3y7nVKp+ofCgEUAAD1qPEy8EIFA5Akbpzs7Otp2XpPD0XlkdurVIVpqwohLCMYli30uhqQa7&#10;jCkQuuObceroT9lS2WmQD0RZx34UFlHDKdjFwZLBVqLKaOiJ5U0Zu3xoXUbgQIzj3gbZzVkTNbb1&#10;kHYfwy5nWW+p0BoEiiUw9NgTk4889IA08tQzu2+79ZZcWlteXs7FDkYgAIFuCOgzcWlpSXaWLly4&#10;sOQ9XbiwKNv5xcX33vOeF6+48pfvufP2bhqibqEEZg/t2jutW1g3vvO+zQvq97EdE63kr9wmafKy&#10;f/hZWbP31eMvBz3xTYSTtICe8Gk+G5kjweOhceliUUZMFVMguOMr4+5PooeyCmuhfVEz45+/67NR&#10;EQlJWXstdESZkWPXTTWuuulx94Fnj/DgfnD8x5ePGvY+gIzAmp0jwXDKdtbEj+T488Xlzdy2YGgw&#10;zms/zksYYOipJ0PxpZde+ure/Y2hoSFxuvWsdlUMQwcO7H/4wftl78mnn713+3ZzHAFcwi7GJQjk&#10;QwABnA/Hvlqx1K/44cle71AqAeybCxcliePlpV0rSu2IizHS2lbCBmq8cEqUWL7O4c49qUZrjL51&#10;EcCZx5X7CHT8+iY48AyH0FGdOJiNqGAEphpRg1C4j2dN6LtrLgKYcT4IQ7fqMYaeegjgqncr/kMg&#10;fwII4PyZltWi/GGIyQAHhUrokRgB7JJGsDWDL6ts5xlcTAXzEvaHvOB+Wbulwn5lE8CO4yqYU3LJ&#10;RMWPAa1pfd+nyBH38eYyxhLnIFS4y3G9awI9O2tczpdsZVzOgq45YQACuRHILIC5Bji3PsAQBCAA&#10;gcoR8GXYuvffSCBbigRlSdqGcvczrQOUT0XAvb/yKln0kj/ufqYCRWEIGAJlGGNl8IEhAYEeEEAA&#10;9wAyTUAAAhAoEQEtR/XDlg32cZ+7wZeCR0JtBsOOaSWm0aLlTYm6p7KuuI+r7kvakHwDL3GAxRcw&#10;r0oTUX5WtotwvHQEujwXoga/idNlDLuUKR04HIJAdwS4Brg7ftSGQIkJMAW6xJ2Ts2sxU6Bzbglz&#10;g0EgcTJn0RiC06SLbhH7EOiSQI/PGs6RLvuL6jUgwBToGnQiIUAAAhCAAAQGmoDjPIKBZkTwEIAA&#10;BCDQHQGmQHfHj9oQgAAEIAABCOREQGZj6kdO9jADgdoS4DSpbdcSWPEEEMDFM6YFCEAAAhCAAAQg&#10;AAEIQAACECgBAQRwCToBFyAAAQhAAAIQgAAEIAABCECgeAII4OIZ0wIEIAABCEAAAhCAAAQgAAEI&#10;lIAAArgEnYALEIAABCAAAQhAAAIQgAAEIFA8AQRw8YxpAQIQgAAEIAABCEAAAhCAAARKQAABXIJO&#10;wAUIQAACEIAABCAAAQhAAAIQKJ4AArh4xrQAAQhAAAIQgAAEIAABCEAAAiUggAAuQSfgAgQgAAEI&#10;QAACEIDAoBL45nMvJj6u+/VPDSoe4oZAzgQQwDkDxRwEIAABCEAAAmUjcP2mm8rmEv5AwCbwUuz2&#10;+bs+Cy4IQCAvAgjgvEhiBwIQgEDFCNiSIEoe5Csb8rVWMdwD4670sv3IMW7GT44wMVVCAkeitxJ6&#10;W3KXUr1dpCocH3gGUxmq+Hzo3kLJezN39xDAuSPFIAQgAIGKEZC/nSdf+V4PnO5NKz0IhCbiCUhH&#10;mwesIACBgggkftOkdVF51FF5PCmoRzBbFQII4Kr0FH5CAAIQKISAT/2aT1SmMX1E/xr1akwZ+xNY&#10;lJ3Qj3F8VCqkv/tk1DdyfKPCjB97IMWMN99n+phxFfz0n20MB/2PsRM8WVzi6lPP0GxVCei37vhv&#10;mvjOsaq9i98FE0AAFwwY8xCAAARKTCCY+zUfp4yo0Ee0kPC9ah8xH/qDFoIaO6oVOY7uLfF4cXXN&#10;941GcOSY4aQt6vFgivnGnj0qzGgMupLYit2Wsek4hl1GbFQZX1yhfrqSpRwEYgmEftNkvksKfjVj&#10;G7Pfe1N9WWnMGmvmG66o74lCPQn9JtRX0udk/FdLwdZtD12+lrLLxLhnCNvcgjR0sfjYQz1M1TVR&#10;Mcb7P2gnFgJ40HqceCEAAQjEEYj5xBD8G++IMpiFiG/FCBVH+xQrG4HExJQ47JKbihknPgUbRSDb&#10;2HMZn8EW3WsFS7rQKFsv409/CehTwKfQgt/CmLfTqO8xY6II/bImqolQO6m+UdVvC+brMJ/BxC+h&#10;gl9mRVlziculjC0141PxRvQGe8HuoJgv5nw0EoNN5X9/R3JfWi9IAF9sNHhAAALlJyBvO+Ik2+AS&#10;8GVcg39Toz6CdPl53UUgDW6vELlHIHE0ZuDkaDPD+HS07Puw2+V5lIEAVepEICjwXL6FiSrj+KVS&#10;jgBdvI3X574sbo6+6begfO2nOt/trG+2uHL3P5sb5axVkAAuZ7B4BQEIQAACfgI+DewIqPu/zbqh&#10;GDt5NeEYEcUqR0AP3VSfKdPGWPQgNPaLbiht4JSvKAGX725cyvQm/G48SfWVU7ZwunEvW4umlkmD&#10;d/PO0Ef/uwy/B9URwD2ATBMQgAAESk3AaODgnDpzRAKwX9WqI6Z8jDIJ2ik1HZzrmkC2Ho8fjUGn&#10;XFqJH7Hapoud+NbjgWWz33UnYGCwCLgIp2CZHnypFNoNLt72sf/65V5e3+71y/8+dlli00OPPTH5&#10;yEMPSLmnntl92623JFZwKbC8vORSjDIQgEChBJaXl8X+0tKS7CxduHBhyXu6cGFRtvOLi++9t3j+&#10;vDxfceVV99x5e6GeYLxoAq8ef/m6X/+UPBfdUIz9onNxfQxtAJv+5nMvTkxM9HdE9R47Y7j3zOvU&#10;YjdnjdR96aWX5DbAUUCCb/K2qjFKyRzUR8yQ1sfNQd1KqL7ynQVRBm3jxmefS7YpF09Cy2vjMabs&#10;WGxvY6xpg6EVbSzdxG43oW3GgA266ms6aM0XQjwf32AI7buKnon6xPnq3v2NoaEhiaH1rHZVSEMH&#10;Dux/+MH7Ze/Jp5+9d/t2c7wQASwfuCvKEbchUCcCPgEsJ6YIYNlE/Xr6973z58/L84fWIoAr3+3Z&#10;BHDo1/9pWQT/Tqe1QPkSEujmo3wJw4l3KcMYzuXcqRwoHI4n0M1ZI3U/f9dn4+33/VtOBgAEykYg&#10;swBmCnTZuhJ/IAABCPSIgH2BkN7P0LAxkqEuVSBQBgIZxnAu504ZYseHkhCQCReib+MfJXG1Bm7I&#10;F1i+Rw2CIoRUBBDAqXBRGAIQgAAEIAABCEAAAnkSkFk8Lo88mxxgW3yBNcCd3wwdAcwYgAAEIAAB&#10;CEAAAhCAAAQgAIGBIMA1wAPRzQQ5mAS4Bnhw+j3bNcBy8czgICJSH4H4Na66vJoR2hCoK4GYK3W7&#10;OWvqiou4IFAogczXACOAC+0XjEOgnwQQwP2k39u2MwvgRx99tLee0lopCMgMwPgFdbr5KC91GVel&#10;6GacyJvAxYsXY5ZG7+asydtT7EFgIAhkFsBMgR6I8UGQEIAABKIIyEc6tqoTCF7SFnPk5ptv7sHp&#10;UHWk+F97AmnPmmzLBPbgXKMJCEAgLQEEcFpilIcABCAAAQiUjkDiErK6APPeS9dzONQ/Apw1/WNP&#10;yxDoJwEEcD/p0zYEIAABCEAgLwKsIpsXSewMDgHOmsHpayKFgCGAAGYwQAACEIAABCBQCIGhoSFj&#10;1963G4s6HuOQr0qohQxmC0GAUQhAAAIQKBkBBHDJOgR3IAABCPSPQIxm0C/lqGH6FyUt94GAjBy5&#10;pjS04ajj7l52b8G9LUpCAAIQgEDVCSCAq96D+A8BCEAgHwI+iSK/uufQRIG4F87HXaxUh0Do0DID&#10;xny3ooecL2nsMg5tU3b54D6jtDqjBk8hAAEIFEUAAVwUWexCAAIQgAAEIBBUv2Z5YZ8c9R3XFfXm&#10;Ilzt8hq7ris7aU3RawNL4PpNNw1s7AQOgcEhgAAenL4mUghAAAKRBKJUSsycZ19qzlGl0AdFE5BP&#10;8MFH0Y2msh/M9EZVdy+pLcTo5LSmUkVE4XoQ0OoXDVyP3iQKCMQQQAAzPCAAAQhAIB0B8mnpePW2&#10;dPBupf29f2nwmxH7BrPxbNxLih2TKw6VwalM9bbHaK0UBGzdiwYuRZfgBAQKI4AALgwthiEAAQjU&#10;lwD5tDL3ra14+6t+NaWo2QEuE5u1BfeSiQtiuZsqcxfjW74EgooXDZwvYaxBoFQEEMCl6g6cgQAE&#10;INB/AvaiRFHag3xa//sp1gOte8ugfn0aWIthvcWL1fiSwa9gfGZNdaPAXRotebfiXkEE5EwJPgpq&#10;C7MQgEDfCSCA+94FOAABCECgdATc9S35tNJ1XsuhMqhfW+KafTO6jDbWGtWQjCppF7CN6PI+s+aI&#10;acWsiVXaLsMxCEAAAhDoAQEEcA8g0wQEIACBshNItYRVaGouMaFXdgT4BwEIQAACEIDAABBAAA9A&#10;JxMiBCAAgTQEfBNTTXpNp9TIp6VhSVkIQAACEIAABMpFAAFcrv7AGwhAAAL9IpAqCexzkvRvv3qN&#10;diEAgcwEdu3a9c3nXkx8ZLZPRQhAoJwEEMDl7Be8ggAEINAHAokr6Eb5lLliH4KkySoQ8N1lOtFl&#10;rkVPREQBH4GHvvill5y3ouklinApcN2vf6poN7APgQEhgAAekI4mTAhAAAIQqDOBcuaybF3qrlHN&#10;jaZdOszdrIs1ygwOgae/8uUjR464PxdNJl6Mf/6uzxbtAPYhMDgEEMCD09dECgEIQAAC9SRQqlxW&#10;KOLiJskz+6CeY7r4qCSh+urxl92fi/eoIYI8anNsfTBvXyxRD2bgjqOCYkECQ489MfnIQw/IC089&#10;s/u2W2/JhdHS0lIudjACAQh0Q2B5eVmqy/koO0sXLsjOBW9bPC//Ft97773z58/L84fWXnXPnbd3&#10;0xB1+07AfIxL5YnMqSOrkIpYnQrrz/1REcnYmJiYiCkQg0LqPvroo1qXat3rU78mZ2vKGGu+I77r&#10;0oOvBpvwGa9TlxFLvgRSqV9bJxd01kgGWNRvlPGoN3kt/Mw9z+TXtPc/y1Al345wtBblp++4/rUq&#10;QTnGTrGYk05OnK/u3a/+2Oi/B96zelJ1hg4c2P/wg/fL3pNPP3vv9u3mOAKYQQWB2hJAANe2awOB&#10;ZRPAXFE2OCMkNNLeCGBp2k7S2mI4KI9DBbN2Pr5w1KsD3sWEH08glQYWU4V+bYQAzjZc0brZuNWj&#10;lnzfigCuR1cSBQRyI4AAzg1l6Q1lE8ClDwsH+0YgxwxwLgLYyGbfFb8mvWwEsI2M2dF9G0BVaDiV&#10;+i1nBthoP3vHsLfTwvqgPmJmCwd/tScS6zyqz5qtNk2u1Ri309F2K8E0tc+f0Jxt0M8ol2wHgsnw&#10;0ChCgRhEVRi/+KgIZBbAXAPMAIIABCAAAQhAoCgC3dxeS/vkm0EtBs0WdDr+1aKCxG4FCbhf/Ruf&#10;+C1b6KIA9UMLPy1T9cOoPruAVn36VV9J+0jMRbbGWqhZ40DQH2MzmMW13fY17QvQ9j/YF8HwQy0H&#10;bZatW/EnXwII4Hx5Yg0CEIAABCAAgQ4C3WjgmNWz4td/ZnVoRmE8gbQZ4Ory9AlI+VU/oiIqelJx&#10;0IHQ65YT/czcI8VZzuwSFXtMAAHcY+A0BwEIQAACEBg4AkYD6x29mSnKwSM2IPOqHAytbgrHvzpw&#10;0Ak4lkDVM8AmoWp2QsM1WdmohLCvVtHqV5oz6db49boci2UY5sVZzuAMVfpCAAHcF+w0CgEIQAAC&#10;EKg/AfsqXLMfnMDsO+KrFXxVH9H49E6M8fpTJsJMBGqQAXYXco5LQ/dA/dp9FZOFzlAswyhwdCCD&#10;ZaqUnAACuOQdhHsQgAAE+kkg+PmATwz97A/ahgAEciJQ9QxwFAYzv9escaWPmKt8fROA9dXC9uW4&#10;MROkTeHMfwhsCzGy3LGYD0LQvfgjjt8L5DTiMFMiAtwGqUSdgSsQyJcAq0Dny7PM1rKtAh1cWSQY&#10;Y9TaJGWmgW/dE8hrFejuPcECBAoikDYDnPg22+VZk3hX9mqtxVVQr3Vjtsf57W5cpa4jAVaBdgRF&#10;MQhAAAIQaBNwn0EHNQhAAAJ1IlCqDPDExIT4E//oAXyTHI5fJasHnuTYhC8lnqNlTFWXAFOgq9t3&#10;eA4BCEAgfwJRy2P6jtufk4wTUWWkgO/jlKO1/MPDYh0JsOBzHXu18JjSZoALdUiccXkU6oMYt78S&#10;rc304OC9nYrGiP3yEyhIAMuKFDwgAIGSE5A3KO0h2+AS8OlYPUPMdy9HLV9d7g8ZdXtGUz24DKmZ&#10;hs1tGGs5Cn3SNFSp9kW+9qXRWnZxdYMqVQa4uhjxHAJVJFCQAK4iCnyGAAQgMHAEglOgozLALmjc&#10;67qUrE3+wQXdgJSxl3cekJAJs7QESpUBLi0lHINALQkggGvZrQQFAQhAICOBzFcFh2aJo5zI3ErG&#10;qKhWDgIm72rf2ldc079qH0NfsgsEy7gc8Zm1GzUvkRYuxzDpkRdkgHsEmmYgUD4CCODy9QkeQQAC&#10;ECgBgcx3uUjle0wrvXEglbcUzoWA6MzQW/tqUWpeMnI0w5GoJsSUz6w0GrwvcS5hYqTkBMgAl7yD&#10;cA8CxRFAABfHFssQgAAEKkYg6taLLvd+dCmjcWS7wWPFUOJuLIGYXGswVRu05FjGrphYRWtm+m1w&#10;CJABHpy+JlII+AgggBkSEIAABAaUQOhFtr7FrkwZ36Rlu25iGbuA0cDaoPnV9EHowQHtoZqGrTOu&#10;vlnNJlaTj42So8HsbpCTr4nEKqjfmo61uLDIAA9gpxMyBDQBBDAjAQIQgAAECiHgu6Wky8JXhfiB&#10;0VISSEy3dn9FbmITGgzqt5QDpHCnyAAXjpgGIFBWAgjgsvYMfkEAAhCoOAHfLSW5GWPF+zOj+1Gr&#10;TxnZaWeDzX6MKLXLGJ9MK1r0+n4NVvGloBMnSGcMnmolJiAZYPHO8fmhL36pxKHgGgQgkI4AAjgd&#10;L0pDAAIQgAAEIOBIwDefWavT4KJT+oi2GVwfy7QVLOMzGGXENusrE/qSY3QUqzoBSQK7PL753ItV&#10;jxT/IQABmwACmPEAAQhAAAIQgAAEIDCIBCQDnPgYRC7EDIFaExh67InJRx56QGJ86pndt916Sy7B&#10;XrhwIRc7GIEABLohsLy8LNWXlpZkZ2npgvrnbYvn5d/ie4vqWX5+aO3V99x5ezcNUbfvBMxqLqk8&#10;Ia2RClf9Cn/+rs9GBSVjY2JiQs8OTbtJ3UcffdTx+tu0xikPgbwIuL9typB+6aWXnv7Kl/Vlw0Wc&#10;NXkFhR0IDBQBfW5+de9+dd2LRN56VrsKxNCBA/sffvB+2Xvy6Wfv3b7dHEcAD9Q4IdjBIoAAHpz+&#10;dv8kZzPRQmVwKBGpTUAEakEf5RHAjLRKEHB/20QAV6JDcXIACWQWwEyBHsDRQsgQgAAE2gTsqzTZ&#10;ryiBqPXGQo/ffPPNoXfAqtxZ0f0y0SZhEB+7nVqoHCUchgAEIAABHwEEMEMCAhCAAAQgUHkCLmv5&#10;SJkez3v33ew3F8nq3lVmbeeoew67m6IkBCAAAQjUhgACuDZdSSAQgAAEKk+gxwKp8rw6A0hcyyfb&#10;Nb3VpWQWl7ZXma5uOHgOAQhAAAK5EEAA54IRIxCAAASqTaDLTJ0tXKP2qw0I77MS0Hfc9dX23Xe3&#10;c/mS5otSJTgsQ3O5qe7iG3NfYuNkvMFUzWXFRj0IQAACECiKAAK4KLLYhQAEIAABCEAgSEAEpLnW&#10;2mhjfVAX1q+aYqZMsJYWyaHHo8gHC/uOxBtM2xwDAAIQgAAEykYAAVy2HsEfCEAAAv0hEMzUBXO5&#10;du4r1XWVMRk/rWEcc339QUOr3REITQL7TLrcNikq9ZoqJetSmAxwdx1ObQhAAAKlJoAALnX34BwE&#10;IACBshEIzc4ZhaPzY2ZGq1Y18Rk/+1UdbPBI2SBUwp/rN91UCT8dnYwZFfba3fHWHIdWvEH35hxD&#10;oxgEZHW6xIcsYgcoCEAgFwII4FwwYgQCEIBAHQi4ZOryijM+42cnn/NqcaDsaPVbHg3cm6GV+7CJ&#10;N5h7cwM1RAnWR+Cl2O3zd30WYhCAQF4EEMB5kcQOBCAAAQjkQ8AkmREY2YDaurc8GtjEosWw3lxm&#10;PuuKdi0bSyproUZ8zsQbTNVctu6j1sASOBK9OTIp4fnu6HnmYhLyAEadGRcVNQEEMCMBAhCAAATa&#10;BDJn6syqRUaruGub0A7osvrAdmrws2AfPx3anai/1zBq1verLY9NmeCOmX6sh1moNV/X+waSbwJz&#10;6HxmuxXTkGNzAzvwCLwvBLqXf/m+PwTnnuRiP8qIHD/5yvfkoeGXbeZLX4YEjboQQAC7UKIMBCAA&#10;gUEkEJVzS8vCPaWmLWdID6Z1qcbl9cdB36PG8RIaBCBQHgJGixqXgkcyeOtoRBdzLJzBDarUhgAC&#10;uDZdSSAQgAAEshNIzNTpAnYSTDfmq2g8iEq7BWtpI77Mnp0ezB4VNSEAAQjUl4DJf/quevClhfWv&#10;pozvV8FjXjUvmVRqVOGoFn2taOO6B6LcCM3uBgvbFoKt2w2FNprNjfqOnUGPDAE86COA+CEAAQhA&#10;AAIQgAAE6kHAzP4wItYc0QH6Cpgj9ksGRYy1KPt2K8aO0epi0GjRoCdGKke9FON8sPvsRmMsR7VV&#10;j/FAFKEEEMAMDAhAAAIQgAAEqkEguC6ay5FqxIaXECiGgC/FGkzq+prVutHdl1yu8g364Mtju/sT&#10;XzIx/Lwawk6ZCSCAy9w7+AYBCEAAAhBwIrBr167E+4hKASdbuRYyV3RXcU3vtD6nLZ8raYwNFgF7&#10;lrJEHqVCdXrTnuTsSwh3qX599vPqA3sVg7xsajvFWc7XT6wVSgABXChejEMAAhCAAAQKJ/DQF78U&#10;fxNR+9XCvbEa0Dc68i2q3EsHaAsCNSbgruUcM7ppc7+GraP9DH1RRHpZu1Gc5QxhUqXHBBDAPQZO&#10;cxCAAATKSKDSaboyAu2tT09/5ctyA1H3595619FacKTprKnJnZoCpprvSGKBqIq6Fb3pMlG/2onc&#10;+PJ2W7bNPhKm6QEnYKb4alHq+9Vkg+0Lce3JxlFLVZkFluPta/h2ztl3xEVj2066S+uY0ILBurgx&#10;4AOp3uEPPfbE5CMPPSBBPvXM7ttuvSWXaC9cuJCLHYxAAALdEFheXpbqS0tLsrO0dEH987bF8/Jv&#10;8b1F9Sw/P7T26nvuvL2bhqjbdwKvHn/5ul//lDyn8kQmxD766KN6uWadqTOf4LkHbyqSZShsxoAe&#10;CfHP4nD8gJGxMTExkXZEaQ72uNJDSx+PGmm6QMyr9mgMDtT4I/aQtkuGjnkX475zRFcxFX1NlGFg&#10;4EMUAfe3TRnSModCvmAq9Kz5/F2fje+sDG/yXfZ+nVRinWLpslvrVF2fm1/du7/5l6b1fap6h1dx&#10;Dh04sP/hB++XvSeffvbe7dvNcTLAdRoGxAIBCEAgTwIxqbaYfF2eHmDLjUCi4vXpYTer+ZQy859j&#10;ro/1SVw76dqNE6ED2DYYLBDfXLC8rX67cZW6A05Avm+SkzT+MTiITJK5+wWrfPnqwWFIpPEEEMCM&#10;EAhAAAIQCCfgky46u2Xfodc+EiNv4Fs0AZesr12maH+6sZ/XNcPB4aot2+o6bVtpy3fDgboDRUC+&#10;w3J59JiJ+/TjfB2zr23W+5ntx6/4ldksFatOAAFc9R7EfwhAAAL5EDDZLXsudGIuLm0OLR9fsdJJ&#10;oMwZ4Mx9VdBXKqHT+9O2Zc+A0KI6c5hUhAAEIACBHhNAAPcYOM1BAAIQKCmBmOxujMfkxMrQnaXN&#10;AJvvR3yX1+rjQS1qMrTmVftIFOrgdzdSMljRVyzYVtC+nTEOlvc5aTdahlGBDxCAAAQgEEoAAczA&#10;gAAEIACBHAiQBMsBYlYTpc0Ah34/4vuqxSeDfa9qVWkm3tuF9X6wCVPG91K8ZW3K9IDPiD4e43lo&#10;+az9ST0IQAACECiQAAK4QLiYhgAEIFBdAsEEWvyR0Jml1Q2/Wp6XNgNcLYx4CwEIQAACg0AAATwI&#10;vUyMEIAABBIIhMrX0NyaycWF5sQA3RcCpc0AB2nwRUlfRgiNQgACEICAIYAAZjBAAAIQgIArgdCL&#10;LV0rU64wAmSAC0OLYQhAAAIQqBsBBHDdepR4IAABCBRHIHgVZXFtYdmdQIUywO5BBUumvc48bflu&#10;fKMuBCAAAQhUhQACuCo9hZ8QgAAEIACBcAJlzgDbC0GL94hSBjEEIAABCPSXAAK4v/xpHQIQgMCA&#10;Eki8w/CAcskUdmkzwPpGQUwcyNSrVIIABCAAgUIIIIALwYpRCEAAAtUi4EvTZXbe0Y7RRZkboqJN&#10;oMwZ4GBP2d99mAGji4WOH18Zu5ippQ/6jDBIIAABCEAAAkECBQlguZMeDwhAoBIEeGOEQJOASdN1&#10;OUk1Lzt0jDuB0maAg7fOkqDshcSDo8V3xM4hGyDBWrqYlsEknN1HDiUhAAEIDCCBggTwAJIkZAhA&#10;AAJ1IxCTeUubbYsyVTdkfYqnzBng+C9EggPDBWGwFndXcuFGGQhAAAIQEAIIYIYBBCAAAQiEE0jM&#10;xdnZtpi8cWgx3/2E6YNuCJQ2AxwfVLZsbbZa3eClLgQgAAEI1IkAArhOvUksEIAABLITCN7j1yU7&#10;F5MltpNyLqayuz7wNcucAR74zgEABCAAAQiUiwACuFz9gTcQgAAE+kXAd+WkY54tuMZvaGqXpYAL&#10;7dbSZoDtRa30FyLmqmB7P2b6QPAq4tDrig3e+FcL7QWMQwACEIBAJQgggCvRTTgJAQhAoOwEfBpG&#10;65Cg012usFV2Cn3yr7QZ4NAvPkIXwTLy2Jayej/qSxZjx3cBMN+29GkY0iwEIACBahBAAFejn/AS&#10;AhCAQI8JuGTe7DLBVYiMBo4v1uO4atlcaTPAtaRNUBCAAAQgUGkCCOBKdx/OQwACEMiHQOgiujGZ&#10;NztN50vo2Q4Zs7751azZm0+3tayUNgOcb5hYgwAEIAABCHRPAAHcPUMsQAACEBgUAsGFsgYl8nLH&#10;SQa43P2DdxBIIPDN515MfMj3XHCEAARyIYAAzgUjRiAAAQgMBAFfIncgYq5CkAOSAU57AXmOV6EH&#10;TaV1pgrjCB/7SeCl2O3zd322n87RNgTqRaAQASwLPfKAAARKTqDROk/r9Z5GNBAYRAJlzgDbC0FL&#10;3/RXN+q1zX1u2C65uxe1zNsgjj9izonAkejNsYXrN93kWLISxWoWTl7MBQtkuoRZiADu0ieqQwAC&#10;EIAABCDgTqC0GWD7Zlpc+O3eoZSEgCOB7rWQo5TyNeReyzGQVMXs1h09cbGfzWxaBxzLRxWT4ydf&#10;+Z48dES6mKNNFwgDUgYBPCAdTZgQgAAE4gj40nS+olFpMfd0GfQLJVDmDHAwcD3Y9HEz8Hy/+rKy&#10;dpXQWvpgqE3jgEn/uvSFz7Fgo3KEJLALScoMMgGj04qDUEQTWmQW57OLZUcHdDHHwi7tDkgZBPCA&#10;dDRhQgACEEggYK7vDcpacnclHz2lzQAHb6aldWNweXAz6nzj0M4hm14IjlV7brPLlepGu+qKuvVQ&#10;I1GOlXxI4N4gEDDJQF/qMpittY/o/WAVIWZeCs0oisryHU9MP5oCwUZ1B/ksxBSL8dnYsW3a4Zjj&#10;xkhM5tynfn0uhSKKwRuaVQ5tPdhQVI/YUZhxbhoKeugSwiCcL3aMCOBB63HihQAEIOBEwEgCLQz0&#10;c1RazMkihQojUOYMcMwXK/agSsUmOA5z/44m2EQqDykMgX4R0PNjjVg1ItkkCX0FxE8zpda85O68&#10;Y7I02Kit3LRvtqs+pR3jc5SrodYMGRuRbSGofqOatr8OMACDjfo6Qrdlz2E24jwKUarYg90dwyH4&#10;jYZ7v1e9JAK46j2I/xCAAASKIhCcMhoUM3Y2ryg/sJtEoLQZ4HjHQ7O7SbE287RFD7zgTbATHaMA&#10;BMpJIJi2jcl/GiGqd3wlg5Kp+8m3tgX3DLAPdajOjLJWaDdFQUsEVZy3xVkulGShxhHAheLFOAQg&#10;AIHKEDApL3t6amW8H2xHy5wBLm3P6JnPerTb+z6HudC9tD044I5pWRs6G9YmY1Kdpnx8mtdOgWZI&#10;CHfZKaZFnyrO5kmotXgPu0+KZmhUu5S5YiLz4iwnNl3aAgjg0nYNjkEAAhDoKQGXKyd76hCNORMo&#10;bQbYnjZvS02tKkOvEPYFHSwTXyvmVfc1q2wj5vug4DdEqVbVcu5MCkLAlYC7sElMP+omXeYzx0hE&#10;X6rZNYywchlMacdCI01lrXsNbGDaVN19cC+ZlnBxltN60vfyCOC+dwEOQAACEIAABLoiUNoMcOhE&#10;4tBFsIw8NiCCC2VFHfFdAOw+e9muGGVE++Nus6uOpDIEuiZg5rtqKej7Vas7e2KzOWLUWvwE6a4d&#10;jDRg+2br2ESfQy1GWXPx32hgFyM2wGB5o8mDNm1PXBoKeh5DxmjdbJZdKFW6zNBjT0w+8tADEsNT&#10;z+y+7dZbcgnm/PnzudjBCAQg0A2B5eVlqb60tCQ7S0sX1D9vWzwv/9rbmg9ffc+dt3fTEHX7TsDo&#10;n1SefPO5Fx999FH9uT+Yy7KPmJVy7WyYqajlQaqmKZw7gVQaWFrXSeMoN2RsTExMxBSI8d8eV7mH&#10;2b3BvNK2ednpPiIsZCPg/rYpQ/qll156+itfLvSs+fxdn40PJL71bBCoVWMCLvn8qoevz82v7t3f&#10;XqvT+0CjnlRsQwcO7H/4wftl78mnn713+3ZznAxw1bse/yEAAQjkQCCoYIPJsdB0WdFrEeUQ2wCY&#10;SKV+5WP0ACCJDDGvL2vysjPIfUHshoB83yQnZvwDXFUkYPLtPVuJypfzryK0HviMAO4BZJqAAAQg&#10;AAEIFEigtNcAFxgzpiFQIwLyHZbLo0YRD0oo9nXaer/oyLMtGFa0V2WzjwAuW4/gDwQgAAEIQCAd&#10;gZplgFl4OV33UxoCEIAABNIQQACnoUVZCEAAAhCAQPkIlDYDbK8CrWWt/Vw+kHgEAQhAAAL1J4AA&#10;rn8fEyEEIAABCNSbQGkzwOYScXun3n1BdBCAAAQgUHICCOCSdxDuQQACEOgFATtTF2wvakqqfTze&#10;grHJ7NYiurO0GeCYsaQHjC5gBk8RcLAJAQhAAAIQsAkggBkPEIAABCCgCJg7nQY1quOCtzEWQFwo&#10;gdJmgGOiNjlhfT8hvfH9SKHjBOMQgAAEICAEEMAMAwhAAAIQCCEQvGIzNMdr5/GMFVvJBJN7pP5y&#10;H3AVygCHxk4GOPchgUEIQAACEIgigABmbEAAAhCAQDgBnZqzXwtm6hLvAxxThdRfXiOvihng0HHl&#10;ONcgL27YgQAEIACBASSAAB7ATidkCEAAAuEpX52IMyIkFzUSn9wj9ZfLWKx6BthAYAp0LuMBIxCA&#10;AAQgEEMAAczwgAAEIAABRcCkanPEYed4Q82aRnMR2zl6Xi1TlcsA60nyWu6a/eCMg2r1At5CAAIQ&#10;gEAlCCCAK9FNOAkBCECgSgQyKBlSf910cMkzwPa3G/b8At9+vlMPuuFJXQhAAAIQqDEBBHCNO5fQ&#10;IAABCBRLwM7jSUtmPrOtZHyTnEn9FdEllcsAFwEBmxCAAAQgAAEXAghgF0qUgQAEIFBzAsEZyMGs&#10;XXweL2oyc/C4vW5WEfOua95VYeGVMAN8+bUP/uKn/4pnCJSWwAC+URAyBCCgCQw99sTkIw89IHtP&#10;PbP7tltvyYXL+fPnc7GDEQhAoBsCy8vLUn1paUl2lpYuqH/etnhe/rW3NR+++p47b++mIer2nYBJ&#10;AKby5JvPvfjoo49y8W0qaOUsnDYDnDhgZGxMTExIsQzx6nH17k+euXLbq1JddkQC2TsZbFIFAvkS&#10;+NtD173+7mb9zVGiZRnSL7300tNf+XJ8+W7OmkQfKAABCAQJ6HPzq3v3qxloStc2n9Wup3MPHNj/&#10;8IP3y96TTz977/bt5jgZYIYTBCAAAQhAoNoESpgB1upXNq1+7R2RxDnidrQmxRxL5ugbpkpLwIzP&#10;0nqIYxCAQHEEEMDFscUyBCAAAQhAoBcE0maAe+CTZNikFZ/m7L0E1S3qLLRJREeF33v3etARNBFK&#10;QI9PNghAYDAJIIAHs9+JGgIQgAAE6kOgzBng/lI2+edEN1C/iYjqVIAMcJ16k1ggkJYAAjgtMcpD&#10;AAIQqCEBs1Zz6O2I3O9R5F6yhhD7F1JpM8BRSPSEZFtz+o6YzK22EHzVrh5T1zQRLO/zzV0q96+f&#10;aTk3AmSAc0OJIQhUkAACuIKdhssQgAAECiBgFmQOilgWyiqAd54mK5cB1hOS5eGbomyOaNFrr55l&#10;z2E21TVEnzW7rqFsqpvyeXYAtqpGgAxw1XoMfyGQJwEEcJ40sQUBCECgNgQ6l1RsL6+oAzQi2Xeb&#10;X/1SzKu14VOqQCqXAQ7SC+aE7ZRs2vnJpHNLNT5L6EzZMsCymG3iQ77nKiFJXIJAFQkggKvYa/gM&#10;AQhAoBcERMcm5n6DeWNzm19dXW9MjS60wyqXAQ7SMFncoHY1ueK0MrhQ5hivNIESZoDlbi4x2+fv&#10;+mylgeM8BEpFAAFcqu7AGQhAAAJ9I2ByuUb0+tSv0bG2MA5mgO0A4l/tW6i1a7gGGWDTJ1Eql6Ru&#10;7YZtPwMqWwZYszgSvTkbcCHNAAD/9ElEQVTCun7TTVJSP+ey5WgqF39cjJTW5wyOZajigogyBQng&#10;i40GDwhAoMwE5N3PuMc7IQQUAZOtdcdh53hDaxmbiZlk90YpGSRQ2gywvqbXPIyI9R2xiwWFbkzh&#10;DIPBtOWr61t2K4NlqlSIQAkzwNnoiUDKoJF8tVLJ5qjmtE3zyBZO2loZYk/bRGj5HNtNBT8X5+tn&#10;5FvPPf+tg9/+E3l867lvyuNPDsrjP8/8ICbSggRw/dgSEQQgAAEIKJHsMi86SIop0IWOnjJngINz&#10;m0NnOwfXtTLEfC/JcfuILZj1fvwRU93XI8FWCu0yjPeXQDkzwP1lcvKV73XjgFTXFsxON9Yc63bp&#10;s2MrhRYz0Aptpd7G/3fb7/nf/tPf2f47n7vnc3d97q5/ctc//m//8R2ffX32LxDA9e53ooMABCDQ&#10;HwJaD9urXpkj4pD9KhngQnuonBlgrTF4hkAJCdQjAyzJQ602E7OywfefYC1jxJfFDSZ1HdPOvtxm&#10;lNlguy5HdERpfY6xbBDZME0I8RCCocX7Zl4NtqVfChJOjDTHpHShf61KYnzosScmH3noAfHmqWd2&#10;33brLbm4df78Yi52MAIBCHRDYHl5WaovLS3JztLSBfXP2xbPe/8W31v0tjUf/sg9d97eTUPU7TsB&#10;kwBM5YksOvroo48iTVNBK2fhtBngxAEjY2NiYkKKZYiXcZUBGlV6TyDxLDAuyZCW5ame/sqX9TdN&#10;Ua52edZIE3IJcJTxUG+1ANaSyd7Rv5qDdgFt31fA/tWu5asYNBv01teoFPB5GGw95oixHxVRqEvB&#10;wF2O+NoKBZXoqvEnPnBHLFE9Fe9b70+lPraoz839Xz+4vHxRfdaVT7vef9n+9IUXf+dzv33gwP6H&#10;H7xfPHzy6Wfv3b5ddtQ9LRpDTIHuY6/RNAQgAAEIQCAHAiXMAJuo7Hti5RAqJiAAAWcCoblEUzsm&#10;dezYQrx9I/OMYHNMHfta98nXzEayVXRBEeQQPzc71czt4FcSxQXiEmw9yiCA69GPRAEBCEAAAoNL&#10;IG0GuJekgouK53tBuKM1e6J+L8OnLQgURMCenStNhM6A1ROki7soN5XxbM745F82I1qKp/I2Va8V&#10;bdzu3ELbShV1pQsjgCvdfTgPAQhAAAIQaJQ2A+xTp45iNcce1S2a5cr1fqh9btmVI3ZM9YaAuxaK&#10;ukC0+yRwhkjdr1b1qV+7LXcjPg8zV3SJtCDjod1UUFsuYdagDAK4Bp1ICBCAAAQgMNAEypwB7m/H&#10;OF7ibt/Qq/cqvb+IaL2uBLRq0g/3Obd2rVAypkAqbtmckSbs2cVRRtx9dkGRaE28siHEhxZvLfhq&#10;VHlzUXeGPk3VUwNSmEWwBqSjCXMQCbAI1uD0uvtqLjaT4GJF5qO/o2zQ1rLdGGlweqc3kabSwOJS&#10;ocv5mMXVfGND/2orTDPSfGPPlNQFgq9qqqHW7Lq+Fu3yUYOc8dybEdv3VtzfNnuzCNbn7/psPJP4&#10;c7bvPHEAAr0nwCJYvWdOixCAAARqRYAkWHW7M5X6lY/RfY9UxKfefFOUbYFqhKg9Ms0XLrq6kcG2&#10;tdAvZYLlQyGgfvs+NgbTAVl0XU7M+IePjMkE2juDSY+oIZCWAFOg0xKjPAQgAIEaEvB97reViYnW&#10;Xs7Xt6SQ/SvXUvZ+fJT2GmB3FMFhY2do005LTjWFwR7h2Sq6h0lJCIQSkO+wXB52XfsC4OKWd6K/&#10;IFBLAgjgWnYrQUEAAhAoikBootik10gjF8U91m7lMsDBaExOOChBTXY3rQxO1RfkflPhojAEIACB&#10;6hJAAFe37/AcAhCAQBkJkAHufa/UIANsp2FDARaam0X99n7Q0iIEIACBfhEoRADLVTk8IACBkhJQ&#10;y8Z0PPr17kO7dSUQk8qra8h9j6u0GWA9l95s9pJX+qA+YhcLCl1fdbtwBvKmuq+u7WcGs1SBAAQg&#10;AIGqEChEAFclePyEAAQgAAFNwF58SH7NJSFW6IRVOs4mUOYMcPALkdCvSMxBMyBNgL6X9HA1s+5t&#10;wWzktF1Xl7dx2Qtimeb44oZzCgIQgMCAEEAAD0hHEyYEIACBBAKhWbhgti1YzE6pxafy6IOCCJQ2&#10;A1xQvJiFAAQgAAEIZCaAAM6MjooQgAAE6kYgmBmzs20mjRaVkfMl0+pGp8TxlDkDXGJsuAYBCEAA&#10;AoNIAAE8iL1OzBCAAARiCERdJAm00hIocwbYvntWaQHiGAQgAAEIDA4BBPDg9DWRQgACEHAlEJoK&#10;dq1MuZ4TKHMG2J44oMHke3G4ozXfnat73kU0CAEIQAACZSGAAC5LT+AHBCAAAQhAIBuB0maAferU&#10;UaxmgxBaS7dobk8dI7+5fVeO2DEFAQhAoMwEEMBl7h18gwAEIAABCCQTKHMGONn7IksEb6oUpZPN&#10;le29V+lFAsA2BCAAAQj4CSCAGRMQgAAEIKBSZMEMGHdGrcrIKG0GOApgzGDTVUzm1vxqz2H2VQ/+&#10;GmXBtmb75qiTqzIe8BMCEIAABGIIIIAZHhCAAAQgoAiEZsBIi1VicFQuA+wbV2aKsn0/anMzavtV&#10;rWyDNw3WR+wFt2Lu/Rt1ibsW0ojhSoz5XJzctWvXN597MfGRS1sYgQAEykMAAVyevsATCEAAAuUl&#10;YKuL8no5qJ5VLgMc7KhgTtgWommnJWcTsT4VPaijaVDifuiLX3rJeRsUKMQJgcEggAAejH4mSghA&#10;AAIQqC+BymWAg11hkrpB7Wp0aVoZXN8OJ7IcCDz9lS8fOXLE/TmHJjEBAQiUgwACuBz9gBcQgAAE&#10;+k3ApOCyZc/67f5At1+DDLDpvyiVW+iwRFoP4PlTg6+NBrDXCBkCuRBAAOeCESMQgAAEKk+Ae/9W&#10;twtL+1Fez5wPfrfiO2IXCwrdmMIZusy0ZdeNdyBDK1QpP4E6fW1Uftp4CIFSEUAAl6o7cAYCEIBA&#10;nwlEXevL4kB97pjY5sv8UT44tzl0tnNwXSsTse8lOW4fsQWz3o8/Yqr7iAZbKXOP41v3BEr7tVH3&#10;oWEBAhCIJ4AAZoRAAAIQgEAHAd9quiyNW/7xwUf58vcRHpaNQJm/NiobK/yBQM0IIIBr1qGEAwEI&#10;QCALgeA9Y+w8W6GXX2ZxlzqdBPgoz4iAQFoCpfraKPFWTFJAHE4bI+UhAIFQAghgBgYEIAABCECg&#10;2gRK9VHeh9K+N2+1KeN9vQiU7Wuj+Fsyff6uz9YLP9FAoJ8EEMD9pE/bEIAABCAAge4JlO2jvB2R&#10;mT5gdvJdctnRmp7J3z1qLNSGQAm/NpLbMkVtjtiv33STY8kKFdNB5R5a7garglQCH9jYTR8hgKsy&#10;XPETAhCAAAQgEE6ghB/ltaM+zdl7Capb1Eu4aQUe70PvPWRM94tAmb82cmfSvZhx1EK+htxruceS&#10;oaTPjQxS2TEQF99sU+5m3UtqHxzLRxWT4ydf+Z48bGuONl0gVKUMArgqPYWfEIAABEpBgExaKbqh&#10;04l6fJQvAmyqy9dRv0V0QWltlvZro9ISy+CYEVoZ6maooptL1Wiqwo4uaZHpWLigYo4OZCBWkMM9&#10;NosA7jFwmoMABCBQRgL2zVpj/LMzaWUMY1B9qtxHeTPeTI/5jpjMrS4QfNX+Iiamrn0Fcui+7UAq&#10;tTyoY60+cdfgayOTzfPlHoPZWvuI3g9Wka41L4WmBEUspc24mpRssFE9kkKzplGFTZVgODEvJdLw&#10;1TUu+dywf/XZtM8Kn/qNMhLK3+6CRD6+UzHYUFSHGufj4SdyqHTeGAFcn7dyIoEABCDQDQFzH1Ty&#10;YN1g7Evdyn2U9w0288WK7xZcZtKyfZNeu7CmHRy6wdtWmynQprzdU9zmui/jtr+NVu5rI0dceoKr&#10;EatGJJuUoK+AmDVzYs1Ljm1pieWSbAw2GtWE7XBQYkWFo61FhRZDw+hMX+yhbhiwNuF49Zvoks0/&#10;2KjPczvMYLuhXsV0d7ALgnhjOAS/EHEfNn0viQDuexfgAAQgAIHyEojK1JXX44H0rAYf5YMjzc7H&#10;pv1SJkMu16SU07Y1kCOuDkFX7mujzNCDaduYBKataYOZ2KDmcVG/MZ6HCrz4SGMSj/Gp47QA87Xm&#10;2HoU80TOxXlbnGVHJkUUQwAXQRWbEIAABOpAIDQvZ2fS6hBkLWKowUd5k8UNalf9UqEXn9sZ5gzi&#10;uRaDaOCCqPrXRloHhk5ntfvSZAVN+fg0r53RzZAQLnoY+cKxmwtmL7t0xoSfKD5NQ90nRTM0qlvP&#10;XDGRUnGWE5surgACuDi2WIYABCBQJQImBefLvBUqPKoEqMS+Vv2jvI02KgGLLi3xAKykazX42shd&#10;mThKOJf5zDEaL9tFodqgo4dG7PVyzKWKq3sNrEOzL8FNZTOVt6kwFmc5lRu5FEYA54IRIxCAAAQq&#10;TyA0tRuTl6t8wDUKoLQf5U3mVn+NYt8K2D5iFwsKXd9XM3bhDH1YdDI5g0tU6QuBOn1tZAM0E1a1&#10;pPT9qqWUPQXaHDG6K36CdNGdZXsYVMVR4YhXwdCCrkaVicGSVpwbT3wuRSl8m38wdtO60cC+/jLf&#10;CPjIuHRTfNTdWHZpvb9lhh57YvKRhx4QJ556Zvdtt96SizeLi4u52MEIBCDQDYHl5WWpvrS0JDtL&#10;SxfUP9mWLsgZel7+Lb4nO7L9g5GP3HPn7d00RN2+EzD6J5Un33zuxUcffdReZ0hXN0LFp1i0ciAR&#10;lwpyzwqn0sDilf70H+WejI2JiYmYAjFx2eOqZ+HTEATSEkh1ythquaCz5vN3fTY+hPhzNm34lI8i&#10;kEHx1hJmJTjIn5uXXnpp/9cPLi9fVJ915dOu91+2P33hxd/53G8fOLD/4Qfvlw568uln792+XX3C&#10;8T7mkAGu5aAlKAhAAALZCZiVeOPzctkboGbeBNJ+lM+7fexBoHoESpUBlu+bxJ/4RzbEJjHY37xu&#10;Nud7WStDBrWX7vWsrQHhUJAAvih3JeABAQiUnoC8o8qpygYBdSMZm4L51V4cSA2XzmKAKwmBUn2U&#10;LwkT3IBAPIFSfW0kzrg8MvSpfZ1wqutsM7RV6SolXPGrLzwHhENBArgvXUajEIAABCAAgUEkUKqP&#10;8r4OMItacXuhQRyaJY6Zr41K3Dm4BoFiCSCAi+WLdQhAAAIQgEDRBMr8Ud6eTaA55KuEHa2xmHnR&#10;g7By9sv8tVHlYOIwBKpFAAFcrf7CWwhAAAIQgICfQGk/yvvUqaNYzbGDdYvmjtZR8tssNI1OzhF+&#10;yU2V+WujkqPDPQhUnQACuOo9iP8QgAAEIDDoBPgoHzUC3K9a545fg3YWlfZro0HrCOKFQO8JIIB7&#10;z5wWIQABCJSOgJ0BS+WcL2PW+xRfKm/rWrhyH+XNeDM94jtiMre6QPBVe+DF1LWvQA7dr+uQIK5E&#10;AnxtlIiIAhCoKwEEcF17lrggAAEIpCNgMmCI2HTgSlC6ch/lfYPNTFE2t+DSote+SbWuYo6bX+VI&#10;cOgGb1gdLO/rt6AmL0HH4kKBBCr3tVGBLDANgQEjgAAesA4nXAhAAAJpCITm1rQBo5Nt0eJ7yRSz&#10;7XCZZZoecCpbg4/yQf1pz15O+6WM+8xnzdee/5y2LaceolD5CFTua6PyIcQjCFSVAAK4qj2H3xCA&#10;AASKJhCal8vcqNYYxiYyIzPJYMUafJSPuQTXjBzGTI5jBlM1+NqIToQABLIRQABn40YtCEAAAnUj&#10;YFJwvsybnbA1yV7fFNNgErhudModT50+ykep3LRJ3VQ9hrROhasehWvwtVE9OoIoINB7Agjg3jOn&#10;RQhAAAJlJGBfJGn8Y2ncMnZVwKfSfpTX34wEv1vxHbGLBYVuTOEMvWPasuvGO5ChFaqUn0CdvjYq&#10;P208hECpCCCAS9UdOAMBCECgzwSicrm+K36DKoUkcB97rswf5YPfoYR+q2IOaoz2APO9pF8139f4&#10;Sgbr+o6Y6r7+CrbSxw6l6R4QKO3XRj2InSYgUCcC/+Z/3vNvv/Y/7fs3ew/82//53+3/Ny6hIYBd&#10;KFEGAhCAwAARMFI2c1rMrjhA4PoXKh/l+8eelqtKoMxfG1WVKX5DoB8Efvf/8AX9uO93v3Dffb/r&#10;4kIhAljuU8ADAhAoHQFJm6jMifrR3NG/skGgM+FmZ8xC02LBnJtGaE+i9mX5TJXgDvi7J8BH+e4Z&#10;YmHQCPC10aD1OPHWlcAf/3+/qh97/vire/b8sUuYQ489MfnIQw9I0aee2X3brbe41Eks89577yWW&#10;oQAEIFA0geXlZWliaWlJdpaWLsjOBW87v7i4eP784nvvnT9/Xs7WK3/5V+658/ZQZ776H/6qaCfd&#10;7b/1N8qZNR/+yBdu+Yh7rQEpafRPqni/+dyLjz76aKFrC6Xyh8LdEEilgaUh/ek/qkUZGxMTEzEF&#10;Ylz1jSvf7Xy7iZG6EMiRQKpTxlbLRZw1OcaFKQgMDgH5c/PSSy/9ycHnvZzTRfm4K9vfv3tWPvH+&#10;6Qsv/s7nfvvAgf0PP3i/AHny6Wfv3b5ddoYUnaFCMsCDw51IIVBjAqJ+f+uGD5XncdctG+Uh/ohj&#10;s7OzNSZPaBBISyDtR/m09rspH8z557vksqM17j7dTSfWsi4Z4Fp2K0ENIIEMGWAE8ACOE0KGQDIB&#10;rX6Ty/WjhDj2H356CRq4H+xps6QESvtR3qdOHcVqjpR1i+bu03o/yj4iOUfy5TdV5q+Nyk8PDyFQ&#10;HgJluQa4PETwBAIQyECgzOpXhyMa+N/9+TwaOEPnUqWWBPgoH9Wt7jP8bZFcy0FCUD4Cpf3aiJ6C&#10;AARSESADnAoXhSEAAQhAoE3Avl9rZi6ORnqfCcwcUSUqVu6jvBknBq/viMnc6gLBV+1sbUxdM9KC&#10;5e2eNRcqV6K7cTIXAnxtlAtGjECg7wTIAPe9C3AAAhCAQCUJmPSXvZJztkjM+s+o3GwAM9Sq3Ed5&#10;3yCxh58tWXX+1n41+KscCQ65oKANLlHu4xzU5Bk6gioVIlC5r40qxBZXIdBLAovnl95bvHDuvfNn&#10;31v8xblFl6a5BtiFEmUgAIHSEZDloEvnU+0cCk2s6Sh9ibVQrWvuJ6zL+y6wjMng1Q5k4QHV4KN8&#10;cITYs5fTfpniPvPZ9A1f3BQ+TEvWQOW+NioZP9yBQIUJIIAr3Hm4DoFyEvit/+5f6Ucq99KW13dF&#10;YsuLgBarPo2aKAlCE3ehLgVNmYycu5G8gq2fnRp8lPfdONruI/2Sb3DWrxOJqMcEavC1UY+J0RwE&#10;akMAAVybriQQCBROwCjbGH0rL/3Hfb+nH46a1rFY4eENfAOh80ht1WEyuvb8UseJo/HFHI0MfBdF&#10;AqjTR/moZG+GpC4DBgIxBGrwtRH9CwEIZCOAAM7GjVoQGFACRtzKTl4IcjSVl0vYEQK+Cy+jmMQk&#10;7kyVRFMuRuiU+I/y8qp8oHd5fuiLX+oZTHtmQej3JlrW2sWCQtd8PxIsnCGQ0GRyvAMZWqFKJQg4&#10;njISy9atWysREU5CAAIuBBDALpQoAwEIhBOwk7e+fZ0Klmp23lhb8c2R9mWAs82gpod6Q0DrhNBc&#10;XDBxF1UyxtW0l3r2JupKtCJJYJfHN597scfhBL/dCP2+wxzU7tljzPeSftVMofeVDNb1HTHVfRyC&#10;rfQYFM31noDLKSNlen/W9B4FLUJgoAgggAequwkWAt0SCKrZUIv2FGiTNDbqN2aOdIYZ1N2GRH2P&#10;gEmyGdVq58SiIIXmzXz5Oq03fJOc7Swcybe8xqCksxIfebWFHQjUg0DiKaOzxGwQgECdCCCA69Sb&#10;xAKBwglkngJtEsLiYnyOlwxw4b0Y1kB8Ui6YZDM2gom70ExaVBpQ2yH51pdOp1EIQAACEIDAABJA&#10;AA9gpxMyBHpNwFa/0na8is6ssXsdFe1BAAIOBMy0dua3O9CiCAQgAAEIFE4AAVw4YhqAwIAT8Klf&#10;m0b8+s+sDj3gI4fw60HATB8wO/kqYUdr3EWpHsOJKCAAAQh0TwAB3D1DLEBgcAnoex0F74qkj5jl&#10;ne0ydpXg+s/xrw4uaCKHQDUJ+NSpo1jNMVbdolmHXO8H7dvXwPfeyRzjxVQ2Atdvuin4yGaKWhCA&#10;QPkJIIDL30d4CIGyEAi9X5FvxrIuow9qv4NTmn3LYpkqvvJlCRs/IACByhIIXbE8GE3oNfCVDRrH&#10;UxM4+cr3fHWCR1IbpQIEIFBWAgjgsvYMfkEAAhDoLQE7CebSsp0oI2nmQowyhoBvVXA57jtiMre6&#10;SvBVe0pzTF37CuTQfV+nZLh3F91aDwK24kX91qNPiQICUQQQwIwNCEAAAhBozxE1t1dNBcUxz5bK&#10;JoVrTMBkXH1TlPU9sYzo1ePKTGAO/VUK+KyZKjZAe2BnG+Q17g5C0wS07kX9Mh4gUHsCQ489MfnI&#10;Qw9InE89s/u2W2/JJeD33nsvFzsYgQAEuiGwvLws1ZeWlmRnaemC7FzwtvOLi4vnzy++99758+fl&#10;bL3yl3/lncuvsxt662/+qpt2e1b3n356ZHR09Kv/we/tF275iPZhcF7acuUb1/36p9Ler/Kbz734&#10;6KOP2qLC13dGigSXL7KFit43drQR36/mSM+Gx0A1JF3vOACk01966aWnv/Ll+PJSbGJiIu2I0sxj&#10;xpUeJ3aW1Ryx+ytYxh4/viRtqDV7xIa2GDo8SP9y1oQS6MFZM1DkCRYCeRHQ5+b+rx9cXr6oPuvK&#10;p13vv2x/+sKLv/O53z5wYP/DD94vzT359LP3bt8uO943rENkgPPqAuxAoFYERFvqRzCq8rxUK+L9&#10;DkaLBN+00pg0nVG5du7XztTZ4lnbYZp0vzu51O3HXIVrxg9DqNRdiHMQgAAEKkKADHBFOgo3IZCe&#10;gHsG+J47b09vnholIuCeALSdtjN19nGXpJz6BrWV9TX7LkdKRK1GrrgPgB7ksrJlgGNytqajggnk&#10;HMch6d8anRBOoZTqrHHymEIQgEAnATLAjAgIQAACEMiZAEvj5gx08MzZMwt834/o6QZa99rFgteT&#10;m7kJwcIZiJq2MtSlCgQgAAEI1IAAU6Br0ImEAAEIQKBYAkw9LZZvra0Hv0YJ/WLFHNQwbBnse0m/&#10;qrdgycQjprqPelB417pbCE4R2LVrl2SQEh/AggAEakYAAVyzDiUcCEAAAlkImCRbTFLOd51wMJMW&#10;n8fL4hZ1IAABCBRD4KEvfkmWz3HcinEBqxCAQH8IcA1wf7jTKgR6QIBrgHsAuSRNuF/MZjscdQ1w&#10;SYLCDXcC7gOgN9cAf/6uz7o7T0kIVIVAcWunV4UAfkKgVAQyXwOMAC5VP+IMBPIkgADOk2a5bbnr&#10;HwRwuXsyo3fuA6AHAlhEQsYwqAaB0hOIuTdYNzcPK33cOAiBMhJAAJexV/AJAv0lgADuL/9etu6u&#10;fxDAveyXnrXlPgB6IIB7FjUNQaBUBBDApeoOnBkEApkFcEHXAMu6FDwgAIHSEpB3Rdu3QXiTJEYI&#10;QAACEIAABCAAAQg0ChLAkIUABCAAAQhAAAIQgAAEIAABCJSLAAK4XP2BNxCAAAT6RcBeCNrFB/ve&#10;SO73SUrbiosnlIEABCAAAQhAAAKOBBDAjqAoBgEIQKDOBPTdj4I3XHWMOdU9VE0r7rLZ0Q2KQQAC&#10;EIAABCAAgXgCCGBGCAQgAAEIhBMw2Vrzsu+I/lVeNVI2tIApFgU6pqEoy7rRRMt0LQQgAAEIQAAC&#10;ELAJIIAZDxCAAAQg0JCsbFC7+lK1dpZYI9MFbHkczO665HsTG7KbNpI7c76a/oYABCAAAQhAYGAJ&#10;IIAHtusJHAIQgEAHgaBSLSjFaswa8ezSUGiWmC6EAAQgAAEIQAACqQgggFPhojAEIACBASLQzVXB&#10;MZh8mdtgYjm0rs8Z/StToAdoOBIqBCAAAQhAIA8CCOA8KGIDAhCAQK0JlGq1KtuZVItv1bqLCA4C&#10;EIAABCAAAScCCGAnTBSCAAQgUG8C9t2JtKq0rwoOHrELGDLBKi7Qgpcfxx/RzgTnUbu0RRkIQAAC&#10;EIAABAacAAJ4wAcA4UMAAhBQBEJnOwdXmfIdMYtgmUxssIAtj3VDQeLB1h2bJgPM8IUABCAAAQhA&#10;IBUBBHAqXBSGAAQgAIFeECDB2wvKtAEBCEAAAhAYPAII4MHrcyKGAAQgUHoC3OKo9F2EgxCAAAQg&#10;AIFKEkAAV7LbcBoCEIAABCAAAQhAAAIQgAAE0hJAAKclRnkIQAACEIAABCAAAQhAAAIQqCQBBHAl&#10;uw2nIQABCOROwF4IOnfjGIQABCAAAQhAAAJlIFCIAJY1PnlAAAKVIFCGtyF8KAMBUb+hC0GXwTd8&#10;gAAEIAABCEAAAnkRKEQA5+UcdiAAAQhAoI8ETE7Y+ECWuI/dQdMQgAAEIAABCHRPAAHcPUMsQAAC&#10;EKg8AUn/+uSunROWfYnQPlL5gAkAAhCAAAQgAIGBJIAAHshuJ2gIQAACAQJmCrSWu1rx6g1aEIAA&#10;BCAAAQhAoB4EEMD16EeigAAEIJA/Aa4Kzp8pFiEAAQhAAAIQ6CsBBHBf8dM4BCAAgSoQIAlchV7C&#10;RwhAAAIQgAAEkgkggJMZUQICEIBA7QnYq1tJ4lfita8KDh6pPRAChAAEIAABCECglgQQwLXsVoKC&#10;AAQgkI5A6Gxnc9DYCh5J1wylIQABCEAAAhCAQF8JIID7ip/GIQABCEAAAhCAAAQgAAEIQKBXBBDA&#10;vSJNOxCAAARqREBPimaDAAQgAAEIQAAC1SKAAK5Wf+EtBCAAAQhAAAIQgAAEIAABCGQkgADOCI5q&#10;EIAABCAAgfIQ2LVr1zefezHxUR6H8QQCEIAABCDQFwII4L5gp1EIQAACpSNgLwQd6hw3Qypdn7Uc&#10;euiLX3rJeSttFDgGAQhAAAIQSEvga/u//m//3Tf2f+NPvv4nz/3Jc88/96f/y5++8OI1ox+NsYMA&#10;TguZ8hCAAARqSEDEbehC0DUMtY4hPf2VLx85csT9uY4MiAkCEIAABAaRwG/f9U9+++47PyeP377r&#10;8/L43N3y+G82/0ME8CCOBmKGAAQg0CUBkxM2dvSRLs1SPXcC1/36p149/rL7c+4OYBACEIAABCBQ&#10;FQJkgKvSU/gJAQhAoEACkv71yV07J2xEr84SF+gHpjMRSKV+RSdnaoRKEIAABCAAgToQQADXoReJ&#10;AQIQgED3BMwUaCN3gxng7lvBQhEE3HO/umQRPmATAhCAAAQgUAkCCOBKdBNOQgACEOgDAa4K7gP0&#10;TE2SAc6EjUoQgAAEIDCIBBDAg9jrxAwBCEAgFQGu+02Fq/eFyQD3njktQgACEIBARQkggCvacbgN&#10;AQhAIE8C9j2Q9FW+9lXBviN5NoytPAiQAc6DIjYgAAEIQGAgCCCAB6KbCRICEIBAPIHQ2c7moKnL&#10;IljlHEhkgMvZL3gFAQhAAAIlJIAALmGn4BIEIAABCEAgBQEywClgURQCEIAABAabAAJ4sPuf6CEA&#10;AQhAoPoEyABXvw+JAAIQgAAEekSgIAEs14/xgAAESkVA3lN8/ugjbBCAQOUJkAGufBcSAAQgAAEI&#10;9IpAQQK4V+7TDgQgAAEIFEMg28rPejGtYjzCaiQBMsAMDghAAAIQgIAjAQSwIyiKQaDaBESSyD/1&#10;5G2ys2JFc93fageG9/kRsBeCDlqNkrWmlhpXQ0OskpVfh6SwRAY4BSyKQgACEIDAYBNAAA92/xP9&#10;YBCwpUtnfo5M3WCMAIcojXaNUrD6TkjBzdwhyaERihRFgAxwUWSxCwEIQAACtSOAAK5dlxIQBBIJ&#10;aBHszVNltmoiLQroQWKe7ZRvEA5ToPsyYMgA9wU7jUIAAhCAQBUJIICr2Gv4DIHsBPQsaE//Dq1c&#10;KdOgeRPIDrNONSWRG6psdWbYjtTcHDj02xOmQPdlVJAB7gt2GoUABCAAgSoS4LNvFXsNnyGQmoC+&#10;BFgu/JWaK0T0yq4WwUyCTs2ythWCyjaofmsbfMUDIwNc8Q7EfQhAAAIQ6B0BBHDvWNMSBPpLoDmF&#10;taWBlRxWSeCV/fWK1stMQKeFy+whvmkCZIAZCRCAAAQgAAFHAghgR1AUg0DFCbQu45SfK9TMZ0//&#10;rlBbxQPD/WIJoIGL5ZuTdTLAOYHEDAQgAAEI1J8An33r38dECAGdwtMpXz3vWYnflfJPNjLADJDm&#10;8DDXAAcv+g0sJK7K6mL2Elmg7BcBMsD9Ik+7EIAABCBQOQJDjz0x+chDD4jfTz2z+7Zbb8klgHPn&#10;zuZiByMQgEA3BJaXl6X60tJS4+LFJflleWnpgvy2dMHazl84f9nlw920Qt0yELj+miu0BErlzDef&#10;e/HRRx+Nur9RqCmuCk5FuGeF02aATfkoD2VsTExMpB1RPYuXhiBQQgKcNSXsFFyqNwE56V566aWv&#10;7t3f8WW8nvOoIh86cGD/ww/eL3tPPv3svdu3m+MI4HoPDKIbaAJGAOvFjUT/igxWCtiWwOfPy+/n&#10;z58XUey9pDapeFH9lzrLF0U9R9wAdqDhliz4f3L7byGAS9YnvXYnlQYW5+IHDB/le91/tFd9Apw1&#10;1e9DIqgYAQRwxToMdyHQAwLtDHCjoRLAevPkrxHBRgzLcRHBnvhdEsUrBTzdy01tetBROTSx7X/z&#10;qcwC+P0f/70cPMBEXwlMf/N/n3YWNAK4rz1G4zUkgACuYacSUrkJZBbAXANc7o7FOwjkRECmgjSv&#10;AVZX/67U1wB7m6wDrTZZEOsSta1U/1fK8ypvR57UDlvJCeQ0TDBTVQJp1W9V48RvCEAAAhCAQNcE&#10;EMBdI8QABEpPoLn0VdNPdW2ErIIlTyuby0ErSSxaVxSxPHm7onr1Ty2JmyKZH6Ul0Psx+O5Pnumy&#10;UbHQvZEufahN9VTzn0Ut1yZwAoEABCAAAQikJYAATkuM8hCoHoH2Er7eQtAys1meJfl7saHzwEoH&#10;yw9PECvVK8eGZI3opu5VeWBVhkeJCeQyKLUiNbo0mzr1GYlyTIpdfu2D8sjFc4yQAWYMQAACEIAA&#10;BBwJIIAdQVEMAtUm4N36SN0FSZa2WjHUEA0seWAler2p0folTwZ790lSL6jbJLWOSYaYR6kJdD86&#10;jSLtXpdqC/LIJqG7j2UALZABHsBOJ2QIQAACEMhGAAGcjRu1IFAlArKSlU4Cy46XAZZf1JPcyFV0&#10;blMDi/BVslffJFj9V0JYPclxpYjZykygoOEYmg32yVo7aRzjRrAYU6Bz7DUywDnCxBQEIAABCNSb&#10;AAK43v1LdBDwE9C5XyV/PVns7UoZ77+8pm+cpva915q/gbH+BHTC1idKE7PBdt44Jt8bWizReP2h&#10;5xchGeD8WGIJAhCAAARqTqAQASw3T+EBAQiUh4DoWe+uvkrYqlv8qtsbNZZF5Kob/aqbJXnPF5fk&#10;N/nv3f1X7auX1bmsfpVXeJSYQC5/qWKmLpv5zFrK2s1FpXZ9JR0TxbkEMoBGyAAPYKcTMgQgAAEI&#10;ZCMw9NgTk4889IBUfuqZ3bfdeottZeqFw45Gx++43S559uxZx4oUgwAEiiNg7gMsc3e9+/oqlStP&#10;cr9f+dG6HfDSxZWXFucDlntD4LrR4RzvA6y1a1DB2gdDy0iwppZdPVQ2swJWjmOD+wDnCBNTEMhG&#10;gPsAZ+NGLQhkJpD5PsAJAtinbEP9E52MAM7cc1SEQHEEjABWa191bEtLFzz9KynNC+cbl1x2z50d&#10;32EV5xKWCyJgZsCmsi9/OR599NH3f/z3fLUSxa0RukGVG6p744ul8pnCoQSEcKpZ0GIk/hsTPsoz&#10;0iCQlgBnTVpilIdAlwQyC+BCpkB3GQzVIQCBfAl4s5+bF/h6055lnrPMg1YznkUD59sW1ipKwL59&#10;kc7NmquCYyKyrxwOZnTNxOn4YhUlViq3Rf2KP47PD33xS6VyHmcgAAEIQAACvSSAAO4lbdqCQN8I&#10;eBckq+t7RQl7l7KK9lXP3gXBbBBQctc8DA57nSrfNGYjd321fDLYsRgd0D0Byei6POT78u7bwgIE&#10;IAABCECgugQQwNXtOzyHgCsBvf6VUsBe+lfvyn8RwjIV2tUK5SAAgXITkAxw4qPcEeAdBCAAAQhA&#10;oHACXANcOGIagEC/CJhrgEXweuleSfo2r/71LgH2tvPn/1err+Aa4H71UV7tdnMNcPP7kbxcwU4/&#10;CLgPAH3F1NNf+TLXAPejo2izzgS4BrjOvUtspSTANcCl7BacgkC5CMitfdU/L/krk5/1VGiuAS5X&#10;J+ENBCAAAQhAAAIQgEBxBLJPgX7iX3y5OLewDAEI5EjAzIBWt/b1flF399UTohHAOYKuuylZTrzu&#10;IRIfBCAAAQhAAAI1J+AqgEXu+h41B0N4EKgZgabuVfpXEr86Cay3mgVKOJkJiL41m7sRR1XsWMy9&#10;XUpGEbh+003BB7ggAAEIQAACENAEXAXw7/+BumuCPJsHBCEAgWoRaOZ+PcWrpkB729LyUrWiwNuC&#10;CIhA1UNCb+6tpCrsbpaSmQmcfOV7vrrBI5mNUxECEIAABCBQdQKuAlirXzta369VB4H/EKg3AUn5&#10;eqtAK/Wr7n3k3RLJWwu63nETXXYCds7W7PtSxPpX3UYwexxTOLtb1HQgYCte1K8DMIpAAAIQgMAA&#10;EUghgAeICqFCoL4EtOT17gcs6V+mQNe3p1NGJt+GuMx/NilirXtN+tdOIOuX7CPal7S55ZQRULyD&#10;gNa9qF+GBQQgAAEIQMBHAAHMkIDA4BHwMr+t1bBIAQ/eAIiI2Cdu03Jx0c9pbVK+GwKo327oURcC&#10;EIAABOpKAAFc154lLgi0CdhXaXZc4JnmUk+AQiCeQLZLiKEKAQhAAAIQgAAEekkAAdxL2rQFgb4R&#10;8K727VjcKMNyR33znoYrRYAFnyvVXTgLAQj0n8A3n3sx8XHdr3+q/47iAQRqQSCdANZ3QqpF4AQB&#10;gYEmkG6d34FGNSjB2/dAMtPjY9a18i3+bF9CHFrdFBgUoMQJAQhAIA2Bl2K3z9/12TTGKAsBCMQR&#10;SCeA9T2QIAoBCEAAAjUjEDqB2XcwfpJzcE6B7wiLYBU6Znbt2pWYQZIChfqAcQhAoBsCR6K3bsyW&#10;vK7ctzwXD7u002X1LkNwb92lZF5lugyqzNXTCeAyR4JvEIAABCDQYwJ6qeceN0pzQQIPffFL8ekj&#10;+1UAQgACFSIQdVGJiBz7kWNEtnxykVI5Nh1lKtQNHX6qKomuRjWUWLEHBYroiyJs9gBF900MPfbE&#10;5CMPPSCGnnpm92233mJbnHrh8Pgdtye2ESx29uzZxFoUgAAEiiYg9ziSJpaW1N2O5Hlp6YLezi+q&#10;f7J5T4trr1p3z53JZ3rR3mK/GwKvHn9ZLg+T51RGJB/ItLpUxOpUOH7AyNiYmJhIO6LqxIdYIJCW&#10;QDdnjdSVb6kkAexr1NxwLvgmL9KloJXei7McijRzc1q8GQg+O2nNpi2fdnjEl3dv3aWkexmXkvlG&#10;mq81feJ8de9+detFMd16VruqpaEDB/Y//OD9svfk08/eu327OY4AzrcjsAaBEhFAAJeoMwp2JZsA&#10;ZkmVgrul7OZj9G03H+XLHjb+QaAYAt2cNUYA29NqTO5XJto4CmCT0NOyUMsb86zj1kd80tG8pGvZ&#10;JY0pXxnbsk+F2nlF+yUD3pbu8YXtQOx+M8otaic0CsPEF6aPVZkhOOIKoo4aG1Fdb0OwR0sxZ09G&#10;qwjgjOCoBoEaE0AA17hzfaFlE8CDw4dI0xLo5qN82rYoD4F6EOjmrLEFsNDQqwZqLPoyk1ABbHMz&#10;clQftEWvT0MGFaOxYwtmn51QiRtUp+4WfI0mNudLd8fo3iiv7CZsdL6vCXwkbZhlgGDnbDPQ9oUT&#10;tBbfEWU7VTMLYK4BLltX4g8EIAABCEAAAhCAwOAS8KnfKBCix8wjpkwiR1FB+hFTMlimoAnYRoAl&#10;uhT0NtWE3vioQ2mUFkK2HgwFmAF74gArYYEUAljfA8k8YoORL6t4QAACVSFQwrcmXIIABCAAAQgM&#10;HAF7WcHeLDGoRaN+xOB2Eds59lZ8c1qdGqnmm+3s4kZ81Lr1oBQsFQQ7zETHytnLLj1VUJkUAljf&#10;A8k8CnIIsxCAAAQgAAEIQAACEBhMAuZW6uUMPz5RnLvPUc1FST5zhXP3nsR8I1ASCMEY83IsLzvd&#10;90JBFlII4II8wCwEIAABCEAAAhCAAAQgoAlky/2apGWqmcB2Ld16MPkZbzloIdiP8WXMDF6tObMF&#10;Yho1F/GaFG5MjPFTnW0NXB4IGXBF8bf7ukvs1Tp5C1oF+hfVooC3EKglAedFsD7KbZCqPgBYBKvq&#10;PVg2/7tZzqdsseAPBHpDoJuzxuWmdBnuddebwNO2kkqfpzVelfJAyKWnWAQrF4wYgQAEIAABCEAA&#10;AhCAQE8JyG23Rd/GP3rqUAGN+fKWBbRQAZNREMxxl+WsKhBn6V1kCnTpuwgHIQABCEAAAhCAAATq&#10;S0Bm8bg8Kg3AZamtSgfo4nwUBPuS5sQFyVwaokw8AQQwIwQCEIAABCAAAQhAAAIQgAAEBoJAOgGs&#10;74E0EGAIEgIQgAAEIAABCEAAAhCAAATqRSCdANb3QKoXAaKBAAQgAAEIQAACEIAABCAAgYEgkE4A&#10;DwQSgoQABCAAAQhAAAIQgAAEIACBOhJAANexV4kJAhCAAAQgAAEIQAACEIAABAIEEMAMCghAAAIQ&#10;gAAEIAABCEAAAhAYCAII4IHoZoKEAAQgAAEIuBP4/F2flZuyuJenJAQgwFnDGIBAVQgggKvSU/gJ&#10;AQhAAAIQgAAEIAABCEAAAl0RQAB3hY/KEIAABCAAAQhAAAIQgAAEIFAVAgjgqvQUfkIAAhCAAAQg&#10;AAEIQAACEIBAVwQSBPDUC4cTH121T2UIQAAC9Sbwt//+nw999dXOGF/96j//93/bOqQKDHX+/s//&#10;/ashterNieggAAEIQAACEIBADwgkCODf3/l/THz0wEuagAAEIFBJAq9+dWjtbU8GXF/70caLr7QU&#10;8Jm/ePKRR9q//+0rLzY+u+m6W//w4heuK0fM12+6KYMj2WplaIgqEIAABCAAAQhAwJ0AU6DdWVES&#10;AhCAQAoCIn6Hrj/1nZPfeSRQ6cpNn238xRl9+NVj9+/+3d/d8GRLEZ/5C9G/V1p5Y2XH20yWOHgk&#10;xi0RouaRwvsuiiJ9u4BHVQhAAAIQgAAEiiWAAC6WL9YhAIGBJXDdFy5evPiHt64NAyAK+NQxb170&#10;3/71qUc+uva6Lbuf1IpY9PCGq65s1/nbf//Hp75zRixdPLnhti+ridPBIw0znToc9slXvqcfvZGm&#10;0tDAdjqBQwACEIAABCBQcgII4JJ3EO5BAAK1JHDlVRtO/bVSs96E5ysbooDvV4pY9PDuLb6pz0/e&#10;9m2llUVQ/+GtWhr7jvztK2kZBXPCviOJv0qLRk4HC2t/oo6buqHZ6eDB3uj2tAwpDwEIQAACEIBA&#10;FQmkE8C/e///SR5VjBOfIQABCJSKwHVbNqhJz3rCs3i29qOPKEUsv3+0I2d85a1/eHL3/dd7c6D1&#10;WlrBI1IpdjOSUudm5VdfTtg+4iugDQdzyLpKqDXji0vmOd6TUnUZzkAAAhCAAAQgUAMC6QTwH+/+&#10;H+VRg7AJAQIQgECfCYgC/osz7QnP6rLgF1/598dOaT1sb95capkCvfv+P26uHe07ImtqxW6h8lWr&#10;YlMvbZbVnudc9DXGzKnu81ileQhAAAIQgECNCKQTwI6BX7zY4AEBCJSZQONiQx7aQ7Y+EVj70VPX&#10;X3+/mfAsk6KfvO02v/6VxbCsOyQpT4NHGldelTYEI4m1tjRXCKeVwbpdn7W0zlAeAhCAAAQgAAEI&#10;9IxAIQK4Z97TEAQgAIHKEpCc7yMNWQCrFYBcBtxodCyAJa9ceeuXPvviWm8CtKwo/SW5Bjh4RC4P&#10;zgzBVrzdJ1qz6edE5wsym9guBSAAAQhAAAIQqB8BBHD9+pSIIACBMhGQS3Yj7uirXmkta6U8VhOb&#10;W/f+bddSe3prlQ0eSYjXdw2wXg5aP8x1vPavdoFElEFrpkpMu1FmUzWd6BsFIAABCEAAAhCAgI8A&#10;ApghAQEIQKDOBELnJ5uDOnLfr74jdmbYTJm2kQWt2RZ81e3CQctRztS5h4gNAhCAAAQgAIEeEkAA&#10;9xA2TUEAAhCAQBIBX944qTivQwACEIAABCAAgRQEUghgfQ8k80jRCEUhAAEIQAACbgSC6Wi3epSC&#10;AAQgAAEIQAACyQRSCGB9DyTzSLZNCQhAAAIQgAAEIAABCEAAAhCAQGkIpBDApfEZRyAAAQhAAAIQ&#10;gAAEIAABCEAAAqkJIIBTI6MCBCAAAQhAAAIQgAAEIAABCFSRAAK4ir2GzxCAAAQgAAEIQAACEIAA&#10;BCCQmgACODUyKkAAAhCAQDYCssJztorVqlWDMAckhJgwa0AgeNaULSjtT6FeFWq8Wu9LeAsBCBgC&#10;CGAGAwQgAAEI+AmYexHpHf1y4qfVIj5rhnqS2GGOnjgWc2muS1NdVo/ysCCziUAcB4xtp3tXE8dn&#10;LyllG7cuYLsH5dJKXmXcvXUvmZdv2IEABAaWwNBjT0w+8tADEv9Tz+y+7dZbbBBTLxz2cTl18r/I&#10;kQ3X3+g7Pn7H7faRX/ziFwMLlMAhUB4Cy8vL4szS0pLsyPPS0gW9nV88f/78otk+fPVH37n8Op/b&#10;X7jlI/rIV//DX/FS+WlsufKN6379U68efzmv4ScfRuV2RGmtJdZKLBAjUVL5k7mhtCHbSs94mKH1&#10;DFWyuepYK0d/cjTl6LzplMQxE+Nbl253WT0m0m4sd1M3FXxTOL5F/ar9nK2VgnDl7gwGIQCBfAl8&#10;87kXX3rppa/u3d8YGhoS061ntataGjpwYP/DD94ve08+/ey927eb4wkZYFG29uP3/+BL8vAdzDcS&#10;rEEAAhCAQAkJ2PkZOydsMl1GdQQzOb4yUjK0lj7oEnuwuv2B290TkzNM9DDos+8jvv4cbx/0hRMV&#10;sq+K3VCQc4x9O2q7YqjBKMiJHAwx24Jdy47a57+v0dBONAdjYIb6ENpBjsMsirMLjWCZmAEcFbLP&#10;+fiRYwrrnaiRHxwDUV3mGzkxoy5q+Pl6JBR76PgMHRI+P01FeycYeLwPMeevyxsOZSAAgZoRSMgA&#10;+1K7ocFLopgMcM2GBeHUg4B7BvieOzsmcQSzviUH8tbf/NU//fTI6Ohoyf0szj3J/eaeAba9NVka&#10;8xk08Yj9WdmXGpWPqolHgp+MQ/OrxpTe8f2aaMRXS39Kdg/NpmHq2juhBkO9spn40MXj8qmFULBB&#10;C6FD0aVftMzwZVaD2G2MMaEFh1NmH4IcHE1FZSDdq/uGgfnV5QwyMKMYusSVeFYGW0k1xnw9GEom&#10;qomosRccIfHjJOpMt0+xUB+izuji3o2xDAEI9IxAURngngVAQxCAQKkI/NYNH6rQo1ToauOMCAPz&#10;yD0oX44orf1gdZ9qjTLo3m6wpJ10Suuw/pjuEzO6iRhXbTXrKxxV0T1AxxBCUTvWjS/m7qqjD+4G&#10;M/ufqgmXMyhxkrYeOVFDxcw7CFWPJsxgKy6BxJSJ75H4UR0/7EO7xojY+I6Lh+kScuaBQUUIQKBa&#10;BFgEq1r9hbcQgAAE6kDARRvExJm5untFX0n9a/Czu/6sb45HffT3Vdcf6PUj5hO/LWDs8lHOSHn3&#10;AB2HUe4Go4LqsrsTkTrGmyixivtWKGYkxAyVDHE5sorp+sSXYhR7jwFmGG8ZkFIFAhCoFgEEcLX6&#10;C28hAAEI1IpAXmlVxxyRYeferl0yVK+6S0SXdJ+W0zHC2P5AHzMUEgNMLOAznra8+zB1t+xe0r31&#10;bCXL44nj3IdsYepa8RndUMuJQ90RoB1dXpE6Nt0NMepCAAIlJ5BdAD/xL75c8thwDwIQgAAE8iJg&#10;8p/m42PMEbvR+IqJH5SD/tsGdXWjGPVLciQ0WxusGAUntAmd1HJ02My3NB7a1RPR2dM13Z1xDzBK&#10;tPimiXZpULeSe184Op925Ac7xWehSxrZqicOlQxOpjqXg2M+PhDfyLd7P75i6DhxOUPj3yJ8g9D9&#10;FE47figPAQhUiIDrIlihcldWhJZQwxbBerdCCHAVAnUlELEI1pLcAqnzNkijwUWw5ALgHLH81n/3&#10;r8Taf9z3e442pbx7YbH53H84wSJY+S6C5dhTphgfK9MS63t5uqzvXVBOBxgY5ewXvIIABIIECl8E&#10;S2tdfRsk/aAbIACBQSOgdaze7P14DlrNOgpad7ODBr+c8fqyPeV0Eq+CBBA5jAofAc5lhgQEIDA4&#10;BFJMgfaJXjTw4IwSIoWAj0DaDK07QEed7G6QkoUSkFmL+lFoKxjPnQBdljvSqhvkXK56D+I/BCDg&#10;TiCFAHY3SkkIQKDGBHzqV37VDx2y+dWXLta/Bl8NVrfR+V6tMVVCgwAEIAABCEAAAhDoAQEEcA8g&#10;0wQE6kMgqH719GZ5GMUbdUQomJeMWg4WNrDM3GnbeH1QEgkEIAABCEAAAhCAQM8JIIB7jpwGITDw&#10;BGwVHZ/jJQM88IMFABCAAAQgAAEIQCBPAgjgPGliCwK1J9B9MtaXQzYZ4NCrf+NfrT1tAoQABCAA&#10;AQhAAAIQyJdAOgEsN0Pi9r/5dgDWIFA5At1o4JjVs+LXf2Z16MqNExyGAAQgAAEIQAACJSSQTgBz&#10;A6QSdiEuQaD3BIwG1jv6YVK4wSO2h/as5tDqpnD8q72PmhYhAAEIQAACEIAABKpOIJ0Arnq0+A8B&#10;CHRDwJ6lbPZ961qJfd8RX63gq/ZdgnXhGOPd+E9dCEAAAhCAAAQgAIEBJ4AAHvABQPgQCCHw1t/8&#10;VbW4rPnwR6rlMN5CAAIQgAAEIAABCPSFAAK4L9hpFAKlJtCNngxdy6roaCun2IsGgn0IQAACEIAA&#10;BCAAgVACCGAGBgQg4CfwhVs+8h//f39XFS7i6j/99EhVvMVPCEAAAhCAAAQgAIE+EkAA9xE+TUOg&#10;vARu+fiFSmhgcVJcLS9HPIMABCAAAQhAAAIQKBOBoceemHzkoQfEpaee2X3brbfYvk29cHj8jtvN&#10;Ed8NkGRFaP2Sr5gc+cUv3i1TjPgCgQElsLy8LJEvLS3JjjwvLV3wtqXzi4vn5X9r+/DVo/fc2T7T&#10;DazZ2dl/9+fzpWUn87Rl5rPJ/Y6OjpbW1R449urxl6/79U/Jcw/aogkIQAACEIAABCDQdwLffO7F&#10;l1566at79zeGhobEm9az2lXODR04sP/hB++XvSeffvbe7dvN8RQCOCpIBHDfux8HIBBKoEsBLDZF&#10;A1eC7YCrX+kjBHAlBipOQgACEIAABCCQFwEEcF4ksQOB+hDoXgDXh0XdI0EA172HiQ8CEIAABCAA&#10;gQ4CmQUw1wAzkiAAAQhAAAIQgAAEIAABCEBgIAgwBXogupkgB5MAGeDB6feYDLBcGzw4HGIi3bp1&#10;69Nf+TIoIAABCECgrgSu33RTXUPTcZ185XtRAdb7b33UX/DMGWAEcL3PFKIbaAII4MHp/ngBzOJY&#10;+m8kAnhwzggihQAEBpCACOCLFy/WMnBRgPJXLF4A1/VvfcxfcARwLUc7QUGgKwII4K7wVaoyAji+&#10;uxDAlRrOOAsBCEAgCwEtgOunA/WfMARwcExkFsDprgGWOyH5boaUZXhSBwIQgAAEIAABCEAAAhCA&#10;AAQg0HMC6QSw3PvX3P63567SIAQgAAEIQAACEIAABCAAAQhAIDuBdALYsR2Zfs8DAhAoL4FG6wz1&#10;dtggAAEIQAACEIAABCAwIAQKEcADwo4wIQABCNSbQHBFTXNEdtzX23QvWW+eRAcBCEAAAhAoD4GY&#10;v/LZnKzKn3sEcLb+pRYEIACBahPQCtY8UgUjtWQtypjlKOOt2X8gq/LHMhUfCkMAAhCAQP0IBP9i&#10;Vu7PWaovr+vXgyYiBHCNO5fQIAABCMQR0CK2GynbPd/MKrr7prEAAQhAAAIQcCRgvvmVP1uhiVP+&#10;nDmSLEMxBHAZegEfIAABCJSCQFRCOPRrb/0JIPj9d0xiOTiD2nck+KvPvv3tdeYMdilY4wQEIAAB&#10;CFSEgFa/xlmfBva9WtqYjIaP+cOq/6z7/tTaf+ujPg9E/TUPNZht9lmOYFMIYN89kLgfUo7dgCkI&#10;QAACvSfgE5BRX2/bx+0//zHfdpvEsu+vrKniSzuHNu0z4lKm9wxpEQIQgAAEBplAVdRvVB8F/14H&#10;j5gYg3+Ig58QKvG321UAi9zV90BC9w7ySU7sEIBAnQgEp0AX96VsLh8RinOvTt1KLBCAAAQgAIEc&#10;Cdjfd2f4Q5yhSo7Oh5pyFcCmMhq46C7BPgQgUAsCs4d2Nbc9MwvpI1qY2dOqv0sMtK3JUW2wWSKT&#10;9cRvgnO/lin0oqm0WMpw0XJanykPAQhAAAI1JpDLX7ce8NETsszcZnt+VqrWM/whzlAllUsZCqcW&#10;wNIGGjgDaKpAAAIDRmB028TEzvF1WaMe3nzfjjGv8tiO+zYPK2v273JclRgf3ykvZm0jpl7mP40x&#10;NnP8lFCEewVQxCQEIAABCNSBQPxFvzn+dSsUVr5CNMMf4gxVCgLiKoBF9Noe6OnQBfmEWQhAAAIQ&#10;aDRGt3j6efpIM4Pc+v3UbJPO7FuN9TmqX/0nXD+Cq33YS2LYvWPXSuw1XdhUMeWjmo5qKPcEdaLn&#10;FIAABCAAgUEmEP93qioaONiDwb/7oZ8EdMUghMTPAC5/33s/rlwFcO89o0UIQAACA05geP1GpYDn&#10;TpxesElMNxVwS//KXOgMoEI1pPl62PypMzv2S766vi+VfeJZ/8m0ta4+og+al6KaTlsmAwqqQAAC&#10;EIAABBIJ+P5Ohf51SzTSrwLBP9zmb7H5ixx1xPY5FELwb3rJ/3YjgPs1DmkXAhCAQBKBTgW8sLBm&#10;q84JewrY5H+HN9+dZCjkdXsJ6KjsbgazVIEABCAAAQhAAAJlJoAALnPv4BsEIDDgBGwFvLDQGB7V&#10;OWGlgLud/2ynbe1vfwecOOFDAAIQgAAEIFBvAukEsO9WwPVGQ3QQgAAE+k6grYBnRf8ON4bXjCif&#10;pk/NvNVYM9x393AAAhCAAAQgAAEIVItAOgHM2lfV6l28hQAEKk+gpYCnjrwl+ldWxtrgrQ09PXVm&#10;zWjlgyMACEAAAhCAAAQg0GMCQ489MfnIQw9Iq089s/u2W2+xm5964fD4HbcnOhQs9u677ybWogAE&#10;IFA0geXlZWliaWlJduR5aemCty2dP794ftHb5Md7iyMfGb3nzuQzvWhva2lflqeanJqTGxlNbMuu&#10;VrWRdeaGR3JL4L3TnTYXXj3+4+t+/VOvHn85iDHqeC2BRwX1zedefOmll57+ypcHKmqChQAEIDBQ&#10;BGQ9i4sXL+7atat+UcufMNli7oBQ47/1MX/B9Utf3bu/MTQ0JL3eela7ahAMHTiw/+EH75e9J59+&#10;9t7t281xBHD9zhEigkCTAAK4r0NB61SzdSGClQI+sbF9w19luWFpann9jUt+LUYA1/LTQNrORQCn&#10;JUZ5CEAAAtUiIAL45ptvrpbP7t4mCuAa/62P+guOAHYfP5SEwKAQQAAPSk83GpL7jRLAD32Re7Y3&#10;BwIZ4ME5I4gUAhAYQAIigOsddUwGuPZ/60P/giOA6z3giQ4CWQgggLNQq2adGAFczYDwGgIQgAAE&#10;IAABCMQRyCyA0y2C5dwJFxsNHhCAQNkI6DNYe6V3zLPzyU1BCEAAAhCAAAQgAAEIVJZACgGs74Fk&#10;HpUNGcchAAEIQAACEIAABCAAAQhAYBAJpBDA+h5I5jGItIgZAhCAAAQgAAEIQAACEIAABCpLIIUA&#10;rmyMOA4BCEAAAhCAAAQgAAEIQAACEGgggBkEEIAABCAAAQhAAAIQgAAEIDAQBBDAA9HNBAkBCEAA&#10;AhCAAAQgAAEIQAACCGDGAAQgAAEIQAACEIAABCAAAQgMBIGhx56YfOShByTWp57Zfdutt9hBT71w&#10;ePyO2xMxBIu9++7PE2tRAAIQKJpA4D7ASxe87fz5RfVv8b1F2XvvvZGPXHPPnclnetHeYr8bAnIf&#10;YLkbXjcWqAsBCEAAAhCAAASqReCll1766t79jaGhIfG79ax2VRhDBw7sf/jB+2XvyaefvXf7dnM8&#10;nQCWeyBJTVkIOl4nI4CrNXTwtq4EEMB17dlgXFu3bh2cYIkUAhCAAAQgAAEIaAKFC+BQ0GSAGX8Q&#10;KCcBBHA5+wWvIAABCECg7wS+/u3Df/e3f33pqlWXXvq+VfJj1aWXeNtKb1uxYoU8q3yRt/XdWxyA&#10;AASEwJp/sFadlXJ+epud9U2VAeYaYIYTBCAAAQhAAAIQgAAEIAABCAwEAQTwQHQzQUIAAhCAAAQg&#10;AAEIQAACEIAAApgxAAEIQAACEIAABCAAAQhAAAIDQQABPBDdTJAQgAAEIAABCEAAAhCAAAQgkEIA&#10;yxLQehVoswM+CEAAAhCAAAQgAAEIQAACEIBAVQi4CmARvXL3I3nYO1UJEj8hAAEIQAACEIAABCAA&#10;AQhAAAKuAhhSEIAABCAAAQhAAAIQgAAEIACBShNILYAlCVzpgHEeAhCAAAQgAAEIQAACEIAABAaT&#10;gKsADupelPBgjhiihgAEIAABCEAAAhCAAAQgUFECrgK4ouHhNgQgAAEIQAACEIAABCAAAQhAQBNA&#10;ADMSIAABCEAAAhCAAAQgAAEIQGAgCCCAB6KbCRICEIAABCAAAQhAAAIQgAAE0glg7gDMiIEABCAA&#10;AQhAAAIQgAAEIACBihJY+Znbtm0Z2yzef+/7P1i//mN2GK/95PQnrv24feTTn/5NefhCDRZbXFys&#10;KA7chkCdCFy8eFHCWV6Wnxfl2Xuo/0tqU8/L3vMHPnjFdZ/sONPrBKEMsSzM7Hl89/Ovr95041WX&#10;hfqTWCA8Cl3tqN5eXz26fPz0+6+NaCI9B2P97OjN1w776s8e2jX53dWbrnlz/+OHlyPjalbqtKSq&#10;7guzKaVj20wfAjUgAAEIRBJ49cenz7779ytWrFy58hL1tGLl0Aq1DQ3ph2w6SzTkPdggAIH+E3j/&#10;5Zerc9Js+pfAsz5v5enkyZNa5x6bnrn+hhvM8XQZ4P7HjQcQgAAEKkRAFN2uXZNTc43Guo3rh0Mc&#10;TywQHqyoSM/u2I6J5rb1zN6pxpqwJjLiGt58344xqTu2YdTdwuyhQ7OB0sOb7x5f52Sp1ea6tTkG&#10;4u49JSEAAQhAAAIQqD8BBHD9+5gIIQCBvhEQRTfhycgI/dtILBDiuqjfvdNicnznxDYjTke3jI/l&#10;LBtnT0kr4fp3dNvExH2bh5X38kP7qLT83kaYXF44fUK+AmhaUlUtv33xLbw1Hw2rb91IwxCAAAQg&#10;AAEI1IZAuinQoWEzBbo2o4FAakZAT4FWE6BbW3MKtJr67E2B9qZDMwW62H6fPbbv+BvrfmvblqjJ&#10;yYkFOv1bmDn4rdfeFvn7z+74mD2j+rKr9PRnPcV49erv7t49Pzr608nJfd4EaZmnfE5NmX5F7c2r&#10;Ms3D73+1dbRprTUhe/W5I6+9MXbLXdc2mlOtX1+9ev744rVqPrTXyNHXz559Zd++eZkivSC/K68a&#10;b/xMpmIfnjQzs725zvPHnz+uLF15ujln20wHb8/i1pOiF149/J3XfklgLR7xT5TumB4d4lKxvYh1&#10;CECgbgT0FGiZ+yxToL3nld4M6OamJkCvUFkiPdeybsETDwSqSYAp0NXsN7yGAAQGjICXRo3K/yoW&#10;iQV8+tfLpkZY9JKwqr35EzLtWiYSj26z8s8LZ6TmiJom3TzcGGmc3uNN0J47cXrBa0csTE41JLd8&#10;d+OEMiRJ5dljUkLNtZZD8yrJ7GWg5cDOjfPT8orK+Ur+2ZvkvEMSwg3VjLdJjlqlqE0m2cxw1tPB&#10;lYpWbe306nqtq+DWbWwc86JozL+lnfKSywcbd094JeVowKUBG1SECwEIQAACEIBAZgJMgc6MjooQ&#10;gAAEEgkkTulNLOBrwlOxlv71rgZubocW9HW760a23i3zjNXkZM+8Vr32jGZ9eN38mcbdnkLWJURo&#10;HpyaWzd+d2tWc1u4Tx+ZWRD9KiYXZo5Mi7TdMtoYXjOiJXJTuWotvPCW0s8TEzvGm3bsdi21P3tI&#10;RO7YjuZEam9StNa/jRNnNmhNrJ3yvGqIsYVDItbb3rVdSuwFCkAAAhCAAAQgAIEmgRQCWN8DyTxA&#10;CAEIQAACCQSaKc3Q9a+8qokFkhCPbmsmUCX7KiLSU5iNtcOecrSFqadbW9fh6otyRSdv2bzgVdDX&#10;53qJVS16Lb90unhuanLPzEJHGdVWUyJ7slwbGd68TfTz7KFTa7SMDte/bRndDlB71dh497Zh+6Jh&#10;zytpXqedvUuOO11KQsTrEIAABCAAAQhAwBBIIYB//w++ZD+ACAEIQAAC8QS0pGsmMsOKJhYIVBpe&#10;q3Kjc2dEizY3nRNuSlhv3aqtZl2qlpD0UrutdK3IW0+vbt02OqxTwbqylYy2pLC8IOtWeRpY5km3&#10;y2hFrWPTiV2zBpfMWD61obk+l/2S1UB7OnY7Du2sON+xaJYW0Hq1a2vNr7ZLDEIIQAACEIAABCDg&#10;TiCFAHY3SkkIQAACEGilUdVsYW/Ts5Xt+wTpPGtMgSDF5j2Fpve27Oicb1v/ts3pNK68NDxz7MyI&#10;6OZ1G9ecPiRp3HZStlli7VvqsBGl3uxkXfrQoT1e4nd0gyhgUbutMk1FPbahITc+ak5s1sZlxvKx&#10;xt0tqdqa8yyrVh2a0Vf4rl+QKp6Onz41qwIUvayCaWeRm3vKdBNA82pgr6Q8dbjESIMABCAAAQhA&#10;AALuBBDA7qwoCQEIQMCVQPv+vmryrifY9NbKkyYWiGypeeek6b36yl9vuSgr/xvIN0/vPdjYsqGh&#10;lrqaOtLYsnnYmpSss8fTJ9RhLXKV2VMNdV2wV3rD2o1bGwe9ZsZ2iKptlTnoKWopbVK9TeNKGU9P&#10;HZxZ8ALcc0QlmAWBLGG1bY1qTPZVleHNW5uN7VLLW7UmbzevIlaVWqa99bUURNm8kguNTpdcu4Ry&#10;EIAABCAAAQhAQFZ3f+yJyUceekBQPPXM7ttuvcVmMvXC4fE7bk+kFCz285//PLEWBSAAgaIJyF2O&#10;pAlzuyPZuXDhgvxfPO/9W3zv/Hn1PPKRa+65M/lML9pb7NeDwMLCwvBCcxVnNXO5PWu5HvERBQQg&#10;UBMCX//24b8789erVq269NL3rbpU/Vt5idrMLZFkR0LlNkg16W/CqAWBf3DlWnVWmtuV6VM08KwO&#10;qHiHDhzY//CD98vek08/e+/27eY4GeBaDAeCgAAEIFAOAsOy/pZcM6w31G85OgUvIAABCEAAAhAw&#10;BBDADAYIQAACEIAABCAAAQhAAAIQGAgC6QSwvgfSQIAhSAhAAAIQgAAEIAABCEAAAhCoF4F0Aljf&#10;BqleBIgGAhCAAAQgAAEIQAACEIAABAaCQDoBPBBICBICEIAABCAAAQhAAAIQgAAE6kgAAVzHXiUm&#10;CEAAAhCAAAQgAAEIQAACEAgQQAAzKCAAAQhAAAIQgAAEIAABCEBgIAhkEcCsgzUQQ4MgIQABCEAA&#10;AhCAAAQgAAEI1IuAqwDW6z+bVaCTloO+2GjwgAAEKkGgXm9pRAMBCEAAAhBwJVCJP9M4CQEIGAKu&#10;53Z8OVcBrBd/NqtAsxx0PvixAgEIQAACEIAABCAAAQhAAAK9IuAqgLX6ZfJzr/qFdiAAAQhAAAIQ&#10;gAAEIAABCEAgZwIpBDAaOGf2mIMABCAAAQhAAAIQgAAEIACBHhJIJ4C1BtbTodkgAAEIQAACEIAA&#10;BCAAAQhAAAIVIpBaAFcoNlyFAAQgAAEIQAACEIAABCAAgQEn8M0/OSiP/zzzA+GAAB7wwUD4EIAA&#10;BCAAAQhAAAIQgAAE6kzgrn/83/7jOz77+uxfIIDr3M3EBgEIQAACEIAABCAAAQhAAAI2gXQZ4KTb&#10;/8IWAhCAAAQgAAEIQAACEIAABCBQUgLpBDArYJW0G3ELAhCAAAQgAAEIQAACEIAABJIIpBPASdZ4&#10;HQIQgAAENIHZQ7u8bc/Mgh9JzEu+ogsze0LqdxaSMrql9nZoNlsvzB5yq9kKIDS6bE2rKNwaT7Tv&#10;i8JzNpFi26oOzvYleCTRh8QCLl7lyCTRHwpAAAIQgAAEBoUAAnhQepo4IQCB3hIY3Taxc3xdaJsx&#10;L/nKD2++e+OJyXj1Nrz5PtXQ2I4Jvckv03uziMmFmSPT06eStfPsoSNrdzZbyo2pRDGxbTQHc4Eo&#10;RrdF9UN4a8HyaS24ROFi02IyO5vcLy7NUgYCEIAABCAw8AQQwAM/BAAAAQiUmYBI4PHG1MFgGjnS&#10;aS2Ip4+kqOLZWjh9ZmTMod7CW/MlBuYaRYlDCLgmmeC9p6rkML5CAAIQgAAESkxg5Wdu27ZlbLN4&#10;+L3v/2D9+o/Zrr72k9OfuPbjic4Hiy0uLibWogAEIFA0gYsXL0oT8my25eXli8vLS/rf0pL8Ks8f&#10;+OAV130y+Uwv2ts62j/35isvv9b4xE03XnWZP7zIl2Rq7OS+o7K9vnqTrnfZ+5df/86JS5u/hXJS&#10;1t695uZrh5uv2lVEPT2++/mWPTF/8J3V87t3/3S0XdyrNXvk8Iott374Tasp7ctZKbmg9pRH7391&#10;z+TU3Nuvvaz829D40Y8al4oxcViVkuZt9684/ri/ug2i0zH12/ErRn866VVp/dQ+uoYQHkWjIXii&#10;/GxRbjXhxXGZh1P7oAs0Aa86FgBy1WWtkJumIn5tGrL433T5rN8rX6SayaZ3Dn3t+2+/cdwwruOp&#10;QkwQ6D2BV398+uy7f79SbZd4zytXWNvQ0JD8Jl7Jjmy9d48WIQCBIIH3X/4Bc1Y2z0x9fnY+qwOq&#10;8tDJkye1zj02PfNrv/Zr8nn4tZ/89Lpf20AGmNEFAQhAoDQE1PxdNZl5x1hjburYbNuvuROnF1J4&#10;ObxmRJeePXSwcbearrxjZOrgoUN79k6L4TMbJgLTjWdPNbZuHh7evHWs3bBM1RZH1GYm7Or08rrx&#10;nRP3bR6WF7QxmXY9v1ddNTt7atqbir1jTBweDlZvh9Dh2MzMIZHVpp3pvac2eDO5vfnYziGosiFR&#10;eG0G/GwoN3eOa0yzhyZPbFSzuneMtTLnng9SoGGDDwGimuww5f/VAjIrmdwO/n6v7M4yTAS59ILC&#10;mssU8RSjiKIQgAAEIACBOhJIIYD1PZDMo440iAkCEIBAXwmoqz4ntryldFJ7M2rW3bXWNGX5OTc1&#10;qRZ1UsqrsUFJqXXjW0b9lrwLZ/c2yzVcLgRuWmgaG16/cd38WwsilLVKG14bfvWzabfTsTNrOq7T&#10;HdthST3XEMR0TBQ+P4fXzku0e06v36ZkvDQxJupfLIj/WtiL4HSUm52mJHLbcicQLWUt/p1exTJx&#10;73tKQgACEIAABCAQRyCFANb3QDIPuEIAAhCAQN4E1MK/krNtJl619fQX3S6cPjG3buP6ppJrLo4V&#10;k0GUC2e9BKi3SdvpLyA2HPSKyTqfG7+ZVbsSU5uOJVNE4X3RIEnxydZiYUq9Z9t8pgKW3YF4sju5&#10;s7K5SS0IQAACEIAABDSBFAIYZBCAAAQgkJ2Ap4TC7/RjXpo9JspxZE0jsM5US846NC8aWvSnTmlK&#10;8tiI2YXZ2QiRN3vsxFqtltU2umV8Xef8a3V04UycpBW/GyK4pWm9QHRg3WV/dTfHVMPOJV2iaPop&#10;c55lZW1vQrNSvtKECTiakg99K6JOUz7L0UBsa02vnCN1GAQUgQAEIAABCEAgggCLYDE0IFBbAiyC&#10;1c+uVQsYydpFjYZaMMpbIWrhp0ePv3H1ppuvbUS/NPzO6y+/9sPjbw7/6i+98cYPf+YtwLTw6uHv&#10;nNu4bUtwJS0dnxa8DbVKkre9/Novje/84j/SV7cOX7tp+fCkWgTr6Ju/sunSw3uPvC0ONVesalX/&#10;oyNz7WMLM/uV328c9xZ1Gll1dt9etSjXz1aum/v+d86uXv3dr5lFsLasv/SVr31N2T5+9Q7V4mWL&#10;889/41ueD7qZuza8r6N6e+WtDsdu3rJ4bPefvfHGz86e/dGRH8qCT6+//vp3vq9iEie2/qObEkLQ&#10;EKKj+NiHljv9bCz8VPt5/Oq7tt8wrCit/u4fGUpHv6EWnXp99er5r039UOJ4/fU3vz/nHdl046+t&#10;7gQyuqnxZ7apTss+INLgG2pAePxlpTKfV+FMVDcsvv6tbzxvlkXr57imbQjUhgCLYNWmKwlkcAjk&#10;tQjW0GNPTD7y0AMC7qlndt926y02wakXDo/fcXsi02Cxn//87xNrUQACECiagCzyLE2Y1Z5l58KF&#10;C/J/8bz3b/G98+fleXHkI9fcc2fymV60t9gPJ6DkrSzQ1LwyFUoQgAAEIJALga9/+/DfnXlj1apV&#10;l176vlWXqn8rL1GbWRFadqQhVoHOhTZGIJALgX9w5YfVWdlasD24/rM+op5Ue0MHDux/+MH7Ze/J&#10;p5/9/Oc+J5+E//SFF3/nc7/NFOhcugMjEIAABIogsDBzEPVbBFhsQgACEIAABCAwoAQQwAPa8YQN&#10;AQhUgYAsqUTutwodhY8QgAAEIAABCFSEQDoBrO+BVJHQcBMCEIAABCAAAQhAAAIQgAAEINAmkE4A&#10;63sgwQ8CEIAABCAAAQhAAAIQgAAEIFA5AukEcOXCw2EIQAACEIAABCAAAQhAAAIQgIAmgABmJEAA&#10;AhCAAAQgAAEIQAACEIDAQBAoRABfvNjgAQEIVIXAQLzVESQEIAABCECgk0BV/kzjJwQgoAnktRUi&#10;gPNyDjsQgAAEIAABCEAAAhCAAAQgAIG8CCCA8yKJHQhAAAIQgAAEIAABCEAAAhAoNQFXAWzf/Yib&#10;IZW6S3EOAhCAAAQgAAEIQAACEIAABFoEnvvT/+VPX3jxmtGPygFXAWzoifrVN0PihsCMKAhAAAIQ&#10;gAAEIAABCEAAAhAoOYHPf+5uefw3m/9hFgFc8thwDwIQgAAEIAABCEAAAhCAAAQgEEogRQaYmc+M&#10;IQhAAAIQgAAEIAABCEAAAhCoLgFXAaynPeuHjtbsVDd4PIcABCAAAQhAAAIQgAAEIACBwSHgKoAH&#10;hwiRQgACEIAABCAAAQhAAAIQgEAtCSCAa9mtBAUBCEAAAhCAAAQgAAEIQAACfgIIYMYEBCAAAQhA&#10;AAIQgAAEIAABCAwEgXQCmHWwBmJQECQEINAtgYWZPbv8256ZBXX40KwYNzuhDcUX66ZuqrgcvfVs&#10;zh7apSNrbvFOpi0WTynwqjQusMNjdXQsWDlzRUfmwSETGYOjxV4Wa3pfJpdlSKZ3x/HkSkSb5tyx&#10;jGXyOdEZCkAAAhCAQCeBdALYXgQLkhCAAAQgEEFgePN9E2rbOb6uMbbD2524b/OwOrxttH7UFmaO&#10;zI+NzR+JUp09jXhh5uCJjXdvHg5vtLRd0BoyZtys27g+Ioae4nRqbOH0iTk1zmWMO5WnEAQgAAEI&#10;QKB/BFZ+5rZtW8Y2iwPf+/4P1q//mO3Jaz85/YlrP57oW7DY4uJ7ibUoAAEIFE3g4sWL0sTFi8uy&#10;4z0vyyZPS+qf2mRXttW/dMV1n0w+04v2tp72z735ysvvXnPztU1ZIHmhx49fcfOqY49/44eNN44f&#10;PTuqXpK0z+S+o7LpXxsNU8vbOXd23z71cuBVKakM7n5e1dUvzx5qWj569OXX3m43EaTrb1R+P7aq&#10;5aj65adnv3Wk6eRNl8/aUQSMLbx6+EcfvvXWD//o6M+uufGqy9TroZ57iWId6uurN9141XzL27Oj&#10;m945uP/4/Cv79j3vxeGPy2uyfVBqX3F80mbY9mn2yO5zv7H9hibxANtmF3hNNFu00YudQBVtu92V&#10;ysTh5U03vv9Vrze9Lgsxe3b16u/ubnaOCVngRNi3qKpe/MCOL/6jkbZZuwk/Rg94kJgK8M3l+d27&#10;W2Nr1bHOcZZYQNkNA+jnZkad16viTsCZzn5XDvuPGIDhMDv7yNhXjA+/2Rp0HRzOvu/qN35++U16&#10;PIYwD7rU0cuhw6NjVJsTMgx+c7R0nOkLHYPf6zW9tcOJ9bntUuutwBoz7GYg8OqPT599952VzW2F&#10;/FzR3IZWrBiSTZ7F7NCQerBBAAJlIHD55R/wzsrWpn8JPKsDyt2hkydPap17bHrm+htuMMfTZYDL&#10;EDk+QAACEKg4gdFtzcywZIPlU+3ehs4R72jsDZmzOT2/dqeXS54PvCq5zqkRr67Ym1b5V2PZJJ9D&#10;E84hjY5uGJs+NavBzp6aHtuwzXIynvfssamGZCuH129snDi90C4b8FwlisdVMBM7RqYOzizYHBqN&#10;uenGVnnJY+KPSzl1aLIZrFf7rS1thrZ7nu+j+kgS22aL4s6YR8+hiufHma2xqc5WIJub0wBUvGON&#10;sa0qO5rkkhfo3umxHTETBfwYPbdDiAnSqRPe4FEB7t11aoMeZibYxAIR3vq5mX7UCeCAM0GHQ0KI&#10;GGOhfWSCXXtiaq6j980g2bl2frr5SlgULg6ENC0Wpxt+jBHwVevWCI9ssT2wE3wWe+1zpOJvgbgP&#10;AQhAoK8EEMB9xU/jEIDAgBOQuaON8S1asI1uGe9UkN5RLZwaw5u3js2dWejA1Z7OK+Jznf/VaLKh&#10;jbYVsK0hHbpHFfd8VAp46tisqRLm+ZwuMLotREIa4RoW18Jb8+sMqLDaullVbK3ipfaT2Tal8vDa&#10;Jr2kKm/N7DmydmfSLHYTSNOPdqUk+55Ali8JklrwY4waCc0uaEiAjZZXJlhrdIUXiPQ21JTp9zBn&#10;gv0eNxLsURdoy/JKnRR2WWuQtF+KiiLZgXBi/jEjp2brwoaE0zC0xVQ+m050OC8pAgEIQAACUQQQ&#10;wIwNCEAAAv0jsHBmbm5qsrle1uTUXEDFGjmnNMr8Wwt+V9XqU7JJVfcgwhttKeD0+rch6cWWEyaN&#10;3Ah6LkrBS0WqzV4xK8xzf1zis0uAdrFEtkGDCVWmp040Qr6jiHXMyxi3ro1NsK9ziUkX0kZgzDIS&#10;4pFmANgy2OFM0OE0I8HvY8dIUMq+vYW+FBpFNw64DNdgmagW3X12Gf+UgQAEIAABBwIIYAdIFIEA&#10;BCBQEAH5AL9Ozwpubv7cX1sRyyflkTXDth9KZUhCsjkH2t3DiEa1Ak6nf2Vip8zXbbtvza8N9VxS&#10;v/5puEG/w+LqVDqRsdrFEtmGqJT47hjbcd99W0fsLHcCdEnodmSMY13Sc2GTkr9ei36MWUdCvPsZ&#10;ACqDYc4E+91pJIT51zESOr8XCX0pKorMDvidcoYf2mIqn93PcUpCAAIQgEA0gRQCWN8DyTygCgEI&#10;QAAC3RIYXjPSnBip740UvAi4mVJVSrOdU/WalcmTrQnSchmuU4JUuxvVqFLAe+UC1NY1tMnB2dNL&#10;tTLbMDbXuhDY77nE53RfmtC4/D5HZJBVsdZE8WS2gQAdqoxuk2u1vdalcKOZkw/n35H8jSXvycaQ&#10;uc9hTYRgzDwS4nvYgUaIgYAzMm/c1+8hISTCNC1ZM+3VSWF7EPpSWBSuQzH5DHA9DSNbdPbZxRfK&#10;QAACEICAC4EUq0B/+tO/aT+MdVaBdgFNGQj0nkBrFWhvEWi9EnR7FWi1ADSrQBfeKb5VoM2vl71/&#10;+fVvfUOtePwbv7Fp9Xf/yFss+OXXftVb+rdzFejhD7xPrQJtXmy/etlVV5zdt9db4/d9t+y4+vh/&#10;vVJWJDaWP7vxg80mZPXfg+/o5Xmb2/C1wUY9Zbzq7NHjV99yl1612phqrwItyS7blKy4PPuxbVss&#10;y43hK1e/8rUfX6Gq+D2/7Kprlg9PeqEeXzn+z+742GVhTUi7YXE1fD5/4TdGDMPWItvNEPadai5n&#10;HRZm5wrbzQW6290URcZeBVpC/O4fqeWfR1WsX1PxtPnbi0Uf/NZrPzzuLdFt1ukejSAvk5+/9drc&#10;ay+3S+uFvX/j2kATIyEYw4jZYy90P7GAn3nn4BTaoTAD3bdu+60f7Oz3kJGgB04kTJu/1G6eMi8P&#10;/9b4yr9pbDBj+7Krbhz96aRaaPzl4V8da64CHdKnYQ5450b88AglFjpcA2f6JwMQWiejq8/WOuSF&#10;v28NSAOdq0CrxaBbq0Crn94q0CpLpFebHRAmhAmBkhPIaxXooceemHzkoQck2qee2X3brbfYYU+9&#10;cHj8jtsTQQSL/f3fv5NYiwIQgEDRBETuShOe0NW3PVq6cOGC/F887/1bXDyvnhZ/+Vc+ds+dyWd6&#10;0d5ivzgCCzOHTq/fNii3aJVc28HG3UkX0hZHG8u9IyB9rdbkdpo23juvaKkiBL7+7cNv/c1frVp1&#10;qWyrvH8rL1Gbvi+SqF95RgBXpDNxc1AIXLlWsgQN9e2UtwVvgNS8d1nrNkgHDux/+MH7pcqTTz97&#10;7/btqq5CNZRiCvSgoCVOCEAAArUisHD6zNr1w7UKKS6Y4c13bzwhN1kamIAHLdDmAlvesmsnNiau&#10;mD1oeIgXAhCAAASSCCCAkwjxOgQgAIFqExjePDDZX91RsuAuCeBqj9k475trSXmrqdHP9e1nIoMA&#10;BCBQGAEEcGFoMQwBCEAAAhCAAAQgAAEIQAACZSKAAC5Tb+ALBCAAAQhAAAIQgAAEIAABCBRGIJ0A&#10;1vdAKswZDEMAAhCAAAQgAAEIQAACEIAABIoikE4A//4ffEkeRfmCXQhAAAIQgAAEIAABCEAAAhCA&#10;QGEE0gngwtzAMAQgAAEIQAACEIAABCAAAQhAoFgCCOBi+WIdAhCAAAQgAAEIQAACEIAABEpCAAFc&#10;ko7ADQhAAAIQgAAEIAABCEAAAhAolgACuFi+WIcABCAAAQgMBoHZQ7v2zCwszOzZdWh2MCImSghA&#10;AAIQqCCBLAKYtaAr2NG4DAEIQAACECiUwOi2ifs2Dw9vvm9i22ihDWEcAhCAAAQgkJ2AqwA2dz+S&#10;Hb0WNPdDyk6dmhCAwMAQkKRYRzosc3ostGJma+783ZswJZ2q6Gxho+FU2Ha3VdE9hGDJ1I1205hV&#10;t1/txrifi0tBI+kGQ8C/+NEe43PySzJ+WvnpXGJXvmcezDmNK8xAAAIQgEAaAq4COI1NykIAAhCA&#10;gEdgYebI/NjY/BGl9Gq/Zcv8ZatVUZgDFWxxfZQNY7OWpKkLy09nc6w4UFiGAAQgAIEwAis/c9u2&#10;LWOb5aXvff8H69d/zC7z2k9Of+Laj+sjn/70b0rK9z/9+XdlX57lYW4IbBfThRcX34M2BCDQdwIX&#10;L14UH+TZbMvLyxeXl5f0v6Ul2ZVt9S9dcd0nm2d6332umQMLrx7+0YdvvfXDPzr6s2tuvOoyFd25&#10;N195+d1zZ/ft23f06NGzozdfO+zFLCmkSXXk6OurNzVLSnrq8d3Pm2MNu2KrpmftGjGiCh+/Qluz&#10;9oNmYxtqmRUL+4/Pv7Jv3/NnR2+6fDbMYcvlVhTNdlcde/wbP2y8cdyKrt2tJqiz77v6jZ9fftON&#10;V52zPG9jaJNp1g1WVDhNNJYP+99cnt+924MpR1cda4LtsGi4+QdcwGBo14S32yLW6tNoRF5/NQk3&#10;/WyOgzjLvpJeR5tuao4BPWDa6DOOq44habPVMQY8CfI0RyIGfETfxY66yNHuP03UGeGdBoeX7bMp&#10;cIJk8830b+bBXLO3ucqG8+qPT599952V1rbC2oaGhuQ3CU52ZKtslDgOgVoRuPzyD5izsnlm6vOz&#10;81kdUHEPnTx5UuvcY9Mz199wgzmeIgOsZz6bR61wEgwEIACB/AnMHptqbFw/PLx+Y+PE6YW2/en5&#10;tTsnJiZ2js/v9WYBe4nicXVoYsfI1EHv0OyhyamRHepQ+1hjurFBHxmbdkkqB82GNLQwc7DZ0M7x&#10;dW2zc9ONrdKSzpUFHFbqYm+j6V6jGUUzwNFtYqgxtiMkz9YOaufa+Wk/8BiboRUjys9NnfDwKkp7&#10;d51KQSzMYCix0Ng7iHmdGonIi7xZ3u7NqIh0X4T1e7vRsH7MPq7SexJ3+jiPn4RRF2wj9DRRxeSF&#10;M1vVFclJp3U23zrO0JSDOckjXocABCAAgYIJpBDABXuCeQhAAAL1IjB7anpsq/oErhTw1LFZE50+&#10;2hjevHVs7syCPjynC+hlhEQ9vTW/bnzLqPdS61ijMbZBHxleu85UjGfmMxtsSLxoLVkkblpmW20p&#10;+wGHF06faBj3tox36vtIj6ygVOy+cjE2QytGlm96qyilIhZl0N81UbHbxKQHExEFejM6ouh+N41G&#10;9GO2cZXFk5iB6D5+YkddsIXw06Tx1syeI2t3uk10zuZbxxmabjDX602OaCAAAQhUkQACuIq9hs8Q&#10;gEAFCIj+bUgKUm2TU3ON6VNK4Kpt3drh5p5ItPm3FpQUvs9LV6pNL9CzcGau+xCDZoNHvFbUSl1N&#10;N8NaDTos7s1NTXqVvOjc5HhHUEqedmwxNkMrZvMhhmqowdCucYk9g3sZqnSG4+/HzOOqa086/Mo2&#10;foK1gn0XfppMT51oOH4nE3IyOsaeeTB3f15jAQIQgAAEuiOAAO6OH7UhAAEIhBKQ2afTMg3YbNas&#10;5bZalA/RI2u0GpY0rz3JNSAPM2L2mQ025IlfSZepxtXU5bAt6LC4t07P2W5uTtm2jqAC2iXGZmjF&#10;bD7EcIwyGOwal9gzuJehSjuciH7MNq7SejK8ZqThfZVjNuleo2CzjZ/Q08TXfeGnydiO++7bOmLP&#10;uYju9Wy+ib3MgznjmUw1CEAAAhDIjUA6AcwdgHMDjyEIQKDWBOw5pFrgbhiba10I3EwGK43siQS5&#10;4FJfC9zeRFE0J6+63SjIUiBy5bHOHgfNhjQkk0hbM5xNxUDP+B1u+N3zux/et9ZUcBW7X8z4QrZs&#10;hlbM5kPMqAsz6NA1EbFncC9DlbbgDOlHB+dbNwRy74twgGp4W4rTG9py+XuzcLbxE6gVbDr6NBnd&#10;tqOx14ou7ATx7GXzreO6hnSDudbvewQHAQhAoBIEXFeB1sHIWtDy8AXGKtCV6GmcHEACrALdv06f&#10;PbJ79mPbtuiFn/U2fOXqV7724yvUosrDH3ifWgX65dd+dccX/9FIo3HZVdcsH570lrI9vnL8n93x&#10;Mak2fO2m1d/9I++YKveF37isteCz2OpcYtdb89Yz/zVV/H237Lj6+H+98uZrRwJmQxq67Korzu7b&#10;662ZbCoO24v6qn2/wwH3vDBMrcvev/z6t74hK0irNZgPvtNaiFcFeuPoTyfVctcvD//qmF4F2lvd&#10;WofQGbJns7mFVbwsrLzfc23Z8k0bVMWO/Jm3YLLevJWOQww6dE1n7FaHh4QT0nG2b2ki8gUV1o/B&#10;AeA6rkL7IoqtHt7X3tzsWoXz5XO/tbO5AFWG8dMMLTDqwoZ99GkiZ8R3/6i18HPz/Os8QbxxnnJs&#10;t/s382Du39sSLXcSYBVoRgQEKkcgr1Wghx57YvKRhx6Q+J96Zvdtt95ig5h64fD4HbcnogkW+/u/&#10;fyexFgUgAIGiCchNj6QJ73ZH3v2OlpYuXLgg/xfPe/8WF8+rp8Vf/pWP3XNn8pletLfYryWBhZlD&#10;p9dvS16Lt5bBExQEIFBiAl//9uG3/uavVq26VLZV3r+Vl6hN3xdJ7oEkz+I+t0EqcR/i2sARuHKt&#10;+mpc3aPM24I3QNJH1JNiM3TgwP6HH7xf9p58+tl7t283x9NNgXbELDcf5QEBCPSdQMM7E/WzfrSP&#10;qN3WQccTm2IQSE1g4fSZtWYibOraVIAABCBQJAH1l9H7axj355LPtBCAQGkI5PV+UIgAzss57EAA&#10;AhCAQJUJDG8m+1vl/sN3CEAAAhCAQP0IIIDr16dEBAEIQAACEIAABCAAAQhAAAIhBBDADAsIQAAC&#10;EIAABCAAAQhAAAIQGAgCKQSwvgeSeQwEHoKEAAQgAAEIQAACEIAABCAAgboQSCGAf/8PvmQ/6kKA&#10;OCAAAQhAAAIQgAAEIAABCEBgIAikEMADwYMgIQABCEAAAhCAAAQgAAEIQKCmBBDANe1YwoIABCAA&#10;AQhAAAIQgAAEIACBTgIIYEYEBCAAAQhAAAIQgAAEIAABCAwEAQTwQHQzQUIAAhCAAAQgAAEIQAAC&#10;EIAAApgxAAEIQKAcBBZm9uw6NCu+mJ3C/Zo9tGvPzIJTM1JUexeyuTvc4xjdHfOgy+bhsPZth6NQ&#10;xbfi7kOP4fg6MsZPxxAci1nt+gdVqIW4g2IgalA6jepCC3UdXdRbQYrTttAAMQ4BCECgogTSCWB9&#10;D6SKhorbEIAABKpBYHjzfRPbRkvl68LMkfmxsfkjjmo50vcShqZ9XTh9Ym5sx8TEfZuHO/ZNJMOb&#10;79544mC38ZeqUzud6b5r0lroZlA12xrdVrYzxUDNIboSjxZcgwAEIFBlAis/c9u2LWObJYTvff8H&#10;69d/zI7ltZ+c/sS1H7ePfPrTvykPX7zBYu+9916VmeA7BOpC4OJFieSivS3rbWlJ/V9S/5eWVv/S&#10;Fdd9suNMr0v8/YxDcjTHVt187bDng/lFclmP737+qGxnR/WLcmT/8flX9u17/uzoTZfPvvzuNXJc&#10;FTt+RbO2VJ7cZ1fRtbSds6tXf/fwm9fceNVlupnOkm3jnfXb1d939Rs/v/ymiOoWv4VXD//ow7fe&#10;+uEfHf1Zs7Gg5+fO7tunHG2F1ow84JIKbdWxx7/xw8Ybx1uFw3HFRaRaWWgF/PrqTTqGNpmj3rHG&#10;m6+8/G7LMcuzdkfog7OHmv5IrSuOT2rf7H1VauSqK+Z3/xfTq20851QrzY5r9qYF3HvVwYdGo2mn&#10;A44vxgygZIjs1oPO21qswkaLGXVtPtEYg6Or0R63xnq7awKnY8ig6mDVGkgGr9e7h5c33fj+V9sn&#10;iDlZrFMpJOSEKlEnSPv8conIDjFVdP5zxwTVjt0+61un7TnrjSKEQ0JQi0ea7xcxfdTP99Di2371&#10;x6d/8fN3VlrbCnsbGhpasWJI3JCdIfWTDQIQ6DuByz/wgdZJ2Toz9fnZ+awOKF+HTp48qXXusemZ&#10;62+4wRxPlwF2Dls+dvOAAASqQsD5zKagM4HRDWPTp2Z18dlT02MbRpVAnZwakSTjxMTO8fm9Zj7t&#10;3HRjqxwLTfnKp9q9Da/KxI5Gq8rCzMGWnbUnpuZ0I6ElG42mcak+Nt1M31purJ2fbkYUUb356uyx&#10;qcbG9cPD6zc2TpxeMBA6PJ+eX7uzM7QYm6Pbdo6va0jGtRl1GK74iLaNqgzbuGpyYsfIlE7NtkNr&#10;H2tMNzZogIaABXB8nYfF+CMJ4NB97aftZsRQCAEuJV18MAYtOIEYM4DaLPMJmtuOscbYVklxR42W&#10;VnebgRqLMXR0NQdjoGuCuCIGVSM4kNpundnqpeijttaADAvZvb/Czq+QwRb/XpAqusiQrTZCT9su&#10;gkodUXy81X21Kn+m8RMCENAE8tkKEsD5OIcVCEAAAlUl0FYqLf278Nb8uvEtnpAa3rx1bM5ISU8d&#10;h24yL7fRrNIY3TKu1ad1UNnRFUNLqhdaxofXrps7I7UbPjcSqnsvqwg83aQU8NSxWeOr7bkuoUPT&#10;DYU5H9WdIbiiqluNzmlnZB6sJ4us0MyxEALiY2uKuQTUxOI2zoTi/FsquOgtADy0F9x98MWYDZQ3&#10;RGb2HFm701Py8V3jijFsdBkuPreDvKIHlX8geXXfanvvAL9ZxAo5slLwBGkPvPb5JdUTI7KbSBdd&#10;4NwJeht62nYZVKqI3E4QSkEAAhCoBAEEcCW6CSchAIHKEWgplZb+bSycaSZrVSiipBwikipzU5Nq&#10;bSbZJqfmPGUZaie0ZGgL6atLBI3pvS0fGiaz3WF+3drh5u8tkejukqoYhisYu92kyFhJ6mq/9EJI&#10;HaEl4FULFGmoDv1QUJFkH4IxZgDleS8JxDNbW9nT+K5JgzGcTIjb/oKRgyo4kFTV6akTjY7ZBw5d&#10;0hGyQ/lmkdATJBBRs+/M2Ou0ny668JA7LWZ497ANBKunjMidHyUhAAEIlJ8AArj8fYSHEIBAJQlo&#10;SWf0b6fmdRMZoiXX6Vm+zU3l7zq0c8tOaMlQbGmry1TJabU6VHsabWsudYd5nfVVm7g0smbY8zPo&#10;fHRPhuBKrC6pX3tys9u3Ct7F0rskGaono7t8EVHA+HP2wRdj66uCjnGVBMqfCY3vGleMsVQCbneU&#10;jhlUwYGkao7tuO++rSP27IOEPnFJ/oabCD1BpGhnRM3fQq9dSBtdeMid3kV55Tg0Q6u7R+TYCsUg&#10;AAEIVISAqwBm/eeKdChuQgACpSGgJN3evfr6X9mG14w05xzKbNQj0+vkotokV60q3q15vOuGrXnI&#10;yo62EVoy1HzK6vZsWc+eRNWevW210EwMe6F52WB3l7SVaFzt2K32hIf/tkT+FiNukCOzSZuXwjbk&#10;Ss1UGeCWuE/quMTX3XwIiTE9qM7kr8NoccQYHWO423bfWdPbA4MqMJBaFUe3yXXwXp+Kh43mVPTw&#10;HgwmfxOrGPfCTpDEiGwYsadMaHSRIbfNRp228RyigzpzLHD6JA5aCkAAAhCoCwFXASzx/v4ffAkZ&#10;XJd+Jw4IQKAHBETStS9BVSkktfiVnng7siNuMR/jW7uKVUduyNOyc2ZjK4MZWjI0RjX3saHdODPS&#10;vITY8q3TueZaPrYhdTFySCpurHHKF1qsS+rqW5m/bGvUSFyhvLzbEunp4Xvnx+/2LkD2tRhxKyl1&#10;ZWdz6vSpDbIuVOzW4adJu3Z9I9Z4H1qNLoTEqBVw+LgKA+V9SdIM10wXjx8tbhijsYV1jU0sflAF&#10;B1L7dNgiA18NGW8Mep0f1oPhIcdWsYMJOb/CIrKrdBldTMhtCRt62mYOau2W4OnTg7dEmoAABCBQ&#10;CgJDjz0x+chDD4gvTz2z+7Zbb7Gdmnrh8Pgdt+sjIn1FAJt92TG/2sV0gXfeebsUweEEBAabwMXl&#10;ZVkvz7vfkb7h0dLSBbWdP7+4qP4vqv+Li1etW3/Pnc0zfbCBVTB6yUzJpZ2lvRVqBYnGuCywDzbu&#10;1l9cLMwcOr1+W8yCxPUKPYdoKknM+fyqUnTOQeXQ6+U28fVvH/6v83+56lJvWyXbpZdccslKeehN&#10;bom0ciW3QSp3H+LdwBFY++FflpjlFmV6C94ASR9RT4rN0IED+x9+8H7Ze/LpZ+/dvt0cT5EBNoxF&#10;+ups8MBRJ2AIQAAC/SfQXn9n1+SJjXpdX7aiCcjNcU5s1IlmtYzymbXJM9iLdqlK9itELMP5Vf7o&#10;MgRVpeGFrxCAAARSEXDNAMcYJQOcijiFIdAzAmSAe4aahiAAAQhAoFoEyABXq7/wFgJCoJ8ZYDoA&#10;AhCAAAQgAAEIQAACEIAABCBQOQJZpkBXLkgchgAEIAABCEAAAhCAAAQgAAEIIIAZAxCAAAQgAAEI&#10;QAACEIAABCAwEATSCWBugzQQg4IgIQABCEAAAhCAAAQgAAEI1JFAOgGs13+uIwdiggAEIAABCEAA&#10;AhCAAAQgAIGaE0gngGsOg/AgAAEIQAACEIAABCAAAQhAoL4EEMD17VsigwAEIAABCEAAAhCAAAQg&#10;AAGLAAKY4QABCEAAAhCAAAQgAAEIQAACA0EAATwQ3UyQEIAABCAAAQhAAAIQgAAEIIAAZgxAAAIQ&#10;KA+B2UO79swsaH8WZvbs8m/mRZ/LquyhWZc4TEn3Ki5muywT44y7nw4lpYiHsMk2Cqf3usfTwWZ4&#10;6M2K0qGtfnG02XIxYDbNeAj65N66e+AhHhm60aMxHqmjn12Ot9CezdzXUSdjSSLtnhUWIAABCNSL&#10;QAoBrO+BZB714kA0EIAABMpGYHjzfRNq2zm+rjG2w9uduG/zcNnczMUfFeu20S5NJRpZmDl4YuPd&#10;gnDh9Ik5hbRAnE1nRrcF44r3c3jz3RtPHGx9C2Ih6cl4SGTo76PWyNTjUxNNbcQXZdcjocuB1Jvq&#10;3VDqjYe0AgEIQKCmBFZ+5rZtW8Y2S3Tf+/4P1q//mB3maz85/YlrP26OfPrTv2k/zHFfMTn+3nvv&#10;1RQXYUGgUgQuXhR3L9rbst6WltT/JfV/aWn1L33ouk+2z/RKRVhiZyX58/jxK26+VulVsy87+4/P&#10;v7Jv3/NHZTs7ql/WBXarY2ffd/UbP7/8phuvuswK7dybr7z87jWtsh3ljRGvzLmz+/bt6zDcaEgG&#10;clIdM60Zax1mA8XCXJVCx1a1/Gj/ElP37OrV393tRaa311dv8mILq9KBS9fxijfs0FphhJJscV5o&#10;xdxqrglz9sjuc7+x/Ybh2UOPf+OHjTeOG3cM/06eirlFyTjdYTaxT5sum0bPjm5652AwWIXq8JvX&#10;KDyXXXXF/O7/Ykj7R3lwPAR4qoAOL3usvdjmz5791hEv5KNHX37tbbWjR190R4S0EjjdosrED/jE&#10;gafgrDrW7KMgLu+0SsRu8Qx/mwg6bx8JDonIM/rN5fndu9U5pseF6ehcUZf4ra66rr3649O/+Pk7&#10;K61thb0NDQ2tWDEk4cnOkPrJBgEI9J3A5R9Y3TopW2emPj87n9UB5evQyZMntc49Nj1z/Q03mOMp&#10;MsB9jxkHIAABCFSewNx0Y6uXKtsxNn1Ep/lmD01OjXgZ3p1r56eTI5Q8Zqv8+LqWEak2Pb92p5cw&#10;nt/bnNorn9n3NnTueEejdTDYQESxgKujG8amT83q+rOnpsc2jHraPayJZt1tm5tZbC/gxthWlR+M&#10;96pNY2LHyFQzEzrd2OCD1miEkPQ8W5g5Mj+uQFj1O1xujG5rJtV1AjiKZyeoSLOhnlh92uwO06id&#10;3rSaXntias60aJNOHBAhPCWLPN5Q8FQDjfGd27a1QjYTCsQNx+GR6EBsgahu0l0VOT5DcXU2FGI5&#10;imfaENyGhLY6N3XCO+9aw8143nPUaaOkPAQgAIFBJYAAHtSeJ24IQKA/BDzZKNvw2nVzZxaUCnhr&#10;ft34Fu/g8OatY8letadODq/f2DSiaml56RlpWj59otG03BjdMt44cVq1F9hkPnB4sYCrbV1m9G9S&#10;3WZrInWOrN3pab/I5ryiFg0Rqq05ygFPvHj9JE1kc1PHZuWXdv2W5bUKkH+L4hkoGGo21BNfn84l&#10;k/d1vYyO+bdCe8ux+7QEnpwU+avmfKfq99DSUQen99rXqYdcVB3dTfEjIdmL4KnUHo1up1Kn85Pm&#10;KwjnIeH1vj7vGnJ2OHR03JmYHDIlIAABCEAgBwII4BwgYgICEIBAdgILZ9qZPyWLnSzJ1FW1tT+y&#10;NxrrjLprqSexPDc12dQnUlTL4qCCcivW/Izv5YBb+rfh1oTkQ89sbV1vG1+lg4YTCn8hES+SXdey&#10;zF6JKdZyCE+f3SizoT469qljsXgMUTy1BGyps+76PcaDzmuAU11U7TZ4UgyC1Dw7nVfzAtpb8pAI&#10;jLzIkzf3SFNAoSgEIAABCPgJIIAZExCAAAT6SqBD87roP/XJXNKp3pxp6yN7W96KkZE1w16SeZ2e&#10;DNzcwhcXcizmQdI5YKN/XZqwkr+eifjmXL8BiO0ySf12zjJvthteKYJnsHCo2VCbjn3qWCx+eEbx&#10;nD20d35sbH5v5HLMafq9kDMkdwdy4alCdR4SHVyiT97cIy2kPzAKAQhAYFAIIIAHpaeJEwIQ6CmB&#10;4TUjjeYk1tlj1tWdQSdkHnNDT9lVl68mXwMs02tbeb1Oy83rc5URnQ0WH5qzdvXtfCJu+uNYTHuu&#10;FPDevfr6X5cmOpK/DlX8zrjd28mi+lbzRkcB0MpyWAo8kmenuIkyGzqqrCi87ti4XvVH0KXIrm99&#10;h+EwZsO7T8nf8bu3bdsq3RXBMFW/OziSuoijA8WdSlEehw6JSDeal+HHdrTbmZiaIBUgAAEIQCAL&#10;gXQCWN8DKUs71IEABCAwWATURbd6/vGpDbL+U8ymJtc2vCm7k2dGkq8BVlNbmzN8Oy2PNU7padEj&#10;O5ozUdV6PPN6MrB1NOCKYzFdTxRw+/JbdZ1tXBOeorcvtFRaLL6K79XUd8RZo+4ipOd9KwloXf8a&#10;sbJUJM8OTt7NiULNhvZsO4o2eHXFtrCw5ai6Uld30OSZjVY236TY7ftCRw2hEJ4if6f15OfRbWo+&#10;uLRpWm+74djv8T50XkbbOes86YyPdcDyM8WpFMLThWGnp+FDIuqMHhs5owZGSEfnjDoJJ69DAAIQ&#10;gIAbgaHHnph85KEHpPBTz+y+7dZb7FpTLxwev+P2RDvBYu+883ZiLQpAAAJFE7i4vCz3QfLud6Rv&#10;eLS0dEFt588vLqr/i+r/4uJV69bfc2fymV60t9iHQOEEJA1+sHF3qutUC/ep1YD4JhdKezcNtt1c&#10;mDl0ev22/t79uQw+pO6HDp6FMbRaSe1hWIVKos4l8n4Y+fq3D//X+b9cdam3rZLt0ksuuWSlPPQm&#10;t0RauZLbIPWjZ2gTApEE1n74l+U1uUWZ3oI3QNJH1JOyMXTgwP6HH7xf9p58+tl7t283x9NlgOkQ&#10;CEAAAhCAQFUJeGnc5p2VShFDc6ElLwV8YmNzleyZgyc2tjLXC6fPrA2fPt07/8vgg2O0YTxl2fH+&#10;M3T0v0KuOkZEMQhAAAJlJEAGuIy9gk8QyIUAGeBcMGIEAhCAAATqR4AMcP36lIhqT4AMcO27mAAh&#10;AAEIQAACEIAABCAAAQhAIE8CTIHOkya2IAABCEAAAhCAAAQgAAEIQKC0BBDApe0aHIMABCAAAQhA&#10;AAIQgAAEIACBPAmkEMDmHkiJN0O6eLHBAwIQqAqBPN9RsAUBCEAAAhCoCIGq/JnGTwhAQBPIa3MV&#10;wCJ6f/8PviQPeycvJ7ADAQhAAAIQgAAEIAABCEAAAhAomoCrAC7aD+xDAAIQgAAEIAABCEAAAhCA&#10;AAQKJeAqgHXuV6d/zU6hnmEcAhCAAAQgAAEIQAACEIAABCCQIwFXASxN6inQ9k6OfmAKAhCAAAQg&#10;AAEIQAACEIAABCBQKIEUArhQPzAOAQhAAAIQgAAEIAABCEAAAhAolAACuFC8GIcABAaZwOyhXWY7&#10;NBtFYmFmz67Aq6EHU7GMt2BejSoW71WX7nVZPRWHVNh1YXf33Es6+pzYLy07amxFj6lmqdzdc4yC&#10;YhCAAAQgAIESE0AAl7hzcA0CEKgwAREfexs7JprbjsbePTML5QlnePN9E9tG0/qTrVbaVnpTPpdY&#10;cjGSId6FmSPzY2PzR8o0pDKEQRUIQAACEIBAHwis/Mxt27aMbZaWv/f9H6xf/zHbhdd+cvoT137c&#10;PiLLX/2nP//upz/9m/HF3nvvvT6EQpMQgICPgHfHtIv2tqy3pSX1f0n9X1r64PCHrvtkx5kOyDwI&#10;zB9//n0b7rp2WNsavvbmG6+6TO+LNH589/NHZXt99aYbr2q8+crL7547u2/fPnXo7OjNqs45dfAa&#10;2VWFj1/hHfMqNvclATjplfdMKMOdR+YPPf6NHzbeON60Z15smm+bMg35Yg493nRg1bFE4/uPz7+y&#10;b9/zXnPteLU3s23fNr1zMBidlG9VP3t2309X6eC9CI/pX8LCaVVZvfq7uzVdb2vxiSbg2CNtr6xu&#10;iu2RwCjy+9AOqBndT89+60iz1266fFYPgLCxuPDq4R99+NZbP/yjoz+7pjmsQt3zOtE/tDribY23&#10;0Op2ybPC9fCbrdbyOEGwAYE+E3j1x6d/8fN3VlrbCnsbGhpasWJIfJSdIfWTDQIQ6DuBD3xgdeuk&#10;bJ2Z+vzsfFYHlK9DJ0+e1Dr32PTM9TfcYI6nywCbdbCS4peP3TwgAIHSEpAzWPumd9iKIDC8dt30&#10;3l3BtO/socmpEZ0Z3jEydVDn8KYbG/SRsWmXrJ5KAI7vtE34j4xu2zm+rjG2Q6V5rVx0PoloB+Nz&#10;042t4p/X+sFmvOKRF51dPYJ8q/q2DWPTp2Z1odlT02MbRr2vAVqpdTucVpXNkttupd3HGmNbNw9H&#10;Vmk27twjzSbCuinYI/7IQtwe9Ue3zeq1mDE5e2yqsXH98PD6jY0Tp73x423h7gWHVrBHoqpbJdee&#10;mJor4jTBJgT6TsD+a1jav9o4BgEImFM1hzeNdAI4hwYxAQEIQGAgCKjZsTvHG1OT+jLglhJeeGt+&#10;3fgW0XGyjW6buE/ps0bDU3ayiWqeO9OWNDGg5qaOzXaYaASP6OoLp080TItbxjs0U9c9EWm8FVGj&#10;PUtYBJtrdAZIWyMa/RsVjmmxGfbMniNrd3rTvOMJpOiR2G6K4h/TC8HoXDpEkfB0vVLAehjoLdS9&#10;4MGoHgmUtLgNb9465uIbZSAAAQhAAAKlJ4AALn0X4SAEIFBZAkpq6E2SvZPemkULZ3JIpIldyRXv&#10;9ZS1XgkpeMRAkxbnWjJ81+TUnKPCdoPuZry5Gpg07mbVKtXSiC39qwA6hCNZ3TNbm98uJFQpqEd8&#10;kYa7HYjOgY+QaDT7XgE1GXKHqu0iTj3SQUa+m0nVAoUhAAEIQAACJSWAAC5px+AWBCBQKwKjW8bX&#10;zb+14OV4cwlMsse+OdPBI7ohaXGdni/d3NIvfhXtcbJxJbUkFavaVrOyU29aIxr96xKOzDZuJX8d&#10;CBTXI3asEaD80SXikbnW0zKz3WyOk+Ztu8490kEml+8JEsOjAAQgAAEIQKBwAgjgwhHTAAQgMIgE&#10;1B1o7AuART+MrBkWObpmpDlX1u12O1K+4SlnuQj2WDODKrZ91xYHj7SZ+1vMdTXqROMywbh5IW7b&#10;/w7fAtH5R4vSiHv36ut/lZ73AQyE05H8daiStkfCRnMcf10+ym1fdEmnij2b2ysr9efsC4GTDMio&#10;i+0Ru741xVrp7mTTlIAABCAAAQhUgAACuAKdhIsQgED1CKg5yTLt2dwH+NSG5m2H1BJQ83r2sloN&#10;KzEdK7nj5oXEpzbs0NdhDm++e+MJbXrv/Pjdcjlo8Ii6QFStwiUzpH0ttiYG+5lKYtAnJpsTbXUM&#10;HTeddTeuLh5t2jH+274Fowv0tWi89vWt6srpDoC+cDylZjuu/I6vkrZHQgZjCH+1VLXNM8qHzuja&#10;YE0rtp3m8le2B974sC4ETjxVQnskvJaE1Ryrk2c2ttL3wXGS2CQFIAABCEAAAiUiMPTYE5OPPPSA&#10;ePTUM7tvu/UW27WpFw6P33G7OSL3QLJflRWh9a++YnLk7bcXShQirkBgUAlcXF6WJfO8+x3pGx4t&#10;LV1Q2/nz5xfPL8rm/Xjv6o9+/J4722f6oNIiblle+dDp9dv0qlxs3ROoFU/JcctV1RnuHd09RyxA&#10;oBgCX//24b998y9XXbrqUtnkx6pVl1xyyUp56E1uibRyJbdBKoY9ViGQkcCHR66SmnKLMr0Fb4Ck&#10;j6gn1cLQgQP7H37wftl78uln792+3RxPkQHW90Ayj4yOUw0CEIAABMpIYOH0mbXrUb+5dU0NeDaX&#10;yvJmK5zYqJfUZoMABCAAAQhUnEAKAVzxSHEfAhCAAARiCAxvJvub5wCpAc/mumreiltRM+fzRIYt&#10;CEAAAhCAQA8IIIB7AJkmIAABCEAAAhCAAAQgAAEIQKD/BBDA/e8DPIAABCAAAQhAAAIQgAAEIACB&#10;HhBAAPcAMk1AAAIQgAAEIAABCEAAAhCAQP8JIID73wd4AAEIQAACEIAABCAAAQhAAAI9IJBOAMud&#10;kHw3Q+qBizQBAQhAAAIQgAAEIAABCEAAAhDonkA6AazvgdR9q1iAAAQgAAEIQAACEIAABCAAAQj0&#10;mEA6Adxj52gOAhCAAAQgAAEIQAACEIAABCCQFwEEcF4ksQMBCEAAAhCAAAQgAAEIQAACpSaAAC51&#10;9+AcBCAAAQhAAAIQgAAEIAABCORFAAGcF0nsQAACEIAABCAAAQhAAAIQgECpCaQQwHoJaPModVg4&#10;BwEIQAACEIAABCAAAQhAAAIQ6CTgKoBF95oloPUO90NiLEEAAhCAAAQgAAEIQAACEIBAhQi4CuAK&#10;hYSrEIAABCAAAQhAAAIQgAAEIACBIAFXAaxTvjoPrK1wQ2DGEwQgAAEIQAACEIAABCAAAQhUiICr&#10;ANaKF9Fboa7FVQhAAAIQgAAEIAABCEAAAhCwCaz8zG3btoxtlkPf+/4P1q//mP3aaz85/YlrP57I&#10;K1jsvffOJdaiAAQgUDiBixeliYv2ttzclpaXZFv2fnxw+EPXfTL5TC/c27o1MHto1+S+o0ePvr56&#10;041XXdYRXeRLzRfOjt587XCrxsLMnv1vXuM3YdtrmZPGWpvX6LmZPY/vfv5oh7X8KavWv7t60xXH&#10;H1c/HPxU/jTEtcPL/tISaiqHowLvpN0INdtGfeVpaXV+dNM7B0Ncyp8XFiEAgXIQePXHp3/x83dW&#10;WtsKexsaGlqxYkhclZ0h9ZMNAhDoO4EPfGB166RsnZn6/Ox8VgeUr0MnT57UOvfY9Mz1N9xgjqfI&#10;APc9ZhyAAAQgUB0Co9smdo6vC/U38qXRbTvG/DWGN9+98cTknpmFyNBb5taN75zwtp3jI6rw8Oat&#10;AWt94bcwMzMrDYdF1+FPWoejAvcFGWo20Zm+kKJRCEAAAhCAAASKJoAALpow9iEAAQh0R0Ak8Hhj&#10;6mCMBA4ovm2bh7tr0722qNCJ+zYPN3+E1FuYOTh1JuDhfaqSeytuJYc3Zwh8ePN9ExPbRtWPAlxy&#10;c5xSEIAABCAAAQj0ikC6KdCyCNZ/+vPvfvrTv2m7xxToXnUW7UAgJQGmQKcElnfxc2++8vJrjU/c&#10;FDIvOOqlhZ8ePf7Gyp+9/vzzzx9tT16+7P3Lr3/nxKXRE4yNufe/eujV91/bmnLtWbv6V1Z/d7eZ&#10;Ct2cD/z66tHlw5O7X1GTluf1ZG01bfr9r+pJyKutKu0J26vnd+/Ws7rblS9rdE7o9tk/e/aVbx2Z&#10;a7xxXJv/K+XPptGfTqoG9dzsjurngg6rTmmWCZlNHhp4IMZr3n1ZtatmOUt0zZY1nE3ig5lKrRsI&#10;hrBvn5pJ3qzuud2aVm2DEkebh5sz0UP8zXuIYQ8CEMhKgCnQWclRDwJ9I9CfKdCsg9W3DqdhCEBg&#10;gAhsvHtiQiZDT+89NNuOeu7E6YVYBnNTk7smp+b9ZaZPNO5WM6unTyljKp0sE7Pnpo40tnoztGcP&#10;7Z0e2yHTplWSuaFnTXdUGd2mp3KPrNmsZ2iv27h+dP3G8R1evlRVV3Ovd4zNeUlqv/0NG1UVacDK&#10;rlrTj5vVpYV2eJ0O+zwMQ+APPBBjE4nMhd6xQ80R3zZqQVqYOTKtHJTY5qaOCSNf9bVbmjPJ7anU&#10;zf1OV1Wue07B8ICtG787/xz3AJ0EhAoBCEAAAhAohgBToIvhilUIQAACmQmMrBFlObxWRNT8W1rw&#10;Da/xruqN37T0ChQc2xqiw5Q6G918332bF05Ni+DdK8p5rjF3pikvfVW02hNfFhprx9Y1lFRdWLPG&#10;E5Gzqrrnr2ymvlZ/yv620TVxTreqd8w/9rXulfF72GE0InATo/aucerQrr1HmkCt+t4U6C1v7dkr&#10;zdibv3pYHKFsk/qJ1yEAAQhAAAIQ6CMBBHAf4dM0BCAAgXgCLWm58FYgsRtesXUV7MLs7II7XMl/&#10;eltHZtSurtT43IljpxvrN4jAnjtzTJa0cjefQ8lkD5uX/0YHPt1YK3lmL8fbucm85V0HdZa8u81L&#10;Het0tCSCyf92R5PaEIAABCAAgWIIIICL4YpVCEAAAj4CcqXprl32nOb26yEvLZw+MddYt3a4XUhm&#10;Hlu/xeOdPXaq4VbYSzR7s6MXZg5FrrM1vH6jKODpM43h0Q1qNvX8W03rHXnqDned+l+3fkS1O3so&#10;nI1OhSd62GwuJvCxDZuVQO2cVy7VZo9J8ntkTSP5O4bkryEWzow0v0tgPS2nAUAhCEAAAhCAQM8J&#10;pFsEK9Q9FsHqea/RIATcCLAIlhunQkqp5ZC+9v23G423X3tZL/dkFl1SN8GNeEkKnd30+bVHHt/9&#10;ndfeHtvxxX+kJzQvvHr4O+c2btviu59wS/Qd2vVHR5otNZdfOr7yxptlRauD33rt7cYbPzt7dnb6&#10;Ddk5Ln5ceXq/avvt1y7qmw1fdtU1q19/+cifHT365ic+f8eHwqp4xRbnjx6/+pa7rh0eXnX26M8+&#10;1vLlsqtuHD37/De+JetJrRv/Z3d8TFaQ6rTfaLzz+suv/fC4MBj96d4X3miIP6+//mc/FH/f+Nnq&#10;m+74X1/5+svf//7LR4++75YvXHs6xOFrRzo8/Jh1k1/53iAi8A4f5NJcj4OE/8l3/+z4G96KXKvn&#10;v3HEc2b1po+dOy4Ovjn8q7/0xhs/lN+vefNgB6LG8JUa0Zvnfuntt99uYgxle/BbimRzK/gGzIUM&#10;W4xCYHAIsAjW4PQ1kdaGQF6LYA099sTkIw89IFyeemb3bbfeYgOaeuHw+B23JyILFluQC8XYIACB&#10;fhO4uLx8sdFYXlpaWlZPartw4cLShfOL58+fX1Sb+vne1R/9+D13Jp/p/Y5mgNsXLT15YuNOcorl&#10;HwMiya1LieXaZDqt/J2Gh4NK4OvfPnzmzb+8dNWqSy9VT/LvkpXy75KVeluxYsXKlUMCZ0htgwqJ&#10;uCFQLgIjv3yVOinl9PS25hmqz1PrWe0qx4cOHNj/8IP3y96TTz977/bt5niKKdByDyT7US4eeAMB&#10;CECgngQkf4n6rUbXynrS87IQmd5kJejWFdzV8B4vIQABCEAAAoNBIIUA1vdAMo/B4EOUEIAABPpL&#10;QBYpJo3Y3y5wbV2ulG7IElh6mzyzNXJNMVeDlIMABCAAAQhAIHcCKQRw7m1jEAIQgAAEIFAfAt4d&#10;lVob8rc+HUskEIAABCBQJwII4Dr1JrFAAAIQgAAEIAABCEAAAhCAQCQBBDCDAwIQgAAEIAABCEAA&#10;AhCAAAQGggACeCC6mSAhAAEIQAACEIAABCAAAQhAAAHMGIAABCAAAQhAAAIQgAAEIACBgSCQTgDr&#10;2yANBBiChAAEIAABCEAAAhCAAAQgAIF6EUgngPU9kBwIXGw0eEAAApUg4HBCUwQCEIAABCBQQwKV&#10;+DONkxCAgCGQz9tQOgGcT5tYgQAEIAABCEAAAhCAAAQgAAEI9JwAArjnyGkQAhCAAAQgAAEIQAAC&#10;EIAABPpBIIUA1hcAm0c/vKVNCEAAAhCAAAQgAAEIQAACEIBARgKuAlh0r74A2DxYDSsjcqpBAAIQ&#10;gAAEIAABCEAAAhCAQD8IuArgfvhGmxCAAAQgAAEIQAACEIAABCAAgdwIuApgSfz6pkC7LQedm6MY&#10;ggAEIAABCEAAAhCAAAQgAAEIdEPAVQBLG74p0N20Sl0IQAACEIAABCAAAQhAAAIQgECPCaQQwD7P&#10;uAa4x11FcxCAQOUJLMzs2XVoNjSMmJdyDLvvDjRmD+3aM7PQdUj5BNJyJg18qRPVhw13O6akexUf&#10;s7QW7Iaa+xJKxGgM6Z8srLruZtuAclo2p9HjAicV+bTjLZXxSEw5nSxB+0E++Tica4djDAIQgEBh&#10;BFwFsG/+M+q3sB7BMAQgAIHCCAxvvm9i22hh5ntnON9A3K0tzByZHxubP9KthndvsQimzdZHt2UY&#10;DP3yfOH0ibmxHRMT920eToEkL2/zspPC9SKLBsOpWYBFwsM2BCBQAwIrP3Pbti1jmyWS733/B+vX&#10;f8wO6bWfnP7EtR/XRz796d/8T3/+XZkFLTv6Ib/Ks7xkF9OFz507VwM0hACByhO4eFFCuGhvy8vL&#10;F5eXl+THktq8nx8c/tB1n2ye6ZUPueQBnHvzlZffvebma9VHeEm5PL77+aOyvb56041XNdRL587u&#10;27dPHTo7qgu1N0kGHVvVOtj+RfYmO2qI2f3H51/Zt+95ZWOh9bLXxmVeo8evSOdAQhPDKqnb6UOw&#10;F0ywZ9939Rs/v/wm5YtFoB2vsdV0uNG2bo4o81kCabkVdOachSU2nIVXD//ow7fe+uEfHf3ZNV4M&#10;nicG+E2Xz7Y70e7DMIaqI1Yde/wbP2y8cbyzw4MQLAwts2YseTutkdNutNPI/CG7ofbYazXcjqJz&#10;+MWzar+6evV3D7/ZQtLqID283ZuwjfiIzbb8D46LVsh2CC+/9ramuumdg8EBf1Ya2r37O60yvlMt&#10;FEW68Wa8tcZAN8zVQIs7Dc+e3fdT/eagWjm87J3rqkbzLcNh+EWC6uzWkr/BpnTv1R+ffvfnb6+0&#10;thX2NjQ0tGLFkNiUnSH1kw0CEOg7gQ+s/mDrpGydmfr87HxWB5SvQydPntQ699j0zPU33GCOu2aA&#10;pYJv1SsWwer7IMABCECgsgRmD01OjUg+S7YdI1MHdUJxurFBHxmbDqQYRzeMTZ+a1fHOnpoe2zDq&#10;fdrd22gaaew1c0Pnphtbxcq2UZWuHN/Z2UaLmKMDSU1E+dDRMe22dq6dn26+tDBzsElg5/i6ZrxB&#10;h+NCaMJISTLUGeNuRLzN12ePTTU2rh8eXr+xceK012XeZoB7nTi/ViHfOT7f6pEYm6PbJPiGJDat&#10;tHxIyPFehTXqN2I3FEa+HYU9/JJYmR5ce2Jqzu5y9yaskm0jwXiN/zoBHD8sFX0/VanS4e268R3B&#10;Mr4ODT0TXU6cYLe6A4k4WWLP9C1r1zXfHBbONNY1znhDU94l1q0VWCmHnx9Ux5nMLxCAAATqQSCF&#10;AK5HwEQBAQhAoP8EFt6aXze+ZdRzRCaiNqd1eqpWtuG16+b0h1hraytgo39Pn2gYI1vG25qsZUdq&#10;z00dm+1oo2nR0QGZdxrfRGQBy3OrreHNW8ear7TnXIqebMcbdDgqBG3HMRDjTrgzrZfjw1HgtyoB&#10;phSwBqs3C3hDl2ioSHUnuiDy9bUv5GQLgUZjul5ca82D7yBvojDDz5mV1a06Evcm2gOsbSQx3sRh&#10;6ePZ2QsBb4Olo8/EtOMtfrQ7Mk+KV/Xj/Fsy2GZPzW/cOOKJYeWofFmTevhZbTmACqLjCAQgAIEK&#10;EEAAV6CTcBECEKgbgYUzHQkzp/BaCrilfxtiZG5qUi0MJNvk1FxANIsMkWTyXu9132pHjg4kNpFY&#10;QGkPO1hRV+1o1YJS2nejm3wOx4SgqzgGYtqMdqZpLRqpgG80aSqPTUK+o/e8pJu3SaSeKHFBZJsI&#10;hpxoIdhoEjc/+dARmMiqXaujW/Xh7E0kxptYIBhOfCxOJ2Cm8WZZLhBIc06CiN6RNeu9cad0rNK/&#10;qYdfXqDckVISAhCAQM8JpBPAeimsnjtJgxCAAATqRSBELyQHqBWw0b9KYa3TM5ybW8jyVpJeDp1U&#10;7ehAYhOJBbQSbAdnPl8rOXDEmy3sTVhtbUGHo0LQNRwDMfbDnWm9HBOOTCqeVoswtbaweepipv0t&#10;hEQ6skYUiAsiX+f7Qk60EGxUDEZyiyAfHICJrEK6VR/qronEeBMLpI0l+eSzRoh74XbJgoE0hteM&#10;zJ05ffrEyIZRJYbPLLRGX+rhF9/pWWKnDgQgAIHSEUgngPWtgEsXBA5BAAIQqBYB9Xm1NYfW/QYk&#10;SgHv3auv/5XNb8R/gxgxHHnPGEcHkppI9MHzsz1hWKlI3VOSrGrNFpYra3UGOOhwXAjajmMgZniE&#10;OtN+1dcvbX72LFSvuHTGnH0hcMtG62JMiVQnZhMZdg7dkJCTLfgbjeMWRj787ElgFdat0Z2boonE&#10;eBMLBBuLj8X93SPteOsNEG84zp840VAjTlycPyLf1ui3ibSs8gLljpSSEIAABHpOIJ0A7rl7NAgB&#10;CECg2gQ8KTIbuP+vWiZnXk9OVqthOd6aSD7l2hec+oz4bxAzvPnujSf0FOm98+N3d94+xtGBhCZU&#10;nrEjEO2D7/6laj5uwwt28sxI8xpgdX1hcz7xqQ079MGgw7Eh6IHhGIgZRWHOtIdYVLzN5a/ssTgq&#10;l13bFwI3XxtrnGr1arNDYhmqyzeFQ3uGeljIib3gbzTEiGkojHzEORbPShppjuHJMxutJL6+ANrf&#10;uZFNhBhJjDepQICqN7g6vW2XSXW7Xbfx5nMgFZDgyRJ+lnUSHd0wMqenHIgYll1zXXq64RcCqtpv&#10;wHgPAQhAIITA0GNPTD7y0APyylPP7L7t1lvsIlMvHB6/4/ZEbMFiCws/S6xFAQhAoGgCcsMjuQ+S&#10;uuFR865HS0sXLlxYunB+8fz584tq835e/dGP33Nn8pletLf1tT87MzO8ec2xQ41tjjK3BigWZg6d&#10;Xr8t1R1baxD14IYgX/NMntma4a7CNrJcjLj0QaAhhms4tp71iEuvFVDm698+fObNuUtXrbr0UvUk&#10;/y5ZKf8uad4XSW6JtHIlt0EqADwmIZCdwMgvXy2V5RZlegveAEkfUU+qkaEDB/Y//OD9svfk08/e&#10;u327OU4GOHsfUBMCEIBAIoGFmVON9cOzpxrNecuJFepQYOH0mbVqAR62OhNoLurk5btPbNyZ7eud&#10;XIy4UI5piOFqA+xZj7j0GmUgAAEIFEKADHAhWDEKgTIQIANchl7ABwhAAAIQKCEBMsAl7BRcgkA8&#10;ATLAjBAIQAACEIAABCAAAQhAAAIQgEAKAimmQOt7IJlHikYoCgEIQAACEIAABCAAAQhAAAIQ6DeB&#10;FAJY3wPJPPrtOe1DAAIQgAAEIAABCEAAAhCAAARSEEghgFNYpSgEIAABCEAAAhCAAAQgAAEIQKBk&#10;BBDAJesQ3IEABCAAAQhAAAIQgAAEIACBYggggIvhilUIQAACEIAABCAAAQhAAAIQKBkBBHDJOgR3&#10;IAABCEAAAhCAAAQgAAEIQKAYAgjgYrhiFQIQgAAEIAABCEAAAhCAAARKRiCdANb3QCpZCLgDAQhA&#10;AAIQgAAEIAABCEAAAhBIJpBOAOt7ICVbpQQEIACBQSewMLNnl2x7ZhYUCfXbodnG7CH1HLE1a6ha&#10;egsvGmKqs63yk2+GUAJHM3iSqoop7FLLpUw8s+DYiLHZZXMyluMHqpOr5tTo2WAQv5snpXViWq0H&#10;u6wNqosTLc5sWOxd9k7PcNIQBCAAgQoSSCeAKxggLkMAAhDoB4GF0yfmxnZMTNy3eVg1P7z5volt&#10;o43Rbeo5ZlNVmtvO8fm91id1UyloytdWP8KlzVIQcB1mXTsrKnJvozVWdzT22pqya+MlMdCEaWvj&#10;zpM6lZ9Ba6mqUxgCEIAABPIjsPIzt23bMrZZDH7v+z9Yv/5jtuXXfnL6E9d+PKotmQv96U//prwa&#10;LHbu3Ln8PMQSBCCQlcDFi1Lzor0tLy9fXF5ekh9LavN+fnD4Q9d9MvJMz9r2gNebPfT4N37YeOP4&#10;0ddXb7rxqnMzex4/fsXN1w4LFUns6H3Z2X98/pV9+54/O6pfOvfmKy+/e43el+2y9y+//qPGBq+6&#10;KbnpnYN+U6uOpWjrqGyt9rQzu59Xh1av/u7hN6+58arLVJJ6cp8q5rl+mSmiDnkHrzj++LFVnpfq&#10;tcPLqlRDVWseNQba7bQb0lYbJlKfCd2yVdE2LExMK223WoV9PMNC8+p3NtHBPNbzJqIrjk/qnu1w&#10;sjncLVjNl439xIZaA+Dc2X37FAXbfsCxdrAWLzO02sPMjA3l/W6vq1v9uHr+a1NWIG5NmDgP/udP&#10;/LPf+TXpd7UNX7tp9Stf+3FzVAeHuioTTT6eTGikutmQeO3TKmqov+/qN35++U3eoA2edPYRY7/p&#10;YeeJFjhTlD/731ye3727NYhXHbNGW0Of+MbI0aMvv/Z2eyDFj8wBfzstKvxXf3z63Z+/vdLaVtjb&#10;0NDQihVD0rjsDKmfbBCAQN8JfGD1B1snZevM1Odn57M6oHwdOnnypNa5x6Znrr/hBnPcNQOsr/61&#10;H31HgAMQgAAEykpgdNvO8XUNSec2E8Dhfs5NN7ZKujciJ6zyuiNrhr2qcSVTtTUxsWNs+khrWvbB&#10;qREvi7dz7YmpOa+hhZkj8+M71bEdI1MHpZxKXDW3HWONsa2bh4fXrps+NesVPtNY1zizoHZnT02v&#10;Wyu+ighoZQYlL9hMYM8emmw21LLa5CEvnNmqGYVWVMVGN4w1m/NaGdswqtRUy2BHmrxNaWEmGFp0&#10;E83IQzwP2jG0g71mFR5f14Ic7PnISL2i0/NrFX4rrojyzWDtDg221fZ2s78fN7eGqASSsgkZmY2N&#10;6/XI1Nvw+o3r5t/yRkLYFh+yqZHSjajWQshYA2bt/HRUxYTjnSda4ExRteemTnjdp86yvbtObfDO&#10;nPYZp4ZzC7vqY+8tIpp/Rj+pBgEIQAACCQRcBbC+9FdfA8yVwAwrCEAAAnkQ8NRcxyYfm1ub0nhG&#10;ZQVLpm2/ZUH065wnWpWMGd/iOTC8eeuYsTc3dWzW+6Teod5FnBxZu1P5Y8TO7Kn5jRtHPHW68Nb8&#10;OiWJLJuN0S3jjROnpSX1YrMh2+pbxmKnM+2K2qW2Am7pX8ug8nzOa0VtrRhDQwv1zUQd7nkEonD2&#10;7UmuCpGGHNzi3fC+Ymj2SKCbOskEOtRpRLT7sV080qWIJhbO6G9LOreogDtGmr9zbRNp3YiMNzjU&#10;2yOwY6g3LVgnnZx8k83vgpJxhpwpze5ryFlmRqM546IsJgyJZEcoAQEIQAACqQi4CmAx6lv+itWw&#10;UoGmMAQgAAEHAtY1wJGpYQczLkU6ZIz6wK42EXFe8sq3BpeXqm1ls0XeKWUrMnRkzfq1KvNnUoJi&#10;c25qsinhRUl4oihcL01PnWhogay20IrNKFoKuKV/Ow22PO+QUrZCaxWIayLCgVBEsWybK0PFiKh4&#10;N7w0uu4Jj2w8GZdu7ijT0Y/mlXiXgo2EIW802q77azjadyyWOmjfCAx633HSeYlZhy3iTHGoGShS&#10;XOBZvKEOBCAAgfoTSCGA6w+DCCEAAQgMDoEOIWBJPUn9dk7cDCQNh9eMzJ05ffrEyIZRJYbPLEht&#10;PVlbbK7TM6ibm5cyborrTrRjO+67b+uIzjZHVGxV0ArY6N9Og2HyOjS0UN+MT8meh+t4KyglfiVL&#10;7s0pjxZR8W6006gtpvHl0wzXsORvMvyQFprfgHivLMzMSA/a0/WDFRxDcCyWJuRm2aihnsGUXSVw&#10;pmS0V1zgGR2iGgQgAIGaE8gugGNuCCwr7/CAAATKT6DhnapshRMQwdhoXiE5e8x5gmWoW4mmEgu0&#10;JZ9o16b+lOsZ9YWRopH8C0+HJQ1Fkc6fONFQ2Uppb/7IEX1prvdbc16ovr2NZ8x/sH13p9FtcqGw&#10;92toReOqUsB797YasQsrz73J1x2bUmj+0BKaCPc8zE7UcJGMeGsCc1wvx0faaF1ereLyssEJ5S1v&#10;4rs+PPnrVXdvotmazCMemZrU/bjmzBE1bbg5mz7UB0f7jsXaA9j5tAodD92d9iFnSmaDaQPP3BAV&#10;gwT4vAoBCFSKQF5vY64CmEWw8iKOHQhAYPAIqMth9czgUxtkKalutkRTiQXaAmLz3XKnJeXV5JmN&#10;OmU5vPnujSf0FOa98+N3b5a1qkUa29dIatUzumFkrpn09XbNJcpqjR9tU0TRyA49a9p30F4+Sryd&#10;9yRwaEXjqijg9hW+duF2Ix1QJQ5/aIlNhHkeZkdd4CtE9F2dra8L1NWlTVKxvRwf6VjjVCe8BDJ2&#10;2GFd3/R2z55gP7YDiXcpbLhK8lPd/Eh6ee/03Lrx8TE1813BCB1+jvYdi7VHhfNppeYre+7KUB/p&#10;7gQ03wH4zhTnk9pg74a/c2sUhAAEIACBIIGhx56YfOShB+SFp57Zfdutt9glpl44PH7H7eaIaGD7&#10;ul/zq6+YlP/Zz34GawhAoO8E5IZHkt9VNzxq3vVoaenChQtLF84vnj9/flE2/eMjox+/5872md53&#10;t3GgDwQkn6XWY46/R3Ef/MqhybxCC7OzMHPo9Ppt+k7PbBCAQLUIfP3bh8/89dyqVasuvfRSeZJ/&#10;l6yUf5c074skt0RauZLbIFWrT/G29gR++aqrJUa5RZnegjdA0kfUk2IxdODA/ocfvF/2nnz62Xu3&#10;bzfHXTPAUoFFsGo/qggQAhAYJALNBZu8vNiJjd4Kz3XZ8got3s7C6TNr/bOv60KQOCAAAQhAAAJ1&#10;JZAiAxyFgAxwXQcHcVWdABngqvcg/kMAAhCAQEEEyAAXBBazECiOQB8ywMUFg2UIQAACEIAABCAA&#10;AQhAAAIQgEDRBFJMgRZX9FJYRfuEfQhAAAIQgAAEIAABCEAAAhCAQO4E0glguQzYdyVwhEOy8g4P&#10;CECgKgRyf2PBIAQgAAEIQKD8BKryZxo/IQABTSCfLZ0AzqdNrEAAAhCAAAQgAAEIQAACEIAABHpO&#10;AAHcc+Q0CAEIQAACEIAABCAAAQhAAAL9IIAA7gd12oQABCAAAQhAAAIQgAAEIACBnhNAAPccOQ1C&#10;AAIQgAAEIAABCEAAAhCAQD8IIID7QZ02IQABCEAAAhCAAAQgAAEIQKDnBFIIYH0PJPPouas0CAEI&#10;QAACEIAABCAAAQhAAAIQyE4ghQDW90Ayj+xtUhMCEIAABAolsDCzZ9eh2UKbcDHevRtNC7OHQsMx&#10;9oM7Qfe6d8Yl5Ia4umdmIbpoj9yIcCDIUx3RW6zb2l67cLOOquQCv1k3vzHZL4wx7Xbpkq+6u7U0&#10;JWdmpQ8PxY1Pp0FOIQhAAALVJpBCAFc7ULyHAAQgAIEeExjefN/EttFuGm1aGN3maKf7Frvx1qVu&#10;fz3081yYOTg1smNCtp3jjaljSd+ZqOpm2zm+rrFu4/rh/kbkwjzHMlUOduH0mcZwY6Gxdv1wjkQw&#10;BQEIQKB6BFZ+5rZtW8Y2i+Pf+/4P1q//mB3Baz85/YlrP54YU7DYuXNnE2tRAAIQKJzARXXH8Iv2&#10;try8fHF5eUl+LMmmf3xweM11n0w+0wv3tn4NSGbm8d3PH1Xb2dGbr5UPnXJk//H5V/bt8442D0rg&#10;puTZ1au/e/jNa2686jI5KrnEyX2dBV1LnnvzlZffPXd23z5Vv91OiM0ol7zuMB68vnqT9qntQMus&#10;lDm2qhXd44eXdUF99MrTex4/foX3Yng4rYJNOL7qcrTNsBWF7fDLr73deOO4eHLT5bMvv3uNNKTK&#10;t1ps1/Xcb9hMbChhnJuR2qa8/eQefN/Vb/z88puatEIYGg9DTSXbjx0hqvqby/O7d7fGzapjnWPI&#10;Pybnjz//vg13KfwyZN68/MaW3xFMrJN09tDj3/jAji/+oxGvjwTOqmOPf+OHujuaHWEPflW8/Wro&#10;2NbGHc8Fb4SrHvcqWMOu85RxhmyBUadca8AHOKQdYJHnl8+yj4/XH+1TOOy9wpzYzif7uTe/e/Rn&#10;V3zwxDd+3Don6/emmyqiV398+t2/f3ulta2wt6GhoRUrhsSi7Aypn2wQgEDfCaxe/cHWSdk6M/X5&#10;2fmsDihfh06ePKl17rHpmetvuMEcJwPc967EAQhAoJYE7NzauukjrVmHc9ONrV4ObcdY66BVcu2J&#10;qTmjA/Y2vNTcxI7G3ubsVPeSYmR6fu1OL7M3366+J2iz0QhxqSlFjsyPKxMTO0amDnoBzB6aNAnD&#10;ptnhteumT8160uVMY13jjCrWmD01vW7tsNWvogPCmm40YquHNKdsGodVDnJsR3hyuF237X5jurEh&#10;AD/CschBGYLL8nPt/LRdc2EmwNB6OZR8VyNE4Eyd8PpdDbC9u051xBsxJr0eOzY1snWz7rLIzmq7&#10;Pnto7/TYjo7s/ui2dncEG+p8NZJ5qhHu+X1o8szWifuU5xFuu0G2cts7xhpjHop4Do4DLPT8Clq2&#10;+RjMYcO1nbG33lXcTnaJ8b7No13Pyqjl2zVBQQACg0UAATxY/U20EIBArwi050oOr9+4bk4LQ9nG&#10;Nox6P0X56YMLp080xrd4B4c3bx3TpayDjdEt440Tp6Woe0mvIa1nlM1AQ22boS4ZRnN6VqzMQNYS&#10;4635dZarc8orFd38W+Ld7Kn5jRtHPDGsysncWGMmPByNIaZ6WHNepRbDdgOBPauucT8efieTGNPB&#10;HuzE4qvqY9jxasBUaHdk6nc1wPyDLWpMdn5jETr2bLeVfJOvRmImt0c3FDW2A8M+4Vzwyr81s+fI&#10;2pYfkW67QW4GKLG1TMZzcBxgSR0aO+qCnke+qzif7DEDm5cgAAEIDAoBBPCg9DRxQgACvScg0xzV&#10;NtlK64Z6sHCmmfT19KCoFrXJwbmpyeZKQ1Lfk7DuJcVCOwMrNj2FGmozBop82PayiGrTqxeFOiAS&#10;VulzEQQja9Z7TSnl0KF/45qOqR7anGMvdtSNrpOWiXsP6pJBho7+28VS9XuS/fAxKV9xbD0zqdfB&#10;SmCik7TeFyKxW+Tgj7GfLtLpqRMN/dVQ5CmTRMP3updPboUWz8FxgEUNmODZ7exqCNjuT3bn1ikI&#10;AQhAoAYE0glgfQ+kGoRNCBCAAAQKJqA+pkouSa8vpFVt+NbSvK1P8d5PObhOTz9ubird5l5SLLRz&#10;zvJRfWTNcITNeAqii+zp2qEONIbXjMydOX36xMiGUaVmzyy0GmzbDg2n+XJ09fDm3Pqto24s/CBn&#10;txY6omv/EhBGPoZpjevBELQfhzSqjdgxKX7u3Hhi8tBsrGU98TdpZbPYhmLsp4t0bMd9920daS3d&#10;lQVIBygr+Rt9DpoajgMstCuyuxoBNpeTPcPIpAoEIACBahJIJ4D1PZCqGSleQwACEOghAUmItiYh&#10;y+WVVo434IMSjc0P8XLFaPMKUqUKW5/s1W1OvNSce0nVSOvKXLGpE0ShNqORSLP+G+NYFpSrrWnO&#10;oxvG5k+caKhGpMT8kSPT/jnKsU1HVo9ozqkX/S1G3IAnxjF5qeFlzr0LZFP3oOdlCEMn7zsLpev3&#10;mB6NGJNKVVl8YpjIpb/xc5914/GDP46587nQinJ0m1wi7zmfcnj7MXUkf70X4w06DrDQ3sjsaiTY&#10;bk/2DKOSKhCAAASqSyCdAK5unHgOAQhAoKcE1CWMzenDpzbIsjox2/Dmu2WhKm+u9JmNrWSxWhRH&#10;H5QZ1K0Zp+4lpbmxxqnO2nItbIjNSMekMUkIeh6I6rnbm/LattB2Sh3eMDKns8x6N3iNbmzTkdUj&#10;mjMuqwuIBXKouPW1GJWzjHFMXXutp6En9+B9IsN0D47YfR3GMMMwTNXv0fajxqRh0EzuRjHxvp9p&#10;z93VE/Rt5dzqjtCG2p0VwzxDpNJN854ETje8OzF5oTXPVxNWvEHHARbaHWGW4wZzy0jku0qGkz3p&#10;htUZxilVIAABCFSEwNBjT0w+8tAD4u1Tz+y+7dZbbLenXjg8fsft5oie/GwywPKr3vcVkyM/+9nf&#10;VSR83IRAnQnIDY/kPkjqTkf6rkeyXbhwYenC+cXz588vyqZ/fGT02nvubJ/pdSZS/tgkY6gWtU2a&#10;YSqBuJcsf9R46E5gcPp9cCJ1731K5krg698+fOav/2LVqlWXXnqpPMm/S1bKv0ua90WSWyKtXMlt&#10;kHJFjjEIdEvgl6/6iJiQW5TpLXgDJH1EPammhg4c2P/wg/fL3pNPP3vv9u3muGsGWMtdeXANcLdd&#10;R30IQAACHQSai9p4CcQTG+MW13UvCeI6ERicfh+cSOs0PokFAhCAQMUIuGaATb5X4tP7ZIAr1tW4&#10;O3gEyAAPXp8TMQQgAAEIOBEgA+yEiUIQKBOBXmeA7djJA5dpJOALBCAAAQhAAAIQgAAEIAABCDgR&#10;cJ0C7Vv8meWgnehSCAIQgAAEIAABCEAAAhCAAARKQ8BVAAcd5mLg0nQijkAAAhCAAAQgAAEIQAAC&#10;EIBAMgFXASxy1/dItk0JCEAAAhCAAAQgAAEIQAACEIBAaQi4CmA9BVrPfGb+c2m6D0cgAAEIQAAC&#10;EIAABCAAAQhAwJWAqwDW6te26vvVtUHKQQACEIAABCAAAQhAAAIQgAAE+kEghQDuh3u0CQEIQAAC&#10;EIAABCAAAQhAAAIQyIcAAjgfjliBAAQgAAEIQAACEIAABCAAgZITSCeA9TpYJQ8J9yAAAQiUhcDs&#10;oV2t7dBsmFMLM3t2hb+iSqtX7W3PzEJsZPHW0kIJWkv2NjqW7lv3WWg708Sk6ORLIK3PlIcABCAA&#10;AQhAoPQE0glglr8qfYfiIAQgUBoCon73NnZM6G1HY++uJP0a6vlYy8LExM6NJyYz2SgNkjwdGd58&#10;38S2UfU1wekTc4rSfZuH87SPLQhAAAIQgAAE6khg5Wdu27ZlbLOE9r3v/2D9+o/ZMb72k9OfuPbj&#10;iVEHi507dzaxFgUgAIHCCVy8KE1ctLfl5eWLy8tL8mNJNv3jg8Nrrvtk8pleuLd1a2D20OTJG3f+&#10;zq9dpgMbvnbT6le+9uMrbr52WLKU+4/Pv7Jv3/NHj7782tuNN44fPTsqx4MEzr35ysvvXmNeuuyq&#10;a1o2VFmx8/husSGbV3/20OPf+KG2tumdg48fV201i3n7qt03l+d3797XrLLq2K7J1n5I877WxZQ5&#10;YocQbF21K+q/03a7inJ2ofXy66s33XiVx6gdjnesoWI/d3bfPttD20gzxlXHmlFLrSuOT7YIhPKs&#10;2xgjHghAIDuBV398+t2/f3ulta2wt6GhoRUrhsS87Aypn2wQgEDfCaxe/cHWSdk6M/X52fmsDihf&#10;h06ePKl17rHpmetvuMEcT5cB7nvYOAABCECgGgQW3ppft3G9EqCtbXj9xnXzby14v85NN7Z6ieGd&#10;4+sakr30MpkOm2VjYebg1IiXHRYb00dk+u/otkRrc1Mn1u70EtJj03t3ndqgk9NjXvWUmwmhWd1u&#10;XXRqK/ctmW+TtG5W2Ta6MHNkflz7MTJ10Gtbvi9ohtM+1phuBD00Rpr+mnYlAexAIGWUFIcABCAA&#10;AQhAoGYEEMA161DCgQAEykxg7kxTaI5tcJS8wWiaNswM4IZSxcZwQvRjW/U84eG1IrybPsi+a3Xb&#10;enR1mZPcGN+iAxzdMt44cToY9dzUsVn18jY9c1l9X2CqNI81wj3sAl2Zhwa+QQACEIAABCDQEwII&#10;4J5gphEIQAACisC6tZ787GqzbDTX2JqcmuvKYt6VF87MzU1NNlfvEucC8lrEu5eCVpteNkuq5O0F&#10;9iAAAQhAAAIQgECQAAKYUQEBCECgAAKSlm1nPj37aq2mkTXdCWDLhhK/R/R8ZjXzuYBteM1IozVn&#10;W5sXmeoi4SWlvE7PcG5uITO8JfVrT79WGWk2CEAAAhCAAAQgUDiBFAJY3wPJPAp3jQYgAAEIVJjA&#10;8OatI1OT5rZA6hpXMy84Y1jqst+WDZkz3GjOZ549FsgAW9o15FXX5kc3jDVnKmv5O3Nk2nddc7gl&#10;ad3UU/cl8q9cLcf8h/xV8rudkmuwlIMABCAAAQhAYCAIpBDA+h5I5hGDR5ae5QEBCPSfgFoCuiEr&#10;QWtPZK+53zrSPD4Q73X9CFKSnOrmR3pTi0KF3KdHXb8rc4FF70lGN/QWR82ZwsrG5ImNO1s2RF+3&#10;JhGf2rBjTMfXtqYuvdWzkNuvJjPw+9ARQUfzYbas1mU5rnkduVrayh/38Oa75YZOGsv8+N3eVclq&#10;/SqriuuqYH4/2j4kR0sJCEBgwAm0/0y3/lyqP5T60fkHtP9/0PloDQEIqHub5LMNPfbE5CMPPSDG&#10;nnpm92233mJbnXrh8Pgdtye2Eyz2d3/3d4m1KAABCBRN4OLFZfmb7d3qqPn/wtIF2c7Ltqg2/fNX&#10;rrn2njuTz/SivcX+wsyh0+u39fdetmXwgZEAAQhAoAcEvv7tw3/zxl+sWrXq0ksvlf+yc4lsKy9Z&#10;0bwxktwTaWXr/ircBqkHHUITEEgmcNXVH5FCcosyvQVvgKSPqCdlbOjAgf0PP3i/7D359LP3bt9u&#10;jqfIACc7RQkIQAACEMhIYOH0mbUdt03KaKebamXwoRv/qQsBCEAAAhCAAAQSCBQkgL3ZljwgAIHy&#10;EtBvDfo8ZSsDgeHNfc7+CoQy+FCGvsAHCEBgQAiYv4B8aoUABCpBIJ+3poIEcD7OYQUCEIAABCAA&#10;AQhAAAIQgAAEIJAXAQRwXiSxAwEIQAACEIAABCAAAQhAAALFEvjqv/6Xzz7zlT+Sx9NP/Y/y+P88&#10;+a/l8S//8F/9yz+MavhfTf6/zUvpBLC+B1KxAWEdAhCAAAQgAAEIQAACEIAABCAQRuAL/+f//udh&#10;2+/99/88Ctjv7fy/ZBTA+h5IdAQEIAABCEAAAhCAAAQgAAEIQKAvBB75v/7f3+3cfv//NuHoSboM&#10;sKNRikEAAhCAAAQgAAEIQAACEIAABAoi8P/4f/4PJg386P/rcfdWEMDurCgJAQhAAAIQgAAEIAAB&#10;CEAAAqUg8C+eelo08BNfeSaVNykEsLkAmCuBUyGmMAQgAAEIQAACEIAABCAAAQjkTuBf7/6f0tp0&#10;FcAievUFwPZO2sYoDwEIQAACEIAABCAAAQhAAAIQ6BcBVwHcL/9oFwIQgAAEIAABCEAAAhCAAAQg&#10;kAuB1AKYVaBz4Y4RCEAAAhCAAAQgAAEIQAACEOgxAVcBHNS9KOEedxXNQQACEIAABCAAAQhAAAIQ&#10;GEwCf/M3Z+Qx/+b8X7/x13/1l3/1l/KY+8s5efzF3F/IY/YvZuXx+qw8XleP121K9nFXARykLBcD&#10;DyZ6ooYABCAAAQhAAAIQgAAEIACBXhL4yEeuTvWwfbMrugpgvfKz/ehltLQFAQhAAAIQgAAEIAAB&#10;CEAAAhDokoCrANYTnvVC0PrRZcNUhwAEIAABCEAAAhCAAAT+/+2dB2AT5fvH3yTdM6WFllXKKFBG&#10;Kats2VMQUVSciAtRFOdP/SOyFEXZoqgoU8FdQKYDyiwUCm0ZZZUuSgcdadM2oxn/5+7S6zW5JJc0&#10;bdPynDFcL8/7vs/zed9L7nvvOCSABJBAfRIQKoAZ9cv1DDVwfdYTloUEkAASQAJIAAkgASSABJAA&#10;EkACtSRggwCuZUmYHAkgASSABJAAEkACSAAJIAEkgASQgAMJvPfOGzblhgLYJlxojASQABJAAkgA&#10;CSABJIAEkAASQAJOQYBRvzZpYNsEMLMIllPEik4gASSABJAAEkACSAAJIAEkgASQwL1KgKt7hWtg&#10;2wQwLn91r7YujBsJIAEkgASQABJAAkgACSABJOBEBJavWAMvcIjdEeKcbQJYSI5ogwSQABJAAkgA&#10;CSABJIAEkAASQAJIoK4J1PkQ6LoOAPNHAkgACSABJIAEkAASQAJIAAkgASRglUB9DIG26gQaIAEk&#10;gASQABJAAkgACSABJIAEkAASqGsCzMhn9iWwOBwCLRAUmiEBJIAE7CQgS9i8ePHizQkynvTMZ9R2&#10;IN3W7KvT0tmnJxxgikg/QJdGfcxfqLWCqAzs8McoW3PuWSvdyudstrYDq2XJjk/elGJxPB3MEQkg&#10;ASSABJBAnRBAAVwnWDFTJIAEkABFgFY4a/dmEhIa2VFqwiT9QAyZtnDhwpnRhMRvtUHR0RIV8o2e&#10;CanpbWT+1r0k0LSIBqmHWruXfsAsDGnfaZNDIaroiDBDbBaMGyR64YVK+86iqp4Ti/C0aIkEkAAS&#10;QAJIAAnYRcAGAcw8A4l92VUcJkICSAAJ3EsEQOHQ6pZf/8qkg2b1pTRrWARlI3QDebk1HrKcPG/h&#10;xCoRSMIGTY5uwejfsIkLF0K+VNlM9rZuVAacrG1Mbs09a9lRNw22ElbempjLUpPhhoJB/1oztlZY&#10;Q3+engI1Wa3lG9odLB8JIAEkgASQQNMnIBk9buKg6L4Q6Omz5zt27MCN+PqN1M7hndgjQ4YM5b7Y&#10;40ZmcFyhUDR9chghEmgEBPTgo56z6fQ6w6bVabVaHfWm9Q8I7N61+kxvBGE1LhfT43YkZYcOmzio&#10;lYex4x4eVYdkN48mSXqP6G1qY6r/EmL+vF4C8vfZSR24OXq0CjekBgW6dsfRNIUicceO3LAR4TL6&#10;76NH03yjentd3rx8YyLsMLaMKbspwqJKY5Zv3GMwBhsTgxHhUiohCE/GTgEF0EcMm8yqezXTEkNG&#10;ab6+uUlq15tr11LRkexixkfjWKCo3KQ9SdnRYx6k42KNA5KWs0G2UlKZ0lHm2hD7iPCazoQ3T928&#10;/JCO8oMKl9njhF4dO+2lwtf3xMaNXOAGrlWIeGKhG0d0a/cdO6DC2Fqpidc1zmz1Na4zAb1FAs5F&#10;4PK11HK5TMLZxPQmYv4Ri0Qi+B98hh3qH9yQABJocAJSaYBNPqSkpDA6Ny4+oVu3bmxaG3qAbSoP&#10;jZEAEkACSICSmFQXH+/4Zw4eyih6pKDeWqb/03yOdP8rjIyeF5kbn8n0LYZNpDuhSQhJ3UwPx85M&#10;TpVRrtE9yVRH8jxqUDHsTAyrGpRLe8xnAOmoXldq6DadKreQyordrLlnnDY9DhyiBnJPI8m5LaTQ&#10;j00Pb55J913zxGIAysTFNTYEyZCW5UOUIdSAcFtiJzWcyT1Cj13PzKfiozKk9ygRu5cYkMUfgUnX&#10;dB80Vce5yWAe2qKQh2oV7Jr1AtkW5kKwJCKCQmmoFRO85kLA0wsJIAEkgASQABKwhwAKYHuoYRok&#10;gASQgDACtMSxon/TD1CStXo0s8WcaW3HyZGebsuuoyVLOEJJ2kFhRBoYAmbMoGjaCVBo+WSaQQpT&#10;2pA5SutuJlNmq1bs/AbQxQsKcFpf2QHQh6GwQxdRtVlzjzctJSRBeYPm5Q5v5o+FM2a4xlhoQzi0&#10;6uWOK7YpdiqKKmdmzaIFPqPwKa0NopuqKcBbI2bDLYPQkJHUbO5ZHQkfVTP1Qt3MiI6YGBbGAWiK&#10;lz8EYe0PrZAAEkACSAAJIAEjAiiAsUkgASSABOqMAK3RLOtfEFVkpv0zbsMmMjqN6jWdSKj+VKY4&#10;SgQaCmaEIii0QX1lVH+0Yc5ptUTm9lJz9nkN6F7SzL1rmX5mq3OMTd2rmZbp3oRjzHrVtH5mpsTS&#10;BZnEUkPbVhtDSnZmMC022TnCtsRu5Iy0YySQNXQBk8hBYRw2THG03Gb0NmkhpfY5Nx441vyx0Hkw&#10;wbJd1jx4zVRfnbVZzBgJIAEkgASQQNMmgAK4adcvRocEkEBDEuDKJD4/qOGzKRGU+k1P4H1Kkmki&#10;aQtK7jKqjNmYTldKSFV3NzMikNFnBlU5EsY3G/p0DQtMUXqPkqPUCN7omYyWrdFjzWPACFBm7Wm+&#10;PmtL7vGnhRW3aA1MDctmNCPdbc0fC8eAa8zRv1QHNSX3DQuCMYpaWOxQKtcZg5ilfEnYnBLYV2qs&#10;f+me9qr+ZnYAOw80/liq9W+1ZOdDZC6EhmzYWDYSQAJIAAkggcZLAAVw46079BwJIAEnJ8D0/zIy&#10;iVJK9Ghl9vk+IKuoSabxW6mjRwgz59bqA3gNTwGqfmgS0/9IdyRW9SMaRGB0BKGeJlTdaWroJYVp&#10;qoa5q0dazDM8RckgZqt6rGWQkFLnJgZ0IIZ5v2Bg8rAiS+6ZpIUM6I5fehFsUOsGhRmYCv7xxlIl&#10;QWGxqgMHmMnVtDHb/ytNiMsPoeYzG47bELuxM2zbit8KE54pPrS4p24q0HyrRkLTXe1sHfNC442F&#10;1b9MbXHGwNfEayYEJ2/66B4SQAJIAAkgAaclYJsAZp6B5LTBoGNIAAkgASchUP0AYKqPlRnfS29V&#10;03IZ9cserX5KcFXfpdlADI9WYoQz3X1bNeCXFpJwPIYWgbCXAvNLuZNm6b7i+GQyyDBxl+7/5Ypu&#10;WqrBUSoh5YCJAb3wlOGoQRcaOWrBPeO0MhI5ksTQMVTrv8y9Ryj/+GKR0rOWoXSq5AjGP9rY4AIl&#10;VQdFEDoE+rgtsfM6Qy8RVjXQW9p3ZDR9v2Lt3hB29DddhKGr3eCGKTS+eqFRM7lRj3NmeJvitRSC&#10;k7R1dAMJIAEkgASQQAMR+Ofvg+vWrGResC/QC9GyL9a+NfclsF791cZxY8dwk+3df2jypPFWMzI1&#10;KyoqtJoKDZAAEqhrAnq9Tq8n9LOODP9rtBrYKmFTV6rVavgHtrbtOz861fqZXtfeYv71SgAEOqjI&#10;WX2hL5UR4qwGM7hh1aBe3XVoYXUXWt3l7FAAmBkSQAJA4Nfdh/Ky011d3WBzdXOFzQU2iYvY8GAk&#10;eBKSBB+DhE0FCTgVgXZhNR7ZC4o35crlZ194mWiUSg35+cctEd26jx03gfX5jz/+ePPVF+HPVeu/&#10;mz59Onvcth5gJhl2AjtVU0BnkAASQAK2EqDXWqI2qr/WsIpWjTysGthaovPY111odZez89BDT5AA&#10;EkACSAAJOAkBWv0+y6hfeJ8xfQYcEeKbZPS4icwDgk+fPd+xYw1Vff1GaufwTqzoPXXyBPOCI8zO&#10;kCFDYZ9rxhgrFAohZaMNEkACdUxAD/nrOZtOrzNsTJ8w9ab1Dwjs3tVwptexP5i9sxCQhocp9vz2&#10;51F6O3Pdf/K8R7p5cJ2zauAskdjuR92FVnc52x4lpkACSMAKgcvXUsvlMkN3L/0P9PnCJmL+EYtE&#10;IvgfMoEd6h/ckAASaHACUmkA14czp+OiIqMY9Us0REmUV69cHTBwMGuTkpLC6Ny4+IRu3bqxx20Y&#10;Ag0dv+/+731Iye4wueAQ6AZvDegAEuAlgEOgsWEgASSABJAAEuAlgEOgsWEggUZHwGgINMz7nfEU&#10;1QPMqF9437Vr1+tvvM3G5YAh0KB+cfBzo2so6DASQAJIAAkgASSABJAAEkACSKCJEYAZvzDvl6t+&#10;4YiQGG2bA4waWAhTtEECSAAJIAEkgASQABJAAkgACSCBuiMA611RGvj3n3f9Dl2/u4xWwLJQrm0C&#10;GDICDcwMhMYNCSABJIAEkAASQAJIAAkgASSABJBAgxAADQxjnpkXd/1ny87YLIDZ7HA4dINUMxaK&#10;BJAAEkACSAAJIAEkgASQABJAAvYRECqAQe4avewrD1MhASSABJAAEkACSAAJIAEkgASQABJoEAJC&#10;BTAz7JkZ/4yjoBukqrBQJIAEkAASQAJIAAkgASSABJAAEqgNAaHPAYYymKf+shv7p+lzgCsqKmrj&#10;E6ZFAkjAIQToBwDDc4Dh0b/0G/sMYOrpv9Wbf0AQPgfYIcAxEySABJAAEmgsBOA5wGWlxWIx/QRg&#10;wzOA6acAU8/9NWyNJRb0EwncIwSkAc1sitTcc4CF9gDbVBgaIwEkgASQABJAAkgACSABJIAEkAAS&#10;cDYCKICdrUbQHySABJAAEkACSAAJIAEkgASQABKoEwK2CWBmHaw6cQQzRQJIAAkgASSABJAAEkAC&#10;SAAJIAEkUJcEbBPAuPxVXdYF5o0EkAASQAJIAAkgASSABJAAEkACdUjANgFch45g1kgACSABJIAE&#10;kAASQAJIAAkgASSABOqSAArguqSLeSMBJIAEkAASQAJIAAkgASSABJBAHRB47503uC+BJaAAFggK&#10;zZAAEkACSAAJIAEkgASQABJAAkjAWQgsX7GGdYW7b9k/FMDOUn/oBxJAAkgACSABJIAEkAASQAJI&#10;AAkIJ8DoXuHqF4xRAAvHi5ZIAAkgAeEE0g8sprfNCTKTRLKEzWY/q2EMhnzpLWUoS0hI5/OSKlNQ&#10;XpZDpF0/kF6dmyGWAzUKNQRf86BwdmiJBJAAEkACSAAJIAGrBJjxz2DG7lhNYpsAZp6BxL6E5I42&#10;SAAJIIF7lUDYxIXzJofyRZ9+YO3eTPqDzL0xPPKYk0bad1pk8lprulWWELM3ZOZC2KaRmLV7860i&#10;NyeSrSbkMZD2HRltcjhs4kzTg/bkjmmQABJAAkgACSABJGCGQJ0PgWaegcS+sCKQABJAAkjADgLp&#10;KYQWq7REzMyXWc4CJPBkYkUny/IZPU2ItO8sc8oTPlo4q68UjCi9bF0km3GLymbhxLDq3OwggEmQ&#10;ABJAAkgACSABJOAQAnYMgZaMHjdxUHRfKP702fMdO3bg+nH9Rmrn8E5WPTM1UygqrKZCAySABOqe&#10;gB6K0HM2nV5n2LQ6rVaro960/gFB3btaP9Pr3tumV4IyJ/HMddJ5YO9WHpzgpOHhlAwlUlfF0aTW&#10;Yx5k/qraYPDw2h1HYUvzjWLSeXjp0v5OdjP8xUupNO3MkWOQRhE2IjzMkD0YGvKiclIfobNVhEWV&#10;Qh9xJslOMhTAsfG6vHn5xj1HFb6+JzZS/0JmUlDL9EFmo33KNfZQdvNoUnbrttxUoLLpg1FQHJ0n&#10;VS6zA5ka8qxZECXMOUVVx9/02gVGhASQgBMQuHwttaxUJuFs4qpNRO2IRCL4HxyFHeof3JAAEmhw&#10;AtKAZrw+jB03gfd4SkoKo3Pj4hO6devG2uAc4AavSnQACSCBe5OArDA3dPKgsBrByxKOxJPomVTv&#10;cObeuPTqzzKTU2VmMbH9vvFbYWpx1cTb9ANb4yGreXQHspQdk9wxkup5hg+o7uAaNoQZzByfTKZR&#10;3cjxKUz5IZPnGbqro0f2BfHK76FxKoOz7ABp7khpw37NJFS/dGYolEUPHA+dPI3urcYNCSABJIAE&#10;kAASQAIOJYAC2KE4MTMkgASQgEAC6XH5I5khyZyNHmA8qHDz1njuwcAQq3nCjOOFhjnH8VtpCZye&#10;AnmAIqb6ezkDraXSwOrMeG0omVttIu070aB6GbXO6yGY10xl1V/KwI4kgvJFIySABJAAEkACSAAJ&#10;1CCwd98+9oUCGBsHEkACSKD+CaQfSImYCHqSpKdTapXdqDWVY5ge2OpjhbmWHUw/wPT6UuKU6j/N&#10;LZQZEkBHL73RRZnZrNrQfbOsXOXz0BH8qMnOoZl711KKHft/HUEU80ACSAAJIAEkgAQMBN589UX2&#10;hQIYmwUSQAJIoF4I0I8GYpQqNfKYHq68ePGRQik9WZf5KD0OpGZIIDGRvKGRHcHO7Ba/tWqlaGpB&#10;rJBAsJW2gJHE9DBmWcIBM2tNC7FhfKK7fymhbdZDawxhxLcVE1k+s5T1QsNiXdZyxM+RABJAAkgA&#10;CSABJCCIQElpGfsSLfti7VtzX4J0q7/a6OMXICgDNEICSAAJIAEkgASQABJAAkgACSABJOCsBMpK&#10;i6HXF7xbtf67V156jnWzhgB+4/VXnNV/9AsJIAEkgASQABJAAkgACSABJIAEkIAgAmvWfW1dAM98&#10;5ilBmTVFIxeJJOXq1YiuXTVabVOMr0ZM9RZs0yuoybcNDBAJIAEkgASQABKoawK8F0h5J1fJb+wV&#10;XrRv+OTgIW8Jt0dLJHCvEdi67UdWAHt4erLh1+gBfvKJGfcaFzZedze3xMTEqKgolVrd5CHYEWxQ&#10;zFeuBXfuPviKpnlr4XzsKEh45lzLeivIPvcwFRJAAkgACSABJIAELFx23j2ztvzm/mFPjBFO6fiO&#10;f707TWo+YJ7wJGhpH4HMrOys7Jy8/AKZrARykEr9g1sEtW3dMrStDVfF9hXd5FPVKdufdvzMCuCB&#10;AwfxC+AZjz3S5CmbC9DL0/PUqVODBw+uUCiaPAQ7gm2+/wev1GR4Gnz2tNc0rTsyiHwTY+Fg3sOv&#10;2011d4IqiqRLr8bKYIt6MJ2EpcuksGaPTEmIksA7tcNsSrL5bXe7C2rydYoBIgEkgASQABJAAo2F&#10;gOmVWNYv9w97bKSt/h//5Ujbx/bZmgrthRMoKZWnpNxIuXFz7IihoW1aNg9qBmnvFhRl3s75J/ZE&#10;RHiniIhwfz9f4RnWxnLLjj/MJX/2iYdrk3ODpK0Htj//8pt1AfzoI42PnaMqzNvL699//x0zZkx5&#10;RYWj8nTafOwItrKy0j/5WPCZfSJCckc8Vt6lX9ufl7sU38154GVVaBdzkVotKOvCjbD0WGmIlHoW&#10;zNVE2YQ3Ej2mMqJXpqTusVEymM49MTH9jw+a212Q09YFOoYEkAASQAJIAAncawRML5Cyf39g2MPD&#10;beVw/I+jrafvsTUV2gskAArtQuKlTh3bRfeJdHNzNUqlVlfGn0++mZrRO6pH/WjgbT/HLHyXZ8Gm&#10;xV98/cyMaQKDchKz+mH7629/sALY15+6ecFsNYZAT3+okbFzYBX6+nrv3r1n6tQH5PJyB2brnFnZ&#10;GmxpaUlOdmb7sHZhZXleuzYSkVgtdpWUFGXOWqSVmhWlELvVgsp//SEsTOofIi0B9RsbG+sRFhu1&#10;hu3+BfXLbtBD/NtHgeZ4Wi3IOSsCvUICSAAJIAEkgATuQQKm1y05u6YNmzaMQfHRJh8tvUH3AxcO&#10;/AmbGoRXZeW2JUHw0fGY4y0fjGFttm3+TqfTwZ+Q9vmXXmWOr1j+MZMPvH+0eJkRbUjCHmFKZIpQ&#10;qWBSoNrU/p6qrPhziW1ahwwd2NdC1CdOJ9zOzo3uF1UPZH78bfdHfAJ4yRdfP/XI1HpwwIFF1A/b&#10;3/+MYQXwm/MMZwREUUMAT3vQPLvUP59f8jsddr/Za96K5nleUuqemUk9tj7UgcDO7hB+Gx5ut3Y9&#10;8UnVmTv1ox0PGEbXOo4w6/m0pT88aDZ3fz+fX3797bFHH4EnRPGWDX5e6sm6VzNGKGJvy5XzBkkJ&#10;Ycx6XOQas/nZRsbYDZNAqtFRoZE9Mxfsrk5jrpooC6vBgo1Go4EvPvgCLC2RXUu5HN2/X3R0NHyr&#10;6lIuuKyfTyrKM2e8qejcz3I9WS1I+ePCMA8pzKUg6Ymyq4mxJGxmzBHTPEtKyIMvv/nNx2+aK85q&#10;QY5rT5gTEkACSAAJIAEkgARqRcD0uiX/r0eGPWCYozj/B+9PPvlEXalRqGosTFOhUMELDn684H8/&#10;LwsBD47viWsx5TfWle2bv/v444/hT6VW98E7b788983VXyxb9OkKrVYDB995bc6ij5cb+b1t07dQ&#10;FnNQpa6sUKrLFUqFEuSv5vOlH85fSOVmbvtm/WooAt6NDOCg5VQWPrWclpMQLqpNr3s5B/u8xlyZ&#10;M5vs9Kq3N5zjqJji+LWbyTO8isaQJDs75+ipM+/Nm23a98v1H25HLF/77fDBA1q3blmrNiEg8c4/&#10;/lrwDk8P8NIVXz/+8BTTDE7GXxgS3VtAxvVtwsv2088+1+l18z94n/Wm9mxjdu1mBfCzM59mc64h&#10;gKc+MJkfgOz0+jdPR69+I5ptR5ZApe6Z9VeIUGNORlQpOZM2T+vgwFq4FfPiUvKBgDyl/n7btv/4&#10;zNNPyUpK+cuHrC5GbpxKS+hbMev3ZZABM+fSdwJk8Wt+JIZ9i77bS4Yu0TgQ2en4ooHRFCyTbLmu&#10;8jlkNVhFRcWZuBNqlVIsFisUitu3by9dutTf35/cvkUWvUiKi0hJidbTO2XpNom3pTZhtaD888ek&#10;B7dIlTKilMXC9N8Zi8JmPAs5pstkNRxXkkWfrfn6c7OTja0W5MA2hVkhASSABJAAEkACSKA2BEyv&#10;Wwr2Pz5s8gAmz/c3en722WcffPABbxFPPjfno/fe+POLtvDp8b1ngibtZM22bfpuwoQJMKIOjrz+&#10;znvrVix/9Y13v1rzBfw5YsSI9evXL1n2uVGeP275HgTwmjVrjI6Puf8hEMAfLFhcmzDrKW31dS9c&#10;Eif34LnsT93z5d37XhsoBa1xtPncqR3h0v1Y0BsPWJQc5y4kt2vbZlB/6wIy7uyFjKzb/XpH1nW8&#10;v8Tsn//2HNNSPlm54bFpk0yPx51Lnjh6mAz6kZxs42W79ONPoKNt4UcLuM7axxYCh0wG9YvcvWcv&#10;K4CfevJxNmfJ6HETB0VTPfunz57vHN5Jz7spss7+LYl8tIu0xqc39zz3xsrdMX+RnpM7B+j18Oe2&#10;kvuCEl5ZvJfknD8UkxkyvF8rD/o4xyw15qVjLrS9yZZ99nt5yJTo1u6GT4ri181OCHqwM5QKqbYX&#10;D6U+qsptd0bwfQNaUaZ0uSE5ixcs+2s3W6ghi1vHPpVOf39ATb95Q/TwcD8bf7ZPn94KhZIfApFl&#10;HSvvRLsH2aq6PFh6uoD+syj5j6TWI4dXOUMHW9O9a+T0ykOnM7/decwCGToQ2lI/NOjs6zUp8QTi&#10;3rqVIS5SkplEIhkasBXFb1/dasgsipuZzXKw8tKSvw/89cADU8aPH9+tWzdvb29XV9f4+Pi+YW3E&#10;rz1I8nLIg89qpz5TtmW99NaVwsFjRWIX+wqCVHdk4rCBIxIvXb2q9JA++PKIF55tF+wvlXoEBEhD&#10;guiXj9TDQyqTZez6N3ba+GF2F2SWBX6ABJAAEkACSAAJIIH6JWB6Jaa4tatdx1ZET+B1IJ7ANdh9&#10;w0cMHDx06H3D2Vef/gN7RvWDB3bCddoT46RgmZma49FhGuv7hYSzL774ImjdgcPuW/UZNdr57OlT&#10;L7w6r0/0wJ7duu7cuXPk6LFGgV5MujB69OiB9Na7b98ePXuFd+0eFh6h1epOHjs8ZNhwq2A2bviy&#10;d9/+8J5w9gz7giPmEhpZclPBvoWEZjLkXvcWXduT1+IBI8FCXRtfO1MeChftoGgyvPq1uPbDpagn&#10;B/CJEU4ZyZevRfft5efrI0Q8nk+63LF9qFVWtTS4cu3msIH9mEbCfR0/fa5bl46mmWfn5Id3aAfr&#10;+9ayXIcn52ULizFVaipHjRplBNwOthA4ZNIzonNS8kVG58bFJ3Tv3o0NpEYP8P2TJpirY1n8lx9s&#10;PH//B5snV90sSdsz63IP+FN2dv128tRr/aW39r64L/gL7g6VmbFZ0e45l3puqHHLBRIupRawm7Kg&#10;5nHoWf3yg9z74SBkcjBk9ZxoKbtDbu2es7/lp3OhT5pOzqSFg5+S/22c2t4QBuUSmUL2/XUeDnCd&#10;Nw0zQOr/zbffvTz7pWJ6fXO+jY0Udo4GzR1eQL1PbS+L3/AjeZzyhAqW8dPIvawX6YOUqwwiPjIU&#10;wKUGSwikBiWLgVSjoL0Gf97NmVANgScUy8Gu2i3+7KXQ4GbUXH+4E1NeXp6amlpaWjrssxdFBQUE&#10;Fgk7k6/18NKvXXTms49DHphW8bbxcBq2SKtUz1+/M3Pq8KQMA/Ne7fx3H01ipv6OGNhr1+kkWAIL&#10;/gsLkUIP8LZV/2eufVotSMiXF9ogASSABJAAEkACSKAeCJhet8j+e3bYuD5M0a+vF61bt85CD/A7&#10;r710cF04WB7/+7x09BbW4S3ff/PAAw+Y6wFesWLFss9XGUX3849bzPUAL/3w3Q8XWRoCXQ+grBdR&#10;47q3SlOYXPYzQoaQPs998TT5kb6At5b1H7sPvvnq8+7ubmD4xYqVrLmGniNNDRJXq1euoHrXYXf1&#10;Vz+Etgu1lmVtP8/Muv3evJdMc1m+9rvQtm14c4ce4AP/Ha9twY5On5mRybJdtGixTsfMea+xwYAF&#10;lu3DU81KVHOuBQVSKwdt3f4T2wP82KPTWeMaAnjihPEWA7y1b/bH+3u9/MkrlMKj9qusJ72/6f72&#10;cGRv8PLX+0nZHfjY1MxsCbKz6+afHUhnXrXJ4r/dQR57pfPNr7eRJ0xz5i2OOcjkQJV++4VVs0Fx&#10;Qlbv5Yz71mxzbxbg/9XXG159ZU5RsdlxAuDhL+SZ2eHXvz0eNHtKh7S/nrvSY9P9ZPe3BcOpIqji&#10;2NLN0eAamANoishCINxCqYQUxtzJX02xNKrDcrBnsjsnXkx9/6k2ocHUY4dAA1dUVJRkprWe3q9E&#10;J74dMah7zGG5XH7lypXgT+adORHf9fhVc5VqlWrizRwQwNXJVYSiz6z8bHgGUgnswBLRi9as2bKC&#10;fywQ2FotyNFnLuaHBJAAEkACSAAJIAE7CZhet5SefHnY8G5MdnPWaDds2GBhDvC8l2f993UEWB4/&#10;esVvyDesE5u++2rt2rXUNZRWp1CqP1n44fsLlmgoeaFpHSSdOHHiZyuoT7nbT1u///xzw7homPdb&#10;oVTGX7wSm/a3ShuecatgfLfQ/t3CYUKc1Ti3fL/h2RfmwDtjCfvmkrA2vAYWEvLa81/3pu1+9TPy&#10;Dt9lP9ifDHp9SMG6+d8nEhI1q1o1GGcf89eheXNmMQJ45UrqxkElvT6OSqmk1iHTUNOq16ymjoMA&#10;Xrth8+znnrRKqZYG327Z+c7c500zWbH+h9nPVo/vrWUp9ZD8200/sWznz5/PI3+12u++o5ZnY9hO&#10;m2JZopp1+cDBQ6wAfuThh1i7GgJ4/Lix1mKWJWx4J2/C95Pa39o/Z3/wp3P7StkU7BHuR6ZmFkow&#10;NYbifiQTos8dJI/R/aqcQoUUZ4MnghQUqOidZFy/+JSguZPgxlHantcu93iLLEvpDkAgLpvcswDQ&#10;FJG5QGzKpDpby8Gu+KX4gbHdj567y2pgaJewGKDmn5ict1+SL1jdc8bM/fv3e0lD5EqPlsmnvCaN&#10;NlepVqkeO3Vt3uypR5MyaLkro3p9D1I9wNDrO2Lg8NiDR2V01rBSNMxO2fT5e3YXZK1h4+dIAAkg&#10;ASSABJAAEqgnAqYXSGWnXzUIYJFozqpKEMAWeoApAbyBUssggH0GfsU6DdryoYceYnuAGQHMzgGG&#10;ecXLPjdesAoWwVq9ejU7BzjpRp56YHzP0Kc0niNUfn65R3e1V7pNHNW/nrjYXIw5oWHmOFzJnwia&#10;PZns31AwGJSF4U/+TqPDR+MmTxjZqmWwVafu5OTtPXhk1HDDGmZW7e022H3gv/69ewwZUGMN2pNn&#10;zp29cGnqRJ6r8QuXrkEPcG4eNR7YqTZetnPnzgXFAS2f66pwthAsJOzdg3o4K7t/6O9/WAH80LQH&#10;2Zxr3NGh1vi1usGYc8pG2jwy8ez1Io65Xs98omN3+MxSd7/2VypvIcXx+w5E9u/gx/3QL6BNYu6l&#10;HH3fTvThsK6TqgpNvVhlzC2Ou29iT9oG1Mi8hhdAHJ5wC++WAPh16kPOHDrXtms72qpd9wlZ+w7t&#10;m2L40zb3LADU6Ywp1QzcEEjqvjn7mn/ySm9uUNVYLMVhOdhnx3ttjrkc2UX60fc3MvNU0FYkEgks&#10;hZUc2O7aqp1nyiq374i5ku3x+wndzoO3fic9LZRklSqIXsh/eK92w6PagfoF6TtiRC/qNXA4UZZE&#10;jYgaMZB6Me21NgVZbddogASQABJAAkgACSCB+iFgeoFEoJdVJDK805c9i5csfX/+Au7r9bf+98Kc&#10;eYaL+Cp7rsPUNdXw4e99uABejJnERQyrYcELjvNeSkFnJhx/g95eefXVYrGiICM67lZUidT/rqzS&#10;y58cST5pgQnoZ/gU3o1elpOY2rNHbONv7roXjvNc9hed3ZkzdlIYI1Vo0ULNCTVXYkCAX1Z2Dsy4&#10;tvoCMzC2zXO7rKeMHwlaFxQvPAiLeTHqF47z5mf1+tkuLxyQiJetEtZhUiqNaAtnywQbEtwC/GP3&#10;uVoaRkKwrxo9wKNHjeS/PSA7+/2CHy4zn018bzXd3QljbasOTp735eQwknbwtQMtlr7SB55os//l&#10;tQdI92c/ewE6iI3M0va+mdLdkAOVC6RafshQKpNPzQ3sV2U+TWdLb6x9ZNXB6nLpTw0+VOUiO//t&#10;+9svwV+sPX+IUn/fzZu3zJr1rKxEzm9BHy1J+HrRuf6LZvf3p/+kIiVVQKy7Z5EM13ljShRuo0Ao&#10;T7ZQS5zRGxMdZXO+H43d4mY12NJy7bIdsvFDO1xJK1nyQjiMhf7ll1/cYPPwunxLlVIYcv1mtlgs&#10;Gt/PY2T/FnDYXGlWC9p/LGHhvJm7DyXJIAta/e46eJSaA6wkoH5jDyYyOYd1pXqAv1v2tt0FWQaC&#10;nyIBJIAEkAASQAJIoN4ImF4gKS+8NWx4BKWBoQf4c6X1HuCNPUHEHT+a4tG7elov9ACzj/xdtX4D&#10;0wP83NMzmIPwhEvTHuBvv1rDaGBmi73oFRDZTBrWyz24vaJc41l4Qp+fuuy11+qNjC0FmVz3VosO&#10;nst+uGi/GvHNBFrEVF1FW1IHuXl3z15IfnnWE7AWrAWvgO03m3f07x0ZEtzcFuftt933z1HoB47s&#10;3jX58lVQv/eP5cwlNMm1TetWt7Pv2F9Y3aTkZfvCC8+DQN20aQtbpq1sIVhIy8TL7HPnAD8w5X42&#10;5xoCeOQISwTrhoCz5AqLvO38+efHZ8wolfM/B9hZHHWEH0KCLSnXLP9ZPrx/m5xCfQ9pUu+obhcu&#10;ZZ+55ZqaUewi1k6I9hkaFWhB+jJuWi3o4IkLC1+emZGbIaNFrwzSGKb+wohobqgyEMAWngNstSBH&#10;YMM8kAASQAJIAAkgASTgAAKm1y3qS/8bNrwrIdAJLJrzqcL6HOAf4KE7IICvuvWo8WQjZVkx4x/k&#10;0KZNm+vXr7/9tqH/wMOHenin5e2vA8k/nTncYeIlSVnX1NjwyjvKZ6ZHTJnI/4Cfn3/cPOOpWfBu&#10;lCcctFCKqT3X2HJaa+47+PNLV64HBzfvHWmYm82b+4XkK3l5d3t06+zgsi1mB+tagQYG9QsjnOuz&#10;XAeWVT9sj8QeZYdAT75/Iut/DQE8/L7GCrH29eHj7bV79+6pU6eWlVfUPjcnz0FgsKCBF27OGzu4&#10;U3n+ObmoY8rNPJ2u8qFh/tHd/K1KX4aA1YL+PpW062CsQFxfL6ka9mOSwGpBAotAMySABJAAEkAC&#10;SAAJ1DUB0+sWTcoHw0bSQkssev6jYuj7go5Zbt8sfAIHmQ1GUMf+2BcehHP8yBWXiE95vVVXlKxa&#10;teqtt95yg3HMtmy/7j4VX3FErS3zyeo/ZVTkoAGdbEndpGxBFNy4mda6dcuILh1dXVyMYoN1sFKu&#10;pWZn54R3ag8VWs+RHzpycvzIIfVcqAOLcwjblJsZ4FJEp3bwzrt/9NhxVgBPmli9lHQNATxs2FAH&#10;Bta4svLy9Pj3n3/GjB1boajR89i4ohDorfBg5eXa+RvTlOXqoGYe4wcGDuruKVD6Mp4IL0ig5+bM&#10;6q2gWvqJyZEAEkACSAAJIAEkYHrdorv24bDRBgFMzQSmXtRwaOoF3cIgdumJq0QHLx31ov4kJ/5L&#10;EXVZijzrjkBZRUVW5p3M7Du9I7s3D2zm70c9FriktOxuYdGF5MuhrVu1DW3l41Xf6rfu4q3PnGvP&#10;9lpqJjgM3eC30jN497lDoCeMH8dGV0MADxkyuD7DdqqyvDw8Tp46OWTwEFj/3akcqwtnbAoW1gUD&#10;HyQS6yvgm7pqU0G1ibTeCqqNk5gWCSABJIAEkAASQAJAgOe65ebCYeNAANOK16B+aQ0MGxwBuQsb&#10;JYBB/dLv9JETf1/Rd1qESOuawN27hQVFxbBOUDk9UNTb2wtmcQc1C2jenHrYLG61IVBLtp06ULO6&#10;b95Kg3fTfa4AHjd2DOtnDQE8aNDA2gTQqNN6ergnJyVF9uqlUFLrHjftrd6CbXoFNe2GgdEhASSA&#10;BJAAEkAC9UCA5wLp7j5J+fmh43vQAhhkcFUPsLEAph66Qmlgvf7kocsa796kefXSPvXgORaBBBoR&#10;gbi40+wQ6DGjR/EL4IEDohtRSI511cPdPTX1ZseOnZSqpi+A6y3YpleQY1sd5oYEkAASQAJIAAnc&#10;gwT4L5Du7pdUXBBOQ+sF6neScHu0RAL3GoHTZ+JZATxq5IhqAbz3UGyg1K93ZMTqrzZGRfW617iw&#10;8fr5+OTk3GnZslVp2T2wCnR9BVtvVOutoHv2BMHAkQASQAJIAAkgAYcQEIlEvt7e985lp0OgYSZI&#10;wA4CiYlJIIAvJKcUykqbBVSvBic6cea8TFbKamA7ssYkSAAJIAEkgASQABJAAkgACSABJIAEnIcA&#10;q34DAvyYefTMJjoWd660tAwEMPwB/cDO4zF6ggSQABJAAkgACSABJIAEkAASQAJIwA4C0PcLqaD7&#10;19fXG0ZesDmIdTqdj48XfACHGCPckAASQAJIAAkgASSABJAAEkACSAAJNFICzMhneIHU1ev1oHnZ&#10;TXTk+Gk2qvIKZXJyUiMNEt1GAkgACSABJIAEkAASQAJIAAkgASQQGdnL28uDl4PowL9HEZApAVxU&#10;qaFaRb2Rr7eCGooklosEkAASQAJIAAk0OgK4RFajqzJ0uNEREF1KrO4BbnTeo8NIAAkgASSABJAA&#10;EkACSAAJIAEkgAQEEhDBkGiBpmiGBJAAEkACSAAJIAEkgASQABJAAkig8RLAHuDGW3foORJAAkgA&#10;CSABJIAEkAASQAJIAAnYQEBsgy2aIgEkgASQABJAAkgACSABJIAEkAASaLQEDD3A3XsNcM4QRo4c&#10;uX7NZ87pW4N75bS11uBkmoAD3JaPFd0EKtRcCFjRTbhyuaFhRWNF3yME7pEwuWf03Dfev0eivgfD&#10;PHLkyOWkMw0Y+O+7DjZg6U2v6IULFzIVWi2AG7aCeRFDrcfGxqIANtf+QBc5Ya01vbOl/iMyavlY&#10;0fVfBfVTIlZ0/XBu8FKwohu8CurHAazo+uHc4KUYVTQI4BEjRjS4V+iAwwlMf3BCg1+AQWMDNxwe&#10;2j2bIVuhkldefgEotAhpczcv29lwXLl6Mz09fdKEMc7mmJP445y15iRwGrUbRi0fK7pR16YF57Gi&#10;m2rNGsWFFY0VfY8QuEfCNDqj9x/8NywsDHqWmgd4PvLYk/jeZAg4gz6Cxtata6d75MyqhzDZK2qe&#10;HmCxiFoXOjgtxl1x19OVqK/dTA0aqu07SeLiWg+ecYuw3AN8Mz3X29tboVDodDpYy5rduH8y++7u&#10;7mVlZf17Rwj3/60rXbjGb/kdCQpq5uHB/zBly9n6uOZ7VRwWlV5Wq1Uqz36agLFqfYBwTyxYmrsv&#10;JVEU6YpTK1XlmkoV0eskIp2riwtp1plI2zukXMykrglgN0JdE3aS/K1WtHtWgkdmvOudJElprkir&#10;0uvghNbrtXqdlug08NLrKvXMu2LZf04SFLphSsBqRSO0pkHAQkUXVJD8clKuth6otxtp4U2CvKxb&#10;okVDEeDtAWZ7C5lrM3xvSgQaqqVBubXpAS5LLC+9IC+7KFfmVuqUWkoRUf8TnVZPYBf2dYR+1w89&#10;3I+JMeZCHhGwPFSQt9uwTgYt0yOKGqSt1y80pSQSLTY63uADV1npZCyAxUQflHOwWe4psbxA7xck&#10;9gisPH74ypWywlc2yAJl/j4u3pKWIlelXHIzQH6ffYJQeDOyLID3HTr68ssvu7m5gcplhC6zY7qv&#10;Uqm2bNny2MP38xYdf1Ue2MI3q1Czp7I7a/B4D4mLnmy/rI0K9j0anzpW/v3QwYPatGklxPmDmeoj&#10;d9zTfFsG+pGPO3zWX3F97yXf5MulvmKXAC/VuJEDyvymCcnHqo2pABaJiCj7bIW8sHW7Vr7eEi93&#10;HdEqKsor5KXlt7MK3Tx9XDpP0xOR1ZzRoGEJCLxcLte7nFb63VB7yYkHEYv9dMoI15LeHnJfsa5h&#10;/cfSBRKwXNGe6aekmSd97pvl2nGgyDuAiMz+KN0Y661ecVhgoWhW/wSsntHKM3PZnzB1xKeBgc3q&#10;30kssfYELFT0xVxtZIeWYa2DxWLjE1mr1UokEqZ0uIBJz85LvpXTM8RwpPZeYQ4OJ8ArgJm5hazq&#10;27n/eKZSeiIp826ZVqlSUyc4qA64WIWXlhYflPCg/vzz/e5NSSs2pVig5TTeIdCl8XLFGXXnx7o3&#10;7xvsFuAuAoVgZtsQsP6+2P7Mhz0/vzSpX3sPD0+zZ41GkVMg0ymLv3+iB2NjkwAG+4bVwGyFml5R&#10;6d2UWZKcG6Jymdi7GSnIrSiqSNf6fXPw+7jcbZc1m265brod8MOViu0FRUUO/06xKcPi4uKsrCxl&#10;cXHcp5/+N3v2pR074P4DVHBWbOyJt98+vWRJYUoK/NLAkezsbDDmzfzh3dKfdf2+yu3y5ZWgZ7uK&#10;PugjOjTDF17P9vB6qqcX7CTmySFhZubtCkWFVfcK5ZWLz+l2ugwNiu4/p2/6sYj194lvL/hJFJ8Z&#10;nKCdcf/jiwdP/exm2i2r+dDtaSC8qtpW9b6FtGKi0Vzf7+Wu6NmjeXALN2//ZiKvliLPFt7SFsEB&#10;6p4dtX7iHHXClyCJhTiANs5MwD333PkC3YKziq/O5py7nZ5Vrs5Xac/J9b9laW5ofAuKcpzZefRN&#10;CAHo+wX1K31qrSSkizb1vC5uNzkZU+N14g/Dn3DRXCkkS7RxUgKgfvu+dLbf7HPRc84PfDVRlPzO&#10;tes3nNRXdMteAsVl6pBAfxiPBnft2c3V1RXUryY7EQQwcxAMwAyM7S0H0zUYAa763frXsdN3XPuH&#10;B217d2zciimJ66cnffXIxW8evfjdjEvfP3F585NXtj6dsv2Zqz89q9fqmpJibGKxNFhjqnXB0PcL&#10;6nfgpyMD+7dSl4lVN3S6FKJNJtokok0g2niiidfDC/apTc/Rxi7k9zmDf58zyPxr1PwpvQlxq7WP&#10;DZyBsQB20SrclRlafx+9u5h4eZGivFJ5Za53kMxD5SUpkmlSSgKPKkNOF5fmw12rhvWduV+e8vbb&#10;3T75ZOTOnR5z5sQtWyZPTVU/9tio7dsHff315UceKUpNZfuEzXn7znhpxo28lPltZkS6DO/kEnu9&#10;bNRePbyGfpio1ykPPmrDwO/11yS3Wg7s1lz0pH7pXO2S2PO7X/lCLWozsuzBDb1eeGHWjqJ/r167&#10;mStoYNOlxNOMDIZ37r4F5tob+6S+utAWlW6+rUTuIbDCGdEqiUhC3KSi5kPdvALaSXMD3HLVZ1c3&#10;bMVh6bUkIFLKRbtWph7Z0yFn12LPla3u/HVdJrsmr7hUrkjNK4+7UdiuvZcq71AtS2GTszdiBGYo&#10;xF6IjcDiuGZ2ZGtHEjscsyMJjHyGvl+9WiG5eTHn1+VpP//frZiFqb/Mv/nHZ5nn/5NLW5K+4+GW&#10;F4xkgsy1ldS8FafaBILl3ukT0uQEZisQhWNzE1iokRmjfgn5jn0Ne+OyNH3JnQNPZO19LGPPI2m7&#10;H77554OFhXVyx9khBBySiX30GlEqdWUlM1GLHaoG0hfmcKnivtHse7eyspK9VgEbMG5EodWnq5Yb&#10;W8M2RW7f7/k8t48e6z0koqVO7JZRLErJI5fukORskphJzsMrg3rBPiU9tDocL+20BOqzbTu2LPkF&#10;eecZ3UWuLu4FrrueX/vL7OU/vvF5uX9xRWnZx8/PXzBn/oK3Fot66tVK6l4bDESoLt3F08PFMN9T&#10;PO+w0Ysyc6FfJtvRo0ethgA2Qsys5uMQA5MeYLVMlH5BUVp4p0Kcm5pRdiW9KJ8Suh4+5e5+Ohcv&#10;uEmgUyk1LneiZTKqa5TZmIsY9sUesclF3ishCzkwPyQR1661JMSPELgdod26VZGUFK3TwZ/NCRlf&#10;VHRj5052SrC5rF5bfy3l/4KIXtlnp2T0fvcl1733TnD5cQRdvXrloC+otcEGnj5ZUFCoVCot+AMj&#10;n/8JHNAmUPRewFujXQ9tO5K6cqWuWcse+6Qzr2Xobyv0nSdP+CXez7vnFIFYbNLA4pIbRJ3fNrBU&#10;5OJNzsaSPeugosi54+TcCap76K8NojSF0qNNqM8tV9UtbabxaEnT6hPopE2/N4yxTUmM3DBtYxa6&#10;yk1blNWirRrwYjEqyL5MBAIHM0VOmqbU9YWKmAWiPYMUF+8UBZLc67eLSrQl5XKFNu5yQYCvd3g3&#10;Lzed8cL9Ro7VtZ/CIzJnaet3Qu1LFOhJPTgG835h5LM+Nw1c0hRn6Aqv6fMu6QuuqjPOFh38+up7&#10;40pTL5HoiaB9wUCrriGAuTVruu889Q6ewLecuRt8jvKzlpVV+28ty82Smo+lXEfKy8vvKg7Fhv15&#10;/qFfE3Iqhxxs99CpCfPTJy3InPzRbfgV+2HzdlMNbPrLWxengN0V4cxapS5AWc5Tpa4ExcuqX9ip&#10;qKhQnPxaF79RMmt/xc2TarWa+RTMwNjcbx/bIE1/+9gj3B9Koys0UyeNfv2FkOFNYl87qeXpyXpr&#10;X+lCghVuw6q4TKX/1AGhPp7ut0uIrAJuZ8DCDQTuacB6DbCjVRMNfYQaAk2IRGQYZGtf3ykEDuMc&#10;4V24hrTVXnjOzmnJxAvvdhAWXvvOZim/VNa8T7CmVE80pLJCScorVUXlZ7ccEbcS+Up91BXqMlm5&#10;yIWoVfRgE6olcjZaAE3fnALvurWjuC8LYcJTe3g/hWnA7MucjbkT2eirzNy3oulxIdVhLIBzStN3&#10;6R75vWDsopyH34nvtDiz9aFC122tC9q1Ubh6aVzdibsn8NJq8trqtIYeYOZ7h7mOYa9mhJRdSxvq&#10;uoEQ96VLtYMGafv0gaWuQgoKxB07lr/0UmWvXtrQUH/4+PZtdnEsc8X9MsuX6DXUi5DDU1xA/cqU&#10;RFFJNL6+g1YUfvVM502Xxz31nLTdd4uuXrM0LO23a/pW3pWrQz7qIjt1PP764Z/vvrPgo8cfmf5w&#10;0Z8pWepL14nWU+caMfroXycEBs6CZX7AGMjm0lZmHg+WaojiDnHx1DdvR1qEE3HVLRrYaRGub9VB&#10;4uVLdOpgvzJ1xr/cfNjL0LquPgv+C2TC5MDmwzY5Z/jxExhC7c30GQlePvDbCbpHTOTizcoD78n/&#10;9Sso8cm+61Egyy+Q/3oqz9dTKzERwLUvGnOoNwLUqlfeAeLyMiix1YTX3Fq0c3Ej0slvtX3vT7dm&#10;wTplWf7B7cTTh7qqsrEHuPanYf1AcBI/69oNEDykrEyenrFla6kuYrRnWFBwp5bDB3dQSiT71jz0&#10;3+fhh5a1d3N1eyT82M0/p+bn3TaCXw+/vHVEoI6yrZ/GaUcpKlrfgrhlNpC7yoQf9XHrNM/Fqk5+&#10;qf/rNfZT2AFjy7/R3J9C019wy5865Nff9Me3YSu0YUtnkLL6Cub99m4fBMPY+3yV0mfjje8vFbSU&#10;6p6MuTni2+Sd5zP2JKaPW3JkzHsHxry+V63WBvp6mOpGgZqNufKBq1wIX7i6M/JWoGpllbZw/cxr&#10;yWpR4fkI9JCXADPxFfgAJTtKtONMd5IkylwVzPt1VUpAAEPk8O0DS2ClHLgkkxfOWvaKf5C/plIH&#10;40RhjSSqCXF7gKsCYJb9TclVgiaCl9Vt0SICvbuLF1fLXdC9TCpYB4t5wTZ8+HBzWRldyXO/2Uwv&#10;8s19KlwOGAvg2xWDt6k+/N1rfYdhi1oMXHk0dP+uqFmVFQFBwe4qd7mLr1brqZHd9nVRtfDwcLeK&#10;w8IdSkjLvVvJZiX8diDTA1w5dKh8377Sf/6RDRniBu3b31++aNHdfftytm2D+oL5NMwtVQuu9gyG&#10;m3IqeIGNWktVs1hEnvzu+rqnO4P6vV6gfa7733G/Za0N6Z+ZlWUuH5lc5VaWv8p7Wdui0wUZl1/5&#10;tk1C0OhF24+9surHfxIuK8/dTksUaaAvWaXPyC2xyo2Bw5y0Rvvm0ipL8/w9FSTjJklNEbXtSAaM&#10;IWI36r1qRxQS5noxjihc/PzctQKGV/HWHVM6ewea/ZNtcOZuPHMTcque3RfeZC3TA2Kse0J+EU1v&#10;L5lrltxgTb1ly+W6Z/nelZBmwGvjnXpOpxZR949VxN1L9Ee5dL1smGe+jOQXlWffLs7PCxDL9CI/&#10;Vd51gUWYg2CuWk1rTWC9s43H6HznrX32283UDa695aJ5G5iQJKbozDWtOqplolHBqldi+rase7PW&#10;Ip0Yzlr3NpG+/aZ4BrQiOqKW3aU+01J37nQ1e4At17vws9XyF7itzcBCXZh+k3CbipD6MvfDwduK&#10;LGTOGxSvewJPLqtm1M9TeUVWSkrA4KdaBUsCfahbl2fzCWkd5D9iw+j/3Rj/f2n3v/hi9NPPwJ36&#10;lWs3CqlcC6eM8JOdmwnvt5/VrCx/1Vtth476UbBaBfVjAE+BYNUvsyM6vMj9zcvi9T1Fcevc5p7h&#10;fgrG9eOVaSlG367cM8JyjVitUN6yGCFt2tgsn6RWz1MLvxF1B5bVaXflWqm3a5mSPNGrGZGIb5fr&#10;XSUiJfxki0U3ClSjukkpVSYSvTujMyxTo1BWmio31knL2o8xs1Uf1iYVoyQF6m32e4P1kK0XOCI8&#10;H+Ha3hxJ7kJWNuVWd62lljmb/jobZahV6qCZuWkl+kqi0uphBWgljDpRKE/8cMS9PSweDBcR1OUF&#10;M7LVqAOYyerHxyNgqHP3T081e+8wvGAsdKuFcZbdHjEiFh6IzcpdZkd4pEYX7bzX8Fa/hYRc+TMu&#10;1RjHrdW5XL/dzq0yqH0I6RRCygrdXcpbenj079/rUkUaaSbrqbopd3PV+skCSkRu3j415rKyPnHL&#10;5t1nqo39yCgY4a6zc2mYnTy1urxFi8DAQEbxwkJPsBCQX69eVucAE2gdVVsRvT7Ub2ufW/fspri0&#10;ip0nqNvt8enyT/16dG3bJrRtW3MV6Sopm94ufmyzDF120tTvB6doQsn4dcRVQlwkRKQh0I2jyYlT&#10;eudVug4RID6hFHMYzTmgUatdJWJR5h2S9D0pg/s6YjJoEvlnK2U/dia1oy4XXUog7YLdurXS6mtM&#10;bOb+/LDlmqs7VpObWnKrFYo1qmXLGRrZCzxheFudwLTmPLTQAo0CtFyQhfCFe8hrqSq86yH2EFeK&#10;ijPI70mBMf4dsstLiL64skwuUlaQ0sKpQ4OJLu1WjkdYa/iCq7Hun+l3h6mfpmFyz1amtXApWbU3&#10;F68diCx7wj1x2MztSCK8guwIQWDmVA8/s8GeVqdR6TQKosi8KrkeXyGXw/gbN5gGDJuGnsCjqTF+&#10;ia0jxj3uO1u65Urkjav2zcAoByFfdFZblx1VwE1iISijooX/NgmsYsaM6vcrKcm5dcu3i2sLQt23&#10;LHEjaSqiqSBaCdwt3Q02qrS0tJycvHIfGDRrlLnpdyDrtunvrJBq5T2JTL+feX/ELdSvuWoS6JJN&#10;SJ3TWKVSMxKXcU8DE/j9w0pKStwrVS7/S4M/YT4wLIUFD9eghkAz4xKrNt7f6Hr4lFsEs2/1R1D4&#10;ZYDAauItUfjVhR3fDwIdMzVjlZVC9Rtoj4pK0r+lz46U0hyZCrpVCuERWHp93C35zuc69u/Y7OzF&#10;O5MHhohF4vIKtZGCZU5qtseSUZtsTyZ3n1sp7HHWMcgBcub+6DNH2FTMDqtmTS25WpExtk89sr9B&#10;rG+8EbH+cAmYi8IoXi4lblzMPtBjBo0y+9yoLUdkd2Oo04QMH/ZqnN2vUSgdL+gbfaW+TFXp28Kn&#10;6/DucTtPXDxyJfLhdOIm1lAj8PUqNXWvjR6Mz7PpVo5ij35yIG3BQWpOloXNJrkrHJHVrx0mK4Fm&#10;bLk1eoArNaLsYi83FxLgR62ukpuvU5cXS1z/GOF+bE6P1Gkdbj7aPveVXue7+yvah3b08fZmGxk3&#10;DO4pZHQcPjL9FKrQvgsLRvcy7zJY++rECe85c4hEwijejHXrSv39m0+caHUOcHG5Eha7ghfjba82&#10;4iWfb3l9+3VG/Z6cR8ljeAhwn969unYJN1dhrVtm9ems1xUkrT/d8ez1YNJhADn2E9m9l+z5mez+&#10;nRzaRXb/cue7DdqYFSIJ3+Rx4Q3BYtPT94jUtW5BTn5DMuKJqoC4wjrmIlKRSTITyKU9pEN7fceu&#10;xCOYiI1775la4P7KWq47c1VmVL9MjZtrEmyT5bURkpbXbVOF5hC6rLfmcjNHz4GlM1kpS0XQOwjd&#10;vxX5os4B4vw8VUDp9aHe530Vd90Kc0K0BdrcrTr5b+197xipX0jLErPvpGNjsVynwkMWUsuWc7Pq&#10;iR1FmIPD27TsyF8IHz1X08KzfpWwWAXJ++WLlHlD5Ok3icQ3+P5niLyI6QG2bxEs07NVyDe2kG97&#10;cwHWEStbs7Xc+G3NTUhtWrABtZObnt68RQipUIAAhucqwrczjK9SaUgzTQrcn4cXSKO0C+dTCluG&#10;hbUzyoo9o9njdRddLc81c2DrGXgt68vu5EqYPEZvMOawsLAQpG/59F8lW8coB79TWloKVbz+j2Pb&#10;D54uKyuDBbHA2FxF89aC5V9wo0+NgFtOa/VcNm1vdlwG2PElL7zZCLe0u3KZhKyOZQaUwgKFUcHe&#10;RK0pKlWfy64gGq1IA/1xuttFqisZxdD9Ft7GBx6JVak27gFmc2N2THsv2ePMjpFCZpUe4w98yvS1&#10;giUzD5ZNxVgCH1YnG1lylTmTyqZRxIxvTEJW05pGxx2lzMTClsVQZdNyozBNxT3CxsVkxVX+NvU8&#10;M8mdahOkfuk753Tk0A51ZTDU3tN1xKvjXQN8FBrt1g925t8tFrmI4XFchjnA3GGycK+duqygNqXG&#10;8IKxsfuvylgOKTlKX08BDwt2BDgjWSvkB45tb5bLrxFASbmrRK9xdyNtWxG5ktzN1btJrreSZri5&#10;u4lIUefAKx2Cr8Ag8ozicB9fb1ivn83a9DfYqFS2wmp52c3Nljl1KfWblZUyc6bn8OHNZs1i1G/K&#10;1q2BMTGuy5eLfHyszgFOygaJC7VNVXh2KTmYooMXDH52kctPzoMeYeq4l6dXUFCgueceu0iU7h6F&#10;fSQnlaX57x4YRHr0IS18j7zQ5uLS1hc/6kS9Fve4uHLQxVUjLq4bt37xy45oEsZ56CVeakkQCekg&#10;yTrUogAAEclJREFUGjwG+oNIxml9fiw5s4mc36EvjCcF1GhY/cDRJCRcLWmuExtWeBPiCdP4hNyn&#10;YCU0+/snRG6ZsxFYqJAQHGVjGqCjcrYpH5k0TKWAFb71MBV0iF/RqT7/He/x1zz9scE+N10qSmaO&#10;ztAXpqhy8jUywyPabMpciLEDOZirfaYJsXdGzF15W/VEeOsVEjivjZBGbkfmcBIbNuqLDpYeJAro&#10;AVaKdJ7NfaPGR3z6p2/7CHJoE6ymQn0NssaCSzJCZ8fJaxW+6a9AHZ3UtWxFRn7WUYWaqxn4wcrM&#10;zOwQNSlYX5pXDGM5CEgfWBcn81yqryKdFBfBDOH09HQXN7ciTfCA/v0E1zC/od3RWa1uq+ea1a96&#10;B14e1JJSXSQHTcvO8l2w6cDirX9/8fOR99Vv/N/ZQNg5eCZl3qMjk1Lv7Pg3AXqDTQWwA11yyGlo&#10;7pJA+DdJLb/khbdk4Za1hMz2JTICGB76q4H+fqU6Pad80f47RFmpV2kUZep3t92AXt92ge4wkAc6&#10;I2FlNKMeYMYNVgcynzIHjfZZS7Zf11QtA2dGtbI58KZiDhpZcntHGd3I1czsp+yMZUZLs8eZKNjz&#10;mqtCuRFx/eH6zypVC7Ez0Vm9R2DKUOC48Vo2ibpIzvA0lcFGZRkWdtbAADJthU4rV6mgv7frgEgQ&#10;wAX5JfJyFawhAxcX6kp6EBm3B1ij3H81Fw5+8k+a19uHmRcMgY5LL146uT1Vioa8+/uF/xtH79fc&#10;HL7Cs5H6tcyT+80m5NekhgDOLvBUqnSulfKcW0VXL6nlhTqlKKFfyzRfbxcvd5FeLIEhWTBaR6lv&#10;IYan61Q9t70uKlhgnvBzkvPPP+mTJ0d17+6zaZNeLIZRRJdee631V1/5fved68iR3GHS5vLUQ1eL&#10;Hp5RTjUCmBMO27yvEuDF2P96NcyqM64uJS5atZes4I3DY7SuQaRzN9Kl10sxt25l5ipVmk1Hb/TZ&#10;P+Dp3AEDEgb0Shkwd/F2qxnaYeDRLLSgzEvvGQIvJjnvDhwEMxdv6Gmoq4232VntOgBvhNgIdFpI&#10;0xeYlamZhczhI8tRcD81t2/VMdfIYeVyoq4gcPZqK/SxyZJ3Y/xfPtLxdLI2QJX3aESeMkd0+3BA&#10;kbquBDDjoWMhm3ITftXiWE8sN0ULZbEhOKSWdXD1xGz0tZRaqVdVkJCnl0Rtudzt2fcCclLIrrVw&#10;6QTP0KBO9ppDoJnaYX85uPtGrcsoHDtOXofDt9r+LRjUphWZZivkG6n2dQ1qBzafng9Hh2fJr29L&#10;STibevpU+Yk/W8oOVJw/T1Iuk2JZ6q3U6zdKvbw8O3bkueawj5iQ6Gz69hPuhrmi7XNJeLkNa8kO&#10;gYZO4OUvT318TN8pQ3s8Ma7fo6P6jB/QbVivjtAP7OYCtz7gtDYeAt2wnlso3dxPnsBvEod8yQtv&#10;NkIsa3NGc3qAqUtJ6AGmOoEDPIhSlXBTFuRCVjzYVqLRxCblgzKeNbZtTiE1FhfUMldnsg4w/ZnM&#10;75E5fcsYWFDITG5svy7sW9bSrMqFqjE3NpgplFcbG6VifWOUszn1zo2CV6lyS2T3uW2M27Mt8B6B&#10;wLHcznnqCdHAjKSFPl7YqdDoYBowHOgQ0cGneYBKp4enrtELGesNkzI4PcDH5vaevPowzA2eP7a9&#10;0RLQcATSTN8Y505KmntLTOHAHGDTg7GxI+wTxrzqV8hZLLDWagzHvZb1k4fijruXe2JiTnl5hxL5&#10;hMCgi629lf6+Lj5eYpGHnrjoi2TueuLl5u7qArNbq05ObmFMxTBfi+wtCu6f5jwzSmI1AEbcNh85&#10;MujcOabjFzaRm1vEmjXsvF/2ODsmxCjbu9dvifQBInqVLO+Uy+9Qi36T2Hfo1WUo9TvoySUnqT0f&#10;S+6IXVQeJbc0RT5nikcRPx2RtoARbDdGzZpapCIZd1+9b8iAUnIiXR4s9VV+uWTxwqlWQ7PDwKP9&#10;fTcSdoV06ExNdWjbTZR1hRrqzGz0TmWrzhKPYOBw40aGtNtobhHc9sStPqYeLYs69lOumVEmTD5s&#10;idwkpqksx864yp4VrOfCr8K5SSz4zBu4TcXZGprwSg8YPCJ/3y5xKXXLxt2bjGxTGeBX0SLnbliA&#10;bkaU3DOXyAu9rqdUtnkhTEiewiuOzc2Ig9VILVwk2YTUNBzT5BZ8Y5Jb9VYINNPGbNTIbcqE11jH&#10;3I2r2mAOcKWCiD38Xf2bkRvnYC1+6uatSAeTPsCEfhiwbZsRKFvrlDkNWaRCwAr/JuFGYrW+rBoI&#10;+Uphq89cbtxvLdtAW7OG8a7t27enJh3dPdvFp7wLuUZggI4vKZJK/zkS7XHhYBddqlqhuFYU0qpN&#10;CGhgo/xMv715G6eFxi/wHLTpzDIqzujrlPfnwOFnkDXw9f05jHw2rH0lEsEtj93HkkoqlCBx4KrU&#10;38sjquPYhdsPdW0X8tio3jAKmlmald1Ma5n7U2jrp5ZztnyemlJj7Nk6tfVrwShD09J526fws164&#10;Ze0bRHXPp+4m9bUMPW56MritX9KtAtgLlno+PrDFku3Xy9TwXBrNxOiQa1mijq0JTE41HWkMbjO5&#10;MeHb3QPMBCVEE3IteVelZs5QI0+srtFlqjOZgoT0AHN7kk2jYPqW2ZnAtt4j4I6sZsdOs/cL2Lhq&#10;3yrqKAejb1HTUhjVA4utQdsrr6wsU2ngjoq7h3uvAT3SYw5Dl68I1uETgfqhpwpzpgAHeEmWjpJ6&#10;vfrnnZUPhUhrDhfVkMkb4vafPn/xfzaMRYJln2E5aL2eWvwZlDA8CWn6gxN4sRhd4YONwB844RKA&#10;W66ISca0s3JFRVGprEIFo280JbJChbridFbssNCiIc1zI0KLVa4eep344LnBSrfJHdqHBkj92RtU&#10;dVTBv+86CKTWr/mMN/+Nm3c++uijHTp04Kpc3n0YP7Z79+435r5gms99XxTBwb/ne/ZqAyPl6Z8c&#10;Hen/efX6XhXHNrXxLe3bI3TkiGGhbdvweuLjc6tVxqpNB0jU9HWD3zugHzyOhLdv2771M81JuY4c&#10;KSFXCki4B7n65WfbnmzXq3sHR+HijvqAPBVX9/n5unXq2ZXkp4vSk/XRD4gObyE+zaidq9TSbfqu&#10;g25evFpQIPfv9ZCjfMB86oKAUcs3qmgo8e7pM5XrVvs1d/P2pZ5MJnEjYlcicacmd8P0DfldhbL/&#10;A573P10XvmGeDiRgoaJ9loxt9wfcOfsDBjBBD2/cikVld/O6vvNF24efJ7+voH6vYPYvTCBzcSXT&#10;3zkeKGl2+JQDHcOsHEvAQkXnXvxFlfa7Tk89IIcdIsvsV3pEiT0eHurzr9j/7ks7PKZOfWDIoAHc&#10;yUfCneS9lS48OVoKJGChoj/84dAXrz/h4+MDXSvc1bC4OcOnYrEYBPC763Z8/Px4gYWiWf0TMKro&#10;uW+8D4vfwmU982P9yKobV7Y+dT6TmsJ/Ob303R0JoIafHBy88LGufeYeKS9TeIrIrV8n/fKfeOZE&#10;UejIlZlH3mYVl5EGM137ig2WWSUL/jRSy6wBVx+apuIeYUo3uqRn+2xNP2VLtNyPynztGNnwqk2u&#10;zjGNy8g307h4CXBXz2JjYWPklsIyt7A+Vv23MbZEaGzmFKMFr85MSnwue7YmXq9WV86d/WFwWODC&#10;bfMyDt2GlRRjY+PPn0/x9HZf999Hl35O6fdS71WS1ePPD+bmdjpD/uIfGfMfHLx0CrUWNGzwxeX1&#10;9n53Zd651/sYldsj6iCnOVUv+8zIXXg8ktF2KZFfANcPZPaKusYQaG9Pr7bBrbqEdugZ3nlo/0G9&#10;IqIeGTYzqMXck9nPbYl7fuOBR74+8LJMN7ZVSAtPD4+6Vr9WQTCTe62qX6tzgEuLFGP/l9t/maT/&#10;Z17U63Mv/fG1LS+u7Ja+vuftDWN7uY0fHhXdv29gYDNzLul0bhKlBnqffTzEf87r1ubKPtGV5Kys&#10;wm8zycYMkpScpvkvpuTHZbte6+VA9WvqjFfXSYWFyhtXsjQhkfphs4h7oH7i24adXpMru42Hj/Lv&#10;lkt7TbPKFg2cnIBXZM/0EeMzC0SyAiIvJhWlRCkjikJSlEUSLiqPBQ4uGzDJyUNA9ywT0FXSt2Rh&#10;OXdYP5SQQfPmj128qq2nlvz1NZHA3Q4JPOSNwLQUEc8wJGTbiAhIw6decn1xW3L/785Gfp8QtTmx&#10;77aL0T9dGbTz6pDfE73/vXH1eOnoszk93Nw9O3fqaKv6hQs75mXfDfJGhNH5XVWpNS4uLnDhdO5m&#10;7m8nrn69N8H05UpvYAbGzh8RemhEgFV6cDuL+oj+Cm8d6CWqUImUKndYjldD/ODhIJUa6GSD+Ssa&#10;epSPkc6EU5V7hLtiE3d8MmNjtJ4Tk5Y92Rl/zKVij1eP3K6a5Wvkg2k+AscP8+pk1mduKaznvHEZ&#10;RWHBH6N8mF5iU55GpbA2RjzZXuXG2NRh8DN1BSGhtNrqLz96c+4L+ccKxRIx/IiMGBk9742nXnh+&#10;OqhfZjar6SLQA9v5Xnyrxye7Dotn79ifmDbmi8Nes396q7eLqfo1ggOdvewLRkSbql/ngVmjB9jI&#10;LbgHDUcUSkVRUYlGo61QKFxdJAEB0mYBVN9vPcwBttwD/MPWX+CWGyylyK7zzOhhVvGy+97e3qdO&#10;nZr36vOm3L//J/uv4zluJVekrqVt/Mvc3d3EYom/v1/79u1CgoOhoXi4u8OfcF8WfpXMVZuLa3nY&#10;7UWXU5tle0f27RDsoUj582jcHVGPBNFQnbayczP38VGhrYP8HF7rph2DMNqh/PoxecGd0G49mrVs&#10;5eJKPe5IU1lZlHMn88pFD2kLGPwMo3Ic7glm6FgCVnuAoW2nZ2ReiD3peuZka5m8mUild9EVSTzL&#10;/H3kHbq1GzWya5fOtl4rOzYEzE0IAQsV7fH+6I4HyoRkAjbYAywQVEOZWT6j4c56ebnx840YV2Gs&#10;bFp6xrHjp+B5obNmPmXhPmxDhYblcglYqOhFm/5+dFTf+wb2NTchi8kHrqxiT5399XDCoufGIVun&#10;JWC5B/jhz1Ou/vRsIvQAq+l13OH5R7DcbiUpKydlChFMH4SxO3CtCt0ms6eQtiNWZMW+I3BNJqs9&#10;riwxI13tkPwF6t4mWVYDNkX7eoDjxp1/IW+OQLdXildPuFCjB5hNeO2uYvrmy0PCAr951OwKFNwe&#10;YCElOkkPsCUBLCSMOrWxLICXLFtVUFAAg4UYH5gfFfanhfunl5dXQEDAp0vnm3orKylJSbkGT1iE&#10;kfHNAqR+fr5w/9Xd3T1AKvXx8YbBSAID9HG/6nfuS6XO61KxWuQb7B823Suws8C0dpuZCmDIirrb&#10;o64oz0pWwiJm1BKE0IckcfXx92kbKfH0s/zTa7cnmNCxBKwKYKY4tVpdXCwrKiqWl5WBJIZ23iwg&#10;oFmzANOJgo51D3NzFAELFe361ih4uJGuEh5xpINFnuFRfvAOE4Opd2ptFehjgFkb1Y7gEGhHVUpd&#10;5CPwjOYtGjSwXF4GX91wateFb5inAwlYqOgTSaknLqZl5hVbLS40OGBoz/ZDe3W0aokGDUWAVwAv&#10;XLiQ0X5dZmy69vNzAn0DAXxw7bB7WVs6c+xQibxX2gIr1yFm9gngk2POQ5cg9ahfah0s2KX0ETwb&#10;CRZdow5SGy2ZqnrEzAlggSEI18ANq365FdqIBbDAWmnCZg1+WjZhtg0bWm0ulxvWcyzdJgJY0Tbh&#10;arzGWNGNt+5s8hwr2iZcjdfYcg/wtE8u6uGRoSA/QGxQ8kNHdfjCPj1CkXrmDC1B2PAd1QPszEqy&#10;sfvWgG3VPgHcgA47edGsdKoWwIsXL3ZCpy0sguWE3tazS1CLzllr9cyhSRbHbflY0U2yipmgsKKb&#10;cOVyQ8OKxoq+RwjcI2Fyz2hYBMvccq33CI0mHGaDdzWhAHZs6zIWwHD2OrYAB+aGXyvmYDpzrTmw&#10;AdyzWbEtHyu6abcBrOimXb9sdFjRWNH3CIF7JEz2jIZL6nsk5HszzIZdDQtbl8NbHVOhhh5gh+eO&#10;GSIBJIAEkAASQAJIAAkgASSABJAAEnAqAkIXeXIqp9EZJIAEkAASQAJIAAkgASSABJAAEkACthL4&#10;f+0Zb0CNZxjMAAAAAElFTkSuQmCCUEsBAi0AFAAGAAgAAAAhALGCZ7YKAQAAEwIAABMAAAAAAAAA&#10;AAAAAAAAAAAAAFtDb250ZW50X1R5cGVzXS54bWxQSwECLQAUAAYACAAAACEAOP0h/9YAAACUAQAA&#10;CwAAAAAAAAAAAAAAAAA7AQAAX3JlbHMvLnJlbHNQSwECLQAUAAYACAAAACEAnnfJ0xcFAADHDwAA&#10;DgAAAAAAAAAAAAAAAAA6AgAAZHJzL2Uyb0RvYy54bWxQSwECLQAUAAYACAAAACEAqiYOvrwAAAAh&#10;AQAAGQAAAAAAAAAAAAAAAAB9BwAAZHJzL19yZWxzL2Uyb0RvYy54bWwucmVsc1BLAQItABQABgAI&#10;AAAAIQCwb9Ft4AAAAAgBAAAPAAAAAAAAAAAAAAAAAHAIAABkcnMvZG93bnJldi54bWxQSwECLQAK&#10;AAAAAAAAACEAbeNj0uURAgDlEQIAFAAAAAAAAAAAAAAAAAB9CQAAZHJzL21lZGlhL2ltYWdlMS5w&#10;bmdQSwUGAAAAAAYABgB8AQAAlBsCAAAA&#10;">
                <v:shape id="Picture 2" o:spid="_x0000_s1027" type="#_x0000_t75" style="position:absolute;width:52163;height:39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3UxQAAAN0AAAAPAAAAZHJzL2Rvd25yZXYueG1sRI9Ba8JA&#10;FITvBf/D8oReim7MIdToKqIohVxa9eDxmX0mwezbsLua9N93C4Ueh5n5hlmuB9OKJznfWFYwmyYg&#10;iEurG64UnE/7yTsIH5A1tpZJwTd5WK9GL0vMte35i57HUIkIYZ+jgjqELpfSlzUZ9FPbEUfvZp3B&#10;EKWrpHbYR7hpZZokmTTYcFyosaNtTeX9+DAKiv46H9Dt9Kkossvn+Y1m/kBKvY6HzQJEoCH8h//a&#10;H1pBmmQp/L6JT0CufgAAAP//AwBQSwECLQAUAAYACAAAACEA2+H2y+4AAACFAQAAEwAAAAAAAAAA&#10;AAAAAAAAAAAAW0NvbnRlbnRfVHlwZXNdLnhtbFBLAQItABQABgAIAAAAIQBa9CxbvwAAABUBAAAL&#10;AAAAAAAAAAAAAAAAAB8BAABfcmVscy8ucmVsc1BLAQItABQABgAIAAAAIQDlcd3UxQAAAN0AAAAP&#10;AAAAAAAAAAAAAAAAAAcCAABkcnMvZG93bnJldi54bWxQSwUGAAAAAAMAAwC3AAAA+QIAAAAA&#10;" fillcolor="#4f81bd [3204]" strokecolor="black [3213]">
                  <v:imagedata r:id="rId26" o:title="" cropbottom="9723f" cropleft="6438f"/>
                </v:shape>
                <v:shape id="Gerade Verbindung mit Pfeil 2063" o:spid="_x0000_s1028" type="#_x0000_t32" style="position:absolute;left:31179;top:9434;width:10048;height:65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jpxgAAAN0AAAAPAAAAZHJzL2Rvd25yZXYueG1sRI/RasJA&#10;FETfC/7Dcgu+FN0YQSR1FZEK+iKtzQfcZm+TYPZuuruaxK93C4U+DjNnhlltetOIGzlfW1YwmyYg&#10;iAuray4V5J/7yRKED8gaG8ukYCAPm/XoaYWZth1/0O0cShFL2GeooAqhzaT0RUUG/dS2xNH7ts5g&#10;iNKVUjvsYrlpZJokC2mw5rhQYUu7iorL+WoUpPnb/XKcv/980TYdTi/3Ie9crdT4ud++ggjUh//w&#10;H33QkUsWc/h9E5+AXD8AAAD//wMAUEsBAi0AFAAGAAgAAAAhANvh9svuAAAAhQEAABMAAAAAAAAA&#10;AAAAAAAAAAAAAFtDb250ZW50X1R5cGVzXS54bWxQSwECLQAUAAYACAAAACEAWvQsW78AAAAVAQAA&#10;CwAAAAAAAAAAAAAAAAAfAQAAX3JlbHMvLnJlbHNQSwECLQAUAAYACAAAACEAjVco6cYAAADdAAAA&#10;DwAAAAAAAAAAAAAAAAAHAgAAZHJzL2Rvd25yZXYueG1sUEsFBgAAAAADAAMAtwAAAPoCAAAAAA==&#10;" filled="t" fillcolor="#4f81bd [3204]" strokecolor="red" strokeweight="1.25pt">
                  <v:stroke endarrow="open"/>
                  <v:shadow color="#eeece1 [3214]"/>
                </v:shape>
                <v:shape id="Gerade Verbindung mit Pfeil 2064" o:spid="_x0000_s1029" type="#_x0000_t32" style="position:absolute;left:39846;top:6168;width:10049;height:65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rCdxgAAAN0AAAAPAAAAZHJzL2Rvd25yZXYueG1sRI/RasJA&#10;FETfC/2H5Rb6UnTTtEiJriJSoX0Ra/MB1+w1CWbvxt3VJH69KxT6OMycGWa26E0jLuR8bVnB6zgB&#10;QVxYXXOpIP9djz5A+ICssbFMCgbysJg/Psww07bjH7rsQiliCfsMFVQhtJmUvqjIoB/bljh6B+sM&#10;hihdKbXDLpabRqZJMpEGa44LFba0qqg47s5GQZp/Xo/fb9vTnpbpsHm5DnnnaqWen/rlFESgPvyH&#10;/+gvHblk8g73N/EJyPkNAAD//wMAUEsBAi0AFAAGAAgAAAAhANvh9svuAAAAhQEAABMAAAAAAAAA&#10;AAAAAAAAAAAAAFtDb250ZW50X1R5cGVzXS54bWxQSwECLQAUAAYACAAAACEAWvQsW78AAAAVAQAA&#10;CwAAAAAAAAAAAAAAAAAfAQAAX3JlbHMvLnJlbHNQSwECLQAUAAYACAAAACEAAr6wncYAAADdAAAA&#10;DwAAAAAAAAAAAAAAAAAHAgAAZHJzL2Rvd25yZXYueG1sUEsFBgAAAAADAAMAtwAAAPoCAAAAAA=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276619" w:rsidRDefault="00276619" w:rsidP="00276619">
      <w:pPr>
        <w:pStyle w:val="Listenabsatz"/>
        <w:spacing w:after="360"/>
        <w:ind w:left="360"/>
        <w:rPr>
          <w:bCs/>
        </w:rPr>
      </w:pPr>
    </w:p>
    <w:p w:rsidR="00F77A07" w:rsidRPr="00F77A07" w:rsidRDefault="00F77A07" w:rsidP="00F77A07">
      <w:pPr>
        <w:spacing w:after="360"/>
        <w:rPr>
          <w:bCs/>
        </w:rPr>
      </w:pPr>
    </w:p>
    <w:p w:rsidR="00686EDF" w:rsidRDefault="00686EDF" w:rsidP="00F77A07">
      <w:pPr>
        <w:spacing w:after="0"/>
        <w:rPr>
          <w:b/>
          <w:bCs/>
        </w:rPr>
      </w:pPr>
    </w:p>
    <w:p w:rsidR="00686EDF" w:rsidRDefault="00686EDF" w:rsidP="00F77A07">
      <w:pPr>
        <w:spacing w:after="0"/>
        <w:rPr>
          <w:b/>
          <w:bCs/>
        </w:rPr>
      </w:pPr>
    </w:p>
    <w:p w:rsidR="00686EDF" w:rsidRDefault="00686EDF" w:rsidP="00F77A07">
      <w:pPr>
        <w:spacing w:after="0"/>
        <w:rPr>
          <w:b/>
          <w:bCs/>
        </w:rPr>
      </w:pPr>
    </w:p>
    <w:p w:rsidR="00686EDF" w:rsidRDefault="00686EDF" w:rsidP="00F77A07">
      <w:pPr>
        <w:spacing w:after="0"/>
        <w:rPr>
          <w:b/>
          <w:bCs/>
        </w:rPr>
      </w:pPr>
    </w:p>
    <w:p w:rsidR="00686EDF" w:rsidRDefault="00686EDF" w:rsidP="00F77A07">
      <w:pPr>
        <w:spacing w:after="0"/>
        <w:rPr>
          <w:b/>
          <w:bCs/>
        </w:rPr>
      </w:pPr>
    </w:p>
    <w:p w:rsidR="00686EDF" w:rsidRDefault="00686EDF" w:rsidP="00F77A07">
      <w:pPr>
        <w:spacing w:after="0"/>
        <w:rPr>
          <w:b/>
          <w:bCs/>
        </w:rPr>
      </w:pPr>
    </w:p>
    <w:p w:rsidR="00686EDF" w:rsidRDefault="00686EDF" w:rsidP="00F77A07">
      <w:pPr>
        <w:spacing w:after="0"/>
        <w:rPr>
          <w:b/>
          <w:bCs/>
        </w:rPr>
      </w:pPr>
    </w:p>
    <w:p w:rsidR="00686EDF" w:rsidRDefault="00686EDF" w:rsidP="00F77A07">
      <w:pPr>
        <w:spacing w:after="0"/>
        <w:rPr>
          <w:b/>
          <w:bCs/>
        </w:rPr>
      </w:pPr>
    </w:p>
    <w:p w:rsidR="00686EDF" w:rsidRDefault="00686EDF" w:rsidP="00F77A07">
      <w:pPr>
        <w:spacing w:after="0"/>
        <w:rPr>
          <w:b/>
          <w:bCs/>
        </w:rPr>
      </w:pPr>
    </w:p>
    <w:p w:rsidR="00686EDF" w:rsidRDefault="00686EDF" w:rsidP="00F77A07">
      <w:pPr>
        <w:spacing w:after="0"/>
        <w:rPr>
          <w:b/>
          <w:bCs/>
        </w:rPr>
      </w:pPr>
    </w:p>
    <w:p w:rsidR="00686EDF" w:rsidRDefault="00686EDF" w:rsidP="00F77A07">
      <w:pPr>
        <w:spacing w:after="0"/>
        <w:rPr>
          <w:b/>
          <w:bCs/>
        </w:rPr>
      </w:pPr>
    </w:p>
    <w:p w:rsidR="00FF69D2" w:rsidRDefault="00FF69D2" w:rsidP="00FF69D2">
      <w:pPr>
        <w:spacing w:after="0"/>
        <w:rPr>
          <w:b/>
          <w:bCs/>
        </w:rPr>
      </w:pPr>
      <w:r>
        <w:rPr>
          <w:b/>
          <w:bCs/>
        </w:rPr>
        <w:t>TIPP zur Fußzeile</w:t>
      </w:r>
      <w:r w:rsidRPr="00FF69D2">
        <w:rPr>
          <w:b/>
          <w:bCs/>
        </w:rPr>
        <w:t>:</w:t>
      </w:r>
    </w:p>
    <w:p w:rsidR="00FF69D2" w:rsidRDefault="00FF69D2" w:rsidP="00FF69D2">
      <w:pPr>
        <w:spacing w:after="0"/>
        <w:rPr>
          <w:bCs/>
        </w:rPr>
      </w:pPr>
      <w:r w:rsidRPr="00FF69D2">
        <w:rPr>
          <w:bCs/>
        </w:rPr>
        <w:t xml:space="preserve">Hier </w:t>
      </w:r>
      <w:r w:rsidR="00D74C65" w:rsidRPr="00FF69D2">
        <w:rPr>
          <w:bCs/>
        </w:rPr>
        <w:t>erscheinen</w:t>
      </w:r>
      <w:r w:rsidRPr="00FF69D2">
        <w:rPr>
          <w:bCs/>
        </w:rPr>
        <w:t xml:space="preserve"> häufig die Seitenzählung und der Autorenname</w:t>
      </w:r>
      <w:r w:rsidR="0097063B">
        <w:rPr>
          <w:bCs/>
        </w:rPr>
        <w:t>.</w:t>
      </w:r>
    </w:p>
    <w:p w:rsidR="0097063B" w:rsidRDefault="0097063B" w:rsidP="00FF69D2">
      <w:pPr>
        <w:spacing w:after="0"/>
        <w:rPr>
          <w:bCs/>
        </w:rPr>
      </w:pPr>
      <w:r>
        <w:rPr>
          <w:bCs/>
        </w:rPr>
        <w:t>Gehen Sie analog zur Kopfzeile vor.</w:t>
      </w:r>
    </w:p>
    <w:p w:rsidR="00FF69D2" w:rsidRPr="00FF69D2" w:rsidRDefault="00FF69D2" w:rsidP="00FF69D2">
      <w:pPr>
        <w:spacing w:after="0"/>
        <w:rPr>
          <w:b/>
          <w:bCs/>
          <w:i/>
        </w:rPr>
      </w:pPr>
    </w:p>
    <w:p w:rsidR="00B067AF" w:rsidRDefault="001C61A8" w:rsidP="00CA3B1B">
      <w:pPr>
        <w:pStyle w:val="berschrift1"/>
        <w:rPr>
          <w:b w:val="0"/>
          <w:bCs w:val="0"/>
        </w:rPr>
      </w:pPr>
      <w:r w:rsidRPr="001C61A8">
        <w:t>Intermezzo</w:t>
      </w:r>
      <w:r w:rsidR="00786E12" w:rsidRPr="001C61A8">
        <w:t xml:space="preserve">: </w:t>
      </w:r>
      <w:r w:rsidR="00F77A07" w:rsidRPr="001C61A8">
        <w:t>Hinweis</w:t>
      </w:r>
      <w:r w:rsidR="00686EDF" w:rsidRPr="001C61A8">
        <w:t xml:space="preserve"> zu Seiten- und Abschnittsumbruch</w:t>
      </w:r>
      <w:r w:rsidR="00F77A07" w:rsidRPr="001C61A8">
        <w:t>:</w:t>
      </w:r>
    </w:p>
    <w:p w:rsidR="00F77A07" w:rsidRPr="00F77A07" w:rsidRDefault="00B627BC" w:rsidP="00B067AF">
      <w:pPr>
        <w:spacing w:before="240" w:after="0"/>
        <w:rPr>
          <w:b/>
          <w:bCs/>
        </w:rPr>
      </w:pPr>
      <w:r>
        <w:rPr>
          <w:b/>
          <w:bCs/>
        </w:rPr>
        <w:t>Seiten</w:t>
      </w:r>
      <w:r w:rsidR="00072D06">
        <w:rPr>
          <w:b/>
          <w:bCs/>
        </w:rPr>
        <w:t>umbruch:</w:t>
      </w:r>
    </w:p>
    <w:p w:rsidR="004A7EF9" w:rsidRDefault="00072D06" w:rsidP="00384A1F">
      <w:pPr>
        <w:numPr>
          <w:ilvl w:val="0"/>
          <w:numId w:val="42"/>
        </w:numPr>
        <w:spacing w:after="120"/>
        <w:ind w:left="714" w:hanging="357"/>
        <w:rPr>
          <w:bCs/>
        </w:rPr>
      </w:pPr>
      <w:r w:rsidRPr="00150A66">
        <w:rPr>
          <w:bCs/>
        </w:rPr>
        <w:t xml:space="preserve">Nützlich, um </w:t>
      </w:r>
      <w:r w:rsidR="00B627BC" w:rsidRPr="00150A66">
        <w:rPr>
          <w:bCs/>
        </w:rPr>
        <w:t xml:space="preserve">Ordnung in die Arbeit bringen, </w:t>
      </w:r>
      <w:r w:rsidR="00F77A07" w:rsidRPr="00150A66">
        <w:rPr>
          <w:bCs/>
        </w:rPr>
        <w:t xml:space="preserve">z. B. </w:t>
      </w:r>
      <w:r w:rsidR="00B627BC" w:rsidRPr="00150A66">
        <w:rPr>
          <w:bCs/>
        </w:rPr>
        <w:t xml:space="preserve">mit </w:t>
      </w:r>
      <w:r w:rsidR="00F77A07" w:rsidRPr="00150A66">
        <w:rPr>
          <w:bCs/>
        </w:rPr>
        <w:t xml:space="preserve">einem </w:t>
      </w:r>
      <w:r w:rsidR="00B627BC" w:rsidRPr="00150A66">
        <w:rPr>
          <w:bCs/>
        </w:rPr>
        <w:t xml:space="preserve">neuen Kapitel auf einer neuen </w:t>
      </w:r>
      <w:r w:rsidR="00150A66" w:rsidRPr="00150A66">
        <w:rPr>
          <w:bCs/>
        </w:rPr>
        <w:t>Seite beginnen</w:t>
      </w:r>
      <w:r w:rsidR="00B627BC" w:rsidRPr="00150A66">
        <w:rPr>
          <w:bCs/>
        </w:rPr>
        <w:t xml:space="preserve">. Hierfür ist der </w:t>
      </w:r>
      <w:r w:rsidR="00B627BC" w:rsidRPr="00150A66">
        <w:rPr>
          <w:b/>
          <w:bCs/>
        </w:rPr>
        <w:t>Seitenumbruch</w:t>
      </w:r>
      <w:r w:rsidR="00B627BC" w:rsidRPr="00150A66">
        <w:rPr>
          <w:bCs/>
        </w:rPr>
        <w:t xml:space="preserve"> (über </w:t>
      </w:r>
      <w:r w:rsidR="00150A66" w:rsidRPr="00150A66">
        <w:rPr>
          <w:bCs/>
        </w:rPr>
        <w:t>L</w:t>
      </w:r>
      <w:r w:rsidR="00B627BC" w:rsidRPr="00150A66">
        <w:rPr>
          <w:bCs/>
        </w:rPr>
        <w:t xml:space="preserve">ayout </w:t>
      </w:r>
      <w:r w:rsidR="00B627BC" w:rsidRPr="00F77A07">
        <w:rPr>
          <w:bCs/>
        </w:rPr>
        <w:sym w:font="Wingdings" w:char="F0E0"/>
      </w:r>
      <w:r w:rsidR="00B627BC" w:rsidRPr="00150A66">
        <w:rPr>
          <w:bCs/>
        </w:rPr>
        <w:t xml:space="preserve"> Umbrüche </w:t>
      </w:r>
      <w:r w:rsidR="00B627BC" w:rsidRPr="00F77A07">
        <w:rPr>
          <w:bCs/>
        </w:rPr>
        <w:sym w:font="Wingdings" w:char="F0E0"/>
      </w:r>
      <w:r w:rsidR="00B627BC" w:rsidRPr="00150A66">
        <w:rPr>
          <w:bCs/>
        </w:rPr>
        <w:t xml:space="preserve"> Seite)</w:t>
      </w:r>
      <w:r w:rsidR="00686EDF" w:rsidRPr="00150A66">
        <w:rPr>
          <w:bCs/>
        </w:rPr>
        <w:t xml:space="preserve"> </w:t>
      </w:r>
      <w:r w:rsidR="00B627BC" w:rsidRPr="00150A66">
        <w:rPr>
          <w:bCs/>
        </w:rPr>
        <w:t xml:space="preserve">ODER aber über die Tastatur mit Strg + return das Mittel der Wahl.  </w:t>
      </w:r>
    </w:p>
    <w:p w:rsidR="00150A66" w:rsidRPr="00150A66" w:rsidRDefault="00150A66" w:rsidP="00150A66">
      <w:pPr>
        <w:spacing w:after="120"/>
        <w:rPr>
          <w:bCs/>
        </w:rPr>
      </w:pPr>
    </w:p>
    <w:p w:rsidR="00072D06" w:rsidRDefault="00072D06" w:rsidP="00072D06">
      <w:pPr>
        <w:spacing w:after="120"/>
        <w:rPr>
          <w:b/>
          <w:bCs/>
        </w:rPr>
      </w:pPr>
      <w:r w:rsidRPr="00072D06">
        <w:rPr>
          <w:b/>
          <w:bCs/>
        </w:rPr>
        <w:t>Abschnittsumbruch</w:t>
      </w:r>
      <w:r w:rsidR="00686EDF">
        <w:rPr>
          <w:b/>
          <w:bCs/>
        </w:rPr>
        <w:t>:</w:t>
      </w:r>
    </w:p>
    <w:p w:rsidR="00072D06" w:rsidRPr="00072D06" w:rsidRDefault="00072D06" w:rsidP="00686EDF">
      <w:pPr>
        <w:pStyle w:val="Listenabsatz"/>
        <w:numPr>
          <w:ilvl w:val="0"/>
          <w:numId w:val="42"/>
        </w:numPr>
        <w:spacing w:after="0"/>
        <w:ind w:left="714" w:hanging="357"/>
        <w:rPr>
          <w:bCs/>
        </w:rPr>
      </w:pPr>
      <w:r w:rsidRPr="00072D06">
        <w:rPr>
          <w:bCs/>
        </w:rPr>
        <w:t xml:space="preserve">Soll auf der Seite des Inhaltsverzeichnisses z.B. keine Nummerierung in der Kopfzeile erscheinen, empfiehlt es sich, am Ende des Inhaltsverzeichnisses einen </w:t>
      </w:r>
      <w:r w:rsidRPr="00072D06">
        <w:rPr>
          <w:b/>
          <w:bCs/>
        </w:rPr>
        <w:lastRenderedPageBreak/>
        <w:t>Abschnittsumbruch</w:t>
      </w:r>
      <w:r w:rsidRPr="00072D06">
        <w:rPr>
          <w:bCs/>
        </w:rPr>
        <w:t xml:space="preserve"> einzufügen</w:t>
      </w:r>
      <w:r>
        <w:rPr>
          <w:bCs/>
        </w:rPr>
        <w:t xml:space="preserve"> und dann die entsprechende Seite individuell abzuändern</w:t>
      </w:r>
      <w:r w:rsidRPr="00072D06">
        <w:rPr>
          <w:bCs/>
        </w:rPr>
        <w:t>.</w:t>
      </w:r>
    </w:p>
    <w:p w:rsidR="004A7EF9" w:rsidRDefault="00B627BC" w:rsidP="00686EDF">
      <w:pPr>
        <w:numPr>
          <w:ilvl w:val="0"/>
          <w:numId w:val="42"/>
        </w:numPr>
        <w:spacing w:after="120"/>
        <w:ind w:left="714" w:hanging="357"/>
        <w:rPr>
          <w:bCs/>
        </w:rPr>
      </w:pPr>
      <w:r w:rsidRPr="00F77A07">
        <w:rPr>
          <w:bCs/>
        </w:rPr>
        <w:t xml:space="preserve">Der </w:t>
      </w:r>
      <w:r w:rsidRPr="00B627BC">
        <w:rPr>
          <w:b/>
          <w:bCs/>
        </w:rPr>
        <w:t>Abschnittsumbruch</w:t>
      </w:r>
      <w:r w:rsidRPr="00F77A07">
        <w:rPr>
          <w:bCs/>
        </w:rPr>
        <w:t xml:space="preserve"> findet sich in derselben Optionsleiste wie der Seitenumbruch.</w:t>
      </w:r>
    </w:p>
    <w:p w:rsidR="00072D06" w:rsidRDefault="00072D06" w:rsidP="00072D06">
      <w:pPr>
        <w:pStyle w:val="Listenabsatz"/>
        <w:rPr>
          <w:bCs/>
        </w:rPr>
      </w:pPr>
    </w:p>
    <w:p w:rsidR="00072D06" w:rsidRDefault="00B067AF" w:rsidP="00072D06">
      <w:pPr>
        <w:pStyle w:val="Listenabsatz"/>
        <w:rPr>
          <w:bCs/>
        </w:rPr>
      </w:pPr>
      <w:r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-69215</wp:posOffset>
                </wp:positionV>
                <wp:extent cx="4238625" cy="3445510"/>
                <wp:effectExtent l="0" t="0" r="9525" b="2540"/>
                <wp:wrapTight wrapText="bothSides">
                  <wp:wrapPolygon edited="0">
                    <wp:start x="10776" y="0"/>
                    <wp:lineTo x="0" y="239"/>
                    <wp:lineTo x="0" y="21496"/>
                    <wp:lineTo x="21551" y="21496"/>
                    <wp:lineTo x="21551" y="239"/>
                    <wp:lineTo x="11261" y="0"/>
                    <wp:lineTo x="10776" y="0"/>
                  </wp:wrapPolygon>
                </wp:wrapTight>
                <wp:docPr id="1052" name="Gruppieren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25" cy="3445510"/>
                          <a:chOff x="0" y="0"/>
                          <a:chExt cx="5342466" cy="4343400"/>
                        </a:xfrm>
                      </wpg:grpSpPr>
                      <pic:pic xmlns:pic="http://schemas.openxmlformats.org/drawingml/2006/picture">
                        <pic:nvPicPr>
                          <pic:cNvPr id="206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5342466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7" name="Gerade Verbindung mit Pfeil 2067"/>
                        <wps:cNvCnPr/>
                        <wps:spPr bwMode="auto">
                          <a:xfrm flipH="1">
                            <a:off x="1735666" y="0"/>
                            <a:ext cx="1009616" cy="629440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8" name="Gerade Verbindung mit Pfeil 2068"/>
                        <wps:cNvCnPr/>
                        <wps:spPr bwMode="auto">
                          <a:xfrm flipH="1">
                            <a:off x="1854200" y="745066"/>
                            <a:ext cx="1009615" cy="629440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7A5C8" id="Gruppieren 1052" o:spid="_x0000_s1026" style="position:absolute;margin-left:23.65pt;margin-top:-5.45pt;width:333.75pt;height:271.3pt;z-index:251651584;mso-width-relative:margin;mso-height-relative:margin" coordsize="53424,4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FiFEAUAAKYPAAAOAAAAZHJzL2Uyb0RvYy54bWzsV9tu4zYQfS/QfyD0&#10;rliSdTXWWSSynRbYtkG3l2daoiRiJVKg6DjBov/eGVLyJXF3F5uiQIFNYJvidebMOTPUm7ePXUse&#10;mBq4FEvHv/IcwkQhSy7qpfP7bxs3dcigqShpKwVbOk9scN5ef//dm32/YIFsZFsyRWATMSz2/dJp&#10;tO4Xs9lQNKyjw5XsmYDBSqqOanhU9axUdA+7d+0s8Lx4tpeq7JUs2DBA78oOOtdm/6pihf6lqgam&#10;Sbt0wDZtvpX53uL37PoNXdSK9g0vRjPoV1jRUS7g0MNWK6op2Sn+YquOF0oOstJXhexmsqp4wYwP&#10;4I3vPfPmTsldb3ypF/u6P8AE0D7D6au3LX5+uFeElxA7LwocImgHUbpTu77nTDFBTDegtO/rBUy+&#10;U/37/l6NHbV9QscfK9XhL7hEHg2+Twd82aMmBXSGwTyNg8ghBYzNwzCK/DECRQNherGuaNbjymge&#10;BmEc25XhHP49s3I2HTxD+w7m9LxYwGcEDFovAPs8sWCV3inmjJt0X7RHR9WHXe9CbHuq+Za3XD8Z&#10;nkIU0SjxcM+Le2UfjtgHHvpmsYcJeC4JkJu4BqfZRRSdeieLDwMRMm+oqNnN0APHIXo4e3Y+3Tye&#10;nbhteb/hbYuBwvboG+jhGZ8uwGO5upLFrmNCW/Ep1oKbUgwN7weHqAXrtgy4pH4sfYgVCF8Dm3rF&#10;hTbqACK8GzSejpQw+vgYpDeelwW3bh55uRt6ydq9ycLETbx1Enph6ud+/heu9sPFbmDgPm1XPR9N&#10;h94Xxl8Uw5g2rMyMXMkDNUkBgTMGTb/GROhChNDWQRW/AsgwD9paMV002KwAyLEfJh8GDOpHoDEk&#10;AyiGbPc/yRLQoDstDRgXFZPEkNVsVppUc879IE7GGQfuAy3UoO+Y7Ag2AH6w1hxBH8AX6980BS0X&#10;Eklg/GnFWQfsaXsuRSrzsnW6TkM3DOI1RGq1cm82eejGGz+JVvNVnq/8KVINL0sm8JjXB8rgLlte&#10;TtQ11YHlrbIhpEUBjLQKgEAcZ86QM0dLpvjifkf+ZX4QerdB5m7iNHHDTRi5WeKlrudnt1nshVm4&#10;2px79Y4L9nqvyH7pZBFkw8+5px8vuEYXHddQOVveLZ3Uwz/LmobRci1KE1xNeWvbJ0ig9UckIOBT&#10;qA1xkaowiqyFD6Z9qMvDlCjg6cvUhlX5UkV739Cegce47Vn6S6b0d8cULRn5g6ktF+VO1AQcJfcV&#10;4y2BNJmgl+PqXIyFaPiEwkgFKv4BEyTiPFYnP5lHMabclzXKh2QU+2OliYMsDM8LzQuxgfAprxud&#10;SyFAd1LZk/5BeifsBKriLecLeIyiRLr4UZpg9aRwUaog80Kz6yHdDqJ2CG1ruIEVWl0glKq3B7Vs&#10;NhNZMGsdxWIdW9GhsaoyQ5ZTcA0ZGTWyi+inHlKZgCudg4Z1rHRIy+B8bJ1yb5xJlZJ7HDgmGHM5&#10;s+npyMFTYd5sIi8J56mbJNHcDedrz71NN7l7k/txnKxv89v1s3SzNnsOr9emyRCTgYY3OxDb+6bc&#10;k5Jjhp1HWQAVruRQOoPEyu8kAkRJ/SfXjaE7XoOMxs+jva1NhQdA5LS5leXx3BPVjq5dFi7qwQoX&#10;W1tZPhlhwJ3IiPe/UzFc9scL5KdVnP47Kk6jEGshqjgJI7xDGepNhdNKebxufpOyweablA9q+39K&#10;2bzowMugyQTjiyu+bZ4+Q/v09fr6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P3ry3hAAAACgEAAA8AAABkcnMvZG93bnJldi54bWxMj0FLw0AQhe+C/2EZwVu7WdMajZmUUtRT&#10;KdgK4m2aTJPQ7G7IbpP037ue9DjMx3vfy1aTbsXAvWusQVDzCASbwpaNqRA+D2+zJxDOkymptYYR&#10;ruxgld/eZJSWdjQfPOx9JUKIcSkh1N53qZSuqFmTm9uOTfidbK/Jh7OvZNnTGMJ1Kx+i6FFqakxo&#10;qKnjTc3FeX/RCO8jjetYvQ7b82lz/T4sd19bxYj3d9P6BYTnyf/B8Ksf1CEPTkd7MaUTLcIiiQOJ&#10;MFPRM4gAJGoRthwRlrFKQOaZ/D8h/wEAAP//AwBQSwMECgAAAAAAAAAhAGC1PCSh1AEAodQBABQA&#10;AABkcnMvbWVkaWEvaW1hZ2UxLnBuZ4lQTkcNChoKAAAADUlIRFIAAAUAAAAEAAgCAAAAMfFjFAAA&#10;AAFzUkdCAK7OHOkAAP/KSURBVHhe7F0HQBRHF16aYEfAEisWDGhU7A0j2EtUrLEksRJTfqMptkQT&#10;oyZR0zTNKHajwY7G3kDBhg0rKhbsDRQ7nf/NzO7e3t3e3e412ptMzmX2zZs338yWb98Uh4yMDE4I&#10;H346UTzGA0QAEUAEEAFEABFABBABRAARQAQQAUQgLyIw99cfZM12YASYUd/5v83Ki3VDmxEBRAAR&#10;QAQQAUQAEUAEEAFEABFABBABhkDk4dMrV/4DB/o0mBBgYL9vBga906tz4qMnCBkigAggAogAIoAI&#10;IAKIACKACCACiAAikKcR8PIo+c/6bfsjI3Q4sCOrFbLfPN26aDwigAggAogAIoAIIAKIACKACCAC&#10;iICIADh3geTqA+J09/GrgQPfKVbEDcFCBBABRAARQAQQAUQAEUAEEAFEABFABPIHAi9fpZYtX2XG&#10;T7/euXW/YYO6rFLEAxzYjP8jf9QTa4EIIAKIACKACCACiAAigAggAogAIoAIMKq7e0+0CIVTw6Yt&#10;u3Vu//JVCqKDCCACiAAigAggAogAIoAIIAKIACKACOQbBIoUdvtv266WTRuJHmCHkFFjYfHnxEfJ&#10;0koeiU+MufQo9lry3ccvU9MysrOzszKzuaysbIiZ8AccsN+sg3/1yjfoYEUQAUQAEUAEEAFEABFA&#10;BBABRAARQATyDQJeHu7vfzJOug4WT4AfSghwVNyDvWcTe7WoWr+qp3tRFwcHB0P19+m74OC8Puws&#10;iDk7OWZmAi3O1pE/eJRqYD7mFC4ZDlKSya/0T3r85eQqCrG+8jD76l0H52zOrThXwpWr5pVd2NWg&#10;nQp1midmpOLmKcRciAAigAggAogAIoAIIAKIACKACORvBNat27Jr1z5DdWzfvnXv3l31z/6zYl10&#10;1BGWHtCq6TuDeuunSHOVNkGAsznw/W4/9eDbgQ2LFXZ9nsY9S+FepXOZmVwWOIDhF5RReuvowPlX&#10;5mr0mn8otB8rwMXZadrUb7/+ZkpaOtlYWBoORju4u5eMjeVGj5ap4JNUbsiQfe5cMpyb9UdrJc28&#10;4Rh3N+HJS2cHLpVzc+Fci3DurlyX5sWLulmTA6+MdiB0HQyidD05JXnWOzL83EjFldQFZRABRAAR&#10;QAQQAUQAEUAEEAFEABEoaAh88OG4Fct/N1TrQe+O+nvuLP2z0lwgExDQNDr6iKhHKxelhvoEmN8G&#10;SVQdE5/Uq4U3sN9bT7jkl9lp6dnZmVx6OpcF46Azucw0LoOmkCHQHOck5ZsODq+Vr2DEXcylyGwy&#10;DOwX0oFexl4IJ1TTcBi34NStxFdwfu7me4dir19Iehpz7FrMmZO7j5+JvsQlp3Lr9t62sNOcupa9&#10;JuLFwyfpvB7KfsG2hHvcax4ZsuyXSJqsuIVmYXZEABFABAosAo+iZvb47sAjE/WPX/VWzx5vzYw2&#10;JadRc2m1ArWSUkGeFEHiD1HKi6EaaN5Vl6R1eBT9XU/eADgbFm+z9pUgI1NlOLtaU7a2QHyYWTU1&#10;3Vg2qysqRgQQAUQAESgQCADjBZbLqgq8V4f9wllZFOYvWCGmCwQY6Gw2+e/Utcf1q3qB77f+H3H1&#10;Q+NDzya+5p41cMPl1n+fXnni+sbYhPbfRrQdt63tqM1paZmexd0gC4uQv3iJ4sCLxRTxgI12Bg+q&#10;jjUi+03mkoM7TQFHq35elpKSngnO2PCYpI2Hkh4np4LCew/JG0il8iXLl3V6dSPi6OVszpXYb3a8&#10;m5wVd9Ph6JWMb+YfZ0rA4GSwLJlLgHjrcfydF7LKjVTcbGMwIyKACCACiAAgkHR+v/fA6lHnk4yi&#10;cfHEyuafL/5vXEApNaCpfWS8M3Pjf+shTgwopfpZw3ErT1zS5Eo6H3UIHmHUWp++G9+uoVqhwoed&#10;DjK6Va7R4J1/T1zkQYs/cbUZJ0KddP9K01a1zKipmiZQWAsUQwQQAUQAEcifCIjcEAitNIrpss+U&#10;QYN6BQQ0kXJgJk+9wU3grIafUobLgnQVaG0PcDZ399ErmPf7PIUb6O/BOTneepHt4uSQAi5fR4f4&#10;xNS2tdyJj9fBYdyAmo6ODq9S0inz5SO4hR3hrCSFP+YJsBb/1bBf4MV0gDE5rZ+Xprg6O3Ju7jce&#10;FT932+teZpXkhAQgpm+3L/XTh/WmvFc3jXNOzXqS+qqkoexK0s/cdLz61CHhXvKd60lMnvp+E+7D&#10;7Ojk5EOnX+w6cMeQHoMVN1AdJfagDCKACCACBR6BR3FR1ev3q1816vwj/nYKXsrvDySxhwU7ht/P&#10;w7hDPw/ttvqimN6tV49uM6OiBeFHB34gKTTxEY8qPHHOrWKJQkamk0qCw1bnBm74CWW6mbjm/Qde&#10;WS8WfXFXdMD4/rxCnRqJpZP01au+7/VDNK27YJim+tyjqO+p/aviNeCwajKIpMhojjUIQC6PCk2v&#10;PmDYxp/4p2rAm8CA6Z+APBfg5yHgLFXLIy9j26qTRp7jplHCJyYigAggAohAnkVg/botH3443lCE&#10;s/JPAfHZCoN8/5rJouZRYvjJO2hgb54DC4jx7Hdgb62CJOyzXdsAPQ8wn5CdkpYBFPdlOtfktWIw&#10;8fducipM900Cj3B29qErz5r7FG9cHZ6I2W81K+fo4PjiZZqEswIvhjMwTViv6Ri5lXiApeyXOFrF&#10;NbEMPyHJLFygoilcOU8H3/IZE0e+0evNilBW6ZJuhdwqkhW2XGVAKlvaQxoNMmx42j+mPDw5uUWT&#10;qkwMjtv6ujQu/5hzA83Jpy7fMpBdt+I6hbI/jRSNpxABRAARQARkEHh0Lrqavw/nU7/azN2XxCeL&#10;9FYPxz79wn/qzzX/fNGmfjWJTPzqz699sWR9+KYQbn8Y/xQt1XLCJkhZH/5T1Z92xvMPmkM/3/En&#10;ibMGhY2DQch8Xm4WiC35/OraAwLnFgz7Z3xwt17B3VZrLFH+nsJVaNe7avQ5Rr7jY68E1CpNn7pM&#10;A38AlocN/ImY1M+Hph+6Vn7k+gkt4aErVmr9rGo/z2dM+uLun6rNJJUCaa2KCzJSZDTH48GBLT5q&#10;PfwCuP1xpKZJD64Oqh8Af94i34ABea6Vn4esWmaznG3+2QLgypFBSUQAEUAEEIH8gMCu3ftXLPvd&#10;UISzhmiUSEo//Gg8i1ouUwPccMXKddHRMf8s/V30jMMxpEC6dkEaZe+PGCRPgIkKWO2KI+td+Zct&#10;yqVmPHqaduz2Sy4j0yEj0yk769aj1PPXH4MlPhWLOTpy6WSKMD9yi83+JQ2o56sWhkDzheqwX3Fd&#10;aDIE2vDYKRCDocjAgeEgpUwjr5LuojDR61bSzdlBP/ul+CtiVeHYiP5nL+l6VxzXvlkFJgYEuG+b&#10;co1qlXQnBJi7f/ulbHb9ikNB+jF/DlzAsW6IACKACNgMgUu7ZlX1rwk3zxr+g8JOXmJ3UfKgEUoU&#10;jyWJl06ubN4SqFs2V6plb/Cy8sKXVvUK7t4r+Isw7up9YHhET/PP2hLl2T71+/OJkJcLGwdiQ34+&#10;fOh2ovRxVrPvhk3rIBK2vAoosKpbOjWvpn/VWbvBr5wUvT67dwsgoYJtwgGxnDeJrylfkexsTaWI&#10;tYdhnDIo9CrfbMV4sIU3RlZGHi6J8R6+AVw0OH2TzkdXrV8j26N01RUnwcjE21xALTqg3JBaA7bJ&#10;vQOowgqFEQFEABFABPIiAuI3XVk2L312S2sn5vpn2e/SqPk8LPfAXbFiPXDd5cB+Kfd8Z/AodgAp&#10;hAOvWK9FErX5NPtLZxEs8OCS9wLY9DcjE6hmWsKdF99svcOlpGenZrx6nvbFsnjw+lbxdM3MIm5P&#10;2PRIJNnU98uCXsXJvkdccHC9oUNP9Ry6D9Z8Dh4SG/xB5JAxJAZD9PUmDl7ZvII2EICVopPvxUYe&#10;jow9HDv8y39YQfeSXkI+V0euTHGpO5q3oUTJkowDwy8cG/WxUNsJ14VVrEn2vz97A36LuBV2d3fn&#10;oHAD5ulXHArSj+jeQQQQAUQAEVCDwKXYfwkd7d2ze+9xK7h/T1AnrfQRIx7LJkqE48N6ry8fumHj&#10;ug3gK9Y8VXUcsFR5s88WghiJfX3kHuKELV/hBw1LH3aPomaBnRBXw2JXOhl583zajb128tKjuP1V&#10;64ODV994naenqUoBwR+/MbTC2t49mftaFTIaC4kPOPpcPG8V8OuB8K0h/uSKqmWYo1iVWp0q5Aef&#10;hpoei/VFBBABRKAgI0CfGMaCIWqsOlf0gZhlS36DhacgvDt4VEDLxvDL/oR0OCu5dcsr5wkwz66J&#10;B5jwWLLjETiBPdy4lNTj8cleztzPPSs5ZWRExj4AZjysQ6W7SdTfK1nzClZDJt/U5Wg63UOIcODA&#10;wHqB/iQE+nsH+/oH+pJfxn7ZAGkjHzz+nViRxG/f2DYzYNPPLbfNe4cJ37r3hHP3Bidtu/olZbMX&#10;L1Hy0qUr8Gv8awrn+AwsdHdzjz71TCp5LdmVIwSYK1u+iKwG2YqXK+MljXnxQw7ajAggAohATiJw&#10;6URY/5/Wrt/I4g/9VxLPZLZn+aaHed8sCFDCRYwUD6jAAXBpQqJEgPMuS/yZWll4saTotWFNW/mS&#10;5Z4keQ35eImGaqX114YqFTCWmQq8WT8vM69UrZZX1y641aoNW/NK13i90jWV8qnXX1Ip3lqipFSL&#10;kZ/BLF7iEDYgo1EiRUnytAWrsqM2RFWrx6yq0eDtq2s3/DuQ/9O0WnnAc7LnqPTPo6mIACKACCAC&#10;liPQrm2rd94bZSjCWdkizMvVsmXj94Z8wiIcDxjQSydFU5bwvNXhwQ4ho8bO/23Wg6THlPdmtp2w&#10;49yiQSeuc6mp3MYTd+dGXoWMtV4rvGuCv+9H0c9hoHBaRszvgZfvFOvSzKFym19iwt5jGl0Luaxa&#10;tap///4pqeCJ1Qrzfr3t71+PTuJ9Enl4iuacGyGcycmBbKNdLiX231Ufm/p4oHt+/F9Xnhb27fL6&#10;rW4tyqrNK5VfvT/15O2M5HvJboUcmtfxbFjTydnR+UqiU0JiyaPnbiZciO3RutwHvarrFyFb8WdP&#10;ntSsWYMJX7p0uThxPmNABBABRAARUIpA/Org2PrhfZmvFEL86j4n/df2q0kOxq8kKf0Hvh12tcKC&#10;CS08Lq3ptZ4eUMlH0T+O+OmIrsC4VXpZuP7cqrDDxOurn5cb+AOdicsHUadUWGlVJObFr/7xQbux&#10;MKuXExOlxsMxs3PW2n6cVqWIPD2lMUAqXJM9beRkNMgApBPDuKafL6IGaMKjAzPejw6YPz6ApRIx&#10;DgxgOk2rlQNcKTQohwggAogAIoAI2A4BRycnUF7Gs9T7n4yb++sPYkECAU4kBDgzM7PN2O1xy945&#10;cYNLSeHOJTz9YsVxWAprUMuyU972rf9xxIvnrwo7cNfWdFm1x3FwZ4dKgT/HrBrMdFEeGDZgwMBX&#10;KbC3r1aYNfu2v289YL9kv9/YKeFhs/0DA5f8HQ7jjWf/PTsh1p9IEw9wwsowFQT40fPs01dfrD5Y&#10;yu3l9V8+K28hdjcepC3fmXw7MR2WmyaTfslYaHIA60ID+61aPuvTgfVrVCymX4qhij97+uT1mjUu&#10;AvstgezXwsbB7IgAIoAIqEbgMfC6AwHzYXMk1VkxAyKACCACiAAigAjkeQScGAH20iXAOnOAYVQz&#10;zP3lJ/5U8Czi8DLVISUVdthNz+BKuDhx6RmlijhlZnIZdMIv2fRXEmA5KJ0U/iQd/yyOcwb2G9gs&#10;GLglje5kAyTwABMOrA7lh48zV58olZyc0KcdGY9tYahcplDL2s4lXFMSEhJiL8TSEAnzjRMuRAL7&#10;HdSphiz7ZYXKVhx4L7JfCxsFsyMCiAAioBYB4L19ewdDfP8X7tMRyH7V4ofyiAAigAggAohAPkdA&#10;9AA/gopmZGYGfbrl4sohseABTiNOYPjNzsxOS+eev+Cev3JwduJg8eesrOyMLIeR3biKrX+KWS3x&#10;AIeFDRgo4wH+ccodb5jom5y85HAsd2/27BlToCygvsQDPGNKQnIwwZiscRW7IvxL5Xgfv+pw7f6T&#10;jvUKFy/iojyXcckrt1/tPnL3zLnb95PugWRZz3J1anu0a1Klupzvl6kiHmADFbeWVagHEUAEEAFE&#10;ABFABBABRAARQAQQAURAOQLOvAfYw9AQaEqAMzIDR/93adUwhXoJAdYeAv12/wGpenOAL8W9XLo6&#10;AQiwZitg5vIlvBcS2RFJ2bJBBQFWaKStxdgQaNmK27po1I8IIAKIACKACCACiAAigAggAogAIqCP&#10;gDM4b8kQaBMEOKP1qE3ZmVmwFjRZ4TkTRjRnEYcvHJMFn7NhPjD5lYx8jlnFL4Ll6Ojo4gwLRcPW&#10;SOJ+SAWiIQpsxQtE62IlEQFEABFABBABRAARQAQQAUQgDyLg7OxsjADff8g8wLAFLgZEABFABBAB&#10;RAARQAQQAUQAEUAEEAFEIA8jwAhw2dK6HmDdRbDycBXRdEQAEUAEEAFEABFABBABRAARQAQQAUTA&#10;MAJODZu27Na5/YuXL0Emq4CNXsaOgQggAogAIoAIIAKIACKACCACiAAikP8QgJmqUKliRYv8t23X&#10;W53aiRUUCfArSCpo03fzXzNjjRABRAARQAQQAUQAEUAEEAFEABFABJwMEGB+CLT2ylYG4SLrYdky&#10;YjshAogAIoAIIAKIACKACCACiAAigAggAhYiYIjh8vsA33uQBAVkZGb8tfpCeOStlymZOuWRxZ8h&#10;OFhoBs1ONRkJDg7yxRRxcwoOrPhRP19rGIE6rIAAjJm/c+fe4+QnVtCVl1WUci9Zvnw5NsoCAyKA&#10;CCACiAAigAggAogAIoAI5DgCzk5kEaxyZTzl9wFmBPjXFWdX77r+Rvu2qRmOsO8RM1o84BxIChBh&#10;CT0VuaxSZqxDfmWobjavysFRSyf86eqcdXbXnn7tq4zqjxw4x3sUmTF++8695OQnndsH5rw1OWrB&#10;tl2R7u4lKyAHztFWwMIRAUQAEUAEEAFEABFABBABEQFDBFj0WQEzzd4QcdOvXduXLzPSnr9Me/Eq&#10;7QX8vkx7CfEFiXD8/GU6/EnTU0l8JUT2Jx/5jJIUOMUS07UjLYhG8YCV9fJl6nNaIh9fgQAYBuaB&#10;kdiuuQEBGBSA7Jc1BHwCACj4URK5oW3QBkQAEUAEEAFEABFABBABRKCgI0AYrj4GWoM209KzUtMy&#10;0l6lpKWkpKe8Sk9JSXsFv+SAxlSawhJT0l9RGTgWI5GEP5kMiTQvH4UUpooUQeKrV5p0kCdZWBRL&#10;5/+kwinEvPSsgt6UuaP+uGa4TjsgILmjY6IViAAigAggAogAIoAIIAL5E4Hz118s331v+sob788+&#10;CnH6yvPLd187f930fMxjlxJFRHQXwcpKT8vKSMtKTyW/WjEdEjMz0rJJYjocUDHtmEb/zIC8QpQK&#10;0MTM9LSM9FSIfPaMdEgEnURhJisRUtiBtg1ClvzZmHmwVsj3kADnwW6LJiMCiAAigAggAogAIoAI&#10;5D0EHiSnAfWdveH2pTtcqnOhstUqQUx19oi5Wnh22KXl2689eJyiUyvpIliRp+/pEmDx78xMWAmL&#10;0FGIQFMzgbLCcXp6JrBWQk3TM9LhFDDYtAwiAL/pWjEdBIgMjexYjEweFAJ/pjJ8QUQDLYWmkELp&#10;n7IxMyPvNVc+tRhH/OpdY6aWd8unPQGrhQggAogAIoAIIAKIACKACNgOAWC/Gw4kAvV9vVoJdwhu&#10;7v7lSHR349zdubJVK8XcSF2x79Y9PQ4smnTp6jODBDhLQoA1FDQzNTOTOGYZZaV8FSgx5bFCIs+Z&#10;6Z+MEuswWD6RcGnCdTVnhRSeYFMOnEWUM6ZNGbgQwTzbIYua1SHAFgbHICKAgGBnkEXg8YGfZh14&#10;zH4RIkQAEUAEEAFEABFABBABlQjsOPboVpIjMF+Oc/f35aYMcR/SicQpQ7yDm0Ei0GD3qw8yNh25&#10;a0jxxRuaYdK6G7cA0RVprUBuiQs3nSe6xA9MY1pmVlpGVjqRz0wHrzFEoLbEgUxjBvUak8hcwPwp&#10;kNSK9FRaBkRQBXSXEF0ikJ7JCmJ0mo+khMx0lXChuK0QyDa5n5WtSs6lehGQXNowOW5WqZZfjGtZ&#10;iv3muDFoACKACCACiAAigAggAnkKAZj3G3X2KSG/ENw4xnhjE7gl25O5FC7Qn7iCCQd2c99zKvH0&#10;NdPzgXUJcHZWRlZ2WlaWJgLRzc5O58ADnJUODtjs7AwylTel9OoF7c9BXEjjeC9w23JwNjOdjxmZ&#10;2ZmZZEpwaum1i1r8XjOF+HUhhcjQX8KR0zJTvNYsqPvZq5fkbFZGdlY6RCgoGzy95EDLEjAMzDO/&#10;vS6v6d+3N42zDhFHTPw6/sCkSuWSJlXJCoB+ZhiJ6y4z29aQfw2Ey2uI5E8HH7Hz8CfkYr+5NFxc&#10;3a3PuyT2nbWPbLmlHy6t6Lv6AkmGA0MyhipnRhaTONlCp6ZQ3caCzmll96CJLmSy/pYK6F5uZuiz&#10;9XVnhklqs+hUQfzTVlXTvxXo3CvUVsCa8uADV3rLFYs11I1lAbQVqoI1+jdqQ/dz9ogxHpRXTWG9&#10;FIrpWGVeLlOVw/OIACKACCACiIBRBNZu2DTqswnwqwSn4/HPynqUAIYLwv7eJAdlvwmxCcmRF5Lh&#10;T29IpPN/CxUufvgiz490NL9euaSYIiyCRfb3lR3RSjfjhTMOZPtf8pPNAY+FHY447tnuacsr91xZ&#10;qcf23Z7+FyaVz8yCaaEOELPgFxRmE6r7IgV8tsCaX2ZlZtES6G7C9Dc7Mys143KXPnunp6dmZ0IO&#10;SHTIdnAg50g5Vg3w7jXx2uj568LWQBzXPNc5YpoKtq3rXQMq7tN7TV/yr3yIP7WayH/RwoOdr9GX&#10;5GK/uTEkRU+blPDFvOX/rV3+35pxrT1lbaw5aE2/grO/c436/decjBeBuHwyrG8v67oHjXchG3eT&#10;3H652bj6Oade71age6/IOdO4x3EHqvareiBO/rFkwLAc7cYyNuncqC2BM7dVzZK6YF5EABFABBAB&#10;REAFAsB790UdXLloLvwq4cDXH6SB45eF2AvJY5YkAPtlf/p7u5NE+lcycQJzV2+8Ek0hhFTglDUr&#10;FRfTtTzAhHtmZ2VlZgNZlUbw2BKvLfzCWXqGAz8x0ZHl6OzCOT4aOuTw+Zo+f9ZKTUsv8vuvnS4s&#10;hdg5ekTRrPQKO9Y1rsUVa/fV2wc/KAZDo9PSyq1b0ikO4pflwCBHh2pb13abX98RjrOoclo+lMYX&#10;qW0JcOosMFIFwFqiVUtreC989p6whjsy533mR310aBbvgBXcquS7+Lo1s/rPmvWTlqS5havLp+0p&#10;Osj7rqltGssFX7HobZB+y+edFT8dPCBxdAsejDWMelF5LeXqrFQj7V1Wl/eCi5X6hMMuUT3M4wq/&#10;08Kyz/w08t1pUexFWU4sivcnCzKiIY/2fU919mHZyZ8rLtKz4IL+Ppr6ngWFGj+z1NlryAw1dVUi&#10;W8O/7+pYwWEPLKV/Pf7jhUwb0X544NAa0ecvaWhwtGpak/ZhaeNSN9Tjg7Po4AJxTIFOEUrMNUNG&#10;ermx7Aq7nygWK5Sq07ElIzhkem9u6/mGoYvjr2vJwA2Drf9Y+2oVsoi3KZhdrI+Szr1CeROY0dwm&#10;szy6EF21Xl//qtFxgnNU/v6j3V1l7mlCD+c4AUCdG6M4NMakTRYL6FdB68kC7nfpA4V3C/PXrNGq&#10;CdeL3qAeQz1E/zkl+qul7mjZRB4GvRuFxfCgAkQAEUAEEAFEQA8Bkf3CGYUc+MaD+wIBTk6GbNTZ&#10;6+3uPvsD+OHCI5MTEmg6Ce7X7r6QRT2wfjkxXSDAwi7BhIECB4UfMVDqTALx5NJjzUa8Tk7Ozi6F&#10;gJI/vpNUrHxl2Lz33rCQNZV7r6rUI+ZBK58vU+M6djt8nviK/2k4JwlGPX/5jT+3kjmNff6qlZKW&#10;CkOas7lMMjqa6SaFs1/yByuYN4kyZHASm9WVSrUc/um1SfwAY9AAX99n9OVEP6pH83HMOTyj6q97&#10;BFpy5FqFEWHjxn2hJWlW6aYzESquzVLEPEfm3PYntv3Q/xixTWO5EX/v5TUTrn0aCrmGcwfWCJog&#10;kfsB6hg6+toGYYSejnLThpoj4Rnw0ScJY/sIXJSquBA2jZsOPuE5X1wNlwyKBj/w5P4OdcBdPLkV&#10;8W/LiZ356bY/cSZ/1y3mt9101LQYPFp/Sf3MaydXI6c83mhVJ+wkIdhJDxKatKoFHBwUXv1kDpGZ&#10;7v3TPEaJ9YOuGebU2kQen3r9wk6xrnY5dk0/f8Z/ZduI9sOWvhWaHrtN7b0ce60xxzxp4DpuVIF8&#10;WpDLyCyI3/tr1emkb/NjCgxLWq+Wupebwapp921ejHXdsPqc2HUNWCbTe3NXzzeGqMb4NRP5bxNG&#10;Wp9+u5PJAomse8gNatG9V+TYHQBsJ/5f6OQ+9ar+slczU0O/BXW7qwghGL+m3wzSMfr60ESDN0Zx&#10;aIz1OrSoSf9GbcwMT6PXrOGqwRn4Jruh/HzdQT2Ge4juc0q8EMJ+qDonlF99TTZRMMMg8jaAEVUi&#10;AogAIoAIFFAEpOyXQaCQA1NZDfuFP8YEu8Pv7PDkyFghnRDjZC1kBYYLiY18vcRTeh5gwnLpUGRC&#10;TNkBHftMoiOMT+YgOoocFP50cnRy5hypnmzOEfhw3zdvrHv75sYm4Pit0ghSmbAjnHLgKjd/nas1&#10;cODNjZ3aeRYrXyU1NQ2GPkPGDDo4mignRXCgjZQIx6IB5IAYxsZimxNKtRgH/Jab2Ft+siU/ZRHc&#10;wtce8h6Kpi39+DHG5pSnLo84sk5/5HPT0e3oCx/4DDW2GddOxj0y40u16NmXl4VEbg1Uv2/InKNH&#10;7vDMzwzl6irGpD1bjQNSyk16V3TDHl/HhX0FrtrRP504c0uzMbWO8ktyYnW+aF+TyL3u359LuK9D&#10;YfnJxtPC6CnPWi2aXH2QxD06G8W9WQsAAYV16AHNfvLgWQMM2JxKqswjjoIm45/rs3d6+Tbim9Kv&#10;ZSPqNL588lrLXi054kl79PAaa2jZjDz25RuHTeLdwoaKUGm6AnG9y01h99N0XdrhjQf93pvrer7h&#10;CsgaL3OFSu5Csler8tuUwiZQ0LrqRS7v/qUq7eTag//1a+Sp3V3FkuhYbnYn5IOd7l3addW/URsz&#10;o5Sxa9ZI1bgDoSF3eulP1TF2f9C2U/s6OnrgAl32QnwukIuLTxTzGUJefWNjDkQAEUAEEAFEwAAC&#10;bOQzOzlw2IfsgHFgI5hVLlMUvL7JICHZ6Dc5BYZDc7zvV0iHxKqvFTUJv/YiWIRaUorLR6Ci5Ijw&#10;Wzgg/5JTDvArcGAq6MA19vb3vHNoNZfZq+WV9k+/6PFvpW5HzvOFU9LKOYFUWnommzlcMXhFxZ4r&#10;O6wWqayjA6hmpZADViI54MsSTSKlmUmAqTngEgkdzUldEDQZ2O/68nOpB9jUO7dJSHOzgBUnsJlR&#10;TXCrzvmCm7edjUnmiJuXemuXD3rdiDaFYlQDsN915ZdQD3B/ptKz1pvcwbMXz+/nWrwhP/fYjIpY&#10;KUuNttQVH3/q2mdtNJO3DbcRvE03hq8zIN/St4ZfS+5OEnjVuJa+vO/PUEYyumFuhQ2SIdB26wY6&#10;l5vdytVvoBwsWlVvsbWdttZvqLIic+vdf2IYpxn8ry+v311VAZjLhE1cs4asPcJxTa89kJ0sbbsW&#10;zF/I57KOgOYgAogAIoAI6CAA7Ld1qxYiBzaOT5UyhcUhzqLkFDoTOFkrJ1kUutprhU2iLRJg4vEl&#10;c4Cpr5e4Xh0hOhKXrBP5BQJLSCnwUSdCZTXB0SGLq7hj0uvcvlPfAHGF6cEPH4WBwIBKtZgQKUHw&#10;ImfBSOni/q3LuBYpVqR4SdeixVydeQNE0kuoNZRIiqMeYMkvNYxwcpO1MkegahnCI2AwqjmZczAP&#10;fLYX3Lka40kiv9iMbGIO2ssX7VWx/pn9500uh6NQTFKfamUIz70YG8anwSho7tbJOxwd/8xxNRv2&#10;FsoFmfqMFZNSeC+0JqMdMPLwDQBXz4ZrAX7C+FVJw8mUL5WH42undt/h+LzGM8JAgBGjCXkGpSYk&#10;bVZtheUa7Lr8mAUTV2hu6/kw0P3InN38amePD25Y01j8YMFfoZJEkxDpZ5E2l+ytQFdA5RpUVuoO&#10;ZJA/Hb1M43Rx8L8B9ZLuKkqYBMdKplpZjZFr1kjVmrYMGRd8O0RvMrNyEEjH0zwC+F4nm6hVYTnk&#10;rYwIqkMEEAFEABEoyAgw0svYb5+e3aV/GoGloY9H6uObUvcvHM8e4w2RJPLuX8J+0149a8ZGevJB&#10;MgZakqo7BNrBwQlGNfO/jk5Aeh0dnRycnB0cnDmgvhDhT5IOOoq3mzzo8vJuV1bU51auaPjnM9fC&#10;Rbg1t877Nr0VPuBmQ4fzbKyyU8KhC8XbTXo75qNSji7JQ/+6wL3Z8crKHpeWNfkSiC4rnziXnUhB&#10;js6sLDiAMdOkIDCG/QqGmekBJjtwsEm2IXOqzmArLZN3U7YIFlmRaAI5e5KT8wBLJG3VZ8WpZZrN&#10;jZQV5dG8V386sFlqvEfzkM+4X0MMJhrdY0lZuWqkYBVott4VDHiuNpn6ez1ajxzJ/TaabozEdj8S&#10;A+GowiJYRsTkDIBRzeumEZ0nOd4DDISvjHfYugR+2DPH+faH6cG0XFiYemQAZcUerXt3o+OxpRml&#10;ZqiprBpZ8A9xRznJGFdJw8m1UakyVY8dPVK1DB3cXqbqmtVh7BiqoGlx3Yxs2Rvo9j3p4ucmilBj&#10;vmFZmctNYbkGuq5MJ5ctPZf1fLJCO0y5p/eWvr0/hMnYmsm6TaveXkATudEhbAavSYj0s0hBkL0V&#10;aAuItwX73gEkg/yJPTpLoGs3pE53FU+CfxIWaKD3NM14fp0+kEtu1FpmGL5mTVQNek7L6BDtyhrv&#10;IVrl1ugrwAXbH/AdDHqjTKJghyHkrXNLQC2IACKACCACiAAgAKT3919mQIQD/T8NQVSrSslW9byS&#10;RS8wZbzwl8QtTNgvjH9u28CrbnXNdkeGFDqEjBo7/7dZt+8+AInWH+wp6Vcz5emzjLR0QkoJM80m&#10;JJWOg6YDo2EermNmWmrK8yeZGZlkNLSTU1Z2ppOji2uRovBH6ovnsH4zW00a1spydHaCNbJg6WfY&#10;EcnZxdXJ2QmywlJWwHWJakjNgK19s0CocPESToVcSRIHLmXYaomuf0X/JpOB6XJYzoVc3IoXf3rx&#10;UsTcNtiHFCIAC3t+GN1yrvwaOQp1yIu9evXy8pXrndsHWqTF9pmTomYNiWqx5EvGdW0Vtu2KrFG9&#10;SmH4BoQhdyBgu56fQ/UDfgKrIuXCLdxyCA8sFhFABBABRAARQAQKDAIPHqes2Hfr6oMMdzd3wn5Z&#10;xSW+X2C/Dao6D2hbsZyHsGOSsHRUhdfKvP/JuLm//iCipeMBJvN9OXDA8hH8rrDAFXH8wkpXxCXr&#10;XIgcubkVLelRwqN0sVKlyUGpMsVKebgVKQYe4GLupYqX8ijq7lGslFdxT6/i7h5FS7gXL+UJf8KY&#10;Z7fiJYq7e8KfRUq6Fy1esmhxOFW6hAdk93R2LQwrSjs4uYB6OADmzFzBUCiLxBJiFZmFXGDa2vyK&#10;ChtaSP1L5mvLsznJNkhDfuMET2+erQcarhgB7PmKoUJBRAARQAQQAUQAEUAE8gYCZUq5DWhdsU5l&#10;10t3b5I9j1KIy5e4gVOIY/jB42et/Fx12K+Riml5gIM+3FvC1y/l+UvwAJPFpvjFsByAE1M3MCWf&#10;NBECXaKKjl7mf+g5SKNOW63AGCs4cYkLGQ5gGyVYz5nK0f9h4yP6D/nh91nK4uA/ekyysq2RiAe4&#10;WJGnF+P2/hWUN9oqX1uZVzzA9mkE9ADbB2csBRFABBABRAARQAQQAUSgwCJw+tqTwxcfXb3xiu33&#10;C2s+w6pXMO9XduQz85vqe4D1CXDtlOevMtMz2PLOPAcmS0CTnY7IEs1s2WfCiCkJ5n9hhyS6c5FA&#10;ifnditgK0GwVLBjRTAgu3dqXHlGyS1LomGdKgdn2w/SIHNINh8W9gZ1cgAAXfnrxHBLg3NDpkQBL&#10;WwEJcG7ok2gDIoAIIAKIACKACCACiAAiwBCQEuBCJTRzg7W3QQI5GHgMG/aSXxdHZxfy60IOYBdf&#10;x0KFHF2cgYXCr4tLISfXQuTXzdW5UCFnV5dCboUguriS30LwC8HVtZCbK/mFCGfgLJFxKVQYUuBv&#10;F2fXQk4sL+gp5AKaSYRSoCxWqAsxgLfECQ6IYdiiiAAigAggAogAIoAIIAKIACKACCACiIBCBP6Y&#10;/pUYtbZBAl8rZaFASgsBrQUu6uLqCmtTUYoLKS7kgPBbVydgs5AuMt7ClPQC3QVy61bItYgrjXAg&#10;RnLKFQTc4DQvDMpB2LkQ00aLYKUwYgz6XWnR1BKSCDzZxUVhJVEMEUAEEAFEABFABBABRAARQAQQ&#10;AUSgoCJgdBskdhKiI/BPN/DuukJ0doNfyjzhmETCfhkZBk+vixuMSAYfsAscM2JMHbyUBvO/1AOs&#10;iUTApTD5ZXoKuYIG6jem2ZkSyoFJcaxoekAsIQa4FQLz2MLQGHIcgfv3E3PchlxlAAKSq5oDjUEE&#10;EAFEABFABBABRAARKMgIyNNfGPLMtkFKfPRkweJltx4/lcWIbmtE5+2yTXj5X7oelmYNLDo9mKWw&#10;ucOCKD+VmKUL56kwSYFpxfzSWpKzsCmwMANZmHTMzrL8vCL+T362MvtHKEOQ5W2SlCsxUHOSr5WQ&#10;IKmaWAtmpab6bC0wvp4Fs2/l/j2Q7NkuMA3YnsVhWYgAIoAIIAKIACKACCACBQcB5gWk/7Mj/m+6&#10;wpJWKp/CFhcWTrHll+hiS8KiS9oHZG0m/hwvKvxJU/m1ilkepkUjza/sJMhpZeSXfRKEhfIlKsRy&#10;+VoIhrB03apRO7VBEP7S6QwVS5UYMfQ9L4+SsA0SEF7xrBYBnvD5KON9CFam0hFgBlgSdLY1InzY&#10;vgHW20pNSweXtiNZ5wsDIoAI5G0E8Iq2T/shzvbBGUvJ3wjgdZS/2xdrhwjYAQG8jRgBecbPv8sS&#10;YHWUD9ipTgRXrYVRR6EdOop+ETisOkdgx0IRARshgFe0jYDV/QCKE1LsAzSWkq8RwPtVvm5erBwi&#10;YA8E8DaiFmV1HmC12vOEPHw4SUlNg6nK6AHOE+2VD4y8tGP6/dPr8kFFzKtC2bq9a3acZF5eJbnw&#10;ilaCkuUyiLPlGKIGRACvI+wDiAAiYCECeBsxAqAhDzASYA76zavUVFijGgmwhVcgZleCwKWd3wH7&#10;bTWwnRLhfCkTtXI34cAdvrJR7fCKthGwOmoRZ/vgjKXkbwTwOsrf7Yu1QwTsgADeRswgwOqGQNuh&#10;FXOkiOysHCkWCy2ICNw/s75V/zbw3aXARqg+gGDTtscr2qbwisoRZ/vgjKXkbwTwOsrf7Yu1QwTs&#10;gADeRtSCrM4DPHzUVLUFqJJf+PvXRuSHqSx9kVFtYkHw4eTFy5SiRdzQA6yqsVDYPASifmnUqndr&#10;ad6lF94b3LEeS3mSKpxJIQfJ8D89CB4y9OTfHuaVmAtzRa3b1+qzYzYyDK9oGwGroxZxtg/OWEr+&#10;RsCM6+jo4aPifD/d1VE1a7tqFk4VZTQHdAXVVoGtnJxgFZcccIToVwFaWbYurPXhVJ16dYoVLwYG&#10;5+/+gLVDBMxAwIzbiBml5NEs1hkCDQTYOEe1BB2TyoEA772SoV/EyeUj9BM/n7JEIQGGG+uz5y+L&#10;FyvCdlhSGH5euFmhpHGxjwe1c3FxwXu6VcC0RMm8sN2WZJfmHRwcYKRNo35t3KpnK6n80ouDgQDv&#10;O3IdEpNTkoHxJgPpJb/J7CA42H/IB2NOzi1lLQtzXE/UhqhWnx61kRkmr+iN+wjUksBj7lvVs2nd&#10;ijayKv+pNYlz/qsy1ggRsDoCZlxHMYdi6r5RFyzR0GBxPw66Lwe/PYewR4f0T7qzCJGJORbTtEVT&#10;V1dXeFpZvVImFQIBrlO7jrQKxs0+eeokmOrzuk/xEsXt/74E1oJ5wDFYveAgI4O8i8IBhKB2QSbr&#10;iwKIgE0RMOM2YlN7cpVyaxLgJesjza7bnPkHMjMzsrOyMjMz09PTMzIy4RB+b5/8LacIMNy/nj5/&#10;WaJYEVXfQYEAfz78LRGHjZGnewSSB5KxkM2t2XW8T/sGdKcsEsb9MH98SM8SJUq4ubmZDWm+zNiy&#10;+58Ra0PgOafqUWdeLgYgEOCR/Y3Ny2X7mxFRfvMx8gf/xRr2hxaOvvwx1HibRs1u2qp7c2mrLT3T&#10;c3AP6hNO5Z6wE9ru34R7T8ZMGHPyz5L5pq2jNh1qNeaIjapj8ooGAtyjdRWd0peu2jd7yZK/Z05D&#10;DqywXUzirFAPitkTgZT0TDcX9KHZE3ITZZlxHTECbAn7hYcYEOBGTRoVKVKkUKFC9odDpwric1VC&#10;5PmnLbMNCHD1atVPnz3dqHEj91Luql4MLK8dEOAa1WswPZkZmYB8VnZWWloavMeeOnOqR88elheB&#10;GlQhwPxV0BCnjpxKhqFy8B9xGCRDGD1ytCpV+UPYjNtI/qi4klpYmQAP6RWopFQdGWDO9x4mrtkY&#10;D02VmQHsF5gv/Ef+uX701xwkwM+evShevKhFBDjidI8ggwSY7BUCV2s2t3rX8b7tGvCfZbOz3/74&#10;21+/GuHp6QkPITPwNJ4Fbs2A7NyVe0xqHjO0i0kZOwsAlTWvxP+WDAAwzfigYIIAZ3NZ5MnMiK6G&#10;7rJHNNsLhn3XeOcTE20aNadZq7eaSmu39GwvIMAb950SHb8aJzDIgQe4kz8hwH+UMA+TXJgravOR&#10;VqMP28gwuL0Yv6I3Hrneo6k2AU7l5oTv8/d2HzNlNnJghe1iEmeFelDMngggAbYn2krKMuM6AvbI&#10;3KfXrl+TFuFd2RueQtcSrsGjCBhaVib5TytAQlZWk0ZNIFfM0ZhGTXOSAMtWQQexKpX4GzUQ4EYN&#10;Gj1Ofnzw8MHAoEA7c+AjB4/U9KkJr6tgXlo64b3w1AcXTvKT5Fu3byEBVtLPrSsjEuB9R/b5+/oL&#10;I+aSp0yYsmHDBuuWlSe0mXEbyRP1soqR1tkH2HJTPnq3R5d2FZydXZycXZzJOFE4cIa9hC3XbImG&#10;LIt3sxR8ujJWEHJE2C8tA36J35D+m82lplFPn20CsN8XL16AbuC3+nH00C6jh3QePYRQ37E/LLSN&#10;CRZpXTuvF8SNi95WHqG81NRUeDhZVLB2ZurmZdzXgbUeTaBtyA7EJNqqptsUJlxlkdeT49crsQPm&#10;7/X39gYC5u3N+fu6+/t7BzbzDgz0Dqa/ZFw0BCZM4pOlgy9EPDL0p5guPdDJIiuTHbfh+NLL/K+k&#10;OFUFyWvW1WbjWWfGr2h3SRM/uXj9+rylxPGekgzsF/79YPxk2f4TtzRgaZx4Bv6aFJEo/Kn9lxW7&#10;n1FV2hZpRO1njQGcwQBNoKAZMtVeUGE5AgIGL43EiEnSLk2aTNLD5QFUImMEeguz559GVfsGIvp+&#10;vat487GyN2O/DBRwV9asUdP3dd/afrWrVa1WtEhRGD/8Ru03GtRr8PjxYyaTS3YN1alClcpV+Fip&#10;CmO/7FHLbHYt5NqwfsP/Nv2X/DjZug96hZ0J2K9CSSp2K2qeJkTdYinh556q0WFD2VxljJn1TEhI&#10;mD179pQZU4D6QjStRfdGZzqHtoSqx65db3FqbyNqa57/5HNg8YMP3uvTsmlxF5dChAa7ODsDA3bO&#10;cQJsacvKMmjB08s/ahjpzQb3IbmpOxBHoi0DfBCCIToGS2BMnJo45oPhA0dPt6UtqnXvWT0cHtjg&#10;yy2sJmxd/g7ksubgKK0mhKYjT2NhCDTfkMLzma7Ax8sbrS8M3aHc+Ys1PsdvVIKDZI6r33lo8Adj&#10;hoyZMmbCbBrhgMYpfCAaGeMWXwZ4ai68G2j+FMWkB9QkEzLZft3rD67K/0qKM1SubEHKEtXMt1fd&#10;e+i3AqMBIKchlUs+HJmckMAlPxnSv8eQ/sEQDWX0axISGiMw4LiY+EBuzxmeASfeiw9sW8fLDEMt&#10;yuI3OHqwn0UaLM1sGOfAaeHRLFATc95US6uaX/KL8xh1KpR4Zo9PiI/YpfNLdfNGPUzdr+RrAbfa&#10;hOsJfLyRkHAjgd3kYXgu/Et8v1nEUQkOYXiSgrvh2PFjL16Sb+K8mMXf/S0HV78K129c5+PN69dv&#10;XpfOXmbFwSO+ebPm4OWzJwemgxYzme+XuX/JCDs6fNEUCGUDBoxkoRWuL2EKLDPOD3578DfffPPr&#10;r78u/ncx9AqT7l+Lb3S591lm3m3EDMzzTZYcIMCA3cjBA+rVBuILiz8B+yWeYNsBOv37GRC//ubb&#10;seMmfPS/UfoFwVAKmNChagUspiQ88lR4xOnwiFMb9p6CP9fvjV235ySJu0+u3X1iza6Ta3eeWA1x&#10;13HyuwOOj8N9c832Y6t3HF214+jSjQdsV2tjmikRZwRB/LD67YRxrfvpgpOSqupjp0W1gTHPLKak&#10;EH/oriPxB87cjjh+bcehS1sPxG2OOrcx8syGPbFrdx1ftf3Yv1tjVmw+tHzTQXBxw+OwqBBKlizp&#10;4eFhxvhnGdMpNLyrnjg14YMFT2+FPbOyybcM8kWD+fYlaBpHwsGRCbu7e3+xtkl8svdo/7UnZxcz&#10;GVkuPgolav/5bOmwS0s3XgoYdnLSkbS4jSfhIGDjM43MxZskZdjJpVcoe88W5H9LSqTHEY816ZJj&#10;iR4oV1ACRQj2QF7tsgQ7py9/BfHrBcljf7/70czLGvsBBJsFk1c0GWoOq23DjGsYwZaczLkRGsyl&#10;PBkSHGjMqNKVA+PvMcobFxPq07atwIDhkcpR/ku+LbMg+s6EJN55rPMndY3SwJ8nH4yXLiWuuDhR&#10;l9ZZXWHBC62jh+PO8Iq1/dR62SP0xXgMrHrnFD+E0wPtQjWo8TWVfjXXOWbYQn6Tzkmbda88rtiA&#10;34y8FjYZ3ESXAQu9SBz7IOnA0DQhoVzk5GDWGPqdX6at2dUj9PmYPI6ldcw3eb/SL4Z9S4d04j6l&#10;vl/mNWWPKBj8DL8wZMnJ0QnEnkJ49vTBgwfPXzwnZ2ElJzZqSdH3WuvUUVYLXwVqv1gF8PqKsXKl&#10;ysxQMbx89ZK8IWRzTRs1Xblypd04MBBdRnqJOfSAkWFIB3uiIqP27t67dfPW/8L/U4TXTd4xTH3C&#10;LAi+Yj6J+mbP8WISl7GOmDS7vvzTc+G8/9mYBsEYbcc0ySu1hTqtRYe2KEvsjIoKp15ttTYTjcdO&#10;npZGRehpC23csW/pRhpX7ZuzauOcpRvnzNv47ZylEOW06d/o5B832k9qzXM5UWtojPHHrs4dEsyR&#10;edzrPA2lNpt8BEuFzbiNmIF2Psti3dfQaws7f13p22PiwEAjYIUMea+adwobC21Nl51ekZO+nAA0&#10;6cnTp4+Tk//643d9k+h6BuYMBwoOrBccVDc4qF7PNvVASa82/r3b1iexXf0+7Rr0gd/2EBvApN8+&#10;7RuSg/YN4anVp0OjvjS+272FvTuT4D6ks1j5gbzMhtT0jD9/mtm0x/vsT7izw1ji7sOntRv0zb2H&#10;/Igpm1oLS16Bfhjz/PLlS1ZQt9Z1gtv492pXH7B6u1OTgV2bvdO95eDgN4f2aj28T9CIfmTBqo0R&#10;Z+FzsYKvsOps33bw2taDV7ceuLIlisT/ouL/23dxY+RFAG393vMb9pxft/vsml1n1+w8s3rH6bBt&#10;p/7depJ8e9N8WDBanCOdDs6e6m5chx+AONHRAKoi5JXKi39yL+Jf847+pTI371xMnQZwELjxSRy4&#10;W4nz+sXkeyWjF9WPnlQ69LubYiKR/8TTiw1HEHUKx3GbLof2qEFy9SiuoyRy3gOmBGS4SQ2iF9We&#10;dv1uxBNalhAnvVuYXn1PYO7WX+Oqaxg8AcFWweQVDQQYxjxDBN7r3swfRpwnx8aygegc527QLK86&#10;AuUFj29IkyD488ZDkBb5L+cVNJ15PUN9Jm+hzuK4LZN9QkU/qO6f8DwM4cjp8GnxKwQqGxlfeUz0&#10;9CA/XldoCBcSSr2ocsK8sXAqNERSDtCSG02oISGRvCXyZemLidW37M5JeJGUbUtQ1bVNQE1TU9km&#10;gDrGU7fyGG5PqK36Tv7XK+8Bpq+FfpxfE6HjUiA0LRUawiiwtD+DJwSajLj6pwfBTUy/82tpkPZD&#10;1o7RTThsR8DI5P3KSKck7l/q+2VeUybJmhjWNEl6lAQBlst6mPgwJTWlXp16rDjyy0/HyukOn80x&#10;+8UqgNdXjDdu3pBy9Yj9EYdjDh8/efzMuTMX4y++Vu61iL0RMBHXPmOh4bMC8x1o5lRTFzAAW7ZM&#10;2fLlyleuWPlqwlU9QO9H/8tYqMh270c/qko8wl1rnd8icswtXFdIGhCQdEwYIK0Rux99ijHlW1H6&#10;YmKB+vIlagcz33NXT4mG87VISYI/WqYUqrFEJZ+y56/RQdvXzpf1qQQLkEDpScydDfr2iuO47yd5&#10;tBkZXJuuUKLWZq5Rfc3SOdJjVf0SllAhMbj1kGAYxtUjmMTghIRkGSXyNzp9QZ0HN7mVseeydJyX&#10;qceuzh3S+o9gqd2W3EZUoZ2fhK1JgBP37Z0Gr7WHT8UmKYJoxNDh5co8htu0g+IJgf7NAvXj6RH/&#10;049SC374blry48cL5v9tyCxYLUKRxYaFNN8omedQM8CYjTTmHa7swy0jSvYcf8Q/8XjTxEG8vA0v&#10;XqWkp6UmPnn15fhvGAeGJygQ4EUzP+rWtuGYKfNS09ItxMdkdvEjCH+gh46IIFElfLAIbNXs79UR&#10;ly9ftiYHzuY6N6/auUW1Ls2rdQmo3jWg+lutfLq19une+nX4ct4zqFbPNn692tbu3e6NPu3r9O1Q&#10;p19H//6d/alRykidxvkJY28TNn76mGMEFX6BFiqKFE7IwguLf8JB0bavu3IehXy4opU9OXrw8h5Q&#10;PXKhF50WWIJkqVEyRJJI5IkeqU7x+FnMRiEXL6OvBGS40OknAoadmxz74gZ8LZFWwcHhhw+94Dv9&#10;gsm1tPqALT3ApC2MX9Hg9YWQ8iT5Qqy7LyHAMAEYjoEYu7uRaCAIDJh/iHqV86Fjoh/eYP5fEvgv&#10;vOAZY85i8BoL3IGc1vkTHMlcaAjwxODJkZGUTEPQGkxNSS8b5ywrzJcaExo4rat0NLTwJ4zb5i2R&#10;L4vPpRHTqroFd05xCLT+IG192xhyYk1l4Qf7eWS8ggaRr2UYzEIA3tn185HXPeC/MFRdOs4fyC3r&#10;VJruodOBtTXpdn7SmfU0aNqRqsVAEFD7BsK/UWRzOo5TooooI+8zQHqvXrt64dIF4JZenl5AF9nY&#10;KNF7nLMOYMGHzelM+mXuX/D9Ap+EKM75AfYe0DygQ7sOJLblI1QH5nkZGtVvxb7FJpSJ1Je4f+mI&#10;aEh/+eIl/AIPT8+QfU0Sh0CLI6DLBtSjg6ErVq3FJT0hrlXgmNz5LUCS/42+f/8RP0NYoZhYS315&#10;0WW75bymIEGMzyeXi54iDJhY9/RJEs9/BSJMLb8ff1Owk7JjFtTaTPIw3ms2+yXjuTju+v0np+6R&#10;+QCxF9isAPJypd8BDNzo9AX1b3T6k5zIrczUY1eq2SaPYGkBam8jVrxA8qgqKxLg5NjI65MHNXNy&#10;uL79bLIhOKb9tvSrH37//OsfPh47ceI34F1MdHS6CgOhbQ3f0iWLjBRh+dxxgeLSub1sdBIbEwuc&#10;iSfH/A2fUl8qZGKaopUhoeaw0bo8fyRfjOgzcNacP8dPmf7zr7MWLPitjGepbsPGw1cJGJpepLBr&#10;+5ZvpKemwjLdVrZGTx3jvTAYHsolFuqAIwwwFqDlR2/5lC/SvVv3qX+tio+PtxYHBtXbDl3dduDK&#10;1gNXt0Rf3hx1efP++E374jdFXoDWXR9xfj3xAJ9bSzzAp1ftOL1qe+y/22LBZuhFir6jCJ97Yi8k&#10;LPvwSd3XrsyJaDdnL8S23+5p++2WhiSua/gpxBXVP12oifBJX4h0zryT/p9iupEDyKV/VppoSMCI&#10;TNFpvzWKXkbiYB/RKnYA3N5x6XR/nuGL7a74m5d5Hc/4FU1uT7DNcmwsjEJPjowk7l84OEwaEXzy&#10;nJu7oUIZA45j3jKBLZDh0OUo/wUCsKIy9W2BZ4wF4hYLr7xCGOKs8ycI6MyV1S5ZlxQaFTaNlDnZ&#10;bX3n5K02RX9NVw4llCEAE0P1BMU3swAyqFkz011fo34HFmRkOr8yg1CKPjtUw0Bz6DhO2XMReBqM&#10;egYWAKSxlm+te/fuATuDx/3+6P0wEkckz/Z+BZGrIRisM+mXuX/B93vjFok3b93k4+2bN2/fhCWX&#10;SbxDPJOsskA+7VARILeA6hMWnj559uwZjCp//vw52AAeYOaFhl/VjajJoHCqsEIxqheGJB/zYB5b&#10;7c/PyswEBszFA/jxnIThKsuqLWXaZrPZLxQEk5iGfvituH7KlBmwINbs2TNm80uHaplijRudOQiI&#10;eaz/CJaaY85txKLq5PnM1iPASZe3H27WfJDf5GxuVeRl2VHQsHnSjxNGLPl5/NYlM4/+F8oiQOho&#10;ewJsvKGs8uGEn5RDV7eiK11R3y8/MJZyTcH5S/4lfyqiS5Z3MWHAE//EEJzP/ECoD9/p9Oe0Md98&#10;NmrC/z5kEUoEOgpcFGjwuBn/ZnKOIV/8YrkZqjSwWUwk8A50CiaMM+YXkNJ8vK5eufS77w6fNne1&#10;5RyYfwdx4Do1r9qpRbXOLcEDXKNLqxpdW/m81apmt9avw4M2ONAvmDiBa/VuV7tPuzr9OtTt16nu&#10;25384Sksjms2UVPi7yXx3w/utKp2GVhiMseNHtkD4jcje4z5YDCJYwZP+WDwlDGjx0wYPQZ+x4yO&#10;BJIG3wj46N6kz4vJ+5+zPxNj7oQ2LFPHE46JU5jwW/mDF3supRuQhyxulRuC/5YWcS05lNdDElku&#10;GkX90mMdGdFI8cBR4OrgZ3ZkdSfRlsHEFU1W1X5C5v12CuSakegOv/cSuIQEdwiGCTBHGfAKnv9S&#10;Bhy/YkVoCKXDNDAqTJ6zmuAVNGaaOHuYcGLxT/jMHGl42SEdUmhE2LgeZokSGdVNYpU7p573l5jK&#10;+8M1SErs14ZXtdEFO4PMeFHAk42fZ8P3NWu98Z0zMWKF4H0n2On0Zw2ccp1fD2xsR5n+p/Y6Eocx&#10;E/epMGlWnDELnBDG4jao3wCWvAKeVtW7KgyELlmipKeHZ9yFONH1mkvmAOtM+hV9v5UqViKxAh8r&#10;VqhIYnkSK5SvYGfjATTY7/fy1csQL8VfAr963MU4GIl94uQJGCsHZ4Ehw4GyWwvvPH167hg/tpgr&#10;4VFW41E1rEShmESBZ0ninCUOZhZUaYAec//RtUcC/5W4fcVR0aYrrKpE0+r0JUYP7rF47jcR//5K&#10;4gb6Sw9OblusKyx/o5N93Bi90fF61T5S1cqrRkPtbUR1Afkug9UIcOLZU6ve8avFVW3+jopR0AxP&#10;Rxu/DZtstUz1n191dLJ1F/mJNcIIZ8rdIJVt2A0byVK3L3MLKx8xa9J6UwLMnEMnr67ddmzt1qOr&#10;t8as3nIk7D+Ih8P+O/TvxoMQL1y6fudBsr9fJakyyDdz/NtuLk7Txg8xVYiNzjPyTscHQyWA/RLo&#10;tL6WP3me6eVZrkfvwcCBb9y8aYkfmG1zBP55mAO8DeYAR1/ZGn15y/74zVGXNu+/uHHfRTAmPOL8&#10;hr3n1u8hHuDVu2AO8KlV206FbT3J6q+oHzES6OjYrPo93qNLdznad+Q6xMjDpyJhcbXtJC4J37ck&#10;jMTkFLJND+fsKEa/vg2mXb8QMOgIxOA/ioWOK+fFzkIAz7D8QXGf+1epPDdthJ68c5GgXq+FfkMU&#10;Bpx1JA5MoqdI0LhaPn+cIonhz7TUaoooEjSiGsdkBt2IkxhJrXUiEcgzc1/TivO/NuoyVK3JKzp5&#10;O6x6RfzAfKDDnsEb7J6S7O5uxDLCgCO5yqV5EZgzGRkp8l8yfpQMaA6I4QQPMBsVGjzZZxCdPKTz&#10;J6ESHD9ZVrLFElVO5hex8dH8mlpGhMEvB7OO6aRbXTViXYyVZXZTGMZZnANserkqmZoO4oGUICmx&#10;XwOv2YYX3Iz6d0jyWqj5hCMdBR3oc2M27b7ctDFs8ptOB4YeLyyCJdP5ZUHGdpSBxeT9SiePOIyZ&#10;uE+FSbPijFn4xuFf1x+cwODvBVYGI3XLlSt3IvZEsWLFmCuYabOD49TIZSY6opn9xB4u+9WrV+l0&#10;vhXPb6mlG/7b8P2s76nF5Afcv7fv3Fb6udlKF3r7ju1hs98+/fpAHDBowOAhg2FzqXZB7WAwdqf2&#10;nVLTUmGAtAEPsDgHWNz+qKzno710uDMX0IZNnS1Ru00Ax88VliyMpWu8QjEhGzBWOq563jVO8ADD&#10;rGCYv0snJRspR6rgfJLo/63YSsgLc4F5y03iq9Jmk/rkBBQuYWvgRkem1PAPWoMPbgO3MtOPXckd&#10;kn45NPS4N6veupnU3kasUmieVuIQMmrs/N9mJT56smDxsgmfyyySLK3e8FFTF/7+9ZL1keDL1a42&#10;LH+1mPt16nBfLnHfwkYzr/cZ/9lPrd2VQNO4W4ij4+tHNn7BlBvJMmzU1EelA/QFPj05Wz9xacVG&#10;i4xqE7PA59Jbdx9UfK0MODyVGMxkfl64+fPhb4n3aVjzGZa8Ap7Gf5pldJgfuEufVpTIrdoeA0s6&#10;ETHy9HEY8PGXf337P09PT9ilQHnRCiXhWQKjdcK2nRg1uDNvDDVC+I8+QRifpNYxz/CJ87d+/Gvu&#10;f4tmwkMUljeE2zq4gmHuEBuZbNMAS0DDlr+w7REs6hy+N7ZHG39qFVsyih9XLlhPEheu2QNznG7d&#10;uye16u/pnwKYZlg7L2z3+2+3o89dvhEFUJgTmjYo/9JA3NDsUwb8l0W90vSYrBQ9aNRXxts0alGH&#10;Vq39eC8onS776cq6v44fTAqAdYlZZSgxSxYOEu49GTNhzMklZW2Kv02UAyLEN55F9wGmv7SfRe2L&#10;azVsp01KpIPijF/RsFBksL83Ld2dK+dO/r2XzEZMwXiq2eGRG+Z+YyPb8pNakzjbqLKwPmfwnrbh&#10;2uuR2Kis/Kf22o3bVStXyH/1yrs1MuM6OrD/gH89f/GDq5QuwnHsqVjY8vfuvbspr1JgJyR4iJOQ&#10;ngZ+YHiUw6qE3bt2B7EDBw+0fLMlPC4LFSpkf/QOHzhcp3YdsVxWhYjIiCvXrsBOv2LtwOO6eu1q&#10;JjZx7ERpTSFl195d7Tq0y5EqwJrP4IsGxy8AmwH/pKfDCyR4iUePGW1/MAtgiYz0khdEOf9Zzn7c&#10;yZHmMOM2kiN25kihM37+fcTQ97w8Sr7/yTggvKINKiifMbsvxE3hmjX3JSJeb9TrA6Ogbz1WUU8b&#10;r4hj0hIyftWsIIzDYQNz6RhdSigFpsRGPfMMiqTTP+higvYbAk1vE9zh2Gvrth1fsHb3wrV7Fq7b&#10;s2jdnsXr9izZsGfphr3LwiFGLN8Y8c+miPOX47t2aPd32K7QNXuX/3cQvhnbh/3KwE+dscx4YTQ5&#10;G1BO2C8gPbR326lfhCz6adLCHycvmDUpdOYkEIanu9lOYP7LeDa34+DV7Qeubou+DE7gzdHxm/df&#10;2hx1cdO+CyBAPMB7zq3bc3YtWQj6zOqdp1dvPxm2/STdDYn/0mGiK4FnFcYSA/Xlfx1hBSbIsnHf&#10;qaXU90scv+H7ZoPvdwn5nb1kH6+QZMyDEfzAfJUlFYcUWwbTV3Q57/DYhPDY2PDtkeGRsZEXEmLv&#10;JSckJyfA3GC2RBYGBQiYxlmBEoUi4jY7EoekwqwopkHA7Nsjgmg7BNReR/xbBaz9I86YpZNm2TdZ&#10;+Hi9J2LP+bjzQCZhE2CYNHvv/r3ExER4RYbnI/sGSR6sykYs2a7WTLNYBTAnsHVgv979tm7feubs&#10;GXLqxnVwXMPBmwFvMvYLvl8S794Wa2Fr8wzph0WwYFXq6IPRMUdjwEgYDg3sN6eMKcjlig4c9gKm&#10;9DUsP0Km9jaSHzFQVyfrvIaeP3747Qkt+FEWnjU6NeO4f+KEWQfUoKRjX3T+2rsLiQsv6JqocACD&#10;upqpkdbMOFWTS/AK6hE0uj8sGfPME15+tA6T4588hCLbdhqkWBXGHpvW8+7VsSEkftC/vWwc+Xb7&#10;kf3ahUDs225437bDercF4S9/WmaGN1UNigZlebc0+7LAHuzg3CPOc96PSKZRE7ciYZ50HQwiAK93&#10;FqwJCTqIc75j82odW1Tt1LJ655bVu7Ss2bUVid3e9IUSegTW6kHmAL/Rq+0bvdvV6d2hbt+O/v06&#10;1tcsdmay8vDBksynpbSQDg9myxj6e3v7e7t7e3P+vrAssXdgM+/AQO9g+ssv55AX2a/GZhgLzaoM&#10;v062ngNs8ooOHjJmSVg4H5csWRIG/4fPXhIOv+x7BAYlCJjEWYkShTLiNjvROptRKMyPYhQBuUWw&#10;EJocRsDs64jMmBUWTIYZs4zSwuxftlpyx3YdYYBupw6dunTq8lbnt7p16Qa+X4hEiH2bz7nA8xYu&#10;W7rgM5hTvFhx+P1vy38Lly5cEbYCtniAP1s0b8Ge7xVeqwCx/Gvlc85wvuRuwd3A2asfc9ywAmKA&#10;lOjmbE/OPYCbfRvJPVWwsyXWIMBJxxb9w62d+Qvjt95dfhlxBJxbhw9piO61hX9wE7ZNTdg69dj4&#10;KlNW6W4UrJwAezyM1o8w2lk/qsLR3A8nbOwwXfCKbS7PHii8g5e5eXmPsMDj6GJJvP/XTo8fVvTh&#10;Uwnrdhw3CAu1hc1S5p+MtHJjPhg+cPR0VWBaT5jHh40+zsp2IGvc8XhSrAVqTBk+WXvM8qKZs3n7&#10;wSvEAwwLQcMc4GiYAHxp8z7qAeayN0acDydzgM+s231m7c7Ta3eeWrX95KptJ+hAbWUeYBjvoE1l&#10;F499wD2eVKXkT/XKLmxdZR2NcEDj6wt70Hjy30qwnHLei2xLJD3q7uBAV6K2WTB+RcOyGbBChjRG&#10;bFjMr58Bq2hsWGwzu/KbYnPvnPkNhzxUHwu+D+ahWuYxU9VeRyJ7JKslSxdMli6VTFdLZjNmmdeU&#10;xTt37wgPzxxGiXFa0X76nOdg6hYz6/79++zAz49fY1CsBatC7nBg5zCGWDwiICKg9jaC0FmBAJPl&#10;r5p1P7aV8Fs+/gIuYG7K8WsCvlWHf9OI7ZMJA6TfPvzggVnAw5xeVVF5IWa+EzDqSyY4EupIJjnS&#10;Yzb+me05RFyUbKotY5b0NPVhkrz2CqTopnW9gzvALGWZQAxj5pD/gWcSa4mFNHw7YVzrfiYmh9ui&#10;IsK62RQuhhtxqjMKTLEVgOVPWvw9mzYcacsOLapB7NgcPMA1ugT4dGnl07XV62+9CatAc92pBzi4&#10;TZ2e4AFuX7d3u7qwD3C/TvWphcQ7bTqAB9gZokiD6bpQZE8jOig6n0UN+5XQYKi7jde9M/OKNt14&#10;KKGFAOKc5zqEzCrQea4O+c5gtdeRMLaMY5vliqsl80slS1ZLhgWTmdeUOU5JLFeeMU/2m8Mhm1SB&#10;LfjMzCELXHHciKEjYBozs823Jhl7BVFahRw2G4tHBHIfAmpvI7mvBva2yHICTLb/fTuwBuO3fPAl&#10;myFJR0HDyli8f/jdTav06pjjAxjM25BI8JQKnlM2ppks9MPYL3NR8j5VMstYcAczB7C5845VdxHR&#10;A7xhx0lDmQVHtcSvKjwdU9Mz/vxpZtMe76su2LIM7Asv/+GAbSsl4kn4OcOZ8mE61txi/kvZLy1z&#10;58GrOw5e2XYQ5gBDvLQFVoGOuvjfPjKkYWPEOfAAb9hzZv3uM+t2nQIP8Oodsau2wzwlwXNuqtZl&#10;a3SO3n1B2FiI7Vqks3duvvyTjfomQ74P7L5QpkYnUzhZdN68K9qiIgtkZsQ5zzU77hWZC5vMzOso&#10;m9NslqvM9wu+0zv37hAEctqDKrwgZbPNftnrBizZFXs6Fg5Ke5WGAdt9e/WFY+DwrMngUU/sp1Vg&#10;X8JzYVOiSYhATiFg5m0kp8zNBeVavAo0TO5951Snf4a389SqzfkVX3dZwU3+hawLzV3YWulTbse2&#10;LmSSMJF/MIwd00BWgXbyOxL+mclVoG0EF3w1uXjlxuvVK6tdBXrM0K6MdMGtfNWOY/06NCIsDEgw&#10;HQ0tsF9+rC5LCdt+uF+HpsIcYW7w6Ml2WAX6g0GdGK8Fa2G9K5gArIUkY5K82XQZL+qphkQQbvNm&#10;qxcvXz15lfXkWcr3M789snG+jVoB1OqsAt21dT02S4mtesUzYfYgZCOV+S8K/AFMD/74y+9mjh1m&#10;3qrasAo0zHzmdVLfMi2HFS08bMWRZ8RnzjBlwNJV0GiGwZ+abtNLh/+8f2WH7ZDM5ZrLVu9Ys9nH&#10;tjPSvCvadvbkV82Ic15s2ROnzzeoKz5+82IN8pvNZlxH+/bug6WS+bcM9hIiskHpnwJD5M/y3+TZ&#10;UC9u/4H9rYNa58gSylD6waiDdd4QVoEWbL5z5872Xdu7dupatkxZZnPkvkjY03joe0P5VteuLKz1&#10;lVOrQOe3Xoj1yeMImHEbyeM1VmG+oVWgLSTAybu//WXo4SqLDRDgzEFDbw6qKiXAQIw7/tOMJ8PU&#10;fuXbIKmorhpR6DcX4q/7+lRRS4BHD+nCb9IDq17vONq3Q2P2HBK9qQJBos8nemIVEOCOTflvr0CW&#10;xpgmS2qqoiUrboM0cmBHKDHm9PXbdx89e/lYJMDRx6/eupPIbKOWC48YehTcscHy8IhjJ0/fuH3H&#10;tZBmDyTYIclsk4xn1CHAXVrV40dq8XSX+dIZmJQY0z2c2K5F7MTHX31vCQEe1qctI7M7Dl1hnwCI&#10;n56NbM8kHvu3Wr2+KfI8rDRAkrOyM+H/LNhyliT069iAuaOHKCDAu/buf/ny1asUcRdaGyGKahEB&#10;RCCXIlDYza1IkcLlXytnB/tq+9UUSzkWe7aRPz+41A5FW6uIc3GXrKUq9+hh7WLGG0jknshGDRrB&#10;44/4TtWH18q+Bpn2R+9v3SanCXA2d/M2XwUYvw3Pc9hRSLPupjaZ533XtL6vlXsNhPdEIgFW3/yY&#10;Iz8iYMZtJD/CIF8nWxBgsvfvNGHhIcnGv1rpmU27n/ym0QPqEIbQZ3x3vxkPmmt7gLlsn6Obx+Wg&#10;B/j8pWu1alZVTYAHdxGG6XKrYYPfjk0ERyv1HNJhuoxcUm8i4Wqrth/q17EZmcJKyfGQT7+2gwd4&#10;5ICOzJ0JtsBGR1IPsGbkM+XnwgxbIkkpHj97mR9iDDsPffa13Qhw51Z1mXMVwGILPtNKCIO0WY3o&#10;bGpgwKSCHPc/ywjwUEqABcW811fjaha+FAh+adHpSxm4gDBAZLxNgf2+Vq7MG7XopmEYEAFEoKAi&#10;cPb8hbv3HrRv86ZNAQDqKCXAR0+eaVxfs/+qTYu2onKdWlhRc06pEmsEb65q30CAADds0JB9tDbD&#10;98tyAQEObBOYkx5gug+wQvtZM+kIIwHOqd6L5eY2BMy4jeS2KtjOHlsQYOtYCx7grKwax7eMz0EC&#10;fO7Cldq+1dUS4E8GdxX8vQIBNuj+5Se8rN52uG8nIMD8vXzIZ/bwAIcM6AjFx4Ar996jF680HuCo&#10;Y8QDrOP4pTxOyxtcsbyXv19FtjLWMDsS4E4Bdcnjjk2m5vkl/axAn4PMSOoIpgf02ThqkkUe4KG9&#10;2zDNOw5fI+t6g2eXjbwmzl7yT9dWvsQDTDy+5BRIkEAdxX07NmQ2DDXVphs37+jxVkeQffLspXUu&#10;IdSCCCACeQ2BksWLgMni3cB25utQx8PHYps18rddcTbSnL8JsNo3kIjdEeABBqhF96kq2MuVJeMO&#10;9kXtC2oblLMEGJ7esE2xKuOZMDixIe/eyL04BNoM9DBL/kMAXkXV3kbyHwiGamSIAFu+CJYVMMzK&#10;zFCiZdioqaqiEp1MhvkP1QZGjXinJB2SS8kQG+3MVoSmrJH6B8X/KGcTOJ3aIs2SZwY0fqNS93aa&#10;9x6womXDam+/1fjtro37dW3Up0ujvl0a9e7csGfHhj07NYDxzz3aN+jern63dv7Afuni1bwP1iwT&#10;zMnEA0k32KWR7vfLDCF7/wrslz+wjn3s20SHZlXbN6veoUX1ji1qdGrh0ykA9gF+vWuAL5x9q3Wt&#10;boG1e7Sp3bNNnV7t6vZu79+3fX2B/fJM3Xht2chnZL/m9AnMgwjkFwTYHcD+8yCM3Mev3s/o+e31&#10;q3d0P8zBPoU6Ib80Qm6ph9o3EPaNGn75ZZ/LV6xYviJZ8FluzWcYLUxiWT4y9pvjgX8t4jiwnEWp&#10;/fyC1XTNaoh8FSS1kHylz/GqoAF2RWCCEIyXqlDMrqbbuDC1txEbm5MH1JtPgIOn7mURarmvZ3cW&#10;4XjB7oEswvG3IctZhOO31h1iEY5T5nZkkSGUqYwAg2TonMnzZ0/++5dJc3/+6s+fvvzjxy9/mzVx&#10;zsyJv/4w4ZfvJ/z03fgfp4+fOXXcjG/H2QF7Ss0YExPpGFuamL5j0Mgcp7yjmHBkxkYpQ+YdwTa3&#10;lBV/5MzN8J2xfGGU5sEc4LDNRyGu2nxszZZjq7ccW7v1+Lrtx9dvP7Fh+4nwnSfCd53ctDv25Plb&#10;mhrZ3FhNARQifk61gJxmHynxQ4PwjUHjtTbbRl4n57Dz0BWIOw5c2XEwftuBS9uiLm7Zf2FzFOwD&#10;zP0XcW7T3rPhe86u33MKVoFet/Pkmp0nVm0/Tg1Vtg2S2fZhRkQAEch3CKSlpqenZWRmklEldqic&#10;EQK8cCv5NrflMNmHRhr4r7iSf+xgJxZhDAH2QZ3jwH1KooH9ftmCyXfv3SXxPh/v3b/HNNv7k7Zs&#10;fbI5ZrzOfsX8as/Ufk0VJLWwc/c4evgoxCMHj7B4KPpQVGQURFiNDLzxdjYGi2MIzPt7nn5EcBAB&#10;5QiYT4CVl2FSElynJmWEWzasGEFdgJRH8r+UdOocK1QIYvBtGx4l5FdlWLX9aNi2mLDtMat2HAGD&#10;wrYdWQVx+2FysP3Qqm2Hye/2Q2FwQCKkHIQFlmjKwVVbD67edlBlgWaKM17X6I2K3dvV42Ekaxtz&#10;AQ2q9hPcv306U/dvp4a9OjYM7tCgR4f63dv7d29bv1ubev6+FQU6b6YBZmaj3wmYi5251tnHBf6b&#10;Av9lgY1+5r3BZhYkycbc8+2aVmvfrFqH5tU7NK/ZsUXNTi1f7xzg2yXAD8p6K7B2t6Da3du8Edym&#10;bq929Xq1q9+nfX2yAhb/WcNyE1ADIoAIFCAEXr1MBQ6ckZ5hySfRLl26KITM0F6Rz1Myz99I4lK4&#10;9f+df/YyjWnT9/2yFIVloZiSdjHjDUTkrvq+U+lmufq+X3D/8h5ge3xsMdX+1Abe8Sv4rsXNig35&#10;fnOqCjWq16jpUxNi9arVa1Qjx95VvKtUrvL02VNT9cTzNkFg5AcjdaJNiskjSs24jeSRmtnQzFxB&#10;gDMzMxVWUSH7VfUmIXhoVT8Q+nVo3K9j474dmvSFnY2ys/t2bNqvYxNY5Pntjk3huG8n+G1GYify&#10;269T874dm8MQXjh4u1OLfp1b9O3UXGGtLRQT9ssVtuphs3yzuajj11aJ7t+tx9ZuA98v9QDvAPfv&#10;SXAXb9x9ctOeUycv3BLm2aqGyBLLySRbcLCzceTCAlTEcrLwFT8BWPgOwo81t6Q4kUXTwsCxz3z7&#10;bP0yHgBmBz/4jHmliYECCefFLLQCsyMCiEABQuDli1TgwBnpsAeq0g/BOugEBAQ8ffoUfpWgZsjv&#10;FxaRzKUkJ9+LTE5OGPPjRqZK3/fLUpQUhDIK28WMNxB+ALDgPr195zaJd/kobpYr+n7pM0rSarmm&#10;AcEq3njBftF4Q75f8GATJ7Z9q8A+G2XCQI2MzLT0tJTUlNTU1LS0tKRHSdjP7YzAjBkzqnpXhV/j&#10;5YIAC3Y2L6eKM+M2klOm5p5yzSfA4V+3YREq03rDJhbheES7lSzC8Teh77IIx5t7N2cRjt0+3MEi&#10;AyI9PV0hInq+33NLi7t+ufeh1ElIly9WeXdUK8+/HDBuRj3S9AEjjG1mDIr+zT95WOdk7xNsTWP7&#10;zWF595Ov3/1k0nujJ703ZrLmpYbLbtGgat+uZOpvn84N+xDfb4OeHRoEd6gf3L4+zBaG2K1tvbfa&#10;1qv7egU23srOA3x5by8wTIayhPeKA6P5pzrDVmEfMixGx7QL7ch7ltkeS7S5+B8yXoCPZOwA+ZP+&#10;kJa2M0QW1xgVIAKIQM4jkJ6eSQiwWY+hOnXqPBECHJusjCH6eubyzVkfVUlOTl40vdfFi2R7PAgK&#10;PcBxSwOWxklKhr8nRfAqTBqkWuDhrs+ZXZ/veqiT+dwCjcXsLKToi6ku0owM6tpFbdOzZ5DoPn2t&#10;Ajh+jfh+Zdlvjn/IYFYxy6XGy076ZY5fEsuQaEaLWCULsF81em5FzdOEKLLaF6SEn8stPmPjxsie&#10;hURaD/mQq2pnwMan58J12kRNi5qSNY6PqdwWnld7G7GwuLyZXfpV13wCbMW6Z2Up9gAzAsl+4Z/z&#10;h0dz3Nydpx4KQ2QZ+1XbDczjToziMmpEx+nyPE1MA4gYd2Kkin3eZ/5DsnutFRGUUwWLWhcqVKh/&#10;5wah348O/f7TedNH/znlY75wfswwA4r80MWlWA0Y02Mcj9B4ga2rBdXS6jFWmwXrXfFfF9gXBN48&#10;xocZwvBLfMWWAyp+sBA+UAg48A2noccUFmHJM8FHTPivpYMDL63s0LUzH/+9KINh0v5vQeC7/Y84&#10;7lHUtA5dV8oJWYq9JP+jfd/xxRlWenElmPTvRWrPtH0yn8SVKLGizagKEchrCBAXk1l3sDPawXS9&#10;DZQyZ5S/TyV3jkuuX7tS9MoPmR7pu4L0WKcUvyYhoTEaBhwXExoyKMjLtCnmSDzcNaOD31kw5sFO&#10;rsMMPQrMfbbzAbX0rF+HMgvOmVOCdfKoahe1LS88otkjkDdYdAuLB3wjyvl+rfHF2BpA8TUQHALC&#10;n2KVdKsgQcqeVYDLk/l+YbgiBMAffjMyMyCYQqFswICRLLSqaEo2D5yv2CqX1UM6DRjw05kVrIso&#10;8NN/HzXiG8QWbZKT+Ki9jeSB7mZjEx1CRo2d/9usxEdPFixeNuHzUcaLYzsVLVkfOaRXoLUMg22Q&#10;Htwrdv3orya3QYIloGHVK+lc3/NLxt5r0nFnsx1tL81s5UF3phG48bff/bLo96/ByOnfkyEQaamp&#10;r169evHyxV9//K5jOdzaYs9d8q9dU+02SB8M6CRuybN6+xEY9kwLJyON+e+z8ErD7/jLP4I27T3a&#10;LagxT9o4LmTsN7bbB5jcoDMyxBlfMFznxYsXm/afC+nXDhAgr1vMcc3PqRa2/CUphAkTgkf/4Wkn&#10;RQ0MttE+wC27/8naZevyd0qWLBm+N3Z1OD8MT1VPmzl2mKenJ2ztoCoXuW+G7X6nRyC9g7B9hcXl&#10;zcgrBv8VgxwyZ7MD765hD2HW7iRkj/jCRJuGrd3Yv08P+VWggUmOWfLO7J0DXgd6uy/qYetWcGAw&#10;XPy386h/3v19y0BjQmpx0JUH7jroO25i2FdvepivyipKzC8ecyICuREB2AkJ7gatm5Ghy66uLkWK&#10;ubkVLmR1Q3U2ENoXfaR1QFNDpdTvOefkhtHqbQCfb0yT6MF+JKfOcUgoSQycFj6dcmI4u4IL4ULj&#10;24YPuhEsZjJVpFALcP+WuT4se0RtyADe3UPN2SEfIGVRlQc/ty/Nzr4RIpwAWsxSc0+Q7gOs9g1k&#10;57adwpgkcWiS8Kzmx0Pxf/IPcP5TN/+GLLoI2rZvm1PbIEXvi4aXExhI/PzFc3hRMXtiuX22QYL1&#10;rnxr+sLIZ/KMp+wXRl2wvgSJMIYRJvGnpKQAJ+4W3E3Sx4BvHfMYEFy7hJhGUwI8o6PPQ1KtriKb&#10;hPQtkiQtMeDQggodMXm1gjz4Ov+Nvk9kDGjgpMZIZJhaWRvEGumffcpXQVOcwkppADt28rT0Cm1U&#10;v67sBQssF2b/slOGjnVOUVkAZC/XRtocmppytbjzST4Dgkue0jSZfGWFVpNtSmmLy1RfKAV6hDpw&#10;TCJjHpHJPfdDm1oi3QZp3pyZYllmEuBzly4/fJj0IOnRwyTwRFka7twqfPvkb0oIMKz5zPt+iR/4&#10;3PKJdztOr3vmq0o3Br0c8LqG/YLM1O95AgzGTfxq8suXL4H+LZj/t76tpN+cveT/hmoCfOfe7es3&#10;76SmkXui2cF2BFjHJOD/cMsOjzyzZedus62FjDYiwMDPnz9/Do9DV1dXDw8PmNImPmBEa+HBY/Ix&#10;CdlLlCjh5uamto5AgC9duWJ5g0K5xtvUCAEG7+57PxzgCbBYAcqK6V9Dft02sCZPksMqru4/g19G&#10;TZOuEWOcs0XLgwcPkETGkyUEm5bFTVjxTauHRH8LQbLFxK+q/fDdP2IWw3r4smZznwqkXaPTg2N1&#10;4YvudE/GGDinUzW1bYbyiEBeRiBHCHBk9OHAgGZWh03DeiX8l5DdypT4ah2FxDM2LGXKpgwS6KIO&#10;xRXpLsuvOUuI8vZOD34uv1FDiU2VYd/zWgRY5RsIEC54VipwP5qokrOzMzwxXVxc7Ft1UlreqgIQ&#10;YFj1CjAHy5kTGF5XypUjI7GB98LbC7xGQnPsidwzeoz0+5FAckiNGW+iKZpDjlFgSL1WFY5EhqZQ&#10;TGw3eXnhtKCeFrSFLxNOmsylb6qUExo5S0pWWCmdvicyPUPsF+TNJMCG+C/FIYn/yqDDYNn3C1mg&#10;DCXynzxkqy+UYg44xpExj8jY/8LPkRIVEeDxn/3PuHEjPpkGHmAbVQAI8ILf6CRVA2H4J9NgxyPN&#10;gsBxi7+689bU1l6JkeNq3xh8cxDZplU8O/2HXxdKtA0ZOnzJ4oWyioFWnTx7sf4br5skV9LscNcD&#10;ksZuiJYEswmb2kLBVPgEAHdqtRlFeRhQXbRoUTDYbA1GMsITBZ6I8Ovk5AT0FZ4l+qYqIcDgxofH&#10;OShRa6S1GhTKNd6mq9ZtMugBpmyTslrKaeFfDWUV/L0NjwteYokHWF+Mcs6DlPfqcF1GsHUSKUPm&#10;iEuZFu0p0mOOmtTiq2WTW3MiP+coZ2ZuYSOkWvQbs3pRJUkrO3y6vKVIvKkxdnFlq+0QKI8I2BgB&#10;uxHgWr4+rCrwjGMEWPU0IZNQxC1rdbRx1Ht+wr+QAQ5XVtowjTl+hWNpokmlGoHzF+Jr+8Ed0SQB&#10;Fr2+oWeJc1gqr6I4O4gCAWbtYsYbCBmRSwfiWmgn9Ad4Vqoa+2ZhiWL2vFWF/RH7q1Wtxr44APIw&#10;FjotNa106dLw0sLYL/EBZ2bsj97/yehPJBDdip5/vFT/HlIPsCRFPAsHW4n7l4ZaXd4PqCjNaERM&#10;LEpWHjioqLhsS2KGjj0GcvFaDdnAamT8LKhQWCmZDnU89kxDf2PLGcyfN//9ke+znIaOdU4R0afn&#10;NkZwQbQ14DDsADjH9WFRUi8lCJisvpIW1wXHCDJm3EasdS3nfj0zf/ljxND3vDxKvv/JOKkHWPUc&#10;YKCpNopKQNSw3+zEiGXZg1p7wUhU99odQj49fFG6WY7ec8EQ+2WFmvEgAZYFnkYYbWthACX2+f4K&#10;33qBvsLoYrMDZAclSprJDBnGe6EI5ryFgmBolk6As/qJOimQ3Qz2CyVaq0GhP5jfph6tv9oWNqEF&#10;mLPkUzKrlku6Hw9//DMGZgUDNeW4K/dkF500JNaiIhn151kWXrMO3NJdMEarlahk6YpQdIsKnvwZ&#10;TZYWretAoucbgXD+6n1+0Ee1sgYHRV86vgQ4fF/tUdO8kootmTEKq2ZGX8IsiAAiYB4CvaZqDUFk&#10;SoAg6QQZ5X5dpsavjEiMOxo/tQsdCW2bUKbKZ1LFfuV1xzULc4C1hkbbxhbraVX7BsK+88InaQsD&#10;KMkR9ss6VR6qAoxwZsOeSXj65NmzZ2zkM3w3h1Ps273yxVzlOg4wsfdZCDA2VVihGC2BUTmiskst&#10;6/VVNZrUWCvRa5z9MkHgvSzqHBszr0RJz/uXb9IVyErU7mF7WIxX3xxwjCOj9jaipinzp6w6Agwe&#10;WptGkxhrVsB6GLv7r4/e9Cz8mleRCr7dQrn/HYsjrS/uD2xSlZaA+g+pjLCZ5GMmBcwmbOoqyHFg&#10;MHgmC1sQILt53FKtqTkib60GhRa3rE09Wk3euWXFV0A1/zl+MekWjCIGf+nOLdtonNxaYKdaICkU&#10;yxFgDRWaF23OVQCiMYiA9RFwc9fXCQ4unSBXrledNtzeOSvj29QRlr/yaxwSufcMXQ067mhooOYE&#10;nx2cwcuki0crqU3p8n6/dNhIFrd6uGtRSGhzyQRgk9nBG5yTy2IZs0/9G4jJ2qKAFRGAl8tTZ05d&#10;vnoZ4qX4SxcuXWC+XygCdi+Ds0CDFY8H5EnY03PHz5etUYlMDy5RqqzAzIwZrVBMosKzJFF/K0Fw&#10;L6vXYD6INiwL3L9iBAN1/jRscsW6LbkDEcYX4SZmP2bLdGtwgz/0W81QIivfePVtAw7eRlR2V3UE&#10;WKVy64uLa1wlnt7pE/3y9sMXNx88v3H/+c6fuAnH4kT2q3ZkkD2XE7Q+KKgxvyCQtH9lFHOvPrwN&#10;A6HBK1uz4RDwl+4/S1NhWSz9JZ+pT9i0GIOodAXRhUv5p9JwkLqPk85GHuRavvmGtuNXTie1Z8ka&#10;slS1waDUZqU2ohwiUBAR6KIdTELgYGCl+kEzbsZdJ/sRxt9KHvF1JNOj7/tlKbKlEAYcyUlprt97&#10;832+7tkKwvvxU0dbZ13o2iMe7Ix7A8buloHFoKULYMnXvHbz0F86lMmBrZBUtQu+gZjstzkrAEtt&#10;dQ/u3rtvb4j9B/Z/b/B7wHjhqxBwYPD9psJ46LQ0Ax7g+wfC5rOwkWdeZT0fR8CfYQe4lkFscHSJ&#10;2kHAzJhctOFNhhSKCVBV9K51fitRmQBLL7EAjs8unqwgI+WYjzUUSepLa6rSWvMLVZET6t+/xmWh&#10;QbYmCQ0gUVGidkMeNglucF6/1QwlClAba1ObgIO3ESVdQbqdgdYiWCbnACvRbjsZmAP84/TxdBR0&#10;YuSkWVmjZwR4UK9vVnbSvgkN+/tuuzW4urAK9Kyf5kjnABu36mjs+cb+OTRIxHZ4oeZciYCROcCa&#10;haPAcmF5Z2kimTFL599K5vECjxVn7fKclpwtLVm9WTJNF7ZZ+nQ5wYWueiVZBIvM1+WipvWfwWlP&#10;96V6+MW2IJfevF9QJaNTdhEsmle60Jdu1Wy5mnWu7AtoVIFGwFpzgAMCyDrSEKKjo/UBFeeawing&#10;jfsPxLzZson+YLn+M2+npZL9CJMvRFbzLbLg6z65qm2EOcC5yigTxihvF3wDyUvtSm3dtmVbxfIV&#10;gQbDfOAMOgwaPgyBl1h7DnCeq1YeMHjixInMyh9++AF+pXOApdbriFlWMf253KBPNtGycizLjbcR&#10;Q/hJ5wD/PZtsDMRCHiPAM6eOy86OW+7Z4Ati/B+77w+pAXz4wpKqQXQDp5Dww5ODSlJH8I8//6aQ&#10;AIPwsVPnG9WrpWoRLMs6KuYuuAgYWwSr4KKCNUcEChwC1iLAAFydOnVg41lZBHUIcNSho62aN9Yn&#10;wCevvfo89CF3LzY5OWHlL/19vcuANkPOXnF3Pbu1WV4kwArbBd9A7NaLrFjQ5o2bryZc1VeIBNiK&#10;IMuq0ifAsmLXEq6xdMaTLQt5gADjbcRIExsiwHlsCDSd5es7gB/5TNkvpNQcfPnW00s3n1wU2C+/&#10;R6viLo9zxxVDhYKIACKACCACuQsBQ+xX30pD33nrVy3cq3FackpCOa9ijP1C0J/9y1JyV+VzsTUK&#10;2wXfQHJxG8qb9laPt4Dr6sc8V5G8brB0ArDiycBqK10x4H3pUt4su2yiWs3WlMfbiFo0tTzA4z79&#10;WG1+e8qPGD1dVXEL5kxSKH/05LnG9dWspqFQL4ohAnoIrF7/n8FtkBAuRAARKDAIWNEDbAQz8AD7&#10;vV6DCYBH98CR4y2bNpQlsXcTX7w1ctGPEzq3aczL556miLt4mW6DlH+CtF3wDST/tCvWBBHIIQTw&#10;NmII+Fm//ilug/T3bM2IAJMe4AvL3pSEZRcUtyxkVCGtRC0QWlVRiU4mo2juuAaJyRGye9FwYpXh&#10;wJCMcqMMSCZFTLZIuaF2kbXZlhWR1o9USgzy3YbZrWW90CLmYG26NWXxFwGxFzIW9xdUgAggAoiA&#10;iICjg4MhNF7zKnp83ahcyH7zffMZfgO5HR0qho3nnilEAnJF3yaycCDmEhMVKtEVe3Zuo8YWOGIl&#10;6AbZos0s0Wg2adXM1m8VJWaXjhkRAWsioIjIWLPAvKkL1soWokkCDDVs/e2G/TRs+Db+fcWs1ve9&#10;/e/55hF8TI8cAIb2fryAw7Qg2b1oOHtUOen0Xp8RPntPy1NwBXjbw0gFZkhEgEv2vDmIdTES5LsN&#10;s1ti/YVl7y8YMR/k5/t8s0X5hxlSsKLWVFcJlEYEEAFEIPcj4GBgDefcb3k+ttDoG0iZFv1DSOji&#10;eTBMnnTqIVMhICSggm6qbKIKUIvX7kHtIKb4cX5d9EsgyiwtRYVBKIoIIAISBEwTGYRLQ34JC1ZC&#10;gEXMPIOmzR+xYIXg/xScaILHTnDjsb+lLjJecnJEhOAapWfhLxpED562Bju2laLts3xe0+W9Ogiw&#10;KsPv+wu4fd/0FOslJ6ZXd2W1Jfy3yXtNJAxYB2ceS/22WLaMeY5l2kXzUeO0tEV0KiJbkHw70tZn&#10;LSu2uKH6JUWsgC8L+qSXaBZsZt1Jp7NAYutKpYHN3o2n/9Kg2ycNo6rTmloV0e3Rki4qlGK7JlbW&#10;EVAKEUAE8gUCCddvQrxy9fqFS1dgWKzVow5IRjzAuRxOqyOTswq10FbyBlKhqh+fR3QLa3zCgntW&#10;6vgFsa1x3IODYcwLrOMNZt5cqX9447lzvL/ZuK/5dvTWpBb1BIItGMNzc1mfqpyMblk65jETSGJ0&#10;NPE8w9+8FulHgBu8wUKaIE9yyypkOmkQ9QhKlHvYc/mVguYVUASU3EYKKDTy1dYhwBLfsOgkJhnF&#10;dM9KrffdfEj+BAccN3/f/v3rvo0HSgwpcVu+qTF/P6S868vL8xlBMv7bdfv37xvD7V2g0bbvm5uN&#10;IXH//OH7vtl8gWTR1yBrj5UTYVoUjBygy10a1uwZOIa4v4EqamT0EGC97/X39s8bQdzm+6YFwY6p&#10;+kCBmH7dlVUq6dRen8a+3OtNiNNTzCJtIHasj+S++Eqf7J8W6EnOatplwYh5pAneg/1n9K3SrYiY&#10;kQqLhcrUxUCLy9URasQF1fWUrb7GZlHh/vk1vpm9N0nsYA/3Tu55YxBfL1mo5TTLtaa0URa8v5R2&#10;SI+gadCfIc7z4buoVZqYYAfT/zAiAohAQUbAjq8imoeFk5OT9p1c2aPHyMPRTqfsiJb9iiLgm3oD&#10;4R+1z84diyvjXoLLpvyzX0jIiJAuHgf3nn1G8L916qBHF0gJaVlB8/ZVPiCksx8HDuQRPWoXkz61&#10;5TSAkgcHH3tTtb4PDsbeNtSsz84eS2rehldIjOG6QLn9WiQdO/eM9SXx3YA/kJORLUv/TYZYlVQq&#10;MKR/c+5g2LWqI+CgTNxVwTaNkritUWIike9Rq7iWJRqrwJg4v86kmgHlqbXKam2nTp5XLka0M9ch&#10;YOo2kusMNka4rH+5KSHAshBBRlj0UZdtXYhZwC14v/Wbb/b+Zt++mw9AwKtS64U8cRBvgyQjSLZu&#10;84YXaPAMHDhC1AYUsTNlyq83GcFdvvtQToN9mgxKlt60DRTqGTh1/755HFQZ/KhERh8BCjHDSgOa&#10;rJh+3RV1hgubpxD+m835Nh6+4AjlaFplieXqtwXfBBJ50i58E/B65KyStr7ssUw7GmhxWWDZeqL0&#10;VNLer998E3rU1xGkM0CqaLNGIekt+yJO8wIcB4MS9jWJebP1sjgDLaK0NUlxeh0SviSA4xlMGrmA&#10;76LWaGL7vV1hSYgAIpDbEfCuUgli9WpVfGtWh3WerB41fIQ+LPhVoO3zbLViKRxndWRyVqGUJxp7&#10;AyEu3AWhoQvCgOJ2r108+/a1uDI1KgIR5rjyVf0eXLnxBJ59xUuVuaDhgNK3ApmntqwGkCvTog6l&#10;z6CWe5RM1OrHp+f2XqkRCGawU6CKi9sK5q0++ODBY5ZF9y1IVkauLPkXDFrZYu6eXJlSwOLJgWCb&#10;rMGcAI78qxGpO19N/rVHSa0VvZ5Z/6XdipcPqsr3CCgjMgW0l2q9BWi6gpYH2HQPSTyzd99wSsEg&#10;tp6ybh8L1OfrFTh137pKK3kyYs4dw3IN5jQufQ6Rm6Xp6nO+7+5bN4WbwhzWeggY0qADlJxYYsTk&#10;1q3fhCh1MeuadOHIQm7BSCo2ciG3MIaQPvmYM0gqAFDPYK/XauyLOJVI0j2Cpu7bN2+4ooaQ6vF9&#10;d97wBTHMIa4Aao1+ndbUsw2GRa+sRPu4SatUlJvb38fRPkQAEchfCIh3ZqgW8wCbc6/O0Vz5q0H4&#10;2vAUzMQbSJnm/UbQwLss5dquRK3uI/qVOh66IPqWLZvpybnIgx4Na1H2LUTRvBGi91nPQiUyea9P&#10;5rmLCA3OxwioITIF7lozwH/VzQG+sKw3sL8udGkr8DHuiziTqPNY8gr6ZErry3e1kiWSF2IWmnqO&#10;yWng87w/5jtV0VRRmvNmLZ4mj4BeocrEvAj5I8HIwmGA3vB5/CcHwskWxpDJ1kT/TQa4NrxGkKTS&#10;ygzT1MdgQcaqbLrFfbtAn/otQrcnaSn1bTJc6GygsHVQHS+t04l3L7euBElqa6RjOF9EYsRKTRE1&#10;XiNFmaiFheUq76coiQggAoiARQgY2geYKe0z/ay+dme9YJEFmFkPATVvIBWq+j64cvMp0XH72oUy&#10;1SuV4NWVqB3YvMyjZHrGaDCowUS+p+ciD3l01lr7CjzPgjEGMyuRgcxE7DFb5hrqZaoO9Dxf9NNz&#10;x6U4CFllFSo0Rqv4Pxb8Q+If/0z/CeIfX0wnUZGBKIQI2BEBNbcRO5qVy4qSfgRRsgjWvim9W9Mw&#10;kpu3b2oQIx+EXnH8CWHVKyLTe0qNgbwIX22JZAwH/j3D4cIyeQ2aHAt//1phVIU5PwDJSJ7EiK8Z&#10;BqSC8yhL1UdAzE8IG2DzNaF1RsRU2UhY2PAmmnW1oQzKgL2CBg5fOJKapoHXNJIk49R5NVgLGtyv&#10;SrsiMgXJVkF5i7OeNHVdUATfxVqPvDzlE+3+Q2R83xNM1Tl/hnQZoc8phlqmNaGQ1jVu/ka1cbwJ&#10;BGKKrEy/tUkTq+sQKI0IIAKIgEoE6GoXhoObu/65DL2gskwUN4GA6TcQiYIKAZ09Dq1eAGHbo+aB&#10;tSn/vR1N/l59yKMh+1sIhOuC7KZzWrRYToPpNrp9+tAD7sI2UhANZBEpQro5Zgz9Wy4okYF8JWo3&#10;9OW1X+OUbSBSxuNxJK02J+AgLV9WYYna3QX0FK6ozXHJKdyQ/sHBwYHBwf7BgYHBgf6RkbGm8UIJ&#10;RMC+CKi6jdjXtFxamkPIqLHzf5uV+OjJgsXLxo750KZmwjjf3hFt1gkcWm1Z74/5HtivwlzDR02d&#10;P/tLJcIODo4HYk62bFI/O5tNSMVgNQQsbHGr2WFaUdyy1jDceZo+9zadVaXEmg1b+vfpoTJTbheP&#10;WxoQEsobGRIaPVhYrlS0OzFiUvDkyMBp4dODOHLoIyeU22uJ9iECVkYgbO3G1s0CQKmrq0uRYm5u&#10;hQuZV0CXLl22bt0qmxfWOvatWY2dcnJyjrt01a9mtczMDB3hd2fd+ap/mUmr7//Qv+iPC87Mn9IK&#10;BJydXWR1ZmSkm2en2bkuXLoKU3bNzp5TGZW0C76B5FTrKCx3+k8rhvQPTIaQwnEp5N8ps8OP7RYe&#10;eAq1oJgNEEhNTQWt/yxb0btPL/dS7jYoIc+oxNuIkab6cfbcEUPf8/Io+f4n4/765XtRUvtjsG0G&#10;yCfuhfmtgRB535rZpWjX72Hyy2+Wn+z6zW6Io/8+cuZaou4uWAoLwrnjCoFSLGa1FldcohXmNLDe&#10;ZYcS1d9Rl2yIUp6J1ACGwmRzWSxmcZk0ZkDMJDE9Mzs9IzuNxtR0ElPSs6euffh6y54pKSmZmZnK&#10;y+Il45YC+wXeS0L4tMpy+b2CpsPJ6eQDw8MbkapLwAyIACJgCIGAgICnT5/Cr0GIJJOAeQ+w3o0u&#10;08Fx0rL7XAr34YQtnNNDdifMSE+Xjfa4T+pYmAebX2m74BuIHR67lhTBAfXl2W/s4ciEC7FDOnn/&#10;8cd3/0BcQGIOXA6WVCe/5H329BlQX4hwb1i3dj1rhaOHj91IuFEQWwRvI0Y6tvTxwd6PaVS5CJZZ&#10;BAFW6o3kg7BfjVl6pFW49fDpxKWn6tWoMOejdhC7tfAN3XHt+KX7Ug6s8DInq4cDEGQzpIJ41dii&#10;1tZqcVvYZkCn37uRFnVO5aba9EUOzCCdWFiME47pX/SXTydJfKIoSaiyA4jAa3R6umrfTuK9eE2l&#10;vIKCmPsXnMJ8WAqrtbE/l8aBJ5i6ikNDyF/6YjZFB5UjAvkOgTp16jwRAhzL1k/Cf8Gp68xuBjpx&#10;bB93cHAlJ8TCu/6n7wSws84uLrJRL3vcssDA1svjhHT4c7K4W53Re6NSSa16Pdz1ucPnu2AvAD6Q&#10;v2mQJrJz5xawM5qzkKIvZv1uobxd8A1E+dMzRyThqxCXTH2/cMBxo4f4jx7iPTrYezDETt6RhxNM&#10;WJUUMUnp5WDeK6jsRSQmKr3ETF2ny8/L3Desoty8WnOrV61p36F937f7QqP0e7sfsz8rK+vGjZuv&#10;XqXIVed29MKFC8R44Lay7gS5NsG+0sqEc0wMbyNK+a+kGyuZA2z9Z4OFGmFG0pyNcV0a13y9YpnU&#10;NA7ia6VK9m39xp9bLj9/SW9RqgNjBBgQgdyIgO7QBgM2KmC/5NLXZ7/0sUEIMAwoMsMD7FWnbSCj&#10;tIzTQqBDoqlPODQEzgjJZMb3dEjhqL94sJ9BsdzYCmgTIpALETijHUxaKOwDrCvo7+0W3DAlOSWh&#10;nFcxX+8y7DR8DpMNcqW0anVpZUSSyfItFSBkd8Z2qZaHu2Z08DsLN8kHO7kOMyS8mBf6bOcDOJmd&#10;fdavQ5kF5ywtX2l+le2CbyBKgbW/XDLwXxbuJbDSnyQnkJjCzYl0928WbNykpNN7aw6vufe07a8N&#10;G0IDHoJ39SY22bA8paoduOLFiw8bMaxYcdgjiw+F3QqfPw9sXTaUbt5vOA39midtX3jAwLx1pcXn&#10;Njm8jahrkTxJgBMfP7v24FXlcp6v0jkxFnYtXMTN9XzCQ/gCJMXgh5k/Qvx26vQJE78aNXqMLDw4&#10;d1xdr0Fp+yKghAArY7/CfpMS3y+7ZWZacuck45vDpwWCGt6xy3zClBJTf2/8PdlVvhWK2RdsLA0R&#10;yM8IODuTbZBkQ6+AcuDs+my44aHURoFpM7DN3tk6FDgpYnIgC5M1Z+KWs6Tl/Ocy7jSfwMvAefGU&#10;Xoml2/+c/fMwybv4w9jtv4Q2rw2CpdsPC/3l+gNDRtZuDhM13nB4I4T7pUMZu3iBFfcjfANRDFXO&#10;CI6ZsQTm/c5eEkmLTwZvMIkc5+7mHhjo/+Pvqw2bRfhvo3cbSRgw9G/xatAcC5cK6foSCe1DclL2&#10;muJ0LyIdg4RLTHJh6VyGpKDlyycLpsmcFa5gU9evHZvItZCrTmnwBb94seL37tx79owtKW4oFK/V&#10;vZPvhePnidTtAws3HTiwaeEm+hf5kwYpPb7Jp/EiMmJEyfnz+mK8AbFnzkujLUDC24gSVCUjoHW2&#10;QZKeyYXHtHJABsDN6+LkmJrO6UQgwPeTnmkIMK3CxHFfvHjx4snTp4+Tk3+f/as4+FtzQJUy1SYi&#10;DPdYFsfByk5w+zIpTATozSvRlFpFqlBJfkFAyTWqI2PqxmaI/dJeLfwINJrv7PQUT3vJEGgLv4XR&#10;Sb6UBYfGxNFpvrDiFZ0VLMz91a+3QjEzAMMsiAAioEFAfMSQda3IEGjZJ91rnkWOrv4oqGE1049C&#10;3WcWLap04ECfb7fCOGhxkEk2bO4eERkBcW7Nb7fE0Vxxyz5cOGwuSXzHl0pGfXuzEflz7rAoJsNu&#10;TDpFGGzOB9d/+awK77EGobg7mqHRWnke7loUQpzBZ0M58s/P7UvnfA9hdVT+BoKvCjmBwI9ffnR0&#10;53wWSWPRpbAYAQavcD3vKl26tBz/3e/yV03i6b0+jfyyfRvxl4b06pAex2391mcuuVLe8cvOLlOx&#10;VdTNB0Rh3NFLrbi9pxPJhXN0YauKpTmZa0ruItJcg1pnF364TLwMublQ3NpvYOAGeUclYpcqjo6c&#10;GuhJL1K9s/wlafr6tVcbDRs+tEwZAETrzRAWLYCaFC5S+FLcJYNv+3yW4qVKP3z8hF2DD5PcA4d3&#10;8yuenX37wHau47Dhw/o2Tzp+/il/9tDjKsOHDRve0ffhodO3aXaFYqIN/m9ovtqRY6ujhLcRI5Bq&#10;3es1Y6XtMQfYWkPnxSoUd3PksjLvP3kl9QA/S8lKuJvkU66w6C4Ty5327TfJjx///dcfspZQIkCf&#10;QSaj77sR7/pmewZOnRroYVJYEFCkWbE200aiqtyNgBlvXcZXJzfCfiVc16DvV3zbNMMwliUxYim/&#10;jzNjtJVL+zWBYc6Re9g+4YkREYKnR1ME9QmbFjPbJsyICCACAgLiUwMSHJ2IB9gWzxFQ6/vu3OyV&#10;kXBpax6pF5YHBgUFBn24EMaBJEH6haOLWn3TxVdigPCnb+NhTIY9Z7WNtKAxib8XQhkYJ50rWK+m&#10;KqyOKt5AbNNwtugM+UnnkROnSYw5ve/gaXD6bjycHH7YPeEekF/YISmZc+W8vat079Tmw2/+ePby&#10;lU7FCa9tTDoz9O6FRy9Ir0Tt49IVWy36cDkv4FGnTatFR4kr+Gg8DKzg9sKjNOlefKs2dTxJLt1r&#10;CnqR3kWk9VqrfxYuQ27hh3Bh9vk2Kuomv+adoJ9cpPpnWUdVcP3avZempafHX7p89vQ5AAccYC9f&#10;vQTP8PUb11++0m0O/VufcPWVrl6pOG2R2wkXuAs7Fi1ctObQw4ePn7IrtHSzOhXI2QpVfLmkZDIf&#10;WKGY1p22HuXA8GuLqwNvI0ZQlT4+DHuALXjISLPOmPUTxKnTvpv45aRPxnxqJa28GniSubq6tvfJ&#10;3n3sfPLzjJepHMSnr7L2nLjQsEKmp3sx2TlOCxfQT3dyAS4Y4Mw6A6cFwQvLg75evvzroK8jk7ik&#10;yK+DWCB/kUDORkYu105k6TQsPyopUExke7xLNfNSNsXNUPVzpFC1XSLHjcxhAwx7gEX2y0Mq2Qpd&#10;OfuFvJl0ESxzQ/zkYLrgFV0Mmiz17DcYnMGRLDV48g0tvX5dwU9Mzi2NMyZmri2YDxFABAwj4EwJ&#10;sGy49iCz3/d3rt19pXO2kF4wrN63S5u9cyLv8QLwlFtZaW0EhLnDbNUoZap8JlXtV17XsyvMAc4e&#10;QcZJ575g9A3EHHNPnY2TRnNU5HSeXFWFlAzO/w1fX19vX99y3t7uwHuXRCbM3u4eeYFsEUxCyhNv&#10;b+93erT5eMqfz19KLx/CJBd9SN8GP4Sjo+zlTy6AXyVibaWV8NZIZDyBAcPHoAvAf+v41mnD3XyY&#10;dGYvB/yXvjla55pq9Q29MiG8K7PtsvGzOd0/JOU/fPDwdOzpx48ex1/mF+OEzSxgnSBYFOrsmbPG&#10;DH1288pD3yoV9EVKN+s7jIUWMmdFeYViWvoZB7ZFsPptxBZG5gad0gED2h5gKw0yHT9WM+p4zq+/&#10;WsvVL2JXpEiRN/0r+xR7uC4ietfx03tPnF2zJ6pExs2uDcsWK1aM3+ZBwYhmZhiVp6tAy1afi4qv&#10;OHrvt4Ee2Z6tv43Yuxfi3BpsnBchG1Hf3mhMEv+C4Vt8IgwRif96LUlsxC0SzIDE7L8g79qv42HA&#10;CZ9X0MyPhrARbsbxz5FC1XaJHDfSigaYcwtgbgK9IGW/Uk8CCBpjv8K3Yc2CWPDd1EARSqxlWxzx&#10;QdgCWJpI0vwGgwA7KZwif+mKKSkPZRABREANApIR0LAVMPUAyz3sluwgowe3HrmrczY1NU0nymQX&#10;dHq0Hljj273xrfgiuBrlPMhkICACLAU8XVGwIJBGg9QYdhy3PGjZBZ0iDFe3dHm/XzpsJItbkUHO&#10;bDaw0gArQttvWSyZG7iSNxD1b2V1a2tesuFY7dM2N8jnrirAWjOvUmjkajcMaNiyXe8e78ybN3/A&#10;gIEwHPoJ2YmWBJgP3DGwxbAxkjde6PZD59KXRhL/GrooJo6/BG7QAc6S64L86dF69Net4u+S90PP&#10;N4K4vXNWxgfVgTfPN4LiY7bc5MgxfbLrXlPaMwbEC0pzwF9xiRErF7Vq84aH3GWoNe1A7yLVnFVw&#10;/arvseZ1uaTEpDOxZ25cv+Fd2bv8a+VhCU/Qk5mRCev2AQeG9euvJ1x/CT55qT2au83tA2sOc03r&#10;lOff5MVbYomSpR9eufHMQC4RaoVi1h/pbAgrE0TGXo1iXlPaOpfWvVfiKdaZ+Gc1z/zUKV/DqOO5&#10;f/5u1dEQfC1cXFxee+21zk28366bXr3Q9UrOCb1qpQQ3K1+lShU3NzdJVRVWh2cLBkxtBbcd/tSF&#10;ZW3aBLVp8+FiMlKLKW/1dZfXyYFvo6F8YtzRxUIWkkheNshIlsXc4o8gb5+pZMAJn1ejWRgoYRvc&#10;TOCQI4Wq7Rg5bqT1DFD6dibKSdy6mrwy7FcgscbZrzjqTsOZhW2QVFtGMwjbHWn+NU8P5kIEEAG1&#10;CHTRDgaya4ZbCh+IdR8Kz1My4m4+ghf6jVsvPINRVfSR5ApDCeWi3N2bPekgvv7uXzWiyM7l9LG4&#10;+EPy0DyaLTwKPQK//avG1D4kkSzII96EWF5Rif4zi68Z3fKIX8iKsdfaIx7sjHuDH+Rs2ssLa2HZ&#10;YxEsNe1i/A1E4WuMlljd2sSpR3/NyZ4bcuWmKrxKyYAI+2KT35QU8PEKqJLJwE/YEtFLwsNPnD7X&#10;ulUt8Sz4f4c2pu+HNPo2HrqYjGv2CBwwlL4NSq+LuOXk3bLP1BoDYA4uCHuWg4soCqguO168eBE7&#10;lrumDF1E4tXUqsbNOVBc36nc15+09iTGeAR+8jXHLsM2yy7wForyRs6aff1asx9CE5w/c+7WjVvA&#10;e8uVKQfgP0x8mJaeBvjAHOCXL1+mpKZAhPqcPX1G0pkh4eGRtYsAzMWLd3Adh75VC9aOFr/9MwuL&#10;1WrdlDuyhsocuKN7lt2FlItZs9amrkrr30ZMlWjP2llYlvTNWUO3HUJGjZ3/26zER08WLF726f9G&#10;qn362lP+oy9mLPz9a74DZsNtKAXWeXv+/DkMYAafcMmSJYH9iu7f4aOm/vXTBCXmwU6HEdFHggKa&#10;pqdn6Mlf+KftvxVXfxtIR560/bcSPRQTJWdVJLJCpHmVmIky+QSBDf9t69+nh6rKzF+19/2320iz&#10;qGK/5IYtcmjJuhvsRs78wJNWP902b8jusN88PDyKFi2qyjwURgQQAfMQCFu7sXUzsuqyq6tLkWJu&#10;boULmaEHvjyxXDDIQj/7ubhLNap5s3Rgs89fphYr4goeXR3JJbuStx+4m3wvFt4m69d7be7EYDMs&#10;sV2Wy1cTavvVtJ1+W2hW2C5G30BsYRfqVIdAVFSMbw3vlAwYWctxGSnJz1NiLySEDOgOWj6YMje4&#10;k39kZCwsah65PfKzUf3LeJZSpx2lVSJw7crVxIeJNarXAApAWMDzZ+zg5u2bg955Z8fW7cAIgP2y&#10;/ds4B27goEEqS8iT4ngbMdJsv/4xb8TQ97w8Sr7/ybjZM6eKkjqLYNnaEW2Rfmn14HNv4cKFvby8&#10;KlWqVLly5TJlygAHFtkvk1To82eDn8mv3GgF9gmEDTzhfMqSwSMXwJvLJ0rO8t8nsjmvigFREWfo&#10;0s8aSUmiUIo0r0JTUSwfIGDGzVXHA2xd9svsybJoDrAZdcIsiAAiYB0EgPc+efJElv3qPApTUlNh&#10;FyT41b+Rnr16e9qI14D9/v1Nt0uXYIATeeq5ubnKRvvfh62DlH21KGwX428g9ocaS9RBABy+r8Dn&#10;CPF58uPn5IC+7dGvyinJwH6HBAdHRkb6+3uPn/QromdrBJIfJz999jT6YPTBwwcPHz18Lu5c/JV4&#10;YL/snR9+HyU/gvshbP7y/MXzp0/ZOs75P+JtxEgrS2/8dFN4PmgPgbbQyWzr7HpPL2hyGA4NQXbh&#10;K6VjfwjBpaMgZO0X01+H0Vwft2vbtt0xjozmYsLSXPyxZ+tRk7lp/bQlJYlt/+FX+jNUoq1hRP05&#10;i4AZL2GsfwrdTRyVw3dA4aT+yGfSxSQDfKTyIotmiRbtA2xGjTALIoAIWA+BM2dgpJ/hoOCO9+P7&#10;tWpUKAkbu9TzrbB70TD2gBOmPrIJkJqo9NmqoFylqqyHlT01KWoX428gVsQQVZmLwPao2MhDFw6f&#10;TIg9k3Ah/p7Yaef+MOGH8R+8/no5WA0rITn5lWthpf3ZXEtQv3/D+m3atX2re7defXr3HzAAIvh4&#10;WQRwOnTuOGDgwPeGDB48dEjI+++P/OCDgoIY3kaMXFMGbvpaQ6BHfwybl+Te8L+xs1QZ98eP45TI&#10;F3Zz2xV5sH1gC/iwp0QeZRABSxDYuHmH2iHQf4ft+aB/W/bBxDT7Fb7niOyX5TLCfoEkj1/1fE/o&#10;ezgE2pKWxbyIgFoErDIE2nihMAS6WtXKCg1rMWDewX9z40yoq9du5Lkh0ArbBd9AFHbOXC720cSZ&#10;HwzuUddXZknlXG45mpcPEMDbiJFGnPNnqDgE+pcfvhUltQjwJx/lagJsoz5apLDbzogDHYJavnyF&#10;BNhGGKNaDQKbtqgnwP/u/mBAO4XsV5brGme/YNy4sOd7FyABxo6KCNgVAfsQ4KreSgmwXSuvprBr&#10;CfmQALN2wTcQNR0BZREBREAGAbyNGOkWv/0lJcBTREmdbZCko6MLyjHFgpILDIiA7REw5+YtDrYX&#10;O6tkbLNm5DPlvvpc1yT7Ba2WzQGOWypdCXopLHRpXpDqmQS7hakJkFcni36KGn26srL6za+qJaYo&#10;yGvdukOBoNDcympa1VCbisqtbrYIlRHNVizUiqoUNLJiEdvf1WxeguK65iVBhhq+gdi892ABiEB+&#10;RwBvI0ZaWPpUkA6U1vIAj/pwRF56eljJ1sJursIQaGFDNytpRjWIgD4C/23dqXYI9NyVuz4c2F5C&#10;dOWGNFvAfuGO8MXKF/sWvWvuEGh4719ROXx6kBdUNzFiUvBkn1B+z191PUCiBw5DODVapDawUvVT&#10;1FmjLW1dbZZYoiRvrrGWdIc9bfm+YdJy25ltRLMVC1WtCjzAVV6rArg4Ozu5uDm7FCKb9Fo9eFep&#10;ZHWddlaYcJ0scpPPAmsXfAPJZ82K1UEE7I8A3kaMYP773AXiEOifv58iSmoR4P99UBAJcLGihXfs&#10;jerYptXzF7DaHwZEwLYIbN5mggCfufaydhWynbW4qvlfK3d+NLBD9PEESMyie/bSXy4zyxEWr8rM&#10;csjM4jKyHTIyHTLpbwb8CYnZjvBLjjPhgAiAWCaczXYkBzQjqIKDbMjFZe+3DgEGG6U0gBDZUEgL&#10;YWSWnprmM3kySQucpkOMdDLGNIluEqOh1uJZWSXSs0CdQ7kQWq5uKUSMI+cjofRBN4KJEG8bpe6R&#10;0iyCcDwwuHJbeEtEam6imqQUkhE+C6gCQex+8vYYRo8hz9CGyscLnyRkSjeAgLTny9lMKmOoBXXk&#10;BVWkEjcG6X4OkVXOt4akyQzoJLoVQmoSEI5HTK6fSABk33dM1l0Ku6LbCBDgJv6NQbRQIZfCRV1d&#10;3VwUZUOhfIQAvoHko8bEqiACOYMA3kaM4P7H3xoC/JOEAGuvAl1QlkvTWSwM94/GFQntiYCx+2NG&#10;ZvasdQ9jLj7PyMjIysoSRSfOWLRwRdj3v8z5fNLXI8eM+fDTMR9/NuaTLz75dOwnX4wfNX7iqK++&#10;/N83kz+e+vVH33/74axpH/7y3Qdzvn//zxkh82aFLPx5+NJfh6+YPSzst2Fr/hy64a/Bm/4evGXe&#10;4O2h7+1c8O6ehe/uXfQOsF/r3bZLVw6MvPGQ0RTixo2ODp8Wv0IY0hw5+UYTSIoODYmcvMXQaOnE&#10;iBWhgZVLG7TJkBLgW8BVgG/5DYYCCMWOZo5pSYiMrzwGLOImBwPDhoPA0BhqhlfQdGIXWOajMYwK&#10;a1SI+rU0ylZTzGguCPL2GEEPCoqHCkNowjHyb6gJDCCgqZSczeJZGfANynsFjZkWHxKgNX7agLBu&#10;kxmxQSGkCgAx0k9kO5983fVhV3M12fPmg2XlQgTwDSQXNgqahAjkLQTwNqJwGWiNmM4+wAWRAdM3&#10;FX6BobzV39HavIiA8Tdj8M36Vivz55bHh88/hW3cGQce1uvNT4e9NfXTQfNmfLY+9DsYqGyj6Orq&#10;Kr+jmJrXeYlsXEwoFwrsJwA8qzwlJp62ruAK5ji/JiFc/D3dib6Rk4PJfGIyilqPuUo0yyvZMxu8&#10;jcayUQ2Bbet4cV7lfDjKsMmBYAZ4+EgAJ6poGBUWggH98tUUMpoBgoa86ttjGD0oSLCWYMvzX9km&#10;MIiAsVwiDPrgy9aRl6c8HhzyAcIcbWPCpjqPsUrpIaMcEOX9W7bu+rArV1gQn7l58b5tO5vxDcR2&#10;2KJmRKCAIIC3EYX0V/rEzVP7ANuoI4vrCdlIP6pFBKQIGH03dnHmnj55Ahz4r81P/jv4EDZzBw4M&#10;O12XKFHCw/YBSoGyVLy8y4omntkTGdKEklw6sJS5VRVOChblyYBplSESitOn1EqVsBHNzDctn8eI&#10;fuPVVAsCLd60PQprZlbp5jecbEODo5X43AWPv0KTjIgp1CALkSV5FWKuRgxvjwUcAXwDKeAdAKuP&#10;CFiOAN5GlDFgqRR6gNmbCnqA0RFhJwSMvxo7Ojg8uH//5oPnhQql/b3xwd3EFBgLDV5ZNze3orYP&#10;UIrFHuC4pcGTOd4ZR8ZC7zmjbjVnbXw0o6k54jg0HgLbjpkOE0nVrh+tUepTjnh7DRZkSL/xaloA&#10;ggl7dNCQFKSpgnmlq82lSl6hsBEx9RpUA6K848nCroIAs+cxewhhLIAI4BtIAWx0rDIiYF0E8Dai&#10;jP9qPWWtOwc4YfOXP4wV45YExQ90yLjzao49/XHovHWvRIm2azuF/rD8aLJsKWLTw4EhGePmKe88&#10;hiRlizbbHpNgmng5vnf37pWLF4/ujxjft2iJwpngAZZOBlbxZm1XUX7oMowfhkm/wihkMgEUptrS&#10;cbzmbaLjFTQohA6iDgiIgZWbTAe/weFt9wTT0mAcMLFKKR8GcVaS0YIk+kVjjFdTGQjg79UxVJk9&#10;EkQkBWmqoKx0XVzV5jIsD5Om+S2yyKh26tY3olzaZEbEFJqnEBDZfqK848mWYrqj6kno3TeST8zT&#10;uiWad0cyL5fJmxgKWBEBfAOxIpi5UpXutWy5kXhdW45hPtOAtxFFFJis+ipErVWgP3p/mBnPbUmW&#10;65u/iio79p3G7pD25OiCuavLD/ixSxXLdNo8d4niRbfu2telfeunz17YvLACVUDyyXk/nmvA9weT&#10;NZd2HpPC1hWQLdpW9mzdsdvINkhZ2dlNBi57kvxkxqgmTepUKF68OPh9rTAs2bqAoTZrIwD8F1bk&#10;MmPYt7UNQX12RQBWgW5UtxEU6VrI2U17FejkY/9EPyh7u0yTkY1KUpvMuyOZl8uuIOTvwqKio6CC&#10;ZDEH9i0zK6ttu7bSKuMbSP7uAFA7vWvZ8hrjdW05hvlKA95GjDTnX/MXidsgzZr+tSjp1LBpy26d&#10;2798lXoi9lSjhvUt6xFPLu29UbRl3fJkDxe38g0qpS6JetKQ/QmX698L9kbvSq3U3sed3RG+/nPr&#10;rr2vqretXoqc3awjea1k0bt/7qGJ9GzJ+7P/XLNrb/S1knUaUo3aGsw33M210KUrCTWre6ekpZuv&#10;BXPqI5By7/hBx9pdoX2lQacnsKYveWLav/u5p+cOiu2r22EkKmQ1GOonRP+l1NML9mU2bpC2W6+b&#10;0Q7JkX5bVtrB7m/+yrg98n1SSS+4fOXqG7V8DUk6ODj8uHD/7C9aNahVDthvkSJFChUqtCny9MWE&#10;+xev3YPf81fvxl27R36v3jl/+c45Em+di7999vKts/G3zsTfOn3pxplLN05fuHEK4sXr8BsblxB7&#10;4XrshYSTcSQ+e5lWulQR2GNJ3GZJidkoY0sE4rb+r1yT8f6GV722ZeGoO+cQOHv+Yvmy5aF8JydH&#10;50LOTs7iPsBPzmx9Uvntmilb75Rp8Bp54HH08SrcplKrBdSkN1bt5yB8d549e1208KDUuo9Vv7OW&#10;PnPJWfFBnHNVLyglX0+40apVqyoQvL29q1atWq2aTs3xDSS/dwX9a9nQ+4PwbrM3wV3z5iy+wMB9&#10;QHz5ca1y8wV92Talin/lNv+NJb+3Tj6pH95GjDTkseMnG9SvV6Sw23/bdrULai1KahHgxg2sQICL&#10;tahbgT6uOc7hybW998sF1HTnrm79+2GHCR/3ruO+f9edqiBwffdfqZ2nD+7XhrEj8mhnGUHyVMMP&#10;J7zTrvqdPf9c4GqTRDh7cJtH4KyRb7Wv+mrVytvVSS4dDeZ3Yug38ZQAp6YiATYfRpmcbq9VL3Ho&#10;17+2plYlfYAFvZ7Amv7NoC6VUvcmN/nio+7VSO/RE9OoN6DBUD8hnedOw0ET3vJ20+5m6yoNID2K&#10;fI7R72ANmrYxbo9sn1SEnnECDCr6tH/du3wJmI4L7NfZ2Rko8YVr93sE1X29ajmIftVeg1iLxPK1&#10;qpevXQNihdo+Fd7wqQixjk/FujUr1a1Zue7rlev5QqwC0d/Pm8X6ft4nz197mPj0+av0MqWIcuTA&#10;itrM5kKl/Ych+7U5yrmwAEKAy1AC7Ozo7AJXpECAk+O2JFds51PF+d7S487s/ql1z1mw8Krcc9Ct&#10;QoOA9m0gVrr712nnNlr3Mbfyddmp1L2unUc20P4umQuxyScmXU24WrVKVSOVwTeQfNLShqph6loW&#10;3mk1b7/tq96fs+Vp4/rAeKUvMBIB56sLTr4w/Hos+6Kl/xadz4EvUNXD24iR5j52QkOA27d5U5TU&#10;WQRLMzZaOk5a+THo1RYmCdlcwvmD3P6FM8ZNmrvm2q37jyGlZJmqx//emiAKCxlBsqJ/jRKQXrJR&#10;AJjJBDiuYp8WlclxVZ83ufuJyTIalBupI0lNZItgWVp91KCDQMlGg2ZO789B0y88+Vi+J2iQlzSB&#10;focRm0bmlJhRrp+QzsN6FO1IrJVJN+N7lMEOJu0SsoXq90lF/cfkTbmMZzEIMPJZQlCJMdYKPdvW&#10;PXcxIebsjRcvX2ZmZlpLLepBBBABMxCQfWpcPbijvB955FX1a7g/jn9QKnoOXts1bhI8amEAC3tQ&#10;6j7arm79lxverio+7OyFQGZGFmvizdu2sIP1GzZIGx3fQPL3i5Pia1nz9ktedK+du8Rfv+ILjLaA&#10;sddja76x5O/WyTe1w9uIkaaUPpelr+k6i2CZ8fg2nCX52slrDWvxnz4r9vli/MzpJHYlKSUbDx8/&#10;sUz0+Em7r5lZpuUazCwYs6lEoErX6R/04XYc4FtapycYUmZETKEGlWaaELdfocB7YT9emPercc9a&#10;k/9yXl5evTo0PnzsDHJg63YR1IYIWAmB6/ST8czxk2aOX3icOxhv+Cmp/Ry8tnv8Xq+J5DnbX/OV&#10;W2rTtd1/c/3pIxiDnRCAZfxZSV07d9mwMXzduvViip0swGJyEgHl17J1rbTfG4t17UZtiIBNEcjM&#10;yhajtgfY4o8hxG5eyfUtP+3gejT2Jn+6l6l662T8Ex0HWcmGb/Wpej+RegaFjBLJq/H7BW0StaIk&#10;ySXVoMj7JldBWJQCksmvxdVHDYYQkGlfAW2xcSWtLN9hqHKZU3IaNP1ErvPoKpHtYMbtMdQnTfYB&#10;M67tbAczMhnL4uXp0bPTm9t2RxMO/MK6fmBxOWM4MG/lZ7oFLmSFBYTlV3DWXzFZv7JKZGguEOSD&#10;oeWixYoo1KlQTLaBzADNkuKs3K9QnRkI8CtXSp8+8Oxr0X/GtPEsjmxx/DzskUCekvxj9PHR6P1V&#10;a9coyTsxtZ6kr5UqCarkn57XtyzkRnauYvIehQJWRCAjPUPUBscZmSRK9eMbiBXRznWqDF7LmjGH&#10;wrtEFb8Wwnsy5BIucPn3EBOvx8ZekyTv2/YaBYGv1rZHAG8jRq59Q89l626DRJ7Qa3+eOWEyxDBu&#10;2LiQRiXoTkglGvXqwG38m6bvukZSrm8lx3+vfS2gkbtAf3UkL2S/yW+MRHmw7rGOBvMXNCd+tmyO&#10;etvMV4J5ZRBIPhlKWpk1dP8uVWV7gti4leHuD50n9FiyXIcRm0a/L4kaZPuJbGKJRsP6V2Adctt1&#10;nivrdjDj9siqVdh/zHhJtnoWh9JepXp377Rizabo2KvPX7ywwVhov8Fmr2rMsnoFTRf2U7J6/XmF&#10;wLFD4qeFR9NgqDALKqLabnuWpdo4zGAbBHTvG9cuHH/Tt7J4R63q22D/BXabqlDh4X9w15qxMbtP&#10;r3ru+k9SGDl5MIzc1jRPT8197Nq2sP3c8XnsnrzoZDI+7+yCQJeunVlTrl2zKisjnUaYeKJpdHwD&#10;ycevT4avZf132uyqnYXXkkX3hAtc+qYhefkx8Xps5DVJ+r6t8I0FxfIAAngbMXob0Ty60zMyxai1&#10;DdL7w4fY5gFvjtbk4ytmnqo9fpi/uzm5VeTxcC/+3/a93Tq1eZT8TEU2FEUEzEJg5+69RrZBklUZ&#10;HnEqOKieWaXpZlq0LmJY76BXqRnPXqYnv0i9dD0pdMH8d/r36dD89aJ0zS1zSwE/ZEgoZA4JCQmN&#10;rxwOZBJSVtADSBXPhmqTYiozzWfyZJI1cBqTBlYaPDmSGCKk6Gjg5HKJ2UJCo5vEMGM0GgwYQIq6&#10;MUiXqOsIs4oMuhGsTCeprKZSYI2wuZG+DXxK4DSAYI82aLLI6Cc+5GHXwsrcNsR8dkcAtkGq/0YD&#10;KLYQbINUxNXVzcXuJmCBOYwAvoHkcANg8YhA3kcAbyNG2nD+wiXiNkg1q2vW4dfyAEvHRufUcdLR&#10;FRO/ngVx5kauZ3C94pLh2jYyCVBji2DZSD+qRQSkCJhxp2X908rBgXPI5sp6FO/bf+gf8xbsPHQR&#10;1sQye3Ja3FLBkdqEY8xTGuAsFwou1vBp8SsiEnVORk6+0YT4X0NDIidviSMnwfPLXLKhPnwKcMqQ&#10;UKCSEHg2qZ8rbstkH0EC/KihIYQ+815dgwZ4BY2ZFh8SoDVW24CwYp2kChrzQkP4ceD6akXQxnB7&#10;9EGTKhGQ0dJME3WtsnInQXW2RwAm39AI28Rq5ibhPbPgIIBvIAWnrbGmiICNEMDbiBFgpY/x6lWr&#10;iNGWi2CZ9erg3nDg9CljaRzY0N0sFSozwdB5yMF+MSACBQGBR4+SHz56cf/Jq7vJ6RkORXsOmThp&#10;6vd7jlxKSUkxayx0XExoYNs6xNXL+TUJ0eO/MaFcKLDMAPDrRt54qHM6cFpXPyFj/D1Gj/l5ueBx&#10;ZSlEPy/G59bPVbpyoEg2dYqA7AYNoGw7lAPz+CnAxoQleo2L6ZunL68BzStokB5oUJQcMvKJBaHP&#10;Yh0RgfyJAL6B5M92xVohAnZEAG8jCsEuXqK4GLUIsHRsdME5hqHz4F+D34JTZaxpDiKg8CqVilnX&#10;Azxi/M/fzF467ec/p34349spE3749pO5Mz+F4iZO+e7FixdmO4GN1os4Y1kQxgMbFmcjjplTWAVY&#10;hMmGV16h7c0V8xs3APyo4dM4wd1MXccKrFUoptAGFVVF0fyEQEYmzAmFmJkOUTI9CY8LCAL4BlJA&#10;GhqriQjYDgG8jRjBVvrCULhwETFqzQF2dsYJSPnpzQrrkhsRqFjhNbVzgNftPtG7HZkoaJWwZNcN&#10;fT1Z2Q4zv/1kd9hvnp6eRYoUUVkQmUq7py2dwUumtcKyUtI5wJKzunp15gnTOcMwrTWmCSHKGlU6&#10;GuRyUfcznT88mxujMwPZiAGiQeJsYH1hsThpucYrxUMgEdKXNw6abB2VJDLsMOQNBGAO8L1bj8DW&#10;bBiExGVmO+BApLzRcGglIoAIIAKIQJ5AICMjXZwD/MGIoaLNWgT4dZ8aeaIyaCQikHcRSE1LU0uA&#10;1+460ae91QiwFDoyt5jOL1686yYjwB4eHkWLFlUNr7hwlewiWJplrSRrQpEyDDE6nfW0mCRLhEWl&#10;6CJYmuW12LHuElPsb34ZLUMGaNKZZsocdYU1RirSSSvFwazn0Eitpan0bTAGmhKuy4MgsUr8eKC6&#10;ATFDjiAABNgxk3x3hl0IHJw5Rydr73iWI7XCQhEBRAARQAQQgdyBwMX4y6YJcKOG9XOHtWgFIpBv&#10;EUhMTFJPgI/3ad/Q6oiI7BcOgADPsoQAW924gqRQiYe6IOFRgOoKBLiYW0lCgJ0cnFwcnJxz3aoc&#10;BagxsKqIACKACCAC+Q6BY8dPmibArQJa5ruKY4UQgdyFwM2bN9US4DU7j/Xt0Mi61RDZL6iF40U7&#10;b/04dZT5HmDrGlcwtEncz5L9ngpG3bGWDAEgwJ4ly8CBk5OjUyEnZxckwNg1EAFEABFABBABqyEQ&#10;FX3ANAFOS4f92a0T3urS0TqKUAsikL8QuHTpkloCvHrH0X4dG1sRBh32C5oX7rj10zQkwFbEGFUh&#10;AqYRAAL8WulKIOfs7Oji6uxcyMl0HpRABBABRAARQAQKKgLFS5BhU8rDunXrFBFgqxDXzVt3WEWP&#10;8uqhJCKQVxAwgwCv2h7zdqcm1qqgPvuFbYYX7Lz1CxJga0GMehABZQggAVaGE0ohAogAIoAIIAIE&#10;AWsRYBxwhf0JEcjtCABBtVaQZb+gPDsbV9+xFsaoBxFABBABRAARQAQQAUTAtggsXbpENiopFQmw&#10;EpRQBhHISQSstQ+wIfYLdcuyHsfOSaSwbEQAEUAEEAFEABFABBABRMAoAlrbIMEcYOnQZRjJrBw9&#10;nYw4BFo5dChZoBAwYwj0yi2HB3ZtZiFKRtgveJjnbb/z2/cf4yJYFoKM2REBVQjgEGhVcKEwIoAI&#10;IAKIQAFHwFpDoE0Q4LGjRyoB+sc585AAKwEKZRABMwjwis2HBr3V3BLojLNf0Dx3250/fkACbAnG&#10;mBcRUI0AEOCEq/cgW3Z2ZkZ2RjaXpVoFZkAEEAHLEECHjWX4YW5EwK4IIAG2K9xYGCJgLQTMIsAH&#10;B73VwmwDTLJfEPhr692/ZnyEHmCzQcaMiIAZCAABblafLPDu6upSuKirq5uLGUowCyJgawR0nBy2&#10;Ls6e+nHRVnuijWUhApYjsCcySpWSzPRU2VWgcQ6wKhhRGBHIAQQsWQRLCfsF/1MWh4tg5UDLYpGI&#10;ACKACCACiAAigAggAsoR6BX8lsJoRCcSYOWAoyQikDMI9Gnf4MGDBzfNCrdu3rx1i4+3b92EeOc2&#10;H+/euQnxHom3+ving/vX1dXVyQl3Is2ZVsZSEQFDCAwL+UCMVkSJ6bSiQqbKumqlFlpLs06trQWC&#10;qMeKjWVTnWLTWwWBH2fNYArhQIwW9i5Rp6jWQoWYHRFABPINAtO/+Uoa1dYLCbBaxFAeEbA3Ai4u&#10;LiVKlPCwfYBSoCx7Vw/LQwQKMAIzf/rFZO0Xhf7NoklJkYKalATOw3QqJD/KxayoVof9KtRs3FTz&#10;2K/J6ksFxPZSlUu/yWytU3lviTt70niPkjJVkBw7bgKLqnLpCOuwXyUKGU822flRABFABPIHAosX&#10;Lx7zwRgIZlRHBQEeO3bsuHHjzCgDsyACiIAlCIBX1s3NrajtA5SCHmBLWgrzIgJWQUCWODHKqqPf&#10;JMUS5XNWEswwwwCTnN9yndaC1A6mGmfIxjueCJSOnfqdShbSGlUr6+uXUk0Lua5UuajWFjqtcnmi&#10;EkQAEchxBP75d42ODZCiE40bqYIAv6Ahx+uMBiACiAAigAggAoiAJQgw368sqbaKWkuU5I+8VsfW&#10;6u2l0MLvv/9+2rRpG9asVN4ubAi0cnklkrbQqaRclEEEEIHcicDsGbOHDh1ar2m92RBmzB4zZIg0&#10;mrRZBQF+SYNJjSiACCACiAAigAggAmYjIOuWlPUxmnQ8ijbIuv5kh0CbrZOVZWi0toVqZcHMtTr1&#10;uaXlpuqPALdcpzit2pCLmLHfEydOdOvWTYcDG/LQiuOfVbmIxfY1rta6Os2+QjEjIoAI5AYEGAeG&#10;XzOMUUGAwf376tUrM8rALIgAIoAIIAKIACKACBQEBBR6VnMcCuncclkuzdjv6dOnmamdOnVS5QfO&#10;8QqiAYgAIpDvEWDsd8yEMWJNpcdGqq+CAKfS0L9//2HDhv3vf//D+cD5vldhBREBRAARQARsisD4&#10;Lz4zqV8toVLiGFQ7BFqJTlYRVSN1jatlbkn2q9xg5TpF5SbnEpusvtRUEQQL1Up1MlSV9ARV1TfS&#10;9xj7PXfunFSmXbt2shyYOWbFXzZc2eQkXuMCUp0gaRWdJq81FEAEEIECgoBDyKix83+blfjoyYLF&#10;y9LSM9/q0lGsOewPPnb0SPFP+PhXqFAhWCanCA2wIs+PP/7Izupsko4bixeQ3oPVNAOBS5cu9e/T&#10;w4yMmAURQATyGQJhazc2q98YKuXq6lK4qKurG67Bns9aOA9XRyTAmZmZGTSkp6fD7+7du3v2HZiH&#10;K6ZtOr6v5pumxIoUEAT2REbBJsCw3hXM+NWpMvh+xeHQs5cseWdA3/XhmzPTU0cMfc/Lo+T7n4z7&#10;YMRQMYsKD/D27ds3bdq0evXqJUuW/PXXXyL7LSCIYzURAUQAEUAEEAFEABFABBABRAARQARyFQLA&#10;fsmuSJKx0MbNU+EBNqIIPcC5qhOgMbkZAfQA5+bWQdsQAXsiAB7ghKv3oMTs7MyM7IxsLsuepWNZ&#10;iIARBNJfJBk661LUMz9BJx35mJ/qhXVBBPIlAqIHWFq7hAuxwH5PnTrFpXCz/57t7esPZ417gE0Q&#10;YOXY6YydxhuKcuhQskAhgAS4QDU3VhYRMIIAEODXSlcCAWdnRxdXZ+dCTggXIoAIIAKIACKACBhC&#10;gBFgnbPTv/lKSoAnffsdEzBzCDSQWOURmwoRQAQQAUQAEUAEchwBq2/BaqhGdisIDLBbWfmvIHui&#10;l+OdHw1ABBCBgokA2Q8Jwt+zFVZfxRxghRpRDBFABBABRAARQAQQAUQAEUAEEAFEABGwNQLg8pVG&#10;JcUhAVaCEsogAogAIoAIIAKIACKACCACiAAigAjkJAIwsFlhNGKlsTnAZlcOl5U3GzrMmO8RyJdz&#10;gOOWBoSE8k0XEho92E9ZM9JsVD4xYlLwZB/lOZXpRylEIHcjgHOAc3f7oHWIACKACCACuQuBJ0+f&#10;qzLoyJHDstsg6RJgVUqNCOMiWNZCEvXkMwRUEeBNkadJ9bOz4SczKwv+ySbH2dlZ5F/4h4NfkkZS&#10;s8ifwin+BMnCMsFBjSrlG9Wq5FqokJOTVdfa0fBYjkuMiHgYFKSaAEtV5LMGx+ogAgYRQAKMnQMR&#10;QAQQAUQAEVCOgFvhIiDs4MgHB/KHg/4vSSZKHcLC/jVNgDu0b6fcAiOS9G0cAyKACMggEB8f379P&#10;D4XQbIw43SOorkJh42KL1kXARitVK5dt8kblokWKWJEDU+9tpJbjlyZxgYGRkZHEKnaOyTErWQpP&#10;e8Mrr9A+oXEoq3AnWwUlVIII2BMBSoArQolwPbq4OTm7WPXLlD1rgmUhAogAIoAIIAK2R6BwkaJQ&#10;iHkEeEC/vqKBOAfY9m2FJSAC5iNgzW9JPdvWPXcxIebsjRcvX2ZmZppvlHZOrzptAzkuNCQgIGBp&#10;nORUJNc2PDo6fFognCMnvIKmR9MQGsKn8MJwApIoKwZaLDiD9eWsZTDqQQQQAUQAEUAEEAFEABEo&#10;UAh4V/WGWJXEqkiAC1TTY2XzGgLW5L+cl5dXrw6NDx87Y2UOTJgt4bmMBYskOLBtHS+gvZQex99L&#10;pNADuw1g04WFFN0WSbwXzysyLpfXWhLtRQRkEYCZDRBh6gIGRAARsA8CdNaQiYD3K0QAEcjfCCAB&#10;zt/ti7XL2whk0xkMVgxenh49O725bXc04cAvrOgHpu5dyoJDY6RuYI3tMAIauG/8tHDiATYcHt6I&#10;5LhAkOLD9CBg0RgQgfyLAJnVjxERQATshgBdKoN8dmJB9t6CU/ny7y0Xa5YPEfj7j1/V1goJsFrE&#10;UB4RyAMIXOjuk3bljJyhDqW9SvXu3mnFmk3RsVefv3hh+VjoxIilEcy/y8hr5dKs3MgbD+E38cye&#10;SI44g+nJkEFBXszHKxOoU9ivCdDjyD1nqEZYUkueTeeBJkATEQElCDAPcGZmVmYm+8WICCAC1kSA&#10;XWLSSJeQhKuT//BkiAkjB1ZyB0MZRCDHEfh5xrTnz5//9MNUVZYgAVYFFwojAnkDgRKlK14Z0zPt&#10;UqyeueSx7+VZsnfvfvMWr9x56CJw4IyMDMtqFT85GEY207HNIaEaly2dFgzLWwVOGwNuXL+udDZw&#10;QMDsPfql0ZORoGZpnN9gcCSTQ5r5hmWWYW5EIJcjkJUF67tnkvdzdoAREUAErIuAzlcluMYghQQ2&#10;+0BkwmyTBa2AHDiX3z/RPERg6tcTXwhhyqTxygHR2gYJV4FWDhxKIgLmIaBqFegNe2N7tvFnBe04&#10;dI1ueMS+WvNHbPwWG8bVI7AmiF0NLiMa9uyla72dN1lK5LurhvUOepWa8exV+pNnqcnP0y7eeBQ6&#10;79f/jRzRofnrsC60s7OzeTWSycVWgZ4WjuOXrQYpKsqPCMAq0KWKkTH+Tk6OzoUcnVzwk3R+bGas&#10;U04hQPdGYUF7nxTYH4XtkEKWkmVnBVnNdio6eXOqElguIoAISBGQrgI98YvR+uD8POcvuKTJdU0v&#10;cuk2SBPHjxXTkQBjv0IE7IqA2QRYoZVAd6uFP9j7htMzB5cuW065VH6dZYRtkIAA376bmPyKe/wy&#10;/dGzLIjJKZlzZ376w5SvOjT3LVy4sLX2RgLfrb61MKdXYRVQDBEoIAgAAS5RxAMq6+Tk4AQE2BkJ&#10;cAFpeaymPRAQSS2luAIHJuRXDJQJCzTY0ZERZl0OLNVjD7uxDEQAETCMgEiAR39kcEGZeYuWIwHG&#10;ToQI5C4EVBHg9XtO9mpbX1UFrgSXqR7+4B8fh7d3xbl4+4p5gQAfjDkBf8JMiUePHiU9egQH4tn9&#10;6/92d3d3dXVVVRYKIwKIgCUIAAEu6loSNDgCAXZxQAJsCZiYFxHQQUDiAOZ4T6/AfoHritRXPAKi&#10;K3JgbfJs7eUosakQAUTAXAQs2QcYPcDmoo75EAGLEVBFgNftPtG7XQNW5tYDVzRDoOkiHlmQCrOY&#10;yBhomMrE9W7nBwlXepSpvvEBHMCQ6cRHT8n2KiALYlyWQxHN6GixHlnZDjO//WR32G+enp5FihSx&#10;uH6oABFABJQiAATYzbkoIcCODo6EAON7tlLoUA4RUIgA8/aSq8yBjnYG6gtEl/wHgTqGyT80mR0I&#10;fmDNqGgpk1ZYKoohAoiAbRCwhAAnXDwNzmF+/kPIqLHzf5uV+OjJgsXLcA6wbRoLtSICGgRUEeC1&#10;u070ac8TYIUgMg+wcWHJSh/Zi3fdYgTYw8OjaFHyLo4BEUAE7IMAEGBnjgy7IATYmfiB7VMuloII&#10;FBAECHVl7JfO9aWUlxJguNgcOCf4ZTSY/qPNgbUGQuMo6ALSYbCauR8BSwgweoBzf/uihfkWAZUE&#10;+Hif9g1VYXG5e5kamwwSYPAWO4BD2IFtAkEW01qy69YsJMCqIEZhRMBKCAAB5jKcQBnxQxECbCW9&#10;qAYRQATIXF5GfYX1rkTnL2W7NMDCF+RXyoEhTfAZS5bGQicw9ihEIHcgYA8CvHnrDmll486ehD/9&#10;3uBnJMKf4vFbXTpKJXHh+NzRSdCK3IiAKgK8Zuexvh0asWps3h9PtmygzBUO6P9kTDTdyIEkv93p&#10;DTgV36O0z0ayAe/STSdIMgx9pqJMjg6HJkcQP+7fEjQs3nX7x6mj0AOcG/sK2pTfEQACnJVJPcDw&#10;io4e4Pze3Fi/XIhAqeJFnJyBABMOrMWEyTWJBDgXthiaVNARsBMBFpntj7NmjB03AVDXPwCejAS4&#10;oPdHrL9iBFQR4NU7jvbr2FixbiIY3720zyZCgPUD3e8QuDD4fwUncDYQ4Fs/TbMGASZbH+1pa52d&#10;j+KWBqyobB1VOjBYV7N1tWlMBb2wp3KgwX2kLCiXqSbBsHqZviOWaEHRSvuxVYqwihKlFpstBwS4&#10;dTOyZLqrq0uRYm5uhQuZrQozIgKIgFoEVm/cUaKoKwyEZhyYOoOdJAOiQR/PgXEItFpsUR4RsBEC&#10;1iLAqjddABoMHNhGtUK1iAAiIEXAjMEUdJ9gefZL9xAm7JcE+gcckpW0rBESz+zxCfHZcybRGsoK&#10;uI64mFBgp9HW30UZPlKExINmGqyvvoA3G1YfEUAE8hwCmRCyyP9svUg6mooNqpJ/kua5CqLBiEA+&#10;Q+D0mbNbtu3YvGXbpv+2hG/8bwPE8E3rIW7YuA7i+vC1ENdtgHjsONn6xFBQTYBBEXLgfNaZsDq5&#10;FgHpIzg84uKGvRfW74lbt/v8ml3n1uw8t2r72bBtZ/7ddnrl1lP/bDnFapENE3xpWLAuJnRdzPw1&#10;R/5efXjuqkN//Xvwr38P/Lki6veV+39bsX/O8n2MAovyloFA+G+TwU0kDBhccJMiIpbCnsAQJkWI&#10;xBjSWQqcE5P5xIClcRozzvB5JWk6YoaK0K+KmDFGOAdckJmmMUJI4gvU+VOiVF8bnJSxbenSSdKa&#10;c5x+obQKPDbsmLloIycHa4FBS1darhzsovk+5byk+GhhKEAtA45gAG+bYLSSFtGvI6vLJIIPxZ/X&#10;Yqz1BXlSsKxC/SbgOKELSbqfZd0ccyMCiED+QiAzg1Jg4MBZ8MvmFNEPxBgQAUQgVyJw89bt94cP&#10;Dhn23ogh7w4bPGjIuwPfG9T/3QH9Br3dd0Df3v16B/cO7h7crWu3Lp2uJVw3UgOlBJiNfxYD/KmT&#10;kitRQqMQgbyNgPQjdHDQ6z3b+PZq69e7Xa2+7Wv37VAbJv3271xnQOe6A7vUe6drPb6qwpN7RO8m&#10;Ib2ahPRpOrJvsw/6Nfuwf4uPIA5s9b+Bb348sNWod1rTp7wD2UXJ8kD5rx/n18Rn8hYNh42cfKMJ&#10;8TWGhkQKyXFLeRfkGG4PG4lLiUsIFwpy4dPiVwhsUJM3NIQnRsbFxCL0ayMWGt2EEwr1CprOHKGh&#10;gslxWyb7ECuiB5PtpDidPzVa5bTJVyG+8hhtP6t+ofrG+g0GvMj4ZN4OUUJ5ufqw80q8gsZMiw8J&#10;0KHW+lAbslNjG3Mfm90i1J5Igk/4NG5ycAx0k/BpgaExQt+RaX1e3rDfGowJDZE0IHxE0Ot+lvd0&#10;1IAIIAL5CQHKe0ngV8pgmw3S2ULIgvNTQ2NdEAEdBJQSYAQOEUAE7I+ApU9gYVMVILrU30tcvmSY&#10;FywFzbt/reMBJmQR+C8sktckRMNigMV1pVwSUrn4e8TPSQb3tq1DuJNX0KAQHlBI5EKBlgUET46M&#10;vMHPX5bNq0RMhv+KhVJLhMC7HcGlyWwrXTlQ5Nr6f2qyyWmTrwKrqVbQLVR5n9JAJ6mFQug0pVBq&#10;G8oB2hqvqD7UorNZBEfWTtWla2uhPcGrnA8XWLk0dAg4YA0BQc4kju85BiCj48ZZf+ODrBLlgKMk&#10;IoAI5H8ECP/lKTAdBs0vNSnSX+TB+b8PYA0LJgJIgAtmu2Ot8wYCUgK8dte51TDsecfZsO1nVgrD&#10;npf/FwurPS/deGJx+DFWJSFLNgx7/jPs4J//HvhjZfTvMPL5n/2/Ld8/Z9m+OcsiZi/Z++uSvXSg&#10;F6wQbTkUIhEKIKN3JQxYsWri8GSBuV8NBIViCoplayQx9zQvTrhheOUVgn9U50+TOhXYJlOoSbUm&#10;BRSUq6sDHLnE8Srx1WtLqLDTjNJN1ggFEAFEABGwEwKE/hLeK+ymwB6ibJtAdAHbqRGwGEQgBxBA&#10;ApwDoGORiIBiBDT0tE/72v1g2HPHN/p3qjNQGPb8bjf/wd0bDO7RYGgwv1sSP6c32+GDfs0/fBuG&#10;Pbf8eEAAjHn+36A3//dO60/eCfzk3cDR7wWNHtyGsF+yo5LgJlZsk64g8F829JQNKZb6gHVFwcsa&#10;yS+URVgzC5JEjTwvlhixQvAZy4opMVq2UI5jk2E1ZhBVZIxwoOiH1P1T11oTVZCzTbdQYhvv9Na2&#10;RC+zcuiUYCKV0YdaHhxjJhkrU3kdRS1yJmmKkFVodvdQCxfKIwKIQP5BgM7/BQrMr3vFlsIi1UP2&#10;m38aGWuCCMggoI4Aw/rPuAQ09iNEwG4ImPcIpp5d9gRnXl5h/yP+Twf+LJEADmwpASb8l45/ZkF7&#10;FLQOVIRgwpxPsvZUDKdxvYqJmtmpgT43ZtNR0dy0MXS+KWWjfF799aHEcqQLJPGJcoUSK8moa4kZ&#10;bHRy8GSfQfz8Vq0/xQKUV0Gvm8gUSkaCM0Mklsj2LwvKFfVpFreCaoYKznY9qGXslDYvWaCLDqBW&#10;1iJ0tLuyOoql6Le+FBNZheCxh+nctGtJF9Oy27WKBSECiEAeRIAue0XoLziBqc9XeFzmwbqgyYgA&#10;IqAcAYeQUWPn/zYr8dGTBYuXdWjfTppTf4NfWb24D7ByuFESEVC1D/DyTQfe7d6SgfbvtjPwjGZb&#10;NJDxWuC8pU9tSGEfr9/v0xTEznXxrLUlCc7CsGeSKnzaZjJsoweW79NhHeBZ//eOB/NnfbA77DcP&#10;D4+iRYvarYGsuW2wxGhgsbCiktFx1HarYp4oKG/sl5snoDTDSNwH2AzQMAsiYC0EYB/g9FfPChUq&#10;5OziQn6d4V8XJxLIvsB0Y2D4QEy2AsZ9gK2FOepBBCxEYO++aFgFWni/Ja/D/P/0gO1qRtZ2z8z8&#10;b+v2vr17hYX9O2Loe14eJd//ZNzE8WOhdOr2cVDnAbbQaMyOCCACqhCQzkEa0LkOrPY8qGu9d97y&#10;fw+GPXeHYc8Nh/VsPLxX45DeTYD98ns3UIYM//9PHPb8butP3g0iw57fa/PpkLZjhrT7dEh7wn6p&#10;ozjTCnOAVdRJ9EFKXLsqspsS1fFGmxLH84gAIoAIIAIFGAHR90s8wOSzMv+VuQBDglVHBAoEAkiA&#10;C0QzYyXzNwLitoWE+FJaS5Z9ZgSXfCWDNZ+FNaD5f0k69Qnbe6KTuMFOtPYGQVZqIFjeCb2/qrAE&#10;xAzvLKRKEwojAogAIpDXEJAyXlz1Kq+1HtqLCJiPABJg87HDnIiArRGQPo+X/Xdy6aaTi8OPL95w&#10;bOH6owvWxcxfGzNv9ZG/Vx2aG3bwr7ADdO6SQzb5ik0O5yyN+HXpXoi/LNn98+I9Py3a/dOiXT8u&#10;2PHTgh0/Ltg+a8E2EIY5T5nZeBOwdTOifkQAEUAEEIFcigAbNaX/MRj5cC5tMDQLEbAGAvjuaw0U&#10;UQciYHsE3utWf3D3+jDseWjPRjDseQQZ9txkZL+mI99uBqs9f9i/peDOpS5fjhtFhj23GT247aeD&#10;2342pO1nQ9t9NrT958M7fjaswxfDOn0+vDOdQuxgjW2QbF95LAERQAQQAUQAEbA2AiLLZetriOr5&#10;taCtXRzqQwQQgVyCABLgXNIQaAYiIIOAyVWg6eNas4wzWRmLfchm+zjQVZ7pKlnkl4/gJSZnHCCy&#10;U5YHtoAyXRlYNsgszWxZoSYVMovEYNg0jR2yOiFR7ZrCJm1TVnVWMsyZlrddSSlKZAwbo4FQCXqi&#10;HrFQhaUrFDPUr3KodZS1IUohAohALkdAZyIQT4NNPnpzea3QPEQAETCFgAoCzPZAEqMpzXgeEUAE&#10;rIkAG/YcuvbI/NWHYdjzX2GH/vz34J8ro39fEf3bP/vnLN9Hxj7zux6Rp/fPi3f9vBCGPe+ctXAn&#10;jHyeRYc9z5y/dea8LTPmQ/yPMWIr7ANM9tINnBaeq+aSwtRWuicxRwyzYL5xzk0qZiXDnOkcmaIL&#10;xDsknkJnCXrW7P9yunKudWxdM9SPCCAC9kKArYZhr9KwHEQAEcgVCKggwGPHTZDGXGE+GoEI5GsE&#10;pCOy2LDnkD5N3+/X7IO3m3/4dvOP+rf4qH/L/w0M+N+gN0cNas02/KW0FgY2Z38Kqz2zYc/DOnw+&#10;ouMXwzvCsOexIV3GhnQdO6Lr2JBuxPcLHuAsC/cBBg9eSChH9oYVnHGi61DWc8ifnRQRsVTjMxay&#10;8CqoVxDO0yDRIorFSJpdJ6+RDqElKXoeycLUS5eKtdA2WtufKWOSWJwS24i2pUsnafvKZSur2bFX&#10;rvpxfKlndCESsgGOmnYRNCgEWayRTzm6/7IQtOwU2lrWTshhsnTtZhIqIvHn6jerfs8x3jr6wOpb&#10;la9vH1g5RAARQAQQAUQAEZBDQAUBRgARAUTAzgjILsLBlnYGS8gBDGQWjvlVnckJYVQXGQHNc2I6&#10;1JnuBcy+ddN/4MfibZDAC8c7Wtn6y3FLBddhqM/k2bqjosWzY7g9oRpqFcKFgqcxfFr8CiFD5OQb&#10;TZgTN3LyFkb4NJqbcEbzyrcSZJeW4jcY7APNcVsm+4QOHizWwrDDVcYkCTsUam3Ctsj4ymP0fOX6&#10;msXVspmRfPVDQwhMwkLX+rloXXgJTbuwGulUn6o0XCOvoDHT4kMCdMZ/a+RDQxhXlbGTalZSugie&#10;vloZa2V7jqSlZeuik6hrlZ0vZywOEUAEEAFEABFABHIDAkiAc0MroA2IgAEEJDOR/l51eC6MfCbD&#10;ng/8vvIADHv+7Z99c5btm71sH1nteckeUEHYbRb8RxbB+nHhjpkw7Dl028xQGPa8dda8rTP/3jxj&#10;3uYZf2+aMXfT93M3kgnDZA6wdW8CZDh02zrUdejXJCRyzxmtecGas15Bg0L4SkMiFwpkKyB4cmTk&#10;jYcsNXBaV8qnQQkXf48o0dZsLK8smPql+HUlHA+IKyvJZNA3Scyi3DYBHK3S5DTz/k7wrmuqr22p&#10;fq7SlQMFZqpbG4Uga7JRahvKQbtofNBK7FQIvlRMtq11uoRszzGuRLYXmWxlFEAEEAFEABFABBCB&#10;fI6Add998zlYWD1EwM4I0C2N+PABWe25+YcDmn88gA57fqcVDHv+5N1AEt8LGjO4jbjXL/Pufj6s&#10;49jhnb4Y0fmLETDsucsXMPj5/bfGhbw1bmS3cR90n/BBD7b8Ve5Y7IPN1JV4N1UArTyvrqRXOR8o&#10;R2ekr4qSTYsqt01bF7DfFZUpJOBdVx4IaQ2vvELXccsrMMMYcJmGT+MEH7S+ISrsVFu6WnnlKKEk&#10;IoAIIAKIACKACBRoBJAAF+jmx8rndgQEesrWdaaDn4l3l65USdZwhjWs6B9wDOkkha3tzGTICtD8&#10;4h6QQHY8YjLi4s9AsDNhFLU1g8TtK3GLCiWAi1JwChOXJAuSRGOWWJJXthQ2KBicnGpXEta30kLb&#10;5KrNeLlqlGBQ8phpgcxpLA0KQTbeFfi2S4xYIbr5+e8HGjtlNRgvXV+tvrwswhZ2XLbQNgZEABFA&#10;BBABRAARKFgIIAEuWO2Ntc1jCPC7GRHu+8eKqN/+gbgfxjzPXhY5e2kEjHz+Zenenxbv+WnRLljt&#10;mU39pdsekf9htWcY+TwDhj3//d8PcyFuhJHPP/wV/j2NP/y1nh8vbe3FL+nc2mCyehUMLh5Dp59q&#10;AmFnHDsbwwm+TUmiMUJiSV6wQLcUOqcUBj/TgdCEBxHqDqap2vNHqJmFtun1SrCFDgrXQmm6AKxB&#10;1saGTQdP9hlEcZfWSCHIgiWaxa1AWyib3Q3j0n1uzKYFcHzLytgp1kV56Xpq9RpLq/k0PceMq9mS&#10;VjajOMyCCCACiAAigAggArkOAYeQUWPn/zYr8dGTBYuXdWjfTmrg5q073urSUZoCeyDBn7AWtHEx&#10;2ZV7cl3V0SBEICcQiI+P79+nh8KSQ1fvDenXhm3by4gqv22v6PclqeDU1exleL6Lu++WZMKBYVEs&#10;uuUvOIfpX2xfYDY+mrmGHYAtz/rv+da/h+wO+83Dw6No0aIKDbNcDBhW8J624Tmyx4/l1hdEDWy4&#10;c843WH7qOWFrN7ZuFgC9ydXVpUgxN7fChQpiz8I6IwI5hMDqjTtePn1UCIKrayEX8p+zM0RnZycn&#10;J2cnR0f4B7xEDizkkI1YLCKACGghsHdf9PvDB5PX3izyX5b4Pz3IzMrMpP9D+G/r9r69e4WF/Tti&#10;6HteHiXf/2TcxPFjyUsz0eegzgPMtkHCpkAEEAH7IMBGQAODPd625AmI7dxPtisZC7/t3WM7uJ9q&#10;7366Y6kzHdzPdix1rpP7uc6l2PBmel8QuC4dBs2PlyZLXjEBNpQamDEdNW3HIHoWNV5EO5aOReVd&#10;BLDn5N22Q8sRAUQAEUAEEIFchYA6ApyrTEdjEIF8j4A4gRd8ua9+PPly1vFXs068mHns+QyIR5/9&#10;cOzp9zFPvo9J/u5I8vQYuq0RyZFF3cU/wMjnvzeSOHfj939t+OGvDfR3/fd/rvv+j3Xf/7kWODBd&#10;BdquH7bFbXOi9fYCyvetmccrCAti5aT7F3tOHu8/aD4igAggAogAIpBbEEACnFtaAu1ABGQQ0Phn&#10;s92+qF94bAMSxzcsOgFio2ITGxWf0Lj4xMYlv2xS8qum1JsLPl2iBpjt+JHdx4/sMf4DGj8MnvBh&#10;MPxO/LDXhI96T/i498SP+zBXsMX7AGO7IQKIACKACCACiAAigAggAnkGASTAeaap0NACiAAhtHTW&#10;bv1dT+rvTq63M7neruR6O0gET2+d7clvbE+uvT3Zb1uy77bHr29Jhmm//ArPdIFo3iUsjHlmxJj+&#10;x88aprrt6gEugI2IVUYEEAFEABFABBABRAARyD0IIAHOPW2BliACeghQD7B0+StxiyNIP9PR/SxM&#10;/e3kfr6ze1xn9wtd3C92LUVUUBpMRj7/Gf79nxt++HP9D3+s/+7Pdd/9se67P9d8/8fa70hcQxfW&#10;svccYGxjRAARQAQQAUQAEUAEEAFEIAcRMJ8AsxWhMSACiIANEeAXweIXeRY38oUD8P3W2vaY+H63&#10;QiTu39e3PK65+XGN/x7D7r7g5B3/YQ8Y9jzho54TPoJhz70mftTry497f/lRn4kf9fny475fftSX&#10;uYLtPAfYhlihakQAEUAEEAFEABFABBABRMAUAkoJMNBdnWhUM91xBSMigAjIIGDqopScZ4tgwTJV&#10;ZDgzDdS5y6/kzG+ARPY4YlwWfqlHl+wGTLcDpr+MD4tLXkEyWRmaDnxm04AxIAKIACKACCACBRIB&#10;6csqeSoKkR1LU/C1FhFABHIDAta5USklwGz3I7YNEm6GZB3sUQsiYAoBRoBjYq8fPX39yKnrh2Nv&#10;HIq9cfDkjeiTt/aduBVx7Pbeo3d2xdzZduTelkP3Nx58sD7q/tqoh6v2J/0b+Wh5xKPFu5MX7kqe&#10;v/PJ3B1P/9z29LetL2Zvef7z5hc/bno5c+Or70lMQf5rqhHwPCKACCACiAAigAggAohA/kHAIWTU&#10;2Pm/zUp89GTB4mUd2reT1mzz1h1vdelosq76YsQVhQERQATkEIiPv9y/Tw+F2Py1cufNG7fuPXhw&#10;//79h0lJT589U5hRrdjusN88PDyKFi2qNiPKIwKIgNkIhK3d2LpZAGR3dXUpUszNrXAhs1VhRkQA&#10;EVCLwOqNO14+TSoEwdW1kAv8V8iZBScnJ2dnR0dH+Bd0OtCgVjnKIwKIgC0Q2LvvwPvDB5PhkFnk&#10;vyzxf3qQmZWZSf+H8N/W7X179woL+3fE0Pe8PEq+/8m4iePHkiuamOWABNgWrYM6EQGDCKgiwCkp&#10;KU+fPk1NTbU1oK6uriVKlHBzc7N1QagfEUAERASQAGNnQARyEAEkwDkIPhaNCJiHgLUIsNIh0Kqs&#10;ZBMLMSICiIA+AqouJRcXF+Cl4Ju1dYBSoCxVtqEwIoAIIAKIACKQpxEQ19Rgy2fgSwsigAjkcgSs&#10;dcOxCQG2lnGoBxEo4AjA+CvwysLIZFsHKIWN9cKACCACiAAigAggAogAIoAI5GMEkADn48bFqiEC&#10;iAAigAggAogAIoAIIAKIACKACGgQUEeA2U5IiB8igAggAogAIoAIIAKIACKACCACiAAikOcQUEeA&#10;cQOkPNfAaDAigAggAogAIoAIIAKIACKACCACiABDQB0BRtQQAUQAEUAEEAFEABFABBABRAARQAQQ&#10;gTyKABLgPNpwaDYigAggAogAIoAIIAKIACKACCACiIA6BJAAq8MLpREBRAARQAQQAUQAEUAEEAFE&#10;ABFABPIoAkiA82jDodmIACKACCACiAAigAggAogAIoAIIALqEEACrA4vlEYEEAFEABFABBABRAAR&#10;QAQQAUQAEcijCKggwGwPJDHm0Qqj2YgAIoAIIAKIACKACCACiAAigAggAgUTARUEmO2BJMaCiRfW&#10;GhFABBABRAARQAQQAUQAEUAEEAFEII8ioIIA59EaotmIACKACCACiAAigAggAogAIoAIIAKIACCA&#10;BBi7ASKACFiCQNzSAJ0wKSJRicLEiEkBAUvjlIjKyNDcCksyWIRVlJhZAcyGCCACiAAigAggAogA&#10;IpADCCABzgHQsUhEQAkCmyJPkxhxCuKGPSfX7zm5bveJdbuPr915bM2OY6u3x6zeFrNq25GwrYf/&#10;3Xp4xZaDKzYf+GdT9PKN0cs2Ri0Lj1q6Yd8SEiMXr49ctD5y//FLL1+9yszMVFK0Ghm/wdEQwqcF&#10;clzgtHByPD3IS4mChzcilYihDCKACCACiAAigAggAogAImA1BJAAWw1KVIQIWBeB7Gyue2Dd7kH1&#10;IPZsW79X2/q92zXo3a5hnw6N+nZs1K9Tk36dm7zduWn/Ls0GdGk2qGuLQW+1fKd7wLs9At7r0eq9&#10;4FaDe7YeQmLg0F6BXHb2xcu3DsZeffHypQ04sFy9NY5h4uRlf5Ej6nQNmLR06aSQUMgXGkKS6Wnm&#10;DNY4ZWnipElEnBxERPCuZqnTeM9s3vvMEqWFyuoUyhesoZbrKLFuK6I2RAARQAQQAUQAEUAEEIHc&#10;hAAS4NzUGmgLIqCFQLYV8ejZtu65iwkxZ2/YgwMD+QwJDQkFb3BoCHDcpXF+g+GAC10REbFlciQX&#10;Ejp98ODpJAUOo6MH+xmuZ6TPIKqEi5x8owlzNIMWYYh1JNcWfM40EQrhtVA/tAGdcUuDJ0fyjmpB&#10;hCnh7VM0eNuKzYKqEAFEABFABBABRAARQATsioA6Asz2QLKrgVgYIlBgEbAm/+W8vLx6dWh8+NgZ&#10;O3DgxHvx0GjEuQs8GI7i7yVylAJHTp4cCpzXGOPVae3AyqU5rnTlQBhfTY5oiLzxUOC6bevAaGuv&#10;Om3hPCmEBp9yBkdgx8WAOSGDtIdoB1IltAyN5gLb6bDiiAAigAggAogAIoAI5G8E1BFgtgdS/kYE&#10;a4cI5BIEsh2sbIiXp0fPTm9u2x1NOPALG46FprN7eT+r/qRgkalauXqoDhFABBABRAARQAQQAUQA&#10;ETCFgDoCbEobnkcEEIHcjIBDaa9Svbt3WrFmU3Ts1ecvXthoPrBfEzJmec8Z6pJNjIggg5PjloIz&#10;ODAkJBDcwFs0Sz8zNkzdr+xQ1dJYzGObeGZPJMf8uJIgp5MaJhlCnZvbCm1DBBABRAAR+D97dwIY&#10;VXUvfvwGSIJgRUNo7UZtNULc6lbqgpLIpqxB0KIoESXat4jYFq2v8FoLvrb67FP676JDVbRoiigJ&#10;m4JgouCGGxUhQEQx7hKioMie/H/nnpk7N7Pl3pk7k5nM93qdTCbnnvM7nzsT+HHOPRcBBBBAIAkC&#10;JMBJQKVKBNJUQE2qLuzZY+zYS++5/+EVL2yWHPjgwYPeB1tcLtfl1s4oU2tNlc1oUCtbqbnQFRPK&#10;yyeoFLRC3b+oeLhcu6sKza0rLJWXdfl59ZILO97MadbmZb1TQ5eejlinPbC478DkODoKIoAAAggg&#10;gAACCKSbQE7F9dPunX17Y9POOfc/OGTwIHt8S5YtHzFsaJsRhxdrbm5u8ygKIJCdAm+99db4caOd&#10;9H3h0+vGXHCqLln9zBb1paWluUUeZH3oluZm9VU2+bjJU/lfv2I+Vy+p78wvzUZLt9z9V48t3bPv&#10;4Bd7Duz8Yt/nX+7f3NDku+f//vO6yUPO7tO9W7cuXbo4CYkyCCDgoUDlguoBZ/WXCvPzc7sd3rXr&#10;YXkeVk5VCCAQW2B+9fLdu3bk5ebl5eerx7y8zvJnoWydO8uTTp06yVepIcfcwEQAgXQQqHn2uWuv&#10;Kdd/31V/87X+N58capapjep/2RYve/KSsRdXVj4yedLEwoIe10656Zabp6lPtOpGDglwOpxNYsgi&#10;gfgS4ASB7nusRhLgDz5q/HyP8dlXB5q+aJb9872H/vqHG3/3m18NObvvYYcdpv+kj2OTMdiQo+S6&#10;3zjq4RAEsk2ABDjbzjj9TSsBEuC0Oh0Eg4ATAXsCfP9996oRIf2/flAjP8a4Sy9rMwFmCrQTbcog&#10;0A4C6tPs3Tb55jt/fdfcmXf++be3/f7W3/zyd7dOkexXqr/lN7ftTmwitFrmqvXmXdTUhAACCCCA&#10;AAIIIIBAqED5pMkTr7rmmskVV18zWe+Trp48adLVTqQYAXaiRBkEPBNwPgL82MrXxg46XTesp0Cb&#10;/8Kl/4nLPgXaPwnEP+XZnAl9yD8j2pwgYs4TOaLX98L70NyS84dbp6ysnN2zZ89u3bp51kkqQgAB&#10;BwKMADtAoggCyRJgBDhZstSLQNIEvBoBJgFO2imiYgQiCThPgBc89dq4wf4E2ENL27hyy/1Pva8T&#10;4IKCgu7du3vYClUhgECbAiTAbRJRAIHkCZAAJ8+WmhFIkkD4NcBdOueYg0JqfMhcBKf5i917mAKd&#10;JH+qRSAFAl5OgZZwVXXyf2AtDzWYnIJO0AQCCMQQ+PyVv5Qs3SoFdtT+PGfOhogltz8V9Ufx2SZc&#10;4YY5OdGCNZxXbpW0PXlqg1Qw5yl1g7PgJj//+VMbRCF0+/lT28MriW1o1tW6+vgQOQoBBBBAoD0F&#10;5t4/58EH/v73Ob77/j5H7/ffN+f+++9zElMbI8BOqpAyIYtFswq0QzeKZaGA8xHgR1e8csmQMzVR&#10;q1WgzcWg/YtAB2Y461dk5rN/5Wd57l8gL7BYtP+r/mL8bOIAyX7vW/HBHb+9nhHgLHwf0uV0EFAj&#10;wH27/qXsk1EvlJ0cYxVoydm+/u7VLZNPTIegJQaJ5/fvFht13/vlnYN7hcUUR7SBQ77+1Jx1p07+&#10;1rqnvj7YVrFqzgg2Fa3+2O3afhpSX5qgEkbqBRgBTr05LSKQoECKRoCn3XBdm3uCPeFwBBCIKGBf&#10;BGv0gOPVXtJnTGmfi0v7jh1YfMmgEy4dfOJPhp502YUnT7joh1cMP3XiiNMmjTr96rIzr7n4RxVj&#10;+/103Fn/dunZ/zH+nP+87NzrL+8/ZcJ5N0w4b+oVA268suTGiSXNRk5Li+ze2dfNVXf9NTd1l1//&#10;Jq/avgu+GO0mvOHlI9bgXdht1ORV6/HVYzMNcY0adnwNBU9M69NnSHW2U9W68qhNxReD1VR8h+su&#10;JHJsyt5UURqyjwCrUU29BQcrX5BBV3NrNUxsjmc+ZfuRGpsNLRb2mn3U9Odz5gQas9UcqZpA4NvX&#10;PWlcOHr0hcaT6wIjqSoMXY+/jkC09mCjhbFhzteH/NGoOClnzjqj7sl1Gz58cki1bSh8Q/WQ4qsj&#10;JNr+cPx9CVZiHhor/l6Dry5u1UJ7n3raRwABBBBwL5DICDCrQLv35ggEUiLg4SrQ/snP1uxnmfts&#10;pr5e3bC7sWZ6/wrD518LumrgqjJ72hSmVVy+prw4JYYZ3ohAyearMEpmVsmTWaWFSe1Q3Vqfasje&#10;THG/Ct/aukB+vLa+xFi13v+vG40f15cMPNm7iHhXWCdX5XLFb5pzNd4sHvJ7PV+3wjhbv+KruK/1&#10;DN4/Dnnye5/6f3RSzguhxSRBPMnw12acFD77948VxtUhNcc+RBJS48JTe/U61Z4BG4a/Hj1MXVFn&#10;hvTpirpAizHqPHHypyt+ZvjebJk8ePCddw4+cfCd9sHuDS9U+M5ue+w7WMmJaoQ6ZpeNE8/2VbwQ&#10;ebp5Uj9iVI4AAggg4JlAIqtAkwB7dhqoCAFvBezDszIFWu21WxbWbn68ZtNjT9ctWLlx/lMbKpe/&#10;+ciT6+c98a9/LF338BP/qq6tq3n5bXsY5qrR/st/za96mYAcMwU2n3iwNa5fZcyssnLawtKpM0uC&#10;aZNhrPcPDgfGEu3DdIFBztAhYfX63Dp5rPAZtTPKrHHkGOWtoWarfvVk7tzpelTTf2SwIf8L02tq&#10;bMPUkeoPjV/IQoqZLUo1EQbAzZfmrrUxOzw22olpdbjVVfVvEHPnhnHpStQPW8cWcgo0j5+61ano&#10;1buk/mOd8kp+XDRwYCADVic9kP86QgsEYVUfycEWRuB0OucKebcEzr6/Iif1tHke9b8FRCvmwWdJ&#10;VbH9w7qfrRitU74TJ7f4ZxkHksCvf+9nf3z301ZN+fzjo/IjI6yYGq61ahu9wjZqG6jD5SEqITUb&#10;VBmwfSDVnqb6Q5KxVp+Otu0wougpje993RWtg7aEqu5DLgR2xUphBBBAIB0F9h84JPu+/Qf37juw&#10;Z9/+r/budxIlCbATJcog0A4C4SPAkrLmtF66KseWwOZ26dKzx2Hfu+2svZtfUeGayW5g5Ssrfj3t&#10;Wd9OKUduF+7BJqlQbdHR9qHAwpMHBjPg2hkN/fRApq8iPM3VA8dVM+vnBedNq4RtXu8qGSaWUUH/&#10;+KcelqybG7F8jE7U1veeKtUbM8rWShRVwcxcqqo3x1WnGqt8gQoi1R8h/tjFamcsDeRJ/ibW9DMc&#10;NmEdG61LIU0Xl/uKVHN1S2cU+crLQ7gClRSWztKj87pwxC1I3Wp0Xk6lP+WVEd+KfqXybYPKG2z5&#10;rzM0M0IVg7/6KKfSyRkPnpHWXKHHGoZ59s23jsNTJodYb1f7eQx7l0aLwYPPk/Hpu3/0ohp/HVLb&#10;H4d83T8tWqYah2bPEZqKeYjkv2q2strMicsRB1KDKWsg04wjDB1ZHBpxt+UhO1UhgAACCKSxgLsE&#10;+OqKn8qext0hNAQ6jkDEKdBq4FYnva3HbnM6GZ06Gfm5uZLYfnDzRfLzt0b3emtUry0je20e2WvT&#10;iJ51wwvrhvXceFHBxmE9N1zU05wD7dUIcETzkt7+1XFKZg435zvLbFojMJjoP0LGFA1fhYxNls2o&#10;rTXzKrWtuqusYULE6b6Ry8c85eYs3cKjiwwzHvVEx6Cm++oBzMLSCRWx4gmPP2IYEYsF5girvuvN&#10;4bHR+hR+ePHwmfUV/SXT1spRNv/wp4zxhpyCNj8vgQxYMt6ifsVK0Bzc394QGP912CMZSrb/A4jD&#10;U+mw8mi9sOZoO68n7tPdpqTjAmog17tNavvZCnOGtH9reymtGIdsf+q+CpmrbG3hE7LNyINZtiSj&#10;xd+Sj14cYWiDODTibss7dWpCAAEEEEhnAXcJ8H2+v8mezv0hNgQ6jECEBFiSXmvM15y9bI7gqlsb&#10;NTcbMpy778AB+eZbMx+XEd5jq7cft2j78Yu391m8/fglO/osbey7tLF4aVPx0h3Fy3bo47wZAQ5m&#10;lQH78DHhqGdFX91qGxk0ag3DmnUbflh4eW9PuMP6HRaLGFsix0qFoYcrfsNoPQTful3JftWAur6c&#10;2PWmM+A6nf+a/44hGbCaDh0c9HfSIzUKXdV7nprY7g/ByVER+uu6A+6aS8Ypcxlyr28V/zEwtdj5&#10;LYWiNRJam4NbAEU/xD652GxQLqb9Y3AprGAM/oFhlS/r0eA4wtC1qQNDpny35emgrUBe3lZV/BwB&#10;BBBAoCMKuEuAO6IAfUIgbQXCJijL6K+e1aymQqufmsPAckGvyoYPHDy44/M9Db9ae9hJ59m71Gxe&#10;8SuH6KP8lUr2K4tgteR0koHjRDcZhJQpxlZi01hz1wwjOCBZq5dNaqyZFxhztdqTUUH/T20hlAyc&#10;OmtCQ1n44tHyd+FI5f1/TZYf+ceQ1Whfm5utqmD5iPWHxx8jDHu7zptoM9oYYnpur88Im17eqlKd&#10;rbbuqVMuMwOe589/zQy4ft48X4WZDsvmEE0VNa8O10PQ7g2dI0Uo6bC5iG0kcmx8Qav1nOoCs4yL&#10;32x7yDZmMyG1RbpxUejx0Q7xL39lL36iXFYcYUVln/GCniRd/Ka/wZhhyOXEP1OrQEdal8rxglXB&#10;StrsssOFteI7fRyFAAIIIJDuAon/3Tfde0h8CGSoQIR7FOm1q9Q4cCA31l/NPPjQoeYv9uz7eMdO&#10;/Zqa/zxK5j8XbhlZuHl4z03De24cXqBmQQ8r2HBRgV4Xumt+565d8xJfblpG9+QqXjWXWW1lqwZW&#10;2WYwlxQ13GXOcjZmTg1ZxlglRJI663Wi7NemFpdbS0lLvmUtghW1vJ7IbM6m7t9/rSyY2+ZmqypY&#10;PmL94fHHCMPervMm2ozWKhDatHkls0x+NidCK0I7V+AoNWhr0th76oJLZcC1RmBKuzRRVFtr5b9m&#10;Vht2EsPR9CTsshlFE8w3QQxDh2c8Ilqk7quCDk9ZxDqdHRv3DZiOPPPfa4cfKy33LAkuftxLFkK2&#10;zVhW3wbSYPtzOSraj0Jfbz3/2fpprMPDp0wHl+QKSukawuqZPFkfbsveQzrVKnj9s8ipvuTYdfaF&#10;r6MK2CqJ1ZYsEn1fXWBdMOefPUoigAACCHQYgZyK66fdO/v2xqadc+5/cMjgQfaOLVm2XG4C3GZX&#10;77j7nhHDhtqLNct0TDYEEIgk8NZbb40fN9qJzUOLnrty1Lm6pCwBLY/mXyjNR/NBPmgyh1n+t76R&#10;p/LapNFnqsJ6qSu9Cpb/tkeBOdP6OuJOxorXd93zp1//edbPCwoKunfv7iQqD8qoxXpl0DJd7oQk&#10;K26FpOwe9JEqskxA3tSyyprb93TlguoBZ/UXqvz83G6Hd+16WF6WsTntrswE/73xSyeD123X6GVd&#10;bbdGiXQWmF+9fPeuHXm5eXn5+eoxL69zF3Pr3FmeyPQo+Srx6yXk0rkjxIZA9gjUPPvctdeUm3/v&#10;Vf/J34H9/5tPDjUfktEg+V+2xcuevGTsxZWVj0yeNLGwoMe1U2665eZp6hOtsGTlHDYEEEhLgUgD&#10;szn+4V//8s76j2TbbGjzeuDgnY/0j82lo/UmTyRnVt92Mpo/fvuwqwpOKPqB/DGv0+nkM5jDgDIc&#10;6XObKXgfmnVroEhD0943R40dWkAmlwfHxDt0T9unczKg6032K+F7WVf7aNAqAggggECCAklKgP3X&#10;KepRKHYEELAJJPiZNa/mtW5vZF4IrC4Cti7uNdd2lpfrZfLzqJ5bRvTaMqLnZr0E9DC1BHSdOQVa&#10;Dntu6PFf5OQedeQRKfy3bblRjX29q4QpEqjAujXQGn2fHDYE4heQN3b7/5tO/OFzJAJZLcBfUxFA&#10;IIMEvPlt5SIB1vdAsnZv2qcWBBCIIhA+AqyWsVIJrzrA/kReNYeG1fXB8kRPei6q3l5U3Xjc4u1F&#10;Sxr7LJVVoHf0NZeA7rusqfiJJinz4wUvScHPPt+lZo9EuOCYE4MAAggggAACCCCAQEcTcJEA63sg&#10;WXtHk6A/CKSxwOgBx6u9pE9ZSZ+LS/uOHVg8btAJlw4+8SdDTxw/9OTLL/zhhGE/vHLEaeUjT5s4&#10;6gwz/5U0WO2qT+YVw3oqhv+iYHXlsNHl2DMO/f3TjfVvqyFjLnBK47NPaAgggAACCCCAAAJeCbhI&#10;gL1qknoQQMCJQJuDsuaVvcGVOfyrXvkvDzazXfO5uujXLGpNcFEvNhuHmo1tnx5478NPkj/8q1cA&#10;9m+tlntuBeGwWGy8NlfjlQL+EHR75v2W2jzKyRmLWMZVza4Kuwqpla2/021UYA8mcmCaMgjqKiIK&#10;I4AAAggggAAC7SGQlARYX4/IjgAC4QLxfcxlFWjZq2q3LKzZ/HjNpseernt05cZHn9owf/mblcvf&#10;ePiJN+YtWzdv6WsPLXlt7uJXHlj08n3VL/398bVzHn/h3sde8C14/p5H1/xt/pq/Va7+2yPP/rXy&#10;2b9UPqNWwzKML/a07N27X6XROZ7cEDhG50pmVpmX/6rbJUVPgQ2HxeJT1EdZl2vKwkWquey4Alhf&#10;fe2r8At702lNyfWvibwdORYBBNpTQP8Dsf7n4sA/EvNXFwQQSFsBr35dJCUB9io46kEgmwXsA7N6&#10;CnRZyfFjStUU6ItLi8cNPOESmQU95KSfDD1l/IWnXHbRqROGnX7F8NOvHHnmxFFnThrd7+ox/a4Z&#10;c9bki8+ePO6cay/pL/t1Pznvup+cL/tPxw/Qf9Ifas5JfPFnaznlsLv5Rjl7DpfLDRYLjF4GEudA&#10;i1YiHVrAWO8fcjZHd2VTA5hz5043R3v1YKa6F5PPUHcYnlsXfB42GmyNfJpPakKq1TXrYWT5mb81&#10;W3ghNQfL60Foq3Z1yNy5VkiBsKWI+RN9i+TgKKw1nGsVDHTQHNv1/zjGvzP4z0wrNwfB+OMPVBw9&#10;DMs5IGaLJeRk2U9NNn/c6TsCCCCAAAIIpEiABDhF0DSDgFuBiDOTzX+l9t/VyLqqV2r23yJY3wPJ&#10;9k/a6kf+GwK3vhuwWeaQnkWd2AXAgeWUZXQxxu2NVKqptrKGCbGWy41QrG6uumuwOXY8z8xn65bO&#10;KFIvBNbdlQJyYyXbC7UzGvrp8c7aGUt18mgYtfW9p9pGe2XY0j8cWl4cfB5zYDRCtdJ0vTm0PdVY&#10;5QtklbbwQmsO6Utxua9IRWj2qLzcCskWRuHJA0t8a81sWQasB54s61Vbja6Ro+/yp/j+DlbNNGaU&#10;yQ1pRct/WPS3nftgJBuf17vK7x4rDH8HgmK+wLB/2NkMPzVuPyiURwABBBBAAAEEXAiQALvAoigC&#10;KRWwXQRsTYGurtmkZkE/Xbdg1cYFMgt6xYbK5etlFvQjT/7r4Sden7f01YcWv/bgolfmVr98f/Xa&#10;+xa+NOexF/6+4Pk5C567d/6aex9dfe/8Z+/55zN/+6eaAm3eE9iz3wBmYhMjtbXmNveeFxjRjIQZ&#10;XkzyPsNXoVLnGbW1DdvloF69S6x8yp8YzhxebKutxP9tcb8Ko/5jPQZs6OQxkS28WisnNQpLJ1T4&#10;6w4Jz95ieF+Kh8uU8P6SRbfqgP0YlQGrTjR+XO/PfwOJsMzm7ldRu2q9vYOFRxcZJb17GYZ6YvU9&#10;Yq9dB7PqLvnXCys3D/Y9Qhj+BiOKhZxNT05NIqeVYxFAAAEEEEAguwTc/fVX3wMpu4ToLQLtJCDX&#10;6FpbYBXootElfceU9h1zgSwEfcLYQSeOG3ySmgU95OTxF/5QZkFfLrOgR+hZ0D+6anS/q8b8+OqL&#10;z7764nOuHnvu5Ev6V4w7r+KS8ysuHXDtpQP0IHKb62w57Xpb6W+wnuCIZsy6WxULZMX+MV815Fwl&#10;eXSsRNpp4EkoFzu8kL6YiaphFB0dPTkXCmPV+rr1q4yEU/jQ3roKplb+ESF2Su0MM7RRZ0dRCgEE&#10;EEAAAQQQ8EbAXQKs74HkTcvUggACsQVaTXXWdzDSN/tV9/tVP9TrO5t3PJKJzP5bHQUWfFb5s77v&#10;kbkFfxp4UX50yKww4S0k/Y25KnDj+lW1+upeh8VkQDU4ymmFWlg6daY/HYtcIIFOqQrNoWZz2nGs&#10;imxNty5pC89+fHioekawz4i1MJjkyLUNaxsC+a9t2Nc2Cuu+v26DKRk4ddaEhrLAZcdOwvCfuMaa&#10;ef7Z22r0PsLZDATPetLuTyNHIIAAAggggIBLAXcJsMvKKY4AAgkIBFJZyWIXPbNF9upnNlfXbqqS&#10;/em6x5/e+NjTGx9dteHRp96Yv+JflU+ue0T2Za+pWdBLXnlo0csPVq+dW/XiA4+/cN/jz//9sef+&#10;/tiaOQtWz3l0te/RZ3zzn1EXCjerDDrxTV2Cq6e1Bu4pFKlO6+LeVQOrYsyUDi+mckm5rtWsXS+l&#10;pFdRKptRNKFUjZvKiKtcC2sWaHvZp2jdVemc1GFmd2o6s78/a43AxOaIB9piC5YMCa91za37Yl5G&#10;K5OfzYnQKnh74WCL8qrPV2+N/5pXDpv9laOnmgbxbKGwToIpLq8auEqtGyYNOgijpKjhLvNUGYE4&#10;w89mPKFzDAIIIIAAAgggELdATsX10+6dfXtj08459z84ZPAge0VLli2fdsN1bVZ9x933jBg21F7s&#10;0KFDbR5FAQSyU2Dr1q3jx4120nff/KcrLr3AvJ2vf5zWPylaL34lI74qfbWtemVW6r8NcHPgifmi&#10;SnRttwLW48ZS5LePf7Hsb1etrJxdUFDQvXt3J1FRJqKALA9VJqm9N3cX6hjG8g8BsmIWIrHOZuWC&#10;6gFn9ZcS+fm53Q7v2vWwvI5x7ukFAhkhML96+e6dO3Jzc/PlE5iXl5eb18XcOsvWpUunTp3kq/pT&#10;1twyokcEiUCHF6hd/fy115SrlV+b1X/N1v/mk0PNkoOq/2VbvOzJS8ZeXFn5yORJEwsLelw75aZb&#10;bp6m/94sD4wAd/i3Ch3MVAH/DGiV/QbuU+jPY82fqNcD2W+gi5Ihm1OjA9lv4HbcOvv1/1S9KLOm&#10;5XhzHjVbAgLWLaBsg5wJVMehCCCAAAIIIIAAAkkWIAFOMjDVIxCvgHUBr1ziu/jZLYufrVePz2yq&#10;rpWJ0HVVtRsXPr3hsVUbFqx8c8EKNQv6n0+u++cTrz/yxKvzlr0yb8nafyx+6aFFLz5Y/cIDVc/f&#10;v/C5+x5bc99jq++TWdALnvn7AlkFWnJgGRnmX7XjPT3mcYFbQMmNkBjqDJGUW0BhktC7i4MRQAAB&#10;BBBAIBkC8SfALAedjPNBnQgEBWyLYI0473hzLxp+ft+RA/qMKuk7uuSEstITxpSeOHbgSWMHnzJu&#10;yA8vGXrqpUNPG3/hGZcNO/PyEf0mjPjxhFFnXTnq7Imjz7lqzDlXXXzu1RefN2nseVePHXD1uAFq&#10;EnXgPsCYI4AAAggggAACCCCQJQJOE2B9AyT7niVAdBOB9hIw13b2z35WXwNTotWL+vtWl/UG1nk2&#10;f9xizoLWq0Cbhf1VBV/QL+tLIdgQQAABBBBAAAEEEMgOAacJsL77kb4NEjdDyo73Br1sbwF9qa8Z&#10;xZLV9UvX1C9Zs2XJapkFvVl2mQVdXbNxYc2bC1etX7jyjQVPvfHoinWPLn/tn0+++sgTrzyy7OWH&#10;F8ss6Bf/seiFh6qff7DquQceX/PAwtXyaE6EflbfPIlrgNv7HNM+AggggAACCCCAQEoFnCbAOvu1&#10;h8YNgVN6omgsCwV07mvewHdY/yLZh/fvM7z/8cPP6zPivD4jBxSPLD1hdMlJZRecXHbBKWMHySzo&#10;U8cNOf2SoWf85MIzxw/70WUj+l0+8qwJI8++cuQ5V44+p3xMf9mvGtP/6ovPn3Tx+ebi0rKAHiPA&#10;WfjGossIIIAAAggggED2CrhIgLMXiZ4j0B4CehEsSVH1dGYzF249ZKsnNAcedbJsTXs2D9BToNVU&#10;Zz0RWi8RbaW9jAC3x4mlTQQQQAABBBBAAIF2EyABbjd6GkYgtoBOgF98/d2X1r37wuvvPvdaw5rX&#10;Gla/2lD7yvurXn7/qZc+WP7iB8te+HDRcx9Vrfl4wbOfVNZ88nDNpw893fjAyh1zVuz42xOf/XnZ&#10;Z7OXfv5/S3beWb3zD1Vf/m7hF7Me//K3C3b/5tGvZjz61fT5e7gLEm9CBBBAAAEEEEAAgawSyKm4&#10;ftq9s29vbNo55/4HhwweZO/8kmXLp91wXZscd9x9z4hhQ+3F5O7DbR5FAQSyU2Dr1q3jx4120ve/&#10;PLzivYb3P/70008++WT7jh27vvjCyVFxlFlZObugoKB79+5xHMshCCAQt0DlguoBZ/WXw/Pzc7sd&#10;3rXrYXlxV8WBCCDgVmB+9fLdO3fk5ubmyycwLy8vN6+LuXWWrUuXTp06yVepM8fc3FZOeQQQSIZA&#10;7ernr72mXM2IbFb/NVv/m08ONUsOqv6XbfGyJy8Ze3Fl5SOTJ00sLOhx7ZSbbrl5mvpEq7BySICT&#10;cXaoE4GoAs4T4L179+7atWvfvn3J1pQ/+4844oiuXbsmuyHqRwABuwAJMO8HBNpRgAS4HfFpGoH4&#10;BLxKgN1Ngda3QYovYo5CAAFXAvLP0pKXythssjdpRdpyFRuFEUAAAQQQQAABBBDIRAF3CTA3QMrE&#10;c0zMGSogk69kVFZmJid7k1b0RC82BBBAAAEEEEAAAQQ6toC7BLhjW9A7BBBAAAEEEEAAAQQQQACB&#10;DixAAtyBTy5dQwABBBBAAAEEEEAAAQQQCAqQAPNuQAABBBBAAAEEEEAAAQQQyAoBEuCsOM10EgEE&#10;EEAAAQQQQAABBBBAgASY9wACCCCAAAIIIIAAAggggEBWCLhIgPU9kKw9K3joJAIIIIAAAggggAAC&#10;CCCAQEcRyKm4ftq9s29vbNo55/4HhwweZO/XkmXLp91wXZs9vePue0YMG2ovdujQoTaPogAC2Smw&#10;devW8eNG7/ziq+zsPr1GAAEt0ONr3SoXVA84q788z8/P7XZ4166H5YGDAAIpE5hfvXz3zh25ubn5&#10;8gnMy8vLzetibnJfwM5dunTq1EnfIDDH3FIWFQ0hgEAMgdrVz197TXmLbM3qv2brf/PJoWbJQdX/&#10;si1e9uQlYy+urHxk8qSJhQU9rp1y0y03T1OfaFV7josRYM4HAggggAACCCCAAAIIIIAAApkrQAKc&#10;ueeOyBFAAAEEEEAAAQQQQAABBFwIkAC7wKIoAggggAACCCCAAAIIIIBA5gqQAGfuuSNyBBBAAAEE&#10;EEAAAQQQQAABFwIkwC6wKIoAAggggAACCCCAAAIIIJC5Au4SYH0PpMztLZEjkAECTc/cdtGQ4RcN&#10;eWRzIFjzlduebXIRvONDdjx7q7RlVt60euaQ4Q/rVu3PXTQbuaiTYDY/bHbZbHfmMzvCK3JSScKR&#10;UgECCCCAAAIIIIBAxxZwlwDf5/ub7B1bhN4h0L4CO96sfd6M4B+vWhlwEiPqef6vlz6x4lfnFxjG&#10;9vd1w2qzP09i68Gq+1wuYVzWp+C8GSuWzhjQMyVt0ggCCCCAAAIIIIBAtgm4S4CzTYf+IpBygc0r&#10;fvecceWvfnmOYTz06hZ788/8ScZI1W4fpDVf0YPDeizXVsAwQg7Rg6gzWxcLDr1e/w+p5aHrh190&#10;620zrecPb9GjwVZD/vIqMrPFW1dL4+aLVs23PfvMIyGRSOmQYMxDzP3hLRHrdNIjqdZeT8rPFg0i&#10;gAACCCCAAAIIZJZAkhLgFsNgRwCBiAIxf0VsflWy0CvOGHDCgHMN4wH7GPDzRsmDT6x48JZzJUeV&#10;2dE7nv3T758/95fzVvjHbzc/PPF3z51zS6V8u/TyProNfcj/XSlpbaVKU/WLx46XMmY9wRcNQ4Ze&#10;/3SF/PjKPy194te/Cj6/vGdIQ9HDN2tWlTz/uw/OCGsiJH5djRnw5cdHrNNJjyT7nfrAFXcJgrT7&#10;wI3+fxrIrF/CRIsAAggg0F4C8se0bPx1BQEEMkXAm98VSUqAvQmOWhDINoEtrz5gGFed0cfoeVKJ&#10;jAHbZ0GfM+BkmRisX3/7E53OPvf7Cf7hX33gJWomc3DzH/IdyaWfe3+7//VzvtNLnvX8RpH9xbac&#10;gw3FKGnW3Os7Et853w7MYba1GyF+4wffaBWwvXInPdrxSb0c8o+pMoxsDllv/TjCxcNt9Y2fI4AA&#10;AggggAACCGSPAAlw9pxrepr+AptffUiCfOBGmRg84TZ1QW7ILGhbD9S1u/N+Jcnm878bH5gUnZQO&#10;pqyhOKLf8f5zhuEfBldD31w8HAcihyCAAAIIIIAAAtkk4CIBDlkCmuWgs+l9Ql9TImDOf/ZPY9ZT&#10;iI0HHg0s/vy8OYZrLpF17vknmQOnBQN+ZU45lpHPnmdcZS8cf7j2QVTrua2hHb2+bQ1Bm/mn0y1C&#10;/Nahkeo83kGPzDLPPfumOR7e9MzqVKwa5rS/lEMAAQQQQAABBBBIQwGnCbCku3oJaPLeNDyLhNQh&#10;BJpWz39AxjP9yW1gtvPzz6z3T+tVy1MNMS/0vf68AmvJK5n6e+4v/2NAzz6XS8KsRoODq2S5Vekz&#10;RFLu52+bKKtSGcHnq/1rawUaKhhwyZXmsPNFQx7dKim64611/K0Oi1inkx7Zy0y47X3HsVAQAQQQ&#10;QAABBBBAILMEvvudb9/797m++x6c88BD982d98BDDz84r/KhR+bP++ejjzz62PzHqh6rWlS1eOni&#10;ZU9+/5jvxehaTsX10+6dfXtj08459z84ZPAge9Ely5ZPu+E6/YpOgO3PrVfuuPueEcOG2g88dOhg&#10;ZmkSLQIpE9i69e3x40bv/OKrlLVIQwggkIYCPb7WrXJB9YCz+kts+fm53Q7v2vWwvDSMk5AQ6KgC&#10;86uX797ZmJubl5+fl5uXJ/93MbfOsnXp0qlTJ/kqfc8xt46KQL8QyCyB7ocfoT6V8vk0N/XJ1J/P&#10;1o/qBdWxnMrKRyZPmlhY0OPaKTfdcvM063WnI8B2HcaBM+u9QrQIIIAAAggggAACCCCAAAIi4DQB&#10;toZ/tZqeDo0gAggggAACCCCAAAIIIIAAApki4DQBzpT+ECcCCCCAAAIIIIAAAggggAACEQVIgHlj&#10;IIAAAggggAACCCCAAAIIZIVAUhLglhaDHQEEIgpkxe8VOokAAggggEDaC6g/po2wv7KGv8JfaxFA&#10;ID0EvPql4nQVaN2evgdSyNW/4atAHzzIKtBenSDq6WgCb7+tVoHuaL2iPwgg4F6AVaDdm3EEAp4J&#10;yCrQX37eKOs/56sVoG2rQKt1oFkF2jNnKkLAQ4HDv9Yeq0Cz9pWHp5CqEEAAAQQQQAABBBBAAAEE&#10;UimQlCnQqewAbSGAAAIIIIAAAggggAACCCDgRIAE2IkSZRBAAAEEEEAAAQQQQAABBDJegAQ4408h&#10;HUAAAQQQQAABBBBAAAEEEHAiQALsRIkyCCAQQ6Bubn/Zptc0+suY3/u/NZ/PrWusma6+hFVivh48&#10;MnIj0Q4OLa3j0FuEtgzDrEg357ROTjwCCCCAAAIIIIBARxIgAe5IZ5O+dECBBxaudt4r63YOzS2G&#10;2puNQ+Z+UPZDaj9wqOXAwZb95r7vgNr3Hmh5/KVdfc4ds3fv3kOHDjlvK6xk7Yy7rBQ4+MPi8jVr&#10;1pQXF5bOUl/iq357Q62DA+vmVviMCp80t2ZN1czekY4wo1gzq7TQMJzV6aBZiiCAAAIIIIAAAghk&#10;kICLBFjugWTfM6iThIpABxCofeWd2pfffnrtVtlXvviW7E89X7/8+S1PPrfliTWblq3etOzZuqXP&#10;bFzyzMbFtRsW17y5qGb9oqffqH76japV/6pauW7hqnULn3pd9sdXyP7aY8tflV0SZrkHYouRI193&#10;7dp14MCBhKDCU2A95Np6TDb4mjVKu+qu1mWCRabX1NVMl8TWMHwV/mHd4Dhvq1Hexo/rg8EXlpbq&#10;ZDukcHA82lGdCWlwMAIIIIAAAggggED6CbhIgPU9kKw9/fpCRAh0QIGWFpWlylZy5vdLfvSDC/od&#10;K/ugs46TffA5RUPPOf7Cc4+/qH/fi86TvXj4+ScMH3DCiJITR5acNLLk5JEXnDLqglNGX/DDsoGn&#10;qn2Q7KeNGXLamMGnXzzkjIuHnmFmvzJQrBLgffv2JTQCXOHzVRihKbAecpVNfuarUAlr3dyyGbUl&#10;M6vUi4ER4VpjoHwvRQzfPBlEbqy5yyoyq7S4dJb6iTm2W14sGWyFzxzmtWr0n/TCkweW6DTZmv4c&#10;tbCE5ajODvh+oksIIIAAAggggEB2C7hIgLMbit4j0D4CVgIco3k9kBt40IO6gW+t1wMV6YQ6MPar&#10;njd71LPicn8K/HGrCs1RV3PAtf7jxrq18qRigpqEHNxKBp4s3/fqLQlsbcN2/XrtjLII1wbrYV4z&#10;yw3UaFWjku2qmVJHYLA4VmFb6w6LeYRENQgggAACCCCAAALtKUAC3J76tI1A2wKBEeCnXzKnPb/w&#10;1ooXzJnPa2QPzHx+1pz5/MybS8yZz9U1wZnPavKzmvn82uNq8rN/5vOC5a8ueOLlR598WbUu2XKL&#10;GgH2YvOnwDNUtqs2cypzRb2M95oDrg43K5NVSXDrxazMK3f948dqDNm8nNe2mSPOZhbsW1vXVmH/&#10;cQ6LOQyeYggggAACCCCAAALpLEACnM5nh9gQCA7PXvBjc9rz2ccNOduc+dxf9sDM5/PMmc8DThph&#10;znweVSrTnv0zn0erac/mzOfBwZnPY4ecMfbCH4278Ed6rDiQYnuhbabA1mbmlmq817pAt7hfYKJz&#10;7NZUJmvWJKPGuqT5xDy8dtV687XGmhrbstKNNXP9a3DpjLZ3rxiF/Y23VacXItSBAAIIIIAAAggg&#10;kEYCJMBpdDIIBYEIAtHTU2vms/+owMxn+dY2z9l/fPjMZ9tMaa9GgFUg9hS4eLgMxqoJy3etCvSs&#10;uFwGaNXQbrRbFQVuVmROci6ZOVXGeM1q9HCw/fCyGQ2tvOp1req4Cp8aG45V2GGdvCURQAABBBBA&#10;AAEEOpRATsX10+6dfXtj08459z84ZPAge+eWLFs+7Ybr2uzuHXffM2LYUHuxgwcPtnkUBRDIToG3&#10;3357/LjRzvs+Z37N5EtLpbzMfJbLeFuaJZNVl/Oq52ozpzCbL5pfVeprflWX9gb+06WtkmaCrA4x&#10;Lrnox/K48OU9M2+esLJydkFBQffu3Z3HRkkEEEhEoHJB9YCz+ksN+fm53Q7v2vWwvERq41gEEHAl&#10;ML96+ZefN+bm5eXn5cmj/N/F3Dp36dy5c5dOnTrJF6kwx9xc1UxhBBBIksDhXztCfSrl82lu6pOp&#10;P5+tH9ULKoKcyspHJk+aWFjQ49opN91y8zTrdXcJsNwGSY6UhaDtvSIBTtI5ptoOKeA2AfbNf7ri&#10;0gtCKOxjv/71rvxrRccc+1WZb6vlr3Q9j7+8Z9Yv40+AZcw12pmSq3Q75EmkUwh4IkAC7AkjlSAQ&#10;nwAJcHxuHIVAOwp4lQC7mwKt74HUjt2maQSyTSB8BrSr7Fdz+bNj++rQtoWgA7lznLT6PkcRtzhr&#10;5DAEEEAAAQQQQAABBJIj4C4BTk4M1IoAAlEFrAt7n1yzednqTcuerVuq1nzesFj2Wlnz+c1FT/vX&#10;fF4oCz6vWierPas1n1f413xe8OSrC5a/8tiTrzxqLvv86LK185e99OgTL/1z6Yvzl77oT489WwWa&#10;84gAAggggAACCCCAQFoLkACn9ekhOASsNZov7N/novNk2efi4efJgs8nql2t+XzSSNuaz2UDTx2j&#10;13wectrFQ06/WFZ7Hir7mbLLms9qv6ifXPc77qIfXzrsLNn12K9X9wHmZCGAAAIIIIAAAgggkOYC&#10;JMBpfoIIL9sFWvRl/IEZy8HnttsXBVd4tt3SKHzZZ/sr/grNSqwmst2a/iOAAAIIIIAAAgh0dAES&#10;4I5+hulfpguYaav8v/QZmfm8UaY9L5ZpzzVvVq9SM5+rV/1LZj5XyeTnCDOfX10g057VzGeZ9mzN&#10;fH5p/tIX/rnshX/K49IXArdIynQj4kcAAQQQQAABBBBAwJEACbAjJgoh0G4C/lWejeHny8znE2Ta&#10;84hSNfN51AWnjL7glFEX/FCmPY+Wac+DZfLzaWMG22c+nzFWT3u+UKY9WzOfZfLz2Wofrh51p8yb&#10;JiWy1c0177+rt7l1UpW8Yn71cGusmd5/ek2jVaM0Yf/WSUvOD7Hitx/i/PA2g/GkKreVtHFS9Fm0&#10;THXpJJzINnHCC8TuqVuHOALgEAQQQAABBBDoOAIuEmC5B5K+DZL1pOMw0BME0lXAWgRLArQWc9bB&#10;2mc+++9vZH8XPVxnAADUhUlEQVTRWvPZPMxaOzr0tknedLxkZpV/HejyYqmxuHyN+dW7rXH9qqKK&#10;olXrgxmwd3WH1+R9/MmM1mHdsTtVt9anTuKs0kJdnS7dISEcelEMAQQQQAABBDqkgNMEWJJefQ8k&#10;+5MOKUKnEGhfgfXvfNVsbjoMncZu2bZd7e9s3/R2Y907jXVvN27YuuPNrTveeKvpX/VNr2357JXN&#10;n7+8aeeLG3e+sHHnmg27Vr/5Re2bX9as/3Llv3Y/tW73k+u+euK1r5a+umfRq3sXvby36uW9C1/e&#10;99jafY++tG/BS/sTHQCO4GUNyplPavwjxLYR28CgsX+cOFoxq2qV//Yr7xeaAa/312wNN6txYmsc&#10;Wh0d0pBhBA4JBBOxaR2/PFb4jNoZZboP1nOVhLduKOJAsXpx7lwVj66rVVxSRWjwgfIqsmgjz212&#10;x34yIiGr2MO7HOxpYADfPhJsf65HiUUj9MXAkH/sUxkVKuabZG2kj6TVO/tPXb2v3Lw5/f/wEhK/&#10;/Zy2+R5u398rtI4AAggggAACfgGnCTBgCCCQAoGDh1puf2z72s1fHjx40MqBb/n9fb//099vnP4/&#10;V/77z8dMrLh4YsXY8opLrpr8k0mTL7v6mgnXXDNx8jVXXXv11ddNqvi3Sdf9+6R//4+r/vM/y2+4&#10;fuKNUyb+YuqVN/3sylt+dsWvfnHFjJsm/Oamy2/95eUzf3n5bbdc9rv/uuwPv5J9/P/+6rKEu6ay&#10;xLAMT9daO6Ohnxod9lXUzliq50XXza0wfPJS1cz6eYFZzRGKBaMy818Zj+xXFKiidc2+Cp0C1y2d&#10;UaQqDow/S0O+CvsLEVuJ1rQMf/oqDD0uWmp7LmOkoQ1FAayt7z1VemnMKFsrBlUzS3xrAzPDg40G&#10;gldWqrw1CBtWqbPu+A+LhGzVGNLlYE9jDNxLhfXmQP9UY5UvUJPrUxlZKvKbRDe3pp9hNWcdbQVj&#10;/6n7YBy+OSME7b6thD9kVIAAAggggAACXgi4ToBlENiLdqkDAQQiCBwyx33/vPSzFzfuOnDggOTA&#10;V198/o1Xj/jtjRPu+f3PHvfdtrJydpL2/Pz8zp07x3tWrCnQ4QlUyczh5mzo4n4VRv3H5gjkWp/h&#10;q5B8uWxGbW3Ddt1meLFgLCrdlPzXrCOYQkY4pFfvEls6qRoKVOuvLGIrsZqOAhLSUDS2koEnFxqF&#10;RxcZJb17GeYTLRCtv2b5qJvD7ujjIyJbVcfRZdW6Dq+wdEKFvybXpzJK5yK+SQIa6p0TsgWDMd9X&#10;Mbocu6cO35zhUXvV8Xg/cByHAAIIIIAAAvEKOE2Aw/NeMuF4zTkOgagCuV2MvV992fcHX//Lkp2L&#10;n9++e/fuLl26HHHEEQXJ36SV3NzcVJ2bkGuGYzdrJRv91TRkWwYcdlhh6aw1Vb3n+ZfiSmJnUtZQ&#10;In1whRx3Q6lpxWF4ngTjsBKHxRxGTjEEEEAAAQQQSJGA0wQ4ReHQDALZLdApJ+fLXZ+/9+mXeXn7&#10;/1b96UeNe2UQuGvXrt2Tv0krCYwAuzptMnxa62I5K8l/9TRmc5PngWnE/koaa+YFxiZVGIWlU2eW&#10;6IFWlw256kRYQ/6hbJWtO9kiBx84UkUeVqGr7rgqHBJwW60H++i2lYg1R+Sy1RyBNOJP3QbTVrv+&#10;n7el4eRsUwYBBBBAAAEE0kaABDhtTgWBIGAKfPH5jq2bN7/8bM3Nl3Q/4rBD9gWx0ljIugbYyb2J&#10;VIoql8VGuWY4tJcq/zXnP+vNNgu6pKjhLnMitTFzql68WK+BVDajaIL5vYzT+op0Q3HelUla04tg&#10;ST5tfx7W0AS52Njs0FojbL5uxPMWHry9mJplHFahq+64Q24dYpTWrbMW7KPbViLWHNHHVnME0og/&#10;dRtMW+363zRtacT73krjjzOhIYAAAggg0JEFciqun3bv7Nsbm3bOuf/BIYMH2fu6ZNnyaTdc12bv&#10;77j7nhHDhtqLyfo9bR5FAQSyU+Dtt98eP250tL43t7Sc9pMHv/pi5++v79fv5G9/7Wtfk6HfFM5M&#10;zs5zQq/dCcgK2GWrBlZFX6zLXXVZXLpyQfWAs/oLQH5+brfDu3Y9LC+LMeg6AqkWmF+9/MvPG3Pz&#10;8vLz8uRR/pdrjmTr3EWmQ3Xp1KmTnhWVY26pDo72EEAgksDhXztCfSrl82lu6pOpP5+tH9UL6vCc&#10;yspHJk+aWFjQ49opN91y8zTrdXcJsL4PcMjVvyTAvEURcC4QOwGWeo4f/v/+72fnnnJ8oWS/3bp1&#10;e/L5Tapy856/MhwsX1rU85YWyZXlFkktzeaNkuS5erVZfRv4kf8H6hB9kDw57nvfOvOE78of9qma&#10;7ewchpLpLqDy3hm1ZpRy+SvprwfniwTYA0SqQCBeARLgeOU4DoF2E2ifBDhid0mA2+1dQMMZKNBm&#10;AvzhJ5/ndzkkCapkv/JP0YufeXN06SmedPS+x2oOHWz5fu9v9Dupd/du3ciBPVGlEgTiFiABjpuO&#10;AxFIXIAEOHFDakAgxQJeJcBJugZYjVCxI4BAJIE2fld8vefhssnMZ8l+ZXaHWYNn25iBp2zYvG3t&#10;mw27v/rq0KFDntVLRQgggAACCGSeAH9ZRQCBzBLw5rdMkhJgb4KjFgSyUEDyXrklr1z3a2a/3ua/&#10;RmFh4cVDfvTiK+vJgbPwrUWXEUAAAQQQQAABBEiAeQ8gkNYCLV4vvVHYs2DMhec/sXKNyoF3ezcO&#10;LFeItloBWtZJNtdOdrE5P0RK6mWd7Yc4PzxCTHpZ5+gRJ1R5sD0duFhFbslJK07KREfX/YzV14i2&#10;zs+i8/Ccl3TeOiURQAABBBBAAIE2BEiAeYsgkG0COb0Kjxo76sJ5jy5as+7tL3fv9mQudOP6VUUV&#10;RS7u7puQenH5mvLgnZESqkofLPdakoWd1iR9ZScduNzPKOktRUKRxLuiXrppbtEi8NzWg9NDFQgg&#10;gAACCCCAgFcCJMBeSVIPApkioC4qLuzZY+zYS++5/+EVL2yWHDjhW5ep/Ldfeb/QDHi9f7zRuguv&#10;GidudVvewIikVSJwSGCI1BwnrPHX0+rFRvlRhc/Q9+mVEtZz+7hzoMHg6G74oHGwnrC7BVvhrbWd&#10;3ZCYVYVz57Ye/9ZD06Fhhwejcu9Qo1ABNWAcQLN3WXczQjBh7drfmUVHm3dMjt2dmla2ERsKVhA9&#10;vMj4ptX06aHny21HMuXjRpwIIIAAAgggkF4CLhJguQeSfU+vfhANAh1UwLy9UeTtrdGFb43uJXu9&#10;eiysH1VYrx57bZEnowrlUfbNI819ROGmEba8J8fIaTG+UfC1S8ZP+n/3zJEcWNbESigHNvPfYqO4&#10;X9GMpebUZHOrndHQT401+ip8Ff4Zy0tnFPnUS/7x27q58iP7C8FDaoM1RXxR6pexSl+FuiWPjGaW&#10;2p7bMzwZbNUDnr5WobUSDdYTMqws4fkHTPsZvsAh8qKhQq6aWT8vMMe7tr731LAh1fCwIwTjQKDO&#10;hmbvsupmxGAsdpuhGX1h6dSZ9RX9/dPHdYci1RBiG60hfwXRw4uIr61mzQqeO/cd6aAfdrqFAAII&#10;IIAAAikQcJEAy+1/7XsKgqMJBBCIIXBcdeNx1dtlL1KPjUWLGovU4/bj5cmiRnmUvc9ic1/S2HeJ&#10;f1y0qenz7U27P9m556PPDxzM6T7mqlum//Z/Vr20Ze/evXHPhVYpmuS/kpL2q/CttTLgkpnDzXnK&#10;8qpR/7Fqv1fvkkAubCZfauKxLuPfwg+RH0R80fFbwz+yKOPDOgbnmwpv4MlmOq26oDd50fBJEtlf&#10;7olb27Bdvxgo1qruSGGHBuNEIATN3kbkYMLYg4eYKanPkPj9g+kRawgnilEsRnjW+LQdP6KV6444&#10;P4uURAABBBBAAAEE7AIuEmDgEEAg9QIxRoDjCGbyzXf++q65M+/8829v+/2tv/nl726d8tc/3Cj1&#10;3PKb23bHPxHayl76q2mttgw4LEKVf1X1ntd6DDKOfjg+RBLOeb3Ni15lrNirTY05683dhchxBhMb&#10;LY5gZBi5aqZhjbA7rCFasejhueuvwzC8OonUgwACCCCAAAJZKkACnKUnnm5nioA9Ad5apqY6B2Y+&#10;m/Of1WznXv4JzyPNac8je1rTnjeP6CkznzeN6FknT4b3POe+cf0HXSL7hWWTLr/659f/4rZbfnO3&#10;7Df/erZo7N+/P84RYMl/9TRmPdU4OAZcq9fEaqyZZ42kyrdqHm6JNSDsL5PE06EvelVJut5kxDIw&#10;cht8MWL7qqR/Wa/Wh8e/1lekYJzUZkOzh2qLME5BhzW0USxKeIYR2t9oUToMw1qhOs7echgCCCCA&#10;AAIIIEACzHsAgbQWsF8CfGyVmuocmPlszn9Ws523+yc8LzanPS/eYU177rNkh8x87rtkR7E8War2&#10;qwb31nv5IGv/rtX/+EabVf5rzn/Wm20WdElRw13mXGFj5tRScyaxngFcNqNogvm9DB7KpbllrVbF&#10;cnc2pDW9CJZk2vbn9mjUfOX+a43ACHBh6QS58NhcVSr4YsRWVVpn6PDsh1svtrqW1kHciiYsmLYF&#10;QtDs3bRF6CSY4KJUcgp85vB1jBocNhQ9vAj9tSs5rN8BLEUQQAABBBBAAAHHAjkV10+7d/btjU07&#10;59z/4JDBg+wHLlm2fNoN17VZ1R133zNi2FB7sQMHDrR5FAUQyE6Bd955Z/y40c77vuCpV8cNPsN5&#10;+TZLyppasgKW3F5Yp9by9IGn3r/91ikrK2cXFBR07969zRoogAACnghULqgecFZ/qSo/P7fb4V27&#10;HpbnSbVUggACTgTmVy//4rPteeaWa/7fxdw6d+ncuXOXTp06yRepJ8fcnFRIGQQQSLbA147ooT6V&#10;8vk0N/XJ1J/P1o/qBRVKTmXlI5MnTSws6HHtlJtuuXma9TojwMk+U9SPQEICrkZlN4+UOc89N400&#10;5zzL5OfhPeuG99wYeNw4rOeGYT3l8c1hBRsuKtg4rEAlwfKfZMNsCCCAAAIIIIAAAghkgYC7BFjf&#10;BikLWOgiAuki4CoB7rNY5jzv6LvYnPMsk5+X7iheuuOEwOMJy3aofWnjCcuaTljaVLysqVkGg1tk&#10;T5fOEgcCCCCAAAIIIIAAAkkVcJcA69sgJTUgKkcAAbuAqwQ4Np3kueaIr8x+Ngvq4V/DaEYcAQQQ&#10;QAABBBBAAIHsEHCXAGeHCb1EII0E7MOzstqzf8HnUYX+pZ5H6ic9Aws++6c9B2c+m3OeNwwrePMi&#10;/7Rnmfm8cfhR8orMgvbPgGYKdBqdcEJBAAEEEEAAAQQQSKIACXAScakagcQF7CPAstqzf8HnRY3+&#10;pZ4X6yc7Ags++6c922c+m8+bTlTzn2Xms0yKbipe+pmaHb2syRwTzmlmCnTi54kaEEAAAQQQQAAB&#10;BDJBgAQ4E84SMWaxQKJToAPrW+lrfVXGa7RIxisToQPDv9ICi2Bl8TuMriOAAAIIIIAAAtkkEE8C&#10;zDpY2fQOoa/tLGBPgDebM5+3yIRnmfY8Qj2qpZ7NBZ9lznNg2rNa3lnNcFa7ueCzOdt5w3D1ukyH&#10;lse64UfVDTuqbriaAi2pMCPA7XyOaR4BBBBAAAEEEEAgVQJOE2C9/rO1CjTLQafqBNEOAsEJyn3M&#10;mc/Hy4Rnmfa8RD2qpZ7NBZ9lnnNg2nOTTHU+UfalasKzTH5W+7Km4iUy87mpr8x/XvJZ3yVNsvdZ&#10;0qSyX1kEixFg3mUIIIAAAggggAAC2SHgNAHWiz9bq0CzHHR2vD3oZfsLxHePInNkV20ygKynPevn&#10;5v/m/Gf9U/N/uRlS+/eTCBBAAAEEEEAAAQQQSL6A0wRYZ79Mfk7+GaEFBFoJjBt8+qeffvqey+39&#10;9957/321f/jB+x9+oB4/+vC9jz96X/ZPPnrv04/e2/7x+7I3fvL+jk/fH3fqgZWVs/Pz8zt37ow+&#10;AggggAACCCCAAAIdWMBFAkwO3IHfB3QtbQVyc3OPOOKIguRv0oq0lbYOBIYAAggggAACCCCAQOIC&#10;7hJgnQPr6dBsCCCQAgEZle3atWv35G/SCiPAKTihNIEAAggggAACCCDQjgKuE+B2jJWmEUAAAQQQ&#10;QAABBBBAAAEEEIhbgAQ4bjoORAABBBBAAAEEEEAAAQQQyCQBEuBMOlvEigACCCCAAAIIIIAAAggg&#10;ELeAuwSY2//GDc2BCCCAAAIIIIAAAggggAAC7SvgLgFmBaz2PVu0jgACCCCAAAIIIIAAAgggELeA&#10;uwQ47mY4EAEEEEAAAQQQQAABBBBAAIH2FSABbl9/WkcAAQQQQAABBBBAAAEEEEiRAAlwiqBpBgEE&#10;EEAAAQQQQAABBBBAoH0FSIDb15/WEUAAAQQQQAABBBBAAAEEUiRAApwiaJpBAAEEEEAAAQQQQAAB&#10;BBBoXwEXCbC+B5K1t2/ctI4AAggggAACCCCAAAIIIICAKwEXCbC+B5K1u2qGwggg0HEF6ub2t21z&#10;6xz0tLFmev/+uqR5tKODAvWaB8s2vabRQVOti5jHxnOg65Y4AAEEEEAAAQQQQCD9BFwkwOkXPBEh&#10;0MEFFtW+ofaaf8m+cNXrj696/bGVrz228tUFK155dPkr859cO/+Jtf984qXKZS8+suzFeUufn7fk&#10;uX8sWvNQ9ZoHq1c/WLV67sJnHlB77f2P1973eO2zr275as+eQ4cOJUWtwrdGb+XFDurf3lDroFTk&#10;InVLZ9QaJTOr1swqLYy7Eg5EAAEEEEAAAQQQyEYBEuBsPOv0OVMEWlqMUSWnjCr9oexjBp528cDT&#10;xg46feygM8YNOfOSoWdeemG/Sy/q95OLfjx+2FmXDTtrwvBzJow494pR/a8c3X/i6PMmlp1XPmbA&#10;VWovmXRxidHSsvmt959f9/bur75KVg5sZ7WNCvtHd4OvTJ8+vcInhX0VrYZ+AwO7anA3bHA4MHIr&#10;X81ja2eU6ULBas1vdbnpeog4WL1Vd5kkz2wIIIAAAggggAAC2SpAApytZ55+Z4ZAi4dhjhl4yobN&#10;29a+2ZCUHFhls4F5yZKUVvjUGO2aNVUzS3wVwSnH5ouzZs3yVUjH1KCxbby4sHSWHkOWH/oqokyK&#10;lkLmsaqi8mKzIXPsudUxtUUTdNOGb56aJl03V/Jes2n1GhsCCCCAAAIIIIBA1gqQAGftqafjmSDg&#10;Zf5rFBYWXjzkRy++sj4pOXBgCrTMS278uF4y1IEnqwnKhScPLDFqV633X61bdHTsWcvmeK45xFv/&#10;cdsX+JoNmQPJrY8p6d1LNX10kYwUN2w3bPGY4bAhgAACCCCAAAIIZKsACXC2nnn6nQkCLTkeR1nY&#10;s2DMhec/sXKNyoF3p2QutOMemLOUK+plnNYc4nWymVcS65Fmc+OiYCdqlEEAAQQQQAABBLJYwF0C&#10;rO+BlMVcdB2BTBfI6VV41NhRF857dNGadW9/uXt3Mq4H1kOvetS3cf0qWbFKjwaHbq0Hec1stmKC&#10;fwDZLNurd0lgKDjiqlnF/SRVDgwvN9bURFl/2hoK9oeT6eeQ+BFAAAEEEEAAAQTiFXCXAOt7IMXb&#10;FschgEC7C6hJ1YU9e4wde+k99z+84oXNkgMfPHjQ47CKy2UUVy1T1b+/XHxb4QsfmS0eLhfjWgtZ&#10;mc2bL6npzHetCoRTWDqhwizVv/+8esmFw7bicrmoVxeQlhqidaO43LxEWBVaZUSqx+P+Ux0CCCCA&#10;AAIIIIBAmgrkVFw/7d7Ztzc27Zxz/4NDBg+yh7lk2fJpN1zXZuB33H3PiGFD7cUOHDjQ5lEUQCA7&#10;Bd55553x40Y77PvCp9eNueBUXXj5i9tkJedmWRhaPRrqUT2Ym7xqfms0+5+aBZrlUf7X28H9n189&#10;tnTPvoNf7Dmw84t9n3+5f3NDk++e//vP6yYPObtP927dunTp4jAqiiGAgCcClQuqB5zVX6rKz8/t&#10;dnjXrofleVItlSCAgBOB+dXLv/hse5655Zr/y5+DsnXu0rlz5y6dOnWSL1JPjrk5qZAyCCCQbIGv&#10;HdFDfSrl82lu6pOpP5+tH9ULKpScyspHJk+aWFjQ49opN91y8zTrdXcjwI57pf72zY4AApEEHH+M&#10;WhccetYxQ8/+/kXn/OCic48d3v/Y4ecdN/K840adXzR6wPFlpX3GXNB3rOyDii8ZfMKlQ04aP/Sk&#10;8ReecvlFp1wx/IdXjjh14sjTdGVNTZ9vb9r9yc49H31+4GBO9zFX3TL9t/+z6qUte/fu9XAutP8W&#10;RK2/xNltDkMAAQQQQCBZAvovq7Lxt1YEEMgIAW9+FyQpAfYmOGpBIMsFZOTWQ4HJN9/567vmzrzz&#10;z7+97fe3/uaXv7t1yl//cKPUf8tvbtvt6UTowJpUrb562BGqQgABBBBAAAEEEEAgPoEkTYHeH180&#10;HIVAhxd4551tzqdAP7bytbGDTtcmy557W894VjOf/TOhA1OgZaZzs3puzoA2f2rOf/Y/mq/K97lH&#10;fCOct7kl5w+3TllZObtnz57dunXr8P50EIH0EWAKdPqcCyLJQgFzCvSn5gzo/FyZAM0U6Cx8E9Dl&#10;TBP42hFHSsipmwJtX/yZtaAz7d1CvJkqYB8AHnbuD4ZZM58H6JnPx4+5oM/FA/uOHXiCOfP5xPFD&#10;T77swpMvH3bKhOGnmjOfT79q1OmTys64ZsyZFWN/dNXg3novH2Tt37VovB1tzlRx4kYAAQQQQAAB&#10;BBDo0AKup0BL9qvXguZ+SB36jUHn0kTAyynQ0iVVnfyf47/aSQ0mp0lHCQMBBBBAAAEEEEAAgeQL&#10;uE6Akx8SLSCAgF/APiq7+Nn6Rc/WVz+zpap2y8KnNz2+qm7ByrpHn9o4f8WGfy5/s/KJ9Q8ve2Pe&#10;0n89tGTdg4tfn7votfurX/37wpd9j8m+9p5HX/rrP1/4c+Xzf37kudkPr5n9j9Wz//GszJCW9Lel&#10;hcUteb8hgAACCCCAAAIIZIuAiwSYmc/Z8qagn2kjYE+AR55f5F/zuURmPve9eGDxOP+azyf+RNZ8&#10;vkjPfPav+VwuM59Hy8znH8nM54qx/a675Mf/9pOz/338Of8x/pz/vLz/9Zefd/0V5zcbOZL9erHM&#10;Vt1c24LPc+uET14xv3q4NdZM7z+9ptGqUZqwf+ukJeeHWPHbD3F+eJvBeFKV20raOCn6LFqmunQS&#10;TmSbOOEFYvfUrUMcAXAIAggggAACCHQcAacJsJ72rHfde+tJx8GgJwikmYCH1+Wadw6WEV9z9rNs&#10;evhX7hzsTZdLZlb513wuL5Yai8vXmF+92xrXryqqKFq1PpgBe1d3eE3ex5/MaB3WHbtTdWt96iTO&#10;Ki3U1enSHRLCoRfFEEAAAQQQQKBDCjhNgDtk5+kUAmkuYB+efWH9Bxu2bl+3+eOnX95WVbNJJj//&#10;c/n6yifVzOd/qJnPrz+46PUHql+7v+rVvz/+iu/xl+9d8NLfHn3xr/Nf/EvlCzLz+U/z1vxp3uq7&#10;H3r2rn8888cHa/44t8Y/AzopU6CtQTnzSY1/hNg2YhsYNPaPE0crZp0flf/2K+8XmgGv99dsDTer&#10;cWK1WS+ENGQYgUMCwURsWscvjxU+o3ZGme6D9Vwl4a0bijhQrF6cO1fFo+tqFZdUERp8oLyKLNrI&#10;c5vdsb+jIyGr2MO7HOxpYADfPhJsf65HiUUj9MUAeexTGRUq5ptkbaTPqdU7+09dva/cvDn9//AS&#10;Er/9nLb5Hk7zXzaEhwACCCCAQLYIkABny5mmn5koYB8BPvvkb3e+8ZwTumy/4EfHlJX2lWWffzL0&#10;5PHmms9XqJnPp00cddpVo801ny8+s+LiH1077sc/HXfWTy85S09+Nmc+959yxfk3XDHghitLpk4s&#10;NceEc+RuSV5sKksMy/B0xbUzGvqp0WFfRe2MpXpedN3cCsMnL1XNrJ8XmNUcoVgwMDP/lfHIfkWB&#10;KlrX7KvQGW/d0hlFquLA+LM05KuwvxCxlWhNy/Cnr8LQ46KltucyRhraUBTD2vreU6WXxoyytWJQ&#10;NbPEtzYwMzzYaCB4ZaXKW4OwYZU6647/sEjIVo0hXQ72NMbAvVRYbw70TzVW+QI1uT6VkaUiv0l0&#10;c2v6GVZz1tFWMPafug/G4ZszQtDu2/Lic0YdCCCAAAIIIJCwAAlwwoRUgEDSBEKmQB/R6ztbp47Z&#10;v2Wd0wYD61vpa31VxqtuEqwmQgeGf6UFTxbBsqZAhydQJTOHm7Ohi/tVGPUfmyOQa32Gr0Ly5bIZ&#10;tbUN23VvwosFe6nSTcl/zTqCKWSEQ3r1LrGlk6qhQLX+yiK2EqvpKNQhDUU7ISUDTy40Co8uMkp6&#10;9zLMJ1ogWn/N8lE3h93Rx0dEtqqOo8uqdR1eYemECn9Nrk9llM5FfJMENNQ7J2QLBmO+r2J0OXZP&#10;Hb45w6P2quNOP8qUQwABBBBAAAGvBNwlwKyD5ZU79SDgRCAkAd67Y0N+5111/zlSjm34t7O2jvnm&#10;W6N7yV4/stcWtRduHqH3npuGF9apvafah8ljgewbhxWq58MKNg07Sp6o+dUthkcjwE56Yy8Tcs1w&#10;7MOtZKO/moZsy4DDDissnbWmqvc82xRot4E5LJ+yhhzGE7GYK+S4G0pNKw7D8yQYh5U4LOYwcooh&#10;gAACCCCAQIoE3CXA9kWwUhQgzSCQ1QKtJihve2vH+q27TpizUkh6//XFYxd+dFz1dtmLFm8/Xu2N&#10;fZbofUffJY2ym0929F26o8+Spr6yL5Vv1aN822fpDpX9yiJY3owAuzpJMnxa62I5K8l/9TRmc5Pn&#10;gWnE/koaa+YFxiZVGIWlU2eW6IFWlw256kRYQ/6hbJWtO9kiBx84UkUeVqGr7rgqHBJwW60H++i2&#10;lYg1R+Sy1RyBNOJP3QbTVrv+n7el4eRsUwYBBBBAAAEE0kbAXQLsMGw1u5IdAQQiCTj8EOliIfco&#10;+nBf87DF63J794ldiTmyqw/Xo7zqO/XU/22O/6fqVcmBPZkCbV0D7OTeRCpFlctio1wzHNo5lf+a&#10;85/1ZpsFXVLUcJc5kdqYOVUvXqzXQCqbUTTB/F7GaX1FuqE478okrelFsCSftj8Pa2iCXGxsdmit&#10;ETZfN+LpCg/eXkzNMg6r0FV33CG3DjFK69ZZC/bRbSsRa47oY6s5AmnEn7oNpq12/W+atjTifW+5&#10;+lVAYQQQSIZAq7+s6tsjsCOAQBoLePV7IKfi+mn3zr69sWnnnPsfHDJ4kL3eJcuWT7vhujZbuuPu&#10;e0YMG2ovtn///jaPogAC2Smwbdu28eNGO+z7Q4ueu3LUubrwRzMvz/9e8aEvd+3d+q8DH77dvHd3&#10;y6GDOtM1U1u5rFfd5EiP6+ovOtFtDqTR/tnO/jTYOH5xk5T42/JP7739pysrZxcUFHTv3t1hYBTL&#10;ZgFZAbts1cCq6It1ZTOOq75XLqgecFZ/OSQ/P7fb4V27Hpbn6nAKI4BAIgLzq5fvavo0T235uXm5&#10;8qVL5y6yde7SuXPnLp06dZIvUn+OuSXSEMcigIBXAkf0OFJ9KuXzaW7qk6k/n60f1QuqyZzKykcm&#10;T5pYWNDj2ik33XLzNOv1pIwAe9VJ6kEgywXs1wB/c8bDBRNn9Pr3O75754ofPPLWcQs/KlqkJj+b&#10;859ltvP2Pksb+5izoPsu3t5XnshU56U7jg9MgZYnMiNa9uOXNEnqq7Jfc6D4kDerQGf5icqK7gfu&#10;/GQfcs+KjtNJBBBAAAEEEOhIAiTAHels0pcsFTBvaKT6bg4Fm9OeZUBYJ7jqe3NwWE+G9n9Vr8vI&#10;sJ7rxYaAEwG18Jd/Y/DXCRhlEEAAAQQQQCAdBUiA0/GsEBMCWsA+ArxVLfj89bdG9ao39y2jCmXl&#10;Z7Xmc2Dx503D1eLPm8wloM1Hc/HnEQWbhh+1ebg8FmwaUbB5hHq+WT0pkJkhMkv6UAu/BHi7IYAA&#10;AggggAACCGSLgIu/++p7IFl7tgjRTwTSQ+BYteDzp8fJtGdzP35Ro6z8LBOe1ePixuNlzefF/knO&#10;5jznHcerb5v6LPlMHtW0Z3Pmc9Hiz4oW7zh+UdNxi5ua1RBwTjvdBik9TIkCAQQQQAABBBBAIMsE&#10;XCTA+h5I1p5lUHQXgXYQaHN+sjl/Obg4h54LrZd+lk3Nd5ZBXvNmv8GVLQ2ZHS3/5ciuf+TNpq4Q&#10;NRdL9m+yTrL9WyeNOD9ESuplne2HOD88QjB6WefoESdUua09qx6PKtRxx4o9opWT06HLOI/TeUnn&#10;rVMSAQQQQAABBBDwWMBFAuxxy1SHAAJuBIKTn2XOsznteZPMf5bHwIRnmfO8WWY+q11NeFZTnYcV&#10;bBp5lLyyZWTBlhFHbRl5VP0Ic5cno47SSbFX9wFuXL+qqKLIxd193fQ9rGxx+Zry4J2REqrKn+at&#10;9ZXMrFqTYde2yj86VNRL2OYWLXbPrTzgpgoEEEAAAQQQQKC9BEiA20uedhFoW8B+DXBw8rOs8Cxz&#10;nvXjIj0LWk141tOezSdNRUt2mHuTzHaWOc8y4Vn2Yxd9duziz+TxB9VqV2O/MgLc7MndHVT+26+8&#10;X2gGvN4/PmndhTewkrD1QmAE03ohcEhgMNYcV6zx19PqxUb5UYXP0PfplRLW8+AwtGFYSxdbo7vh&#10;g8bBesLuFmyFt9Z2tkJiVhXOnesf/267g/bTHuYTuJWxdePiiN23V1F0tHkH5Njh1bSy0j5h8oEq&#10;bF2wC8tRkTHNvk+fHuofQSnsPLb9EaAEAggggAACCCDgrQAJsLee1IaAlwL2BNiqVy/tLN+qJzKR&#10;OfDcv6qzzIi2lnfW9wQ2h3rNqc7mGtHmQtB6PWh58OY2SGb+W2wU9yuasdScmmxutTMa+qmxSV+F&#10;r8I/Y3npjCKfesk/fls3V35kfyF4SG2wpogvSv0ytumrMPTIbantuT0jtJYu9rUKrdVZCtYTMqws&#10;4fkHWPsZvsAh8qKhQq6aWT8vMOW7tr73VHMIti68g2GFY/hIVhqhcovRZmJWUlg6dWZ9hZUsm69F&#10;qiHESvlEKaZ+YuuCXViOioip+z5rVvBcRKs/2nn08iNDXQgggAACCCCAQGwBEmDeIQiksUDri4D9&#10;1/aaV+3KxGa1BLQ5EVo9Hy7znGVdaJnqrFZ43iLTnuXJyAKZ7SwvviX7KHlesHWU7EduHXWU7FKN&#10;ZMXNXqwCrXImyX8lJe1X4VtrZcAlM4eb85TlVaP+YzXu2Kt3SSAXNpM1NfFYl/Fv4YfIDyK+6Pis&#10;+UciZXxYx+B8U+ENPNlMp1UX9CYvGj5JOuVuuLW1Ddv1i4FiEToYXjhGZyNXHsYY7IKZkvoMicc/&#10;OB6xhvAuxygWco5aHxsB0+q7vaTrjjg/K5REAAEEEEAAAQQSESABTkSPYxFIroAav7Vt5mRlPfab&#10;I8s+yyxoPee5yFwFumhR43GLdshepFZ7VtOeixaZ054XNf2guukHVU3HVjd9v6rp+9Wf6V0vf9Xm&#10;OlsOemhlO/3VNFhbBhx2rMrXqnrPaz1m6aCFuItIwjavt3mRrIwVe7WpMWe9hV2IHN7BGIUjxuO2&#10;vFQi47RVMw1rxNxhDdGKRT9H7jAdhuHVSaEeBBBAAAEEEEDAkYC7BFjfA8lRxRRCAIHEBQLpqR77&#10;NSc/yxrOeklntYazrGFlfiPP5XXzFf/sZnPaszk/2r8gtNz1Vz03ywQWf5YE+5DMok5wk/xXT2M2&#10;N3keGAOu1WtiNdbMs0ZS5Vs1b7fEGhD2l0kwhFiH64tkVZKuNxnhDIzcBl+MWIEq6V/Wq/Xhsdf6&#10;ctzBcB9bi3GKOKyhjWK2LrSOIxQzWpQOw7BWqI6ztxyGAAIIIIAAAgi4FXCXAOt7ILltg/IIIBCn&#10;QCB5lcx1y4heas6zWv+55+aRMsNZPapv1fMCvc5z/cieMs9ZT4RW057VzOejto48Sj2OOvLt0UeZ&#10;e8G20UdtKztKJcfNHtwGSeW/5vxnvdlmQZcUNdxlzhU2Zk6V62Nl0zNoy2YUTTC/l8FGuTS3TL0W&#10;tvyUMzFpTS+CJZm2/bk9GjVfuf9aIzACXFg6QS48Nu8cFHwxYmsqDTR0ePbDrRcjBB3WwViFw31s&#10;LToRCS5KJaQ+czg6Rg12nxjFQrpgO0qd2hBMu5vD+p2dWEohgAACCCCAAALJEcipuH7avbNvb2za&#10;Oef+B4cMHmRvZcmy5dNuuK7Ndu+4+54Rw4bai+3fv7/NoyiAQHYKbNu2bfy40Q777pv/dMWlF+jb&#10;9ur79fpv22uN+6pXZVDXHOkNZMv+cWBZFMu85a8MDsuosF7z2TY+rOqUIeLbF3+57G9XraycXVBQ&#10;0L17d4eBUQwBBBIXqFxQPeCs/lJPfn5ut8O7dj0sL/E6qQEBBBwKzK9evqvp0zy15efm5cqXLp27&#10;yNa5S+fOnbt06tRJvqg/Ys3NYZ0UQwCBpAoc0eNI9amUz6e5qU+m/ny2flQvqDhyKisfmTxpYmFB&#10;j2un3HTLzdOs192NACe1S1SOAAIhAv6cVmW/OsX1L93sz3blDkZq8rN/nrNObs050S0tktrqudDm&#10;NGj/fGn/TwMzqNUa0mpGNBsCCCCAAAIIIIAAAlkiQAKcJSeabmakgHUBr2Sw9bLI84jCLaNkkrPM&#10;eS6slynQo8zZzmrac0+Z7SyTn2Wqszntuedbo2XOc8FWmfBcVvCOmvZ8pMx5fqesoKHsqHfHHNUw&#10;5qj3LpYp0Oqq4ObErwHOSFqCRgABBBBAAAEEEMhGARLgbDzr9DljBGyLYB0nizzL2s7VjceqpZ7l&#10;uSz73KSWfa7ecWz1DlnnWV7/QfVnasFntdqzudRz1WfHVDV9r+oztS9s6r1wR++Fn3338c++Y+56&#10;1rQ39wHOGFACRQABBBBAAAEEEMhqARLgrD79dD7NBeQiXolQZcHmzY/UXGf/97J8lZ7bHFgd2lwg&#10;Wi771Xf3VZf7qmuA/dcG61Wj5VBzIWg9SdpaMZpLm9L8XUB4CCCAAAIIIIAAAp4JxJMAczMkz/ip&#10;CIHYAmbGq6/SlQWf60cVqvnP5v6WOfO5fpRMePbvW2Wp59EF74w6Ss15Nic869We3y0rkGnP5szn&#10;Apn5/P7FBe+PLfhgbIG5sBbXAPMWRAABBBBAAAEEEMgiAacJsHX7X3mib4bEDYGz6G1CV9tLwD/i&#10;q4Zr1eRnNf9ZTXuWOc/mtOdGc7azzHne8QP12CSP3zP3YxaqR5nwbO5NvR+Tmc9Nsn/nsaZvL5D9&#10;s2892qSHgrkGuL3OLe0igAACCCCAAAIIpF7AaQKc+shoEQEE9CJYMnlZTWc2Nz0NOnDTI3MJaHWP&#10;I53LyqM5oqvu7xu4K5J+bt4MSS95peZI+ydEW/UgjQACCCCAAAIIIIBAVgg4TYD1kK8e9dVP5JWs&#10;EKKTCLSfgE6A16579+U33n3pX+++uK7hhXUNz7/esOb195957f2aVz54+uUPn1r74RMvfbz0hU+q&#10;n//08dWfLFi9/Z/P7niktumhmqb7V37+96c+v3fFzr8u3/XnJ3bNXrb7rqVf3rlk9x2LvvpD9Z7/&#10;Ufte7oLUfqeXlhFAAAEEEEAAAQRSLZBTcf20e2ff3ti0c879Dw4ZPMje/pJly6fdcF2bEd1x9z0j&#10;hg21F9u/f3+bR1EAgewU2LZt2/hxox32/S8Pr3iv4f2PP/30k08+2b5jx64vvnB4oNtiKytnFxQU&#10;dO/e3e2BlEcAgbgFKhdUDzirvxyen5/b7fCuXQ/Li7sqDkQAAbcC86uX72r6NE9t+bl5ufKlS+cu&#10;snXu0rlz5y6dOnWSL1Jnjrm5rZzyCCCQDIEjehypPpXy+TQ39cnUn8/Wj+oF1XxOZeUjkydNLCzo&#10;ce2Um265eZr1OglwMs4OdSIQVcBVArx3795du3bt27cv2aD5+flHHHFE165dk90Q9SOAgCVAAsyb&#10;AYF2FCABbkd8mkYgPgGvEmCnU6Dji5KjEEAgEYHc3FzJS2VsNtmbtCJtJRIqxyKAAAIIIIAAAggg&#10;kP4CJMDpf46IMHsFZP6VjMrKzORkb9KKnuvFhgACCCCAAAIIIIBABxZwlwBzB+AO/FagawgggAAC&#10;CCCAAAIIIIBAxxZwlwDrOwB3bBF6hwACCCCAAAIIIIAAAggg0CEF3CXAjgnMW5GyI4BABAHHHyMK&#10;IoAAAggggEByBfj7KgIIZJCAN78OkpQAexMctSCAAAIIIIAAAggggAACCCDglQAJsFeS1IMAAggg&#10;gAACCCCAAAIIIJDWAiTAaX16CA4BBBBAAAEEEEAAAQQQQMArARJgrySpBwEEEEAAAQQQQAABBBBA&#10;IK0FXCTA+h5I1p7W3SI4BBBAAAEEEEAAAQQQQAABBFoLuEiA9T2QrB1JBBBAAAEEEEAAAQQQQAAB&#10;BDJIwEUCnEG9IlQEEEAAAQQQQAABBBBAAAEEQgRIgHlLIIAAAggggAACCCCAAAIIZIUACXBWnGY6&#10;iUCyBRprpvcPbnPrEmvPrG16TWMbtdTNbaNJHZVZkfk00bgS6xVHI4AAAggggAACCLS3AAlwe58B&#10;2kcgisADC1c7t2kxjJaWVntzi+Hfm43mZuNQc4vsB/V+SO0HDrUsee2LPueO2bt376FDh5y3FV5S&#10;EtGyGcbMqjV681UkUpnjY+vmVviMCp/ZZNXM3pGOKyydJT+cVVpoGNsbah3XTEEEEEAAAQQQQACB&#10;DipAAtxBTyzd6lgCz72+bc3r21a/tu3ZV9959pW3a1/eWvPy1qdfemvVS/WrXqxf+cKWp56XffOK&#10;5zctf67uyTV1T6ze+MTqDcue3bD0mTdlX/LM+iU1by6uWb/46TcWqf1fkjAbKmHOka+7du06cOBA&#10;/GD+RNRMM82tuLy8WD8LDtGaY6/2b+1DxoGBWeu1shm2bDWkkkCgjR/XB2MuLC3VTUZqcW6dVCzJ&#10;smH4KvyjwFHqjB+BIxFAAAEEEEAAAQQyQcBdAqzvgZQJ/SJGBDJeoEWGdAPbuacd0/+0Y847/Zjz&#10;z/j++Wf+oORHx5b+6NgLfnzcwB8XXXBW0cCzjh989vGDz+kz5Jy+Q88tHtq/+MLzTrjovBOHnXfi&#10;8PNPGjbgpOGyl540ovTkkaWnjCo9ZeQFP5TsVzadAO/bty+REWAzES3p3SsMXJLMCp85QitDwr6K&#10;QJZbokaKy4v14Kz9h3VzJe81f1o1syRQW5RK5MeFJw+UUiqltWY2Ry0sjZnD0iqa8uLodWb8m4YO&#10;IIAAAggggAACCMQUcJcA63sgtUkaMhWTbxFAwBJo8+NjFbAnwNGO0gO59i34nU5xdZ6rS1ivBArJ&#10;HGkvN9ugrmS7eoTWTFDN0df6j/UlvUVHB0aK9XBt4Ic6kR54svxU57Zqi1aJ+plKoXWq7B/YjVXY&#10;1k+HxbyUoS4EEEAAgbQUUH86m38+6ifh1xPxFxgEEEgfAa9+i7hLgL1qlXoQQKBtAdsI8LOvvPOM&#10;nvm8dmuNNfP5RXPm8wub9Mxn/bj8uY0y83mZNfO59g3bzOc3qletk71q1eu69RZDjQAnuBUeXWQY&#10;tQ3bdUYaHL01L7o1B3T1FpwibWa2ak2qinr5ccwrhmNXYm/St7aurcL+jjosliALhyOAAAIIIIAA&#10;AgikoQAJcBqeFEJCQAk02xjOP/P7A/TM537Hllozn39sznw+u6+e+Tz4nL5DZP7zuSfIzOdh1szn&#10;kpNtM59PGXXBqaMvOLVs4Glm9msNDScGXtxPZhcHpzgHKjNfrl213hz3baypab0wtJmFVkwoLbQu&#10;5Q0m0kbj+lXyU7XFqKSxZq5/mWid0fbuFbtFVZ05Ct12scQ8OBoBBBBAAAEEEEAgbQVIgNP21BBY&#10;1gvYRoBDLMJnPkuBnByjU44a0pUnsWc+6+xXPXozBbq4XI37mpOd+8ty0DobVWthyau1M8r0qw2t&#10;+1A8XCYvq0PuWhX4QXG5ea2wKr3KKPG/GquSel23mkRd4VMDzLEKmw2qaObWxQws6992ACCAAAII&#10;IIAAAh1ZIKfi+mn3zr69sWnnnPsfHDJ4kL2vS5Ytn3bDdW32/o677xkxbKi9mKyp0+ZRFEAgOwXe&#10;fffd8eNGO+n7nPk1ky8tDS8ZMfvdvWff/923suHDHdeOP/+73+75znuNO3Z+deDAQXOYV13bZF7d&#10;pP9T340ZfLo8WfTqnuk/m7CycnZBQUH37t2dREUZBBDwSqByQfWAs/pLbfn5ud0O79r1sDyvaqYe&#10;BBBoU2B+9fJdTZ/m5ubm5efnqS95Xcyts9q6dOrUSb5IJTnm1mZtFEAAgRQI9DjyKPWplM+nualP&#10;pv58tn5UL6hociorH5k8aWJhQY9rp9x0y83TrNedjgCz/nMKTipNIGAX0AtzhGyRV73KMa79r4dW&#10;rN7w4rp3Jv7i/kMHD/34h9+XhaD1ms+jLvjhqIGnjh6oZj6XDVK7zn6t2yAlid0cnG21JakhqkUA&#10;AQQQQAABBBBAwKGA0wRYqpP1n0mDHbJSDIHEBcLnJ8dY83nixWev/udNowf9cP+Bg8uf3RD4J65A&#10;Dh1Ipf0zn83sN9lbYPGr4Ndkt0j9CCCAAAIIIIAAAgjEFnCRAOscmDSYtxQCqRGwjwCverF+pVrz&#10;efNTL2yW1Z6ffG7Tk2vqnli98YnVG1a+sHntG9uKj/vW3n0HjpVLb1taLh/9401vfyzLQVev+pda&#10;83ml7K8vlP2p1x5f8arsC1e8qrvQbN4HmA0BBBBAAAEEEEAAgSwRcJcAaxQrDc4SI7qJQPsI2IaA&#10;LziraKBa87mP7LLm84Xn9h3av1gmOV903omDzurzo5OO6f3No7rm5z6+/PXrLj8vP69L3+9/Y8g5&#10;J4wa+ENzzedT9cznssGnjxlyxpjBatc98mgRrPbhoVUEEEAAAQQQQAABBNwKOE2AJekNqTr8Fbdt&#10;Ux4BBGIIWDfpjTHz2T+TWS39bCytWX/i8d+86dqLPvj4M3+1MWc+q9WwOAEIIIAAAggggAACCGST&#10;gNMEOJtM6CsC6SFgjs/q/596fpPMfF4emPn85OoNy57dsOyZN2UK9JrX3nrvo6aGD3b86s6F777f&#10;OH7KX+++b3nDR001L22qfnrdwqf0zGf/5OfHV7zymOzLXwleDJwefSUKBBBAAAEEEEAAAQRSIEAC&#10;nAJkmkAgLgFbkjr4nL4y83loYObzheedOEz280+SJ/3POLZzp04XTvq/nbu+eOHVLS++uqXvsd/s&#10;/c2epT/uq+Y/D9Yzn0+Xac8Xyz7kzLFDzrx46Jk6oBZvrgGum2tb7HlunVQsr5hfPdwaa6b3n17T&#10;aNUoTdi/ddKS80Os+O2HOD+8zWA8qcptJW2cFH0WLVNdOgknsk2c8AKxe+rWIY4AOAQBBBBAAAEE&#10;Oo4ACXDHOZf0pIMJRLwNkr+PZm7sf2gxvvWNHhtXzHrn2Tu2rbnznef+b9KlA9R9fwPHh8ygTs60&#10;55KZVf7VnsuLJbTi8jXmV++2xvWriiqKVq0PZsDe1R1ek/fxJzNah3XH7lTdWp86ibNKC3V1unSH&#10;hHDoRTEEEEAAAQQQ6JAC7hJgboPUId8EdCo9BXQCu7Vhh+xvNeyof3fHZtm37ah757ON73z25tuf&#10;rd/62b/e2rnurV3r3/ly83tfbf1wb/2He+ve27Pu7T3Pb/6q9s2vVr3x1Yp/7Vmxbs+Tr+9Z+tq+&#10;Ja/uW/TqvuqX91W9vP/xtfsfW7s/OcmwRG0NyplPavwjxLYR28CgsX+cOFox68yo/Ldfeb/QDHi9&#10;v2ZruFmNE6vNeiGkIcMIHBIIJmLTOn55rPAZtTPKdB+s5yoJb91QxIFi9eLcuSoeXVeruKSK0OAD&#10;5VVk0Uae2+yO/b0cCVnFHt7lYE8DA/j2kWD7cz1KLBqhLwbIY5/KqFAx3yRrI31Crd7Zf+rqfeXm&#10;zen/h5eQ+O3ntM33cHr+miEqBBBAAAEEsk7AXQKs13/OOiQ6jEA7Cdzy+/tuu9s35b9mXX7djSMn&#10;TB49YXLZFZMvvvLqsROvvqT86p9cdfVlkyZdNumqK66+5pIrr7r0qmvGX3XNlddMLr+mfHLFFf/5&#10;H1dMvf6Kn0+Z8IsbJtx044RbfnbZf/38suk/v+y/p13262njb71p/G9vGj/rpvEe9UxliWEZnq67&#10;dkZDPzU67KuonbFUz4uum1th+OSlqpn18wKzmiMUC8Zm5r8yHtmvKFBF65p9FTrjrVs6o0hVHBh/&#10;loZ8FfYXIrYSrWkZ/vRVGHpctNT2XMZIQxuKwlhb33uq9NKYUbZWDKpmlvjWBmaGBxsNBK+sVHlr&#10;EDasUmfd8R8WCdmqMaTLwZ7GGLiXCuvNgf6pxipfoCbXpzKyVOQ3iW5uTT/Das462grG/lP3wTh8&#10;c0YI2n1bHn3UqAYBBBBAAAEEEhNwlwAn1hZHI4CAC4GrLz7/xqtH/PbGCff8/meP+25bWTk72r7s&#10;oTtlr/r77/Uuz2MUDv9Rfn5+586dXUQWoag1BTo8gSqZOdycDV3cr8Ko/9gcgVzrM3wVki+Xzait&#10;bdiuqwsvFmxGpZuS/5p1BFPICIf06l1iSydVQ4Fq/ZVFbCVW01FYQhqKhlcy8ORCo/DoIqNE7tBs&#10;PtEC0fprlo+6OeyOPj4islV1HF1WrevwCksnVPhrcn0qo3Qu4pskoKHeOSFbMBjzfRWjy7F76vDN&#10;GR61Vx2Pfrb5CQIIIIAAAggkR4AEODmu1IpAwgK5ublHHHFEQfI3aUXaSjheVxWEXDMc+1gr2eiv&#10;piHbMuCwwwpLZ62p6j3PNgXaVVTOC6esIechhZd0hRx3Q6lpxWF4ngTjsBKHxRxGTjEEEEAAAQQQ&#10;SJEACXCKoGkGAbcCMirbtWvX7snfpJWER4BddU6GT2tdLGcl+a+exmxu8jwwjdhfSWPNvMDYpAqj&#10;sHTqzBI90OqyIVedCGvIP5StsnUnW+TgA0eqyMMqdNUdV4VDAm6r9WAf3bYSseaIXLaaI5BG/Knb&#10;YNpq1//ztjScnG3KIIAAAggggEDaCJAAp82pIBAEMljAugbYyb2JVIoql8VGuWY4VEHlv+b8Z73Z&#10;ZkGXFDXcZU6kNmZO1YsX6zWQymYUTTC/l3FaX5FuKM67MklrehEsyaftz8MamiAXG5sdWmuEzdeN&#10;eF7Dg7cXU7OMwyp01R13yK1DjNK6ddaCfXTbSsSaI/rYao5AGvGnboNpq13/m6YtjXjfWxn8cSd0&#10;BBBAAAEEMlkgp+L6affOvr2xaeec+x8cMniQvS9Lli2fdsN1bfbujrvvGTFsqL3Yvn372jyKAghk&#10;p8C77747ftzo7Ow7ve4YArICdtmqgVXRF+vqGN1MQS8qF1QPOKu/NJSfn9vt8K5dD8tLQaM0gQAC&#10;WmB+9fJdTZ/KFUB5+fl56kteF3OTKVGdO3fp1KmTnhuVY26gIYBAOgj0OPIo9amUz6e5qU+m/ny2&#10;flQvqHBzKisfmTxpYmFBj2un3HTLzdOs110kwHIPJHvPreWgSYDT4Q1BDJki4DwBXlT7huqU3M/X&#10;MA41N8sXdW9feWg27/Hb0iy3SVJfzVeb1bfqR51yOh1sPmT+QB2iD5Inx33vW2ee8N38vLzUznbO&#10;lNNCnG0LqLx3Rq1ZTi5/Jf1tW6zNEiTAbRJRAIHkCZAAJ8+WmhFIkkA7JMDRekICnKRzTLUdUsB5&#10;Alxd88bo0lM8QbjvsZpDB1u+3/sb/U7q3b1bN3JgT1SpBIEEBUiAEwTkcAQSESABTkSPYxFoFwGv&#10;EmCuAW6X00ejCLQtkJNjjuB6tI0ZeMqGzdvWvtmw+6uvDh065FGtVIMAAggggAACCCCAQCYJkABn&#10;0tki1qwSyHV/b96PPt35m7sXRVQqLCy8eMiPXnxlPTlwVr2L6CwCCCCAAAIIIICAXYAEmPcDAmkq&#10;0OOIbm4j++mMfzy5ekO0owp7Foy58PwnVq5ROfBur8eB5QrRVitAyzrJ5trJLjbnh0hJvayz/RDn&#10;h0eISS/rHD3ihCoPtqcDF6vILTlpxUkZF+iJFU0gGC0eSz3iWXYer/PYnJd03jolEUAAAQQQQCBN&#10;BUiA0/TEEBYCBTOG7t+63rnDitUbPvjk80OHmqMfktOr8Kixoy6c9+iiNeve/nL3bg/nQjeuX1VU&#10;UeTi7r7OOxahZHH5mvLgnZESqkofLPdakoWd1iR9ZScduNzPKOkteYCSxCrknwAq6gXc3KJZeH6W&#10;k9ghqkYAAQQQQACBTBEgAc6UM0WcWSdwRK/vbJ06Zv+WdU56LpOfZdHnzp07HTwYIwFWFxUX9uwx&#10;duyl99z/8IoXNksOfPDgQSf1t1VG5b/9yvuFZsDr/aN81l141Thxq9vyBsYBrRKBQwJDpOboXI2/&#10;nlYvNsqPKnyGvk+vlLCe28edAw0GR3fDB42D9YTdLdgKb61NICRmVeHcua3Hv/XQdGjY4cGo3DvU&#10;KFRADRgH0Oxd1t2MEExYu/az5y9vBmcNQ8foUeyY22CJGUnR0ea9m2PD1rQ6yxG7HKwgOlTkt4F5&#10;1qZPD33nuCVt68PBzxFAAAEEEEAgnQTcJcByJ6SQmyGlU1+IBYEOJbB3x4b8zrvq/nOk9OqdK/u8&#10;Nbqw9d7rrdG93p7Y9+P/rdizfs1Tz/zrwvNOOHjwUEtzc/Pe3Z8v8b1dccbmkYWbRxRuGmHLM3IM&#10;WVrrGwVfu2T8pP93zxzJgWVNLA9yYDP/LTaK+xXNWGpOTTa32hkN/dQIn6/CV+Gfsbx0RpFPveQf&#10;v62bKz+yvxA8pDZYU8QXpX4ZIfRVqFvyyBhiqe25Pa+SwVY9zOhrFVqrd0qwnpBhZQnPP0zZz/AF&#10;DpEXDRVy1cz6eYE53rX1vaeGDWSGhx0hGAcCdTY0e5dVNyMGY7HbDP3RWz2aaqxy1qPIMTtkiRpJ&#10;YenUmfUV/f0T2XVwkfoScpajddlfQXSoiG8DfdZmzQq+i+Ih7VC/dOgMAggggAACWSDgLgGWe/9a&#10;t//NAhy6iEB7Cmx7a8f6rbtOmLNSgvj+Q5uPq25svW8/rnr7Dx7cdPQvfPPrO939j2dPGzXr851f&#10;7fpy9y13Lz1yRMUPfK/2WdzYZ0lj3yX+EdGmps+3N+3+ZOeejz4/cDCn+5irbpn+2/9Z9dKWvXv3&#10;JjgXWqVokv9KStqvwrfWyoBLZg435ynLq0b9xyqKXr1LArmwmfKoice6jH8LP0R+EPFFx6fGP54n&#10;48M6BuebCm/gyWY6rbqgN3nR8Enq1l/uiVvbsF2/GCjWqu5IYYcG40QgBM3eRuRgwtitQ4I9Kiyd&#10;4LRHkWJ2yBI9EjUNXP5VwhBJ/zh0xL6En6wYxWJAWSPl9rdBxLPmltT524mSCCCAAAIIIJAWAu4S&#10;YMchy0xLdgQQiCjg9GP04b7mYYvX5fbu0+YBg8494T+uKL1+YmleF0P2cRedGX7I5Jvv/PVdc2fe&#10;+eff3vb7W3/zy9/dOuWvf7hRit3ym9t2JzoR2soZ+qvJpLYMOCwMlfVU9Z7XeuSvzf4lUECSt3m9&#10;zUtNZazYq02NOevN3YXIcQYTGy3eYEJy9Wg9chFzHJHIgHbVTMMa63dYQ7Ri0aFc9EL9c0ac59er&#10;9xf1IIBA6gSsP6alSf7SggAC6S/gzW+HJCXA3gRHLQhks8D3/lmfe0xfLbB1zDcC859l5rPMhe71&#10;1qjC+lG93hr7rXevPz+3+vbxx+0vv/CE3C45uV06/7DQ+ORvN9VP6LNpRM+6ET03De95zn3j+g+6&#10;RPYLyyZdfvXPr//Fbbf85m7Zb/71bKl8//79CY0AS/6rpzHrqcbBMeBavSZWY808ayRVvlWzX0us&#10;AWF/mSSeaH2pqUrS9SbjhIGR2+CLEdtXJf3LerU+PP61viIF46Q2G5o9VFuEjgTj6lGMmL1iCZwX&#10;BxRtdDkKlGGE9iKal0NSa4VqR+4UQgABBBBAAIH0ESABTp9zQSQItBL4bNdX1vfHLvwkMP9ZZj7L&#10;XOjtxy1qLFq0/bjHPvzen579+rX/0+200s5fK3jjydvWL/9d3rd+8I2f3l40b3PfJTuKl+zou1Tt&#10;Vw3urffyQdb+Xav+lha1PlZ8m8p/zfnPerPNgi4parjLnCtszJxaas4k1rNpy2YUTTC/lyE7uTS3&#10;rNWqWO6CkNb0IliSaduf26NR85X7rzUCI8Bq8q85h9n+YsRWVTJl6PDsh1svtrqC1UHciiYsmLYF&#10;QtDs3bRF6CgY9z2KGHPiLMFFqeTN4DMH0mP0xWGXo0NF6IX9fDms38EppggCCCCAAAIIpL1ATsX1&#10;0+6dfXtj08459z84ZPAge8BLli2fdsN1bXbhjrvvGTFsqL3Yvn172zyKAghkp8C77zaMHzfaSd8f&#10;W/nq2EFnOCnpsIzkuLICVkuOobNdefrAU+/ffuuUlZWzCwoKunfv7rAeinUAAclAy1YNrMryuzG1&#10;94msXFA94Kz+EkV+fm63w7t2PSyvvSOifQSySGB+9fJdTZ/k5ubm5efn5ar/uphbZ7V16dSpk3wR&#10;jhxzyyIXuopAGgv0OLJAfSrl82lu6pOpP5+tH9ULqhc5lZWPTJ40sbCgx7VTbrrl5mnW64wAp/FJ&#10;JrTsFmiW+xoFtq1leuazOfnZNgW6flThFtllteeRPTeP+dbmi7+1SR7HfEumPdcN77kx8LhxWM8N&#10;w3rK45vDCjZcVLBxWIFKguU/yYbZsknAGnm1DctnU//pKwIIIIAAAghkvYCLBNi6BxI3Q8r6tw0A&#10;qRCwT0s+tkrPfDYnP9umQBctajxedlntefGOPgs/7PP4h33lceGHMue5eOmOEwKPJyzbofaljScs&#10;azphaVPxsqZmGQxukT0VHaGN9BGwbge0JuyuTekTJJEggAACCCCAAALJE3CaAEvSq++BZH+SvLCo&#10;GQEEErkuN0RPLeqnRnxl9rP5Ez38axjNKCOAAAIIIIAAAgggkE0CThPgbDKhrwikhYCr4dlNIwr1&#10;tOfgzGdzzvOGYQVvXuSf9iwznzcOP0pekVnQ/hnQTIFOi1NNEAgggAACCCCAAAIpEnCaAOuxXz38&#10;az1JUYw0g0BWCrgaAe67pFFPe7bPfDafN52o5j/LzGf5UVPx0s9UsWVN5phwju0q46wkptMIIIAA&#10;AggggAACWSbgNAEWFj0F2v4ky6zoLgIpFXCVAEeILLC+lb7W17y1eYtkvDIROjD8Ky2wCFZKzymN&#10;IYAAAggggAACCLSvgIsEuH0DpXUEsk3AngBvHiXrPMtqzz3lcfMI9ajmPI/oKY+2ac9qeWc1w1nt&#10;5oLP5mznDcPV6zIdWh7rhh9VN+youuFqCrSkwowAZ9ubiv4igAACCCCAAAJZLkACnOVvALqfzgLB&#10;NZr7LJJ1nmW15x3y2GeJelRznpfskEfbtOcmmep8ouxL1YRnmfys9mVNxUtk5nNTX5n/vOSzvkua&#10;ZO+zpEllv7IIFiPA6Xz+iQ0BBBBAAAEEEEDAawESYK9FqQ8BjwRcLYJltWmO7KpNBpD1tGf93Pzf&#10;nP+sf2r+LzdD8ihYqkEAAQQQQAABBBBAIAME3CXA3AE4A04pIXYUgXGDT//000/fc7m9/95777+v&#10;9g8/eP/DD9TjRx++9/FH78v+yUfvffrRe9s/fl/2xk/e3/Hp++NOPbCycnZ+fn7nzp07Chv9QAAB&#10;BBBAAAEEEEAgqoC7BNhaBwtRBBBItkBubu4RRxxRkPxNWpG2kt0d6kcAAQQQQAABBBBAoN0F3CXA&#10;7R4uASCQPQIyKtu1a9fuyd+kFUaAs+d9RU8RQAABBBBAAIFsFkhKAmxeb8iOAAIRBLL51w19RwAB&#10;BBBAIH0E+MsqAghkloBXvz2SkgB7FRz1IIAAAggggAACCCCAAAIIIOCVAAmwV5LUgwACCCCAAAII&#10;IIAAAgggkNYCJMBpfXoIDgEEEEAAAQQQQAABBBBAwCsBFwmwvgeStXsVAfUggAACCCCAAAIIIIAA&#10;AgggkAIBFwmwvgeStacgOJpAAAEEEEAAAQQQQAABBBBAwCsBFwmwV01SDwIIIIAAAggggAACCCCA&#10;AAKpFyABTr05LSKAAAIIIIAAAggggAACCLSDAAlwO6DTJAIIIIAAAggggAACCCCAQOoFSIBTb06L&#10;CCCAAAIIIIAAAggggAAC7SBAAtwO6DSJAAIIIIAAAggggAACCCCQegF3CbC+B1Lqo6RFBBBIX4HG&#10;mun9+0+vadQRtv4u6VE7bK5ubn9rm1sXISqzHt0L82nEQknvDQ0ggAACCCCAAAIIJFfAXQKs74GU&#10;3IioHQEEAgIPLFztHKPFMFpaWu3NLYZ/bzaam41DzS2yH9T7IbUfONSy5LUv+pw7xnkrGVmybm6F&#10;z6jwrVFb1czekfpQWDpLfjirtNAwtjfUZmQvCRoBBBBAAAEEEECgTQF3CXCb1VEAAQSSJPDc69vW&#10;vL5t9Wvbnn31nWdfebv25a01L299+qW3Vr1Uv+rF+pUvbHnqedk3r3h+0/Ln6p5cU/fE6o1PrN6w&#10;7NkNS595U/Ylz6xfUvPm4pr1i59+Y5Ha/yUJs6ES5pwkBewfC56uRlbVFhhT1WOtoeOxwSFas5z9&#10;W/sBYZWUzbBlqyGVBDrW+HF9sI+FpaXF5neRWpxbJ41JsmwYvgp/xFHqTBYa9SKAAAIIIIAAAggk&#10;U4AEOJm61I1AYgItMqQb2M497Zj+px1z3unHnH/G988/8wclPzq29EfHXvDj4wb+uOiCs4oGnnX8&#10;4LOPH3xOnyHn9B16bvHQ/sUXnnfCReedOOy8E4eff9KwAScNl730pBGlJ48sPWVU6SkjL/ihZL8q&#10;BU5eAmxGXls0wRx2LTF889T84rq5krKWzKySF30Vgb5JklnhM0do5TVfRSDLNYuVF+vBWfsPg5Wo&#10;iv1blErkp4UnD5RSKqW1svCohaUxMy4VTXlx9DoTO7EcjQACCCCAAAIIINA+AiTA7eNOqwg4EbAn&#10;wNHK64Fc+xb8Tqe45oP/ReuVQCGZI53UraR3L5WCHl0kuXDDdsMcjC0ZeLLMNDaK+/kzYD1Cayao&#10;5uhr/cf6euKio1UxczPHYQM/tFWic1u1RatE/Uyl0DpV9g/sxips43BYLKmAVI4AAggggAACCCDg&#10;oQAJsIeYVIWA1wK2EeBnX3nnGT3zee3WGmvm84vmzOcXNoXPfF5mzXyufcM28/mN6lXrZK9a9bqO&#10;tcVIxhRoW+oancSamWxedKtHhc3NvBLX2swZ0BX18uPgkHGESmNXopNgnQX71ta1Vdhfv8NiXp91&#10;6kMAAQQQQAABBBBIloCLBFgvAW3tyYqIehFAICDQbKM4/8zvD9Azn/sdW2rNfP6xOfP57L7hM5+H&#10;WTOfS062zXw+ZdQFp46+4NSygaeZ2a81NJwAujkKW7tqvTls27h+Va2hh30jbXoo2CxrljQ3cyjY&#10;qqCmpvUqzWYWWjGhtNBKmK3xZIeVNNbM9a9RrTPa3r1it6hiMkeh2y6WABuHIoAAAggggAACCKRe&#10;wGkCLHmvtQS0fsL9kFJ/tmgx6wRsI8AhfY8481kGc/UuW+yZz4ECXiTAanDVV1E7o0wtbFU2w5hZ&#10;1XoIt1XkxeUyjmuWLVtllJjZqCSa5TI0a1XQ0LqrxcPVBcQyP/quVYEfmJWYU6Z1JeYWq5J6HZya&#10;RF3hU9HFKmw2qKKZWxczsKx7N9JhBBBAAAEEEEAg8wVyKq6fdu/s2xubds65/8EhgwfZe7Rk2fJp&#10;N1ynX9EJcMQnd9x9z4hhQ+0H7t27N/Nl6AECSRFoaGgYP260w6rnzK+ZfGlpeOGI2e8Hn3x+5BGH&#10;/e6vy/7t8pJ3PmzauesruemR2tQwr1ruWT34/1PfjRl8uvxo0at7pv9swubnFjoMycNiaoUpmdkc&#10;I1v2sDGqQiD9BCoXVA84q7/ElZ+f2+3wrl0Py0u/GIkIgQ4rML96+c4dn+Tm5ubl5+flqv+6mFtn&#10;tXXp1KmTfJHO55hbh1WgYwhklMCRRxWoT6V8Ps1NfTL157P1o3pB9SunsvKRyZMmFhb0uHbKTbfc&#10;PM163ekIsB7ytdJgOZ4bAmfUG4ZgM1JA5athW7Sx32df2nzBhP9duPz173zzqP6n/+CiAcE1n0dd&#10;8MNRA08dPVDNfC4bpHad/Sb3NkgRyW33NIo7+7XfRcl6npEnmKARQAABBBBAAAEEUivgNAHWGS9J&#10;b2rPDq1lu0D4DOgYaz5PGP3jE4u+dfBQs/yjlz1vtq//bOa8aguvJ0XW1j2Nwha7ch5AYLGsVl+d&#10;H05JBBBAAAEEEEAAgawVcJEAZ60RHUegvQTsI8CrXqxfqdZ83vzUC5tlzecnn9v05Jq6J1ZvfGL1&#10;hhXP1b1W994Xu/c1N7ccOtS8e8/+dRvfl1Wgq1f9y9zXVa2U/fWFsj/12uMrXpV94YpXdaeak3wf&#10;4Paio10EEEAAAQQQQAABBMIFkpQAq6sO2RFAIJKAm19EtiHgC84qGqjWfO4ju6z5fOG5fYf2L77w&#10;vBMuOu/EIecUn1783cO750sCLFf3djss79QTviOrQI9WM59/aK75fKqe+Vw2+PQxQ84YM1jtOo7o&#10;y2y5iZOyCCCAAAIIZJ6ANSnK/rdW9WcjOwIIpKWAN79lkpQAexMctSCQ5QLWTXpjzHz2L/dsXu4v&#10;CXBLi5oCnaPXgPb/H3geNvNZ/wnPhgACCCCAAAIIIIBAlgi4S4D1OlhZQkM3EWh/AXN8Vv//1POb&#10;ZObz8sDM5ydXb1j27AaZ57z0mTdXPL9x3SY1BVqyX8mC9+47sOGtj55cs6HaP+1Zz3z2T35+fMUr&#10;j8m+/JXgxcDt308iQAABBBBAAAEEEEAgFQLuEmDWwUrFOaENBCwBW5I6+Jy+MvN5aGDm84XnnThM&#10;9vNPGjbgpMHnFJ/a9zu1L21+u+HTlubmu+9ffsJx37zw3BNHDzxtjJr2rGc+ny7Tni+WfciZY4ec&#10;efHQM3UjLR5cAyz3Mwpuc+ukVnnF/OrhppaPnl7TaNUoTdi/ddKS80Os+O2HOD+8zWA8qcptJW2c&#10;FH0WLVNdOgknsk2c8AKxe+rWIY4AOAQBBBBAAAEEOo6AuwS44/SbniCQCQIRb4PkD9ya5KxHiFuM&#10;4aWnvPj49HdW3zntuhHmLX/N/NZ6tM11TsK055KZVf41mcuLpcni8jXmV++2xvWriiqKVq0PZsDe&#10;1R1ek/fxJzNah3XH7lTdWp86idZdmXXpDgnh0ItiCCCAAAIIINAhBUiAO+RppVMdRECnsVsbdsj+&#10;VsOO+nd3bJZ92466dz7b+M5nb7792fqtn/3rrZ2v1+9ct/WL9W9/ubHhqw0NX617+6sXN3+1euPu&#10;p9d/teqNr1b8a8+KdXuefH3P0tf2LXl136JX91W/vK/q5f2Pr93/2Nr9SUiGJWRrUM58UuMfIbaN&#10;2AYGjf3jxNGKWedR5b/9yvuFZsDr/TVbw82B2wxbL4Q0ZBiBQwLBRGxaxy+PFT6jdkaZ7oP1XCXh&#10;rRuKOFCsXpw7d7oeVvXHYR8XDw0+UF5FFm3kuc3u2N/5kZBV7OFdDvY0MIBvHwm2P9ejxKIR+mJg&#10;yD/2qYwKFfNNsjbS59nqnf2nrt5Xbt6c/n94CYnfnPjg9D3cQX4p0Q0EEEAAAQQyXYAEONPPIPF3&#10;cIFbfn/fbXf7pvzXrMuvu3HkhMmjJ0wuu2LyxVdePXbi1ZeUX/2Tq66+bNKkCVdPuvyq8gnXTPpJ&#10;efn48vKJ15RfU3HFv/3blVP+84qp11/x8ykTfnHDhJtunHDLzy77r59fNv3nl/33tMt+PW38rTeN&#10;/+1N42fdNN4LQZUl2rMBW521Mxr6qdFhX0XtjKV6XnTd3ArDJy9VzayfF5jVHKFYsBIz/5XxyH5F&#10;gSrUz4KH+Cp0FlK3dEaRqjgw/iwN+SrsL0RsJVrTMvzpqzD0uGip7XlheENRDGvre0+VXhozytaK&#10;QdXMEt/awMzw8OBVj1R5axA2rFJn3fEfFgnZqjGky8Gexhi4lwrrzYH+qcYqX6Am16cyslTkN4lu&#10;bk0/w2rOOtoKxv5T98E4fHNGCNp9W158zqgDAQQQQAABBBIWIAFOmJAKEEiawL9fPuR3v7z6/j/+&#10;ctm8/3v5yQc3P7cwxv5m7aPWHrtk+E8T7oE1BTo8gSqZOdycDV3cr8Ko/9gcgVzrM3wVki+Xzait&#10;bdiuGw8vFgxK5bWS/5p1BFPICIf06l0SyIXV0ea0Xt26f4vYSqymo8iENBTNr2TgyYVG4dFFRknv&#10;Xob5RAtE669ZPurmsDv6+IjIsR1ivwtU6zq8wtIJFf6yrk9llDYivkkCGuqdE7IFgzHfVzG6HPvk&#10;OnxzhkftVcdjm/NTBBBAAAEEEPBegATYe1NqRACBtgRCrhluM/XSCXN/NQ3ZlgGHHVZYOmtNVe95&#10;1rTUtsKI++cpayjuCOVAV8hxN5SaVhyG50kwDitxWMxh5BRDAAEEEEAAgRQJuEiA9T2QrD1FAdIM&#10;Agh0NAEZPq11sZyVDLbpaczmJs8D04j9lTTWzAuMTSqpwtKpM0v0QKvLhlw6hzTkH8pWQ4NOtsjB&#10;B45UkYdV6Ko7rgqHBNxW68E+um0lYs0RuWw1RyCN+FO3wbTVrv/nbWk4OduUQQABBBBAAIG0EXCR&#10;AOt7IFl72nSBQBBAoN0FrGuAndybSGWOcllslGuGQ/ui8l9z/rPebLOgS4oa7jInUhszp5aaU4f1&#10;GkhlM4ommN/LOK2vSDcU512ZpDW9CJbk0/bnYQ1NkIuNzQ6tNcLm60Y8O+HB24upWcZhFbrqjjvk&#10;1iFGad06a8E+um0lYs0RfWw1RyCN+FO3wbTVrv9N05ZGvO+tdv/QEgACCCCAAALZKZBTcf20e2ff&#10;3ti0c879Dw4ZPMiusGTZ8mk3XNemyx133zNi2FB7sb1797R5FAUQyE6Bhob3xo8bnZ19p9cdQ0BW&#10;wC5bNbAq+mJdHaObKehF5YLqAWf1l4by83O7Hd6162F5KWiUJhBAQAvMr16+c8fHubl5efl5ebnq&#10;vy7m1rmz7J07deokj1Isx9xAQwCBdBA48qie6lMpn09zU59M/fls/aheUOHmVFY+MnnSxMKCHtdO&#10;uemWm6dZr5MAp8PZJIYsEnCVAC+qfUPRyF19DeNQc7N8aVHPW1qa1Vf5IrdJUl/NV5tbmuU3gf6R&#10;FDZ/oA7RB8mT47//nbNO+b78wZ5F3HTVOwGV986oNeuTy19Jfz2QJQH2AJEqEIhXgAQ4XjmOQ6Dd&#10;BEiA242ehhFIRMBVAlxd88bo0lMSac469r7Hag4dbDn+2O+ce9qx5MCekFIJAgkKkAAnCMjhCCQi&#10;QAKciB7HItAuAl4lwC6uAW6XftIoAtkskJNjjuB6tI0ZeMq6N+ufe33rwUOHPKqSahBAAAEEEEAA&#10;AQQQyCQBEuBMOlvEmm0CuS6nK8/689Jrf/XQQ1UvRoQqLCy8eMiPVr/wGjlwtr2R6C8CCCCAAAII&#10;IICAFnCXAOt7IGGHAAKpEehxRDfnDf38fx79wXcLP/p05//8Zdkr69+NnAP3LBhz4fmLnqiRHPjA&#10;gYPOK2+7pFwh2moFaFkn2Vw72cXm/BApqZd1th/i/PAIMellnaNHnFDlwfZ04GIVuSUnrTgp4wI9&#10;VUUTCFufm1jnJ+L7wXnPnMfmvKTz1imJAAIIIIAAAikVcJcA63sgpTRAGkMgiwUKZgzdv3W9Q4A7&#10;/+uSy0f9+IJz+h461PLNr/eIclROr8Kjxo668IGHH6t9ZYuHOXDj+lVFFUUu7u7rsFeRixWXrykP&#10;3hkpoar0wXKvJVnYaU3SV3bSgcv9jJLekgcoaVGF/GNBRb2cGnOLpub5+yEtuk4QCCCAAAIIIJAM&#10;AXcJcDIioE4EEIgmcESv72ydOmb/lnUOiR5c+MIDjz3/7aOP/PY3joxyiLqouLBnj7FjL/1/985d&#10;8ux6j3Jglf/2K+8XmgGv94/dWXfhVePErW7LGxjds0oEDgkMkZpjbjX+elq92Cg/qvAZ+j69UsJ6&#10;bh93DjQYHN0NHzQO1hN2t2ArvLU2z5CYVYVz57Ye/9ZD06Fhhwejcu9Qo1ABNWAcQLN3WXczQjBh&#10;7VqxRxwwjxhqsGazG9aAdYy+x+5dG4DRY5ZIio427/Ic+xTUtHo/RMQJVhCdNPIbxjy/06eHvsdc&#10;4Tv8EFMMAQQQQAABBJIr4CIB1vOfrT1GXOYNWtgRQCCCgKsP9N4dG/I776r7z5Fy1DtX9nlrdGHr&#10;vddbo3vVj+71zoSi9385YucT9/f9ZveDB5u3vb/95t9VfvnCknd/MXTLmG9tHlG4aYQtgcgxZGmt&#10;bxR87ZLxk+7689+8yYHN/LfYKO5XNGOpOTXZ3GpnNPRT43a+Cl+Ff8by0hlFPvWSf/y2bq78yP5C&#10;8JDaYE0RX5T6ZdzPV6FuySMjg6W25/ZsSQZb9eChr1VorU5DsJ6QYWUJzz/42M/wBQ6RFw0VctXM&#10;+nmBOd619b2nhg1PhocdIRgHAnU2NHuXVTcjBmOx2wxjv+8iCFt9n2qsctb3yL1zCBg15sLSqTPr&#10;K/r7p7zrbkTqdcj7IRqOv4LopBHfMPr8zpoVfL95iO/qVwKFEUDASwF9j0D+yooAApki4NXn32kC&#10;LHmvnv9s7VwM7NU5oB4Eoglse2vH+q27TpizUgp8/6HNx1U3tt63H1e9vah6+/fn1X/n90t6XDSp&#10;31mnzL3jKqPl0LsfNh1+9ojv/e/y4xd+2GdJY98l/kHRpqbPtzft/mTnno8+P3Awp/uYq2755X//&#10;9snnNiZ4ClSKJvmvpKT9KnxrrQy4ZOZwc56yvGrUf6xC6NW7JJALm4mMmnisy/i38EPkBxFfdByy&#10;f5ROxod1DM43Fd7Ak810WnVBb/Ki4ZOErL/cE7e2Ybt+MVCsVd2Rwg4NxolACJq9jcjBhLG32eXw&#10;UIN9Lyyd4LTvkXrnEDBGzGZK6jPE3D8OHbHX4X2MUSwGqTWmbn/DRDy/XuG3eXYogAACCCCAAAJe&#10;CjhNgL1sk7oQQMCZwIf7moctXpfbu0+bxWXVq7PG/u6DTz77Zq8eLc3NP6+4MPyQyTff+eu75s68&#10;88+/ve33t/7ml7+7dcpf/3CjFPvFr37dZv0xC1iZQH81RdSWAYcdpXKZqt7zWo/nJdZ47KMlJZvX&#10;27yAVMaKvdrUmLPe3F2IHGcwsdHiDSZOjOjNuehdHDHL0HfVTMOaFeCwhmjFopO66IX6h4843wlx&#10;4nMYAggggAACCHgg4DQBloHfkCnQrIblAT9VIBBT4Hv/rM89pq8usnXMNwLzn2Xms8yF7vXWqML6&#10;Ub3eLj/hk9k37Ht3Y2PTrvMu+d1FV91x3SVnnSBjwP9TXn9Z0aYRPetG9Nw0vOc5943rP+gS2S8s&#10;m3T51T+//he33fKbu2W/+dezEz0Jkv/qacx6qnFwDLhWr4nVWDPPGkmVb9Wc1hJrQNhfJtEYYhyv&#10;LyBVSbreZPQvMHIbfDHi8aqkf1mv1ofHv9ZXpGCc1GZDs4dqi9CRYJL7HqN3XgEGzqADtDZwopAG&#10;rjhu473hfyM5CMNaodrRGaIQAggggAACCCRbwGkCLHGETIFOdmTUjwACn+36ykI4duEngfnPMvNZ&#10;5kJvP25RY9Gi7T+Yu/EbU+4+d8RFb9X87u1nb3/jyf+55YZLup9W+q3/mlv0SH3fJTuKl+zou1Tt&#10;Vw3urffyQdb+3cSRVf5rzn/Wm20WdElRw13mXGFj5tRScyaxniNbNqNogvm9DMTJpbllrVbFcheQ&#10;tKYXwZJM2/7cHo2ar9x/rREYAVZTes05zPYXI7aqUiRDh2c/3Hqx1XWpDuJWNGHBtC0Qgmbvpi1C&#10;R8Eks+8Re5c4YHBRKnnb+Mwh9xi9dogTnTRCL+xn1mH9Dt4MFEEAAQQQQACBdhLIqbh+2r2zb29s&#10;2jnn/geHDB5kD2PJsuXTbrguWmD6qmD56R133zNi2FB7sT179rRTd2gWgXQXeO+998aPG+0wysdW&#10;vjp20BkOCzspJqt9yApYLTlqzQ/Z5OkDT71/+61TNj+30MnhlMlCAclAy1YNrOK+TUk495ULqgec&#10;1V8qzs/P7XZ4166H5SWhEapEAIHIAvOrl3/e+HFunrnlqv+6mFvnzrJ37tSpkzzKkTnmBiICCKSD&#10;wFEFPdWnUj6f5qY+mfrz2fpRvaDCzamsfGTypImFBT2unXLTLTdPs153OgIcMv+ZFbDS4U1ADB1e&#10;oLnZzFPNbWuZnvlsTn62TYGuH1W4ReZCj/nWljHf3DKu95ZLem8q+6Ys+yzTnuuG99wYeNw4rOeG&#10;YT3l8c1hBRsuKtg4rMBc+FIe+HO9w7+P4umgNfJqG8CPpx6OQQABBBBAAAEE0krAaQKsB3vts6DT&#10;qhsEg0CHFGjRA7XmdmyVnvlsTn62TYEuWtR4vMyFXvjh8Qs/On5Bw/GPNvSt+kiWfZY5z8VLd5wQ&#10;eDxh2Q61L208YVnTCUubipc1NctgcIvsHVKOTiUqYN0OaE3Y/Z0SrZrjEUAAAQQQQACB9hNwmgDr&#10;7NceJ4tgtd9Zo+VsEbAnwAn22X+rQ5kSojNePfxrGM0J1svhCCCAAAIIIIAAAghkjoCLBDhzOkWk&#10;CHQQAVfDs9a05+DMZ3PO84ZhBW9e5J/2LDOfNw4/Sl6RWdD+GdBMge4gbxa6gQACCCCAAAIIINC2&#10;AAlw20aUQKC9BFyNAFvTnu0zn83nTSeq+c8y81kmRTcVL/1MzY5e1mSOCefYrjJur17SLgIIIIAA&#10;AggggAACKRJwlwDrpbBSFBrNIJD1Aq4S4AhagfWt9LW+KuM1WiTjbVFX/5oLYKmNRbCy/n0GAAII&#10;IIAAAgggkDUC7hJgvQhW1uDQUQTaWcCeAG8eVbh5ZOGWkT3lcfMI9ajmPI/oKY8y5zkw7Vkt76xm&#10;OKvdXPDZnO28Ybh6XaZDy2Pd8KPqhh1VN1xNgZYkmBHgdj7HNI8AAggggAACCCCQQgF3CXAKA6Mp&#10;BBAQgeAazX0WNfZZ3Hj84h3y2GeJelRznpfskEeZ5xyY9twkU51PlH2pmvAsk5/VvqypeInMfG7q&#10;K/Ofl3zWd0mT7H2WNKnsVxbBYgSYNxoCCCCAAAIIIIBA1giQAGfNqaajGSjgahEsq3/myK7a1ARn&#10;c9qzfm7+b85/1j81/5ebIWUgDCEjgAACCCCAAAIIIBCPAAlwPGocg0BqBK4YeU4cDUlGm5Oj9s6d&#10;cjp3Uo9dOhu5XXJkz+ti5HcxuubmyH5YXk63/JwbRx69+bmFcbTCIQgggAACCCCAAAIIZJwACXDG&#10;nTICRgABBBBAAAEEEEAAAQQQiEeABDgeNY5BAAEEEEAAAQQQQAABBBDIOAEXCbC+B5K1Z1xXCRgB&#10;BBBAAAEEEEAAAQQQQCCbBVwkwPoeSNaezWr0HQEEEEAAAQQQQAABBBBAIOMEXCTAGdc3AkYAAQQQ&#10;QAABBBBAAAEEEEDAEiAB5s2AAAIIIIAAAggggAACCCCQFQIkwFlxmukkAggggAACCCCAAAIIIIBA&#10;khLgFsNgRwCBCAKHde3K7x0EEEBABPhtwNsAgfYW4C8qCCCQWQLe/M5IUgLsTXDUgkDHE+jW7bA3&#10;N27qeP2iRwgg4EpAfg/IbwNXh1AYAQQQQAABBBIXyKm4ftq9s29vbNo55/4HhwweZK9xybLl0264&#10;zv6K3ANJvpWFoO0v3nH3PSOGDbW/smfPV4lHRg0IdFSBr3bv/uqrPXv27u2oHaRfCCAQW0DGfiX7&#10;Pen4E3Wxrl1zux1+WH7XXNwQQCBlAvOrl3/e+FFunrnlqv+6mFvnzrJ37tSpkzxKMDnmlrKoaAgB&#10;BGIIHFVQqD6V8vk0N/XJ1J/P1o/qBVVLTmXlI5MnTSws6HHtlJtuuXma9bq7BDhiQCTAvFMRiE/g&#10;0MHmQweaDx5oju/wNo9qblY1y2NgO6S3gwfkP9n0lwNHFh5deu6P2qyNAgggkCSBbt3zD+uWn5dP&#10;ApwkYKpFIIIACTBvCwQyTsCrBJgp0Bl36gm44wjIv1nJv1514lPYcU4pPUHAtUBubmcZc2KIyTUc&#10;ByCAAAIIIBCXACPAcbFxEAJeCLS0tDQfam45ZDQfamluafF8ilVzsyxsICPAh2QE2Pxfjf4e9I8A&#10;H5DtoHo40LPXt4aUnuNFh6gDAQTcCchEyy6SAKtdZl3yj2Hu9CiNQCICjAAnosexCLSLgFcjwPEn&#10;wHI9sL4YmCnQ7fIOoNGOINAiq6VLEmx+MXIkH/a2Uy3mFGjJepsl0T4k+0HJf+X/A/sl892/XxLg&#10;/eqx8OjvlF10gbdNUxsCCLQpoC8tlP87yfWG6ovn/wjWZggUQCB7BUiAs/fc0/OMFUh1AqyXvwrZ&#10;SIAz9v1D4FkhoK8BVgmwHv1V6a957e9+9Z9KftXD/q9/63uXjm61jl1W6NBJBBBAAIEsFiABzuKT&#10;T9czVcCrBNjphCud68qjtWeqHHEjgAACCCCAAAIIIIAAAghkpYDTBFhnv3aikG+zUo9OI4AAAggg&#10;gAACCCCAAAIIZIyAiwQ4Y/pEoAgggAACCCCAAAIIIIAAAgiECcSfAEe8KhhhBBBAAAEEEEAAAQQQ&#10;QAABBNJTwGkCLOluyJ6e/SEqBBBAAAEEEEAAAQQQQAABBCIKOE2AWQSLNxACCCCAAAIIIIAAAggg&#10;gEBGCzhNgKWTLIKV0Wea4BFAAAEEEEAAAQQQQACBLBdwkQBnuRTdRwABBBBAAAEEEEAAAQQQyGgB&#10;EuCMPn0EjwACCCCAAAIIIIAAAggg4FTAXQKs18FyWjflEEAAAQQQQAABBBBAAAEEEEgbAXcJsFwG&#10;HHIlcNp0hEAQQAABBBBAAAEEEEAAAQQQiCXgLgHGEgEEEEAAAQQQQAABBBBAAIEMFSABztATR9gI&#10;IIAAAggggAACCCCAAALuBEiA3XlRGgEEEEAAAQQQQAABBBBAIEMFSIAz9MQRNgIIIIAAAggggAAC&#10;CCCAgDuBpCTALS0GOwIIpLOA0WLIriNkQwABBBBAIAsF1J+Atj8N0/lPbWJDAAEP/8rqIgHW90Cy&#10;9iz8RUmXEUAAAQQQQAABBBBAAAEEMlfARQKs74Fk7ZnbZyJHAAEEEEAAAQQQQAABBBDIQgEXCXAW&#10;6tBlBBBAAAEEEEAAAQQQQACBDiNAAtxhTiUdQQABBBBAAAEEEEAAAQQQiCVAAsz7AwEEEEAAAQQQ&#10;QAABBBBAICsESICz4jTTSQQQQAABBBBAAAEEEEAAARJg3gMIIIAAAggggAACCCCAAAJZIeAuAdb3&#10;QMoKGDqJAAIIIIAAAggggAACCCDQsQTcJcD6HkgdS4DeIIAAAggggAACCCCAAAIIZIWAuwQ4K0jo&#10;JAIIIIAAAggggAACCCCAQEcUcJEAh8x/Zi50R3w/0CcEEEAAAQQQQAABBBBAoMMKOE2AJd3V85/J&#10;ezvse4GOIYAAAggggAACCCCAAAIdWsBpAmwhkAN36PcDnUMAAQQQQAABBBBAAAEEOqyA6wRYJMiB&#10;O+zbgY4hgAACCCCAAAIIIIAAAh1XwGkCHLL4M8tBd9y3BD1DAAEEEEAAAQQQQAABBDqmgNMEOLz3&#10;XAzcMd8R9AoBBBBAAAEEEEAAAQQQ6KACThNgvQS0fe+gIHQLAQQQQAABBBBAAAEEEECgYwo4TYD1&#10;FGg985n5zx3zvUCvEEAAAQQQQAABBBBAAIEOLeA0AdbZr50i5NvWSi2GwY4AAukpIB/WkMA69C85&#10;OocAAggggEBkAfufhuF/OKbnH+JEhUA2C3jzu8xFAuxNg9SCAAIIIIAAAggggAACCCCAQHsIkAC3&#10;hzptIoAAAggggAACCCCAAAIIpFzAXQKsF8FKeZA0iAACCCCAAAIIIIAAAggggECiAu4SYJa/StSb&#10;4xFAAAEEEEAAAQQQQAABBNpJwF0C3E5B0iwCCCCAAAIIIIAAAggggAACiQqQACcqyPEIIIAAAggg&#10;gAACCCCAAAIZIUACnBGniSARQAABBBBAAAEEEEAAAQQSFSABTlSQ4xFAAAEEEEAAAQQQQAABBDJC&#10;gAQ4I04TQSKAAAIIIIAAAggggAACCCQq4CIB1vdAsvZEW+Z4BBBAAAEEEEAAAQQQQAABBFIo4CIB&#10;1vdAsvYUBklTCCCAAAIIIIAAAggggAACCCQq4CIBTrQpjkcAAQQQQAABBBBAAAEEEECg/QRIgNvP&#10;npYRQAABBBBAAAEEEEAAAQRSKEACnEJsmkIAAQQQQAABBBBAAAEEEGg/ARLg9rOnZQQQQAABBBBA&#10;AAEEEEAAgRQKkACnEJumEEAAAQQQQAABBBBAAAEE2k/AXQKs74HUftHSMgIIIIAAAggggAACCCCA&#10;AAJxCrhLgPU9kOJsisMQQAABBBBAAAEEEEAAAQQQaD8Bdwlw+8VJywgggAACCCCAAAIIIIAAAggk&#10;JOAiAbbmPzMROiFyDkYAAQQQQAABBBBAAAEEEGgPAacJsCS9ev6z/Ul7BEybCCCAAAIIIIAAAggg&#10;gAACCMQj4DQBjqdujkEAAQQQQAABBBBAAAEEEEAgbQRcJ8BOFsFqaTHYEUAgfQWMwCfUfMKGAAII&#10;IIBAFgrIH4D+P6mtJ/wNFgEE0ljAq19TThPg8LzXSSbsVZTUgwACCCCAAAIIIIAAAggggECCAk4T&#10;4PBmuCFwgvQcjgACCCCAAAIIIIAAAgggkEoBpwmwXvnZvqcyStpCAAEEEEAAAQQQQAABBBBAIEEB&#10;pwmwnvCsF4LWe4INczgCCCCAAAIIIIAAAggggAACqRRwmgDr7NceGTlwKs8TbSGAAAIIIIAAAggg&#10;gAACCCQo4CIBTrAlDkcAAQQQQAABBBBAAAEEEECgHQVIgNsRn6YRQAABBBBAAAEEEEAAAQRSJ+Au&#10;AdaLYKUuOlpCAAEEEEAAAQQQQAABBBBAwCMBdwkwy195xE41CCCAAAIIIIAAAggggAACqRZwlwCn&#10;OjraQwABBBBAAAEEEEAAAQQQQMAjARJgjyCpBgEEEEAAAQQQQAABBBBAIP0EFjy2UPZXXn1NQiMB&#10;Tr/zQ0QIIIAAAggggAACCCCAAAIeCZSNHD5y2IXvbHuXBNgjUapBAAEEEEAAAQQQQAABBBBIewFG&#10;gNP+FBEgAggggAACCCCAAAIIIICAFwIuEmB9DyRr96J16kAAAQQQQAABBBBAAAEEEEAgRQIuEmB9&#10;DyRrT1GANIMAAggggAACCCCAAAIIIICAFwIuEmAvmqMOBBBAAAEEEEAAAQQQQAABBNpHgAS4fdxp&#10;FQEEEEAAAQQQQAABBBBAIMUCSUqAWwyDHQEE0k1A/3rRUekn1mOKf/PQHAIIIIAAAukgYP1RqJ9Y&#10;f0qm25/gxIMAAtaHNNFfHUlKgBMNi+MRQAABBBBAAAEEEEAAAQQQ8FaABNhbT2pDAAEEEEAAAQQQ&#10;QAABBBBIUwF3CbC+B1KadoWwEEAAAQQQQAABBBBAAAEEEIgu4C4B1vdAwhMBBBBAAAEEEEAAAQQQ&#10;QACBjBNwlwBnXPcIGAEEEEAAAQQQQAABBBBAAAEtEE8CzCxo3j0IIIAAAggggAACCCCAAAIZJ+A0&#10;AdZX/1rXAHMxcMadaQJGAAEEEEAAAQQQQAABBLJcwGkCrC/9ta4B5mLgLH/f0H0EEEAAAQQQQAAB&#10;BBBAIOMEnCbAOvtl8nPGnWACRgABBBBAAAEEEEAAAQQQ0AIuEmByYN40CCCAAAIIIIAAAggggAAC&#10;mSvgLgHWOTB3Qsrc803kCCCAAAIIIIAAAggggEDWCrhOgC0ppkNn7ZuGjiOAAAIIIIAAAggggAAC&#10;mSjgNAG2rwLNEtCZeKaJGQEEEEAAAQQQQAABBBDIcgGnCbB9FWhmQWf5m4buI4AAAggggAACCCCA&#10;AAKZKOA0AZa+hVz6y5XAmXi+iRkBBBBAAAEEEEAAAQQQyFoBFwlw1hrRcQQQQAABBBBAAAEEEEAA&#10;gQ4gQALcAU4iXUAAAQQQQAABBBBAAAEEEGhbwF0CzPJXbYtSAgEEEEAAAQQQQAABBBBAIC0F3CXA&#10;LH+VlieRoBBAAAEEEEAAAQQQQAABBCILVC1eunjZk98/5nvyY3cJMKIIIIAAAggggAACCCCAAAII&#10;ZJDAuLFjZD/zjNNJgDPorBEqAggggAACCCCAAAIIIIBAQgKMACfEx8EIIIAAAggggAACCCCAAAKZ&#10;IpCUBLilxWBHAIH0FDBsH095zoYAAggggECWCrT+AzE9/9QmKgQQsAS8+k2VlATYq+CoBwEEEEAA&#10;AQQQQAABBBBAAAGvBFwkwPoeSNbuVQTUgwACCCCAAAIIIIAAAggggEAKBFwkwPoeSNaeguBoAgEE&#10;EEAAAQQQQAABBBBAAAGvBFwkwF41ST0IIIAAAggggAACCCCAAAIIpF6ABDj15rSIAAIIIIAAAggg&#10;gAACCCDQDgIkwO2ATpMIIIAAAggggAACCCCAAAKpFyABTr05LSKAAAIIIIAAAggggAACCLSDAAlw&#10;O6DTJAIIIIAAAggggAACCCCAQOoF3CXA+h5IqY+SFhFAAAEEEEAAAQQQQAABBBBIUMBdAqzvgZRg&#10;kxyOAAIIIIAAAggggAACCCCAQOoF3CXAqY+PFhFAAAEEEEAAAQQQQAABBBDwRMBpAmyf+cxEaE/o&#10;qQQBBBBAAAEEEEAAAQQQQCCVAk4TYCsmyX71RGguBk7leaItBBBAAAEEEEAAAQQQQACBBAVcJ8AJ&#10;tsfhCCCAAAIIIIAAAggggAACCLSLgIsEmJnP7XKGaBQBBBBAAAEEEEAAAQQQQMATAacJsJ72bF8F&#10;muWgPTkBVIIAAggggAACCCCAAAIIIJAaAacJcHg0XAOcmjNEKwgggAACCCCAAAIIIIAAAp4IOE2A&#10;9fxn++5J81SCAAIIIIAAAggggAACCCCAQGoEnCbAesJz+EToKFG2GAY7AghkhEBqftXQCgIIIIAA&#10;AukmkBF/TBMkAghYAt78DnGaAOvs194m1wB7cwaoBQEEEEAAAQQQQAABBBBAICUCLhLglMRDIwgg&#10;gAACCCCAAAIIIIAAAggkRYAEOCmsVIoAAggggAACCCCAAAIIIJBuAu4SYG4FnG7nj3gQQAABBBBA&#10;AAEEEEAAAQQcCrhLgO33AXbYAMUQQAABBBBAAAEEEEAAAQQQSAcBdwlwOkRMDAgggAACCCCAAAII&#10;IIAAAgjEIUACHAcahyCAAAIIIIAAAggggAACCGSeAAlw5p0zIkYAAQQQQAABBBBAAAEEEIhDgAQ4&#10;DjQOQQABBBBAAAEEEEAAAQQQyDwBEuDMO2dEjAACCCCAAAIIIIAAAgggEIeAiwRY3wPJ2uNojEMQ&#10;QAABBBBAAAEEEEAAAQQQaC8BFwmwvgeStbdXxLSLAAIIIIAAAggggAACCCCAQBwCLhLgOGrnEAQQ&#10;QAABBBBAAAEEEEAAAQTSRIAEOE1OBGEggAACCCCAAAIIIIAAAggkV4AEOLm+1I4AAggggAACCCCA&#10;AAIIIJAmAiTAaXIiCAMBBBBAAAEEEEAAAQQQQCC5AiTAyfWldgQQQAABBBBAAAEEEEAAgTQRcJcA&#10;63sgpUnohIEAAggggAACCCCAAAIIIICAcwF3CbC+B5Lz2imJAAIIIIAAAggggAACCCCAQJoIuEuA&#10;0yRowkAAAQQQQAABBBBAAAEEEEDArUA8CTATod0qUx4BBBBAAAEEEEAAAQQQQKDdBZwmwNalv/JE&#10;T4TmYuB2P3kEgAACCCCAAAIIIIAAAggg4FzAaQLsvEZKIoAAAggggAACCCCAAAIIIJCGAk4TYD3k&#10;q0d99RNWw0rD00lICCCAAAIIIIAAAggggAAC0QScJsByvJ75bO2YIoAAAggggAACCCCAAAIIIJBB&#10;Ai4S4JBexbgGuKXFYEcAgUwRyKBfWISKAAIIIICAVwKZ8sc0cSKAgBbwanOaAOtpz/bdqwioBwEE&#10;EEAAAQQQQAABBBBAAIEUCDhNgPUVv0yBTsEpoQkEEEAAAQQQQAABBBBAAIFkCDhNgHX2a4+ARbCS&#10;cT6oEwEEEEAAAQQQQAABBBBAIEkCLhLgJEVAtQgggAACCCCAAAIIIIAAAgikQIAEOAXINIEAAggg&#10;gAACCCCAAAIIIND+Au4SYOtWwO0fOBEggAACCCCAAAIIIIAAAggg4EbAXQKsF8FyUz9lEUAAAQQQ&#10;QAABBBBAAAEEEEgLAXcJcFqETBAIIIAAAggggAACCCCAAAIIuBcgAXZvxhEIIIAAAggggAACCCCA&#10;AAIZKEACnIEnjZARQAABBBBAAAEEEEAAAQTcC5AAuzfjCAQQQAABBBBAAAEEEEAAgQwUIAHOwJNG&#10;yAgggAACCCCAAAIIIIAAAu4FXCTA+h5I1h6zrRbDYEcAgTQXkA+xjpANAQQQQACBLBTQfwKm+R/W&#10;hIcAApaAN7+mXCTA+h5I1u5N+9SCAAIIIIAAAggggAACCCCAQEoEXCTAKYmHRhBAAAEEEEAAAQQQ&#10;QAABBBBIigAJcFJYqRQBBBBAAAEEEEAAAQQQQCDdBEiA0+2MEA8CCCCAAAIIIIAAAggggEBSBEiA&#10;k8JKpQgggAACCCCAAAIIIIAAAukmQAKcbmeEeBBAAAEEEEAAAQQQQAABBJIi4C4B1vdASkogVIoA&#10;AggggAACCCCAAAIIIIBAMgXcJcD6HkjJjIe6EUAAAQQQQAABBBBAAAEEEEiKgLsEOCkhUCkCCCCA&#10;AAIIIIAAAggggAACyRcgAU6+MS0ggAACCCCAAAIIIIAAAgikgYDTBJirf9PgZBECAggggAACCCCA&#10;AAIIIIBA/AJOE2BpQa7+JQ2OX5ojEUAAAQQQQAABBBBAAAEE2lXARQKsc2DS4HY9XzSOAAIIIIAA&#10;AggggAACCCAQp4C7BFg3YqXBcbbJYQgggAACCCCAAAIIIIAAAgikXMBpAhx+9yPuh5Tyk0WDCCCA&#10;AAIIIIAAAggggAAC8Qs4TYDDW5DrgeNvliMRQAABBBBAAAEEEEAAAQQQSK2A0wRYL39l31MbJ60h&#10;gAACCCCAAAIIIIAAAgggkJCA0wRYT3jWV//qPaFmORgBBBBAAAEEEEAAAQQQQACB1Ao4TYB19muP&#10;jRw4tWeK1hBAAAEEEEAAAQQQQAABBBIScJEAJ9QOByOAAAIIIIAAAggggAACCCDQrgIkwO3KT+MI&#10;IIAAAggggAACCCCAAAKpEnCXAOtFsFIVG+0ggAACCCCAAAIIIIAAAggg4JmAuwSY5a88g6ciBBBA&#10;AAEEEEAAAQQQQACB1Aq4S4BTGxutIYAAAggggAACCCCAAAIIIOCZAAmwZ5RUhAACCCCAAAIIIIAA&#10;AgggkM4CJMDpfHaIDQEEEEAAAQQQQAABBBBAwDMBEmDPKKkIAQQQQAABBBBAAAEEEEAgnQVIgNP5&#10;7BAbAggggAACCCCAAAIIIICAZwIuEmB9DyRrjxFCS4vBjgAC7S5gmJ9E/aj34CvqaeBFz36fUBEC&#10;CCCAAAIZI6D+ZDT/NIz1xyV/p0UAgbQR8OqXi4sEWN8Dydq9ioB6EEAAAQQQQAABBBBAAAEEEEiB&#10;gIsEOAXR0AQCCCCAAAIIIIAAAggggAACSRIgAU4SLNUigAACCCCAAAIIIIAAAgiklwAJcHqdD6JB&#10;AAEEEEAAAQQQQAABBBBIkgAJcJJgqRYBBBBAAAEEEEAAAQQQQCC9BEiA0+t8EA0CCCCAAAIIIIAA&#10;AggggECSBNwlwPoeSEkKhWoRQAABBBBAAAEEEEAAAQQQSJ6AuwRY3wMpedFQMwIIIIAAAggggAAC&#10;CCCAAAJJEnCXACcpCKpFAAEEEEAAAQQQQAABBBBAINkCLhJga/4zE6GTfVaoHwEEEEAAAQQQQAAB&#10;BBBAwHMBpwmwJL16/rP9iefRUCECCCCAAAIIIIAAAggggAACSRJwmgAnqXmqRQABBBBAAAEEEEAA&#10;AQQQQCA1Ak4TYD32q4d/rSfRQ2wxDHYEEMgUgdT8tqEVBBBAAAEE0kogU/6YJk4EENAC3mxOE2Bp&#10;zVoCmrWgvbGnFgQQQAABBBBAAAEEEEAAgRQKuEiAQ6LihsApPE00hQACCCCAAAIIIIAAAgggkKiA&#10;0wRYT3u274m2zPEIIIAAAggggAACCCCAAAIIpFDAaQIs054lKj35mSnQKTxBNIUAAggggAACCCCA&#10;AAIIIOCNgNMEWGe/9jZDvvUmHGpBAAEEEEAAAQQQQAABBBBAIDkCLhLg5ARArQgggAACCCCAAAII&#10;IIAAAgikQoAEOBXKtIEAAggggAACCCCAAAIIINDuAu4SYL0IVrsHTQAIIIAAAggggAACCCCAAAII&#10;uBVwlwCz/JVbX8ojgAACCCCAAAIIIIAAAgikiYC7BDhNgiYMBBBAAAEEEEAAAQQQQAABBNwKkAC7&#10;FaM8AggggAACCCCAAAIIIIBARgqQAGfkaSNoBBBAAAEEEEAAAQQQQAABtwIkwG7FKI8AAggggAAC&#10;CCCAAAIIIJCRAiTAGXnaCBoBBBBAAAEEEEAAAQQQQMCtgIsEWN8DydrdtkR5BBBAAAEEEEAAAQQQ&#10;QAABBNpRwEUCrO+BZO3tGDRNI4AAAggggAACCCCAAAIIIOBWwEUC7LZqyiOAAAIIIIAAAggggAAC&#10;CCCQPgIkwOlzLogEAQQQQAABBBBAAAEEEEAgiQIkwEnEpWoEEEAAAQQQQAABBBBAAIH0ESABTp9z&#10;QSQIIIAAAggggAACCCCAAAJJFCABTiIuVSOAAAIIIIAAAggggAACCKSPgLsEWN8DKX2iJxIEEEAA&#10;AQQQQAABBBBAAAEEHAq4S4D1PZAcVk0xBBBAAAEEEEAAAQQQQAABBNJHwF0CnD5xEwkCCCCAAAII&#10;IIAAAggggAACrgRcJMB6/rO1u2qGwggggAACCCCAAAIIIIAAAgi0r4DTBFjyXmv+s37CxcDte+Zo&#10;HQEEEEAAAQQQQAABBBBAwJWA0wTYVaUURgABBBBAAAEEEEAAAQQQQCDdBJwmwHrIV48D6z6wGla6&#10;nUviQQABBBBAAAEEEEAAAQQQiCHgNAHWGS9JL28mBBBAAAEEEEAAAQQQQACBDBVwkQCH9JBrgDP0&#10;lBM2AggggAACCCCAAAIIIJCdAk4T4JAloMl+s/PtQq8RQAABBBBAAAEEEEAAgcwVcJoA68nPehY0&#10;c6Ez93wTOQIIIIAAAggggAACCCCQtQJOE2Cd/dqZYlwP3NJisCOAQKYIZO2vPzqOAAIIIJDNApny&#10;xzRxIoCAFvBqc5EAe9Uk9SCAAAIIIIAAAggggAACCCCQegES4NSb0yICCCCAAAIIIIAAAggggEA7&#10;CLhLgPVSWO0QJk0igAACCCCAAAIIIIAAAgggkJiAuwSY5a8S0+ZoBBBAAAEEEEAAAQQQQACBdhNw&#10;lwC3W5g0jAACCCCAAAIIIIAAAggggEBiAiTAiflxNAIIIIAAAggggAACCCCAQIYIkABnyIkiTAQQ&#10;QAABBBBAAAEEEEAAgcQESIAT8+NoBBBAAAEEEEAAAQQQQACBDBFIUgIsNypmRwCBtBWQ3086Nv2E&#10;DQEEEEAAgewUsP9pmLZ/ahMYAghYH1UPflO5SID1PZCs3YPGqQIBBBBAAAEEEEAAAQQQQACBVAm4&#10;SID1PZCsPVUR0g4CCCCAAAIIIIAAAggggAACHgi4SIA9aI0qEEAAAQQQQAABBBBAAAEEEGgnARLg&#10;doKnWQQQQAABBBBAAAEEEEAAgdQKkACn1pvWEEAAAQQQQAABBBBAAAEE2kmABLid4GkWAQQQQAAB&#10;BBBAAAEEEEAgtQIkwKn1pjUEEEAAAQQQQAABBBBAAIF2EnCXAOt7ILVTqDSLAAIIIIAAAggggAAC&#10;CCCAQPwC7hJgfQ+k+FvjSAQQQAABBBBAAAEEEEAAAQTaScBdAtxOQdIsAggggAACCCCAAAIIIIAA&#10;AokKkAAnKsjxCCCAAAIIIIAAAggggAACGSHgIgHWFwBbe0Z0jyARQAABBBBAAAEEEEAAAQQQ0AJO&#10;E2DJe/UFwNbOali8hxBAAAEEEEAAAQQQQAABBDJIwGkCnEFdIlQEEEAAAQQQQAABBBBAAAEEwgWc&#10;JsAy8BsyBZrloHk/IYAAAggggAACCCCAAAIIZJCA0wRYuhQyBTqDOkmoCCCAAAIIIIAAAggggAAC&#10;CLhIgPUIsEXGNcC8exBAAAEEEEAAAQQQQAABBDJIwGkCbC2CRd6bQWeXUBFAAAEEEEAAAQQQQAAB&#10;BCwBpwmwdYC+GBhBBBBAAAEEEEAAAQQQQAABBDJLwHUCLN0jB86sc0y0CCCAAAIIIIAAAggggAAC&#10;IuA0AQ5Z81kviIUgAggggAACCCCAAAIIIIAAApki4DQBzpT+ECcCCCCAAAIIIIAAAggggAACEQXc&#10;JcAhC0FjigACCCCAAAIIIIAAAggggECmCLhLgJn5nCnnlTgRQAABBBBAAAEEEEAAAQRCBNwlwPAh&#10;gAACCCCAAAIIIIAAAgggkKECJMAZeuIIGwEEEEAAAQQQQAABBBBAwJ0ACbA7L0ojgAACCCCAAAII&#10;IIAAAghkqAAJcIaeOMJGAAEEEEAAAQQQQAABBBBwJ0AC7M6L0ggggAACCCCAAAIIIIAAAhkq4CIB&#10;1vdAsvYM7TBhI4AAAggggAACCCCAAAIIZKeAiwRY3wPJ2rPTi14jgAACCCCAAAIIIIAAAghkqICL&#10;BDhDe0jYCCCAAAIIIIAAAggggAACCIhAUhLglhaDHQEE0lTAUB9Pw9zlgQ0BBBBAAIHsFFB/COo/&#10;Dc0/ENP0T23+Uo0AAgEBr35TJSUB9io46kEAAQQQQAABBBBAAAEEEEDAKwESYK8kqQcBBBBAAAEE&#10;EEAAAQQQQCCtBUiA0/r0EBwCCCCAAAIIIIAAAggggIBXAu4SYH0PJK/aph4EEEAAAQQQQAABBBBA&#10;AAEEUibgLgHW90BKWXA0hAACCCCAAAIIIIAAAggggIBXAu4SYK9apR4EEEAAAQQQQAABBBBAAAEE&#10;UiwQfwLMXOgUnyqaQwABBBBAAAEEEEAAAQQQSETAaQKsr/6174m0yrEIIIAAAggggAACCCCAAAII&#10;pFjAaQKsL/3V1wA7uBLYvK04OwIIZIBAin/n0BwCCCCAAAJpIsBfVhFAILMEvPnV4TQB1tmvvU1W&#10;w/LmDFALAggggAACCCCAAAIIIIBASgRcJMApiYdGEEAAAQQQQAABBBBAAAEEEEiKgIsEOOQmwCyC&#10;lZQTQqUIIIAAAggggAACCCCAAALJEXCaAEu6qy/9Je9NzomgVgQQQAABBBBAAAEEEEAAgeQKOE2A&#10;rSjIgZN7QqgdAQQQQAABBBBAAAEEEEAgOQKuE2AJgxw4OeeCWhFAAAEEEEAAAQQQQAABBJIo4DQB&#10;Dl8CmlWgk3haqBoBBBBAAAEEEEAAAQQQQMBrAacJsNftUh8CCCCAAAIIIIAAAggggAACKRVwlwCH&#10;LASd0khpDAEEEEAAAQQQQAABBBBAAIEEBNwlwHoh6ASa41AEEEAAAQQQQAABBBBAAAEE2kfAXQLc&#10;PjHSKgIIIIAAAggggAACCCCAAAIJC5AAJ0xIBQgggAACCCCAAAIIIIAAApkgQAKcCWeJGBFAAAEE&#10;EEAAAQQQQAABBBIWIAFOmJAKEEAAAQQQQAABBBBAAAEEMkGABDgTzhIxIoAAAggggAACCCCAAAII&#10;JCzgIgHW90Cy9oSbpgIEEEAAAQQQQAABBBBAAAEEUifgIgHW90Cy9tTFSEsIIIAAAggggAACCCCA&#10;AAIIJCzgIgFOuC0qQAABBBBAAAEEEEAAAQQQQKDdBEiA242ehhFAAAEEEEAAAQQQQAABBFIpQAKc&#10;Sm3aQgABBBBAAAEEEEAAAQQQaDcBEuB2o6dhBBBAAAEEEEAAAQQQQACBVAqQAKdSm7YQQAABBBBA&#10;AAEEEEAAAQTaTcBdAqzvgdRuwdIwAggggAACCCCAAAIIIIAAAvEKuEuA9T2Q4m2L4xBAAAEEEEAA&#10;AQQQQAABBBBoNwF3CXC7hUnDCCCAAAIIIIAAAggggAACCCQm4CIBDpn/zFzoxOQ5GgEEEEAAAQQQ&#10;QAABBBBAIKUCThNgSXf1/Gfy3pSeHxpDAAEEEEAAAQQQQAABBBDwSMBpAmw1Rw7skTzVIIAAAggg&#10;gAACCCCAAAIIpFTAdQIs0ZEDp/QU0RgCCCCAAAIIIIAAAggggIAXAk4T4JDFn1kO2gt86kAAAQQQ&#10;QAABBBBAAAEEEEidgNMEWCJiEazUnRZaQgABBBBAAAEEEEAAAQQQ8FrAaQLMIlhey1MfAggggAAC&#10;CCCAAAIIIIBASgWcJsBWUFwAnNLzQ2MIIIAAAggggAACCCCAAAIeCbhOgKVdcmCP8KkGAQQQQAAB&#10;BBBAAAEEEEAgdQJOE2AWwUrdOaElBBBAAAEEEEAAAQQQQACBJAg4TYBdNd3SYrAjgED6CxjmR5UN&#10;AQQQQACBbBTg76sIIJBRAl79mnKXAIcsBO1VENSDAAIIIIAAAggggAACCCCAQLIF3CXA3P432eeD&#10;+hFAAAEEEEAAAQQQQAABBJIk4C4BTlIQVIsAAggggAACCCCAAAIIIIBAsgVIgJMtTP0IIIAAAggg&#10;gAACCCCAAAJpIUACnBangSAQQAABBBBAAAEEEEAAAQSSLUACnGxh6kcAAQQQQAABBBBAAAEEEEgL&#10;gSQlwHJnFXYEEMgUgbT4ZUQQCCCAAAIIpFYgU/6YJk4EENAC3mwuEmB9DyRr96Z9akEAAQQQQAAB&#10;BBBAAAEEEEAgJQIuEmB9DyRrT0l4NIIAAggggAACCCCAAAIIIICANwIuEmBvGqQWBBBAAAEEEEAA&#10;AQQQQAABBNpDgAS4PdRpEwEEEEAAAQQQQAABBBBAIOUCJMApJ6dBBBBAAAEEEEAAAQQQQACB9hAg&#10;AW4PddpEAAEEEEAAAQQQQAABBBBIuQAJcMrJaRABBBBAAAEEEEAAAQQQQKA9BNwlwPoeSO0RJ20i&#10;gAACCCCAAAIIIIAAAgggkJCAuwRY3wMpoQY5GAEEEEAAAQQQQAABBBBAAIH2EHCXALdHhLSJAAII&#10;IIAAAggggAACCCCAgAcCJMAeIFIFAggggAACCCCAAAIIIIBA+gu4SICtC4C5Ejj9zysRIoAAAggg&#10;gAACCCCAAAIIhAg4TYAl6dUXANufoIkAAggggAACCCCAAAIIIIBApgg4TYAzpT/EiQACCCCAAAII&#10;IIAAAggggEBEAdcJMKtA805CAAEEEEAAAQQQQAABBBDIRAGnCXB43ksmnInnm5gRQAABBBBAAAEE&#10;EEAAgawVcJoAC1DI2lfybdaq0XEEEEAAAQQQQAABBBBAAIGME3CaALP2VcadWgJGAAEEEEAAAQQQ&#10;QAABBBCwCzhNgK1j9ELQICKAAAIIIIAAAggggAACCCCQWQKuE2DpHjlwZp1jokUAAQQQQAABBBBA&#10;AAEEEBABpwlwyJJX+p7ACCKAAAIIIIAAAggggAACCCCQKQJOE+BM6Q9xIoAAAggggAACCCCAAAII&#10;IBBRwF0CHLIQNKYIIIAAAggggAACCCCAAAIIZIqAuwSYmc+Zcl6JEwEEEEAAAQQQQAABBBBAIETA&#10;XQIMHwIIIIAAAggggAACCCCAAAIZKkACnKEnjrARQAABBBBAAAEEEEAAAQTcCZAAu/OiNAIIIIAA&#10;AggggAACCCCAQIYKkABn6IkjbAQQQAABBBBAAAEEEEAAAXcCJMDuvCiNAAIIIIAAAggggAACCCCQ&#10;oQIuEmB9DyRrz9AOEzYCCCCAAAIIIIAAAggggEB2CrhIgPU9kKw9O73oNQIIIIAAAggggAACCCCA&#10;QIYKuEiAM7SHhI0AAggggAACCCCAAAIIIICACJAA8zZAAAEEEEAAAQQQQAABBBDICgES4Kw4zXQS&#10;AQQQQAABBBBAAAEEEEAgKQlwS4vBjgAC7S9gmJ9E/ai+BJ4HXvG/zi9CBBBAAAEEsk8g+Md04I9L&#10;9Qel3lv/Adr+f6DzV2sEEJCPpUdbUhJgj2KjGgQQQAABBBBAAAEEEEAAAQQ8E3CXAOt7IHnWOBUh&#10;gAACCCCAAAIIIIAAAgggkCoBdwmwvgeSg9jM2ZbsCCCQvgL6c6w/p2wIIIAAAghkoYD1JyB/a0UA&#10;gYwQ8ObXlLsEWLfJILA39tSCAAIIIIAAAggggAACCCCQQgGnCbCe/GxNgWYudArPEU0hgAACCCCA&#10;AAIIIIAAAggogTl/nX3vn++6R/b/939/k/1Pf/yr7LPv/MvsO6MB/eXu/7V+5DQB1jOfrSnQjudC&#10;c5IQQAABBBBAAAEEEEAAAQQQ8EZg8r9N+TLS9u9Tfh6tgX+/4ReuE2Cd/TL52ZuTRi0IIIAAAggg&#10;gAACCCCAAAJxCfzs5um7W2/T/uvXDmtyOgKsqyMHdshKMQQQQAABBBBAAAEEEEAAgSQJ/Pdvf2cN&#10;A/9m1h+ct+IuAdY5sLOFoJ3HQEkEEEAAAQQQQAABBBBAAAEEXAjc/n//T3LgO+76s4tjDMNFAhyy&#10;8BXToV1BUxgBBBBAAAEEEEAAAQQQQMBDgb/6HnBbm9MEWNJdPfZL3uuWmPIIIIAAAggggAACCCCA&#10;AALpIOA0AbZiJQdOh9NGDAgggAACCCCAAAIIIIAAAm4FXCfA0gA5sFtlyiOAAAIIIIAAAggggAAC&#10;CLS7gNMEOGThK5bCavczRwAIIIAAAggggAACCCCAQJYIfPLJp7J//NHHH37w4fvvvf+e7A3vNcj+&#10;bsO7sm97d5vs72yT/R21v2Nnsb/uNAHOEla6iQACCCCAAAIIIIAAAgggkG4C3/nOt13t9vjtB7pL&#10;gEMWgk43FOJBAAEEEEAAAQQQQAABBBBAIJqAuwSYmc+8kxBAAAEEEEAAAQQQQAABBDJUwF0CnKGd&#10;JGwEEEAAAQQQQAABBBBAAAEESIB5DyCAAAIIIIAAAggggAACCGSkwM2/mOoqbhJgV1wURgABBBBA&#10;AAEEEEAAAQQQSAsBnf26yoFJgNPizBEEAggggAACCCCAAAIIIICAcwF73us8ByYBdi5MSQQQQAAB&#10;BBBAAAEEEEAAgbQQ+MP/3iW7hGI9cRKWiwRY3wPJ2p3UThkEEEAAAQQQQAABBBBAAAEEkiGQ3CnQ&#10;+h5I1p6MDlAnAggggAACCCCAAAIIIIAAAm0KMAW6TSIKIIAAAggggAACCCCAAAIIdAQBPfPZ2h12&#10;ycUUaIc1UgwBBBBAAAEEEEAAAQQQQACBNBQgAU7Dk0JICCCAAAIIIIAAAggggAAC3guQAHtvSo0I&#10;IIAAAggggAACCCCAAAJpKEACnIYnhZAQQAABBBBAAAEEEEAAAQS8F3CXAOt7IHkfBTUigAACCCCA&#10;AAIIIIAAAgggkGQBdwmwvgdSkkOiegQQQAABBBBAAAEEEEAAAQS8F3CXAHvfPjUigAACCCCAAAII&#10;IIAAAgggkBIBpwmwfeYzE6FTcmpoBAEEEEAAAQQQQAABBBBAwEsBpwmw1aZkv3oiNBcDe3keqAsB&#10;BBBAAAEEEEAAAQQQQCDJAq4T4CTHQ/UIIIAAAggggAACCCCAAAIItCHw1IonZ991p97luUMvFwkw&#10;M58dmlIMAQQQQAABBBBAAAEEEEAgeQKS8dZt3HDV5J9eddVV46+4Sp47zIGdJsB62rN9FWiWg07e&#10;6aRmBBBAAAEEEEAAAQQQQACBaAJm9nuVcXDv3oOGPI4fN15eccLlNAGWukJGgLkG2IkvZRBAAAEE&#10;EEAAAQQQQAABBLwXOGjo7NeQJ/Kfs81pAszaV848KYUAAggggAACCCCAAAIIIJB0gVbZr2TCzjan&#10;CbBVG+s/O4OlFAIIIIAAAggggAACCCCAQFIEik84sfIfD/jHfg8aVVVV8oqTllwnwFIpObATWcog&#10;gAACCCCAAAIIIIAAAggkQ2DwkAtVDrygsmqBJL8q+5VXnDTkNAEOWfLKvhqWk2YogwACCCCAAAII&#10;IIAAAggggIBXApLxTpn6c707zH6laacJsFdRUg8CCCCAAAIIIIAAAggggAAC7SLgLgHmVsDtcpJo&#10;FAEEEEAAAQQQQAABBBBAIHEBdwkwM58TF6cGBBBAAAEEEEAAAQQQQACBdhFwlwA7DLGFDQEE0kzA&#10;iB6Pw881xRBAAAEEEOhIAhH/YIzxx2Wa/cFOOAhknYBXv3+SkgB7FRz1IIAAAggggAACCCCAAAII&#10;IOCVAAmwV5LUgwACCCCAAAIIIIAAAgggkNYCJMBpfXoIDgEEEEAAAQQQQAABBBBAwCsBEmCvJKkH&#10;AQQQQAABBBBAAAEEEEAgrQVcJMD6HkjWntbdIjgEEEAAAQQQQAABBBBAAAEEWgu4SID1PZCsHUkE&#10;EEAAAQQQQAABBBBAAAEE2kXg5l9Mte8OY3CRADuskWIIIIAAAggggAACCCCAAAIIJFXgD/97l1W/&#10;/XnsRkmAk3pSqBwBBBBAAAEEEEAAAQQQQCApAjrvdZ79SmES4KScCSpFAAEEEEAAAQQQQAABBBBI&#10;noCe/yz1W0+ctNVGAnzH3fe0uTtphjIIIIAAAggggAACCCCAAAIIeCWQlCnQI4YNbXP3qgPUgwAC&#10;CCCAAAIIIIAAAggggIBDgaRPgb7j9t/L7jAaiiGAAAIIIIAAAggggAACCCCQPAFXFwBLGO6uAZ52&#10;0y9lT1701IwAAggggAACCCCAAAIIIIBAkgTcJcBJCoJqEUAAAQQQQAABBBBAAAEEEEiGwJKlS62d&#10;BDgZwtSJAAIIIIAAAggggAACCCCQFgI3/keFtceTAHMlcFqcRoJAAAEEEEAAAQQQQAABBBBoS2Dn&#10;ri+tPafi+mn3zr69sWnnnPsfPPyIo9o6lp8jgAACCCCAAAIIIIAAAgggkNYCX+76bPKkiYUFPa6d&#10;ctMds/7birVVAjx1yr+ndScIDgEEEEAAAQQQQAABBBBAAIG2BO6a/Ze2E+DyiVe0VU+H/XmXzp3r&#10;Nm0q7tv34KFDHbaTgY6lrLMdr6EO/96ggwgggAACCCCQbIGIf0H65Lk/flG/xHnTXysa8Y1zf+a8&#10;PCURyDaBuQ/+w0qAi/sUWd1vNQI84fLx2eZi9Tc/L2/dunWnnnrqvv37OzxCHJ0tXPjn3MYPt5f9&#10;+8Fe33buE0dDziu3l0xZQ/GFx1EIIIAAAggggECMv3Zuf+nu3W8tO+/yQc6VVj+8svtxw3r9+Abn&#10;h1AyPoGG9z5474OPPvm08fPPd0oNRx7Z4xtfL/zut7/Z+7su/lYcX9Md/qik2s57uNJKgC+79JLI&#10;CfD4nwR/0OG5QzrY7bDDnn/++XPOOeerPXs6fN/j6GyvZX/vtvUNIyfngzHXH/z2sZroa+tq5cVP&#10;xk6JJtZmQ9Wv7jvV2HbkptrPZTu1bJtxzLbPjzSMzz/faxh7DXlUT/S217j/5/lxN9ThzykdRAAB&#10;BBBAAIFMEQj/C9J7/xx+3k9K3ca/+p813/3JUrdHUd65wM5dX9TV1dfVvzW4pH/v73yzV2GBHLu9&#10;sanh/Y+eql1TXHRccXFRjyO+5rzCREo+8PBj0Q6/6vKxidTcLsemwLbyn4+2nQBfeknm2Xl1wrp3&#10;67Zy5cpBgwbt/uorr+pM23ri6OyBAwd6vPHsN15ammMYH5f8ZHefM79b+Ycun23/aNRP9/XuE62n&#10;bTb03uv1x2yrPfLoI41t27ZtWvf5hVPXdR2tk97P96p/Y1NpsFn7unXbHrulV9wNpe25IDAEEEAA&#10;AQQQyDaB8L8gfbBg1HljB7h1WP3YM98et8jtUZR3KCAZ2uvr3jzu2O/1O/2UvLzckKP27z+w9rU3&#10;3tr67mmnnpSaHPjByoW/nhZhwaZb7/jLxPFjHHYqTYqlxnb+o49ZCfApJ59i9b3VFOhxF2eYnYen&#10;8Gtf615dvWj06FFffLHbw2rTsyq3nd21a+dHHzR8/5jvHfPlJ92qfEZOp/2dcjvvbGqY9JtDR0ZN&#10;SqXvbTa0e/7fjznmyB5HH7lTst/a2tqux9Seepc1/CvZr7XJCPGj/90zmmebDaXniSAqBBBAAAEE&#10;EMhCgfC/t3xUNea8Medpiv++7/BD5ibDD3Yc+Va2/ZJ4HTjw4G8L5UerF67+ZtlCq8yD99/b3Nws&#10;38qx11z7H/r1//3DLF2PPP73rf8Toi2HWK/oFnUT+/bJRYH7w8tn1cla+8q673z76P5nnRGj12te&#10;fPX9Dz7ud+apKZD5x6PV/x0pAf7tHX+54pLRKQjAwyZSY7vg8YVWAjz7zt9Z8bdKgMeURbfb+vg1&#10;v11gHnbmdXf9rF+E+yVtXVT+r5PmXvwDQ55UHx25TBS3z17409QXfuzqEOdnwIp8zMy/l/nn7oYf&#10;3eOIw/85/9GfXHqJ3CEqYt1vV13+5skPj/JX0LqP0sSSb955w9lHGoYudtJ6e2GrPvcy9lDCOiJt&#10;3aZ/6amuGYvKZ1QHy0c7TapEm52VMgcPHpRffPILcNfOzzfXbej3ozP79esnv1Wb617v8v9+ZXy1&#10;u2H8jXuOPzP2eWizob3/+PUxXY+UaymMbes+37Su1jimfGFNeJ07dxplP73xb7NujNZcmw05f79Q&#10;EgEEEEAAAQQQSKpA+N9bPl18yXmjztaN/urv3W+77bb9Bw7u2ddqYZqv9uyTXV6cNeP/t3clcE0c&#10;bX+SEBLCFQ7FA+/7xAvFE9B6Xz1sa29tbRWP2lftq/2s9WrVWu9qrdaqVVvr+7ZVtCrWtwpeICqK&#10;cggKcgoIhEAgFzm+Z7O4LJtkswlIUWdd89tMnnmO/0zI/PeZmf33r2uagOTF49GNJ/6XcvXgvt1f&#10;fvklvFXrDZ8tWjhr7r82f7NmxdoNer0OChfNC1vx5deMuA7s3QW2yEKNtlKp1lao1Co10F/d+tWf&#10;L11OaLN2fL99M5iAV4YAFLLXYvmUvS6tIgyqzce9tMI+88iROXnIYzYt3HmdxmJKYrfuQ+9aZDRV&#10;VXJz86KuXF08f6Z57pfuP9yO+HrrruBBA5o3b/pE+wwoP/z7iWWLLGSAV2/47o1XJppbvxx7c3D/&#10;3k/aKwf0W8R27br1BqNh6WdLKIW1x/bosXCKAK9c9hmluQYBnjxpguUY5DHb/xXTf/Mn/al+xBZr&#10;2vHpJ5pwFUby2C2fXkUBcYizfntwTj/64Wr02b6X2tqqJPX0OHDw0LvvvC0vLbMsC6ru9PxhsokB&#10;px/dfjITDXhvrulOAIRwCFVds9qxD5kaqswDkcfEyoL6E4GZqaW7askhm8GqlMqr0Ze0GjWfz1ep&#10;VDk5OatXr/b09EQ56WjFh6hEhkpL9S6uyasPCFzZ+oRNQ4/iLkgj9kvVcqSWR8Ly36krWk+dBhoz&#10;5PIajqvRinVbvltvdbGxTUO22h9/jhHACGAEMAIYAYwARqCeEDAftxSdemPohAGk+SU/uKxbt+6z&#10;z6rH63S33no/7IvFn/zxTQsovPjnVd9xh6lPD+zdPWbMGJhRByUfL1q8bcPXcz75dMeWb+BtSEjI&#10;9u3bV61Zz4jw0P49QIC3bNnCKH9h/MtAgD9btrKeEKmNmepxLwyJb3e3MOxPO/5t4bB5QVJgNFGN&#10;5k5uB0P3C76fTGKlB9dv3m7Vwn9goG0CGX3tZmZ2Tr/e1TNsaxMNS90jR08tXRhmLvDVxp2vvzTO&#10;vDz6+u2xI4bKIY/UwA6L2K7+8itItC3/YhndWcewhcBBycB+PcOP/0kR4GWffUppFvQdMHji2JFw&#10;PynuVnzHDu2NFg9V9rW/BD1f6ySt8en94+9/sjH86AnUY0JHL6MR3h4oHeZ7Y/bKP1Fe3JmjWU2C&#10;+zUTm8ppYmlHP7rgZJKvOkTNBkzs75t/PNVt1IBmIroBWey2mTd8X+wIVqHWwZIh/ZuLKG3hmX7D&#10;SHmT3SZ5K5etORFOGa3Sk35hrXTKkgE1/bYYolgsuhZ7rU+f3iqV2jIISJ59oaI94YMR1Go6vVgW&#10;U2R6K7v9e3zz0ODHzpiCreleCorZeCYma9fhCyzImAIxSRqH+F77uCZKFgIRNW9WFRcqzYpHPSn0&#10;ZLEHNzcbPJ3AzcrBHqyirPSv0ycmTZo4evTorl27urq6CoXC2NjYvq39+fNeRAV56MVp+snvlu/f&#10;Lk1PKh40ksd3cswQ1Hoo57cOCrmVcPeuWix9cVbIjGmt/DylUrGXl7SJr+l0k4rFUrk889j/Il8a&#10;PdRhQ1axwB9gBDACGAGMAEYAI4ARqF8EzEdiqvRjrdo1Q0YE5+lYBGOwYcEhQYOGDBkWTJ19AoN6&#10;9OoHD+yEcdqbo6QgmZWWJ277EuX7zRvXPvzwQ+C6QUOHbVpHzHa+FnNlxpz5ffoH9eja+fDhw6Ej&#10;RjICvRN/c8SIEUGmo3ffvt17BHTo3K11hy56veHyhXODhwbbBOaHnd/27hsIrzeuXaVOKLFWkSFJ&#10;rwXXLBWtKKSPe2UpxwsaT2IQFqgnS7la0RIG7cBoMiX9Gqf8mNDrrQHVZMSi5tuJKf37Bni4u3Eh&#10;j3Hxie3atLSJVS0FklLuDw3qR3YS+nkx5nrXTu3MlefmPerQthXs71tLu3Ve3SK2sBlTpa5y+PDh&#10;DMAdwBYCByU9unSMv32nT+8AiYv4xOmzQwYFUYHUyACPHzfGWhvLY7/97Ie48Z/tm/D4ZsmD49MT&#10;u8Nb+bXtB9Hb8wKl6X9+eNLvG/oFoYwpJgsPS+ixk3nLhapbwz5hNH88CIOSiCabw/pLqQuUHh52&#10;qunauZCThrqrT05cRuiEwrXo3z9MblOlhlCLJqKTJ+KggO68eZheUs/vd+2eNfOjEtP+5pYOKlK4&#10;iPKdG1xEvE5uI4/deQi9QXhCBEv6yXAv+0NTIeEqCZElZAgAV1dJQiA1UGINpBoKk9fgz6d5Y6pB&#10;sBAKe7CbwvnrPmrp502s9Yc7MRUVFWlpaWVlZUPXfcgrKkKwSdjVR3qxxLh1xdV1XzaZ9JJyIXM6&#10;DWXSJqpxqQ/fmxwcn1mFeUArz/CoeHLpb0hQwLGYeNgCC/61biKFDPCBTf9nrX/aNMTljxeWwQhg&#10;BDACGAGMAEYAI1APCJiPW+R/Txs6qg9p+uPtvG3btrFkgBfN+yhiG/FQ04t/xUlH7Kcc3r/n+0mT&#10;JlnLAG/YsGHN+k2M6H49tN9aBnj1559+voJtCnQ9AGXbRI1xr4kUmOowhv0kkUGoz/vfvIMOmQbw&#10;tlT/Hh7xrzkfiETOIPjNho2UuM60RpqYJK7VbtxAZNfhcvOOH1u2amlLZW0/z8rOWTz/I3MtX2/d&#10;3bKFv0XtkAE+/ffF2hqu6/pZmVkUtitWrDQYyDXvNQ6YsEBh+8pkqxTVmmu+PsTOQT8d/JnKAC9Z&#10;9AklXIMAjx0zmjXA9JMzvzwVMOur2QTDI64fS49bsnd8Gyj50+/rj/tJqQv42FzMogV6FZqAPHbX&#10;L+j12R3vf3cAvWmu2aI5spBUQljPmbFpJjBOULU4b9Quq93d28tzx3c758wOk5VYnScgv7btCHp3&#10;ZofUXRd9Z05s++DE+0nd945H4buKggkThDnKujU06ALWADSHiCUQJnTg5NL8CTsmss3qYA/2am7H&#10;W3fSlrzt39KPeOwQcGClUlma9aD5lH6lBn5Ol4Hdjp5TKBRJSUl+X82/eim288W71rqNTVRv3c8D&#10;AlxdXYMI9Mmdn6uegVQKF7BF9IotW/ZvsDwXCGRtGqrrby7WhxHACGAEMAIYAYwARsBBBMzHLWWX&#10;Zw0N7kqqC9ui37lzJ8sa4Pmzpv/9XReQvBiV5DH4e8qJvbt3bN26lRhD6Q0qtfar5Z8vWbZKR9AL&#10;XXNf6dixY9dtID6lHz//tGf9+qp50bDuV6lWx95Jinzwl0bfITO9aHTXloFdO8CCOJtx7t+zc9qM&#10;MHglJeHaWhVKxqIAS0WL8pbHvQ/C56xDiywN+0H+su/Hg4u2Ld1zC6Fe06tZA1P90RNn5odNJwnw&#10;xo3EjYNK0/44GrWa2IdMRyyr3rKZKAcCvHXnvpnvv2UTpVoK7Np/eNHcD8yVbNj+48xpb9RSeX1W&#10;37X3ZwrbpUuXWqC/ev3u3cT2bCS2L01kp6hWfT8dcYYiwP/+V/VSyhoEePSokbaCl9/YuahgzJ5x&#10;bdJPhZ3yWzu3r5SqQZXQPzIXs2jBmhiYO4TG9L8egV435VVpRrmYs8MTTgwKWPRhNKpfbLLv3HFw&#10;4+jB8XmJ3RegNcndABCIyy73WAA0h8haIHYpqVbLHuyGIyWTRnaLul5IcWDol7AZoO7s0byFHymW&#10;be4x9b1Tp05JpE0UanHT21ck40ZY6zY2Ub1wJWX+zMlR8Zkmuisnsr4RRAYYsr4hQcGREVFyk2rY&#10;KRpWp+xdv9hhQ7Y6Nv4cI4ARwAhgBDACGAGMQD0hYD5AKo+ZU0WAebywTZVAgFkywAQB3kmwZSDA&#10;bkE7KKeBW7788stUBpgkwNQaYFhXvGY9c8Mq2ARr8+bN1Brg+HsF2qDYHi3f1rmEaDw88qOOtVE7&#10;jx0eWE+42G3GGoOwUg4j+Uu+MyegUzuLBgGzqHprOWl0Lip6wpjQZk39bDr1MK/gz4jzw4Or9jCz&#10;Ke+wQPjpvwN7dx88oMYetJevXr92M2HyWAuj8ZsJKZABzi8g5gM3qMMitnPnzgXGAT2f7ip3bCFY&#10;qNi7O/FwVur6zF9nKQK8cP5cSnONOzrEHr82D5hzTshIG/W8dS1VRhM3GslPDNSFJbG08Hkn0syM&#10;0KvQP/Tw8r+Vn5Bn7Nvegyhu3XncY6Npd073DGxLlNLrMvTUlEctvExaLB6AODzhFl7ZAPBo3wdd&#10;PXO9RedWJqlW3cZknzxzcmLVW/vcYwHQYGCiZDGQtJNhJxt9Nbs3PahqWNjiYA922mjJvqOJPTtJ&#10;v9hzL6tAA31FIBDAVli3fVqlbDp8tbzy4C9Hk3LFv10yHI5I/w31YLFkE1UgvaA/OKBVcK9WwH6B&#10;+oaEBBBnUDBSl/YK6RUSRJxkf62NIZv9GgtgBDACGAGMAEYAI4ARqB8EzAdICLKsPF7Vq2nYs3LV&#10;6iVLl9HPjxf8e0bY/KpB/GN5usPEmCo4ePHny+AkxQROfNgNC04otziUgmQmlH9iOmbPmVPCVxVl&#10;9o9O71Uq9SyUV0o80fnbl1kwAf4Mn8Ir42SvYi5PldiHv7VxL5RbGPbLrh3OGzmuNckdTKSFWBNq&#10;zaKXl0d2bh6suLZ5ghgI2+e5Q9ITR4cC1wXGCw/CIk+S/UK5RX02x88OeVEHlSxiq4Z9mNRqBtrc&#10;sSWDbeLXGPyjrulcGmZCUGeNDPCI4aGWbw/Ir+1Z9mMi+dnYxZtN6U5UXThh/rcTWqMHEfNON149&#10;uw880ebUrK2nUbdp62ZAgpgh9uDPfyV3q9Jg0ld647sV+4mtumoop/wA+U1Z75jUmg6w8vUZ4qLn&#10;48Jqu6ZPq3x4rEAet2vJwQS6vOUQpZ7u+/btnz59mrxUYVmC8vZ64IqZgZ6mt0Sk6DEgtt1jRYbu&#10;vBlKADcjkBq4VaFByMT1M8HOetgMtqxCv+YX+eghbZMelK6a0QHmQh85csQZDrEkMV2TXNwk9X4u&#10;n88b3U8cGtgYiq1Zs2no1IUby+e/F34mXg4qTOz3WEQUsQZYjYD9RkbcIjW37kxkgHevWeiwIXZA&#10;8KcYAYwARgAjgBHACGAE6g0B8wGS+uaCocFdCA4MGeD1atsZ4B96AIm7GJUs7l29rBcywNQjfzdt&#10;30lmgN9/ZypZCE+4NM8A79qxheTA5BF5R+LV01vaOkDk10ZVoXMpvmR8lLZm3rx6Q8YeQ2bj3mrS&#10;QdGEan0waL/b5fsxJhLzeBRtQYyqkF9QeO3m7VnT34S9YFm8Amy/3/dLYO+eTfwa2eO847Inz0ZB&#10;Hrhnt863E+8C+x0/kraW0Eyrf/NmObkPHTf2ZGpaxHbGjA+AoO7du5+yaS+2ECzUJeMlr+lrgOfP&#10;mUlprkGAQ0PYEHwyCDQUrbDJ2+Fff31j6tQyheXnADcUR+vCDy7Bllbovv5VERzon1ds7C6N792r&#10;682E3KvpwrTMEie+fkx/tyG9fFioL+mmTUMRl24un/VeZn6m3ER65VCnaukvzIimhyoHAszyHGCb&#10;huoCNqwDI4ARwAhgBDACGAGMQB0gYD5u0Sb8e2hwZ4QgCcwLW6uyvQb4R3joDhDgu87dazzZSF1e&#10;QvoHGvz9/VNTUxcurMofiN2Ih3eyHydO3/756rm2YxME5Z3TIjtUPlS/O6XLxLGWH/Dz66F9U9+e&#10;Dq8MnVDIYsVcni7MXteW+3X8eUJSqp9fo949q9ZmW9R+83ZSQUFh964d69g2qzrY1wo4MLBfmOFc&#10;n3br0Fb9YHs+MoqaAj0v7EPK/xoEOHjY0wpi7dvDzVUSHh4+efLk8gpl7bU1cA0cgwUOvHxfwchB&#10;7SseXVfw2iXfLzAYKl8e6tm/q6dN6ksiYNPQX1fij0VEcoTru1WPp/2YVbBpiKMJLIYRwAhgBDAC&#10;GAGMAEbgSSNgPm7RJX82NNREtPi8D74ogdwXJGbpuVn4BArJA2ZQRx7qCw/CuXg+yanLWoveapWl&#10;mzZtWrBggTPMY7bn+E/4lVjlea2+3C07cOLwngMHtLen9jMlC6Tg3v0HzZs37dKpndDJiREb7IOV&#10;nJKWm5vXoX0baNB6jvzM+cujQwfXs9E6NFcn2CbfzwSXurRvBa8Wr6MuXKQI8JyZMyj/axDgoUOH&#10;1GFgT5cqeELU/86efWEkPBK5Rubx6YqCo7fcg1VU6Jf+8EBdofX1Fo8O8hnYzYUj9SU94W6Io+fW&#10;xOrNUC39xNUxAhgBjABGACOAEcAImI9bDCmfDx1RRYCJlcDESUyHJk5ICwPZNS1cRQY4DcRJvEWX&#10;/k7mdVqN8XxyCJQrldlZD7NyH/bu2a2Rj7enB/FY4NKy8sJi2c3biS2bN2vRspmbpL7Z75OLtz41&#10;1x7blLQscBjS4OkZmRav6VOgwz583zIBHjx4UH2G3aBsScTiy1cuDx40GPZ/b1COPQln7AoW9gUD&#10;HwQC2zvgm7tql6HaRFpvhmrjJK6LEcAIYAQwAhgBjABGABCwMG65v3zoKCDAJsZbxX5NHBgOKAG6&#10;CwdBgIH9ml5NJZf+SjK2X4EhfdIIFBYWF8lKYJ+gCtNEUVdXCazi9vX2atSIeNgsPmqDQC2xbd+W&#10;WNV9P/0BvJpf0wnwzA+mUX7WyAAPHBhUmwCe6rouYtHt+PieAQEqNbHv8bN91Fuwz56hZ7tj4Ogw&#10;AhgBjABGACOAEagHBCwMkApPCirihozubiLAQIMfZ4CZBJh46ArBgY3Gy2cSda69UaPx9eAwNoER&#10;eBoRiI6OoaZAfzj9XcsEOGhA/6cxtjrxWSwSpaXdb9euvVrz7BPgegv22TNUJ50NK8EIYAQwAhgB&#10;jABG4HlGwPIAqfCUQHmTOyx6CbDfcdzlsSRG4HlDIOZqLEWAP3jv7WoCvGDJildfmtS+fds9+w70&#10;6hXwvOFCxevh5paX97Bp02Zl5c/BLtD1FWy9oVpvhp7bLwgOHCOAEcAIYAQwAhiBOkGAx+O5u7o+&#10;P8POOgENK8EIOIDArVvxQIDPX4yOibk65eXJ1QT40tW4P44epziwA6pxFYwARgAjgBHACGAEMAIY&#10;AYwARgAjgBHACDQcBCj2+8rLk8h19OTBuxB9/Vj4n839WwwK7A154IbjMfYEI4ARwAhgBDACGAGM&#10;AEYAI4ARwAhgBDACDiBwMTo29V76o4L8yZPGw8yLagIceTkW3hw/cQpeIQ8c1L+3A9pxFYwARgAj&#10;gBHACGAEMAIYAYwARgAjgBHACDQEBI6ePHvp0hXwZNJE5lJ53vmLMZSLJ05GwPbeDcFj7ANGACOA&#10;EcAIYAQwAhgBjABGACOAEcAIYAQcQABW2k8cP8ZiRd7p/0U5oPGZr4I3VfqnmrjekK83Q/8Uktgu&#10;RgAjgBHACGAEMAJPHQJ4i6ynrsmww08dAryEW9UZ4KfOe+wwRgAjgBHACGAEMAIYAYwARgAjgBHA&#10;CGAEOCLAM9K3xOJYCYthBDACGAGMAEYAI4ARwAhgBDACGAGMAEbgaUMAZ4CfthbD/mIEMAIYAYwA&#10;RgAjgBHACGAEMAIYAYyAQwjwHaqFK2EEMAIYAYwARgAjgBHACGAEMAIYAYwARuApQ6AqA9wtYEDD&#10;dDw0NHT7lnUN07d/3KsG22r/ODLPgAP0no8b+hloUGsh0Bt67idLnuFIn/PQzp8/nxh/9TkHAYeP&#10;EcAIYAQwAnYh8NuxCLvksTA7AsuXLyd/i6sJcAP8bYZWj4yMxATYWlsCL2qArYa/e7VHgNHzcUPX&#10;HtKGqYHR0ECAQ0JCGqar2KvaIDDlxTH4W1wbAHFdjABGACPwfCIA4wT4BXk+Y38SUVO/xYLZs2aA&#10;gcZN/AsLcp+EpdroTLp7PyMjY9yYF2qj5Bmu2zBb7RkGvN5CY/R83ND1hnw9G2I09KmI/7Vu3Rpu&#10;Tzbycnn19bfw6zODQIP9ka3nDo/NYQQwAhgBjIBdCMA4oWvn9nZVwcIsCFAjagsZYD7PCDX9HhwV&#10;qQpdhEibcj/Nd4i+7ziBk7CeMWXPAN/PyHd1dVWpVAaDAfaypg76W/JaJBKVl5cH9u7C3f8FSZ3o&#10;wgs8zvv6eovFYu4aKEk34SOJ8hyvLFGr1Whc+um8RmqNXg7oMa+CUwp1AmMDVGIzAyzKviHOihU+&#10;jBeU5fP0GqMBGaGn640GPTLo4DQaKo3kq2rN3w0wQOwSiYDFDDCVLSS/4Pj1WUIA93yMAEYAI4AR&#10;wAhwR6A2GeDyWxVlNxXldxTq/EqDWk8wIuI/MuiNCC7h2oBMr8Yh5/qRLh29WYA4bA/l6+o8tH0V&#10;l+nei5ikbTQuNw+Kx1vJKP/HJ65S1IlJgPnI6JsX4Z1/ha8oMnr48sU+lRfPJSWVF8/eKfeRe7o5&#10;uQqa8oRqheC+l2KYY4TQrlZnmQJ98kzUrFmznJ2dgeWSRJe8ML/WaDT79+9//ZXxFk3H3lX4NHbP&#10;LtYdr+xGCbzRXeBkRAcT9b383KNi00Yq9gwZNNDfvxkX5yOytOcfih64N/XxQF+2XReoSv0zwf12&#10;Ypk738lLohkVOqDc4yUuemzKWCPAFUanGLXHPa1EgcSIz/cwqLsIS3uLFe58g02dWKAhIMBOgF0y&#10;rkizLrsNmy5sF8Rz9UI8q3+r7o101W441xAiwj5YRMAiASYXqFCs7/Cpi1lq6aX4rMJyvVqjJf7Q&#10;wU8X/MWDU2/6BSN+vYi3fyzp9ixxxWcpFmh9fL8S/xHACGAEMAIYAXsRcJgAl8UqVFe1HV/v1qiv&#10;n7OXiMfjWTO902v7sMhA8tMe6xPG9WsjFrtY9VOnyiuSG9Qle97sTsrYRYBB/p/lwNRvsfnQ2eis&#10;zhbk3eNVyPmu3qgoXylTZug9vo/YE51/IFG3N124N8frxyTlwSKZzN5WrFv5kpKS7OxsdUlJ9Nq1&#10;f8+cmfDLL3D/ARo4OzLy0sKFMatWFScn8/l8KMnNzQVhi9ZfCZf+aui3I7/Tt0m+0zrzPuvDOzPV&#10;Hc5p3SVv95DAxa0CBVTMyspRqpQ2/S9WVK68bjjsNMS3f2BY34wLXbYP4+cs+5kXm+V3Qz91/Bsr&#10;B01ed/9Buk09pv4UBOfjvlV9zV5XlH89rsiw7Jpqx7W86zkZ2RXaRxr9dYXxv9m6ezr3IlkeF9NY&#10;piEjALlfYL/St7cKmnTSp8UZosPR5aM1zku/V71FyFDZkEPBvllGgM5+fzpxIeahMLCD74FPR0Zv&#10;mHhr+5T4Ha/e+f61O7unJux5M3HfW0k/vZN88N27P08z6g3PEmN8xmLBfR0jgBHACGAEMAL1hgDk&#10;foH9Bq0N9Qlspi3na+4ZDMlIfxvp45H+BtLHIl2sEU64Jg4jjRs7od/CBv0WNtD6OXzpxN4IOddb&#10;LE/IEJMAO+lVInWm3tPNKOIjiQTJCsoUlfmuvnKxRiKQyXXJpT5R6iYxJWWPIOHwhHziqJZM+SYv&#10;XNj1q69CDx8Wh4VFr1mjSEvTvv768IMHB373XeKrr8rS0qicsDW1i0ZLM+8VJC/1n9rTKbi9U2Rq&#10;+fA/jXAO+fyW0aCOeM2Oid/bUwTpTYO6NuK9ZVw9V78qMi589jdann9o+Ys7A2bMmP6L7H93U+7n&#10;S7gEmHArhqTB8Eq/ZqnLUyt4xzamnT/eNu/YSpeNzR6eSJXLUxTKhApVWkFF9L3iVm0kmoIzXKw/&#10;FTLUDYIn5209mLDXeZj5DLlfo1YluH8n7z9fP/j1/9KPLk87svT+7+uy4v5WSJuivqORDqZB60Gz&#10;vpJYztCgDo6Q0m8AUf6z1OWoliMUdauNo1FKjJ77jStw/uL13oO7NDXwnTNLeMkFKOEhup2LbmWh&#10;ODgziROuid8vvQHPl26wCNjbB7A8RgAjgBHACGAEHEZAcVPRcWo3ntBJVCQ89sHWIzO/PvTJ+grP&#10;EmVZ+ZcfLF0WtnTZgpW8HkatWgsmYA5ZtSEnF7FT1XpP/vxzjJMQczKdZkdUVJRNb0GGi5hNPXUi&#10;YJYB1sp5GTdVZcUPlfz8tMzypAzZI4Loit0qRB4GJwncJDBo1Dqnh/3lciI1Sh7kaJU6qRK7XLQ4&#10;5GXRQBLgLikpTRHyQAhuR+h/+kkVH9/fYIC3jRAaLZPdO3yYWhJsTdW87SnJ/+eLjOo+hwUjTolW&#10;pbr+OcbpUIipeY3qgd8Qe4MFxVwuKipWq9Us/sDM57M+A/x9eIu9FowQnjlwPm3jRoN30+4npe+l&#10;ZBpzVMaOE8YcifVw7TGRIyz2cmBV3gNdmXCG8ugy3vGBqjsPZT4oPzVHVqovrVCo9NGJRV7urh26&#10;SpwNlh/FQW8+jh46LGZvW3MkJBzFrPVYB8LhbtEB5RarwLpfmPlszH8An+pKMg3FKcaCBGPRXW3m&#10;NVnEd3cXjypLS0D9xwL3BQG9tgYBpntrfl3/sVjDBDyBzm/tvk9d+WlvJ2R4S7pRV87QlVMsLkvt&#10;OXlASzcXUU4pkiuN2kpY5o0qK4k13nCh1yKdqYSYAo2QgFc1ydax3CkEApNl4JU7h7RXnrvmhilJ&#10;xguvDiBcV19/rAcjgBHACGAEMAI2EVAklDfq46crMyIdqlSqUUWlRlZxbf95fjOeu9RNq9SWyyt4&#10;TkirIQgwzJ+todBEgKbsS4ZXw9bh9JPFLixZtfgpLAOmTmsyVEXzMZXNUZYDVUhzTAKcV5ZxzPDq&#10;b0UjV+S9sii2/cqs5meKhQeaF7XyVwklOqEIiVwAL72uoIVBX5UBprKU5JiVHLbWw0Gs40ZItHq1&#10;fuBAfZ8+sNVVk6Iifrt2FR99VBkQoG/Z0hM+zsmhNsey5tKR6e7IqCNOhM5NdAL2K1cjVSXSubsP&#10;3FC8492OexNHvf2+tNXuFXdT7rHE9d8UYzPXys1Nvugkv3IxNvXcr4WLln3xxqtTXpH9kZytTUhF&#10;eheDsMuIqBOXOIJjnv5lx9aYeUPiBqNh4D18pODvU59erPifR1GpW26huEj+qEjxnysF7i56gSUC&#10;TFEOMGGzt3H0vw7F6rxTUR2VflGHDj85VcSuV65e/IpyMNFszDznxq2cnJF0woIWi/9w9vYzqMsf&#10;RRxELm4ET7IzA1znID8hEBqIn0/ODYpfwbrf3m18y7Woz47kPj/c25NQ1FRqeOvo/ZBdtw/HZR6/&#10;lTFq1fkXFp9+4eM/tVq9j7vYnDdy5GzkVx7+VEJQ3Nkd2b7c5UlJimlz588WJSkuyl1PbXg1uXoK&#10;8AGUHLD4hL4LWC1GACOAEcAIYATMEVDna2Ddr1AtAAIMP1paA5A2Y/LpBLmiePqa2Z6+nrpKA+Ih&#10;2COJ+PWnZ4Af6yK3/U3OVwMngtPmsWIFguzuypXVdBd4L1kL9sEiTziCg4OtqXKAyjpQhbLOJMA5&#10;ykEHNJ//JtneduiKxkEbo1qeOtZreqXSy9dPpBEpnNz1ehedPMfdSdNYLBbZhIOeY2GkiKEu9Skj&#10;GcWRgJEZ4MohQxQnT5adPSsfPNgZhiaenooVKwpPnsw7cADay1kkIqdAs7jaww/yKRo4QUarJ5qZ&#10;z0Nv7U7d9k5HYL+pRfr3u/0V/d/srU0Cs7KzremRKzTO5Y82ua5pIYspykycvcv/hu+IFQcvzN50&#10;6OyNRPX1nAe3eDrIJWuMmfmlNnEjwSHHW4xrlrquadcNWh6REdIgkYT3e4V0u3yoyyM5eiSryM0p&#10;eVTgxZcbeR6aglSGEpL9UoUUB7aYMKTakZTnImPRHJ1pm/cNqnsw8mzm1hl5PIfTelQgDBOMMM0/&#10;ddgil25gQUangV2v+Ka7dSLv5jwDH6iuyL+ne7+JLl7NkAFp5YXEZ3riho6hZgaY3aI1BNgxt9l2&#10;jKY0f8tSQoHPpZtZaxqLf0+oOz70qOn92aY2BlwOtqalahRPK1Topa7CcjV6M8AbCfg5FUahgKeG&#10;Lzifd69IM7yrlGBlPN6nUzvCXgcqdaU5F6XUs3M/UsxeflibWiST5Mi3qW5AeUiBDyXc9djL1eny&#10;pA/0jazs0laH3QOrwghgBDACGIHnHAFzesUARK82wAjBWS8wViKN3gg7QKsNBqVKfenH86I2sHkw&#10;jBaJcSQ5s5WRACZVHXqjC0x17rb2ivfic3DCXOhmy6PZYQ8JiQwJCaHoLnnBvaXM8wrmJYzRIEOA&#10;QWfYTdcgwHqDU2pOe+dK/46+7u2biFx4bk4VTcX8wNCAxsoHjYW3x2guhWqPB3tcHcXnObu61VjL&#10;apE20BPC9PywxeEs6Sj3HDK17TN5kafVVjRu7OLjQzJeFUKw45NHQIDNNcAIegd5IiSDagj9d+v7&#10;wH6jHyjnHEjdeiotNkOx1qN7yxb+LVu0sIamUFA+pVXsSO+7SBY/ec+gZF2/xNGHo0Zuvzh8S+zY&#10;LaX9pGXN86LVFVcqhVpTas7mYQ6dzSqa4kJibmQlKslE3//l85+ytrmPSkvycktzM7VF+cb8rMlD&#10;nBHvYXoe3NVxcGkoRRtYEsVcZMxjoboHxXjNJxTQNdN7C90Z7v3HIp7mJkCM+kZZDK2WFm02K0OA&#10;yPCTB1zpDTqNQadCqqy7ytRYpUIB0zKcYRkwHDrTug5djYam39pgXFNWGAiwvKW+xextx73VrLWj&#10;RYRtqnWgH9L/dLIExWDUdd4BKGal0mjhB0xZiQKbuiGDMU+ugXtzxRVa+LGKTlcM7OAe2M4bricE&#10;NeHz+BVKLYPBkn6SM2XgmvyUnr2krsnWZ8gwssfwKaOEqsXIiJpLWmOSHDkkvXOSOWSqxGJElD+k&#10;J6SMef6Zsk7FZREBEjfSIqmHuqbkbd47sPdrjuUxAhgBjABGACNgEQHyR9BGhsz0028iN8ZyTaVT&#10;Y7durwYBB75zPikzJQM583XE4imjRksk/0zrqCwcho3V859Xj2mTLzdxJOsH0F2WBG/dtqY517WL&#10;/YIzNQhwpY6XWyJxdkJeHsQ2OvmPDNqKEoHw9xDRhbDuaS+1vf9am/zZAXHdPFVtWrZzc3UlgzHn&#10;39YajH7HgpJxePhI8l7yVQ57X1265BoWhgQCkvFmbttW5unZaOxYm2uASyrUsNkVnKRLAf78Vev3&#10;f3ww9fClHHh7eT7BV+EhwH16B3Tu1MFa+zVvmt2no9FQFL89pt21VD/UdgC68DMK/xMd/xWF/4bO&#10;HEPhRx7u3qk/uoEnsLR4vC76hbqMB9lBSP8qH/E6evEfFWi8ylKHuMa5qwqdi/Oa6Iv0+T8ZFP9t&#10;4/4QBnIOG7R4p4OhjSHDpYq5Pwya8UQdZlHO+EZxiYWLjMPhGOmcFp71q4Y9DFDBkW+S5w9WZNxH&#10;Ane/8e8ihYzMADu2CRYDefO3Fr/I9IjsbbsnhJi9atlnNdurzeEmptgUOSsJtjPr5eeKtDpZmfZ6&#10;rhLp9Dwd3NQ15Mg0SZklcC+rg78bn48qtcwMMOkA9bwB8+wlKUAxOjIfS5/rS2mAcipnC4V0HkiW&#10;QyHJBinWTYJpvmKW1GnXLGKQp5qGzuoZ0dE9J2OhbJGSFn0zr8VAgIyLVAWR0q85ZrApTxzuErgi&#10;RgAjgBHACGAEyJ9a6jeRfs0ApypZQjzy11AOq6RchCFzRgu93FQ6/U+fHX5UWMJz4sOTFKvWANOn&#10;yUJShRg/EodaV3XC3NhTd+WUieQ8tbsLh4cFP4EGo4/TqLEoNeY0L2FxoUYApRVCgVEnckYtmiGF&#10;GhXmG50Fqc2kmc4iZx6SdfRJauuXBJPIM0s6uLm7wgN4Kb3myTqGSaqR2IeYdmFFjroI9pudnfze&#10;ey7Bwd7Tp5PsN/mnn3yOHhV+/TXPzc3mGuD4XKC40NpEg+eWoYhkA5ww+dlJobg8H+52EOUSF4mv&#10;r4+15x47CdQicXEfwWV12aNPTw9E3fugxu7nZ/jfWd38zhftiXNl9zsbB97ZFHJn26jtK2fZFSZ3&#10;Ybm0tUaF9GojLAUd7CG70ufvi91PzDdeGOR230lZ+t6ITGNxsibvkU5e9eQu7prpklRbszQlQ4be&#10;PcieYLOPklVsEi0uIdjsnOxK6GlJ8o+OTYU2Bbi4bU3G8PgPk2nOCuxIh1SQAVbzDC6N3HuN7rL2&#10;D/c2XdCZvbA/EvHtoIQ5m2Qgb94QNhGwt+3IWwwO3whjicyaqxw7IUOzzcA5Y2xDkMpMkgQYHvqr&#10;gy291dqMvIoVpx4idaVRo1OVaz89cA+yvq18RJD2h6nQerNdoEkzFPuiZzIZ15QkC1sG0EjWSgpb&#10;kyQ/ZUjSM73kjGVGXpqenTbnxmQU1B8cOgulR0ePgs72qTnSlOfmtcjobN4jMMfQZu6XrrOuegjW&#10;gxHACGAEMALPJwLkT6E5DWagUbWxsw5mCuqVBr1Co4F8b+cBPYEAFz0qVVRoYLMgGEVqK02zBekZ&#10;YJ361N18KPzq7APJwnPkCVOgozNKVk9oQ1jRoU9/u/l/o0zXNY/63OGZPm4kMTEvYe8hNQhwbpGL&#10;WmMQViry0mV3E7SKYoOad6Nf0wfurk4SEc/IFyC9oFLjpDY25iOeQCD4xzsfMfP57NmMCRN6devm&#10;tnevkc/XqVQJ8+Y137HDffduYWgofZq0NW+NkFMzauEEAVgTDsf8HTfgJOX/c7e1zTCFTqVOeq1E&#10;XvTJuRf0Ql/UsSvqFPDR0fT0rHy1Rrc36l6fUwPeyR8w4MaAgOQBc1cetKnQMQFhz6EVCqRVEml9&#10;vdIYeVvw6VHPWefbxdzWe2kKXutSoM7j5ZzzkmmZBJjB8Rg5T2vOcMnyWZThTiTq8HaJY5CStRj4&#10;kIVcwmcYpVexdm3TTwPwIfIwsSOt2qhRoibvrOq1P7HrtMVeecno2FYgQ/BUHPi0RrqYFgv1x8Ja&#10;WzOQt9gQ7Ag0kLaz1ljcO6F5i3Bp+tq0NS0DTPw9ggwwkQT2EiO15sZ9ua8T2vBiC4FOFxn/CJjx&#10;9JEt8oqJCR3Aluk8k3KAzGeSPZadtbIwZEbuFLRZ49WkLYrlAs7W5jmTkha5MaMWiJG+kczZGnsn&#10;FdIZKaOEbpG6pndUemab4z0Ce2dxm3cnXIIRwAhgBDACGAHuCHDhwCSlhRwvXCh1BlgGDAVtu7R1&#10;a+SlMRgriT2xTJ/DcBEOWgb4wtzeEzafg7XBS0e2YWwBDSUgO+WHaBEqbeRqgQPCGmDzKCIjQ+qQ&#10;GHMZgHFEsgYBTsn+Waxa7KZfeuvWzNSEZaWKSz6+d5q7qj3dDbDglyc2IiejTC4yIomzSOjkVBU8&#10;maajknXU2Bo8YBSyJ/SoFuUYHkluG4WGdrt+nb9tm1EohLc8Z+cuW7a4XL5sHDaMYr/kLGiLiBSm&#10;pvOMOp6hEk7X5MRFOwnqG7mokDyB/b616jIqKGBHk++kEZem62RuV0uGIw9PJG2MxKJ7w6dPlgUH&#10;xjbWDnt7wGB0q0DhLkVo16qVH0/m2Db2inkNCilBzuVlSAM7BFeiUP/KN7spJ/gVfto5N/KNXL98&#10;pIiVpEYbpS1bm2smOR55UiNCeiFZxVyMi4y9gVA9h0HPzG0xNFMCDlg0D5CuhNTMEr7DFu2taCBv&#10;0jw+YA1wpQrxxZ5CT2/eveuoopRgv6b5z3CYHgZs38HoBoy3FvsJwwBLFYuusDertTbl3hk43tDh&#10;HgWdMtW+y5ljQnEqmN9CNCLctjWiQS08eEotT6XxExnfCGoshpbVwsMNdGP7N0nJJigu7zEzpDM3&#10;kjFSDrOzVnvzn6TnjFpkobW8KD27yy7J4LHmPJOyTumh+2MeC0smnETJoh5zKww95MxqaqUxeZeB&#10;KqGisO9LiKUxAhgBjABGACNgHQHyJj75Of2aqkH+qME+mTCAqKisLNfo4Ga4SCwKGNBdA/sHQ+pP&#10;r4dfLjJRTGdIXhLB6uFSyZw/8s23ftahCd9G/3Ep7vrHfbg3DqwKpogxuU20tbok+zPPH3Bkhdxd&#10;IiV5JILkcKFCpZSVyZUatVajK5UXq7TKmOzIoS1lgxvld2lZohGKjQZ+xPVBaucJbdu09JJ6UrkF&#10;e61ylP/tWAQ8M2r7lnUW5X/Yd/i1115r27YtOe2ZWg9sfp2RkREeHv7J3BnmeoZ9I4PCv5a6BPjD&#10;THliLTjcCAlcX72/l/LCXn/3sr7dW4aGDIV9sCx64uaW3ixz097TqNeUbYMWnzYOGoU6tGnRpvm7&#10;jVCFAZ0vRUlFqIMY3f123YG3WgV0a8sxfJti5pPrCmOuVm7b7NHI2dWdeGCVwBnxhUggQnwRgln9&#10;ikKVOnCSy/h3WDQ7xhZsuooF7EKA0fPpDe22amSr38vQpd9hXgtkeKM3rCgvLOi86JsWr3yAfttA&#10;/BkD9gtLQp2EaMqiiz4C73NX7DKNhesTAUZDz/1kCeygOOXFMWSLv7rpXtJPb8dlwT6NKDGj7NNf&#10;bgAbfmuQ3/LXO/eZe76iXOXCQ+n/GXfkb/57Y3ktQzdmnV9IMS4qZ0vNLiZ/JqlVvvSfSWrVK2mX&#10;8WPDXouuh27LvNz8U5b8MCObbS5J+UyPlO45+bwiKmpr1um/YpQVhh76+mGGHroVyhNzu5gJ1+fX&#10;CtvCCGAEMALPDAIwToBRgb3hXB136/3cmbpYo1ZbOXfm536tfZYfmJ95JkepVEZGxsbFJbu4irb9&#10;/UXCr8n9Puq9SbB5dNwguomYTMWHv2cufXHQ6onEXtBwQE5YsvCUSF1gzn6794qg/eJXb/sMdBdI&#10;HDweiXEk3LI7HHvDZ5GnRtQ1MsCuLpIWfs06tWzbo0PHIYEDA7r0enXoe76N517OfX9/9Ac/nH71&#10;u9Oz5IaRzZo0dhGLnzT7tRktubjXJvu1uQa4TKYa+e/8wDWCwHUS4lwvMV7c2vTOxq4Z23vk7BwZ&#10;4Dw6uFf/wL4+Pt7WXDIYnAVqHWSf3cT8P+Z39U86yUu6nZ1dvCsL/ZCJ4m8/0P19tPTQmmPzAuqQ&#10;/Vp0RtKzR0bI6KwinrwIKUqQsgyp5UhVjGTZ6MYd9QWfQeUDxrED+yQyWjabEgtwRwBu3BHCPD7x&#10;tC6EBs5fOnLlphYuenTiOySAux0CePYXgtUKvH9+hQL3oLAkHQHaGmBTBt/U4M19JDylhqfWiGBP&#10;Rx3yEAog/Qt3aiHfrzPNCaDmBpvPFoYSah0sdU3NUmZ8Ss00pueNWWrR9ZCe0+c/M7xifMpx/rBF&#10;nkxFROZv6VFTJfSozX2zVkJHgKG5enb645XMdPRY7OIejhHACGAEMAIYgXpDACY/E0NFAcHVNn/7&#10;xb/mznh0oZgv4MP+TSGh/ed/8vaMD6YA+yVXs5rPkQ1q5X5nQfevjp3jz/zl1K0HL3xzTjLz5wW9&#10;nWzmfuHZv9QJiV9z9ltvCNg0VCMDzJCGXVWgRKVWyWSlOp1eqVIJnQReXlJvLyL3Ww9rgNkzwD/+&#10;dASyJaWlpdQ+zyQfphgvde3q6nrlypX5cz4wh2PP2dwTF/OcS5OkwjJ/z3KRyJnPF3h6erRp06qJ&#10;nx90FLFIBG/d3NyEQqu7NzsJK1rnrEhM88517dm3rZ9YlfxHVPRDXvcbvCEGfWVHb9HoXi2b+3rY&#10;bAx7BcwzwBByRmbWzcjLwquXm8sV3jyN0ckgE7iUe7op2nZtNTy0c6eO9N3L7LWI5esHAZYMsHjJ&#10;iHanYY47pwNngDnB9M8JsWeAX1mffPfnabcgA6wlksDwSuzZWInKK1C5igdrUCDTD3/w4N7bzImo&#10;RciG7MhF1uYe21Vunv/kyFTtsvJ86vzn+hq2jBHACGAEMAJPHwKOZYCjR8XNKAjjGO1G/uYxN2tk&#10;gKmKKYWqKfsSB7f2+f41C7tekWL0DDAXiw0kA8xGgLmE8URl2AnwqjWbioqKysuryAA5351aykV/&#10;K5FIvLy81q5eau6tvLQ0OTklL68AZsZ7e0k9PNyFQqFIJPKSSt3cXPkwwOR2uInuelz/Vm2QJJRo&#10;ee5+nq2nSHw6cqvquJQ5ASZ1abXakhK5TFaiKC8HSgzhe3t5eXt7SSQujhvDNesRARYCLFwwHB5u&#10;ZKiERxwZYJNneMIbvMLCYOKV2C3JSOySRVsmjKdA12O72W3KIgFevnw5ySQ7Td2b8uv7HJUCAY7Y&#10;OvT5ZJUNP2poRGt/rjm2LxbDCGAEMAIYgecQAccI8OUX4iAlSDzql9gHCy4JfgTPRoL9MolC4jBR&#10;psf7I1kjwBwB586B/1n2S/8tfooJMMdWeYbF8IjqWW1cFgL8rIb8fMbFngF+6as7RnjuHPyGwS8W&#10;8RtmIBK+cG2a5kI8uMD0O0ZBV1cZ4IbPJ59eD5/Pfo6jxghgBDACGAHHEHCMADtm63moRVGnagLM&#10;sjHXP4gIyyZY/6BXDcQ0tGLDbLUGgs9T7Qa95+OGfqqbkt15ekPDJljW9vx7hhF4TkLD9yufk4bG&#10;YWIEMAIYgTpEABPgOgTTQgYYBl51a6AOteERoTUwG3Kr1WEHeG5VUT0fN/Sz3QeohqYesfNsx/vc&#10;Rgcz25/b2HHgGAGMAEYAI+AAAnhg4ABo7FXI3+KqDHCda8cKMQIYAYwARgAjgBHACGAEMAIYAYwA&#10;RgAj0KAQ4LrJU4NyGjuDEcAIYAQwAhgBjABGACOAEcAIYAQwAhgBexH4f47KY8VPIJKjAAAAAElF&#10;TkSuQmCCUEsBAi0AFAAGAAgAAAAhALGCZ7YKAQAAEwIAABMAAAAAAAAAAAAAAAAAAAAAAFtDb250&#10;ZW50X1R5cGVzXS54bWxQSwECLQAUAAYACAAAACEAOP0h/9YAAACUAQAACwAAAAAAAAAAAAAAAAA7&#10;AQAAX3JlbHMvLnJlbHNQSwECLQAUAAYACAAAACEAFnxYhRAFAACmDwAADgAAAAAAAAAAAAAAAAA6&#10;AgAAZHJzL2Uyb0RvYy54bWxQSwECLQAUAAYACAAAACEAqiYOvrwAAAAhAQAAGQAAAAAAAAAAAAAA&#10;AAB2BwAAZHJzL19yZWxzL2Uyb0RvYy54bWwucmVsc1BLAQItABQABgAIAAAAIQDD968t4QAAAAoB&#10;AAAPAAAAAAAAAAAAAAAAAGkIAABkcnMvZG93bnJldi54bWxQSwECLQAKAAAAAAAAACEAYLU8JKHU&#10;AQCh1AEAFAAAAAAAAAAAAAAAAAB3CQAAZHJzL21lZGlhL2ltYWdlMS5wbmdQSwUGAAAAAAYABgB8&#10;AQAASt4BAAAA&#10;">
                <v:shape id="Picture 2" o:spid="_x0000_s1027" type="#_x0000_t75" style="position:absolute;top:762;width:53424;height:4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ULRwwAAAN0AAAAPAAAAZHJzL2Rvd25yZXYueG1sRI/BasMw&#10;EETvhfyD2EBvjZwcTHCjhBJIaHOzW3perK1lIu0aS43dv48KhR6HmXnD7A5z8OpGY+yFDaxXBSji&#10;VmzPnYGP99PTFlRMyBa9MBn4oQiH/eJhh5WViWu6NalTGcKxQgMupaHSOraOAsaVDMTZ+5IxYMpy&#10;7LQdccrw4PWmKEodsOe84HCgo6P22nwHA5+ni8i0rtu3rXTu6s+9L+vGmMfl/PIMKtGc/sN/7Vdr&#10;YFOUJfy+yU9A7+8AAAD//wMAUEsBAi0AFAAGAAgAAAAhANvh9svuAAAAhQEAABMAAAAAAAAAAAAA&#10;AAAAAAAAAFtDb250ZW50X1R5cGVzXS54bWxQSwECLQAUAAYACAAAACEAWvQsW78AAAAVAQAACwAA&#10;AAAAAAAAAAAAAAAfAQAAX3JlbHMvLnJlbHNQSwECLQAUAAYACAAAACEAh8VC0cMAAADdAAAADwAA&#10;AAAAAAAAAAAAAAAHAgAAZHJzL2Rvd25yZXYueG1sUEsFBgAAAAADAAMAtwAAAPcCAAAAAA==&#10;" fillcolor="#4f81bd [3204]" strokecolor="black [3213]">
                  <v:imagedata r:id="rId28" o:title=""/>
                  <v:path arrowok="t"/>
                </v:shape>
                <v:shape id="Gerade Verbindung mit Pfeil 2067" o:spid="_x0000_s1028" type="#_x0000_t32" style="position:absolute;left:17356;width:10096;height:62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7qxgAAAN0AAAAPAAAAZHJzL2Rvd25yZXYueG1sRI/RasJA&#10;FETfC/2H5Rb6UnTTFGyJriJSoX0Ra/MB1+w1CWbvxt3VJH69KxT6OMycGWa26E0jLuR8bVnB6zgB&#10;QVxYXXOpIP9djz5A+ICssbFMCgbysJg/Psww07bjH7rsQiliCfsMFVQhtJmUvqjIoB/bljh6B+sM&#10;hihdKbXDLpabRqZJMpEGa44LFba0qqg47s5GQZp/Xo/fb9vTnpbpsHm5DnnnaqWen/rlFESgPvyH&#10;/+gvHblk8g73N/EJyPkNAAD//wMAUEsBAi0AFAAGAAgAAAAhANvh9svuAAAAhQEAABMAAAAAAAAA&#10;AAAAAAAAAAAAAFtDb250ZW50X1R5cGVzXS54bWxQSwECLQAUAAYACAAAACEAWvQsW78AAAAVAQAA&#10;CwAAAAAAAAAAAAAAAAAfAQAAX3JlbHMvLnJlbHNQSwECLQAUAAYACAAAACEA8mwu6sYAAADdAAAA&#10;DwAAAAAAAAAAAAAAAAAHAgAAZHJzL2Rvd25yZXYueG1sUEsFBgAAAAADAAMAtwAAAPoCAAAAAA==&#10;" filled="t" fillcolor="#4f81bd [3204]" strokecolor="red" strokeweight="1.25pt">
                  <v:stroke endarrow="open"/>
                  <v:shadow color="#eeece1 [3214]"/>
                </v:shape>
                <v:shape id="Gerade Verbindung mit Pfeil 2068" o:spid="_x0000_s1029" type="#_x0000_t32" style="position:absolute;left:18542;top:7450;width:10096;height:62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7qYwwAAAN0AAAAPAAAAZHJzL2Rvd25yZXYueG1sRE/NSsNA&#10;EL4LvsMyghexGyMUSbstpVjQi2jNA4zZaRKanU13t03Sp3cOgseP73+5Hl2nLhRi69nA0ywDRVx5&#10;23JtoPzePb6AignZYueZDEwUYb26vVliYf3AX3TZp1pJCMcCDTQp9YXWsWrIYZz5nli4gw8Ok8BQ&#10;axtwkHDX6TzL5tphy9LQYE/bhqrj/uwM5OXr9fj+/Hn6oU0+fTxcp3IIrTH3d+NmASrRmP7Ff+43&#10;K75sLnPljTwBvfoFAAD//wMAUEsBAi0AFAAGAAgAAAAhANvh9svuAAAAhQEAABMAAAAAAAAAAAAA&#10;AAAAAAAAAFtDb250ZW50X1R5cGVzXS54bWxQSwECLQAUAAYACAAAACEAWvQsW78AAAAVAQAACwAA&#10;AAAAAAAAAAAAAAAfAQAAX3JlbHMvLnJlbHNQSwECLQAUAAYACAAAACEAg/O6mMMAAADdAAAADwAA&#10;AAAAAAAAAAAAAAAHAgAAZHJzL2Rvd25yZXYueG1sUEsFBgAAAAADAAMAtwAAAPcCAAAAAA=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072D06" w:rsidRDefault="00072D06" w:rsidP="00072D06">
      <w:pPr>
        <w:pStyle w:val="Listenabsatz"/>
        <w:rPr>
          <w:bCs/>
        </w:rPr>
      </w:pPr>
    </w:p>
    <w:p w:rsidR="001F40F6" w:rsidRDefault="00F77A07" w:rsidP="00B067AF">
      <w:pPr>
        <w:pStyle w:val="Listenabsatz"/>
        <w:numPr>
          <w:ilvl w:val="0"/>
          <w:numId w:val="46"/>
        </w:numPr>
        <w:spacing w:before="120" w:after="120"/>
        <w:ind w:left="714" w:hanging="357"/>
        <w:rPr>
          <w:bCs/>
        </w:rPr>
      </w:pPr>
      <w:r w:rsidRPr="00AA706F">
        <w:rPr>
          <w:bCs/>
        </w:rPr>
        <w:t xml:space="preserve">nachdem </w:t>
      </w:r>
      <w:r w:rsidR="00B627BC" w:rsidRPr="00AA706F">
        <w:rPr>
          <w:bCs/>
        </w:rPr>
        <w:t>ein</w:t>
      </w:r>
      <w:r w:rsidRPr="00AA706F">
        <w:rPr>
          <w:bCs/>
        </w:rPr>
        <w:t xml:space="preserve"> Abschnittsumbruch </w:t>
      </w:r>
      <w:r w:rsidR="00072D06" w:rsidRPr="00AA706F">
        <w:rPr>
          <w:bCs/>
        </w:rPr>
        <w:t xml:space="preserve">am Ende der Seite </w:t>
      </w:r>
      <w:r w:rsidRPr="00AA706F">
        <w:rPr>
          <w:bCs/>
        </w:rPr>
        <w:t xml:space="preserve">eingefügt wurde, auf die </w:t>
      </w:r>
      <w:r w:rsidR="00AA706F">
        <w:rPr>
          <w:bCs/>
        </w:rPr>
        <w:t>Kopf- oder Fußzeile</w:t>
      </w:r>
      <w:r w:rsidRPr="00AA706F">
        <w:rPr>
          <w:bCs/>
        </w:rPr>
        <w:t xml:space="preserve"> der nächsten Seite klick</w:t>
      </w:r>
      <w:r w:rsidR="00072D06" w:rsidRPr="00AA706F">
        <w:rPr>
          <w:bCs/>
        </w:rPr>
        <w:t>en. D</w:t>
      </w:r>
      <w:r w:rsidRPr="00AA706F">
        <w:rPr>
          <w:bCs/>
        </w:rPr>
        <w:t xml:space="preserve">ann sieht man in den Kopf- und Fußzeilentools die Option „mit vorheriger verknüpfen“. </w:t>
      </w:r>
    </w:p>
    <w:p w:rsidR="001F40F6" w:rsidRDefault="001F40F6" w:rsidP="001F40F6">
      <w:r>
        <w:br w:type="page"/>
      </w:r>
    </w:p>
    <w:p w:rsidR="00F77A07" w:rsidRDefault="00F77A07" w:rsidP="00AA706F">
      <w:pPr>
        <w:pStyle w:val="Listenabsatz"/>
        <w:numPr>
          <w:ilvl w:val="0"/>
          <w:numId w:val="46"/>
        </w:numPr>
        <w:spacing w:after="200" w:line="276" w:lineRule="auto"/>
        <w:rPr>
          <w:bCs/>
        </w:rPr>
      </w:pPr>
      <w:r w:rsidRPr="00AA706F">
        <w:rPr>
          <w:bCs/>
        </w:rPr>
        <w:lastRenderedPageBreak/>
        <w:t xml:space="preserve">Wenn man diese </w:t>
      </w:r>
      <w:r w:rsidR="002A2A8B" w:rsidRPr="00AA706F">
        <w:rPr>
          <w:bCs/>
        </w:rPr>
        <w:t>Verknüpfung</w:t>
      </w:r>
      <w:r w:rsidRPr="00AA706F">
        <w:rPr>
          <w:bCs/>
        </w:rPr>
        <w:t xml:space="preserve"> auflöst, kann man die entkette</w:t>
      </w:r>
      <w:r w:rsidR="00072D06" w:rsidRPr="00AA706F">
        <w:rPr>
          <w:bCs/>
        </w:rPr>
        <w:t>te Seite individuell bearbeiten</w:t>
      </w:r>
      <w:r w:rsidR="00AA706F" w:rsidRPr="00AA706F">
        <w:rPr>
          <w:bCs/>
        </w:rPr>
        <w:t>. (z.B. die Ausrichtung ändern, eine neue Seitennummerierung einfügen, die Kopfzeile ändern etc.)</w:t>
      </w:r>
    </w:p>
    <w:p w:rsidR="00AA706F" w:rsidRPr="00AA706F" w:rsidRDefault="00B067AF" w:rsidP="00AA706F">
      <w:pPr>
        <w:spacing w:after="200" w:line="276" w:lineRule="auto"/>
        <w:rPr>
          <w:bCs/>
        </w:rPr>
      </w:pPr>
      <w:r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109220</wp:posOffset>
                </wp:positionV>
                <wp:extent cx="5229225" cy="2942590"/>
                <wp:effectExtent l="0" t="0" r="9525" b="0"/>
                <wp:wrapTight wrapText="bothSides">
                  <wp:wrapPolygon edited="0">
                    <wp:start x="0" y="0"/>
                    <wp:lineTo x="0" y="21395"/>
                    <wp:lineTo x="21561" y="21395"/>
                    <wp:lineTo x="21561" y="0"/>
                    <wp:lineTo x="0" y="0"/>
                  </wp:wrapPolygon>
                </wp:wrapTight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2942590"/>
                          <a:chOff x="0" y="0"/>
                          <a:chExt cx="5229225" cy="2942590"/>
                        </a:xfrm>
                      </wpg:grpSpPr>
                      <wpg:grpSp>
                        <wpg:cNvPr id="3073" name="Gruppieren 3073"/>
                        <wpg:cNvGrpSpPr/>
                        <wpg:grpSpPr>
                          <a:xfrm>
                            <a:off x="0" y="0"/>
                            <a:ext cx="5229225" cy="2942590"/>
                            <a:chOff x="0" y="0"/>
                            <a:chExt cx="5731934" cy="3225800"/>
                          </a:xfrm>
                        </wpg:grpSpPr>
                        <pic:pic xmlns:pic="http://schemas.openxmlformats.org/drawingml/2006/picture">
                          <pic:nvPicPr>
                            <pic:cNvPr id="1049" name="Grafik 10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934" cy="322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51" name="Gerade Verbindung mit Pfeil 1051"/>
                          <wps:cNvCnPr/>
                          <wps:spPr bwMode="auto">
                            <a:xfrm flipH="1">
                              <a:off x="1972734" y="1955800"/>
                              <a:ext cx="685165" cy="290195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accent1"/>
                            </a:solidFill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arrow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Gerade Verbindung mit Pfeil 1053"/>
                          <wps:cNvCnPr/>
                          <wps:spPr bwMode="auto">
                            <a:xfrm flipH="1">
                              <a:off x="4910667" y="2243667"/>
                              <a:ext cx="685165" cy="290195"/>
                            </a:xfrm>
                            <a:prstGeom prst="straightConnector1">
                              <a:avLst/>
                            </a:prstGeom>
                            <a:solidFill>
                              <a:schemeClr val="accent1"/>
                            </a:solidFill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arrow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54" name="Gerade Verbindung mit Pfeil 1054"/>
                        <wps:cNvCnPr/>
                        <wps:spPr bwMode="auto">
                          <a:xfrm flipH="1">
                            <a:off x="2038350" y="66675"/>
                            <a:ext cx="685165" cy="290195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43E33" id="Gruppieren 31" o:spid="_x0000_s1026" style="position:absolute;margin-left:13.9pt;margin-top:8.6pt;width:411.75pt;height:231.7pt;z-index:251659776" coordsize="52292,29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6fG7rwQAAC0SAAAOAAAAZHJzL2Uyb0RvYy54bWzsWNtu4zYQfS/QfyD0&#10;7rWulmXEWSSKnRbYtkHTyzMtURIRiSRIOk6w6L93hpLsOEk3QRbYAosEiE1S5HDmcM4ZWicf77qW&#10;3DJtuBRLL/jge4SJQpZc1Evvzz/Wk7lHjKWipK0UbOndM+N9PP3xh5OdWrBQNrItmSZgRJjFTi29&#10;xlq1mE5N0bCOmg9SMQEPK6k7aqGr62mp6Q6sd+009P3ZdCd1qbQsmDEwetE/9E6d/apihf2tqgyz&#10;pF164Jt1n9p9bvBzenpCF7WmquHF4AZ9gxcd5QI23Zu6oJaSreZPTHW80NLIyn4oZDeVVcUL5mKA&#10;aAL/UTSXWm6Vi6Ve7Gq1hwmgfYTTm80Wv95eacLLpRcFHhG0gzO61FulONNMEBgEhHaqXsDES62u&#10;1ZUeBuq+h0HfVbrDbwiH3Dls7/fYsjtLChhMwjALw8QjBTwLszhMsgH9ooEjerKuaFYvrJyOG0/R&#10;v707+87e7zFAP42eCxGH//8g0yjIoriHJwKg5r6D5z+CVLxYwP+QEdB6khEvMwdW2a1m3mCke5WN&#10;juqbrZpA8ipq+Ya33N47IkKaolPi9ooXV7rvHJIr8OPsgD2t+A1xQ4A7rsKJ/TKKYX2SxY0hQuYN&#10;FTU7MwpoDOKCpzQ9nu66R3tuWq7WvG0xH7E9RAeUf0SZZwDq6Xghi23HhO31RbMWApXCNFwZj+gF&#10;6zYM6KJ/LoEwBWibBcoozYV1AgD5/slY3B0z30nA53B+5vtZeD7JEz+fxH66mpxlcTpJ/VUa+/E8&#10;yIP8H1wdxIutYRA+bS8UH1yH0SfOP8v3QRl7JXGKRG6p0z0Ezjk0fjsXYQgRQl+N1cwWDTYrAO93&#10;ALxfs3/gkD6Ai8dgQAxwxavo/1J+w8FrYy+Z7Ag2AGDwwSFKb8Hb3ptxypAHvQPOM/AH+Q5FxIxH&#10;Dr3X4YYl5Dn5vW6oYuACmn2YyslBKZmmJSN/Mb3hotyKmnTckquK8RbyG+aB28PqXAzKaRxuZLP7&#10;RZaQOXRrpQsTUSQVnMdPmOqI6yCnQZaGKUoDCGeQJaMy9AmG0jqbJ8Fsr6w+zHFMORzMCNuALJwp&#10;5XVjcykEgCx1v92zOENqyJaXI6NcXWZ5q/vMokUBROmJ+WhmK8gO/E3mKXpGobRXQCRodgrYY0Tt&#10;EdrWcGcorHbRHu+j681+l/Xah78hpqNpGNgFNU3vjXuE0+gCCqcoXathtFyJkth7BWgLuIR46FjH&#10;So+0DPbHlptpKW8PM6nWcjfs2Qq0ydx1os9FB/4Tnp+tEz+No/kkTZNoEkcrf3I+X+eTszyYzdLV&#10;eX6+CkaeN7wsmVg5m+brmX7koEuerWX6uil3pORIpyjJQsjbkoMShikCCtehwwkQLe3f3DYu57F4&#10;o41Hp72pwwEQORrv9WQEBnsgYUehjYozfvfKg6To2YutjSzvHTugkjsGfzsqH24EX6bycEVwQvB2&#10;KsdZ4EMmOCqHYRxh2+XeeEt6p/I7lb83Kh+u59+O1lAth98yX6Z1jPT76god+tE8SkBPoULPgNOu&#10;/r7X5/5K916fx3cD+wvEd1CfHanhnYQr68P7E3zp8bAP7YdveU7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SeBTeEAAAAJAQAADwAAAGRycy9kb3ducmV2LnhtbEyPQUvDQBCF&#10;74L/YRnBm90ktW2I2ZRS1FMRbAXxNs1Ok9DsbMhuk/Tfu57scd57vPdNvp5MKwbqXWNZQTyLQBCX&#10;VjdcKfg6vD2lIJxH1thaJgVXcrAu7u9yzLQd+ZOGva9EKGGXoYLa+y6T0pU1GXQz2xEH72R7gz6c&#10;fSV1j2MoN61MomgpDTYcFmrsaFtTed5fjIL3EcfNPH4ddufT9vpzWHx872JS6vFh2ryA8DT5/zD8&#10;4Qd0KALT0V5YO9EqSFaB3Ad9lYAIfrqI5yCOCp7TaAmyyOXtB8UvAAAA//8DAFBLAwQKAAAAAAAA&#10;ACEA9p950QatAgAGrQIAFAAAAGRycy9tZWRpYS9pbWFnZTEucG5niVBORw0KGgoAAAANSUhEUgAA&#10;BE8AAAJsCAIAAAH0Lyp0AAAAAXNSR0IArs4c6QAAAARnQU1BAACxjwv8YQUAAAAJcEhZcwAAIdUA&#10;ACHVAQSctJ0AAP+lSURBVHhe7P0HeBtXmucLa+/d3rvP5ue7d/fb++zO7t1v9u50T+iZnd6ZuXdn&#10;pns6zHS23e62LUfZlm1ZcpBsSZYlK1ASSTGJOeecASYw5wiCABMIgAQBIkcCRM6pvrdQJQgsgRJF&#10;QBJI1f/58fA9b506VahTL05VoarOsW29MW75b52//0gIsxwxjtX0r/zrV/rUWt3Zz4YhLWlbFoml&#10;YACZ2ZmQtnJTIHV7EUgRBE1NtJ9D2lH1OqQY/+7f/buQjcEShOzeKz8/88LJ7PqO3s2p6voxXqgM&#10;d64HUqZAd/KXSS/8zceli7KiSX5oKlDAZg5yCjfFNXlLHTYEaVmrv9qaEEAQkddt9SFcuxlbnyPA&#10;4PAUZiytciUyBRhVNa2QHuOLFLSJ9RBylSZ+aODX1m/WNIiqW2Q1HcqmHk0bTdveqWpuldc2iKrq&#10;hVUwlTDLEePYH7ze8Yfv9b74Zke32PpH79NkSjV4F9eFP3/ht1iJ619e7sxPPf7aO1hWrNJ89soL&#10;nx0/PnTn13LVIOZkSlXXv/qGUpzAvFcvIFBpLv/4g8/y019/6aeYJ+HmrZprl69/8XVx78rWvWLX&#10;m9Z/9/pxzAYYvIHCT84W3f4MbJfHDTg9LqfHLd0YuPHpZ+lv3DhTvRT0uLCpoRmPEg6HE9Jl8fax&#10;Pzwx+LcJm7+4K/n5XclfX9/AmidOgO+uR4owyxHjGPYhAwH4SscV0fb7/ZCmdri/roVeYJd8/vvl&#10;QdtWLwBGTk1vdvUAGB6v1+cLAG6H1ev1YzaadXsBzN6ZvuzzwaT7UyPh1wT7P0wOu31dh67VI7Uz&#10;ex1B+HjmAf2rv/vbWrkBDL/XDanH4wm640J48zT2rGyK1Zhd17187mYuZjf3rhqt6EpjzePy+G0O&#10;dNOHy2hBC4REnRI2LhnByKjsz6ikgeF2QwP5gUbaKmZgrC6Gsr7d3C9DILiE50h48/A2+MBDbKx5&#10;QG73rsYAhQpj4m1sAmBA5GHB54J5PD7AanM4obsI2oDFarfY7Kjt9U2f+vcuj8/jRW3MEyoWDhY9&#10;TWsmdElhykluxq1IMrkg4Q/np2NZgrYNlPZg9GwOF0La2dkZdMeFjmEbMaSvOhR8izMQcOD5e4Lm&#10;wa2gGqS4UT4hxq0wmZx6SFfxSpgut0ugNissHocLpS833aETQzthDDf0udweAGIMM5zAvanYLCGC&#10;FcZY+JYIE+bnTbRDii3SbhoO/n/aOoZ93z8StH0ecO4TCBiLzWmxO61BbIDDaXe4AIfTDRsdkZ5e&#10;XLd7xKctW6fB3guYF6IHKrQ4d9Wfl90dnn2QxHoOpFtm37rRd/q3L3x1EpXfZ5rhtpafuuXx+bp5&#10;O50spd+nDZ8rHjjmgn17H/hgKz/g3CdOr0tvtAE7JpvBbDNaHCaLw2xzWG1oI0ELIe41xMt5JAaT&#10;nVDzkeeYyWILYTQZ0VQxDal0hzdSVVPWitoA9B6Y8SDU7DKTRcAQGwj+EHavXaE1qnRGtc6s3THr&#10;jFa90Wqy2M3B5hmR2ca2rU6Xy+byFvVvON0QT27wQ6xAGSgJ5WEumFezYyLUjKLh6i22Ia62qrid&#10;OGlvZnsaIW1NKwl3PohuZ2dEYlhQmgYVxElPh2OF1bVF1bXVrW0zrEWSuILF4R4rr21xOBw5RZWL&#10;q7yjBGuFG7IvX0sI2fBhMQ0ODUOamFKPZTHV1hVAymavYVlBMO3rH4DUbrdXFBQHHY41uSWvoIjS&#10;ycCynOleSBWboz001NjmjAXdqELLBQq6l8Ozj8SkMR2rb+kE2rv64fM8kr6hcYVK+xC4G0KMTQGR&#10;1TXuplDIXuNy1ze46+ur7LXwqVKFilDVwRifnid4CAwMDBA8Tx/mMoewYSPCXFk/hjUUYcJeVNQ0&#10;4seee0gslWNo1ShikRBSmWRLLhWt8zjjY8OzM5Pzc9Ms5jxrYZ4+N40VA9xu9NwkenXRBnErjrWw&#10;tEbYsBERStUxbh6RRI4R2u4hNvk8vFBYsR2TFfOQzfMg95sHwm0/lFc34EvYQyKJDANsj2fX5Z/d&#10;zYMXi3nzdPagV/kOKgn+H0FSEhJw6wmIscgmbNiI4M1DbasiTNiLRzbPlliKweOyQ6xz1yAV8Nfx&#10;QmHFoHk2+AKbwwXg06JTdM3zlPR4zTM5u0CYsBePbB7BljgMUWSEeAHhlkQsVVhsDrPVDqw5Y3Cp&#10;+Ag2DwDfhvuhrKoeX0K8qrO7H7fiWPOsVcKGjUjsm2dZZStqHNkcpXgsWsg6ZGM3bxY5vdvNOZVS&#10;ZkdfdR5P7cRKPiGRzRPXOoLNM01nLSyx90NZVR2+hHhVZ3cfbsWx5lkrhA0bkfvRA53Vfoj/5uno&#10;OgTNQ2euEDZsRJ5O89w/mdhL6FlSUBX9bNwK6m7t/W+qlJwSzEh46BnJEWyegZlVxuK+OAzR04tb&#10;cSw6c5mwYSNyP3qgs9oPpZXx3jzUw9A8cwvLhA0bEbx5mts7CRP24pHNQ1/dGqlNA+NuIUXHm0T8&#10;ngCCPM37a45g8wSjZ2U/HIbooeFWHGtuYYmwYSNyv3mgs9oPj2weJkdQ1z5Ap9MFy2sI4ptnLMxt&#10;6m0u3wKdblbwBukCzRYPQexw0kqnL0N5wQoH0g6mlD4/b/X6xUssBpRUolfndFavRo7ekOW1G6BC&#10;MECMBSi/I9C6wePyYb5donQeguaZZSwRNmxEYt88z1xHtXmW90NpZS2+hD1UnlmD+CwIYrVub6Zk&#10;1qcXdFffLaEsWVtLqrwIUkOjK2xIVXquEUGMGhWlrLm4qBXxeZwGbubNnPY13ZZQRZlROBBkgVIp&#10;UGl0StUyTzjC11d1rhiUM3dvp3RvmhCXaLi0oIe9jS9ytyidPbgVx5plLBI2bETw5hkcmYTOaj+U&#10;VDyieZ652g9D88zMLxI2bETuRw9hwl7so3l2CoICi5Ke7XWp03MLaOl3IKuzIw3F6K3b7KGmpUEq&#10;GH6TXCeZpGRCYa/fz4EDPJsbGS3N6WVJEUQBBbjbCKUejsQslKLagoL8rGC1D9cRbJ4PTn0CxxL7&#10;oaSiBl9CvKq9sxu34lgz8yzCho3I/eiBzmo/PLJ5KA39HKNfvTm60l8ZdASoN29C32N2CdGcnD7a&#10;VAT/vT4IFTgjskyIUTclJX1c7fP4Qrc7+9V21J5or4XoKawfXN5Bz52MrHZKYjIYNWllaKlIaus4&#10;BM0zTWcRNmxEYt88z1xHtXkW98MjmyevntbWO5aWlkYrhV7KnX43O61n3er05qSlybSmlCLaSn8L&#10;gmjtCnZaWimUp1Wgt/60jk6kpaerXN7RkvzMtDQ5oxWcXJVjZQbd1q7tLagQjIdfDMXU1tGFW3Gs&#10;aTqTsGEjgjfP6U/PEibsxWGIniPXPAAcS+yH4vJ4b55W6iFonqk5JmHDRiS8eVj7obi8Gl/CHjK7&#10;EI1CozWY9HbE68GfYTMqRF4/IhAINHqrZtsMR88CkUKi0MLpJzg7hoSI36cRBo8dUKH36yjEAkg1&#10;6h2Eu4q4ndqKasTt1pcXIQGfK2B17P0U4yFpngXCho0I3jydtAHChL14ZPM8cx2l5lHrTHj0wLHE&#10;figqi/fmaaEcguaZnF0gbNiI4M3zRUo9dFb7YT/No7TgRrhcXvy7S2VEZHb80fs59EfsXZedHfce&#10;K2bw5Lj1mGqhxNGDu3tpcpZB2LARCY8e4rSIHIboOYrNA8cS++GRzdOaX9lDbVJvjnaM8wZH1ro2&#10;kPpuZk83evrS3YleZ6sprrB6NUtjNKPb0FVbxJvr6u5A/c0TXInZ211fUNDYx1Fbu5sa2nrGwO80&#10;ax0mdcPIend393BTqdetoXZ3N4+gvxVFVHP7IWieiRkGYcNGBG+ert5B6Kz2Q1FZFb6EeNUhaZ55&#10;woaNSHj0EKdF5JHNszTQgSCm9vpioVDYSllou52BuA1tS9a+RbbOjqisyHBjG2tsemOaOjA0pzY6&#10;J8T2dTaLhr63IuDxIZTW6aqBjR030l/XSuma75hcF0pV9RXtiE0rWu1rWTRDbwU1UxYj9W9BHcHm&#10;yelcgWOJ/RD/0dPUdgiaZ3x6nrBhI3I/eqCz2g+PbJ6hte3MjNTqStqoyGEzLGBOTwAZys8EoyYf&#10;vUV7ZGoGUsXaWGtZs04y2Z2bAlmrO3i52rdhN6Hv46H0rwp2UEdtzyJDgUxLEeUclZKWNaPBju02&#10;c9MjP6fX1AbhG+8an6YTNmxE7l81IEzYi8MQPUexeeBYYj8Ulj6ieeidpQsKExy5KWbq+wWIc6WV&#10;wvGnJd8eKshCkGBY0BYp1BkKFT1aA9WWot9FTuvizZs3wWheEI6W5VJG0Ss6EFELEhv4ZWz0iSpK&#10;bunt1MxbicnB15Nt6m3EF2Nhamw9BM0zNkUnbNiIhDfP/H4oLMV+ZItfNbbiDR/PGpuaI2zYiODN&#10;01BZQJiwFzFpnhLK5NTGBgRTZiZ0SI7O9LLuzMwhuQeyICcihTKMEcrk0CRW/rF0BJsHgGOJ/VBQ&#10;EvfR03IYmmdyjrBhI4I3z8DIJHRW+6GgpAJfQryqsYWCW3GssclZwoaNSHj0EKdFhGyemIhsnrjW&#10;4zVPfm0fdFb7Ib843punobkdt+JYoxMzhA0bkfvRQ5iwF2TzxESP1zwt7V2ECXtBNk9M9NjRMzo5&#10;ux+geTY09oeAL/+piLBoYJKrrW9qizgpHGz2pyDCcjHAPzI+TdiwEcGb55vrtwgT9iLOm2d8TXUE&#10;m+exogdbcNwKa5441+M1j8PhGJmY2Q/5xeX4EuJVdY3oDcAP0fnz53Hrqahvbg23wjQ8NkXYsBF5&#10;HpsnHkQ2T1zr8ZrnzXfeGx6f3g/x/4NCQ/Mh6HuGxiYJGzYiU3QWfmhAmLAXLe2d5VV1cUtlTX13&#10;32B1fSPBH1c0tlIHR/fVPJti5eM1D3nkFhPtM3oYi2t48wyNTe2H3EL0mal4Vk3DwwbyiRMNjk4Q&#10;NmxE7kcPYcJekM0TEz1G87B5m0DLMGthbhCMV7/MOvcPp8A4X9iVefr9Gtp8QdLtsozbG0L0Id2d&#10;s2/DpJr5zfS+sYyKajaPNVh744tX3squ6iqqrrt0Mx2rjQTZ+OTkBx+1tLaCnZ6Zgzk7u3uDxnIn&#10;hw0GNppRR//4XtxOTjv25ZXb++HC1UTMePmV13/76huvvP728bff/eLyrWD29VeOvxUpezNU+PW3&#10;3z/zxeVQbST74aNPzx+7md/64ldFnPf/4LWLGWDfKmzPahiVVfzq0pioaUKIsSgvvG3wY/bylt5u&#10;nEhoKOhnCCv7VpeFeuFLP9n6xfcHWPLk0k7IHmtT5W0YIfvptazPSuj/4gvWIt+wKtq5U9gYqvDw&#10;Ut6zmFEzCBvqCZHeMHOziIbZr394AW2ef/TDT1MnFMrm/wI21jzwPXamfyO0TpfYqsohPNsxJ25k&#10;rxTPjXXMbFTQljvnxO8PZwtkavDfyG3qokuOVa/fYUgg+965hBev902uoi+/oa9rU4tbQhUeXh5s&#10;nhfPF0B66dIlSLm3bn16NXNrnNOT3XM9t4Uh1IHzW9/6FqSKgpcgFX74A0gxYLOYzJZQ9kFOfHYN&#10;bR7gXzLM/+ViLRhY8+S3TZ+vmwitU90wr250E7Ops+K3m7knm1bAKO1mQdo0xe+fngPj4p0ySNum&#10;hCWUGTBeeus0a0M1tbgJrIl3vkkpDFV4eHly0cPibNUNsyAdGB6DFDyXUivid8T5lPkUwuDyEaj/&#10;r4S5jhjH/uWndLVWl5KEjzKPIVeqIS0vL4e0aSYRczLPvAMpoquC9GoyA9K5uXlItTo9pLtQbKgV&#10;wvoN3dmWjXaJclWADqEOFF+4phaNX755e3JhXc5Hl6tWCLBJGdNqiYaN2Rgp9DvZC5kel6yGX0LX&#10;b0N6Zxq94tdEO+t1cN0I0qaQ/LbnhfBZDi/YiPMNTR3FpXWYx+FyQXosfLj5uBpxvphVXL9ZUy+s&#10;bpRUtynqO9UtvVpqt6aVomxsltY0bFXV86s/H/2EMNcR49gfnezt5G/+7DY380IH2OCSqTRS1Wio&#10;xM9+9uv3zp/96JWXsezx428AMqVcuLF66dTbmLM+/avm1ISk6xUSbC4JT6wSnfv56bMV3OO/+xAr&#10;A2zx5y5dOi9XLUpUq5hHrNKMqqSv/eZXWBYW3ZZ+RqpSgF3KKcbGlMfGl1eKh3bUI2m/PY8NQA/A&#10;pExuOjbj0eNsMR/SY3/+1do/pIl+cVfykxThn53Ht1o8cHcpA77KHq7s9buEuY4Y6JjZ2wbr9g7+&#10;OCBtkt3QM4vZIMJo8jdbHF9UmPFMUIFAwOW5//D7ttWrDQ43D8qs6c+qQ1/jHhoy3m2zhGw0Gxpu&#10;Xk4PG+n2fgECUJVGq3M7HMHq72uyEh+APaKki+iLZq7XTmHZMO266cDuQlfbBd/4GnTslDgR2jzq&#10;bVN6Gb72jTR6Sun9T5JRMY1bQdmd3p3g+OAh2RxebEh6TPWbSAsbH28svbrnbgX6ynxssHiXx79j&#10;dofGjtdqthfoC0GbMNw8gJchgFX7pBXePBvXPt+6/VR//CYIbR63xxMaNd5osoSPIE8YTR6kUChx&#10;KygosLs8Ptw8CBuUG4zQePFWmyNkAxZrcLh5j2+68G9QQ9ZZNiVVWu8XIABVQfTkvvplsPo9ZdL0&#10;I34IBXwsLZUGfezrQd353de4FdT3r6APgiUmJsZX9FQk12HbccfhxAxMJ44fd3qFeCYQ4E1W4xYm&#10;ZWf1mhn+a4IzSaxoCjr+wTeBgB3P3JODVXVvyHgtZszztxsbGzUyATqs/P3h5u+NOH9vuHmn23tv&#10;RhS8ulgL3xL3BM2D+Rd2sP/PUvsdcT4a0OHmw0ecdwDB4eYBFzri/MSqDZGeLh/5MHx8eYy51dMa&#10;9oc982B/DFWdOXMm9afvhGouqpsO2XvRP70cNMSMtobZhgK/T3vy5MmkznWOzzdTeNLvWxxK/cxg&#10;X1vvTBzILgqfMR7Y74jz0RAca96+c2/EeXS4eSs63LzV7rI7gyPO7x5ZPjLuZUK1zwOhEed31he6&#10;TBaLybJstNgUeq7CYOstbQgNfb4XBaX13YV1OxbbFH+bMCmEQmtUbt8fcV5vtBrM6HDzEEl2h3tI&#10;4bSYllwerxoddh6+0NzghElQAIpBYWy4eZidUO09REsqW0EmpSCl6YFJe6LXKUqvVWvV8wR/ONTJ&#10;zZz0jjnVzpRir0U/cY4VBUecJ4x1TvLMYXG46Ijz6LDouwdGP9ScuZoJ6cLSGqQTM4yQH8jKK4KU&#10;Po8PEx+uttpa3ArTzOwcbtnMuOFwrG9sOJQcPGPkdXb3rI72TE5OQc6wvRr0znV10+Df1zfTIb2/&#10;AlP9kNY1td33PBShVAmgI86XVTcRRmuOyCxjiTByOgGRRI4NNy8QboWPJo/B5a1DusbhcnjrTNbS&#10;GpcXmrQp3JIrNYTaDgBfKO4bGiM4w4mH4ean5hYIGzYi84scFnsDvRVkcHSaMC0iIxP3ryZElFKl&#10;woab12+rtGr5tlYNqUy6JRYJZJKtqcnx5SWmTrc9PTW+usxaZM6HRjsH4CASryUKqbW6iup4H7oT&#10;diDCho0Id1MiUmzHsnnMZgs2jjzWPATwQmHDzQO4K3gOi1tR6Mg2D2G05ogMj6OvKnqI4IQOG0ce&#10;mge+dnHvAwoNNw/grtg1T/m+Bx9sK66dbn4GA2z3DY4RNmxEYt88sLmxceRlUlH4cPPYiPNYGavF&#10;HhpuHoANyl3fgLPUp988z0rPrHmUKm1ouPlN4QMDzd8HLwNY7Q5sxHmyeQjsap7woZr3Ynhs19Xr&#10;OBQ0T9mjxud65uodGCVs2IjEvnm0CKLgjA/MrxdUTkB222Vrv3mrdcWxw6jnaM21RZTKtkccXEQp&#10;snniWke4eYjDnT/I8NiDPzjulm4DN56Rgs0T74Nw9A6MEDZsRHY1D2Ew7YgMjT6qeZ61DkXz0PpH&#10;CBs2IrFvnqSEhImWLDyD4L95e3zIfBt6U4cF//USlUN5f2T5ZqYOUuymBqX5/u//xVT8u5RBwevk&#10;cPAhTfbSEW4e4nDnDzI0epDXEz5NHZLmGSZs2Ijsah7CYNoRGRw5BM1TGvfjc/X0DRM2bERi3zzF&#10;hSW55W1GxGtW8zKbRj0OS8fi2mhFIrLDwEs8YR3h5iEOd/4ggyPo2Uw8K9g88T5GSk/fEGHDRmRX&#10;8xAG047IwPAjmmcteAdSdU2NQC532VUC5mLAj3b7oqV+mQi92UrAQceX15g9RvXWEp0+tLgh4a7S&#10;6XQK+nbqAF8qpdPX0aEW+GsIgo7xo7Oj11XnumoECnQQYMECa35egCAGP4I4I73GGpqnJO7H5+ru&#10;GyJs2IjEvnmeuY5w8xCHO3+QgeFxfAl7aFXtFLFo1Q0diNckdzp7+V6fuN/t9W0JVAaHiLe+wGiv&#10;UBtsiElImeQHj6Ct2ytDcOy9afUhLhHf5qroXUE0bGz8rLrBJUgFeqNlW4W4YDaXy7h+NzgwvdVN&#10;vDkSU7B54n0Yge6+QcKGjciu5iEMph2R/kc1zzMXNE9x3I/y0NU7SNiwEYl980Dfw6JREMQ8KUEW&#10;Ogo9duWS3UVZdWED0COIlK/akC4Og5Wcene+t7mgqhnOUG2Gha77F4OExpXOe+VB+uy7qYhLr5Oi&#10;B42UO+jYvw/REW4e4nDnD9I/jI4WFs8KNk+8v5Spq3eAsGEjsqt5wkfS3ou+oUc0j9DiV/MmKWXN&#10;kxLbNrcHPJPagMe3UX+3rGkGvXHe4/UhCPqgAaUefXKBUlRHySmZ0/o8rlXqrZuURSuFrtUtom/Z&#10;RwcqmeT5/AHxUq9yfZiSX5GZP+DxeQKBhz2ncCiap5M2QNiwEYl98zxzHeHmIY6n/SB9Q+j7Dh4i&#10;7Lynra+PNjtr3mbScgv8Ph54Roqzp4bQYXVoDQ2QLsvsYlZ/UVraklQ53lSZlpYG5z0QKB0TE2lp&#10;7XDes9BRB2dHUJKrRUfAariTRJubA+OROiTN00/YsBGJffM8cx3Z5iGMdR6R3sFD0DxFcf++xo6e&#10;fsKGjQiheYjjaT9I7+AIvoQ9ZHEhquBI8SKp1OuxCQQC9c6OQKoHj14mEQsEcrHAvK00OeAAwWNy&#10;ImaNBCb5vPYtrRVOUR0+v8aI/kpkd/s122aFSGAzaJSMVYRJ12xsaGijOtmEGioVCDzB50wfVLB5&#10;4v2FgB09fYQNG5HYN88z11FqHoPFIZSo8OYhjHUeEdrAIWiewrgfwoba3UfYsBEhNA9xPO0HoQ2g&#10;J/yP0q57d/2+CC/ZJkgYHJ80XHPNZbgVvG4dHJh+Xwo2T7y/yjnYPMRt+yBPqHmepY5s8xDGOo9I&#10;T/8jmqeb2mLe5jVlF+hdtpbqoqAv0F1X3d3V2d3d0FzbAnmTWkRprhfOd1Eq0ZFcDEr0xuCuDejq&#10;ebT0lHUtHBa4xprLOrqnultqpilFbsS440avYA8JkcL+re7ubsqKs7u+EDwPCpqnIO5fhE7p6iNs&#10;2IgQmoc4nvaDPLJ5nrmCzRP6YoxTUbp6CRs2IrFvnsLy2u5JJn1TK5lBXyY9KEKUwUtk/VlpoyU5&#10;wz3Twxz5vJBXW1u7LJDJ2Oj7XPjDtQjidm9PU2/dbFu0ml1IeVHH2IZqUcRD3PjTP8r1YTVmIehP&#10;pIWp1YiCieUJOrLNQxjrPCLdfWT0xECUzl7Cho0IoXmI42k/SHffEL6EPbSmRYQL3S7d1o6M1ZpZ&#10;0LvpoaKX3JBNM3o4p0FftYPeMoAg2yvDFIbCVFfeOSpCbIYF11oHRE9FKvaSbDH2aymCaNkaRLzU&#10;C1ZHbprd45JPoP3KSEl68CU+IrTIbh2S5qERNmxEdp2WEqZF5JHN88x1ZJsnfKDzvejqfXT0iFg0&#10;SnnLpAQxaem9m+h5T0liqaA/24DGj7QoBR1WPqidm6nF8C8ps9Bp3kIQ9HVGtIzU4CRxNoWhWuyS&#10;Be9GoNR0zskgmuyJ6ehbwSi3bnWnJDt8yFhZHlSIlggTNE9+Ubw3T3sHjbBhI0JoHuJ42g/S1TuI&#10;LyFeFWyeeB9GoL2jh7BhIxL75klIeMS9ACCOyplZS0MQY0FBiW1bjCBO40rXrB69BT43OOI8lCnL&#10;zKwIGo+rI9s84QOd70UX7RBET17cD8LRRu0hbNiIEJqHOGDzg3TRnsFj5o+lYPOU4Jl4VRu1m7Bh&#10;I0I2z7MR2TxxrYM0D2G05oh09qCXYeJZ0Dy5BejxejyrlbKvEcrJ5nk2IpsnrnWQ5iGM1hyRjm70&#10;1k7CAN0EsDV4CiIsFwNrHoKTAD7/UxFh0RgtlE7Cho3IkWqe8eE1SOO8eRaC6ZNtnnjWofhye7zm&#10;cTgc63wBYbTmiFC70Gv78aOpulO4dU/QPDn52I/o8avm9g7Cho3IoW+eB0U2T1zryDYPYbTmiFC7&#10;D0HzxP8V65b2TsKGjcimWPl4Q5r3D49V1jRgw6bHJ7BjtnV0E5xxRUVNPW1gmLBhI/LYzXMovtzi&#10;/8gN9iHCho3IruYhDKYdkfZO9HnEeBY0T1Zu6LHhOFVjK4WwYSNCNs+z0eM1D3uNNcdbnOOtsHmb&#10;WdV12NjobN7Y5fOX7jaPFHxzmT03gDsr8yG9+OtPZni861W1Fbc/mmNvppz4pLK6K7Vh9Ep6aV5m&#10;1r3Zn2vW1gU1tbVgzM7N9faio8zfG2t+F7eT00KDy9ud7npKXygLwNSsopr9jjiP8fIrrwO/e+3N&#10;V9848cY7J+9l33hY9vibx9989633PiJURfJIPvzkC3TM7Leu5Lz3zdd5TX1gp1T01LGkVLaselyA&#10;jRJdN7qZ1pz1q4JZsJeEertxyrYzrN6kDLDkSwJd76m3tn79Q+E//L9YdmiScaxNxdJaICvftv2z&#10;dOFH2aurAt2qaAer7VBTN7ye3zqdVNKBjXIdc2omhZAqVFIsexwbcf5fXx1ybGX/Lz85BzY0j/3a&#10;f7Vlv1Q9hjePsPc/Vg5tVA6tg93HlCm3GRWsudb5lo45cd+C7P+sPfGzNBuy9EMsm1becax6fX1T&#10;ANnlLT193fCvvo8+mEBf12K1HWoebJ7fe7/uR29dVGn1o6OjkG37Z/8M0sXJBUhzJhWQfutb3/r5&#10;705ITh+Tfnzs13/+h9cyasB59psUSN84hQ5Sr1QqIY0IPuL8x6kN/5TnxFzQPEWUuVsN94ebp7ZX&#10;5fewcXtW/Hkbu31q85fly2BjfNN6M2QDN9KLMWNNvIMNN4+NOB+q8PDyRKMnu53OYrCK6ga6Onqp&#10;bZ3gQUecH2YKp0Xu+imTVrcDdHejNzhjtlih/ShlBbMxVpfZmMHb2LzZeAWzmZLletosZofm5TTV&#10;uEd7MZvLWcQMQKHWvviLQsyuqKgEMHtbb8CMQ0EK/U71RlH0vNz9a0LNJHGFy+W+ci1VplCFPE6X&#10;u72jD7OPVXaxJlnSiQWxUq19hsAZC8HzcPr6h8Kz68wxcVj2SZM6n3q578KF7rPXhy5f7DlXySlu&#10;EFSd7/4cpefzRmFV+Vr+hZ7PUbohPQsGTPqy+2zCyJXzXWcvdp8DLvdeON73O0LNJPFDXkEVY2E5&#10;J7+S4A9x7NtvdP3Zx+N/emr0ux+N/ulHY8B30XT0T0+NgV+mVBNGQCcBClcLVBbVfayAUm1TARq7&#10;SuNQawGnRuvQgI1iV6ntKpUNLaayANiM6qSl24SaSeIfgUT5ceYUGMf+4M3OPzjZ950PB37v5fr/&#10;+nbXf3q17fd+1/SfX2v+zod9/+393scKni32CMHzFFgfTiN4CExuEj3RU7QW+bnwx1X2egahZpL4&#10;Z2JR+JOvx8E4hjdjjOT3P+xNhU9OXq8XFh1XwtfsSEitCb6mj9Ru3Q8erd7s9PgcLp9Ivo27gqIM&#10;L2L+c7fQBzvD5Qr67U70oVBM4TvN2trauXPnlhYXad0P+41olCEcmNkIryRcQ3JkFn2hgXGMjz7U&#10;jcl867+5FD/0+/ztuUmYx+PxeH3+EIFAwOX22exet8cb7sfQaretRqsZPq/LHe4XqYxStQ0MTvVH&#10;ZpevfF7j9TGxSVKrv7AVt/cJrJXBaDKazGCk/vSjzBdOIwgTQRaD64so7AGpnbdlRV96ll8ylJfb&#10;M16RjU06gGRqw/I69gYI/rrJf+nWHeFwUSAgVsw1MqmlObc+hwlcBKm8dULGbreqNxHE/tschs/n&#10;v/3Dj2DSP/3W/7psctTJDcEakN9kziXXsTAb017Bo6nMs1PrjI3x/ijvE9L94FFqDHqjU6mzcQQq&#10;3BVUVfuERdhjnLn6eQIxeMx279K6WmvAx1AChQeP1eE1WT0T9JXKmkbcFUk3Orffu7UQXkm40iqG&#10;75QNJZcOJZfcf2gyidmaxmqqnfKviPA37rncECa+EBa7V6N3qHec4c4QGo12R7ujU+sI/tiCrdjR&#10;0F7BM/XKjzDw/HOmI3LYBsHj8ngfC9i/3Z4QaB/VO7PmcHowz68+rhxPebV0UgJ+uQWm4iWxwCBU&#10;FRFYK+h2zGb00r+g5gOl2VW1oH0jtat8dKv/9kd8vqK4DX0l0NdvvYZ+APHoitH7eXIzaiNIe/Kp&#10;jel6owQdPgL08u++Hkr+NRiu+fyA34EgM8FB3xihgd7kq02mlN8LmnzXGmUwJ/3WyZ8MlSfkJDV9&#10;/HN0RpDQ5kn7KHWh4mzKG9fGM97+zStv2o3463ekUqne7rV58bbbNrtMNvSNKyGRh20RdSzg92d8&#10;ka/hjNn9O5/mzhZ+fP2jGna73AF+jMoNx41eTcBvDfgXpjNPYs75rR2xlTvM2d4w+RkKu5nXG/BL&#10;0EmBwEpfRc+W/b0zd7M/O5P6zk3NZodJOWPW9rutqgaJ/1qPYvDKz6vZpiqW9u3MvvJxEUdhorEV&#10;V/K6YXaBGa2cY/Q3zSuCC/IsdpYG1CsTWu2IRhf0+L1Gyeiq3bzdY3Xbs9/8ZcA/CU63x2N3LNkd&#10;m3KTS6LTnTqfU3fxlNnBnpeZ7Q5Xb0663em2O/UOp4m/494weMw6mcNls7o8TpdnuKEPUkRfguhy&#10;YwUsFFvbI8lKb0XA775csdCa9Snm+d3LXyX9+oupnN+GyjwPHINT7Wik0+lwKyjoeXDL67315uWb&#10;r10o/fSqTjSZ+MvPcW8kmUwm3DqoXF6X0WIHsvLuJNXPJJeNzEsMHJ3dZBBQUhPMVofF5gRWF+hL&#10;87Oz4wyDScfbMaokq1rFyraECSc/iOT0Kx/cCCivISrg6+qxSx9nnBq//g/nTv20rPksovrskw9+&#10;DpMunfxp480X81NOgu3if75Q8frcymVEdfGL87+GAoPsa4k5H9/5zS/MVjuslXBLJJXKwEj56S+h&#10;L2pmic58frpweLOkl5N74fPClvmrZz+0aKZTUhPTLnww2Xh3uj6/6MJvRhqSMs7nJ2ekn/niumip&#10;Jfj5HqG2/ukVvhGMLalSbbCbnRadTGx0eneUUpdZt8Tler0OZlA8+Y7G7rIF59IKmLf+7qTXOwEn&#10;huLlRbnRId+xc1aXtEIOtImSLwiWuq9PXnh1fts7LlTzJ5q9Lv36VJ2I1SdZbcv/6FIRXdMqtXk9&#10;Tt3mPJx/GuF4+TnQMavNEUPgvJ3geTo4vA6N3nyfHfM2hsGqM1r1RuuO2QYYzXaT1Q6xhIaT3Wlz&#10;uOwOt8OJAvED/Y/L7YGzJwAMADxBP1oASkJ5mAuA2aEeqA2rFuqHpcCysIWiSzdYCGtIcvQ4ptsx&#10;xxDYyQiex6K4oo7g2Sc2r02i3AGkqh2pekeuNsg1KEqtSa0zafQW2JsBvclmCMYPAB2RDb6Dg5GD&#10;BY/L5SmvrnO5vUGC8RMWPFASymM9GMwO9UBtWLVQPywFloUtFJau0BoIa0hy9DhWXtviuKecokrs&#10;IQWSo8HI+ExfXx/eukdRhM/7dBgYm8Ygg+cQ0NTefTBKSkpqamqGx6aOJO+8805VVRXhI0eEsD2j&#10;RChVfvbZZ5Diz8MBg6PTrBVurBiZmK146M87j5TBYJTIFOHot9WLLIZaKXs46zyOTqvc1ighJRiP&#10;QuHxuAOByKM1PX2ptbou2mBFdT2eJ3VQ9Q2NLSytEXbRA8PdlHA2RPhLdICL58/FW/AYjSaxVB6O&#10;flulUSuEgnUBn8df50jFArA3N7gCPnedywZjg7emVcsheBbm52Aq2A9HLhNJxAKIGaVczGTQBZvr&#10;brfriAVPQV55acsE3+bbGGlsLSunzgl5/RUI4legdz4gVVTqkhMxMmruJLaNiq2+HaaYMcRSGo1u&#10;CZU6sLEypHdKemopHXObK0uTk+0UWk1Wbc9SVXFT99QyguCv549/xTx4hFL1/eDp6R+Jt+Axmcwi&#10;Cezd94HgsdnsqGxBBf/dz+Kyb/KDIzXsFqEqjB3T/Vt+MJE9z5HUkw0eAIKHucyJFcPjM+XV6JC+&#10;B5Z2e3tLLA0Hggf8nqC8Xi9mgAl7PPrP68X2+4jBQ6gKA4JHqVKFs7Uliqvg6ewZKK+qw/Oxk0Qi&#10;Wegoo6ZULXUUUhKK2M13e1LLYMtJ5tCxmHvX1GLtqn7XPQb3pN/EjUOlvsExxiKbsIsemEMQPCKJ&#10;nLCvyyRCHneVx1mFIy4uZwWDvbo8MzU5OzM1PjYCk4DNzXW8ijARqsKQKlRWuxPD5nBhPA/B87zp&#10;uQseUmTwxEpPI3jguDBWDI9Nl1WRB+tRCQ2e7v6yylo8T+qg6h0YnWetEnbRA0MGzyEQGTyx0nMX&#10;PAkJCbj1vIoMnljpyQYPnKJA8MBxYawYGp0qIw/WoxMET0dXX1llDZ4ndVDR+kfozBXCLnpgIvc8&#10;hELRQAZP9CKDJ1Z6ssHTOzgWb8EzOzIOKXbwBqlOw0/MKm9fMvblJewgvoTEFOdK6ySbfzMhwe31&#10;p99JFPRnbZtdAmXwQXyHQTbXxJaZWkpSdmD2jLrxtkK7bEnJHmUIBA3D6/1c81h1AuL3SNXoL+1u&#10;myGdxscW5PMHEhIqwS4elUA6WprDEQhY0p3M1AzIqha7Eu42ZNQNIog9ISGzqxRbvTRKVoJVI0xI&#10;ykq8i74vm9mUUEXXC4RCTjsU0IHnACKDJ1Z6Gj0PHBfGisGRydJKsueJShA81K7e0goyeKJVT9/w&#10;3MIyYRc9MIcgeFZmpyG16bawLKbpMRpu3ZP/3m+aR+8CAxk8sdKTDZ5r3ySRPU+8iQyeWOnp9Dwr&#10;sWJwZIIMnigVDB5aaUU1nid1UPX0Dc0tLBF20QNDDJ62DhoED5xUxYqB4WiDZ02LCOidiypkQYEo&#10;eEPTLNakBGH21pq0dBviz0/J8DhXfKZ1Jke5tCjqps/DId7kLIMyo9Tb0VsalRZEZkK6qR3azXnZ&#10;jozSNs6bGhLOd9FHh7D6EZ+P0VWDBFxpucVLrIXedS8lMdnv51DZrrbhtY7K8v6stFlKAxTT2ZG2&#10;miZ6Y6l8bUplklK6YFmIXrzA1ujBYLFYUuaYSb4KazghRtSitWDtCOVOGoPRDcZSXZ7LY2lZRG/g&#10;Z7Gmdhz2QQZ6KeKRguChdNJKysngiVbdfUOzjCXCLnpgIvc8hELREH3wkCKDJ1Z6OsGzHCsGhsdL&#10;n9BP4z5PRukEbj9p9fQgIyOIWIyw2ag9NYXaTCZqP3kFg6enpLwKz5M6qLr7BmcZi4Rd9MA8EDys&#10;eQgeOKmKFf3D4yUVUQWPQqHwIOh7Nx8pg91vVN1/RbDd8ODrLdFXa9pM+LuYQXor+nZfj2vXs5Cw&#10;RNzaJbSk0Xb/bcB7FENFqDBKQfC0d/YUl5HBE626egdn5hcJu+iBidzzEApFQ/TBc2Dxhppw66DK&#10;ycnBrQMpytlDIoMnVno6wbMUK/qHx0pif43Vhv9/lBTmyK/MptT34VZQcH4fEiUlHbfCRKFH847m&#10;8G7TW5P22EMJBIOnu7gMvd2BVDTq6h2YmWcRdtEDEzl44KQqVvQNPYngeb4EwdPWQQZPDNRJG5im&#10;swi76IEhBs/b735ABk+8iQyeWOnJBs+9nmcxVvQNjUYZPITfee5mZk5KEPXmqElL9yGB5uDvPH6P&#10;LbOWnp/bl5OThSC+jLuZlBklT4Pe64n9zrM63Opxbru9KkrbuFGwIJzvuptRgtWPuN1Kdj/i9+Vn&#10;5OZnZg5wnNjvPF3LNr5K39Lb25+VlpdSi7hcOjvCpFYyGkqsZoXHp6QGf+fxuuTY7zyZ2Zl66Ypt&#10;WwBrOCpy0dEXO6G1B9OoFAyeLjJ4olcnrX+aziTsogeGGDyjk3MQPHBSFSt6B0eLy8meJypB8LRS&#10;u4pKyeCJVh09/VNzTMIuemAi9zyEQtEQffBAz7OiRronWDXpxZCd7oR9yEahy+idVTbDgliAPkHQ&#10;lpUlEm8L1NsllFHIzrUU9RTlCMTi+SUeZXh9mL5clFq53Ffv9Dk6Z9bHOHD2v6PUGhkKV+e8uLZ7&#10;QbyxuixGLxowOss9TtWM1Jec3S6eQC8SVnQsOJzG7BzK5kSHQo6OMdg/IxwKVgj2CH2F0jre29oA&#10;FSKIxSBfE9kspa1TOumkYttY0jRS38+GYiDKzZsIwhOLp7w+I11OfE3cw0UGT6z0ZIPnenZTMHhY&#10;saJ3cKSY/Gk8Ot0LHuw4kNTB1dHTNzW3QNhFD4zB4lDrTEKJalfPAydVsYI2MFJUFlXwLCk88L0u&#10;YtFsiIlS1iycaq2a5FFySrcXqdn9vLTEPDjnoaKvN+QtLy/DP0pHR8OkvCq3SKLjUcaEiE07N0qj&#10;0BYX+yncMapavtzR0bEg81Bqulrr4bvcgvUCipWhtow86MqCz8IhVF6Aegv6CsTpRWxupLbgDoKI&#10;YEaV2QFOemfzYlcNZCUaE2T5M1RKfa94qZehQLIySzXCsQmx/W5qoXl7vrajoz05FfH7y3uX/YGA&#10;c6UV5oJZ2js6GkdFiBUdo/iRguBpoXQVlpDBE62o3X2TswuEXfTAHILgIUUGT6z0ZIOnrqktGDzM&#10;WEEbGI4yeAwIUt29AP8XFGjPs+lEKAXob+3Dwafj5AiSmNzk961RONjvocGOAxFSZpQWH4L2PNB7&#10;bAvFRqSrkSqza4JTkblFVgVlTsbu71uUUIrqdJLJUZGjIasy2PME76oWYb+iblAWrdDzrOgsRZlw&#10;5iamjArmmtFfOecodbBXU6jT3IlOtkZPH6K11PfL2ANzYktDUa2cgXYvsVIweDoLS8rxPKmDKhg8&#10;DMIuemAi9zxwUhUrevqjDR5SEDzN7Z0FxWTwRCtKV9/EDIOwix4YCJ6pWXp48CzHW/DM9FGZc6tg&#10;MPqpzHG6Uc1d17m428iiCL8HlEql8i2BBbkfDMj2dKAp2ANdVCYX7WrAZtLp0AMhiGllutei4muE&#10;i2KjjTm54LFsQwG7QWoz8LHZIV1UIaMbFgRRMqVuJnrftIYpMHPHBy0uRG/1btLHsZJ9c1wEQX9K&#10;Qs97UNmCN546mKMzkIEyc1Sqlj3sc7smNi3Ujg5/AIEKh9d0UCE2wz5FBk+sFPPgidjzLMSKYPCQ&#10;dzRGpXvB89g3xZEiiNLVOzEzT9hFD0zk4IGTqljR3Rf74Gmvj2rAn0MnCJ6mNjJ4YiBKZ+/49Dxh&#10;Fz0wxOAZm6LHW/Bk5hb4cJMoOL/HHtFZ3j0Sj1W/hBk5eejL0xAk/MGbHfhjj0Y+off77h2CIfi7&#10;eKof5yZoMfEBH/zhn1n09h1URQUFNrcoL78AjgD3LzJ4YqXYBo9QqloXSBfZG4SehxEruvuGyMO2&#10;KBUMng4yeKIXpZM2Pk0n7KIHhniHQWoL+iQpoVA0RB88a9rAxmyHiEXzB0x9bIN6c1S62KWTTKI3&#10;hgaQ5oEhp4Xl9615/P6iW8XpKcnrvdlD+ZmBAOLzegIBaW5SUlVuYlsX+goOCnWmvW18Y5qalHjb&#10;79Pdzq0N+OE0PlBd0pld1JZbMuIwaZ3WxaSgoPxUWTItPSXp9q30pKTc7tWkxFsinbOdLhhiy+TM&#10;Tr9PIbMHtsw+OP0vu53YXlQsYw/4A5aAH9bLPrTpzcxrSgy+XjQlpbw9ISGgm6WsOH0ensMXMLsD&#10;UCFM2s9b5sjgiZWebPBgPc/EDCNWdPUOFZaSPU9UguBpbO3ILyKDJ1q1d9DgxISwix4YYvDMMpaC&#10;wTMfK7p6BwvJOxqjUzB4qPlFpXie1EHV3tEzNjVH2EUPzF49D7HcgYk+eDamB3ArKvn9bofZ5gRs&#10;Lpfb7wNMFoder3egVxz8gNVgMev1FvD4kLR+9NYEmApCELdeb/AHr0xA1qDXe/0IpLQB9A7upyAy&#10;eGKlpxE849PzsaKLNlhQQvY8UQkNnhZqXiEZPNGqjdozNjlH2EUPDDF48spzg8FDjxVdtIEC8o7G&#10;6BQMHkpe4b1HX0kdVG3U7rHJWcIuemD26nmI5Q4MGTzRiwyeWOnJBk95VR0Ez9gUPVZ09gzkF5PB&#10;E5UgeBqaKbkFZPBEq1ZK9+jELGEXPTCRex44qYoVnT39ZPBEqWDwtOcWoE+hk4pGrZSu0YkZwi56&#10;YMjgOQQigydWehrBMzo5Fys6usngiVYQPPVNZPDEQC2UrpHxGcIuemD2Cp7ZWNHR3YcFz4bGXtS5&#10;ylxffClt+vvv9f7213XX502JTAM4l9bZ/RumCYl9Q6N/70zH5Qs950vWoHxXy2DLvAoM7JMfMcHn&#10;GmrsSR9VdPBMYOcNrfRKpD8/O3AycexX71LqqwcpbePgH19TBYOnDQse8MAW29BYk7+mdNZ0bqwv&#10;ffLb2g/faanuZWeNK394i/FBFb9uUb+xurKxtZGfToPyPeOcok4OGNhyj5jgc7WxzR99PfBeFgPs&#10;D9JH37zLqirtaaobbm4cqFrVlHN0VQLYtdCP30LpHBmP2e799IKH1IEVHjykotETDB5HUOt8wcjE&#10;bKygdkUbPMNMJm7Fq+rTbnEQb0/jN5c7NjTLnX/9979+6b2PaUzmB//zFy57cPj4gEeAIN/73vfU&#10;Y0kf/+lfFl/88Z//yX/53rf/w/e+/R/7cn4WrONhguCpa2zLyY8qeIbyL+NW3MrEvvhWxYqc+/bf&#10;v62AzfVnf/I///Z//vzH17//q+P/kLx0ph+5vmD/5z/I/PPv/Xembuf4Rx/84MO8X/3k//m7v/7e&#10;j/7me5eaFvBKHqrm9s7hsWnCLnpgiMHz+bnzweCZiRXUrt588vnh6BQMntac/CI8T+qgam7vGB6b&#10;IuyiB2avnodY7sCQwRO9yOCJlWIePJwNERk8cS0yeGKl2AbP2PQCxv0LBsDw+HSs6O4bqqprzMzJ&#10;T7ubTXIAYNNV1NS3dfTUNDRn5xUSppLsk4ys3NLKmo6e/qGxKcIuemA2xUqMJxg8lXXRDm/4nAt6&#10;nraO7sqaBjxP6qCidvfGNni+vnrjCQYPpYuWRz4CGZ0geGobW6DbwfOkDqqmNurQ2CRhFz0wkXse&#10;iM5Y0d7Zk0s+iBKdIHjgmC0rF3sTEKmDq7GVMjg6QdhFDwyEDYcvQoNHLFfHEJlqGzOUwz3W8tSQ&#10;n4QkehDxFxgE/+OiVG/7/AEuf4vgB3iRnARgXgCMY4RhsqOEubwGaccg80ru7Ex0g3ffyG4ieEie&#10;Z+jMZURy7m5m1i9++UvITs8xAGzSX544A2nf4GhDUxvmCRkRaenogyCZYSwR/EBp7cNmxKAvrMDs&#10;YBy7md+K8Ven7vbTV2lza5mt4yHnrcL2lIqerIbRYup8VT+7YYzfNCHciyuNDMfGn7LaXgl5RGqL&#10;WGMZol826iXznedmR8sW6a1Ta+rxVVVF7zI2VagyCxtbhC/+ZP3iF3M8DTb1ZkFbaOrCmtjj8Y4x&#10;N0NTP7yQtGNx6S0uvsrJENgmOebRVRNPYoDCm0pTUl5daAVIniF1w+vlPYv5rdMZNYNJJR2hneoI&#10;8PWtzPc+u4IHz4eJJZdfffHK2Zfn+BmXmv7n33yUiPlDweO4+204drQn/rfPBzdrxgWEzXRtmnar&#10;tzOhefFqI/PNNUfIP8lWTa6pXIY6h77crs62yq5bhOd65jZ75qWVfSvY1P9U/768o+UXGfZupjXA&#10;/DuYBCQWU7Gp/6hB9M+axccaRNNSHaS5df0w9czljHWZ8eXbw//i4tI//2C6uHvr3TT2Ale7wN8G&#10;7lZQQytA8gzZK3gYS9yQfezYsQXW8rH/7d+AffGrSwaDQavVYpNgf3MZDJ9ezQR7g7ao4ch1AjnY&#10;3/u0omVZ4/P7sWK/+c1vUlNTf/67E2BvJ/+BfjBN/tX/F+y3XntbfPdrrAwQCASKyuswG2ouqGiy&#10;2x1YdnxqFjP2z1unLwN48FwtpP7Lzxv+efKArfX3/83Fhv/tgyrMHwqerOkt8ye/v1yX9mk/v3SQ&#10;R9hMNf3sV+Wuj2fEF7SBH+bMhvzUWTGQMDiUOCVMHl+8PbaSTJdSpzbAWdbNwqa+11X+b6vf/N+r&#10;3kCWfuhh/QRzfp1WiRm1AyvvDfCOla60Lgl6R6Yw56snv2Bt6l643IO+uhBBtHo7bJp/+HQanMDN&#10;rKrQCpA8Qx635+kZY82vbl7PwnfxbzLrgBu5zWCPDM6PDTMgxSaF89c/+TWQkNdC8AMJeei8D1LY&#10;OPDm6csEZzizo9jBV+/Nsl4w1lbmy/p4olX67dI+rMDpy2nAsW29keRx+W+dvx8TCNWSHC6OWV1I&#10;5phRtu2kdnRqdejb0FNyuGAA35SJOZtqzAYkMsXE2ARmQzGmhAHGCk/MUS9jTpfb+9HXGZjtHu11&#10;T4yAodagNVy6VQxpeYFNq9FiBRaXVyoqKjF7W4+mh4jqjaKYQKiWJN64dCXZ5XKHshe/TtwUSpz3&#10;PMeWJEjpuMrmCFConbCbJ9/h/+74CBiAQr2NGRhdnd20LhoYa2vr5YXl1K4OsKcW58dl2SoNWtLu&#10;dK1u4IVt4q2Jn/wPMAa66r0bF9oam8BuqkOun38BKwDBgxlSmUKzrQfj+PHXMc+DvPxNeXY3k8sf&#10;Ljt3iaPlp9WMMKlp4E+/cxvSG0ltkC7PDmdeO9m+yrt8+sN3fnYam7F+QydaqlBrtGDT+/oh5Yjm&#10;FhrOqwXwYXmZrbNs/mjel9/crR5WM1phavLddhpHp5YwwebNohskIjX8Ep/f7kMQn33N6kUgy7NZ&#10;cheoA+tFeo8+j7Myta1KHshvHr3E3GwsmS/hbJRJ1DSPSyqSt09tlFkda3mrHTAXoVqSZ8jg8BSw&#10;wFoNeX732qkdo9HpcoU8gMPlam7txuxjU0uySaZkYkHc1k5RqrXPBIg9gueR3LycEZ7ta6oJzz5p&#10;moQ1KdO3z3ed9Zl6b4580yioujFy5Xz355f7zl/oOXup94vEiesXej6/0P05OM/3fP4V7RxqAF1n&#10;E4avXOw+d6H7LFRCqJYkrmAsLAMEZzjHaBPre9E7uS5XaUgepI5fU79RUw/pZnX9VlWDqLpZVtsq&#10;r2tXNnSomrvULTRNe5+W2qNp61S3dKia2hX1zfLaRnE1lKwXVqFzwbz8WkK1JIeLY3/28Tjwp6dG&#10;v/sRMPanH41999QopOD8759MEkqTYKgs6iAqFGsQm1JtU6ntKo1drXWgbDs0WodG41CDB/xqm1Jl&#10;DYLNFYRQLcmh4NNsFl+kAOPYH53s/aP3e7/zbu9/ermFLzGKZtZe/4z2h+/2/vHJvj/5aAAr3Vld&#10;+N6vf3H8lZdPvf465sG48oszl3/y4bmKta//5i3RxopQrpGpBqVhBeS8XkilKnrzBFeiYopUi8d/&#10;95Jooed3b56RqzhJLQv3S6rE35woyB0RVCa+sDlxN6Vv45U333jz+PGwApoVsfzDN169+OVnn7//&#10;25TM9utfXh5pSBcJl3rL08KLMUYqrr3+9Yl3k9557+LJ642VS5tMWVfaGy+9cfz4uRPvhJe8VtKV&#10;kHDr6rkPZgSahtvXXv/ZT8Onpla1JZ558eMTn3/4Tdlrr75z/LVXTxfi3yYujzuE8z4ujC/OfFpf&#10;nmVTzo/WVH519fo9P14mfN7QskjiHN6m8EZSOma/m73yUvIKGMf+7/do3/6g7w8/Gvi9Vxr/0yst&#10;//nVtv/8aitkwfkHH/RjpfeJ6AFPRFqZRM+TRP6AJwYgMRKhWpJDwQvXJ/pm+GAc+5Nzy3/1De+H&#10;SYKfZUh+cRflp+niH9wS/MVl7ne/XA2fhyQEvu9HLUK1JIeLY3gzHnL540yBAD4w8JMWLAu3nqR8&#10;vr3GVt5TVtvRfF9cuHYFDzSEwRgaFxoX7AawM3i9XjwfJigvFMvwzG7d7fEmUVxXGx0Xq607O+iP&#10;qnsJKoF9zel04vkw2ZyubasX0Fq9lEE67kWQrDoaY1WQU9M3uYAPh+3zBcJxO2xuu9VtsxD8Idxu&#10;LxDu2VKYd3jVPp/f6XQ5XDDJvzJQCSlMql29X2yfwBYbGR3VaHVr3HVYPbvdga6kFx0n656s+P/o&#10;hAXPDv/e06b3gjYQEGFG1otnMCNcW5EWjg6VChX6vC63y30vWP7iL/4C0gMEj9Fkwa2jq/vB4/X5&#10;HS4fQIgTjxf8XruTuPlC5e32CN8x6+vrK8vLZ8+eHewfeEjw6Aw2BlvW1LvqcKC7F0E7dueIAlne&#10;9gYm6ms6xnAv7BnD/6FjYKoyL72hcwTzwMqEA+tsd3q12zqCH8NmtFkMloHegXAnd0M+OrtV3sUL&#10;ZuXFSV0QPJzxWv5cY5/SmPzmjfDCjwQLHrPZsincwtYQxBmuRv8FAlWr8A0F+y+63eQI0ixDasWB&#10;pB++l/azjxCEgZbZt7DgEe/c+8rz2n72acv17/9dIDDl8kBLeiF4YH0QZOn1Uxm1n6HvcLN4vb3L&#10;yvO30vKLBvJy0AGPf3Qy938NCmzRTClVgXzxvVNobQjy/e9/H1KvN0LwlHx1ztBYZqfWaSrzcFeY&#10;tMHbUI627gfP1IK4qGn+Zt4YIXioQ5z8+vkbucSxBHfMztJWxq38MZvNhrvC5PUFIK5qautsDu9D&#10;gsfh9pltnh2zO2LwKGyO1Pq5TglSzjDl1fXgXgTJrOxbYAuyKmnTTPR7HeT1+sNpH+JUUVhms5Xg&#10;x+Bz+EsLS320vjAnfGU8hFCx/YLdsfoU9HQO2yIedxSe/3zr9nk4QN249jnuCpNcpcWto6v7wWO2&#10;e7Q7Tvm2jbCl+L2fm1ZLRAU/wvP3BH3RraIRzY4zYvBA5EBUWB3ed997v7H9/n5PEFfp/rJM8JtP&#10;+iMGj8BqT68YTi4dTC4dSixuxL0IYtqu7xiYzu31NHbiIe3x+sLZNjgV23aT2ULwYxi2DXqNvq+n&#10;j+CPIc9D8OSe+2TqlR9h4K4wSeQq3Dq6uh88G3wBb4MPELbUOn8T8+P5ewqVj7jfh7SxKXjIEXOo&#10;8ojnPCKxlLcBBXBwL3rgc1+Yx+3xhWN3uKw2B0Dwh7BY7Rab/b7H64NznumE/x/s97PNGYyOqoL0&#10;y1gYuL074cXu2w8FzuLCz3kw0fW4Aeo90K71y1/+EtIFyv3BXgnBYzAYIHVZh7FsDfcxzqywc55t&#10;zuDtrK9y7r3F9o//+I8hjRg8D5dYrsSto6tdFwwOr+D4/rFAo2LX7u5dXtvqGlx96cuhyZr8v//7&#10;39be+FCllqZ9llXH3v6igRMqCTMSqooIRDUEj8VqE26JsTWc0yPTwfdXg6qun4DgGdYgb5WudH3z&#10;i9s/OhUI+N1e/wvp4zC1/ctXit7+glHwkcbphhOlNqb0i6QiLjUlOKsE/uYasffpoFfMseBxl/xZ&#10;0IPqbFnhb377G1Tn2iB4OEbHTMbr777+YvkIOtD3V6+fa7ua4LEv0dJSBnPSsVk0eos0KLC9Lqvd&#10;ixhUeKD/1V/9Fep8/OARyeFs7ojrGPrtzWlG00DgTmkXZmxY0PTi8eOQlvWy0UwgwB2rwYygfPh/&#10;XFOBwAxmHQ/O1TIjwrIEHb9wF7eCGtHqcQuVA/6CD7bhWq74EDOYgh2NEzMDX71/XGBxgSGbqcM8&#10;IIfL8+prr0HqcOnOXCoIGp4thQFSu8OEZRsbG50uD6A3OyG1Bm2TweB0e1xhQCC53MB9DxTAZiTi&#10;9mI1Pwh60vNUFP2C8B3hoYLgwUvv1kze57j1gIRyKW4dXR2DzX/11A2X378sMZVQF9GLrH7/htkB&#10;aV52ZxfbxNT7B7eskOWO1qBTTbIuqSfgtwT83oDf0SJ1O0dv+32THu80Ni8wKdKVDW588cYHTV9d&#10;g6xhuSHg38QmzdbnqtXKrKuVd78qhuyIRvdlIf2Nt2++dvybokXbOxUrzVJ3gyR4rRdWYMKQ89tP&#10;3X6/zuln00oxJ1/nF5jXwVje3MzN7MCccJxmdrh2xCy7Qz2mcLVlfqRXCu0O8452y6AboF74sd3p&#10;NtpdBovT4XQ7XFq9TaIyKgWzPay+ga4RusvlQXS5McPUi63V0wBE8DwB0HO4MJSMinm58fiN9trP&#10;LkP2mxxKYe3U18l54WU2FeLw7JHkmD/4W8Zhx2Jz4thxrGHYAAfgAiDMAAcAUYQGEoB2IyOs7dau&#10;6qz8q7P5LyDSjxDpSUR6GkM6+LuQvS+286FDGB4ewc55YPU44xRI754vCK0wRtILXxI8jwsaO8FT&#10;yvYRFhiTRRf8PtfJkx+dvEk79eHJD0+e1JsXza41mNQxL8lP+vzkyZMZidfL0i69dbO2fVZ48mTC&#10;lydPwlS2wVfbWPjaF3fqUhvuVDV+lVD2+Vc3wI8BfyF7n/AUAoLn6HEMeuSQFAoFbu1WS0srbu0W&#10;nOXjFlHMilMX889cAYt253rH7duYN6IsFituRSGjxQ6Mtpd1FifnXc1UqOQdEp1UOKSU9mg2m81W&#10;B8QVRNHI5PgwWzmyJFEa7VqLy25Ts/p6nS43BA8i+wJRXQNmC18zy67Red9gWebaZenoCZ/kq23G&#10;+x3L1y7+9Jdf3PwA/P/w5XuffPBzMIq6Thql3+gln+jF3+R//suSitOINg/2t6Hhkbm5ObFUBqt3&#10;6tPLKV++lXE+/8U3PhxUelPeu32zfDr5lUsDt06c+fRc/ZXXocy1qiyvd/oMKKGt+JszRnl31SeX&#10;gh/uYYIohXRFYizpYmAe1uIik7Xo9XpYTKbXuwNdrtNtcLi9jUwRTGUymWtrq6vwjyuSbZuZKxtg&#10;gl+g2NE7vIB4XTxGKWMurtotmmB9qGBPgbScYatcNVJ5O24vR+9gNn95DptqNlvz6qd5RsmGaZNv&#10;lLMNIpbBy1bwsKlHWMdcLvcRQG+0ATsmO26gts1gxjFaHCaLA0IIBb0KB4GEd0F2J9oFOZ0exL2C&#10;eDkxQbZa4IETpwdW8kkA34AEz5MAgofgeSSLihWC5+hxDLuke9jR6M272DFvAwarzoiiN1p3IITM&#10;aO9kstrRjgg9kMOO4tCDN6zzwa4cuInXCdACUAwrDzPC7FAJABVCtVA5thRYHCwUFg0rAHMR1vAJ&#10;Ab0CwfMk8Pq9BM8jmVPMEzxHj2Mmiy2c6/kDlc2Tw3UNfJ24oLR+trtzvr+DOzsyp7AlFdSbLJqN&#10;xRlqYZN0nVF6tbIms4kw++PCYw3wV8b4jH7J5rRKtkITmScU5j45sdgjUWiNgHLbqNLhqHVm7Q4O&#10;Fj8GCB6z3WSxm4OHcHjP43DPCLetbve2a3t1qJdrcKxbNMt6QxNluaR4yIVGFHpeBMWw8jAjzA6V&#10;AFAhFjmhBcFCsaVDh0ZYw4eg0y2Myq2UDXP6re6cr8tbchuLb1YSyuyFx+slePaiNa1yrLpObeHT&#10;Shr6K5rUEpZeyyOU2QsInvCskL08VFyZ38ZqGtvkKIzLvI1FiWFOqAsvM6GcDM8eSY7pYN96gP6a&#10;ZoLnKaBWqQme/SNR7gBS1Y5UjSJXG+Qag1JrUutQNHrLtsGiN2HHcminAadANjvak9iClw2go4A4&#10;0fCXg33OvevULhSs54FiaGG7C2aE2aESNHJMNqgWKseWAouDhcKiYQUsNgdhDR+CSj1P8OwfWE+C&#10;50ng8T/2UgaVAwTP0eNYUXVtiBnWIgkJycNhcbgY94dVDB9rhORowOVyscY9ksrMLyN83oj0Dk0Q&#10;PFEyMDYNlNe2oMFz+fJlWJXwySTxw6WEnBZKVyiblV3V0z8Syhamp4ZsIOnjnJDNXObUN7Zg+xlo&#10;eGTM4WDjGYeDscDELYejsroGt4K6eTsJUq1kmbONZre3g/8cjjKmCYTZoPQWhkwmxzNQtdrMWlzC&#10;Mw5HdVXZpkCAZxyO2rpa3ArKzKfY7bi9s7ODW0FNTc9AKr/nW1lBH1fppW9g2S2RCD7D158mg335&#10;8hX4mG2rPPpgLRivv3UC0jsfpjNWeTPzLGwjADEPnsnhSZPG1NrZR/Y88U5Te/fBaWqi9Q8Nj00d&#10;PVraO375y18SP28kYh48Qqny/Jfn0eCpb+kMwVrhxoSFpbXRyTmFShsNPP4Wd0MYzqZAuCkMS/dg&#10;fYPP5a0vLi1z19c5vHWhSLTG4XF4vJVVNofLAwjlQ4il8nW+kLAaz5Dh8emxqag248DAAHwogvN5&#10;Y3B0cp61QthFo4G5ss5aXV9k83cNq0godGDozJX2Thp2T+GBJZWrJDJFCNgJpqfGV5ZZaqXsIWhU&#10;MpVCotMot8PQaVHCPRGx2WwKRRzdC9zU1kHpinYzkqprbJ2mMwm7aDRsSlRbMo1YoYvn4FFCwIQQ&#10;SeRadRgapVIuBUMqEcokWxKxAGww1Eopl8tZW12anZlkLtClYsHE+Mgic352enJuZmp+bmZyYhSy&#10;iyzG/aruEQweBb74OBAZPDHRkw2eipy09hFm3AePTLy1uc5j8zgrwk3eBo8t3FyH2BDwuYJNHqQ8&#10;LhuLgW2tksmgQxSFomIvtjUKhUzMWVuBSKPPzRzJ4MlIzExrY6iXaEUl3YMbagsiY3ZW9E8OYVMr&#10;OmYY3HUNb7KOttRcV8EZbKgeXDcYtPOt6YjTOMiziIdKSu9Urgd8VCoVWe+kUoczUxsYeovbJW1o&#10;mcIqiXM98Z6nJqkg3oJHIlNCbxNiSywj7Pp7gc8fJqFIEl4VBlSo0W7jJe6JPGw7enoeD9vgPAd6&#10;mxCwr0MPY7fbbYANkuA/ouxi8f231YQUDJ77VWFsiaVk8DwPekrBw1zmxIS5heW2jj1f+rFPPRA8&#10;0i3Butvtdrlcjr3fmqBURHiPnGBLHF4VRvwHT2MrNfrvoIjKr0dfcjAwjL22AJdk+f7LvfbS3Vvo&#10;gJ6HS7VwfDnHJOyi0XAIggfOc9CAuYdQhAaPJyivF/sffDHZvQz8h7n2Cp7wqjCgO5LAeZVKFc7y&#10;yq796dnqyQVPR9/0On2G0ta/sTC/PtlPqy/fWhiRLI/IORO0BUlNNwN7p9yD6kntxK3DoycbPAmX&#10;ruS0Dcdb8EDPs3tfl/K47Iisc9eAUBafP0x7Bc+O0SzYEglF4tU1DvbEgdn6sDcBPWU9ueB5rvTE&#10;ex7sggGh0IF5Mj2PhMdd3eCtAdy1FS4HR6uWz0xPzkxPCQUbPM4qePD5w7QpFIVXhQExY7U7LTYH&#10;gEUOGTxHUs/jYRvs39BjREL0+BBqQIGICkYO+gI3M/qEHIrRbE0tjZfDejJ4YqLnMXhIkcETEz2l&#10;4FlYWosJs4ylNir6BnFS0aixhUJ+B0WvmvrmydkFwi4aDbuCh85cIYMnDkUGT0z0ZIMHYK1w4yx4&#10;AoWjChu7MyuthK4xmrSLExX5RR2L2rU+bLJStDzUVNM2zqM0D6/wBIs0ymo/pWlWMs1V+v1+xUxz&#10;ZsEQ32NbkR+OW0giigyemOiJBw8GodCBIXuemIgMnpiIDJ7nUWTwxETPY/C0J1Fx63kVGTwx0VML&#10;HnZMmGUstlG78HU/qLqSO3DreVVjSzsZPNErGDwMwi4aDcTgmV/iQMpYZMeEmfnFVkq0wUOqobm9&#10;lUoGT7Sqrm+emGEQdtFoiNzzEAodGDJ4YiIyeGIiMnieR5HBExM9j8EzKnDjVlD9lTm4tVt22RJu&#10;3VNGQkI/BX/MmCBnpNEBS/IaViT4gKebcx35Tei8esmidUeSWdqE+TENVCRgxnhJ9uqqEbMfVGE6&#10;XgzkVK+Pj87hmccUGTwx0fMYPGYuNzXppsWJDwYsEAggTaga9kpmi7oWKGWpetiJeduypYHS9Dsw&#10;ySRdzStHL/GtiJHC9iWXWZuQlG5dbL7TtZGQkACzK91eO6fb40UH8UyomxFPVBaUlKN2QgVP7aSU&#10;p4JtlzDTKrsEUiXig+rNEDyCsWqPSYX4PAkJicwmLCr8UGHhhAbq3OzNgDwYotFS8TY6KnhCYlFl&#10;FhSzJCTkNheg5TnsCA+37kdk8MRETzZ42to7O3ong8GzGhNm5lmtlMP31FS8qaG5rZX8uSxqVdc3&#10;TczME3bRaIjc88yzVmPCNJ3V0k4GT7Sqb2prpZDBE62q65rGp+cJu2g0kMFzCEQGT0z0PAZPWkkv&#10;pDY3eooysaGBtL04HZ1wT73V6CWExiH00VGbTlrXtxh0Hx2RwRMTPY/Bs6T1LMzTeROj1RlJ1GU5&#10;nU63e5HGKfSyGNhiEzK7uZNR02mQb0nWZsE5vG4Jznd0RAZPTEQetj2PIoMnJnqywdPbQutr7Q0G&#10;z0pMmKYzyeCJXsHgIX9rjlbVdY3j03TCLhoNe/U8xHIHgwyemIgMnpjoKQUPnbkSE6bmmM1t0QaP&#10;QKebp9PxDIK4fMiSUIsglgU63exCBFtb7KEmsQi7vcDhMasFGitfZRnqqZ2aF9j1fKnRu65xcpZH&#10;6fR5QbAeOFMKFha4gvcZoK9IRMyIRaWzuLQmJ3tLLRAIWHS6gE03qrfEizSXRadcH0YQ6xJbuLi6&#10;WXInHariByspSUB//WQw5nszUhDECDVbnd7gGqIXNij9qxQay7Yt1klFkMWWW5JbBh+CY3bfW41H&#10;q66xraWdDJ5oVVXbODZFJ+yi0XAIgoey6sKM/MxsBLENLkina4vok9RpFotKG6V0MSB4DA60jB1x&#10;z06NCeSq0rJas5ITnMkxJHRR0rNpdSUs1kLQg7BYtK3ZAS8ioNC3S9voax0V8+PtfWwJ4t8pb59c&#10;6aunUKcRv7+re2C4owWCZ7a7XckZnJZYqgeW5ia7GM15LNY8VhXl5k0mi+XxIRA8Zvc6i9W/4zAN&#10;MiQzdcXo1GDw9DY3rw03Q3Z6vG+WxaJUd1q0fI7ZAusfrOPRIoMnJnqywXO5oOfK+cx4Cx5SZPDE&#10;RE82eKjlLR2VrWTwxJvI4ImJntph23JMmJpbaG6L9jnQ2zcLEIQPpygGu0eypeKONw3XFsGJimDb&#10;RuldYmzpi9JqueOtiNdYSxlcVCHS1X44I9Juzkrs6EvKd9ZGEA9qUHlmdl+jP8AbELmKUnLhCHBZ&#10;ZUYQEVNhrOldmGsu8ygYaqsKjv/6WRKdUgWzLKt3qhqHZOx+CXumvbJeJ5mc1zoomfl23RpNYEQQ&#10;7F5VHvy5/YjNjbSWoUdrLcWZOqcUjMkNNbKDHj32sSQlOY1gdDNkiFWjRxCJYgey+1RdYyt53SV6&#10;VdU2jE3NEXbRaDgEwbOXgrccPBVNTSE9PQibjYjFyPAwavP5qE2jNfegt3g/aZHBExM9peCZW1iO&#10;CZOzC01PLHieH9U2tpJHv9GrsqZhdHKOsItGw67gqeify7qQE2/Bo1Ao/AHcfiwZNNteN36rjt+H&#10;PmODyaBUBv9HeiBuD7kdJty6p0iDljrx/7EWGTwx0ZMNnpzzWdgQI4RCByZWPQ8coWXk5Q3l39Wt&#10;DRZ0Madri8CZcScRQZR3SltnRqcgOkqahwXzXUkpd+GcZw4d2MpKya80KGYKCuCUCXFaF5Oa0evL&#10;Wn+gKzkRc/bk5uUXFFAmJXmtM0oLQulnL3bVCHcQCnWaN97GYC23UKYRxEipbA/+zoMqG8pn5oNB&#10;4yNu5TiVF6DeuuXxIZvDlf3Z6Qa70+JBKBNip8WwPj/QPbMZXJAam/fAIoMnJnqywROCUOjAHLrD&#10;Ns5wPL4jjgyemOjJBs+lb67fC56lmDA5y2hqe95fWRi9ahtbntx1l+dHlTX1o5OzhF00GvbqeYjl&#10;DkbsgoeP/w9KY8UNTNShZdwKU2NupU4yCYdteD4oKnpV+YCaRi8+E+XXTkJaMo6dREWWIOyidEIC&#10;+oKExxUZPDHRkw2erC/wc55ZxlJMmJhhNLZGGzxetxuCxxsI+DweBEFvElNZAj30LUZ7BTpZs1I3&#10;tDzfU4kgOjSLIAG7OoAglOI6CJ60mhqwezd8KWlQAA0e6s2bM2WJd1OKAoHAUH6mwYHAOU9wPhmc&#10;8/jQwYDRUxS/z4voN70er3gRH1VqUuTLLqYYlDNDPLPX7XFa0bvpPKut6LJWnJRFC5zzwHzgDK4n&#10;Gmo+6TxMheCp7WPxJtrYGkTIwM+dHks1DS1NrWTwRKuK6vqRiVnCLhoNhyB4SJHBExM92eAJQSh0&#10;YMjgiYnI4ImJnmzwfHHxazJ44lBk8MRET63nWYwJEzPzja0UfN0PKhqHk56WhmcQxOxBSnpXEUSR&#10;k5YmNSG0/n72UNPoMLZvOQI+L21J1bGgSLmTZHe4t9cHx8WutiVD59hoWlp6T7CeNLw2gSX4rAN6&#10;3xsiRxQLXIV5VWKs6WfRaLT8tDRadZqY1Q/nPGYFF3uep7imt7Cy+/bNm2lpGR3BSm4Hn+e5ezcj&#10;+DyPCGpWGR0mdA1XlEx0lVQ6/BWk0aimobmJ/A6KWsHgmSHsotGwK3gyGkbvXrgVb8ETep4nM6UG&#10;zsi3NPbp2qLGkYG7mZmFaRnY8zybevRMXYv482oonVP8lvJypw69tBB6nqetry8zMzPoQTIz01xW&#10;cyD4PE/juHh7trVtuH+Qq0B87qp62ir2PI/X212Wvj7dAcGjXptTrvZPiy2ZZU0FRaXrnblZ96qi&#10;3LwJ1Xp8CC3jzqZxOTMnja8zC9XW8fpC2SL61gEyeOJHTzZ4zn569v33bsZb8JAigycmerLBE2Jm&#10;fjEmjE/PN7SQwROtquubyVPH6FVeXT88PkPYRaOBDJ5DIDJ4YqLnNHgoS7aSSqrZ7S2u75+oyNcY&#10;0VsMxtqqZYujOhfS09nLHW9nbApG2JqJrlYEMSGI3a6XWxBvTmH7kNBbPbS+PlI7WlkkFospHPQ+&#10;a6dXRlkwzK2tU2aUgului0c6uIreJT1BrUXLjDDL0srQ5Q7MMIea+heV0131Yt6y2ugcYouDFfLW&#10;R+rgBCy7rCs9H/0Vdb4xuzMzHeYdW16nTIj16kX6EpfSv5qfnAdTMa0MU5j9DVAGz+9bZPDERE8t&#10;eFgxYXya3tDSjq97FNKYvVIdelVMJtlCEAf21hu5Wo09VmA3aq07aosLEYjkWzJweuQqfMyc/OIB&#10;mA/m9HnNAb9fIBBorOjjDT4/ojF5xFsCjcEZfH+OQ6NDA1KuUkEZmxvRqNGbarQygcO8bXIiTqse&#10;/DKNGdJQhVBAZnBrLMEKR0Z1m3whk+npHTBQ2xG3STo9qW1oV/ahg/ww6PMwo89p9jktYIDnsVRd&#10;30SeOkav8uq64fFpwi4aDbuCpyI3eYg2HIfB85yLDJ6YKObBozfZ5Cr96PRCXPc8B5bOit/wdqhF&#10;Bk9M9JSCZ5rOigljU/SG5miDpys50elF76o2OvwIIuro6FCafU29q2AI9T5IYZJYbVxeXhbM99W3&#10;0PJLK5W8IcyPKT8922ldpC2pmooH4RirbdVFS79T3tKG3Rhq5/b1LMpKs9IQBD3tkW6bYV7eNsKf&#10;oTqQHbZa1dDRQSlt2ppurZwQU3JKzNv0QbbGyu1K7trw+zmUNV/XnSTELId5hwsyseUqTPiKNZbn&#10;IogaDg1h9Tg6T25ehXipl7GhLCwp1QjHoMB+VF3XRF53iV7lVXVDY9OEXTQaDkHwkCKDJyYig+d5&#10;FBk8MdGTDZ7SzpmUhKxg8DBjwtjUXENzG77uB1V5UgmkI2PoY2cb8kePveOxog/kyO+9sUNkgCR4&#10;ec6Pv/EjsaB7qAId+jckowE9YBNORFhVlcUBqYiBP9UDmpqawq178uBjDT8pVdc1ktddold5Ve3Q&#10;2BRhF42GvXoeYrmDEZPgyUlE3yRocyNmF0KZQZ/ZdPKD13+DD8MNN9dDCpK7EUp9HxiUSvRLeoKN&#10;noSAhoQIhR2MJJ/HzKgJ+vC3FYLkUCmC/vAiNXgZ7egDc8IdpGceHbaaEhxKnqVEr3pvTu364p9Q&#10;IJQ76Oh0cM7jD6DBMyexIw42eNgq67xMX50PC5JT+leDxaMVGTwx0fMYPKTI4ImJnlLwTM0xY8Lo&#10;5Fx9Exk80aqqtrGePHWMWmWVtYOjU4RdNBqW13gTU3NxHTxNY2ypi8PZdrYMsbobimnd3fUtXd2N&#10;TYz2xrZ29DgNVNPctTQ1IJjvMrq9o2typ1m6ZvL1scS64GFbvwDpaqvs7upq7e7OLe2uyyvr7u6G&#10;OorvJBnhcBCO0FobDDK+w4vU1gbfKN3RCml/d/eyGmnIK+3s7m7oGe+mtMBcTZ000dKszcjqaa9r&#10;u3UbimV1bsBJU1d3t80tgAJ93dgqucfXVAuUysr69sHmfLNmzeDYHl3V9HS0QIXBAo8hMnhiopgH&#10;z66ep3qIfulWbbwFzzAXTvlVdJFtaFWFINvgmRgaoo/3CRcmqINzkKVSqdNTU3oxWyNcFBuRNSWc&#10;4nvkdmRRir4l1KpCR8nu6umFYmCMrJupVAYYLi+yNtyvMKPXA6bQoXJQw6FC368zScNvJBujUpnT&#10;6Njam3pInFADdxtxWVUum4gzTGV24eOEjnJ3YJLLq4EUgrGBhr5dcXhujTk52UdfR2/7Mcu5CiWT&#10;vjbXR2VOLdr1+PnYPkUGT0z0ZIMnxNTcQkwYnZwlD9uiVzB4yM0YrcoqawZHJwm7aDSQwXMIRAZP&#10;TPQ8Bk9tba1QKNwQCs0uhCcUzsr01LKmdSWPMoBeGp7taILUCAd2DgSKTQntlErKGmMMjtfQmf22&#10;2uxawxIVJqE5HychGz0kc/uRylFpXUHDaEkOTFKaPJ1jDEZ7pciAUGgLa8NNizInguhhEgu9Nm6i&#10;lDZpBGOIQ48eODIpWG0NjcGDxlt3RIJROLKTiLaqhoTF+Z1GD7hB6KXqxe6a4EsPtfM91CG2Bj00&#10;fHyRwRMTPaXgmZxdiAkjE7N1jTFu9fZJbOze50iVNY11ZAcetUoragZGJgm7aDTsCp7kYkrq13lx&#10;HjzPocjgiYmebPCEIBQ6MDEJnoKCXNyKJFnYwDkrxLE87NhQIiA6erkMFWGoHy5/93uvg1fzQDz8&#10;/31Riupw6wGNlaE3ED0oKXFQHyQ/JxNBfBNND/tED4oMnpgo5sEjECvW1rfGZ1mE4GHEhJGJmbpG&#10;9DeTKHU3sxYz4GyCMik1uRHlvXvchDtqCnWmZZSzMU2ZX1oDz8ZU5wIVvdEGfyUbgohGKyF4fB5n&#10;y6rMH+DJXOhJict3734fH3oCM9dchvhlcOo00IIO/oMFjxkWV9OFjknqR4NHJ5kcFTlaM/NtRiaN&#10;76UkJuum0LBBH0kI02RVAeIL3vJzL3i0MHtr6AEEI6Xi8SKhsqahrikGm/E5V2lF9cDIBGEXjYbI&#10;j2ETCh2YWAXPcy4yeGIiMnieR5HBExM92eCpHqLnXsyOt+C5k1SSdPtWalISNTsHsplJSdmUhaTE&#10;23lJ6MFSWScd7JKkpJLEREp9XydTXtUOnkSYlJSUalDM+AIBusabnIreBA2icPxdyYmBAH9EhI7q&#10;k5SUdDcxaWuyfq65Bc0mZi/31fsDgS2Ljz+DXtQWMnvgsE1Ap7YXFuYnJU01JHakoodq6dUzd1KS&#10;YfaxMfS3/4RGBqxkelKSwSECZ2VBgXi22cgZhEnypb614WZYyduZtUJGd35ZKRRoH8LGGrFv89Ay&#10;DxcZPDHRU+p5JmYYMWF4fKa2IdpWT0681bqEDneDPj0Q1HRdcfUweosNaLm3oYSKPjtQf/cmpaFv&#10;nG+poiwgCHpKdPPmTQieISHSsLDjtKJ32YCot27BKYrTy29eQB/0gTLZyTfZPZVzLeVYdrmvYUOH&#10;MCV2CJ75rtJFWjkEz5wMoRSjzz7Q8m5SstCLEGk19NuJiVCesoY+3zBeCcGJvhYHggecaivCHaiz&#10;BEcyFc5Q14YhMrfZGoSC3lxXAgWgwjEK+qjFfoKnorqhluzAo1ZJeXX/8ARhF42GQxA8pMjgiYme&#10;WvDMx4Th8enaBvRwiFQ0qqiuJ4MnegWDZ5ywi0YDGTyHQGTwxERPNng++fj2+DQzzoLHg73DIEop&#10;Z2uot4t9/N7+rKycnOy8vFxGe+HdzI6RRvTpmsygynqYmY0jkuDLRnnjfSIbelIkXhxFzMqk28kl&#10;dRT12hg6kgniKiofR/8/LZHBExM9jz1PTIIHZNHrMQIBBPAHEL3eDKnJCD5UDovFYnfZgy/zddlt&#10;Hj96/6jHafe4bA6LQb9j8HnRSxY+xL9jsD3hd37sEhk8MdFTCp7x6fmYMDw2XUMetkWtcgge8rpL&#10;1Cour+4bGifsotFABs8hEBk8MdFTCx56TBgem6ppaMbXndRBVV5dR153iV7F5VV9Q2OEXTQadgVP&#10;Un7j1UIKGTzxJjJ4YqInGzwhCIUODBk8MREZPDERGTzPo8jgiYnI4HkeRQZPTPSUgmdsih4Thkan&#10;quvJ4IlWZVV1NfVk8ESrorKq3sExwi4aDbuC51ZSbu7FnGDwzMWEodHJ6nr07TakolFZVW0N+R0U&#10;tYrKKnsHRwm7aDTs1fMQyx0MMnhiIjJ4YiIyeJ5HkcETE5HB8zyKDJ6YiAye51Fk8MRETzx4hrtH&#10;IB2dnIsJgyOT1XVk8ESrssra6joyeKJVUWklbWCUsItGQ+SeZ3RyNiYMjkxU16Ej3mxo7AdmU4gO&#10;cnjERPiMDwEKl1XWYN9Bk+sGwtT9U9jNCS75SKl1Tk34mHvhcDiKSitoAyOEXTQanl7wpFxpy0jo&#10;yrnTA/b7SROfJ87lMoK7glSzodHmzKtGRude/W31ay9VnHyl5f2XGmASa3Ed0qMaPLP01Z9ncnNW&#10;DQV8O11j21AYZzX27/645dUX6zc03A0Nb4O/CsWg8O7gkQxvCKlC+ZrG3lAz1FA38sHlXig2LbO3&#10;Cex/e6KtsF1IW5pncBaWBEtsyQpMWlPaIM1uYwaXfKQUDB5Lf+cg7DOvvd72n79Y+GrO/v8krmzQ&#10;Rzc2lrmwWcSW8S0LfPwnHjypd9EfeZ5Q8ByY57PnqShAv2UAKByTnufoBg/xk4ZT2AdfQ6hxiHse&#10;UtEoFDykohEZPM+jyOCJiZ5s8EDXBgJjZGI2JgwMT1QFh8iNRruHNYiBfL4Yv4CAyWT+xZ9/T75c&#10;iEwlvP+bt3cW8sBpsHneeeGvTQiSdSP7avadLq7yxF/+3qmMzi9/9rrd55xquMpou/7hf/zXWA0P&#10;V2lFTVVttMHTNxJ603xsBJ8at2IkOpN58kc/+P559Loib5XiQ9wWWMqGjNuRcamBhejnLr3227yU&#10;zwWjef/9r19YHK56+daY2yF3O9XyjQashoersKSip3+EsItGw17BMxMTBobHq2r39cGeVznx/w9V&#10;aUV19N9BExMTuPW8qrCkvKd/mLCLRsOu4LmTmk4GTxwqJsFD6skGD9nzxKfI4ImJnnjwmA1GMnji&#10;TWTwxEQxDx72xhaXLyZ7nrgWGTwxEXnY9jyKDJ6YKObBMza9gIEGz9dXrmLBMzw+HRP6h8fJHyii&#10;V3lVHfk0e/QqLq+C4CHsotGwKVZioMETglDowAyOTrZQOguKyzOyctPuZpM8LumZOflFZU1t1FZq&#10;V1FZJbkZD0xuQXFDS3vf0BhhF42GJx48HT39tY2t5dX18PVJcgBqoM07aZ20/vrmNnIzHpia+iZK&#10;F21gZJywi0bDkw2egZEJ+NbEe01SBxWET3N7B54hdVDVNrT0DY0SdtFogLCZnl96UsED5zxV5L1t&#10;UausqpZ8IDd6wXFvzM95eALpkwuescoa8mpbtCopryYvWkYvOPfu7hsi7KLRAGGDsSt4hsamYgL0&#10;khXV6CDSpKJRcVlVZQ25GaNVflFZd+8gYReNBjJ4DoHI4ImJyOB5HkUGT0z0BINHLFfvB866gOCJ&#10;iEShwQztYGfIeWA0OiPBQ/J8Ildtb1J/hYi/AHboJwhTH4stqdLnD1htDoIfuFtYxeNvEZwEuvvH&#10;YfapORbYx9i8ze651bt5ZdUNuSnZxUNLm1fPfQnOHAq9sn/hWlF/K2MTsqOTM5CyFye//Cz/8vnP&#10;Kqsr3j135+1LOeDMPf35l3/zeuFnZ8FeWxd8kSew2WzI7Aha/h43Ugu6mJt3avsWeJvNuVeDzvn2&#10;spTMtNShjvyZ0bau0psnLufmTm708ng03uYLf/06lJEq1KEaSJ5n+ELJZseLtXX1VTU1OzNvp6en&#10;zzFY4M/IyGijUEPFVjgbkHZ29wKYh05JOxPcn5NyizDP4NjM7eS07t6Bjv5xArll9Xanm+AkYLU7&#10;YXZIoapjcwvL+4HWP0zwRITOXIH00wxOctEjyqc2jhI8D7LK5RM8JM8nrGXOZv8rOTm5aRkZO8z3&#10;5xiL+fn52KQXz3yDGQ1NbSEjZEcEupfhiVmCc58MT8zB7DUtnWAf+/LK7f1w4Rui55G8+saJl195&#10;HeO3r73xyvG3Xn3jneNvvvv6O++/+e6Hb5w4uefUEx+c+OA0+F974+2wqW+jU99Gp374yRcPzHvi&#10;9bffe+Odk+9++AlhNUiOABevJhE8z5AzX3z90adfwo527GZ+K5Be3jmxxO+eWZ1c5qdX92JOIKmk&#10;I6NmML91urxnsW54vWlCuBdlgxsaZYaY+lcjtCzMI922ijWWLaVeq9vamMuZGylbmm+js2Yn2Kqx&#10;VaXG4ICpIrVFoDRvvfM74cs/nV/XTHPU2FS9CZ/KFqgW1wQ2u2N4nj/D1UwGp7a2UXcsruKB9SWx&#10;Y3bdOsY2ja6aBEojVMUS6EKrRPIMaRjjV/Wzi6nzWQ2jKRU9twrbQzvVYefdz6+f++bOyc++xoPn&#10;m4Lmqe//X/yz33ntq6TjX32dWdWD+bHgKZvhd0xN8Rs+7tzQv9SwRNhMwNtiByL837+ck51Yd3UM&#10;9mNOrsSwLNSrhd1245TdMKZkJ6oFHcqlTwdYckCitcBUgP2rH4he+snWL38g/NnfDjBE2FStwbYk&#10;1C9uav9tt9pgs/+HHs2xNlXbKBubSunsUehtC1v2VbHtX5yY+Fc/aq8ZUi0LdauinQX+NrZ0kmfL&#10;YQ+eovzWNZspqXLEquWlF7eFT3r9o4vHP7xw/P2zaPDUdU3+2bu3vnzv1Z68H7TMffDd9z7460+z&#10;sHJY8NTOCz1Slmvw1nbhb15sWCRsJgAR/X8SWpZuNC9mGAMv501hTsaGdmpNbVR2Ow119u0CqzLV&#10;Ir5k3vy4Z14KrMuMMPXL0YYvP/7pz9PsP0+3Bxh/52f9GJsq37ZOrqmYy5xjDSKmTAcpkLikwqb2&#10;9I/wFaZpnuWzFvG/OT78739G+SB9DTouiByYK7RWJM+QiMFDpdAam7vH59nY3gV8kL/2z//vn1xM&#10;KgF7e3vbYDB8/sUFsNf+6T9d+P3fp/2TfwJ2V9ekRW/amuRhs6jNLpbc8mZCHdjf/e53r1y5AinY&#10;4z/9R8qi32wn/wFW7MrLP4X0UkIOpLdSso1G43tnE8Cubmj99MsrBRVNWLFT575BEASz98nrH331&#10;1unLr3/wBRo8FW0j/8uPP/mflasNLRcdq7/9x6+n/18nMrFyWPBU0rdc/MlAwG+++j9+00jseRbX&#10;Ck/vOCuHNoKsVw9vYP7xVUU/U2ZUdDKVyqolRun8VNHsiJH9u445MbAo2IapX/dT/8/aEy9m2v4+&#10;xYYs/cjL+jE2lS83wNT2KWEGUzIlUByrXgcquxewqf2jM9DJUOb0//Kl3kKKYEthgc8/MLdOX9cO&#10;LylCK0byDNlnz/M3lzqOXyr48nYh2JcuXdrZ2fkmrRzssX/yT6jf+lb9t74FdlfXlEiwNdk+is0y&#10;vq4pmVHeyG0B+1vf+pZQKIQU9f/0H+2M5Yk+xg+mTv3Jv4f03PnrkELwXM9pupCIhijwxqlLAGZf&#10;u53+uMHz5seXTnx27d1PL+NL+scv3fgXyeObrd/TFP+Xf/5ReWIR/lGx4CmY4gtz3zd/+p3SBdnP&#10;q+l1I7tOfuwr/+7b1exrlsCHE1svLjtCfji+os6KdVslFSuKlMmVpDHW9VGefuEn4ARmOGrM+LfV&#10;b/0f1W/+MO9XyOIPMA+wJNjGDL5AOMoRHitdOTXIo0xvYc6hKSZrUwef2evz+/0B1bZNrbMtbGjB&#10;ObKsDK0AyTPkAIdtXaPM3Bra9ewGsL/JrMMAu7xhYGRwHgiVDPHXP/k18Ld//yLBT+DM5fTw7Jun&#10;LwOh7EcX74RsQLeznlQyY7YLbuW3JhagHkp1JzYpvRBN3/70m9OX0z65lIQHD/Cv7478Y7H3nw0o&#10;cmsjXDAo7pjPaJr6unmmvIfY8zSObTZTaA1jgtyu1XB/74IUdvT2KcGLNatVI+vtU5s/rViGFAuA&#10;8VUVZgCfdTVyZu+EsgCdpwnZifnNCXdLKTOikGd4mrUm3pla3AyHLdKDc5qjDl8HkmfFYT3nKaTS&#10;F+fpI0PBbDekLM5W0SCvcICTEgwkAA7/LqVWfHUr+5hWb7hYOS/WmMUai1htFqlM4NEb0JSEJIak&#10;zN+5y06KH37Z8Q+ENSQhIdk/Yok8BGHSIzlWN7TG0yDfjOn+5ZWVKZ7RYvNqtvXUjk5IgYZqNZxZ&#10;7Bgt71wawjwYL9+S3CqYUKi3abOqcH+Itpa2qYnplqaWkIe/KWxvb19lruY3JBa25YX8c2weWzPJ&#10;Nk71LNWrtbqQ3+nywqKl8l31SwsSwekx6KQJp0PO6cEOk7R/R1i7w7w+OToQ8melq3eMpsGO69ev&#10;s0NOiVSuUGkglcG/e04MrW5nW78Dxnf+8A+B8En75OVvyiFViDaEG9xwf0QGU18oHbxf7Prt5pCN&#10;UZR4huDpK7sSnm0Y54Vn9+LHv7oN6Udvvxbu3IuTv0jQLLRhdvmavintqlKjv3KjNFQAQ7Q4SPA8&#10;khT6nWp+UbecVcLOYsoawA5Rzs3ja/vCPSGqNgrFdikYncrlHZe+cr0A7ApePtjV7KxQsWJ21TQv&#10;k6vqCnkiMq7fhGVh9ss9vyasIQkJyX5oaOpwutwY2bnlkErlSkIZDIfLjVFS1hDuP1ZFW16UIP/q&#10;lf6lTdv/8atOjSGg0ugo1A5IgYvnuH/yw7NzdN6f/1015gmnf05C8ISYn2fWVNescdZDnk2B6JWX&#10;Xjc7fd/kNZ4581XIvy5UcORrQhObMsYOOQG701XbOVraPBTuFGReX/n0pSDHQ05Kc5lq7JWluj8a&#10;Svkv+fnZIX9KynZeRX1ZPSXjVz8ZSEsO+YGlFTZGuFOtRbdIuOdxeflKOaTvvn2Dt0CTMVq5zK6W&#10;W5+sL7Wtafjgv1FAe+N6Z87lE2hh4Qykcs6QQr2g0vDaxMobSW057/1atT6/sqno3dT9+PW09DM/&#10;Vmnmt1TKmlluV8MglG+8/t76cPHaeE1/wVcqqbhulHf8VOlk/R2JYIWt0SmUbHp3qXL3KgGcLfWv&#10;TpxfqT/Pne1RybfoGh1viwf+k+98s7E8KFugbqz0oRVq1M0T/JO/TFIxWrEZt8bThjZ0n//tL8B+&#10;+Y27C31lCg26xY5/Wd6Vfx4rs3/uzN+p5ZcWsplNMs9tBjVh8MK2vN/npc+bvYVC/e3xG7nTaVCA&#10;YTR+0dN0ui3/k5JXZqa+lqynW/z6mo2SPM7K1aGLVIn4reqcK223r9S87tuZtgbUX002pY8mn2u6&#10;WlT1yiqnANF03uq95DX1M6z2gk3V9amSvLGvzTsrHmXr0I6nSSp+v/4TucMLC/ptz4uENSQhIQGc&#10;TleIDz++/10doqGx43evnfriws0dgzEto4jH35Ip1IQywIVLiQ6nq6NrMDO7FIzwSccUKi0JyVMg&#10;cyGzY6u1XdhEETZRhc2UrabWzfqsmTSqqAnoEDdRxU0dkqZOWTPQJW/uUrR0K1p7lK00dRtN1dqr&#10;butVt/epKX0aSr+G2qduh2xwEjq1R9XarWyFWbrkLVgNHdJmqI0KBOunbqHAorGlU4Ut7w+cIKwh&#10;CQnJ0+HYH7878D8vcTH+3684/+9Xaw+FEyr811c2ZEq1XKUhIdkPWYtZQoMwhMAYNIwCIRgmlC2z&#10;cMsiFFm2xFaRxCaS2sQyu0RulyrsMqVDHkShcirVQcBQORSYHwpAMbldArPAjDC7yLolsqAVCgGo&#10;HBYBCwpbutCwdZVxhbCGJCQkT4djf/B6xx+d7EV5v/cP30P5zru93zmBp98+0fcdlN5vv0NLTOiE&#10;qX/0Pu2PT/ZB+T/5aCAmHU/JhUuY0VSUJNs96TFZfcDDlSkJnhhQUtBM8Oyf0svZBM/+mWTyIW2k&#10;MUKevSjvfnSZSMhn11FjoKZ6t3+/ULKLCJ5wSrglJofF5DBHxIinJsAEOE3GvSFMvVYyGp7FKrnH&#10;rqWEk7GWSlhDEhKSJ8EneWsai0FvMr6VwsI8x/7geMcfnOj69rvd3z4R5J2eTv7m77/e9b3j1C/T&#10;Z26cavnp263UsqnfnGlL+6Tm2yd60DLBwt95n/ZgxyNYpA435cnnW1raatako+C52zYfXiCcK784&#10;A+nln3x4J63l6x+8m5xU9/XfvNWZn3r1Rx/LVStCeX9LG0WsGJSrODwpcd4QUolwhj8LJTdk9A1O&#10;q1zFAJsnZcpVqhH+omyqqqWtXKzQNNaVJfz8U7mKvYlXOEyoJ5zksjaBSvPVxdT2ztGULIpIxG3v&#10;GDn1Uc1Xn9xoaRtIul4xQe2YFa42tFDYEuK84ZQztkoaKCyRiC7UVC5L6GLNlZ+fTslsv/zjD+6k&#10;Nn/9/RNpKU1yVU9nQSKsc2/5Xbmqn1BDCNZkA6RfvHUnvXKEvUCt+OrLljZqzbVr0FtMbmpuv/DV&#10;ndQmiaxLrlqUKnvkquXGVsqaZFUg13TziFXdQ3zqs/PvXGxMrxy++tvzzInhXp50RkCHSQ23b24J&#10;qS1pibvLh8O4cPFi+xK/exNstJXzqfOM0drCTy7IVaLlhd6WtqY54ezuWTTFnCLf40u5OQjptmTU&#10;5xMYVOM+n7M8ayS7buDuGzcmaiszfnfF55N7vFjZx1MWN4OwhiQkJFGSll2QU1Secjcv3Plu7sq7&#10;GSsv3Vp56eok5jn2nbd7/+CD8T86Pf3dz2b/+9m5//El4y8vLPzlReZfXWD+5W7+4vzC976c/9PP&#10;5/7kk5nvnJr89qlJ8lIbyf4pYBcg8aTsdbLjISF5NhwLxLHgsBS3ng95vF4/qb0F+wOk+MY6KjpK&#10;O7nX68WtJymb3YFbpA6tjuGHf3Ep+JbBredDELfwzRoPbI6nbnZ/s1l/ieB/5sAuCxtqZHR0ZpYe&#10;Att6h1ShnVwwkSbouSFo/BrLHjqpNVroRPHMk5TZYsMtUodWETqe7R0Lt/19e/e75qGPNXrLmsSm&#10;VKGPke6lrrFV3pZ2bVOzxFU29Mx2T2+4XC582h4K+AM+f8Drg2N8v1TvH55i4BN2a6+Oxx9AYHaY&#10;1+Xx25w+i91rtHp2dnbwyY+jgH450P+bQOvf+Gv/zF/9XZfH53A48GmPktnhmlIj0xpkQYes7fh0&#10;6ysbeuf0lqOZNoOXCJOr5E98Sz/xy77bPTQDX6BfXfwqIyO9pWccnxyUB055fP69WOZKVup+7Ri7&#10;aOs5aWl6QdfznsPpIpTZC612WyKUSLekYqFYLBDPTs0uMhcJZUJsKXZmlrcWuSKwXW50lVZpdZDq&#10;fP7M8oqeNe1nt4roA0U1yZ+Y1es1+an8uepq6lyf0p+Wl3/6zRuZKbezWjlYVTEHuh7YUNDxaLQ6&#10;jDXuOrb1Un/6EaSZL7w2sbJRWVdXdOOcweauqyhGn0P2GLha9K1kufklZsRK7a7oWlRn5hSZ0PmQ&#10;/Lq6xlnp55l11RPiK+e+TDh3VjyWnlvUkPaz306vbVTV1QVLPSmFdnLhlgjxI6bgt+rwvDLo439+&#10;awT+XW1bL03NTfjBb52auUBgCjxj17/k9FYg5nkmtTTrxTOZ15IKLqSiJS9Ul99Iv1E0NNGcVvvZ&#10;p5sjxeA0yuY8CCJH7FNC45l3MpOyG1POpH59sfjkDy+ymJtQIKgB7N8WvdYVXKMqFh71l/4BfWqb&#10;okCSalln/+xDzPmgHqvjYfTRJvMyJnLTx7JTR7JShu4mD95Nxqc9SnqDEbdIHVpF6Hg0OpNIYVjl&#10;q5lrymmWdJS+JZBq4WAcn/yAWgcWOELt6oaawVZMMaXDc1vnbubi0/aQzeFh8zUsjmp2STZKF0HP&#10;gQ5F8oAidjyhLufs2bMlpWUmm2fH7N42ug7W8Wh3rJ1j3LbBNRZHOc5A12T/HY/W7uwUI11iZFCG&#10;zKj8stXlBaWzh2subRnES4TpemJaR/dAK6WH0jfZP85qvnWm6tqZesoQPjkoN/Q8D3zVhvD5Amzo&#10;3XkqxqoCPrXZYiUUeAjQ8ahkKtmWDLof0aaov7efUCAisDZ36xcIzodz+mo3wRNbQh3P6PhECGzr&#10;HVKFdvJaykBhLRXAsg/q9o/QnjVuBR3PQ74lCCq+eFaSfds42rtTmQ2YpoYgi097lNRa9EWNpA61&#10;InQ8Sq1xU6KfX5VPLkiGZrcGpgXcLdVDdqnazullnpq+Ih9fEA/OCvunBGcTHtHxOFw+i8ObVjlR&#10;3bmoM7mA/Xc8EolMuCWWK5Qff/xxX18fncWua2jW6AzgwUs8jnbMDiZHMTS7SR3ktA9wYE323/GI&#10;bfb8Tq7O6ivtkSa2r9M33d80aG628tIr2vESYbrKai1dqe7frIYzns75AFfqtzr9hDMel9sN3/V7&#10;YXf5VjbUTOitl+XbBpfJbCEUeAgajVYpUUq2JHC6I+QL+3r6CAUOC1jHc5QUcSd/yuLw+DFh/x1P&#10;/pefTvzFfwa8NqvHbMJsfNqjJFWocIvUoVWEjkeh2VneUA/NCrrHNtoGuC39HDZf+ZBdqqxldHMk&#10;aaM3gdd6mVv9Jaf4088f1fHYHF6zzcuXGuBMRb3jVOudETse7II+Qdu7RV/k8sVamdq0KdzCSzyO&#10;pHp367yhalCR37yRVroIa7L/jodnsWkt3ge5lleLlwjTJUpdVmfZl41VcMZzu2q1onO1tGP5wTMe&#10;t9cXgvCdW1LflXI7ISkt9WbyHUDEaHW5d5UPhzDvzo5hempGIVHw2LyVxRXWPGt4aIRQJhxO7wVO&#10;7SucjB8Q/LGFsM4hCMXCCZ3xrPMFGArlw64Dx79CO/nYNIexKJiYZWPZw6KBAfwa3WNdasv+/OPN&#10;1AvhCDKv4NMeJYmc7HgOvcibC+JIcMbj9vj2whUJQpmYsKXY7qNvTK2InC4v5pmsyb915tJsc9H8&#10;AGOwNH085Zx+Z/vUrc7zX1Y0McRuj05u8SUPSqlzm6FKooHwGUPAJP+9mwv2+o2nesVYPCJs4eum&#10;dci58sncDMqZBMrWAgUmNd64pFTu3GhmF/atBudALlYv5355tvaTV3rKKxO+/yKC2KEf4LssGq//&#10;cnLz6bqVsnL8qmneq59xhquL3n6H2ZI1X3jVbRJpnHrEYzR4OSY4fFHtfPRq6u3UWkH/7YXaFKsE&#10;/S72eTRN/XMBvxJxiPyBmbnGQgTRIE65y8+wmvm2e1/RoZ18aWnV4fQLpCa1zs4TYT9j8FNTU2mp&#10;d+zG4cGcdBe3E1zzO8i1Mzeu/Pa9nKSmGq41q6GzatUA/sZVtRrZNnmRnC8qykeEaR+hP/mkvpvY&#10;eOFayhvX2q4m3Pnd1x23rrTUF9LSUqBCtPpdwvuP2muXMKNwTo4ZX/8D+uvLfn7j2f8ZTzQSyxW4&#10;RerQiux44kjQ8bjcXgLO3RCm7hfPw3DvgcOJXvsL7xKC7CpDgFAzEcJa7Y/wj4+dH3C4XFpvXwhs&#10;6x1A/f39N/LRPumxtLM511Sbj2ei1pHZyZ9ax7Mll+EWqUMr/DmehOPvOwIB3caEOxAwBAyzYsNn&#10;X9WXdCwFAu5hnvYCVdA2zG5XODcs5oDPpYJCMMv5VI7Wv2QI1PCdg4wZodG9wx72BvQBh9zuY3LH&#10;aoaTPuJOtgWrd5W2UKGqRamZY7eKbbxAwDMpMKzanZ2LimFbQDXd4vNqA1qG3z9l3WZ5/DPBuQIQ&#10;k5Cu9FdCmnEuT2awnD1bXjbET/vgTu3nVy7/8r3kMyfEQzkwVS+jBQIb5u1eu2rSbZPYAoEGKVrD&#10;ZME1nnRnOulDvX773dv9VxLb3kvo/upa4+mS8ZyszvIJ8YhWz5AZz33TLFbvnHovt5iyeOf4N/U9&#10;8MHtAkvgs9bN5t7FZpmndV42YPN3LG8vWO49deEWOXyBkZHJnN++Ggg4PIHAonNb5wpAhU11+XiZ&#10;oJRr8NlBDoEluIaBwJItUN82zrIFzr6fGAhMBaeicrpddqcbyEm5Y3fO250quRmymg8+LgTnxcQ6&#10;WumFuoufWnYUCuua3ekRDlTvaHkO/YpRP9ibk95w+ue9NVUOlwdYG25zuPRmh5tvQN9JPrXKt9gl&#10;DpdJb5NymWMWh2dtcmRjkqYRr7D6BoYb+mjjzIGuOafbo1zruw8HRbUbzLmr2N4oiPTeA83eL8bu&#10;xQlOlbP7gPvOIGrBHGwEbJc4SjpKnwg6Htx6QCt9JTMqI+zjyxrL9YLpD79umK6/Xfv5ZZtRzBJu&#10;Q4Gilvnkl78682ne2y8kJieXiPuvYzM+KIFcglukDq2OwX7/gHaUdtwiFVuZtvtxK5Kg47HanXsD&#10;U111F6+GZ20Od0SwDuxB4CQGJdg5hYbKcLo8IRDFpbUtM5NvYjCoS0J7Vkk6ovgqLtBV2uxObEMN&#10;j4zMzs0DdDp9jbuOOQ+7+unL82ui+UVRQlYl7oosn9aK/tPJtoLZ/chtRbvs/Wpd5cCMyVkWZuxT&#10;+38Cumx4E7ceX+tyIW6ROrQ65vN54xZYv90eJqQVpy6mnkze7cdJ/OXnBM/hwuV1m22OvbDYnBbb&#10;Nk+3y6mW9VjQSThhvVQIrH/CMOiscFJ1H6182eF0hfohp8uNSD4C3voqu6f1HKRvfX4DkZ6ezX/x&#10;1dMvF936dfXQh/TVk5at0+BsG35fIv1gR3g659RvyhpOSAd/h0jfUY3/jtFzfHv2VSjQwTwl4p9O&#10;+uk/JF58KeW1n+QnvwZORHrSt/bKbP6vGT2vLZS+BJ5Lib9BpG+C3yh8C5F+oBe8Dc6KxhODi6eT&#10;En+X8fEvSkrfuvObnyHaXIsdvhB9sKGGhkeUSmVBQYFUKuXwNrCtl/LTDyFt4OoZBm/OKzdv/e4D&#10;yI6qvfAdN6TylvRyUt67fTurMf3sNfTg+pVLhXVTiS980X3nxuRoq8/Ia2R7c7O7YBanUUWnV8zU&#10;5/t805DtWTfeOpWQ+eGZjPP5tXQpb7K27INPe5vKqj65JF5ugQJRAuc8mNE2PI0gSHn7YjONhXk2&#10;OjNmxgftvnWfz8ExeM+dOzlceNfn8yzqRW6vd6YB1nCG0V7s8835fAqDc97nU+scCzBj6dBG/tlP&#10;7O5ln8v22dmz3XKjyOIt++T6dG2eymZbN3pHbd7+7MxbP4Qtpvb5JmCWFokD0tc/+DSzaqCSpZ3W&#10;eitm5RMab9mEKO2Tu20LWwJGY/WnH5w9e7HhwjfKDSq2hkSCrQN8+tLrqX0SzG5ZNixumzAbY326&#10;LjwbokOGpm3SkMficzt3wgpgcBV8gofk0HHME8eCjge37qmdxbpQ2J1yMqn6s6/vvJ1gUg6zWCzh&#10;SBZrcZl6+3b+W6fxcodTTq9rx2QLYZCvcWTG2kX7qa8zWDzlFzcy+mfWORp7C98yMzekVUlm6Ayl&#10;pIeSkqxV95msDsAcArqlbZHeZF9VOBu7pxVaU3v/DF+i1FlcHJ1dJF43bMtFYqlGtszs7derV++N&#10;J+hBtHeQnTLE3BoTTp96jeDZB4UPeJoRfSFiaDFZ7F6vF99Yz0JXvvg4f3ATz8RID+7kh1fQ8WBG&#10;VkoLpGmN46UrhkGuuHRKXTPGgsMgiFaXZ4E3VcfrusZaYkMZq1FZm3alr/DTwWkORerJrx5vlVi5&#10;Bg+UdHg2hawFltzDZDIdHhEcG81r0cqXFWvoP1KHWcfsDmfcAt8yBM/Rxul1bhut9zFYwtEZrOHo&#10;TbswmG2A0WzHsaDANzXWD8G5AobN7kTBT4Dwn5Tw62/oJbiwK29ujxP6Qo8Hvck7iCsI5kSnBoth&#10;s6AEa8AqDNWPL87uxJYe6hex1QutLbbyhE9E+LywBfRGq8vtIWy0ww4c/hE8hxev/2l8FqZikeAh&#10;OXQcM1vhu+khGDZ19hs51N1O9e7sLuhKNP3qZo5YYw56jGatVLe7TOnVqvDsXrg9XoIn5qyzBq4n&#10;5oSyE3XlsMLj/T0hz9PE4XWodMYwTIBaZ8bRo2hD7AQxWDB0RiuwY8IxoN/m6Hc69D1o92NzYliD&#10;hDoGu8MNXMobsbvcQwrspMcNX+4oLhy3G1DbnEFnmB/L3jtVckMNKMEKQ/VjiwOwpWMrA2CrF1pb&#10;bOVDnwX/aPc+KfbBYQtodywOp4uw0aIn/1pOfuvEvaxtWXN/0lPA4439Tt6alp2Y2Uxwll6vJnhi&#10;jtf/sM8iWR66drces1tmRJA2T2xiWbPVuig2iu6VfDgzihmCh+TQccwAX1IPQ7+hsbavKPLyajtK&#10;M4ZqKzf4AoNJFCrAmaSxukvofd0G07KYPS8QyWZkqH9KCqmKt8IU67gS0RZ3awkmcUabBGJ5T0lD&#10;ydXKrPK2LbkuVE9E4OuM4Ik5nIUhWLGN5TFKdo2AM9FVUKcQsVcnOrUqOfh7tqzt4xy9ybSislIF&#10;xHljjtVtlWsMRLRGDKUuyLYJQ432SSaN3oyxvWMBQqcLBpMd5d6pT+hUA/vhh3APwojS7RAzh8TG&#10;TYW6X+FOv1FtMS3JFsdkchVXwJWrNGyDVrJtXd7xzG3Jm+cV1DV9bWEf1v2EOh7svOfeGQ/Ovd+Z&#10;nLtOdKDjCa5eaG2xlQ99FuyjhT4p9sGDW8BkszsIGy16ikdk1cU1Wi0DWtxgsoxtqNvXTSXUuSuN&#10;rKrSwcorRY3V5QKptiK3uyGxjDBv9Ljcsd/JW1IrIV0bbFxbZBlMxtWl2Z7i+qpb5X0VTeN1WbO0&#10;VrVy3mDaCp8lJri9D/ss+R2LMyO9K7QKNm+9aWqrLLW1cYw/LLYOza/rTfoVoap91do1xdWbDGtq&#10;a5eQOHuIYcUwwUNy6Dh2vTqJhISEhITkqXGsvLZlcZVHZ66EA56cokpISUhI4pO+vj7sVouZeRZh&#10;EglJXLEpVt66k4EBNoB3PI7dAg/Z8ZCQ7AcWi5HZOkJwhkgsm067ci3cMzHDuJ+daqFPDNBD2VXe&#10;5WsJIRt4/+Oc8GxWXlF4FsAjNpIunz2JW5E0PrOw0XYdzwRVWV2DWw7H6uKkdCATzwR183YSbgVV&#10;lXIFt4La3t7GraAmhbgRUTerZ3FrDzVnV+JWUHa7Hbccjmsf3JhqLcEzQa1vbOAWlJSNm5QC5f3i&#10;jryCIsywGHT5nQyLecMhnA5N7+zuwS2H4+0TF4Lpl1iWoHfe/QQzWmb4mBGuE++/D6nZYkuuHMM8&#10;4VpqTmCj/20XbrYHHag+PXsea8H+usy2VV57cUqoTYHX3zoRst94M3FxldsxuxzyPEjv0ATBE1cI&#10;pcoPP/zwwsWvwABaO/vudzynT5+2BQU2eMiOh4Rkn5Tt3fF89taJG/lUgvM+3YXwFTPCeMB/j/Av&#10;IALNrRQ2mz03Nxf+vRyuC2dO5I3I8cwDqkz7CirHMw9ojpLz+lsZeCayuPj/SIKa0e+RPXTzrRNi&#10;HW4/qIZrn+FWRM2Xn00ux+0IUnx4PgE3dws6nuDntb3+1q4uMySYKt22QLqlNuOuMIF/QbgD6dWK&#10;EdwVJvB3LWnfeOtEhE4Jvk4brr53/jYYlbfwjmd9ff2dd94pKCiAduyrSX/z/dMFiZffOZkR3r4h&#10;oHJI3957TwDiv+MxaUxGtRHY1fE8CNnxkJDEM319fctBkZfaSOIc7EQnBNrxEEoAg6PTkLJWuPEG&#10;nbkyMjHb3kmrqGnE3jT3TLSzY5DKVRKZYi/EUoV+W6VVy2PFOo8jl26Bsa1RaFQyzAm2TquEFMCy&#10;ITuUDfPfr20/6LQqOPd1u10KhSIQaXCK51xqra6praOLNkjpolVU1+NeUqSekeoaW/uGxqbpzIWl&#10;NcLXZjzA3ZRsSlRCqXpLphEptsUKHdnxPLbMZgt0PNC77IVIIoeORyETqZXS8G9z6AB0Or3VatWo&#10;VeItQcgvk2xBSSgf6lQAlUISsqHjUchl7JVF7trK6jKLuTA3PzfDXl3irC2vLi+u89iLLAb4IV1Z&#10;Zo2NDkOFoXkPzL2OR052PA+K7HhIxZUORcdz/PU3Trz7XoSO53ZyGqRkx/NwWSzQ8SjFUvleYB2P&#10;RLQ5NTGqlN/vP3Raxc7Ojsvl1uu2xSK840HPS7TbYrF4fX0d+4oX8LlqlQz7stdq1VsCPnQ8cAoS&#10;YlujDNV5YGARoq3Ne/BhPcMXoVUroOPxkB3PHoqfjoc72TwptVV3MMFGx8/xOjdG0Ojoqy1HJ++W&#10;ZpWGW0GV3U5QYKMeOhS+BwdnMK66HWHDM9q0RjduIk5jF1M8KMRzkeWx48YDarhzu7p+1xCIpKLU&#10;IT7j+aa4++7N67kXb5Idz8OlVmse1fHI9rrUFn5Os394XLaAzxNs3oPP24Tsg2yuPwZ8nnB39n79&#10;m+gkODPzeNxkxxNRh+uMx6xcTstrwTMIstDfnJv7iDGCn5R8tpzcu3Dw1tAyhXtIxUKHuOMpv54L&#10;aU1SAdnxPFxwgiKRKaB32YstMXQ8ahZznkGfmZoc06gV0aDVKKCbwZf9UAlFEsKa7MWWWLpjsmq0&#10;2/ice4i81LaXyEttpOJKR+k3Hk68QWcuj0zMtHf2VNQ04Nv7Wchsseyj41FtCdAhmV0ul8Nudzqd&#10;Ho/H7kAN7OZX8GMGljrReyxRhe6Mdbnx6xpKhWyfHY9g60l0POTNBREU7HioXbSBYMdTh3tJkXpG&#10;qmtsudfxsAlfm/HAwzqe3sHRzp6BUMfDXObEG3MLy8PjM20dPeXVz7LjMZlMj+p4pKGOx2QyojKZ&#10;/P4Dfn0/TscjJqzJXuyz43G5nFwul+x4HhR0PI2tVIgXOP8urzocHQ+lKHdsVdqQ07Y2TKGmVA0M&#10;r9amNPCneigJOZyx/o7Eks25wZ7Ugk16H+LhSpZHEMeanDMGbc8xIaNr6lmF0+kWIj7Ljgev8JFK&#10;SEjoSe3EM6SepGobWvoGx6bmmIxFNuFrMx54jDMewpzxQJx0PBaLRSyVw3f3XghFaMcjEvJV0GnI&#10;pHKZFFLMUMhlwawEc+LpPSdWDC+pkMPsgFDA33/HQ1iTvRCKJNDxhN4h/RDMVgfZ8Tyow9jxPAO5&#10;bVqRFrdJPUkd4o4nv33q81sVCTdyyY7n4eJtbD6q45Hot9UbvDUeZ1W4ub6tUWzwOFq1XC4VKWRi&#10;DPk98NumVeh9BytLTEg31jkw+9rqklCwvsnngmefHc+mUERYk72ANVRt63cMJqVau8EXrKNsbokl&#10;gi2RSCxd39jkC4Rc+JzCrQ3+JtnxPCiy4yEVVzrEHU/JVfStUKGbCwhzxgNx0vHAicXDOx4AymBA&#10;ZyAQimQyOPWJArlCLlc+HIVS9ThnPGKZQm00mZbosh2TRSxTQcpfmsfOcuxOF5MlZ6+pV9kqg9EW&#10;CMgT7pasOvd9heU5ENnxkIorkZfaniBx0vEIhVtrbN6WUMLlbgiEYoVKi36bi8RyhVoiVynUOukC&#10;C77WhTKjXKGCb6g4QarYhlMY/qZAJJaoNDpAJJGtrLC563y1RgefQqnZ1up2FGrUAOQqDcwlV2rg&#10;jGdmenyN7HjCBFuG7HhIxY8OcccDgVRR00B2PKRIPVJkx0MqrnR0zngWltbijVnG0vDYdBu1u6yK&#10;fHKC1LMU2vG0UDq7++EwqKyyFveSIvWMVFPf3DswOjm7MM9aJXxtxgMP63iqh+i1JUVFbeNkx/Nw&#10;1be0ub3+UcaIj08bGZmZnmQUNY5Mjo4MLMk9yI5OuDYyssidGWFuKHwum3CuCZ8tqFmN24Mgo2Pj&#10;Q001o6OcycnJkZH5gtyy/MaBjumNkZERxfqyXLAwMj0/MsefHhmxumyNtCmnzzHN4C7OMzXiNckK&#10;Y3x8ma82joyO9dVXrMjJJ8CfgciOh1Rc6RB3PF99+FVuQcnVs6lkxxO91unjShP2GixUU+Pj45Mz&#10;eCZGgiqhD1ObJHie1FMU2fGQiisd4o4nBNnxkCL1cJEdD6m40iHueOqa2korasiOhxSpR4rseEjF&#10;lY7SGQ873phlLA6PTbVRu8qe6X1E3a11XckdeIbUc6lgx9Pe2d0X7HhqcC8pUs9IwY5nZHKWMc9a&#10;IXxtxgMP63iKumaK+ni5F5PJjocUqYeL7HhIxZUOccdz9v3Pb9xKPnc6Cet4GIvseGNmfnFodKqV&#10;QnY8pJ6xoONpaG7v6OprpZIdD6lnr+r6Zlr/yMQMg85cIXxtxgOPcamNMGc8QHY8pOJEZMdDKq50&#10;iDuenv5hSlcv2fGQeqQyU26nFD3XL48gOx5ScSXyjOcJEjcdj4e5HRylzb7TdDch6EGVkIDZftVa&#10;H8fmtQpn2+myhKrhjMSEcba4oLJ82+5OuJ2clpxRnpfmQdz5FRVi8CQkNNcXus3CkoJSs4aTlZot&#10;6M/qb8qz+wJNeXclBnd2RjFUuiJGEm8mLIwudVZl6ld72TJTwu2U1KSMstxUj34zsW6stG0kIeGm&#10;06KszE9bGqpnzfdRO4rtbldBUaFfNl/e0DM0Te1nbiXUzWTeSajMvYP4vZkFxUk51f01+YjblnA7&#10;TU5v4a2tpNP4acm3ijPv0LsqDYpxSnO9zx9Iq+zqLUyd4puq05IRp7ppwYAgTi+CpGXnJyeWe1yG&#10;0oIsFat7cJi2JGEUZRcr12dSk4qYTQktZemI15WQWn77dntG3SB8WKWSnZRVzB6n1IxJ0pMTiu/e&#10;gk93u2lhc76vZpCXdjuhtewuraZA7/Qn3E6/k1iTeLdgtr0iLaezMishJ/W2Rcy4k13K6m1snFGn&#10;JiXkpyWo2aNQLYe9Fdz4T0lkx0MqrnSIO57qIXpqy3zuxbv3Op7VeGNmnjU0OtlK6STPeGIgn6ek&#10;tDQnLx/PHm7pnkXH09bR1dtK7SY7HlLPXNX1TbT+4YmZeTpzmfC1GQ88rOM59c5Hn549/8H7t8iO&#10;hxSph4vseEjFlQ5xxxMC63jmWavxxjSdNTgy2dLeWVpJdjyknqWg46lvaqNCx0PpLq0gOx5Sz1jV&#10;dU09fcPj0/NzC8uEr8144GEdz9QcEzpMsuMhReqRIjseUnGlQ9zxhCA7nkcp0MVxof997vHGQvjv&#10;t6l0slkLgmSnNNjtduwug+ayLKfb11OZ35d3R8Fot+rnJUYFzNvRu1DD2Ekvbk+4eXu0uQBB9Aii&#10;E9ncCOKYlNuTYeaEhOF1qIxU/IrseEjFlQ5xx3PizRNvvvPu2+/eJDueg4k+QsWtSMqqneMON+OZ&#10;h2uHQXY8cS6y4yEVVzrEHQ82VFx1Yv69jmcl3pimMwdHJshLbaSeue51PLRWSldpRTXuJUXqGam6&#10;rrGnb2h8mj63sET42owHHnGp7ZvrtyAlOx5SpB4usuMhFVc63B0PBtbx0Jkr8cbUHHNgeKK57Tns&#10;eIyL02zcJBUHgo6nrrGN0klrae8qKSc7HlLPWFW1jd19Q2NT9FnGEuFrMx4gO54YaE2LtC07BPRO&#10;sBdViMcfWJAZ7F5EwRtCxGNpaWk3ayfHRf7p2iJKTimCyExaOpQcELrFRoSSktHWSfc4V9hDTUWT&#10;WgTZ9gcQp9sbrBjxOGxznWU+RAB2af7d7LLmtim5WjCKTXU6nAjiUFqQIaFLagxQ0rPHuSqbaLi/&#10;vgAWOsPnQRlK27jN5hQz+9O6OML5row7bUjAFwigFVLo2w6nB5GMg906I6XkVyKI1KxmD3ZNbtp2&#10;/AgClZTTFrvX/ct99ZTE5DbKlN/PQWfk+IQWpCM5uX2Sj2zPihdp/dnplW10xO9Rrg9DgWmp9fbN&#10;m2Ak3UlJS02Zay6jZOZTK3OhwkVRcK265m029HYMys2bvPE2MNgavdsb8LicvRkpkEUQgXp9Kq2d&#10;iVaIb8OJsS3/TB361gbE54GktXvBZrO10ViUO2mJyXegzFrwNzNs66Wlpbp9G2BQFi2U6k7E66L3&#10;oC/14ZgtO+vjWIV2R/B9E7EQ2fGQiisd4o4nuYKWXpR94W4T2fHEVljH83B1LVt9uPmEJZcjVivi&#10;86GAAVmRCEWjQZxO3G8wIGIx7t/ZwZ1u92RlZm1FP+qUyRCzGfc7HIhKhRcGA7KYHwpAMcyv0+FL&#10;PyoiOx5ScaVDf8ZTk1RAdjykSD1cZMdDKq50uDuelIxsSMmO55EqTyoJ/nfJuWMIIg3aIVlLhrjw&#10;Ly8Fvfok0t5/hxild8kcfP4HtakzkHLHW7EsJpPDt6pCDelqf9BhMdy/OmTXWHEroua6dlVF0BB7&#10;y+pG2osrvH75tt6Ae4Na6W/CLVToRa2gfBsPnKU4QhMRRMbuRy8vIu66GQXuuifaJJtrRlZpdRb8&#10;w3oFO+g/6uBSMAtCr7+B7lVoRp9iiiy3WcvCTaIirOFTE9nxkIorHaXfeJbjjam5hYHh8ea2jtJn&#10;Oso9fN2lJRZTGqBv4ItYNAQR+A1i9EsYl1VnR7jLw9O1RXrJJOTpMqMZQTIy66Hj6V13qZzIWFU1&#10;dDx+3xp0PLS8/z97/wHeVrKnd8JyGM/Y47Dez/bu2jv2Ouwk2zP22ONnJ8ebY9++odPtIHXOOahb&#10;EhUoSkwiRVLMOYAkAgkwE0wgQAQiEYHIOeecA89XB+cQgiCKUndLTVBdv+dVsc7/VNUJgOpFnVid&#10;c+9m82hNsigq3Dee9aHrBeMxGLkzICK0x+0eawRBpgVGMMkj9YJO2RhECwN0CLIyMdR/uQVJWvJ7&#10;hdMqkpTYiczW1aCzs0qQLOz6yN3jwAqxNSS39tF2rCDOHu9GyyBIMmhXuowx7RLIM0xot04unLnJ&#10;SCYK8xGx05/MIuRBKsgD40nKaZPrWjLL1tI3DyLewsauGtCzUH2NrdvkPi9nDK2GZFUyIfgzepvx&#10;gDXMRDwMrQ0YjzqGxVCYZoTR3wa81hk1B+yoQwOPN4cQcu01BHEEt7Fm8TUkT66VrCFSV9NTyBZO&#10;a7Fdhfz9p2A8k+TpmQnSdGdPPx6FQI6I/qFR2vzS2iZ7iycs6zYrQZ/DeNjb4koTY2t7gb5OIE51&#10;9h6l8UAgwHiGxiZJ0zNg/N3RDY0HcsT0DY5S55ZWGWwWV1jWbVaCDjOegbraJYliqHEEGg8EcjjQ&#10;eCAVxTE2HkyUngloPIcjc2N//XMTkzo/4hBSFxg74rlpAgE9WQLSWBZhy2Q0jg4rtwFCdCGbQgNV&#10;8pkkmJIuEpEgesRMagmBSbEpSGaKZzcEs3U1UZeOQJjzGIWkQmsY20YfuakFlIz60INUBMIEgvgI&#10;BPSkTjqhSzh2CeOThOb6QlmETSBMTVB4xImIQwWawoJEJlhcNIEgNDLBGEN2eJu76JExjz6aYi8t&#10;bWqjbKExGdXoeGto4wnHte4JNns3nzdbpCywXNDCOIHAZKPnrkA7bApFbHCAuN8q7rxSXQiiGz4n&#10;MCs2CGy1iz2N7w3ArBr7ixZAkL21tXn2OGiMQCdOyB0J/hSJQFttvXTRrkAPqa0JzWANY0hhDc3o&#10;GmLtgJSnsGs3CZsyM5sE9s3NnXMkQOOBVBTH3niAoPEcTs8IEeBK+ieJpEWRjdbfMzZJXG5tQJBw&#10;IJEeIxIFGi/DhDCH2rHyDV2j5P4O487M7MpM2q0lEocRJE9h7V67chVBkpNEYt8whSxJablUYDyS&#10;jRkisR+7uIBtwRpAVO4odttNwMYKOXaJwFSS+BUNyajQwKVPTvb7dtfChQixr3eoe5B6+ZJ4lQra&#10;LsSAQXlFDjA/NzpGoKzIyAwTekomHZS50VMy5Ma2hZGh+dVpIXVwcpKYRRCqCtmgjC6zF/Zvu8lO&#10;TkyOkJmFtoKxNELuIyGIzq6kWzdH4mgwDdaKJjBPdHUNEpfIja0Igl90gBlPPp8bJxJTyN6uB6Fc&#10;uACMM5NDyCNzTZ3D0ySiaaUHNHLtyjVQEniozBYkbxi9ZoaHP0uaImpcYdD4FEsz0dk5PDlHrqkF&#10;PT/a6NEBjQdSUUDjeYCCh9ogFQI0HkhF8TAZj6jSxNjiLdDXCERKJ3weMORIKRjPBGmaNk6c6uje&#10;H1ZCIEdE3+AIdW5xlbHF4grKus1K0N2NZ3aMCo3ncOTe+ExvQ1/LGIKoF4nohbx8Z3Rl7MZgXScS&#10;Ejs1qxkE4TpifGNgmdAjVpp86oXC1c8oK2u7SNiAIPnhZTFH6+PPDVLOn0cSlkxOFUOQGUV0W2Z1&#10;KgRIyh1OoaeIyCw7uWMY8Wu9JsbuMjFgYyGFg2zDC5wFLSKgDk40DyAxN5LPgeqUwlXKoMHheaGO&#10;xyWPzFNbepFkKJzMBhFkubURSfu0geRg5ySZYdowInyWZLTmGhLZBXOJq7tLxqBoaWLiYg0S02VS&#10;ErAV01qfkkmjXDiPpD3pXJ5Apl4b4CgZJMSDLqm9n7K4uBhJ5kaWd2ULg8ReEhK2BeysNIIwLElL&#10;OEXua+u4MR23rIE4KE9a2lZTOuRr6LXXPHOEvJMkj8yhDW6SF5rqiKNzSNBkV9JzCLJlCzPJvSNX&#10;riNhOZKOJxGk/8aYkz8fc6D39IwIHJtKT9ela6TZrbxXrdgg7iGIonCrUFXV1cFa/OrwBwo0HkhF&#10;ceyNZ258BjOeLZ6o0rTB4s0vr41NHtcRj8Z66C2gkDvDYO24RdhNtYeh49G/MuMZHJ0gTtEIk9B4&#10;IEdP78DI9OziysYWkyMo6zYrQZ/jUFtZzUrQcTceyEMDNB5IRQGN5wEKGg+kQoDGA6koHibjEVaa&#10;Nljc+eXVsUny0RqPr3D5cCm7WvTRLE5t8ZEwd8drxm9v2dvD/qII+dtixc1nu+2TRsKa9Q38MTNc&#10;Lte8/6QcQCa8f831bQSdxaZKKiCITrqD5w7CUHiQm3abX5g6gLDbYBKjj8ABRP3YVd3p0se4OdTy&#10;LHpS6QDiVknZ3jMKsQUVyx/25gKXGmw995YnzR0RBeMZJ05RCZMUaDyQI6dgPAsrGywmh1/WbVaC&#10;oPHcB2Ru9EloxffxALZt8UgqaFMsp5RzNABHjd3HU/o+ngUt/j4eMpWHvY/n2sQ29j6eUkz8uUxe&#10;iyDZgQlyV/c4mWUvvo+nAP4+HksIIdc1MRTOuGmVNtAJlql1oTZDJqKv2/Gb5ee7qDouta6GXKiF&#10;v48HpN5tskAgaJ+VYTcGRT3a2QUO12oHPX4vkTY0K5xVI9j7eMgUZvF9PIYYQq2pJjO1iI+Dv4+H&#10;xAOziu/jGetrA5mOkQmwJtj7eCa720He5C1cIkHlghTNlLyPJ1N4D0TxfTxhl66miwgaTCnn0X3I&#10;Vm8YEfx9PDdJO7waPHukQOOBVBTH2Hg2Z4YvXK5d50qh8dxf4mG03z8cof3mQ0YfLJEIktkfnoAM&#10;mAwGUcVi6Et0MFIpJBTC48kkHsznFYzZ1U0FGgyHkfT+0CSbRd/rgxUGGTCJAQqAYlg8kcCDtxFO&#10;hVPZ/adY57OxdCyYDAJFUhEwicXTuTQoVshmg5EjvnUUAxoPpKJ4eEY8LK6w0rTO5M4trY5OkDt6&#10;4DkeyFECjGdgZHySQh2bpLR3QeOBHDE9AyNTMwv0ddYmm1/WbVaCoPFAIPcBaDyQigIazwNUhRgP&#10;9pDQHSfC1N7xCBJGXRt+3ygSViYiKjy/T861gWUMgXQ2h5huOYYUWtShp2Su114AaSJ98wYgMl0p&#10;sO/nZ9GT/OL5EWwSg2nMW/cfY5osHKwibweU++9MI7P2Kx9IZP+Jngfhdjlc4WzIKFhTRa61l/W2&#10;t+yKsjUshblRemmDf9UaAn/qL6ObWUrEbbWjm5EYp8xiEfKCBKQbk7c8HhR7Y1DxXXzx0O2XZjwQ&#10;oPFAKorjbTwNzW0g3TceQaVpncmZW1oZnSB1HOk7H4vGQxbFrFjP3oedw0fa28fsiqWN3lYkH3FF&#10;kVUDGmwe5iB+WSywPdF18xFzCwJTzkLH3kAqc3szObRBXqDYfYfCKcQg3VrtbLaI0Vv9N3YdSQTp&#10;ukECxrOsCAfyiNdqA916MioExtNceyNh2j+BL88Xn58d1a6BFQTGw1Nak3uI1+lpnuRvmWNdTZhX&#10;of01eRm/Xq6+n4UEFamg0ptCqKr916yhVyvgBVQhZKq23ihEnYBnQ8gct11Jv9GANYU+bBuQjQf7&#10;F6W3riF6sV8+m3YVTiGRJ9fJspyaRUEnEH8ig6gEzIWmOi4Fe+JZBOwDcvsQecPo1q+CNcxGPEHs&#10;LXkLEheCrBBGC8Vw9o0HXcOhwS4djxbi31LgAVEwHkLBeMjtXfs/LyCQI6JnYHhqZp6+ztxkb5d1&#10;m5Wgw4znrbPdE31NZ1rxJxeU1awEVYjxQCDQeCAVRYUbTyCS8IViTm/I6vDpTI5V5vYhh9rKKx+5&#10;oPFAKgRoPJCKAhrPA1SFGE80Gg3Fs36/H0HScgYph96Jk4sGAvFUphBECmlMbw/GM0g8Gsngkb1Q&#10;KLiXz/v9gb18KlgoWQA/kKXlUrHqAb8/nUeiyWQgiF5DXAhmwn5/JrcnECwWyiKgejCWjsaS+Xwy&#10;n06AMtFofC+Fngra29sDkyDl6iORVJ48SE3HgqFIPB4ElYoLRZudF1oi4E84Hi3MyueSJWuFNgLS&#10;dA6J+v2iZUIWvdPV31g7jr2PJxb2x9K5aCgC1g2ULrZMbu4EKWgqn46DLWVN9oDJ4ty9vVQIrFsu&#10;EQjHYgH/WOEQZSYVAwXSiShoN59Ngy1z6dYKVfLBYCCfA7s6CBoEK5qM+COJNNjVNxeH7zyEb4hE&#10;U/lcBhQLYg2CYDDgT4E9mUj4C3vyPgKNB1JRPDzGw+QIKk1rm5zZxZXRcVJ79xGf46FevgS602RW&#10;7VRsZlHjQU/JkLtBp2wI2HZ84fCiwuGKgl64i0xXxgNaTzhMFruNQYQxeC0c1maS6Al27GHSwHjC&#10;BVDjCYelrqTM7ib0Ucgcj12xLJvtC4cdrsKdQOQ1/JWmCJLa0Xtq66/1dRJ4pCsrk1M+DwdBPFt+&#10;pL6DhCCacNg1KoiKnchsXQ0wnmsdsyr+HPp06sIZlAKhcNg3JbQQtiwdtRfJjW0IYosFtsEM7L1t&#10;mdRuOOyckKSpm7vVVVXFUzLJLGLZWQTGMzovnOu4MdPXoVztC9olYJMXdtHLBEjXboBtCXo4syMU&#10;p5WlZRCTCZs7HB7jow8cwO9ILZzjodZUL01Ng31nFKGvSeXZEHpb40xfZzgsA8YDIhvGuDOKLA+0&#10;hsOqsAc9g9U8xGBPj5S+CG5cgO66VG5vbEFQ29BI6gW7a2e/wZTY5CR0T5CZNqzB+whqPMOECTJ1&#10;dIJ8oxMaD+SI6ekfptDml9eYjK3tsm6zEnQX46m6WANSaDwQyOFA44FUFMfYeM699foSbbh1ZhMa&#10;DwRyONB4IBXF8R7xYNo3Hn6laW2TPbtIHx0nHq3xcAyxC1VtowOjiHoWQQKxNLJtC3E94bbBBTLL&#10;PsIy97b2DFY3IXvogy9JXH1jG53U27tXeBpo/ZzmelXDans14pLmczIPgqy78nSZ+/Kl9s6qFrTB&#10;Qjnq6BiC6CwIMiN3s0wpkzd+rXOqvmkKm7usCLtT+MPf8vk9zSY5k9yxxF25LHoAat2Vy4NSKirI&#10;r5nj4/2DiHbBIl3IIsiWOWwPJAaq6hHjhtfEAAVWDQkyz9BM4PNIffuH2rJUru7ipe6+IQqpqgpb&#10;YkdVK2gQtL5sjAns6DkesIi+ZXVfVY2QeAOJuoJpgxFBKHwTWB/2eHce/NnbaxjhDfYTxi9Ug45a&#10;hb6lrSMvJ5n46HEw7FltsyLHbN2V2eFO7UKTRboI1pBtSdkCifr2oSbCxlBVtXSmD0kEPEmLDkEm&#10;mWrQKqhbCRSMZ2yCPD06QbrRiZ7HgkCOkJ7+oYLxbDK2eGXdZiUIGs99IJ8DgI4V/Vs4l4/2wmiK&#10;UoiiKXrvCciCGaC3BDOKdWeHSSCIzUIjWEOgCloG71hNO2tYHm1wD20HLbbf7WIRkAHhQqDY2s1m&#10;Adg6YM2DFI1gTaFxvHB+L2EN5cAEtvRCBG0A1AHLy8rw+5OK64bNxZaLbuR+LXxuYQ1vbiwoUFj8&#10;/ly0NlghbCn4otAAlkdr4WuItpwzboCllzdeIUDjgVQUx9h4OPwd9rYYGg8Ecleg8UAqiso3HvI0&#10;ram5pfHa9buMeDbZ/ErTKoM9s0AfIVSO8RQvM7udmDuG53ByCfSqrwK1BdTInnr/STaHoLjtSuD1&#10;wlMCVg3I7DL6FJk7YRTcfFf07NhMcGdq23bru7fDu0En+naDm7gkYMXA34W7P1D7jmxPDeO5eyUU&#10;Sxee8fAF8WJjoVn5/oO0HzzAePqHxsZJ0yPjpLYOaDyQI6a7b4hMnV9a3dxg8cq6zUrQYSOe115+&#10;HctA4zkcXQiFPAq6dTVrGn1gjAqLFC6ndmrQ1+cwTLFAGrGxyH1NLRbdGo+Enn8WTOOrTcUf27Zn&#10;igNjoQzP8kB1LRc9K7MlUnjARBh1CN4s2rjQaHaikUjxcurlwl+OB1liKJBssqdnEMxPZdDno0XD&#10;ocbGRgJdBvK6QoNCB3oWitxHWm5ttCuW0ZoFOqd3kJA0YGcNtg6D6uksfnwM2dsjrMun5WkDiIYw&#10;r0Sv+ybvJAvXZ18hD4JmsRf8uNkWZLWrGSxWx6GipaNJYIfs8e765hkwFQuiL3kToTNC5EuXEQR/&#10;ko+MeIGl1rH6r8hWp8Bk4aSRlk3qRaukAtgjc7CSwBtZ5hBxWQE2eZvcl4iErtTVC4g1YqOG1XfF&#10;LKSHQsFdD/pOIzJhGayhBlvWwDS2hg8OaDyQiuIYG09R0HgeCHt59LQM5N5IZgpPwatUoPFAKoqH&#10;yXi2K02rjK1948EeKAmBHA0lxkNs6+jGoxDIEdHdN0imzi2tMjZY3LJusxJ0mPEsrmzMLKxA47kr&#10;+89+LgV9cgHHik/cFXJ1DZ4roGCQ9q9Ew9+lXXzc9SGEdSt4bp98Dn0uQEt1+c4hb6NPDcBY7WzG&#10;c0jcdesZH4yp3f33k96B4isPysmE/PtvJfWrbx7TK+X6ghKklAulL0E46FXW6UDwLmuBccAnQRZG&#10;8NyDBBoPpKI4xsZTFDSew8GMR8edyyOIWKEHPSTbFEGNxxjVBeJ00lz3HH/6WgMbPa+TchTeEENe&#10;lKJ1EKR1Sk4cHps8fxHxoxUB0+JCcxkZKDwuigLjWbhWC4ynjcDymrYLPhH1xgtFUXJiS7B1iNk3&#10;vckeqBcvjCFIVu81YfMw42G01Rv58+i62cKORGaYzAbGY5EuUCYYDuUqj9DqUALHimwY41yTv7ur&#10;q2t4KRaQ80h9oL83BNBH5oyNkDVLzTI6AUH2FB7gE+cRxJdJFtZQGN03nrghmGjuIpBZNpd2jTnR&#10;G3UrMePppbKY/fWCmRGwVSYfeiEEmYo+8IYygp6y2lkeR40nZIkZmAgSjKedSN4fSeau95Kw9yww&#10;RrsjDhluPC5p4RE/fmAmfQuSBS0ipA2CTdbij2pDd52KSQWuLbcnVm0BhsZHEUHjgXztON7GM3Dt&#10;HIUhwIyHsbVdaVrZ2KLN04fH4KE2yBEDjKdvcIxAnB4mQOOBHD1dvYPk6bnFFcY6k1vWbVaCPseI&#10;p6xmJQgaD6RCgMYDqSig8TxAVYjxYIfaxunytv45KqF3qr9nfRl7eHNmiyts75vt7qG4/ToZwJ2w&#10;R5DCs5+RWGCbL5NpIhmd38mVyWhced+ifGmGKlscVTGnpTLzjjMtFO9Mbe52DMz2N94Yb7gadmtB&#10;Gxb8OBt+SsYqZshE/FDGlo7bZbJNjg8NKqnXg+ptBNkTWa35PYVAphkkMnvqb4BZQdsOaETrx56f&#10;PdxL2txZIa5NjXhNDLFMNkVe6h8kbc8NyhhTau60P2pK6JgyGTOX9QtksjCyR5hlNvUuoctAkFk6&#10;v+7CDexyaot0aUdmmqAsDM1yRi43ytYmsQYNUWyTWzuvj/Jm+rbRTc5O0blX20dlrPm9fAisjDyY&#10;Jy1tTddUr81Oy+gTRtGCBKwJ++Zbq/uIjK4+8tbMsGydlAhbRTJZFElRVjkdBCaYm027wRpu+fJL&#10;G+wbo/TB6wPB/Yca9I+vow/n9ij4u47elh4de0G2zUpkDTwZem7pPgKNB1JRVLjxHPYG0gkydXBk&#10;osR4eJWmlQ0WbX55eGzyaI1HXABkZNIdq8OZ8uikKrzTlIrFPYNrJmcUySRBGbUjIheLTXK018uk&#10;0JtFreF8OIWetjCZXKBA1GsFaciFnqTxJxDJjtgJLGVXtkGjpLyGNJLDFlQgm8DPt6cLwRiC5EHG&#10;s3/TpMkVUol3ECS5V3hGnFst0enRN1sjqQgoZvTEwLqZ1AalfCeTCIt3Lcko+mA3RwRxG9QJj15j&#10;c+dzaWfQt5fLYgstpHvBJGLawddBLxerJOqoz2LwemMBG4jYNWJXLGVS6RAkWmywsMkKk82fSaOb&#10;bAmBTQaNSBAEbPgeaDa/txdIIGapJB5wgMmoD70qQyxVTs6hb4sAAIt1apVRp07rQFsorEkumkZM&#10;st3CfLQRdxLRyMQqV9JkLFyPsf+5RDMBsIsyOcSkMYKNBxEEuf9nfQrGM0ogTg0TJqHxQI6crt4B&#10;8vTs4srGOpNT1m1Wgg4znqKg8UAghwONB1JRQON5gKoQ4wE/6r8wux48UwZnmS0R7L9Ns4CKuY7n&#10;bnLzqujbYS6i3HaBNH7BcRAdBd3CNhu/0K6MTOqAq8LdBvTZPIL1xd218mu475V8LrB/sXUZEl7p&#10;miTj6cLRQ5Q0GCodgkMtwnMIArYdzx3K1hq6l778o3Wg8UAqimNsPJ2dvaQ18QBhHhrP4fQPDuXy&#10;CH+euLlJMQhmQWTbVnwDKbL/yByEOdS+uz6zuTkTcnNABHv62ZwGEc+NaLeWNjfn8zn0wTZkeT6G&#10;ID3VneSR+S3mJku4yw+iT3krfWFod3Pn5uZmIKYN2FhgclEWoIPpLS55VpiMCtESoB0KOgvNyPMq&#10;JqX4jlQSYQwEeeiBMcTAQ9d2bceSQZDBzumBqXnQDHsc7zerr/SCSdCgeH4EQXLSHQGY3BSixwnV&#10;LMpewmqPoI/MES6SNjenLFL0QXDYI3PI7cMIUrhselVLRetskhtb0RYRhMpQJKMi8sQUks/q1FiD&#10;CrIMf4YDcWK8+/Il7Ak3FinqHGwL2GSDbg27jQl9Aym5ubOPPAvq+Qzymk5iIY50jk6BiIw+Tj5/&#10;HkHQR+ZIXehDfXQ8Wm33KpJ0+sVkdFlyG1jDta7rWK0CZo8CP2X1ZYDGA6koHp4RzwaLV2mir7Oo&#10;c8tDo5M3uuChNsjBxC3idQ5+UuoggjHPfXiMGzCe3oHRscmpobHJ1nZoPJAjprNngDQ1u0DfWNvk&#10;lHWblaDDjGdgZLy9q6/EeLiVJvo6kzq3NDQ6caOrD9/fEMhRUDCekbFJSsF4uvAoBHJEFIxnZoG+&#10;vrbJLus2K0Gfa8RTXvnIBY0HUiFA44FUFNB4HqAqxHiqqi7Wnb+KT1QGBlHZfSrJz/W6TqOs/MVC&#10;zsL59z3/zXtrikS8hfNF904+G/rqXpTzFQGNB1JRHG/jaa1tAyk0nsNRMRd7qju1Wm0qlRKJRIuL&#10;i2azORwOczictbU1p9Pp8/k2NzdZLJbf77fb7XQ6fXt7OxaLGY3G+fn5nZ2ddDqtVqunpqYUCkU+&#10;n5fJZDQaTafTJZNJoVBY1qDL5fJ6vQwG48AGByiU3uE5yuVeNYOct26PEhfl6Junvdk8oo3603lE&#10;HQkkc1r0ZWtZhEKhGIJW5jRFu7tuYoyBScc2DWzRdPM4j0SO6TnDZAZocE2o29q/skyxPq+eGjD4&#10;7elcXms3ZoFLCVfRt93EfZTBtpnBha7mG6AdvDT6aqLABIUic6XcSRuSjo1TKGIH4tyZz2QyZZs8&#10;MzMDNjmRSGCbbLFYsE1eX18Hm+zxeDY2NsAmBwIBbJP5fD7YZIPBMDs7K5FIig0qlcrbG1xaWrJa&#10;raFQqKxBfC2/NNB4IBUFHPE8QMFDbZAKARoPpKI4xsYzPbs4QaYWjWedya000deY1NmlwdGJtk5o&#10;PJCjBBhPDzCeCcrQ6GTLDWg8kCOmo2eASJmZX15fY7DLus1K0OcY8ZTVrARB44FUCNB4IBXFw2Q8&#10;nEoTfW2TOrs4ODre1tmL728I5CgoGM/w2AR5aHSi5UYnHoVAjoiOnn4ihTa/vLbG2CrrNitBhxnP&#10;2a5FkJ55twEaDwRyONB4IBXFMTYeoCt110AKjQcCORxoPJCK4ngbDyZoPBDI4UDjgVQUD4/xrG1y&#10;Kk3Lq5vTM4sDI+OtHdB4IEcJMJ7u/uHRcfLgyMT1Nmg8kCOmvbt/kkybW1pb3dgq6zYrQdB4IJD7&#10;ADQeSEVxjI2nhcIA6cW3m/aNh11pWl5lTM8sDIwQoPFAjpaC8QyNjpMGR8avt3XgUQjkiGjv7psk&#10;U+eWVlc3WGXdZiXoLiOe02fOgxQaDwRyONB4IBXF8TYeTNB4IJDDgcYDqSig8TxAQeOBVAjQeCAV&#10;xcNjPKsMdqVpaYUxRVsYGIbGAzliUOPpGxohkAaGofFAjp72rr4JMnV2cXVlnVXWbVaCDjOeq29e&#10;XWdyOqquHyPjYaoCKlf8K5bcHs2jrx6AHANofHfZx/clNcczg2YPNB62KlhW+KuR1mDBVgBS4biC&#10;qbLP7kuKpQ5gLR9j4ylq33i2Kk1LKxtTtPmB4bGi8WB7v7V26g+e7BYV8vSZ1VefbsXimM62CM9y&#10;Q6URoL/8gKFyudnWW4IvPDNVzL//2uyFUdV7L1FBXmKQ/cGTQ8VZQBrdAW9Ig1Qg2OdV00gEKcsV&#10;f+Lierfi5udYprfr+bdG1LdOolqXOUCzBeMZHCEQwc+govEwlNjPICv4Np6fM2Pll4S7WAYTicx6&#10;7dFbvktAPYXV+4hoKA1uibaLebFO1te5KjVjTcVA+7tOfBZQE5GPrQCkwplkO8HnJZCj343vXd3h&#10;0Jmgnyl+jmXq71oqixDUt0xiSiQSoOX2rt4J8vTs4srKOrOs26wEPZzGc+U0ahi9TaTp3tHmmpnZ&#10;vpFr9ahhPHV+ZWN85c1LbGA8tUxfixi3n7bhVZA28FHjGZXbQH6EwVO5PMB4Ln1Afv4J0pVPp079&#10;bOJknfCZH7SDuRKjfNscxepigsZzXNj/yKJ/UScZ7RnnO+LNkuCkNITZzx/9eFRl0amswSUr2hcA&#10;43nmb3p/eX55Y2L1jfMslWu3v2dGtblCIa3tt3MvxmMqpG6FLUzRWZXOGFNr5DlihKFFEB8dXgHG&#10;8+xHVOY0aL/Qpsa864p/8AERGM+fPL80sxv64fvMAb53GjUeI08uAA2KtKLWOqLUJEbLO2MgnTRE&#10;8OrQeI4PmPEAPf12z67eUTtrAv3M47VbdNImCHJXFyeU0Z9MOJ9oFp8TRgvGIx8fXQazxsfQLqtf&#10;Zt8yxXtk3hVNeGTfhKDxPHCVGo87lApEM95gzO6NpFIpkAIlEsnSSSwTCMcd3mhpPBxNlE5imUgM&#10;DRYnnf6oL3RL48kk2jiWAoEPG6xDOJ71RdIgg00CpTL50kksk0znSic94XQ0mS1OFjP5/F7pZCiW&#10;8UczxUmgTPaAxuOpWxoHiqUOaDybQ+sWJ8HeC8ZuaTxXWHpZrVhhPUvjicK2lBVLF1asOAn2STh+&#10;S+P5vQMajySy3vA97L1CsDgJqoCKxclipnzvxTP+SBp8UsVPMBo/4HMPReKlk0DgC1M6iWXiha8W&#10;NgkaVxocpcaDLRcr+QUaBKknEAMqTgJhBcpqBQtNlcaxxZXtCux7Upz0RzJgbxQngbB9VVbr9o8j&#10;mTngs8Y+o+LknT6OvcInXpy8/X8K9p0pq4V9u4qTnlDqwP8p2He1OAm+yeD7XJwEwr7tZbVu/5+C&#10;RcqKle29e/yfAtYT/L8ujWP/60uLgU/q8/YzWByUcfpu6cSwdsCkK5AEjUPjeYC6fcQDgRwJB454&#10;IJCjAhrPAxQ0HkiFUDnGc+XKlY2NDXwC8nXluBpPogSlWgsiKxtblaZF+gaFOt8/dOTGE42mcni2&#10;8pgqcOLECXy6IhlpagKpHPFE0shMbxNiLLxSVtmhWKo/+WQTj9J046VHZhpOghh2wZYJQbpXtOup&#10;oAPNItfONT36+gt1TTUMZI+qRjanz440N139n787MdjI98YuPTdA1HnEbpFj/t3NiSbEQuBNNSE2&#10;IoIk5pu/XWjvywKMp6t3cHiM2D9EaG49SuOhSwi/+1wDPlF5zM7OVv63EQlJMwhy8aneczTd8Dov&#10;hSD2QngHCSskZCTpjCXkmaApgiA//lk/iH/3h93vfVz7f/9vb3/asvbqAoL42M7exxXzl//7v37v&#10;/WffRGJGNdqg3Kdef+zRJiGp5+J//+CzbzfPy1zchDUOvtKgQQQxI8g4fbuwnPvAjc7ecdL0zMIK&#10;fY1Z1m1Wgj6X8bAqTYv0dQp1rn9otLWjB9/fEMhRUDAeMPaeBD+Dmlvb8SgEckTc6OwZJ03NLNDp&#10;a5tl3WYlCBoPBHIfgMYDqSig8TxAQeOBVAjQeCAVxTE2nsuvnZ+m0q6dbofGA4EcDjQeSEVxLIzn&#10;yad+Wd/YDEc8EMgXBBoPpKJ4eA610ddZlaYF1Hjm+47+qjbI1x1gPNiz2grGA+/jgRwx7V19BCIw&#10;npXltc2ybrMSpDHay4Qbz8Ymuyiw+gXjYVaagPFMzy6OjBO7+0eUGgMU1FFpWyQbHBkfJ02PjJO6&#10;egfL5kJBfcXqGxwFA565JWA8jLJusxKEmU1Dc1u58dyuspqVoKXVjbml1amZeQKR0j881t0/1NHT&#10;39HdBwX1lamrb7BvaHRsgkyangU/g8C3EdjP4Oh4z8BwZ89AWWEoqAcq8G3sHRwZGZ8kTc/MLCyD&#10;n+ZLq5VrPKU6ZsYzs0AnU2dHJyl8sRwK6qjEYAuIUzQKdQ79Nk6QyuZCQX3FmiBPU+eW5pfXCofa&#10;ynvOI1eZ6wAdJ+MBfg5+YA6NTXT2DuKHNiGQo8Dp9qLjnkny8NjkjS54xhFyxHT3DU5SqLOLFX2o&#10;jcUVXqlrPI7GswZ+YPYNjra0d+P7GwI5CoDxdPYMgN9A/UOjTS038CgEckS0dfQQiBTa/HIlG0+p&#10;oPFAIJ8baDyQiuLhMZ7ltc1K0/zyKml6pndg5PqNLnx/QyBHATCeju7+wdHxvsGRa9fb8CgEckS0&#10;tnePTZJpc0tLqxtl3WYlCDObYQJRIFFC44FAviDQeCAVxbEwnlKdiCbS91fhWKIsch+VtJnLIkeo&#10;WLI8AgUFBWWRzIp6/rxU6rWmsjJfvWRqnUCqCEUfYP98J/mCEZ5IpjVai5ETSq0J0+oGaz8vZ+xo&#10;inFMGzfnHiDOFkuiNmJ5Nk+AZXaEPJCKFPqdnR2JiM/cEhXiBpkGr1WUTCpZZYhBZnWDJ5PJVjew&#10;kiadyabSmbE8Z1s0M7ek0+n2Pn7KPD2OBYva2mCtbnDKghL1zTyx7Uoxz95Rgo0Vq27OBeJzhKWT&#10;7Ww0bdu6GcH0/p8+wZNqsbzN6SnGoaCgoPRmu0pn0lB+gKhfN5otWr1RpdW/+dbb/q1fgrkdHR02&#10;h/PM2XMakxUrX19f7/V6ZUptY3MrFgEiUWjnL1wAKkaAsEhZUCYHvSVLojWAVF6IlHTjNzW9sJbK&#10;ZIsSShVlBQ5US89oJpsHwibn6MzirM8ll9cPFjpOpGBLH56kgeD+oTaxFKQNNB6dtyuU8Ja3aUKJ&#10;cI4jF0p2t3cUrI0pgUQxWSj57dduCCXr2xJFTd1kzdLu6Y9asBa+9zyeWaCvYRmg9xuaKPXPkyWK&#10;T5tINEJT3Utvoc3yFFfmdsDcayuKrS0eyJw+18lhdj7/ox//9Z/8xScfNm1z+7DqcqVWLFWCzDpH&#10;eqbXGIllVSrV9faxp06vYAWKevf7r/D5fKFESmLKhBLZJHP36rKcuIXOGmNu8sSKkWsXhZKJQmGK&#10;UMLaFCqqz7xX8/QLIHLl2ZeoI7VXTr0O8tdee/Ojn73CE8qaVxVnr45eW+AzJYp6uozMVlxd3h3b&#10;kL3yJ78YqG0stKPQm6xYBgoKCgpIrtKJpEoN7RFE9drVq7VXrl69cuXq088852c/A+ZeunSpqbnZ&#10;G4rPL6BPhwG6cOFCX1/fEwM/+XTHgUWAONviDRYXqBgBwiJlQaDXL/cJd0CnpyAVJgV8XvXVzpqT&#10;VcUCQATynMvjL4pAmS+deyc1dgy6vQGN3oxNztI3i7M+l3ZkKrDQ/qExbOnUxVUQPMFg8++v5pfW&#10;yiJfWCyeaPO2YOVoWygti0BBQX2dtcUTgVRJfwrxfoyEzyCRs2jq+8S183JpMagT51snb1c3ceXJ&#10;c33/8oen/9cLdb0UxsUbxLICmC7cIFV3Tl3pnakfXLo2uto6yeygcHtmhP0L0mG6cnRNTdjQfTlp&#10;JjZ2xzeUhHVt2SyHP2bzorICeaJmd9jkDuudIa09qLQEZEb/jt4n0Hi21W62wrW169qUORkyB0Pq&#10;6JkVuYMJrC5aHa0bNbkjBmdYaw+prEFQV2I4uO7Z5jF3AK94YF25Ca0r1HpBXY4SrcuU43WfeePM&#10;JJESiqWBgtF0IJryhpJWb9TsiRpcEb0zorOHNLagyhJQmAMmV8ToQpvVO8ICrfdi82DZ5kNBfW0F&#10;OhbQvYBOBnQ1oMMB3Q7ofEAXBDoi0B2BTqmsm4KqBJ1692JDW9+lhvZPq5ve+OjCLcZzuYP8P5+v&#10;bZ1Y+qTmRv+Pv3Hp3Q/OdpJrhhevjS9vCHY7iGulhYHKjOfi9PbFBcnFRfnVNVUDU1u3qW/aMryz&#10;pLlBv1cHGl3XPr9lJ9rmkPgzYtr/eGZN/WTbyti6Vrz8VllJ0NErLMBjUAk2OxTMt4HMknOa7/yb&#10;WDSs4vaxKCe3qSe3p58T0p5YFpjpIhumvnmJ3Rcr1gUZ4BbKX3zX8JNvGh75hv6Hf63//l/qv//n&#10;uu/8KWN2s1gLE9hYMEwGVYrVuTJjIJGcscYC8dQJsuvvkV2JVKpbH/UFQksCS2nd1z9rIFKmgecB&#10;yU2B+d3IGzQnWxV9e8x0ekx/ZUJ3skZwnailcby7Br/c6FeYg5iA8VS3DJdtPhTU11bQeI5WGbfU&#10;YLUwfNleuhJMdi3KU27F+dapph6SdHO1tGSpnnzlkxffOfeL598DevKFd24az4W2yR9+0PLNN658&#10;8+n31G/+jrPv9/y0/9y98sZ1+jeeavvjvzzzzR+9VfNmw1ixPFrlVuPpY2s2ZjqSk79MNv2XRP1v&#10;J2p/q3pd8d6K/pFR0eBtQ5bb9dyUkrN7ek/2a32LIixymiQ569n7PivcQpMWi2Ha0Xu5SldB7oCd&#10;mgqOAiX9A0l/T8LTHnc1xxy1UeuFqOl0RP/eHFczt23GBIxH5wiB4QhWd0Gm+X9GT/G++Ue73/vz&#10;kNdzhhgX62MO2o/ii3+cXf9j7+YvixWBLndOO3zRYl2pUhcMh/3hsNEXNvtC/5ZqBQqFwypPCMRB&#10;pou4Vqz7+meN07MLYAQDhjI/ubzCUUf/0UWlLZT+9dd5//ip1a5Z2z/9a9LlUf177SqBwsNXu8Gw&#10;CRMYNtX3kMs2Hwrqa6t7N549QNKDZ/ZyxXhRv/7rv/5rv/Zrf/fv/f0TBT6s6cLiF1vGPvvsM7PZ&#10;rFAo3njjjWJ5IN0//Ie7v/Zrgl/91c1f/dWlf/APwP9rLE6lMpxSnc9gC1hcXp0V5ItV/sfrXaNs&#10;PYFjARrd0j9ZNVic9dMCzz33HJb5zk+fweJr3/w7/q7vA7lu/ACktvP/tVgF0+kf/BVIz14bKQ1e&#10;uNIEtnNpZb00CDQwOllVVfXL1z6tapnAVFYARHK5A/bPgdoYm5yXaUGmjszHIlHUeNCMhLGCZW7X&#10;4y988MRLH2L6xck3bxoPeZl74g8e+7t/9fq/vLz59KRyejfwX97vfKLplQHWa4/W/83f/96HJ/70&#10;xb/zzdPF8kBlxjPIMyRqfjOr28QuLc+novFP/9+X55WPjIkG7m482lziwz7Se0PZvfE9hJBHRrPI&#10;QAq5FkGeVaX/e81qWXnWrnN5fzARsNGSgaFkiBZ3t8TdXVFbdcz8aUT/flT7elj1fEjxDHVLTeWY&#10;MPXO7UiN/uJA5Ala6/89/Oy/HnnWKd35bn38u3Xxb9fGPhyLIaK/RER/vSf8y2JFoAttRIMzDGph&#10;i77SPup0e36TrDsxpGUbXSAFqhXYQCoyuwwmy9iytFj3hfcvzy5vSMBoxhR4pGppnOn9mys7//iZ&#10;jX/82Mofvrb+T/6G/Ngnm+BL4wmmfvYZn73rBMaGaW3HDo0HCqqoezceCnkWy9wYoBSDpfq7/+2l&#10;f/H/nfpXf3RylaP4t78ce/fCDSwOeuFQKAT+P/r9/kAg8MILLxSrcH/1V7PxuPKNNxb+2T8j/cqv&#10;FI2n/ZPhkNMrJwny+XznT1sHPxwtVvkfr6NP81vXBavmdd5o+smq4eIsYHtvvfXWH//xH4MMoGg8&#10;69/6O7Z3/qHqzf/N3v6o8f1/aXn9V4pV3Eszhivv6V74C5B/7ZW3Xvjls8VZmPEEg8FMJlNqJM+9&#10;+NqFCxd+8sTzL7xT9cRLH4XCkeIsoDMX6+x2O1jD0uB91+MvfQicD9OTL71/y6G2v/u9M//68fO/&#10;9j71n1za+P1OcVTydFb6vfT6b1+48uyvnmr/O99461zHdGn5MuO5sanRND+d2iYmGQORN/9D5I3/&#10;RF+afXNJgxrP2l2MJ+b79qsNPT/WRM7F9y5OCrHgByO89+zpb24E6kjiYklMdJGVyjFObaHym8em&#10;1Bq2M0JQufvkjhaxuUNqG9H7Rw3BHo0vIP7uFFOFlQQCX1auykXjmrDJSab2/xj45f8x+Mt/NfjL&#10;b9HOmt3e8Z01C/sbiOivEOFf7LJrixWBPm0ckhl9xbpA/VReLVd3ole+oTKDFOgyWw/SXaWGwtQX&#10;iwE98fJHSxtcsc7HU7l/9OlcMJ4FX1DyujWXy8eTWfKqOZ/fS6Wz4OO3epIchRMUwwQc7nLraNnm&#10;Q0F9bXUfD7X937/xb59+/vVf+ZVf+Tf/+t+UxpVK5UcF6uvrKRTKmfq+4izaP/gH5F/5lfFf+ZXB&#10;X/mVrr//90tHPG6lMWBzhd1+MOhxSG6OeIBerx2d4Omal9Rv1N1y0OjfFvj93//93/qt3wKZovFQ&#10;/+rvBD/5J/7P/k+g0Me/7nnnHxWrAIEBypP/6Z+DzGe1fVUt48U4MJ5ivkygY/nuo09jKVDZ3Nc+&#10;bTzEeELpzGjrZMeyKmwVY5FUyI6m6Qw2mUhnOlsnR0TB3W0mmFQJt85PycFcDfvmAOjJVz45+c4F&#10;TC+8c7b84oLffrrmn56e/mc3JP+IZvuHS6Z/Nsr5tRvcf1LL+qfVy+1jS2WFy4znNQL7woqqk2vs&#10;ZOtbtwzX2YbGLf1LM/L/5+J0F41f9u0pU1jw70fmRWPr2m9cX/q2NPYTffYRdea7nOhfnCWDYFlh&#10;oPltC2XLiMkirv5oaubtOcWlVbmd/7iN+xPr1vfGZ9765YTw0WGeZf3PKJuqYuFumoAhcxQnMT1G&#10;av3/9T/xv/c//s9v/CQv/EtgOSClsHRlxT680rOtdpdGSEx9ff/s22ca5ErNiXbB/9UvXFrd/PBS&#10;28CcsLQY0E+efp3OFIh0PqAffUwFHzMA/DyJJjK0DT3IACLxdDaXZwjtAo0HKwm0LnGcress23wo&#10;qK+t4Dmer1gjbCNIhRuM6k4eyOQyYHLxAjqLSO5A9/a8IQrSuYHpvkUNyBgkHJBuaPwgLeqZN868&#10;XdWK6Z0zdeXGg+lSO6ljfHlkltVH2ajtoZbNLarMeMA3AHwPwLcBfCfANwN8P8q+MfdRy8KbxnPv&#10;WhRYumgCuuiL1AUDnY9r+5YFprL4vWiabfzZybcX1nm75sDnktYeYitcH11qLdt8KKivraDxHEed&#10;fPv8maZRTJ9Ut5zw+IJQUF+BfnP6P1aUIrF42RpCQUF9BTpBZqk4KrfRFTE6wwZH+GwXy+0LeHwB&#10;kH7d5AuEyiJQ91EN0uqKUiQWK1tDKCioe9S5C41GkxVTzdXWsrmH64TE6L/BDamceQo/Vk+xN43x&#10;3V6/LxAEKVBLUwZBkEwOefRHfVgESGtyCZWOU1dll4dNxWCp7E43SDksDp8nKI33EWaRHHJ68SmN&#10;SV8MDtBYSpeAxmWabK5i0GB1geWGIonVLWkxOHWjPb06h6n19ReK8V250Gwxg8wTL180mO1YsKNP&#10;kUql3W43X+pbXdNgQUy9vX2YSoNA3T29ZRGo+6gBVXtFKRKNla0hFBTUPerTs7W7Cs3pM1ffePtM&#10;fWNn2Vwgl8eXTKXrGjpAPhSJTtOWirNOAEf59pDNFspeX3P8y18sNgxyQWmvPwhSoA8/2k3nEJk2&#10;9OQza1gEiL5tfaUzqDO7vvHudjFYqi0mG6Qb6wzqNK0YBEj4EglP8v3X/+iT85ewIE+qY2smpKFN&#10;qXuTSBcWC2uNDuA6uT3kp6+cLQan2hrsLed800Ng1sibp4rxkHkhZCb6lQ3W5ZdkSh0WbG8RpNNp&#10;+a58iy1bWpEXC2+sb4J0k8EqRorq6e0D6R/98R//zu/+7o70ZpV7lM1qwjIyjdnivmXWgbr+wS9v&#10;Tipv7qhDxBDri3nJ0JvF/CEa+/DPFR6fSc/pW76HLTKJDG7fy1fQlVkfrAbpM6+/4lIv3Cywr+9e&#10;WiqL3FUD6vae3RZjYFUf84EMmCxKESmPFNUq7qbtNoK5/pTP5CBgwUH1rD/CLpYBUqTcdI/yTo1g&#10;AnOldkpxMhyJla0hFBTUvQjYSVGY65QVwNQ3MJFIpR0uD0hVmpt914l0Fjk35f6nr3P++VN0worl&#10;ai/L6fZ6fQGQAhGJyDsfsl59aeGb3x3CIqV6ocFQzI9PEIt5xhrDYDQrdlUztNlicIow1XOjp6e7&#10;p7G+8aU3P8CCol1928J7C9bmafllIl1QLKzUWYC1uL0h4DrFILGpYeOb/ysTDslOv9X9xCPFeCY0&#10;j5jqQ9tPM+v+VTFYd5XX0uqfILIEyydlO/xi3OZwgdRicxQj2wIhlgFjHSxz4sQJLPO5ZLWY0FQ+&#10;CNIX/vSdTz+uA5lFjfelb505/+HHTunwyuh1EHm3jw1S8doESOUWb+MYc3v6ulNJczqNQot3/MKj&#10;IE6bIusKbQ5c+PTFP/spbYZod3mdOtaKxfHBxX4QX9Z715oeXxxoAPlP3mq/SNgGmWtvfkzXYivj&#10;pM3MFTLe0bM/vHx98smn2nqX5Sd7JKcvop/jZ2euOlUjIPPq37x3+r0rILOk9zrVk06jCAxCgeug&#10;dQ07u6pZEWOo6eWXBAs3QOStn1V/UDOg2EZbAK6Dlvk8GlR3torqfVFVC/1dmlWOIL4buwJ7PD4q&#10;Qd/a2b5zDRTokLZyVd17e65YBv3ZMaBeRjz80bW3mwVXPR4OYadWaybEcn5f2m6PuaftAVCGZt1F&#10;EmotEh81auvY7SByXcqzxGM3mD0gP6rbBmPmNhGab9us2tltz+4hq7s1YFng91fZGkJBQW1scpfo&#10;m0WVzcWUTKWEO/LZhVWQAapv7CgrgGlHqkikUphK46jrLIgy/+Lxpf/zkblQNHe1m+lweT3eAEiB&#10;zl+wdQ0TT7746h/+0TUsUhRhzWmxu8uCmCw25zhhYnqaVhpsqm8+9co7vVv+73/r+5cuXy3Gh+a4&#10;upCIIZaabTdbU2hNBNpGL2kFuE4xONrUsPP6jzENv/JsMR7WNVmn/2zr+v/b+f5vFINnz/H++/f7&#10;VtaEDdfmt0+fKsaBrHaXaEcKVBoEAq6DZYAzFYP3LovZBFKrcXfH5X3y4sqixPveuK5xRvpXf/Zh&#10;7dkqh2SYNdVmcXnf6WWDYm+/cAakzz37/jOf9p790U8cCprDYR1el//4h99reu8jzVa/1uVt3fC+&#10;+UZNz2t/43AZges4XK45o/3dS8NDXFPVAPPFX3xDsDBscHkvDPF/+csLMuHKG+eG37i2hK1MUaNn&#10;fqild5tc3t4l+cluybsn37BJiTU1LQ6LWuzyPn1hYVbs/WBE/nHTLOXCMw6DSO/yPvvBEFb3u3/1&#10;iMOu/XBgRbm9rHJ532rZuthK1km3QJnvXixf0F01pO5qFTXYnNSIfTqfcrUppa8tLlVNfcjbetGk&#10;6a1jNrTwahp4dRvsS3t7lnBil+jL0myh56nDo6tvN/OvmkyUT5c+2FV1xvZcwHXOCMQ1rOGr088j&#10;Kc+lxSoZEhs2aK7uumroF1+fm3+28+TU7LMW3fBeLt0gZrwvsn04d1q88YRgp7lq/ixf1QJWJhSO&#10;lq0hFBQUGKAkk6miyuZiAvG336t69Y1PQUalNaq1xrICQHanJ5FMASnVepBO0272GCc2xZZNoYUh&#10;MG1sG4FePT9jd7rBIAikXzd1dnWXRe6vjDrV/MIyGJWUxYsCc186PVwWfGhE0A32yTo+oL39Ae2d&#10;96hvAX28sf722MkWfsMn8++PafvHdP2Dyu53aW++t6+La5+9N/NmLetij6z1o7l3hjU978+8eVM0&#10;VGjJ/cmazSowibVwbvkTdBb1rXepbzZz696nvnWFeRFMvk97q0vSClYmGAqXrSEUFNS9iLctLqps&#10;1r3ohM3hhoL6CjSlnwQi6Qhk3ThZT6DoCS3ca/3SLoqBgMpImDIRpsyEacs41TpOtU3QbJM0++SM&#10;fXLWgWrORZp3khZclHkXecFJBvk5J2nWSQSzaED2SZptAtSiWidAC0BTJiC0WbRxPWHKME7GFq0j&#10;UHTjFN2EPxguW0MoKKivQCfmN5WzG19EYoXJ6nBBQd2jSLqJYfXgiGpwBKRA2sERzcCIdmBE1z+q&#10;7x81DBBMqMYtg5PWYaJthGQfJdvHpuyEKcf4tHNixkWcdZHm3OQ5N2XOQ551k0CE5pqcdoxPOQig&#10;JNk+SrQNT1qHQAugnTHjwKgBbRm0jwosCwhbtHpwVD3k8fvL1hAKCuor0Ik//Uz9xx/tYvqjD2V3&#10;k7xY+I8/3ilrCwrqEPkTfl1Ah0kbLGRAGtSiaUinD+v0EZ0Bld4UM5hjRkvcBGSNm21xiz1htSds&#10;jqQdyFkQmk/YQBzMBWWscZMZKGYEdQ1RPWgENAXaBC3fXAq2xMIKWENW6DpQUEeiE3/wBvO/vbwO&#10;9Psvrf7+i6u/V1Ahs/b7+wJ5LIiWeWkNK/8Hb7DK2oKCOkSRVMQRcToijgMUxWRHFbM7Yw5UcYcr&#10;7nRhacLpxuUqFYijKhQD5TGBFhyx/dYimMqX6I66vP5A2RpCQUE9CI0sKH9wZqmXKsYmT/zeK8v/&#10;+dTcfzk1/59Pzv7n5+Z+99m53ynqmfnffmb+d55B8z+4vPO7z6IF0GKn5oD+22trxUa/hLRyA56v&#10;6VstiX9uddZ3l0V6r/SXRe6HhLdF7l0ajaUscu9Ssrk8q+PuTt9Y/VlZ5B41dPY0lllR3xK/d21p&#10;yyOliqfioUQklAjfriCehjCFkqHgPUvOGHGXTKJ1i+2g6S0LKlHE7YNjHSioB64WkuztHtPGrvfq&#10;mO7THjaIlLgOsJzn5v7to4v//hek8zT1/9dlFgv0gVz2d06uKu2+J1tVv/3MLChwiOvMS7RW5er3&#10;Hz915eOX3x/YPfvuJ7947Ed9S9KyYvuSK9AuWCEzr77080d7Pnn506ElkdE1InG98uzP3v/ZBwM1&#10;77Stas+dPvPxsOK2uriq6ydBujBSd5HIv/Dih9/58c9WSS3nRjY/fezll67OnHvm3IdvnLxIVC3w&#10;DY99Snr9uZ/O7xqvttFOf/Pkt7/zo9J2SnX10fetFpHe4XrsF7+0OOgvPvcOX+0YEtiYQt1jv3jK&#10;7GAYdrmPPf7Z9vrQx23UsrpFvfBUDUg1svk3zraf/84vn33jrEEtfebNVxVmOvAPmWn15Z8/anK4&#10;fvb441dHGKeffoSpsFa11s/wzaWNlKqFZ7c6xAbb3POPP66yOt596lGp0fFpTVX1L174+U+fMztW&#10;X372zYYJ9tmn3/vOD37CWe4/3TH3yfeefaFqqKydElnbbzRbHXPP/+wRi8P42ONvVD/yEnt24MXG&#10;pTO1F9cYkz889f5tVXAJKU0vtnBMevVjTz555p2PhXbnzx9/3Gx3fnLudPuWrK/6zVdb2d/62++W&#10;1Upl06nMAUqiSpWkWAbXqDIE0jYSYZy1++TL749LIp0bhhsz245YasXpqT5/6bHHXiwtXxDWSLGd&#10;8iVicnq8ZWsIBQX1JfXhZxf8gaDOeLMre7R649kbO8tC58m6nW99uAkiJ373hYXffob228/S0PQZ&#10;2m88svAfH5+qpyroQv2NFTM57HuqTflyLfMn9ZLf/CVeBui3nqH+3isrxXaLutBO6RG5qq93v/CN&#10;F2pqJ4ym6bICJbrpOlaHase0DoYCBdfRCU2uMz/74INPGsi0NdQkvvvqbXVv6szjv/jw2Q8miAsX&#10;3mq8Nif96Ik3J4jzVc9fajr5NnCduq7BN544/VEzweowbINmf1yFNvidV69cI5e1UyLjUGeD1bE0&#10;QSQbbMAkXFeIIz1nPzQ41kFEa2WA/rrm49oPv/vsBHH21oq3aLLp7Jm/+dkEkXr+O6cWh5qqf/yW&#10;1bFbdB2rQ71jBJvsqh9hVPWR14TqwR1XbedCaQulOr9gt+rZRvscyA+JdFcHySyFeXrXdfUXYOeo&#10;d63oMLHgOmfqhxkf/vAUWLfPHn2v9yN8+HK7Wp/69lsvP2N2gAbBjwVXW2MtcJ1Lb7eAWSS5q5HC&#10;n5CVVynq1OO/fOnx749eugzyl6+Mma2o+46o7YtK1+UfvXfmSusr33jmwnvXi+Ux5b4QBHUUpGOy&#10;YPtV4qjIQ+mvoze3BnM+TyK37g4447nr77djJT8vDjd0HSio+6wrDS2nqy7T5peLkU87uc827axL&#10;7D+u2jl1GfSfrhO/8+LSb56c++3n53/nhfnffXHxPzxJ+o2fjf/7x8i/8SgB6N/+fPI/PEH5dz8n&#10;/sZPRn7n+cXfeWERlPytU/O/eXL2v756X46wHayXnkW7v/ul+evvlEUqRo6eJf5twc+hguuUBytT&#10;+XweqSRsTnfZGkJBQT0I/fDM0vc/2/rue0vY5InfeYX5Oy8x/uvrrN9/k/0/3uH+4Xvb/+t9/v/6&#10;gI+mt2j7f77H++9vc0Cx//wK87df3Pj91+HVBFCfQ5XmOmWrBwUF9dXoxO+9J/1v70n+8JPdPzmr&#10;+osL2r+9ovtmrfG7DaZSfbve9M1aw19f1v3Zec0ffab8Hx/Kfu+dnT9478ucV4f62gnv7CsGlVlX&#10;toZQUFBfgU5gb1CuQGKxOJ77epDOZMBoAHII4UgU31kPC/F4As89FKTTaTz3wMjlcngOcmw5gf/w&#10;qzwi0Rie+3qQga5zN4KhML6zHhZi8TieOzqMJvT57veFdBp9HdcDBXwN8Bzk2FK5rhMKR/Hc1wMw&#10;1snl85WgsFulWajSkD7SDLxZNuto5QuEsH3F2uIUNTI2hgWPI8WfVuAHoHbpvJbysXbwLSzylXEf&#10;XSeVTuO5BwZ0nYeAA1wHGwTlwWA2v9czuQ7y+Iw7Uyy/yZPioTuzyVeAJkH5fH6vqX/+Tl+jQPCA&#10;H7ZvthrqqJkrlPQlYurceOLTkfhHg9F3+yJ/9Mbdl3s7O0oTtuZgTdB0b29gch6fdzd8wYg3lvNE&#10;s0W5C6k/nvN6vXihfXZU5uaBuebBuWt9M0qdtWlormlwsWlwLpvN4iXQ34npXC6fy+0donQilk5E&#10;0/FIOhbJZtCDDfcuYGrpdLaobPZOy8p7dWt+3aKfX7v9zv9VWKWCMtjq4Zo0FfNorY2BSyUtPCi5&#10;PX5sX4GO0uX2Ytp3nb14PJ4t+SqV5vfymXgyheUbf/S9w3+SLzrxzFdAKBzBMuB76Dei+1x1/Y+x&#10;CKDxk+7kVgs+sU/thBDP4cT19/bz7NqPX8VztwJ2pp57/cOuLZA/P7Cg7nml7+mL2CyMaDSaTaVA&#10;CsBD+/xhAXwCQZIpfCc/OKDrPAQc4Drgc02IO2LjP9L1voW+grSHcrjxgLm7OrdE5cxk84EY0jVC&#10;wWfcAcb2Lujls6AfzOWpK4LavnnQfeLzSvD40Hd2ldE9uQbWZXd3F1SXSiSJVG6LxQrFMs+8W42X&#10;+DyIFUZk7bE96jfzQ/8NVed/bO2fxOfdDW8gTBe6N50I242IfXt6d8ijlkv9eXf0ANeRqMy56d/d&#10;0/+B31wlV5umpqfOVZ1LpzKpkv+lqVQ6m8vfSV3ja6JdU2LrfHzpjSj5sfDQNzVCZlmZQ2TWm006&#10;E5BRawSSS+TxRLKsTFECpWNtS//yJ3XFyNBuqKuFpF7prz9/1mulDhLX32oc6l3VvPHexUWR47WG&#10;ofmeJp+AODjYHM/kB7ta0yWt3UfZnB5sXx3kOlEzerAqfq1raO5cNU8q/LB9vLe5+tLADohefPYN&#10;kBrX6q63j1791osvP/OOZbO17cYACAYM4uErr6mYfUNX38yEXX3Dw8B1rrd2hpHo9Z7hmarLfL0b&#10;FHtA+PdHb/h/sRTS2jNSCKB88pPHgD1aBTPgv4cL8ck98dMfDXbPK0D3zrdF6hku0rqcageu40Hy&#10;STv4KuWSIcSXTamTYGORvakd15QLHXx8OMAndzZe+/ET6aAinrMiafDrSBRLWP1Z9BIPbKxzseA6&#10;gPc/mAYpb/RZbBJBwOKQqdMfIAj4QaYt9fLbSexb+10hXzqzcb1uvbl2tekqvbFmub6686N38XmH&#10;Al3nIeAA1wH/vdPZfDKdS6azoFuPJ3O7SjU+7yDAECeVySVTOVAYKx8IHGAYRda5u8CfQPuJFN5+&#10;VSP6qscynO7yvhvQRaADy5Hs7KiUyo8++qiqqmp1ZWVhbv6xV8/gJT4Pwl3j+raeztFu8PWzG4p2&#10;AvfeXcfjC81xrctWZN2B8N17e0YBsmcRe3KWUOYg17Gke/9jTvr7Hl23XG1OZ9LnXvlpDPwyLHEd&#10;MFXaw5apc3wNpOlMHuyxaCJ7qbkvEo2VFjhc8VA8GoxGA9GIPxL2h4OhcDqTLStTlCeYFquCwHWe&#10;PM/HIqyh0zxj9PLPPs5k5F7rLIhMmPIt7UvD+hzIDxnyaz1NF//i2WzOHM9sYVUehEwW9AWjAKvd&#10;ATYhHI4EgqEy1zEUDlm19a0TrUhrxxI6UfiKSqauVf/VcyAPXKepaqjxR69gs+gDDXt5vooJ+nqx&#10;fnscRBadYVsceADWIHJjhIX+eTB4fPjoDbhOIrm3Ywy9UdWLRQBgrPPxo6945KsJdEzsk5gCb49I&#10;gevUPHMB7I1n2vlgdF5wHQQMXbEfhm/96N1cJulHy+/tBJEhLeo63zzZVXvhvWs//o5dOAsmC4VF&#10;wPK8KdSSges4ZMS/9/f+noZ+7S/+E/j7v/c/+41/98k62lwBEJr+7CMEWbjddf7yL//yr/7qr/AJ&#10;sPcTCTx3NwLTY+7BG+GJvjhlOEIc8A61r9Tf0w9H6DoPAQe4DrAEuda9o3Rwdiwb20aJyiWVo793&#10;7gQoL1O7RAoHW2xZ4xki8azfj/9fOpA1tlyuA+07uRIrg29a3tId6Do25wG/MTsJK2CUIxQI5uYX&#10;get4fEH68rIvlP5iYx2BzLDM1gxOi8BYjbNjXeUY7t113N7gNNMwbURmzci6fU9iCZpkMqYjr/Ol&#10;DzrCZqHOLpKmF0ZGiWCs0332nRtvPzk4TCp1HfA7sbSHLRNwHbnWAz4LvtzO3rFWXx8oK3C4YsGY&#10;1WgFYx2D1hDyhkLhSFmBA9VMEJVFDpdDMpO6LXgfpTNZsX21ur5R1LE+r+Py+LAMcJ0bQxRMWOQ2&#10;fN57HUh8PrCxzn0hFr9X13ENd1iuX4oJOYG+priIY2u5vFj9GT7vUKDrPAQc4DqpdI64KOunCJoG&#10;2ZfbN0hL8sNdJ5XJT8xLekjbDf2sS21rwWj6cNdZ2ZKRl+WD08KWIW5NJ+Nc88qBrmO2HXB8vX2U&#10;DsZhPC4X/ORXKRQnT56USiSRWOalT+rwEp+Hbak+lsyG45lQNBOIpP3h9L27jtPjn1xVDinzJm+M&#10;os/TzMjrtfNUM6LypA48wlbft9DYP9/QN6fS2+v7Fxp7Fxr6F0oPLaKHvLL5O6mTsDq9uju5KBui&#10;irsn+dXNA2UFDhcY5UjFUrFALOAJgt5gKBQpK1BQ7kuorKkHIpXOhO+shwW7Cz9meITcR9eJxu71&#10;kjxTy2XNubdNNR/t5XLmKx9rz78z8yk8wvZ14QDXSaSyQrmDJbKsco2LLB1f7jzcdZLpHF9m2xSa&#10;V9j6RabOG0od7jpLTGksmQvHMrsGLximeEKpA13HYLbhuRJahxcNBhNzc/Pxxx+/3tw8Tpn3BiKx&#10;RPrTmtbDTz4dCHdHJ9O6NgXGmXUlMFfSovzeXcfu9vXO7Gg9KZE+cZ2oG9lw1JD9L3foGfroga5z&#10;hj/+GX+yQUwAYx0Se8/gykeS+dKxTjyeyGRzd1IHYVWqAQNKJ09iAx/Npeb+sgKHK+KPWAwWdKyj&#10;MQTcgWAoXFbgWGhXrcd31sOC1X70N88C15Er1F9eoKl7v9uB95O/2PjDf+ffWpe+/VxIxAX54V98&#10;F593KNB1HgIOcp1kNhBJeQJJpy9u88Tt3sThrgOGHRHTalg5Ftyu9a+/6w7cxXUWNyWxRFZh8NX2&#10;bYDCLn/yQNfR7x9OKaVlaDGezK2vroZimVX6yhCZnkzlfvLTnw1R6OnPf9UmR6y7OBf4hGB75Zr0&#10;sY82vnty6t5dx+b09s8Ia3vpQDVdS5c7Fy93LVd3LYtt8YOOsJmD3v4x3lQ9f1SuNveu56d4eYlh&#10;r9R1YndzHV8o5fHjH8rndZ2wLwzMxu/y+5w+kB5T15EqtPjOeliwHDSg/4q5j2Ode3ed7Tee2vzZ&#10;X5dq+NRj+LxDga7zEHCA68ST2XWecZ6hodCVk4u7mwLL4a4DbEC1dFE5fWZ39AN5z1tOX/Jw15ln&#10;7EQTWaHCQV7ZBa7jvKPrHDDWAd20pwQidcnkCDi8sc+utmUyn/sOtS2RdkoQHmW4u2iGa0PSyzd4&#10;9+46VofHHcneLlcke7vrSFXmD4lD700Mvk0YkKlNfTRZN3WngyK6ZayTSKazuaLKOtwVpqiufaTh&#10;+rXzl2uA+tpqPHYLiJdWKaq0IiYBX7i5samUKWVimWhbJBVJo7F4WZminOoV+eQL8vZvsU79etms&#10;+6uy1cZUVqZUUiXuOm6PT6nWYjrW53Us+2MdMFLnCbVAjT0TWOQr40iOsEmvX9Rcfb9UHS8/jc87&#10;lC9wSANSaRzgOmaLTanSKFTqohwO/NqhA9HqDGXlQyH8etADcbm9pYWBQAv4vBKKp44PAXwFnU6X&#10;Sq2Jxb7IgwwcTnfZmhiM93rmIJPNKtCtPkDBYBAvtA9YzzuBlyiMddKZ3OGKxhKlKpt7uBKpdCQa&#10;RxVDFU+mygoU+32vbo155b8yP/jXG0/8XWzWS1eWQHzWlrtO5GEGEHQvghQrf/X7b95sBNP+rPL4&#10;l5NUqcH2Fegob79y2hpHvGb8orWl5iYsU8bWaBueuwty/O/npJ9384hZ/WvPnJ7cxfKxRIZ+0LG0&#10;4snL4jeBPLeGZQC177WEE/hvKbojv6275deMU4Ne4nzPOOI37w27BbAzc5n4+cKV07FEyiEbKbtf&#10;51/8i38xd6kKpAA8tM9/KYBPfCXPE4FjnYeAA1ynQtCazHju6wEwgrJOtlSpO6is2H0RS2yhLsle&#10;+qTOYAthEZrWL3SEKOZ0JJOjB1MzO46Aay5sZ0aCK2Bu1Z+dFE+1p93LWOEvqbINLArMkuxfwX+g&#10;65jjiMc4Qzn/vofTPnOlJhFWIzF1Or6SAMNr9F7MiCub3xqtzesGC+URGx+9D4bpTViDKVXCJ3ZG&#10;pVzF+VNnxs59FFZO+E0cJCLBSiJIUhNFiNYMVexciuZJfNsv/vS5mstNZ09dff/kBQTxI6HdRN4d&#10;RZBOnqtjy7msRC+/bLh4Bfzy/+DGXP354S6qZM6BnL4+WfNh15vvdj73I7xbN9nsWAZ1nTzi9oU+&#10;u9j6h0/RsOCHjz5HFvs3vUgv07LuQS7TpJzpBjBOmJ4m2hJy4DrETz8gDLaCklGvcKhpoPrbHyOI&#10;PpNcB3uo0IA5m0cEAVsqh/D8qOs0jEz38l1og5s3/3NhY539+3W804V97LcUh1zocY57vF8nfNtt&#10;pPcd6DoPAdB1KgXgOqlM9oEKG6aUdvG3KotpS2KYWQGuU/ujz7YLkRzNkgtyhigqZyCTJZoyNJE9&#10;4FpIZ9RgLmfkctWfPada6rq1KVzYEstW4wtrR6nC9pXN7gyHI+CXdTAU3nedvb4tzczVxynnLwad&#10;C8B1UlF0GJGOY0OHvQ1zNo26DhjrsHfm0Tsx7XwqSJnenMED3AG9Lvml2pXXfnGy/+zT6qkzYZus&#10;UBEjs6mLAddRhpFxyx6Ba/+bP33uwkXgN0jz5XGEXRvVM+JZ9GDpDZ6regY/DGjyp+pfufz8FXT1&#10;MNd5/TJ6JLl9ZKv6h/j1WqWukx/4o1DTf9W0/ZnLh19/3PhJN0i/8d0fdTMtvXOjfJ3/uz96RGoJ&#10;PfLII0kEdZ1MnP/Iz58plN0jb1siTs0Pnvy4xHXyoOS+6+R+fHXl1W//QOyJYK6zvn9jAjrWScfN&#10;ZrNm6ozLBv5aoj6XLZjEZwPvMpvjwQCCgLXKlB3fGhsbE4lE+AR0Hci9UbmuozFh/3O+LkSB66Sz&#10;tyt5q8rm3qtu68FLVfSbMrGEpkKm1EhuKVCmsmbLVbZK96bSbRcp8fOLs3PzRW2x2Vjw85LwWxcW&#10;vsg5oYWFhYtTh903fe8YbQecvPyKwcY69wXoOpB7AXvTgRH8uzLGKOSLOLyhm49hT0b9rY+9iU+g&#10;KB577DEsp5m9uDVUjeUxvL7whBXPo9inH3u/Ecv6rJb+JjKWv52uWTlIOyhCkKpMhkJsDyyobnIL&#10;y2dSHCxzOJqtUSzzzP5KurTTWKZIIkxfbqm/8BfP49O3MvhaFZZJxQJY5nbAirnwLArp3R+FA54L&#10;f34Kn76J87HH3mp+9HWvy4sH9vYuU1VYZnwNzwDXSaQyQD//xS9+/tRzWB6o+fGPE4atWBKfxHSj&#10;ugqMjIqTNm9s3npzEvwCBaA9dSoDtLtFJ0yQsDyDwRigSbA8pnDcF0lmkulM6g7CHQW3gfK5mEB1&#10;VCXNHqZ9Fymu8D1KqNzF9tVDg8FW+v/kaDDcJ9cBTYWiEazN21l07XVfvoBP7DPBLf0PdAs9DPQZ&#10;ibcDXAfPQY4tmOtoXnqZAP6cbGRev1p34U++FTMxsnkWiCh7zuoYhD3f+s58H3Cd5s8+uPYJemfM&#10;3p54ZWVl6M1PLDIS4YMzNb1on/5O9/bp+oFzb7a39axMWHNzcp8ghhZltH2mtPin3v7hJnmk7rsv&#10;XTvTP3f6ccHieOtjj28N1YMC1USpyRN6/ZWOFz8YePm56/uuo0crg97cBhJNOuXcc21lkmvAI8EX&#10;TxQwW1OZYZ6TYkO/6P0CT8NHnafOkt/9cOjtK+S1zo8KVVNdE5S9vfS6xuvSkpLWZb91OmFbjQXU&#10;e5FdzHWq/uy7McNqLu/Z8wgz6CZbE1nU2Jp/8pqJS9nzbyrWh7qee0Yw0bhe/7qOe9Mvzz12ya0V&#10;W+PxWYlja4bd9emlS994Zbm1/sKfPbcq9+CFCiz70bfCANdp+LADrOFS76W9+K6SSdzb2wnu7XXO&#10;SLFi0XgsnkyjCjlA2nRjsepvXwaZs3/6qBmN273JtDoQbVtQPv3klbpPuuPJTN2U7OU2ekMdqX1J&#10;PW+J7piDknChg04k9O4ofXRetLScSKV3VheUah2DrVzqITOYcqXKmEjFPIm0wBBQBxK6oC+SCCVj&#10;XuA9kZDXLpvHJcflKFExeLPYobLdorl94RG8jHQOV2GuVTqP6Wa8ILAr+Ep8Xz006G0WPPdQcIjr&#10;fNZ4EaRLVS86dybTyVXQMfCjeVFgb3VlpTCfDX6cRjPccEAZyflCe3st0HUeXk4Unreszkbtukj+&#10;J5/O1VyuvvAnf+XgT+bzzL28M5jKmrYmQZmduV7gOi1n3yyUBxKBdO7SK5sdbwDXCVg4S/U1IPJ+&#10;TTtI27rpE5YcReDECn82Y2MNNy+d/jbIY66zdulnIA8a3F0dJL73Ccgvq1xPP1/TNSu7+vT5DrIQ&#10;RBRmHUiBSNb89Y9eCy9fCsmnM4nVvbw3l8uJ/KZ0Nr/tyw9IQ6DMO0OSlz/s7GXb6t++/lzD9Ohn&#10;P0frhqwgpZozHJ3fpZnay+/6LTN7eWU8YALxRGh5+Xpd1Z/+rY03lmdcjKiX01ltVLeeyOSVK73A&#10;dax8GiimWBvsevZdMHjitL6Ktrkv+cxlkE5ZY9pw/ntvEWvfeAl1HTB4+vOTTeTt0pI/e+KZvagR&#10;dZ0P2n92aW6w/p3X3rqm0UgtITGY20mTYsViyQQY7ABda58F6ZnLPd/725dA5tyfn+y9fDGe8LsS&#10;KXMg2krX/eTDibpPugZeegfMfaqOCtKC68QFej9qWsn0JmUpkUxvEMcXiCSQ2VmhAytaWOH1F1xH&#10;QO5hbIhAhKvxgZFHwXViIJNKZZTTLyDe65Wp3dmzPKUE21cPjXR2c1nkWCsci5ZFiiJZsi0THPL7&#10;37Gw+tKJFRCJoP+LiwV0MQMrmubs5R2hVAxEmhnG/Vm3ClAWgTpuOgF+O5Rx4U+exXNHitykxnMP&#10;Eb1bVjx3G5F4NBpPHqoUEMN+Mw8US6RvF+Y9tws4EKqbx6xAHlXx2JeSdgqxfSgxxL/zNi2SyDl9&#10;STBZIZLPV7GVQmxfGU2WLTaXxeay2eyR0TEseBzR2Ax4Lp9f4Sm5QgNlltvcP4OHDsK0I8Ayjjj2&#10;9+6ot0R47h5Ixmx4LuKI4bl7JRgN4blDSSVW8Rzka8mJ4mtSKk1Ss6os8nArmoxFYskDFL9Ft/rQ&#10;TcUwJTABN0IFhkGlSmC6aT9FoSaEus7MKcT8skgV/7NTw6FobkYcQsyvAL36wQ9BOvbS34L08g++&#10;hQXLNLz1clnkXkT58HvFfFBwUsl/Acszm9Elluhl+dJFlnIb21fYldM8Hk8ikaCugwZDq3zZU299&#10;ihXI5+765WHnc/ZQsjQiLMl/RVLb9cW8Sofe0dMyIfzTR1/DIjMjTa5wauTaJPlso4h8dU7jIFD7&#10;KLUtYYf64561ntlRmZz56IvvEedEfe82Tg73D+/kLFtj56m0vJV76lTXD773k7y477MWQu23Xzx1&#10;6hPQ4KlTHz3yl98oZE7lc/760x+oczkKbex09XRhiclTpz4M2Bnr3T2vvvX+q9/7XjzEyefMWPk5&#10;W67x3VPpTK6vrymewte5TKFYuCxy3wV+KZdFoI6dTuRy2crUjnm3LNLSOpvLpXf8umz2lvi+7P5k&#10;WeQ4KZKMhWOJQwQc6NI3ni8Ltq/pI+gsXGVWhA+J9k1osYcUT6aKSiRTHEsUpPuuk1bOnkJMLzz1&#10;UdNT71RLmO99/4WrWKdPZZxMGl7wbP2c/MH3MNeJyZ4kVT9y8a+/iZifzRseBxHgOs2f/vRy1xMt&#10;Fx8dWH5BNPDI9UdAyVNB3VO8mSd82l9iTXW99sP5+edaR57qGnyKJgCu8x0QvNH0RPW3vtlW99jF&#10;v/7b1upf5I1PbjQC13mCN/N42vgEYnouoX9BtnRxU8XF9hVwnXfeeeftt992e7zDo2OFYNAYybr0&#10;NHJVDXBwU0r5+oR8vvFqIkJfbqvPpNdyOX06y+BwVhMZZi5niaS2cjlbMJntXuT0bBnPvP1JLifA&#10;GudwONenRDPWbPsEV7XVnsvtcjgsVUgZ9i2BuWPGFGGFM2TICH3ZQXUCq/KFpXRoi/kdHXoVtULj&#10;A66DRap6l05Wz9S/29r+y7fNkhmhKbJkzw68/lHD861gLg2s4ThnypJtG2Jc+sHbrT0rF7/1Wv/g&#10;RjK2Av4vnO+RNF2dnLn+/rO/ePrqt1/I5byRdPaDc1ev//wNKZ0Aqm/63K54tvd0Y+eM1K4AVbI2&#10;5fhbb73lNlIpFy4EHHO0q5cj/sVcTpOMrYK5Q4bsydfeWjAnt73ZfkkQRG5XMB4qZMSgHSzC7f3M&#10;vN6C5YsaNd4yiWmb3AFS0VxPMdJz/r33P+4tTmIqmM4tEahjpxOgB78TLa038Ny9odFq8dy98d57&#10;H+C5gxCZpXhun+uts9lsWuzTRdIZUcAYSKazWacnnp7VRkhyN8Nl9yXwkp+X504+j+eOjkgyGozE&#10;S6Xx+4jren+AHQoa/eFtbyRy8RtPLHQ31nzvjVA0UU2V36jru7GqH952dKyqwtEEEDY8wizHFfCo&#10;TAGvWxWNuAN+TSQeX+gmiNZXFjvJwIHomgCHI+XYYjJ7hGsLA8tBxzrzLyLm1wLqj8O6zxDHmaDm&#10;DEiB5iVnXnr75x7eSfKHP1k+/c1C8LPR2Xe87NdPnfpR3voSiAzzPm0+88xHj3xjYOKNgbWPRMNP&#10;hMWvfHz6x0Hzmdee/07a8RrWlI/7asZx5s0ffWOd9T5t5wzlo5+QPv32jesvVX/re7Vvf+fdv/72&#10;5Zd+8NSpn280/RwUBhXzjlcQ2xsJwysyevWqiontK4fT7XK5NBqN3mAErlOIBU+99OqKVBN26l5+&#10;5Y1sVhmzStmL42d6GoDrpFNr2aw+lcm++uqr6SxoxBJO+QcY6pdubLzx82fF9oAjENM47U0LatDQ&#10;86++ClwH9Ok3Jri/eP5VttoDaoWzynQqBjKgx3z9yVP2bEbgyw6ov+gXbp9dhwrPZbNrAs2OKShQ&#10;Bf/okVfwUDYbc2k8ZqV2R6nk8yOJtCcOvEETj3iUFh/wDIsjwBft6JQS/Y7KbPXqRcqAXa8Uj3kt&#10;WrktalLt2HcFKrXeIFLwxbvZrF8k14AGQbN8Pj+bdW/yxfFstoNAl+vchaWlQDwRdbn0+mTc7TYY&#10;sunUjhrskwyIL0azcrAO6UwgkbWFUoXy5QTiwcJfMbqj3v/UpqRMfHpuZbQBhK5vOWtbKddf/uR6&#10;29yIMbVpik7ZMiA+po+BzxP8L+aRWzP+RdFsT8tjb9S/XzN8uqr21fpzn9Q0vPYZsfrKhV980PHW&#10;GVAeuA66BMhx5kSmUuGbRXhun45PP97mcTMZXTqd4XsM8VTm9NtXBVr32VZqIJ5kON0MhRMvegwJ&#10;JyP+UKyoQDj2/OMvNH/0nD8YYrG5gXCcxV67+I1Ta8Mtim1+07WuJ95vlWhdN+j6eUOibUEJfAgI&#10;8x5sGESapC1NjQUDPr3BFA6HDEYNGOvImGsOo5nJlgxQuU5vGIx1dIEU27zvOitvI55GJDSKhCe/&#10;vBSjJ1/5+LWy4F1FHqktiyDBQcRTK1uvXVat4zvrKEiE/S+//DI+cZ+QOnbx3EOBPx4o/BWDf9u9&#10;H080vjb+6TnGCqH3w3cEInHVhYtipQP8dhwxZBr65iPgv3EmIxAItkyZzS0ul9SRybCFMz3XH3tj&#10;sOEdgcx09dWa9jNvEptfF0gNNU9Xjbz/GSgPXAddAuQ4cyKVSlemuGZBWeThVigZ9gVjRflDcUw3&#10;I5j2PalUwTAYGyWAQgXh3rNvP+iRNzAAQsdA6AG3m2d6bh5qQ0/zJJMZCf00khIgGRmSlVeQMhIk&#10;xVcJJxdU9LKddty145CVRY61fHF/WeS+K5fLlUWgjp1OxBPJytSWmVsWebgVSoY8gYgnGMUF8rfK&#10;G4gW5QvdIn8oetN+UAfCVfSeSBzV/hUH+9calF/bhgu7ni2ZwQV+kQKlCioGsTLFKlgLxQaLi8CW&#10;iC0dtcDC+hRXD1vboneWbVTp9gKBPUBTzZXttOMukWOnLHKs5Y37yiL3XdlsriwCdex0ovQZxhWl&#10;DfNmWeThViAZdPnCh8mPyoMJ7YVReYO4fAX5wzEg3HvC8VAUVRgV2t1jV8EVLSGeSGPCPKNwkA0T&#10;6ijF5w6kCypOYsLKFKvgrrPfYHER2BKxpYPVwNanuHrY2mJrDoRtSHHTsC3FthqVL0xWTZfttOOu&#10;bQe/LHKs5Yl7yiL3XZlstiwCdex0otAl3VF9H7U5FXxv6Jbg6I3B0slSLfaPg3RlZOBcTTsWGSLQ&#10;3qxewvL7srtvbfBArZrXyiIPQu9VNffM8IuTG7o4qaGdyDEXI1+Z/MmAwxssUQiT0xvG5UPlxuTf&#10;VyAChI6ECl02GPQUxj1gAIEqFCkIHe4kgbDjbEVLwBxCSCeFEinJ5mLRQnBrKdw3CgQsp/8SoSyI&#10;TRarxDHtG09xEdgSsaWjZ54K61NcPWxtsTUHwrbl5qYVthTbalTe8LhqsmynfXl5XNqzl5odfnyS&#10;3DhQnPUViOPglkXuh6IfX2j2lwfv6T/dl5Qr7i6L3FQkev5Cs6eQ9wcEhaC4OJfRXbMyTStOHqJM&#10;JlsWgTp2OhGKxA5R70dXnGhG743EOEbPtMjRUTPc20DZpEyzdGiBFVOMsKwYZltH6fKBLetkWz8I&#10;0kcG2/smhyc57W+3Do0yWztpoYjTFoysqHzLWj/XZnMF9aGg0xm8uaDbtWyhl0UehM5dH5lla8ia&#10;yIrCTdMHt+0xktQ70LHYMa/Ymp2kXbuxy9scv3xDwpgtq3jf5U/6be5gUXYPrlutKIg50M2uuaCi&#10;62CDhmK3Xu46hWvbbp7XwV1nnj7cL91ctOgd4tWZrmsLpJ5Z8rZtWuIZuNJtNXsI10b6qwkLnWPk&#10;a/1+m8Dr4MSCKsx7UMtJo8KOsxVdp7gIbIl3cp3SIQ7qOrduFLalpds+oh4t22lfXp3t6NdsoGmm&#10;jSQUbVCB62hl6xtDo36fwxHRuINerc8aCgW1Pr07FFB4y6t/SbEcW2WR+6HIjjMm8ERXFe6r52ZG&#10;BhkgyLOD/3Qxts2jc4f6h7mtFHHLtZlba90HOeOuskiJIj29gyBlarw+P9/nUQXDoi3a9Pj5ev4K&#10;vfejNgqJRrl6XcJaHznfIqCDHqOsOq50JlsWgTp2OhEAP43vrJ6P2jizFH8wIjZYdHb/dZr4/Aiz&#10;p4FcLNA0s9u5tLtoiI7OS88ObdVWNYDg8vAESG90k998u3VwdGO4pqajc05r8/fMiT3BCMdqdfij&#10;WoOl2MiBmjPPlkUehEYEFqPNQ1KH+bYocTfAs0WrRviXOxZOdy0PNNaKaR1ao41wuUe+TS+reN/l&#10;iXuszoDVdZvcQSAbcCBvQZ4QkBMdA6HCDr6BMYHHHwHCzogEQnFM2OkT0NFjx7gwDyh7hIFwZR4Y&#10;xpvvXDp/bYbS05ZM6XSpDHCda1Pi8580Xu5Zv3q+ZeTqMHCdjdEW3izB6+Cl0uabrlPQTdcpqLgI&#10;3HUKSwerga1PcfWwtcXWHAjbluKmYVuKWm9hw8FO6FX3lu20Ly/hCgl8FTnW6EetCyM9HTNtg2rJ&#10;unxlQr4jDoTUgZBf4UK/q/6QLhAKShzl1b+k1u3rZZH7obDYjmZ6prkfE8RGg2WI4+FY7XKzb8sS&#10;XZFo+tZ142xzTwPl1lr3QbaorSxyUz4P2I3Lxujkuszj3Q6EjP6gkEmd3p6s1RrtoJ9hLc8Ip1pA&#10;friqa4e1VF59X6lUuiwCdex0wusP37s2jOWRByeahVoW+SrVPzDeOrZRFnywSnpMdn9RZse+nKgs&#10;Tj/qSfu2ZHeHMO330aC/Br02ft2BLxTDhA0pUOMpnFDB7uaJxVO4gD0UVHZeB3OUnkEila0rHEk7&#10;6GnTZa6zfzUB3ub+IrAl4qdz9kc5xdXD1tW2bvoAAP/0SURBVBZbcyDcbPY3DTddbKudAbATOtUd&#10;5Tvt/mlsU1cW+Qq06lgpixxr2eO2ssh9VzKVKYtAHTudODtQDQUFBQUF9dXoRPvA0IFiCYRQUFBQ&#10;UFBfRgL5bplOCCUKDn+nTCAIBQVVycIeLuJwOMriUFAVJY3RDnShph5oZIIC8qjrsLn8RAnna66V&#10;1oGCgjpEl+tayiJfjdbW1iQSCZfLxf/fQo4VZZ/mQ6z+UdLiGrNU0HWgoL6UXjx5qnRydJx8c1LA&#10;Bul0cVKiWF5jFvNApCXhU+/1lUZK1fDxSc5twVJVXbqK/6ct8PxLr+C5RCIejzeMMfGJAq+89iae&#10;22dNbcdzB9GxIMJzBxC91EnHswVUKjWeA812nMNz+9BXVvFcImHnTeO5fXr7B/HcPrv4XxShqGQ1&#10;Qi6dPzFjwqcAHq8XzxVo7Jp/9plr+MStvPvaKZC2z8qqJnawSCnKpW5eIqFeHeDgAZTHn3oGy5gF&#10;83S3XyRgmuZrsQjgw08+xTJug2RMoDXLl23MASwCaGlrx3OJxFNPnwEprftyHJsuUPwQn3r6LZB2&#10;Ltz8WEvVc+7UhkQx2Xy6NNje3V86WeGanl/Rme0vvPACSDHddJ2ZmRlsd0DXgYK6Ry1MdL7xzlt0&#10;/s1I0XU2WDyQDg4MrO7PAiq6zvzyeiGzPbmBTt7o7MXimOaX1woZLuY6A8OE4iygDRYXy9Q13NLD&#10;lroOYOJQ13Hot7whNGOxWgsBnPnFJZBaRMsbcrR3l+8qCmEcyhQVpK+db/vsY3TRGo22EL7FdQA6&#10;1gRInS4XNlnqOn3N3dGwBp8oUOY6hOoaPFeg6DpGoykR9k1TaRwjFkApuo5EKgNpa0tr1avPggyV&#10;hvdmGHqDIZEQgwxNarx2bnh9g4HFMbyFRoDrAA50HcC62w/SK1f7sUlA0XUA8wJ0PxBHRrFJQKnr&#10;rA1ORiO2oeFOoSsmEqOep1aruQL0REbPwAh1bAj7NC+Pro9OlPxkkSgIk1NCiRi4zqn3uyfbLhXP&#10;fRw716mubyWOE0OuEGtz+xbXmZycjMViIANdBwrq3nW57lJZ5KYEbNBzlQdLBOY+8czzZcGiaj94&#10;5tWm2bJgUWA0IxAIGhsb0Y7tNsDc0k7zdsDcarIcn7gNMNeMZw9mtOuWsU4p7Wffe+cs6jp3QPvk&#10;M8/j2QPwWzwRPHsQh2/UpVefCUfxfBlvvPhMN8NGOPfhASOdREKx0PHU86+r6L1PPPcSHirBtD0D&#10;lrvQfe7Apbv1OyCuYfQ+/tQlPHQr+7X02FgHdLMymWxtbU2wsws+RzB3lSsF6dZtHzFQ12fPvHhx&#10;YHNj9N368bJZx0WY6wDLefONN8tdpwh0HSioe9fluhYCifbVa3x8fGRkpLOzk762CXWM9NJLL/30&#10;pz/t6uqqb2wu+0y/sMq+kxUl7AgbENhkLIO6DhQU1LGTWCze2dlhMm85UQQFVWkquk5RJ0Ymptu6&#10;hkBa1PD4FEjB6K+ixBfLufwdxtb24sqG1e6yOdxHol2VTmswg/QQqbV6jVaHSqfT6m7m8czn1I5E&#10;plJrFUq1VCaX7SrkIKfRikBUvgsmQSrekQDJFYpdhRKEQVAilYNiIAURpQpU3AVpWbOHC1QEG2sw&#10;WRRqXenmQ2FaoK+vbbLXmdxl8Ot1g1M296vR4j5lcaivm9aYPPBt3OKJtkWysm6zEsQVynniXf6O&#10;ki9RCiQqgVSFjnXItMVSawLlsLSitC2SMtn8uaXVwZHxvb095IgwA8dze4xmm8lyR7lcTrfTer8k&#10;l+04bGaLSe9x2TwuPFjI3xQWKaQHz3I5LFjFe5RRrwEbG4uGwfZiGw4ppX9ojEKdo84ujU2QCZR5&#10;PAqBHAXkWTqZOrfKYHMFO+DXeVnPeeTa1ZiUeqvW5NBZXAar22DzQNf5fJgsdp8/YDRby5ymVMB1&#10;DDrVNo8tFvFdTpvTbvkyKriOyY1aiN3rsoMUzbiBHFgGi+wHb4l8YRn0arCx0UgIus6BQNeBVA7H&#10;xXVACl3ni1B0HTDcuZNcTnSsYzHry0YYUsmO1WqNRqPbPE4xqFUrTAaNUa+2mvUgxYJGg8ZpN2N5&#10;4Dpmo97vdSl3pWLhtlopt1mMIC/gc+VS8Y6ILxELGOureq0KmJxCLgURrOKXEVgTsLHQde4EdB1I&#10;5XAsXOfpZ5597PEnoOt8EUAvbLHaC65zR7mcjrJOHJPNavK6nW6XXaNWFoPAcoDfWM0Gs0kPZDJo&#10;gSwmndWit5jQOHAdkAEjG2A5Oo2Sx90CfsPjbG0xGWA4BYzN53Vtc7eAGwFxOSydRgHijI1VLpvJ&#10;ZKzxeWxgS6zNdQ6bCYQdc7urMNeBR9juBHQdSOVwjI+wtdzogq5zV8BYx+v3l9lMmTDX2VhflewI&#10;SrtyPn/b4XCARoSC7WJQpVRaLBapVOr2eMCsfD6vVMgVu7uFpSECPg+MXhw2M3Cdoj7vSZoDZdCp&#10;DXoNLh0YY9lKFwEiYOlwrHMnKsd1BodGETsfZGaGyCCNJdMsL/oXnXcbdR0EPAdI+2vq+7HsUEcf&#10;limFMC9I5fA8oKqqHc8hyNXLF+XrJU0dRDyVxXPleC5cIIRLWoZ8SY6r6/BF0nOXay82oDdIg3LQ&#10;de4EcB23x2cwWcqcplSY65hNJo1qV6tWYKMQvVal1Si0ahDZlUmEMqlIrZJLJSLlrhSMTjTq3V3Z&#10;DujrQTGQARGbxYDZAxjrgBQ7pLbF2jQbdWAwhM36Miqcv7GBsRF20YHf6+JsbYqE22Ih32zUgtUA&#10;GwvHOneiQlwn7eRTyJMWJTcdc88MDXNHL4/QJUx3Jpzx7e2SpKvjly6Sh3untYk0Qxs1LnfeuNaB&#10;10QQ1QaBMt6rX5+k97V2t/RsqFxd8zthKzeopTMXSPVD3JEZPtuXp4z1+tn9HqsJuM5Q/8womexO&#10;AtfpuFRV1XB1tL+DwPNFrCmPlTepXiFT2geuNvcKjX4jglD4pnEKJWzkIqmIL2kKC8ii2eHLN9aH&#10;J+mUi+Q4vhaQ+8BxdR3eNlcoEQglcioXus5hANdxulz34jpuZ/mI5PYxiuvWyaJKSwLXUSnlqGMV&#10;pT5IGuXnUHkVBWqQJYuQ7IjAxsKxzp04XkfY6q81e9N5fAJBrgOo6Of71TN7/dI8Tw9d5/5yjI+w&#10;FbRLh2OdQ8GuJgCuYzBZ7yTnHc7rfDEB18lm73Sw4iYqtbZsNQ6RyxPwB8N4zTsDXedOwPM6kMrh&#10;+LqObAW6zj0AemGr3VFwnTsKuI7ZqOXz2EIBz2rWu5y2L6PP4zrla3InQdf5kkDXgVQOx3iss7TC&#10;ACnmN9B17gR6NYHPX9aJlwkb6wRDoVgsHislvj8J/sZx0CmQYhP7FAsBKXal0HUqDeg6kMrhuB9h&#10;K3UdsPYVpILrbBdch3DUrhPQG8v78VJhrpPJZED5ZDKR2H+rRjKVApNopEA6nUb/JFHA30w6U5gC&#10;8RSogS0OcI+uo3wArgOvJrgT/UOjBddZhK4DOXIKrjO7ytgquI6srOc8cn0O1wGeWVHiCaWbW9tz&#10;i6sDR+o6oBe22516o7msHy9VqeukUKfBbCWRLkQ+Lw/Edbz3PNax2PAJSAl9Q6Pk6bnpmcXRY+I6&#10;yah5aGho/2sUS+T0ePYOcP14ppSFGS6euweCWtblpva7f8kgXxrgOqTp2ZWNLQ5/Z1skK+s5j1yH&#10;uQ74L0SdXYKuczjoWMfrv3fXCYXD/kAgEoli1b8AR+g6oYDXYoNjnQM4dq6Tirn6+vuRlDeR2xO5&#10;w9GsHskEI9k8zxnzxHPSSNyfRoSBpC2SXTEllrfUS8Y4cU44rwpJFmeyGZlwkYQgmSnixsjFXrzF&#10;uxGSLrevKKDrfAUcY9cpCrrOIYCxjs3uAK5ziEpdB6TAMzIZMM4p/ENBA8UgBpjEwKdLRkX36joq&#10;TdlqHCKX1+8LhMCG2B2HSSgSQ9c5kGPnOioJx2QyxZHUrtqgiwHXsTvcPolCp4rGgmlEHMwKFSbg&#10;Op4Uwvcjy0zVvMy0vmtn+xC7cEG2PuDYXTeZJGCsM3WpE2/xHoCu89UAXedBqXLGOj5/oKwTLxPm&#10;OhaL2WG3WS1mq9UCUovFVEhRgQyYAUqUBUHJQt4EUlAX0678gbiO1x+KJVJ3lQkeYTuIY+c6R4LF&#10;F737FxfypTmuriMQCt6vbn/7vY+2oescitliN5isZZ14mYDrAKsAY5R7lkxZorK5ErHwcNfJ5tAb&#10;AL+A6wTDUZVGp9HqdxVKhUot31UajKYy1zGardhSIKVA14FUDsfVdXjbzPnRFqFYtiqCrnMYZqsd&#10;dO86g6msHy+V02HXaRRqlVyvVZoMGuyRMz4PGLeY7FaTzYKlBpvVZLeZrWa9Qad2OSx6ndphM4GM&#10;TqO0W4278h29VqVRA/+6p/t1FJ/Hdewuj8cXBK6jUKp0eoNCqTZbbDqDEWS0YFKltljtINXpjRYb&#10;+uA4SBnQdSCVw3E/wnbzLtGymkeuihrrHO46LnSsI1EpsFGLRCGXANdRKuTASAqS7GdQAYMx6FQs&#10;5mZBDJBaTHpQRgFGS2gqkUlE9911nB4fcJ1oPFmmsoEOENhefAGQEqDrQCqH4+s65c8mKKt55Koc&#10;11FrDYe7jlZvLEoq37VYbF9SVqv9rpIrVGWrcYgcbq/XH1RobOFYXKmwhSIxpdIZCEUxp7E7QwKR&#10;XSi2e3xRsL2dVy9zN+fw7YcUgK4DqRyO8ViHyRGAFAi6ziFYbE67w13qK3eVRmfQ6r8ClS/3EDlc&#10;XrfXH4klyhSOxstkMtumRnsCdiG+/ZAC0HUglcNxP8IGXecu2J1umXRXYzDrDQaNxuh0e01mq95g&#10;MhSeQm21O802PyjjMJpUehuYWznymrYcunW1Rre+I1Mo1UKR2OnyKNR6i83l8frsLo/V4bLYnSCD&#10;yWyxAXOyFs7rQNcpA7oOpHKArvOgVCGuA4EAoOtAKodj7Dq9g6P9Q2PQdSCQuwJdB1I5PDxjHbD2&#10;FSWuQMJg8WYXVgaGoetAjpi+wVHw/3yKtjA6ToKuAzlaUNeZmllZZ7G3xeDXeVnPeeSCrgOB3Aeg&#10;60Aqh+PqOoIdGX8Hug4Eck9A14FUDsfVdThcilAi+OjjBug6h5M0MbqbBwhdZCZHOzE/78umImZB&#10;Nh1YJPatrSuEIo1UuhJF0iscGSi8xVLO7zixigDJwgh/x6DhryQyyNTqSjqg5+1oDbJVKqFj8Hq9&#10;Wbxi8kbZ3A0mc0PLXsmkfCur69M9jSurPAFjBWzxJpfvyOaMVsfa2krEbdjhrlVVXdP7Y3jrkK8Q&#10;6DqQyuG4H2HbFUDXOZTuZoJbPjvW1TDX2di7IG2m7TgNAhO9k0HqunS5p314WYHsMTY3ch4GKFzd&#10;uTYyv4NVBLBoYy0NXd0E9tKuRxaKOiR0JOYJpM2gwa2xrrrrhNGZLS2CzAqNmnxayJkTT15kU/vO&#10;X+ic3TaATXYjyKo1ydzeySJqxnj/SEONWcKBrnMkQNeBVA7H1XV4grWrbZ3X2zqLzyYoq3nkOlZH&#10;2NLr6+t4FhC3gMlE+n4+fjfiMa7ztEGnxR9P4yHIVwh0HUjlAK8meFCC53UglQN0HUjlAF3nQQm6&#10;DqRygK4DqRyg6zwoQdeBVA7QdSCVwzF2na7ewZ7+Yeg6EMhdga4DqRzgWOdBqUJchzPe3b4oiuBT&#10;kK8p0HUglcPD5Dpg7StIXMEOg8WdXaAPDI8d5VjHp+laU0DX+ZrTNzhCmp6Zos2PjhOh60COloLr&#10;0FbWmextEU8oKes5j1yHuc4WTwRd516ArgOBrgOpHI6r63B5S4tjLUKJfJYPXQcCuQvQdSCVwzEe&#10;62xssujrLJDBXIcnlFaUOPydDRZ3Zp7ePwRdB3LE9A6MEKdQ1xkhQNeBHDHAdYgUGn2NucUTcQWS&#10;sp7zyHVH1+HxFz+5cPncheriswnKah65oOtAKgfoOpDK4bi6DkiLgq4DgRwOdB1I5QBd50EJug6k&#10;coCuA6kcoOs8KEHXgVQO0HUglcMxdh0ydY5Cm4euAzmcXDJsUAjxia8r0HUglQMc6zwoVYjr6LdI&#10;Fy5dxicQZHTbj+eK7OVpHD2eLyCXB/DcQUQimavNXfgEIJ+r6p7F8/t4dNza1qmQ1+CK5vHQPVDT&#10;2Ibn7o6FSmhdnhid65/EA/tU1baGpDP4RIFrVVXBWHqWMMec7MZDB5JNVhG28TyCBEUkBImvzo4i&#10;SBIPHQRVhWcw4lZxOoflfNMCeyEXLaQ3ab92ZYnHCSTwya8G6DqQygG6zoNS5Yx16D01WGZDKCh1&#10;HYvFAtKAgHmhqglkaqurOhsvJFyq6sZ2BXO24TpZxZhYnxle5YsaCDwBpfvShU7ZUk9718SlhhvX&#10;6hsFgb3utjZhJFPVSrhcO5kIWXpvXENiBrTpmMnI6Fre0QPPudpDPl9VJV8bY8wMrfGFjROChpqq&#10;4fZa9uyg3peYuF6ncaeqLl6tudR/sa6ZQ+knct1Xq8/faLx65VJVS20V4tedH5zvnt5yMIav1VZ7&#10;M9l5sXOs+9osU3XhfFXD5SrEtt05PMOyB4aZxpaWDuA6E5112XS4s60JycakllBrVRVYo61Zzs78&#10;yERvrzGamm6q5uojVVVVDVfaL9S2aKO56x3d2ni2qnexfWxjsqdxfWmsq/WKbZva0jFTd6lqU2W7&#10;3tGVcclrh8HukEf0S8Cjmjp7ghZRD9NV1dxbVXWdvzAk3p4nkW+ksqmWtpZUfq9nYmbF5K+9WMUx&#10;+1vbO7I24fXhqQmuESxXYDaie+krBLoOpHI4xq6zvMaErnMPxMIZJA66yZgf9HcXrzbiYTAM0qND&#10;HK1Wu0ruy+/tkdurVFQwKkq0rZirrnbxRhpCZoknnBpa3K2qGhEvj16vvRi071gCaeA6Dssuma2k&#10;baMeA8Y6VZeuzI1cB00VGkZdByQTnVcw16m5VBUwCAOx9BhdWVU1utxXBUYSoaiTYfI2tlG0Nl/V&#10;pQZQHrhOVVWrVm8AFcHkSEuVZBI1jAsURdUNokU4fb17CN+P6lkwjqirrlroRQsMLuyiwahry+wD&#10;riOd6bWzhqX7KzNYcB0OxwFcB0Fykxtgcwa1ZicwLRDX60Vs/vaWHR16gLFO1bXegGA8jCAi0g3Q&#10;4IbRQ2uuQswsplYbTWZbl3VVvQtoow7hhlYbjAd6tnxV7eSqqvNxE9+Vy1vFyyn5tLkwjgFjnaqx&#10;beK1KkRPZ2u1yUxuiGmuGtwAs4xO6DqQry/H1XU4XMo6pUcokS+Ki64D1r6CxOGLN1icmfnl/qFR&#10;eF7ny8OauNbV1ZXKYAewjjdH4TrDxCnaFG1uhDAJXQdytBRch0pf29ziCbmCnbKe88h1R9fhi7jj&#10;pGnBjpx3c6xTXvloBV0HUjlA14FUDsfVdbg82itvvff6W++WPJugvPLRCroOpHKArgOpHI6r64C0&#10;KMx1uAJJRYm9LV5ncmhzy32D0HUgR0xP//AkhUahzg2PQdeBHDHAdSbJ1OXVTRZXyOHvlPWcRy7o&#10;OhDIfQC6DqRygK7zoARdB1I5QNeBVA7H2HU2WNwNFg+6DgRyV6DrQCoHONZ5UKoY10kw16jRDD7R&#10;23Lz/vxsKoTnUKLUNT6J5cGnykkNrKK3v0R8ppne61gIo+9a1Qxl/LDb9yEVAHQdSOUAXedBqXLG&#10;OvYdKpahbyv5hYfdtFyqq20kZFNRazweiUTW19dB8Go3BTjRkswkiiWbB2mXzl/qvtaXSSkkcz15&#10;L39zvM4RytBkIbbSNlJdN70hpHfX23ikqqoqhYiFNgqpYKDrQCqHY+w607O490DXOQS7fGNhbsEg&#10;ZGdT8cWJDmMwK9K5Voxx6hJfNFYLCuTz6KPSWkaZCgbJSL+u357NFp6dtsRimf3phporTpNqvLWO&#10;OVZr2Zq06NBni1mj6R1zgCFCH6gDMELXqXig60Aqh+PqOhwu6alnTwEV79cpq3nkqvDzOvlcFs8d&#10;RMAoTKTTU/jzK+8CdJ3KB7oOpHI4xmOdGcroMhzrQCD3AHQdSOVwXF0HOA1fLOeLZSVjHbD2FST2&#10;tmidyabNLfUNjkDXgRwtPf1DkxQqhTo7PDYBXQdytOy7DoPFFXD44rKe88h1yFhHzkIHOrtM6DoQ&#10;yN2ArgOpHI6v6ygamlpBCgRdBwI5HOg6kMrhGLtOUdB1IJDDga4DqRweHtfh8HcqSls80dommzq3&#10;1DvwtXMdlUoFbbai6O4bmiBTydOzQ6PQdSBHDHCdCRJ1aYXB5AjY2+KynvPIBV3ny8Icak9GbUIO&#10;JxkwijQOEBFMD2gTSMy6TVMhca+Zy5X6rBoOh4MgiVwe0SqNWrNZoXcbRQIESaWyQTmHE0/nWWZE&#10;wBF31jVjzQIWe9D3Xq/xDZ29xGzaDVrIZb0g7aJyxeIdbIN7Ll7wOPUGwXahfQSky2q/Wc4x+OJa&#10;qRQLYnF/NG0OInIRJwi+lJQVHh8sHUXNnDnfxUKQONiFWpU+l9/bURoDBkHYbQC1LNIFHtpIJJAI&#10;7XI40bBrWyRFG+QJ0ZTD0dsDC9pcKInmkwhCEVikWhv5/Hm/VQMaBME8aFYvZSrdBhnHFExp5WBz&#10;8bWKuHdXeHprGLErpXqhzOyPgh1iLjzPQWtwgWLOoL+bxgP7kMOVgga5+xULaAqptrAP0QWlc4hO&#10;t4s9IwJ8HFJLSGv2p+JOs2pTqHSCoJrDmR2b0PK2sQYLBe8b0HUglQN0nQelynEdv40JMnQ9wiP2&#10;5jNJ4DrEupFVJhe4zqXqmtra2t31SVBA5vZmcgh5ZJ4oiOi3Zxau1SJIKJzSgVlklv1idTWaaetH&#10;cmmQKbAXi8XaiSLyrDCfjtXWXskkd0CUosDmInkEoV6+pOVSZ+tqECRg2xoFwSW1/wooWn2B1D6E&#10;IEZkD71JFUTArGVFOLiHJOJxIo2fjAqRHNpFkzeVGdsKgniAPZAJ9ClZik4l104Kkm51bW0NcB1Q&#10;hm0BroO+S5vMMHlNjNneQWQvruItggh1S7OgTRuUIpBPpjJTiryMTiBVVfGMUUQ5Bba9anJH7PQn&#10;s+g61Fw6T+ohIogOyecKH1jUE0M2jAhruIPU1AGms/uuQ54VgB0HMtT9fahYBxURqQudCxYEXAfs&#10;nFhMBvZhSLkCCpwfZjKMeWzvjXU31TV1kMEGe7gIYgORVCbnQZBN8jj5UjXWIJLP3scvDXQdSOVw&#10;jF1nZp4OXeeulLkOyADXSUZ1lhgCXGdhYpy/Tdt3ndQql9c7Mt/SNDE9NWPgknjslaLrgLFO+wiN&#10;OdmJvkE6m1IoDJKlKYFAsCJzT1Oo7KE2Bn0Gc53uGXyYAih1nVg6JhBwFtX+UcIMcZhE7hhGXafA&#10;okCwIbIt63JzK+uTKzJgY6jrIEgmYEwBV9rbW5Na1rb5fQQ6o+162qXwRJNzw8P0GRLqOnt7YJAS&#10;iGqRbJayrgeu49Nw2ExGJh8XCbhTTOWiKgGGVhsCAVfvBiYhWxqjnD+vZU7tZYNsgWBN4Rc70xyJ&#10;dYI4R+wbp/RMIjlsmAJAXaenZ3qg6Sq5ubMQSS0zBQKhGLjOnEBA39L0zgkXJsf5fFrRdbJgwIhS&#10;HOuEQskYqLQssDLNhRhohMHtbG0d7x1dpfVgrgPoJcz1Aiu6VI01iAXvF9B1IJXDcXWdbb5wtGNw&#10;jcGCrnPfIYtieO5OJAOLLPAr/sED9pvfjxgMuEA+l0OVSiFuNx60WpFIBI/HYojNhscd9uba2kw6&#10;g8ZDIcRsxuM+H/AnNAhSkMeCYC4ogzWSSCDBIL4CDwvQdSCVw3F1Hd42A/UbsXQVug4Ecjeg60Aq&#10;h+N+Xme3+GyCsppHLug6kMoBug6kcji+riNnFFwHpNB1IJDDga4DqRyO8VinvasfpEDQde5CJuJL&#10;oX9DkeSaFllYveWUDLGqqvA3IHMjxvVu+ix66UEBbToRwbMIeoUYgGHC/qLksjHp8gSWnyucOydX&#10;14RC+DkhyvnzWOZOyEpfKXcr7t11em8/gnhdLvfw0DQe3UeGXmaME/Ljrax23rykGyMW9OO5Ahcu&#10;o9d5b/VcxCZLCGq4q+DPDE+PTS+3NaJ/guhlbxjkwhvtig0u9/ZgmdsJBSOzkoNfcbfWdcvb8L5i&#10;oOtAKofjfoSt1HXA2leQtnjCtc0t6tzi0boOc3Iw4hb7UpYo+LAXZYtahDwnora1IQE9spdPg+CF&#10;Cyx1oL9xCbhO04R4eXJwtr3FqdhI5rRmycLGQGvco0vmDB4EmRbYlhU2RyAx1dWHeJQhN4dH6kXy&#10;2QyC0BQ+tSMCXIdMYbVRd2cIA8B1hsaWkTRqUySJe3JV1V3fiq5QzGOTbSCIUxbKuMOp1ta+5kay&#10;UzjNJnQhmagjhgDXGhmdUS/fAGVAcdAgCfhiSJdPos5HkvvETkSndXQTNwVUMrmP1DnJ3pruRl0n&#10;4Q2kkDiCDM5te3aW2ePdYxdrEZ8ErCHYTKoslgPmmZIgWdQ8hmkbl1vWtmdHqTXVCIJeOS2wIz1r&#10;Ci2LBlyHNELaofSha4ugDWKuwxnvrmsmq7fo5Npr0iUykktr/WmwV2X0cWRvb55vvnahiUxYJu8k&#10;A07HXP0VJGpVhBI9Q/N9KzIjZxZ1nYTXnzKBKoNzPI9kGTSI5NMaT6y7rbutbiymnkOSd7biL0fB&#10;dabJ0zPQdSBHTsF1ppdWNpgcPntbVNZzHrmg63xZBjopSCIAXAfki65zuRa9dQYDuM7q/Hwsvwdc&#10;Z3o3JVufulo3jQSNmOsMNQ0AowgXenwyw7SkDMod4YYbU2ASd50CJEl0S+PBXIcTRAyCFeA6gz1j&#10;GRkJKyB0IAtNdVhetoheZCzzBS3hdH9rH3lNG7CzUNdBUhbsbph5UdyGOhOap7DI5y8giCclwcdV&#10;wHUwlnpqgeus6PweI68w1ol6gUUAC9yxghS4DrkR+Bx+XfKsGmEw1zIpSc6BXt4NIMtzahYFdZ2k&#10;A3OdFWMYxIHrdE/yEDNYAZyi64CURekFrjPdD3YLDuo6yN6uB6FcuIC5DgiiroMEo2mE3Eta0qI+&#10;VxjrRD0x1IZpYvTjAA3uJUOewjCUPCtIxm6Oru470HUglQN0nQelCnGdL4DRYE058bvo7y9GLd7j&#10;f9XEYohWixiNqLa3kZkZXCCPBTUahMnEg8vLiESCBm0qvPrxB7oOpHJ4eFyHvS2uKLG4wlXG1vTs&#10;8XMdyMMH6jqkadLUzCB0HchRA1xnnDS9uLKxyeZv8URlPeeR6zDXWWWwoetAIPcCdB1I5XB8XUf2&#10;8afXhBL5OnQdCORuQNeBVA7H1XU4XCrINHTNF+8SLat55KoQ14l43TYUb8DpxkNfmmwau6I6n8oW&#10;/pazl8hksC0OxLGHkt0kEMVPGKUKZ9ExYtl8Gn2+G47bhz6QJhO/5bE0gcQd92E+k/JGis8kPYxA&#10;AskUT1hliteF3yQVD4Gd5XB58ek7kD1owwPxyv1tAV0HUjkc4yNsBe1uQNc5FOZQO5Yh1zUSCASQ&#10;KaRZ9sYGXREOGsWE8UWzlIXNKhAp5KPJDMKms2mUiU2VI5TITS2su2T0kEsG5gZsLBJaJmkJoa0F&#10;0ghbp5tmSLD6AekkgnjmCQRTEGEbM7xFwo4nxV9c0UTRi7vYqhCo4o9aWsfQx0WDfh5MioIpfwJt&#10;KljwDj0TvfJtcmI2l80QCFP5nJlAmCfLcwsECo84AYphV6axNdENFksVjE90XTcH0QeJsuVutlxO&#10;4+iifgWdzUbbAkEKBVSZIxCMvhTbaOimonGLlLUlRK9SK7QWYZNIUluiEEefVA1wSZbo20b5CmOO&#10;LmAvLLA0nkJJsD6EZFTdO8vn25CAQYCu4dT6Xr6whjKwhgQCy+BQ8zbFYtBIoUqMPT0tNBeurjs6&#10;oOtAKodjfIRtpeA6cKxzOEXXmb4+DlI2e7itra2fodP50Zs6a+qugcn9Z06jxTLJaGtbm9ARiKUR&#10;ch+5r6PN6w8RWcadzaneuW2/Qd7W1gRcB5Sk65NGGRtUbyNtzGkQ8dwIWh98pS6gFzpjLyYgS1LN&#10;aIk28iAVn8vxtF5vCsYyrMIDmCULgyAVBRMWGbNQDr9H1Z7NGEJI1fkrIJbPyUGkqqYxnUcfYl24&#10;vUYNIuTtAM+GXuhsV9Kx+1jJDNOGEWEOt7eRREh4F20IBOuaEAR9sRCZyqWqcqrCMGZu24R4mZuk&#10;TtA+Q6lOZhFsDYuusyR3u3RrjP42BIk7o0jhmdPWfDZ1vbUNfXVCAJlrahglz3ZW94Cx2V4eXUPg&#10;OnOjbVfOV5E3tYiPw6d1g8aXpZpQEiF3Afs5SqDrQCqH4z7WQQVd5xCA6xBR5iZrrhKHOrPp8DiR&#10;aPBGMdfhzBEnib2lrhMxCYjEUfqud5gwPtRHHiaOzzKU0umeXMxl8iX4U33U5ZWi61hCmVEikSmx&#10;lbpOgN1X6jqE/v5+4map6wwSiXJLpH0UHeukE14icQy4jj2CNrUls2PFuq6gN/c4lEwicRhzHTDW&#10;IQ927LtOikAkTm4HeodI6zuGguukx4jEiX3X0fBpoNlCS2Wus9dH2gT57RXqDG0yHjBNEomeiPt2&#10;12FSh8YpK2Wuk4laiERCD9MxQNnKJgP6YNZvEI+MEIuu09FPIDZf5C2TSJMTibANNO4Me6HrQCCl&#10;QNd5UPoaX02wp/XhuQfNTsnTcUrRrA02E4uP9vmqYdN6m2dRH6ocoOtAKgfoOg9KX2PXgVQc0HUg&#10;lcMxdp3nX3rt5dfeLHEdsPYVJBZXsMpgTc8u9A4MQ9eBHC3dfYMF16ENjo5D14EcLQXXmVpcWd9k&#10;b2/xhGU955Hrc411yisfraDrQCoH6DqQygG6zoNSBboOefGOr50mH/5igsC9P5jShf25eBF9pwBZ&#10;UnJXzq04tej7BUpAH4h5JxTr6ANDDyIUvuMSbiEZxTdBRv8cJ/YXdvCrGwJ29AKKLwYde3XCbXTW&#10;V/G9cffBL0a4z0DXgVQOx911djeh6xzKxtg4kk2a/FrQuZEXmSJjkEedQnLZXafejyDjM9zGsR3+&#10;3BjqOplIIIO+HYcois2LCqfpE4EsgoyNzZvXJ5Jh1E4YppjUEe5rGbzROe9TLyFBE4LkXaFk15V6&#10;MpWXSe5grrOjdZHleZbGB1yHRFpBAnqDcBbEt03BcCo7QSCwGZJ914m7FEwEyUbTFiSXtERSpL4b&#10;sm0JiDBVns4Ll5CYIZ+TY64TQbzOdLazdQwJcPXbKyCypjXrgonBXkrLCNuJtoPMyq0qV2yycwKJ&#10;2MMeDrCkNQuya/UB11kELC2jrrO3x5Sq8nt7Y5TZxqFt2doktaUPSYbCSVUUQaZFHrbQiPiAQ6ep&#10;O/ZNa2hreqDgOtb9BtMGJ3rD0MjsejNNI6HPggaFFoM7lx+bXKcvS5CYM5HNdY6vUUQmi3gNdZ20&#10;LxjQgSqDKzvDS5q5vi6QZ5JvQNeBfA05vq5Tfr/OFk9UUWJyBCsbrKmZhZ7+o3SdkY4eBNnL76F3&#10;x4CxTuMwhzrYj0byhYuJKSyKAtldn0RdZy9vd2yCWZOimBCdidNN2Mpp6WbBHJgFXMeFXkbcRaaj&#10;79dBZ+cSjsRex5V60hQnYaYXxzrAdbxqFkmS6iExgDMB1wG7YFthjmT2soXHA9x0nXAO9O8Grw5J&#10;hZ3xvWwae3hAFr22+9Jl0GDRdRDEm8kh5BHQaapFc6OgwVwe2Bh6XTKZZdeuE0Akm0PXsLFtEiwU&#10;mASos4C+puDWsc7e3vziUi4P1iRL3knqeNSGqx1g6/b20JfTkTmFS8iN6yACXEfoy+WymaLrgDno&#10;/TpKEVhWJpujqpCViUFQMpd3Fy4WX0br+vXpvT3gOnNqfz6fLYx1In7lBlZlw4iwRsDiUL4y1+nq&#10;HRwnThOB64xA14EcMcB1CMSpBfo6Y2ubxRWW9ZxHrruPdZjQdR4QPi6egXxe4r5sHhlfQ29lPRzo&#10;OpCvIcfXdeBYBwK5V6DrQCqH4z7WQQVdBwI5HOg6kMoBus6DEnQdSOUAXQdSOUDXeVCCrgOpHKDr&#10;QCqHY+w6v3z2+eeefwm6DgRyV6DrQCqHh2msA9a+gsTk8AuuM9/TP3SErmNXSvHcPm69AsvoA9jf&#10;e8JeeAVaJhMuTBXIprhc9Dq3aPSWGzX9fkSiUGAbnHDItXp9IYtjDtzxmi3z/lvctIbSF9Bl0Pfe&#10;3IGI11T4m04e/H45FFMwF9pfJrbJ2sJqF/HEkHz5y+dwsA0sIRspbGtxDQOH7kNQncu99xtsHyBd&#10;vQPjxKmC6xCg60COloLrUBboa4wtHosrKOs5j1zQdb4szKH2gIN7o7Y2oF3poG2DiGB6YNuPuKWL&#10;NBXi3l2vqx9Usai1tbUI4svkkFniyiyDMbEoWe1oRZBwJGUcq631RrMsM9Ja23Xx/AWsWcB8F3rL&#10;fTwZu3jpciIqAS1kkrsgvXilPplMYhtcXVUlFywstzYX2kdAuqz2r4/VLqs8swMDWBCLa5zRdSMy&#10;1lFrAF/KCWLjdbB0FO4M8Xw1FUG8+T1klrKQzuZ7iCu65VazZBnUskgXGtBGIoGEaby21mkVX+tA&#10;X9hT23gDTWtrF3n6BW3aFETzwCCIG8yBWS75/Hk1iwYaBMFsHpldmK+dkiwP164bI7OjoyBYWDJi&#10;k8xe7VzYMiO8yYGFG8PrageCpMwhdNbs8g4oJjCoL11t9Cg2ausGQIN1+xXphZdGGEVzVVUto6N0&#10;LHi0QNeBVA7QdR6UKsd1/Db0pn26HuERe0EGuA69o31jawe4zvXuYRqNtv9+HfweTLIoZhDMLlwD&#10;fWgonELvqCez7A03etN5hNzWDyZLqeteJs8KLTtsGm2i8GwChIIPpVColy9pudTZuhowKrCy0Bfw&#10;ANchgEXSaOSOYdAzY8WmyRMqa3BZES506eBLKUxGhYXsXvf43PbaWPGFPb1MF2+Z0kHXK5nzNNoI&#10;cB1QiG0BroO/1c1rYsz0DoFRlpKLzqJtadCbOhVYawhVhd4lSqqqWhJZk6JRdD34FrHTD4ZK49ha&#10;9ZIQBN3kAlEwDEJv6hzuKLxfB4C7DnlWQJ2mKIxu0GBzF7oPsftYpfg9sjiLzf3QdSCQMo6r63C4&#10;U3zUb2QzPOg6h3Gg66Tjfm8OAa6zu0FpvFa37zr5hsbGiZH58ZEJ4oo0FZN0jQ4XXQeMdTpaGoRT&#10;19F3TCeDo6PzEZe5sbExnMhM9ja5WSODNDrmOtW110CKUeo6sXSusbFhSe0ntlxtnxaWuk5dY6PK&#10;HlvW7Q2110vCiaLrpM2MfCaD7O1RNlX1jY1EAl0xcSXv00Ui8e3pnsktGeo6+TzP6AsEVUgyObWq&#10;Aa6TTcYamtr3cpnWxsa5DfnybsTgSYPq9lQGdZ2F0enz50O7jHwy3tTY6ItmxM58w8DmxPXavmkh&#10;tWcCSamwtcJcZ6D66uSNNsx1ktkQWNXG5jbgOrWNjQKDv7qhWcIgNV6vlW/grpNM51Z38df+QNeB&#10;QG7nGI91LlyuvVBTBzLQde4vfOPdHqiZjkl0+GMxHzjJJBIM4gJ5jHweicfxYCSCpFErRMlm0Uks&#10;HotNUyh4PJVCwmE8nkgAG0ODIAV5LAjmgjIYoJEY+jy6A0ln0+FUOJgMAiUyifwefkYI5LFgKBlK&#10;ZfGmpEubbPYdn7j6VQJdB1I5HNuxDo/6yutvAZU8m6C88tHq+LoO5OEDug6kcnh4zuuwuMKK0iab&#10;T19nUWjz3X3QdSBHTGfPAGFyapJCGxiGrgM5YoDrjE1S5pfXNlg8JkdQ1nMeuQ5zHQaLB10HArkX&#10;oOtAKodj7DpFQdeBQA4Hug6kcoCu86AEXQdSOUDXgVQO0HUelCrEdZhD7SBlE7pigZL7aA7Cr97a&#10;0OMXgxEmN5jqKJYvsiBB3/Umo89YNPyg85Zb7ser0LtHc5mI2odEXXqXy4/FEURlU7DxLFJ4vRp6&#10;ew32FyXkkgQc+M005MY2kMYC22p24d1oCJJJSbDMnRg79LrkbBp92sHVll6XaJ5rxWI4ahV6fw+G&#10;XVm+hiXccgPOaFU1SDNxn6H8kQR7oWgUfMgzg22ZHBZBXxAHUJY8zAG7FBvAFOFrIy3eGvSAga4D&#10;qRyg6zwoVZrrhNwc0/ayUav0pewSI/ogmWzabTQaGaY9hQchnz+/RRtM5cF6ptRaQ+/kBpkfnFrj&#10;9/RjFx9HjEbFjMTRP721MdQ+WN+y2NuSCJtBdaxXJV+pU7pTC00jwHXaemkk4rSE2sZZmszmVVou&#10;Vb4wJmWv5RCtyGjcMoXZlrhIql+fGjdyZr0mxlxXc2ERqOv0DkwD1xFQB7cpA0I6BbiOfns+lNlb&#10;Zoubu6Z6r3YYN9FbTQukFGp91yj9xsgiY6p3tbPZqBBFs0ax0Ugv3C7jlq9qdqWpbHxiy7wy0hGJ&#10;ihRGoyyUX+HsNHVTB/unQJmdZbLRuKnjoWso46BrCKqzTOgmaTamjApxJIvedqo2GjWFBwKRG6/r&#10;faml9nHgOt1UJnWSNFl1wShe28vL0bmy3GAvUTo3bJRyMnmNzyQEjR3oOuRVzbLUuMBSEDmWCcrs&#10;Ln28MPcBAl0HUjkcY9cBvTlIgfZdB6x9BWmTvU1fZ1Joc919gxXiOqPtw4UYfqtN5v/P3nvAN3Le&#10;d96bS+w4ueRyd7kkd5e8uVySs53ETnHsNNmSLRfJktWllbTSansv2t4bueSy9957BcEC9gISrCAI&#10;kuggQPTeewcBzPsMBsRysX21K2Ll5/f5avT0eWYwO7/5E4MZh0DnQTq5qOu0JNzgTeNBoVfNBhfr&#10;DWHXka4/3MzOQM/R/Qz1pBQdEJ9XDgYUjqC/OcWET83sGRyTIQHgOkQVwhxrT8gbA1aFuU5uCjir&#10;+gNBNJLAk/VdU2yDa624jgSy4Jw+3YDOEKg5NadpZBlzncx0sEYfcJ2pzsZQMKAJBxD4FhDZRH7C&#10;6dXywOzqgeuUtCpYg8B1wDnd4EJ/doofR1c0Ul+HhDwKG/oG66WeOuwN1t1snxYbqn0C/R8YobYc&#10;uE5uKpjh2voM0efZFGdh9oa6DvgfMRwa4bML8QOTCsQHXIcdftF2+B3bOsx1OlgBfMvIraRmtAJZ&#10;nelBveR+rrPmstQMMUeESO9S5Keyz1RllTUt7Z3tnT21Dc0tnf2RUiiozVDYdfADI0TSzPw0mRpz&#10;5tx0HivWie28ucSJ65hV6N+zLGq532sBJ1aBAJxY139rGQqCrFDrkAkEWqHQaY78NUkkFKg1Jq3V&#10;r5EIZIbI7yVBS4Pda3KjAzr0Up/D4EfQ7litViTx2vRgRKcPsWsEeqsbnGFlHPJayOmyoCdxgQBE&#10;Vy60pcVncSMyidDvtoLuPrfJb9eFT+CIViJbcxjX/FarThkMgKnKg0E0xNA6EKVYIDN5tWojgjj9&#10;rshf6NB5qo0yiUhnthrlYPw1XwB9UqjWiK4ISCBEvcLgQmw6ZWANPf3rnOhQcrNPrxSDjyTgtoE5&#10;uKwxM8R+4+kPb50bzBBksCG1fIGHRUUmiO7eIVNliXR0UstiIz4H4vMKBwZ0+EFdXTMyOiAcHUV8&#10;ZsTnES4tOanL5vDDRycaB2Th/S8QSbRGJ7peXxDM0GFUC0XP3Hig60DFj55X16EszM0yuJSJpgXo&#10;OlBQDxN0Haj4UZy7zvDErNHq1JnsGr1FptKvCGQR11mksa5cv7HE4MwsQ9eBgnqIoOtAxY+eV9cB&#10;yyjQdaCgHizoOlDxo+fYdQZGxqHrxLMMKqVlLXIfMdTmCroOVPwIxjrPijhxHbfNajKZnDaL3RNw&#10;uFzdNPSXJg6zGRSCCu9a0Osw2ZwefEICKEEQn8lk8TnNVofbabHZHB7Q0BdEHG63yRK5GQs/HvmN&#10;ydCK0+byhoIB0CUY9FjQ7ojdYnIHEIfDAUajDg+teLEbBcCw6OAg5fCA9qa1AHp7nM3tdzssbrvV&#10;ZLbMtZSH2yhBeTgRctjtNjBWWD63w6GcQhC0L1iC+bt9QYfHY7aG72hGEJfVYjJb3TYLggTX1rx9&#10;DHQz8SmpBn8An5EL0uGO6EodDje2yWi38Ivs0EJPEDQIBH3jPJsfjGWL3EMR3nB0B4JhHVaexYVu&#10;DrpeuztciA7rDyIdLDfYYw6T1e7yghKwx9wuB1hZuE3AYbE4veijqbXCcXRQBJlpLI12XwO7Nzxg&#10;KAjmYA6FvGB9WLOnKOg6UPGjr47rTJMX44rJ2YWR8Wl8T3951Wa6TvjOabfKjv4aBj/EGhIgMoEU&#10;l5KBIOiPWvCdM7VdXS01JcB1QHDiD6D3JVfjOtoaKtG3utmV+K6uorKK5nGJRkBEHGiX2uZhGo0G&#10;PGxc5vVJpjNuFXZ1dbnt6C89e7j+1q6umrzEVvQW58iPUoUK9Bza1dXm9GH3Jesbu9D7sClyW0k5&#10;obyX5ZLT2prKgOsgiFduVVoY3WDAjD4uT7+GT7qlEqM/LeqZEyIK9AehoIqmMbn9IXxdT9O0Bn2/&#10;jg29EdwlpbbUl5CqC0FS60BvdBbzpfjswpneNuA6A43VoOO8AJ0SvnMa3eTaEsQCRo64Dn7J0YTN&#10;SolUtrS3N9UidvQnsc0j/PU7p91KG/rTTqXJ0cX2LhHq0BsCV9lg2JwafNOyhzuB60xMRCzCzq6u&#10;/MrGpjkDY7gZ1HZQuGZXEF/ewudKgeuAXcfg8GYa68FQE1N96JbWD3ay0AHTbxaA7JoP/WEsnotI&#10;1Osv9H4aKq2oaW7rbMP31NRD14HaZKGu04bvHyZOTM9PzVFjzpybDnSdL6oY1+lhoMEBPjUz6jqp&#10;paOLo7iNrpNZMsCeI4TfJeqhy7Utle34GRXqOmG1DTJsNpvbt5ZbOtJeUzxRm2ez8SOuwwsOkFfa&#10;UrPwuImo6wCNFWSI6OMOr1llszWR9Ss2Wy9F05paZGURrAhS1THbW5oWdR2PXaqz2dqX9EIT9msY&#10;VC3NHaSqVCGZYLNJF5V6zxoCXAe/YMbeJQpU3r3YVZTKGarVyVYw1wECrgOWyRm5orlum83EVZuk&#10;Nlt553RKycjSaAfaAjEazTab3Qlch2+z9S1bJvmO/NKeVdpQuBbBkyQbXMdud6HhGvoDIMx1TE4w&#10;YFPbODCJiOsgbr7e1Fzfh1+y6wRkMPaUQGn1IMB1QEfgOmDXAYFYx6aTqe12mc3W2E0ZWEUHnKrL&#10;sdkEUdd5uoKuAxU/gq7zrIgT14GCAoKuAxU/eo5dJ7egBLoOFNSjCLoOVPwIxjrPCug6UPEj6DpQ&#10;8aPn1XUWl+n7rxVv37lnEboOFNTDBF0HKn70vLrO/ML4WHvZEo01shh1HTD7OGJyljIyPhV2ndpN&#10;dh2/3Yg9WgxBJmtyeUwmlg6s3fEY/4cKP4neTnZPNbb143soIKETc7CSqEyqyDP/+TPdWAKoo6iG&#10;t8yKZBDEbZI418CEfKu69WfEIQhtIPp4aVQSCpHJkUUyCFLXORZJPVCqFQZ9vDeSQZBZYySxUW0D&#10;U0CRzH1EIw1HUhtEv3OG8azSimrw77wN311T3wRdB2pzFXadjv7hsYlp8tTcQsyZc9N5rL+wxXbe&#10;XOLEdRiESpNy2uixgnT77Co+I2+xu7b1RhKiofk8dOFsNxIKSpw6XTDUUNeK8HoE8z3g/M+3IWDO&#10;Wv40ggg5Vo/K7M6v7k2/US8htTAIVYjbrPfIRAiCm+EH0ZcjoD/lyb9R7qHjmCMtE8WJiJ4TDHKd&#10;CAJqwYAZKaXipb7B3Ax0UAQZ5NjSbuTjSxtyWialky2gEHTvmBcZecNICB2qhcRJryUD12lLTEIQ&#10;LRd4TN8Cnh3gTXf23EoyCecDIWRRhWD3sI0UZSN2lc1nRhAHgaEKz0cmRpAbN6r15DZKRzX6e51Q&#10;yOsElqmZNQSmeYaEhJLiG8UItxObzzLoFAyaxYsBBLGGrHyTs/pGNiImAovrpilrSJKG0kx8XpmC&#10;3IqEPDJryIQgE2xVWi0ZuM54WTKiYwUDwL/1JG1ghKlNSS4pv5GPrPZjg8eJoOtAxY+eY9fp6O6D&#10;rvNQVVf2IF6Lkh35fSLmOtid08B1+urrwsV6MMGGAfTuZ2ASYLmE/lgFWehrA0uGVOpEf+OIxjp6&#10;CammEOuCPvgZP4SFTegvZkCs4/fQgeskJGLvU4jc/IsN2Ntei7pOWDoEqS+oAq4zzLsdbM3i6vNa&#10;Frwi9DZloD4+GuvUZuUA1wFZPG4CuA5rvBW4DuLXedYiriOmdqOuA2xnqQ/txcBe4oCGRPgRrk1P&#10;jrgOWOksOqsZrU+NvaEAfdNBZIY09B5yZHWOgKb1VpsXu9EZvfkaT5J0TXPHaouA64CscHUU8QK3&#10;RTqH6WCGwHVwWdmIT2FfQPcJcB15+K14+EZwWo9EeHEi6DpQ8SMY6zwr4uYvbKFAIADWH16GgmAJ&#10;LuwD4LIe5MCs0NpwGvwHitFatE9kvmitPNw3CKrBfyFQG+kCqsOBBSqyEaTRaqxRtAEQWgJWGF5i&#10;RWA1aB4MiU4kbGioIutE5wCGAfPBBgwXo8EIaBoMAtfBuoBirAQs0Vx4kiSJPjwG1gUUovVgs8Ij&#10;o7MCw4L24TWjG4IWh4fChE0bHXm9FvRGm68Pgq0alID0+gzRTcEGZ66B7YodPE4EXQcqfgRd51kR&#10;R9/rQP3aC7oOVPzoOXaduQUaALoOFNRDBV0HKn70XLhObn5hbl7BQ2KdqTlqXEGaoQwTpzq6+8ug&#10;60Bttkoqqpva8K0d3dV10HWgNlnAdZpaO/qGxsanyJOzCzFnzk0Hc53JmfmpGTJ0nS+qvvH7Pt6r&#10;LyPyVX9UuOLIuUnNn0hHVTTbXIWVPEALg+i9AxslXkQflSZljGDfzz9AE7ff44x+vw9Wuf6C7Ih6&#10;Bql97PV7wMMCbTqoes0qKZJ/IrHQF1g/hvoKS/tG6JHM46uvqgksLVr0RvMvTdB1oOJHz4XrPNL3&#10;OjE9N504cR2TdIXQhfcE5DjCAH6IVVXcbFEJCd3dzjXNGIFAZKoqCDM1jXh8QgKhsyUY9BAIBK7a&#10;29rdt4Yg2OP+lVxgGKhI1YWE7g6X3wfaMFW22t6p8qZ+CW2O0NqMNWiswFXkV6vYVEJ7ayjE7SSg&#10;N85h97CJ0XvMBDg8ga10E/AtbcOU9qxSvoRPIHSCATsIBJnNU906WI8n4pLzGVKm18hu7B0pQG8G&#10;w7TW00No6iHjGV5CZ1vLGHbSd9I4qC+pVkYNIjYBj/ehX/YjNU2E9vrKudYK7HGiowRC78BYV30x&#10;faCR0NNNHOrPbqUskgYI9TX8mb4eApWmWSP09EywVS1tXSqrBmyd2WcfIAw0ja2A0Rw6fgBB+le8&#10;9YTZnubqvikaPj0H37fY29GA6x3HJd4ktGE39aGaHsARGgqEFHSTFyX2rh4Cn7MEJkUS+ir76bXl&#10;zZmV7a1pWYTmCrN61iznE7o63WvoDKe4j2l9jynoOlDxo+fVdciU7s5J6DoPV2Veg9Vq9a+hP/DM&#10;KeuhW5DWsjpQ4vWHb3funOnkIpyJdnxCCcgyvDqGytqx7IzcOY2+7Gaj66Du0t1dDbpbHZ5REULp&#10;qErL7gY5rIERQeZ62hMSWkEJcB2sUE5H31AgXgJL1CEKs/FctL8VX9qAIEEyPk+/Mh1uiIwIwYDY&#10;jc5gbmtCE9KDPgIblUtKBXuwPew6q+HukQoEsTP7gOsUZTWCwrXwPWb4cYFZNRN1HbSkb8njWA7/&#10;qDPAMyDAYpsGqaA9f6YT1JKX2UaQsTvwC+a5jiqQdHrNZjeCL0HfR4AgIRoJ35ZXJrcEF83IAr4a&#10;c51l0A5sBfpU7NuG0VGcb7UuRVxHFZJO1tI0odWp5vaKJoMzWFrTOVyRjy8EIaMMuE59UT0YwbcW&#10;vge9bzE8wLMSdB2o+NFz6zrznSBRcSttDrrOQ+Tq7ATnVvRH+VSmQssEFuIOl6Cvb6FS+VQV8BUK&#10;tasrXIiAZQ9FIkErI69xM6lYoLCzk7AyORpto7f7WTpEuEDyubVYIRBntHN6khIMWsMl2E9nUIGh&#10;uWo3gmgHOzvdfoQ61DlCU1KJM6AqOiCoZmnBgJPU/iEEMQN70DqQzq7ugZHIMwjAIJQlAVXmnxvo&#10;HGUZsELQcYSuNqtYIO6JToPK0TrNfLDJvYODRhf6dh8qTeLzSGT0WeBzajsCNtYgpoP2aj4V1Eot&#10;CIg5wAypIhDd+cPjuJ0+BJshEHFgyqakgYRgrpOvsVH7hqg0MXu0c2COQ+0hgB0VvqEcFZ9KpMjA&#10;Gh1gELE5snWDvXN6IboikGXPTVBHSWBuTsvq+geBzVDcRwtb/bMRdB2o+BH8C9uz4nm/m8BmdkRS&#10;myqvL/zDy/hW/H++0HWg4kfPsesMjk7c6Tpg9nEEaWZ+mDjZ0d33nLoO1FdJYdfpaO3ogq4Dtena&#10;4Dpzk7OUmDPnpvNYsU5s580Fug5U/Ai6DlT8CLrOswK6DlT8CLoOVPzoOXad3sGxviEidJ0Ha7oe&#10;vTktRvjUTFr/oz+l32Z2R1KYmtZfeUDpwH7Bc/vGgQdoTBS5PSEq/KQ04DZaw4/jjMppXoikUAX4&#10;6+8m6ExMiKQ2SM5Efwz0AFE6qiOpu1SWeHvPEKWuSGqDXHpxZR8Z/F+z4Rsu/CAjktqgkoTSSOqB&#10;Wr8p7rZs+vlI6hkLug5U/AjGOs+K+HGd+vp6mdE1LRRS+mtK8lptbj/mOvnJjUKh0L3UAppN6oKL&#10;QiGpIampugtB+IgdfTSzZAk9PTFMNqMzQB9sGupGb3GuKEN/5LjmMDAWe8Ou45NYVI7VITBUSg+X&#10;ofTgExNBAyAzguCS0xCv2sFAb+UaFtkoQuF0e3ZLEXry1SFIQV5ZfU2l1btGFCNzLeVl+R2IS4a5&#10;Th/XSxMKMdfxmuXjnTWdiSmgXCIdAytKxi1NCV2DuRmo6/jRX9X00zWDXCepuhCYhNaB4PPKwAyZ&#10;S2CG1YjfbQcHekoGgmj8XtQz8Jwg8LLUhBLW9LSPiQMlo1IXmNtUa0ZLSTOCCBEX+kKilrJ2B38I&#10;DKi0+vmj9d0k9HedwHVCgTWhcMHjWAbZbo7PhCC3Ekrpk9j934GeJT32zGnJMrr3KEpktChbtoTW&#10;Yq4zKxTO9ZR77YYy/GjUdeb5z/AGNiDoOlDxI+g6z4p4i3Vqh3ncif6WDgqtt26kBHWdzvx0BDEF&#10;bHwEsQDXGWOqZxrq8Y0DqOuEZRQtrCGIfs22rLNX1KBvClAu9AXCVfW9y9MNWVHX8eiZ4DTdzzIB&#10;k4i6DtByc7JNthxwiRHEC1yHMC9d6GzDV7RiteHXxHn4Omf10GpdflJ3Ub5LOht1HRAZ4VheMGDD&#10;ogVXlIrGOhaZ0yYEUQmBqllUIRHXQdxOsCKlZVqG/o416jpghjONWaxB7LULyFDBLSNvAnOdTm6Q&#10;IrEk3ChGK1wiMDfgOn1U+TyuBV/VgbpOWFqw8QgyuKIlS43l5eULUn13XgGByGhOy1cs9mOu07MS&#10;WJRZbqzHOlXN6BvkWsrrFFPlG10nXBlxneZxAXOkRzTVNt9V7zSxsapnLeg6UPGjr47rTM4uxBUT&#10;0/NDY5MdXX1llXH9vU5ANCGV8oLwm6evtErKqxtbO1pwXVXQdaA2W8B1Gls6egfHiJNzpBlKzJlz&#10;03mI61y4fAO6DhTUQwVdByp+9Ly6zgJ1qb+lZJHOGoeuAwX1MEHXgYofPd+xDgZ0HSioBwu6DlT8&#10;6Dl2HVANXeehmq4vKSoqoq489i1SeCr6LLbZ5los6/fe8VDkuZbySCqikB59nNhtdSYkgPW2UCK9&#10;8HXoAzFXZwhYNqrR5sjD04AWzZFEVKEg9tjre4vF84x2Rp5Miil8N8EGrTl1nkhyg57s6c4e7Yb7&#10;p9221UjqPurPTI2kwhJT+iKpdVn1y2D/JGUUjk7zOD35Cqu/tOK+N3l/cUHXgYofxbnr9A5PCCRK&#10;nki+siplcoWUZTaMdR5P2D1sfhHJ45CzWCy60jO9zFoOexBjqHqc0BQMsBZZqzlVg7jGyp5bSQhi&#10;8oTv3covwI90towUZjWk5bOIrcujrU6vDYwwIzTUdk5MtpQvDuJZk/0+l4rFmprR6MfoytrOYQK+&#10;G+0cdh0s0UecrmgaBK7T1EGqyQ7fNoYEBEZnVVv7QlsJvrC6shxnsEpZLBLmOiWNo7XVVfhU9EZn&#10;8XK/3uadY7GoQn1O5XBXay2DxdJ4fIvL9MouYlX3PL66o218vr1ttLWxvbuxHrgOa3HOEZ6/gja4&#10;SCHoPJFnTpe3jclWKAw6zYvoSCwWgSwEA3a3tvSkJIc3mU9lsZrrCUMdTSNF2ayFqVHKYlUXGdfV&#10;N9PbNtNQxQeHoc0FNn+Co67EEQm1Reg6wmKNtrKYTL3Hy2Ay6/optbXtHW0dwHVY8+PYmxda8ON1&#10;OcXi+REWdc65Jp1nRZ7GbVxFH2yKH2RU3UpTy6hcsX50ilzWSqwrqL/9SO2nJOg6UPGjOHcdzqp0&#10;RaQQSNVCuVas0ImV+ge4Dph9HDExTR4aI3V09ZZV1my664gnmxx6ltGLDAkQh5hMWEHvf04um0Ls&#10;AuA6IJ2W3cidxKGuEzRgrgNiHRljELhO+EZnsUZAtDEjb2zDfl6TVTgE0mIieoVONvqFJoSD3VUd&#10;VtR1VOEzL3CdVaubNxXxpHzctFY42U+RAdfBjwtWRtCICnOdvPLuha4a1HWCKvRGZxf6rreODhKe&#10;HeBNo4ERTeWYVrpxdT34BTNwHVBSUNE8JTet+VzRO6eB6up7Eb8Dcx1c31IfHxlsAo1DvgAa6+Db&#10;J8CA/JlO1HXQTUZvFgcDyplDwHUQxI696YAoRBvPNJSC8IZHicRVgwJkiXD7nTrAdcCwHK193hDA&#10;tYwsOb1+jzMc61gc4SeXcowOEZlQnIW9hSjyA9tgwMvX2EECuA4+PQdB1EGf24DtK3zk1Q9PUSXl&#10;VY2tuLDrNELXgdpchV0H1zs4SpycJc3Mx5w5N50HuU5dY1t9czt0nQdLK+TRaDS7J4AEfCDBUdrA&#10;EqsKBEy8ZVIoiJ7sQaFCCU7QVq5QGH5JDSI1+BwmpYrLlvLF4Cwc8DpMLnQEpzegtiM6Md/vtYaH&#10;CoAl04PQ2CL1Co0lDL+TB3RfX4uITeOqHFKBTC9kiyTou2SA7GoeEvC6fEEpd1WqtoGTMBjEEH5N&#10;KEgoZeKA38iTyULBgNLkBCXAB6XmoFWLnrJNbrSNWCBgM+nSVQkHxG8WHxiQJ9RqVkEYseaOPOzA&#10;x2Sx3AG0sVRulIfDBxqNDvwDJKQSzfqA2Caj1VKD12lWqlbY6B8U1xApT2iS8RkcHtiH6F/rfOhQ&#10;NndAaUP8No07EHmrqVkF9k/IAvYAjSYUiK1yplBhUrCYYAL+sA0bxFyRFGw4uvcQJPJ3Op0Q5MB0&#10;WFKlScriALMEhXwmja/1SKVarM1TFHQdqPjRc+w6UaDrQEE9WNB1oOJH0HWeFdB1oOJH0HWg4kfQ&#10;dZ4V0HWg4kfQdaDiR9B1nhVx4joiauQ1zE8gsypyt1WsAh7HWsxtzgHDXTc5M5Yiz3O7l4xDqND3&#10;Om8Ug4s9vvque7h8puB9diFDgn4nH6NV9EnVnmV57NOyH130GfRZn/cSekN5VIyRUQZDFEkPD2OJ&#10;+0m0vs/cak54hg9XeC9FviH7IoKuAxU/el5dhzzfOdldvcRgj9Ch6zxI0/UlOinJ6A0lJyfTpWYc&#10;mZLTQupISUlOuok1wNEYWXW9oDYYCqUkJ/ctK3ELixkVbaBKxhhMDZdnJCXXT4lx4xOp+eXBNXFW&#10;bo7BK/fb9cnJSaFQEPQNIf7ayqouNvY9fqi9NImo9OJbRnFLtIzKjoDfl5yUEQoJapOT9XasjRj8&#10;FwwIDdJJkCCK3fjKqmaKHj/IbE5MLlh/qcFSW+LQksTvoZfW14FpgBV510JNzRXhm+xCOWnJbHMA&#10;T9Z1jIzmE5hWJS85qSDcDxkTecfQnyh55Va014LQiKMuZjeOhjdTh09OnmOykm8mBANr4RJTWnoa&#10;1jEpOdkXCtXcTCrPrLYq+WBAg3Q2ORl9K0RwTQq2NxhSliQnC4xBbEB80i08fpqOS2wnMjsTE8Fe&#10;BZ81GNO9FrqZlKy3YXccoCUWb2ha5sCXluKXjKkJCWL1LKgYEYbyk5IqMhvkVEJaRg19sCk8n3An&#10;BOlOSqzunptQRm5b+CKCrgMVP3peXWdhcbKorGqRzp6Hsc4DBVynohuEFJ7WkammIdaQAFnsrsWn&#10;ZiKIBmvQyUU4E+0gwdL5GgZItY0D+GWneBH9VSNwHbAkK9aaCMNVpQ34SaleQqqqH0D8duA6Prex&#10;oKzavIBHR0HQO6fxyejLCELBwOAUKuA6eIZXMN+TllwKsm4fD9Tiyfpwe9R1gKKuo7Ij+OyinJwq&#10;uQtZ7InclzxrRJgjLYll04hLaqfWo4NydbTwxP361QmQXWAA15mTI8SyvMz8BlAQ7oe0z2lKK+vD&#10;ruNtHp5qDN85TR8A5hHgGSJ3TiMId7y1EnQRauXYzeKICX3cNRjQhiAdxTWZeeiA2AyBtPylqakJ&#10;mRX7AdAiNiDmOlhICFwHxHAWajPoNcXRjA/g6Qr0zjQ3uxstYcmB6+idCL6waqax1Bx2nQGm2YMg&#10;lZkNFa09oAlwHeBuPEN4uLAGoOtAfeX01fkLG2mGEleMT5EHR0m4zt7Sik11nYZSv10HzukJCQkl&#10;zUNh16nDp2Xdy3XQNs11TXe5DlreVV2GuQ6CWNOzs4HrrDlNoBw0CC/DrnMr8oP8usyEEpIO3xpx&#10;HXAuDrcRgKoY10EQF6iKuE5OMYh1RMNFdv4E9vcnRnvCME0eDGhL6utBBABa+taCmOsApd1MGF2x&#10;R1ynPN8sX8LmA0QMD180wpVb0V7lTX1hkwDn9DtcB1t79IexQCALkvjchMrsWmzAqOsgCnJqTj5D&#10;hlrMuus0AaMFrsPuSGif4HTeBOGj0RdAB3H6gmBpdUd+wQTSOrs/4jpF1TNNZcCMQOGIEMlLSACx&#10;ziqpPfFWOn2w+Rm5TnFZVUMLrrm9q7IWug7UJgu4TkMzjjAwOkaanZie33jajAeg60B9xTUxAfzv&#10;vlpdkYtt65b4BQRdByp+BF3nWQFdByp+BF0HKn70HLtOSXl1aWXtBtcBs48jxqfmBkcncJ2E0opq&#10;6DpQm6vissqGlvbm9s7K2gboOlCbq7DrtBMGRsZIMxPT5Jgz56bzWLFObOfNBboOVPwIug5U/Ai6&#10;zrMCug5U/Ai6DlT86Dl2HTKVDl0HCupRBF0HKn4EY51nRZy4zjS+sKYdv6y84xf1my0f9uKZqCTs&#10;yM/7H02ewJ2702mJvLOOr77Hcwru9WK3B4nNeArPAog3QdeBih89r66zuETtniZ3TpMXoOs8UEXp&#10;N5YNduNT+MnH0xF7pB5B7KVl6OvdsrOzEcQNlj1ZlZUDtOHSpope6lB5x62U9OSEmxYdOzs3j61y&#10;Ny6YiBPjg7k5PAMyUpg/zuYVFOSvd7eBpWoF/XGoRcEGy7756emGVnx2dtvUqt24lN06MTLRs6rz&#10;gGZduMb8wpFatBcqmifg9/kQRFjdSRwrbbmVlOJDJJWt6Bn5Ht71nAu6DlT86LmOdeZJMNZ5BAHX&#10;6SORbTabQqEYHh5eWlpyu91CobC3t5fFYgWDQS6X29XVxefz/X4/nU7v6+sTi8VOp5NKpY6OjqpU&#10;KrPZPDMzMzk5qdfrtVrtxMQEmYwOKJfLh4aGHjpgf3+/RCIBA+oFS52dnU7EbvcjMzIEpLlz6Dut&#10;e4o65lrau/NaKR34rqzG4UluZ3otYpHiawsnpykBxdgMU1ONx4+SWQyvH0FMIFTi29Hu84P1YIm5&#10;jmABfcsc3bKGK26oyWuYa20vLETfw0YxIeiAnZ1UySoS8LeABPawNwSZ6WpLSc4DVX0Zlf1tE7kZ&#10;BSANyufkiMlkAps8NTVlMBjAJo+Pj2ObLJPJwCYvLy97PB6wyQQCIWaTfT4f2OSBgQGwyQ6HY2Fh&#10;AduH0QGNRqNGoyESiTEDer1egUDQ09ODDcjhcLBJPhVB14GKH8G/sD0r4sp14iTWcdhsYGlzusGZ&#10;F0GC0aXDYnfb7A6z3W0HS5vdYvI7LS6nzWi0uh1WJBRaA/EHaOb2O0xGp8cLdqcvGAh3R5drPvTB&#10;Mx4j+tZRbwCxWaxeh9lqtgbW3Ear0x1AnC4vaOYPIkaTw2I0Yg8MACU2J9gvPqPJ6jBZXXYzGNVo&#10;Qv8UueGdqF8RQdeBih9B13lWwLsJoOJH0HWg4kdfHdeZmJ6PK4iTcwMjE+14Qkk5dB2oTVZRaSX4&#10;d97U1llZA10HapMFXKe+ub2nf2R0YmZ8ihxz5tx0HuQ6bfgeXGcvdB0oqIcKug5U/Og5dp0o0HWg&#10;oB4s6DpQ8SPoOs8K6DpQ8SPoOlDxo+fYdYik2TtdB8w+jiBOzg6MjLfje0rKq6DrQG2uikorGprb&#10;mtrwlTX10HWgNldh12nr6R8enZgen5qLOXNuOo8V68R23lyg60DFj6DrQMWPnlfXWVhcriiqw3X2&#10;QNeBgnqooOtAxY+eV9ehLIyjfkNjjkHXgYJ6mKDrQMWP4F/YnhXQdaDiR9B1oOJHz7HrlJRXQ9eB&#10;gnoUQdeBih/BWOdZAV0HKn4EXQcqfgRd51kBXQcqfgRdByp+BF3nWQFdByp+BF0HKn701XGd8Sly&#10;XDFGmu0fHm/r6Ckug64DtckqLKmob2prbMVXVNe34KHrQG2mgOvUNbV19w2PjE8TJ+dizpybzoNc&#10;p7m9E7oOFNSjCLoOVPzoOXadKNB1oKAeLOg6UPGj59V1qEu0spKyJQZ79LbrgNnHEWOkmf5hYltH&#10;N3QdqE3Xuut0VFTXQdeB2lyFXae1u29oZHyKODkbc+bcdO7rOpQFIkgMVWZA14GCeqig60DFj55X&#10;1wHLKNB1oKAeLOg6UPGj59h1MnMKoOtAQT2KoOtAxY9grPOsgK4DFT+CrgMVP4Ku86yArgMVP4Ku&#10;AxU/gq7zrICuAxU/gq4DFT+CrvOsgK4DFT+CrgMVP3qOXaenbxi6DhTUowi6DlT86KsT6xAn5+KK&#10;0YmZviFia0d3EXQdqM1WQUlFXWNbY0tHeRV0HahNFuo6ja1dvUPDxKkx0mzMmXPTeajrcGah60BB&#10;PUzQdaDiR8+r6yzSlrvDT6WOPpsgpuemc0/X4WldXz7dc3Js7VDxr5jP7gvCUjqwYe/pOqA2pv2X&#10;AEVkxdYOFf+iy+wxH98XRCZDz0XPe6yz8S9sYPZxxOjEdN/QWGtHV1FZJeY6NePKmM/gy2F+1RQ+&#10;hKDiXXM8S8xn98WRSqVg5IKScvDvvLEFt9F1Ylp+aTgcES+EinPFfHBfnOwOBhg27DotXb2Dw8TJ&#10;MdJMzJlz0/lqus73Pqn43qkpLH2wjtvP3XiukYzPkDdkUehC8aLWteu1+jvLlSx1NK1bVgrAkqpA&#10;sy9+UlHPi1a5yHxD+BCCindtdJ1jCT1gWd4SOU7uxWpMSRJOGFMCeKjrfAKOxk8qsHRGVvMLN2ax&#10;NEYpxzIkvp0N47zcLVnRMO8sdF0hGaLp1DFNA891awg94Gvz8a+cHYlWAaDrPC/CPq9/zWZPTi5z&#10;tK7D9cvLytufYwz57DuypbmjG7MYqY1kMCx0nWfFA1zndDOjZEpdw3NdGtIkEJanJbZFJo8iEvMU&#10;+imFELhO+o32iXH0H/8chYtf0u0+23+1aeXTXxRdutr8o5+XdU6L/61E2DXFoCkcPQo1RWrvlGuW&#10;lCs8rZYSdh3AR+WCkm4Gloau87wo6jqvNOgK+2jL4wO1lSMnPisHS1B4NqENX9Cw9fjA6x+1vPtB&#10;I+o6YuWcRMJTGCYVQjJoUMc7Mao/U8k5Mqw/XcPGhnqo62zf1Q4OlUNHBy/saz1wAH8TD8zMfqNP&#10;doZoON+2msW0DPHlPJVlUOZaUdlLujlMJj2vlIi6zgqPvQxMUX9yR9HEguSFHM57V2Z/lMHcdX7q&#10;Ur+qnOu60C3DVnHoQmPLMIskQ9MA6DrPi7DPq/hCYUolcUJkI2k1SyIBT6ZaULmoCxy21trZMcxb&#10;mh+ZmGJqXR+3yU93ik6O6c81817P52Yl9Hy6ozovpffgpxU5Gf3YUNB1ni0PcB1wGQiWWQuuk0Oa&#10;yhVX/rw2ZdrAk0pA4YwcdZ3Mmy0soR5rDFgGF4xFBBDrnLnU9WmbJjmP+Pe5vOaRJRDrNPPVdJWr&#10;nhdxnRkJ2v5XCXdES9B1nhdFXSf3VDZY/uSTYeA3p/YULS2JQJazKj4+pHp7b+fLH+KASYRjHcPU&#10;qhRUTcnQKAe4zqUZ1/ZKzmdd2vpJMSgBPNR1Dp9ELe3UefxPP6w5cKDv58d6Pz7YCUoO9upqZuSo&#10;6/AUIDsSPrQAf3N+CTgN6josLmd8nMcXXNhbPDyzCmKdI+fGL49owYDAdVLIrj3V6LSzxtXlBa1Y&#10;XwzoOs+L1j8y840h3T+ebeYB1xGgnyn2N5U391b39IzyyDMjE+glMoh1zjbw9xG0tTOyTKYLuM57&#10;b1QcO9t8aEfxwgwHG+q5d53L1xKvJiQ9j67zJQNd53nRF/9e5/IAp2BWs7EEfq8D9cSK+eAel7Kb&#10;bfuy7vgTMYx1ni0bXUdr8eisXiCVwQ6w2l1gGc1iCYfLvTGrNTkMFmc0C3B7PBuzWMJkdamNjo3l&#10;dic6Tkwzrz8IJgAAHzlYGmw+u3stmo0mgqHQxqzN5TfafdEswLeGjhPTy+0LbMwCnJ57DB4I3jG4&#10;xek3O/zRLGAtcI/Bnd7YwV3hkphm/vDEolmTw2913jF4MLz2mF4Oz5redscGesLbEtMsZu+BfWJz&#10;3bGB4KoiuoyWgzYxew8bJ5rFEtgasazG5FIbHGbbPQ4Ptxv99KNZcGzozHccHk7XPQ4PC3qkOcDg&#10;Ma4DSsDHsbHl4wx4OxstiWmG9Y1mwcj6DQez1uzGDoaYXYF+HBuyAOzQimmGHYTR7P0+jphe4IAH&#10;h/3G8nt/HP47jrf7/ku582C2uvwm+x3HG3ZAxvTCDt2N5ff8l4L9Q4hmzU4/+McSzQLWAvfYQGyo&#10;jeXue/1Lidl7JrsPTD6aBWz8lxL9yO4+z9gc9zjPYCefaFZjdICO0SyWAMPiekeg6zwT7o51oKA2&#10;S/eMdaCgNkUw1nlWQNeBih9B14GKH0HXeVZA14GKH0HXgYofQdd5VkDXgYofxYnrFBcXk0ikSAbq&#10;11XPpevMzVPdG4S5zhhpNq4YGZ/uHRxrwXUVlW6m66TuTWRL4v3ZBFQqNZKKV/VRqRd+fHq5/mRK&#10;1+L+f/n5x//xU1B4pZ12bND32sv/7EFCL3znn7n+QGNGItgWXO0lg1H5g9d3/OVr6eUJH4GWRbmX&#10;rh2rHS48Sc548fC//eWKXv3Wjf7/+Kd/lsyk9LNGf/DCD/7iZ6fw53/ZOKfd884/t9Gde9/95/pF&#10;7pYte3Ar4dV/YRUUl9c2tDY048oqN9N1EpppZeWVkUy8yuPxRFLxql/+9BqV2hzw6P/hxzt++Oa2&#10;gpzToPDKucsDB37jzZdefqtEUnPhw3/6UQZiZZLBvywb94fn8X//T98JztzUMdGP/t1fXkGcxFsD&#10;YieCaDgdn6V2/dc/+cdbu94iqY2v70hJOPm9/e/8XcCh+JetZ3/4D+/8ZPuFn/7gvR9/dOJ3f/M3&#10;ipP3hdf/RQVcp7ahpZMwODQ2OToxE3Pm3HSg63xRXajqLzzws0gm/mQwGLq6urZs2aJWqyNFcSk5&#10;gpS8cz3x5Z8WtXZLEKSihwUKr5VOAdcxI4ggFJxWIRzgOnm5oBxXkouQrxfu3/azvztz7j3UdcTS&#10;BZrMPlNxrWrrPyEBd/UoV444OWZEMgna043Sjvq9yX/1QdPx3DEhguTULwgQJK18ruClQ18x17lZ&#10;MT3c3RTJxKXA0VhUVHT8+PFIPi719gc1CMKwacdkkyU/e6WkIBE96nKPXbr+F79xq2Tm5R/nXr2U&#10;+pcvpwPX8YMKG9cH3EVOtvLK+eN5oGD3Edzrp1pvjSgNCDjQkM9fOQcGvJ7dnjwgsiDICOIXISte&#10;4umL72z/4Qu5ddm5P/1JblsRWIUYus5trbsOmH0cMTI+1Ts42oLrLCqtgH9hg3oCNe1MHBZF0l9Q&#10;BcVl4N95Q3N7WWXtJrrOtWvX4F/YnlspWsuuR5JfTGHXae4kDAyNkUYnpmPOnJsOdB0oqKegOHEd&#10;KCig59h1jp84ferseeg6UFAPFXQdqPgRjHWeFdB1oOJH0HWg4kfQdZ4V0HWg4kfQdaDiR9B1nhXQ&#10;daDiR9B1oOJHz7vruJzQdaCgHiboOlDxo+fCdVg8EZsv4a5Kb7uO3SZo6CF09xBE0HWgoB4m6DpQ&#10;8aPnwnWSU9I/+XQ7/AsbFNQTCroOVPzouXAd+L0OFNQXEnQdqPgRdJ1nBXQdqPgRdB2o+FGcu874&#10;9EIM93Wd0YmZuGKYOEUYGG1uB64DnzkNtckqKC6vAa7T0gHfdAC16QKuA47GTsLg4ChpZHw65sy5&#10;6axKVDHcdp1PPtu1c8/+Da4DZh9HDBMnQazTiusqqaiGrgO1uSouq6xvam1q7aioqWvphK4DtZkC&#10;rlPX2ApincHRiZHxqZgz56YTNZslxspt12lu7yJNzUWJW9fpGxrDdRKqahu5q6KVVTEEsllU1tQ3&#10;tXW0dnTVNrS0dA7E1EIgXyY4wjA4Grv7huLcdQqKK267zj2J6bnpjIxP9g8TgZ83tuLKq+vyi0oz&#10;c/LTs3IhkC8NcMjlFZaUVtY0tLS3d/Z0dPc2t+Or6hoLS8qz8wozsvNi2kMgzw5wNIKjrqgMHI7N&#10;4GgkDIyAS/N4dp0oz43rgB0KnJwwMIzrIjS2toN/6sB7SiuqIZAvjbLK2srahvrmNvCPvKt3EFxd&#10;osbThq+ub0KPxsqamPYQyDOksqaiph5YTguuExyN4KJ8mEiCrvM0Aa4zNDbROzgCIkng7HWNLcB4&#10;gMtDIF8etY21jS1NbR3AbIDlgGsgcDS2dnTVNbVWg6Ox9q72EMizo7axuq6pvrm9raM7/Oe1cXCS&#10;jDltxgMxlgN4nv7CNjBCBDsX/CNfoLGoNDYEslmAq0t8T19nT397J6G1azCmFgL5MmnvGQZHY+/g&#10;KIx1njLY9zpg59Y1tsJ72KA2V7UNLeDqB9fV29iKa+0ciJRCQW2G8H2j4GgkDIwMjcWv60zMUC5c&#10;uf6cuQ4IHoGZt+G7y6tqoetAba6wGwqwWwngndNQmyvgOuBo7O4bjOd72PKLyyenyc+l66DPJiiD&#10;vxKF2mQVlJTXNbU2tODKq+GzCaA2WeizCcDFT3z/XoezKqUssZ4/1wEhJLi6LCwph64DtbnKLyqt&#10;aWiub2oDQQ90HajNFfpsgvrmzp7+OP+9ThToOlBQjy3oOlDxI+g6zwroOlDxI+g6UPGjr47rgNnH&#10;FUNjpJ5+9MEPBcVl0HWgNld5hSXV9U31ja0lFdXQdaA2V8B1quua8N19AyPoT3ZizpybTozlAKDr&#10;QEE9tqDrQMWPngvXWVhm47p6oetAQT2hoOtAxY+el1iHK5BB14GCekJB14GKH8G/sD0roOtAxY+g&#10;60DFj54/13G4fU8Xpye25IkxWe0bsy6T0WF3bCzZXGxOd0wJBAL5dcZkRU9Qy5UvxrCxzaag1pvI&#10;i0ypUhtT/uWwKlFQllnG8M4BbJEoNE8XjcESU/LEDI+RNmZlbHbw/IdyNlvf17axfLPg8IQxJRAI&#10;5NeZ0fEpsEQkJ2PY2ObLp6m9NxAMYXQQhmNq70n/2DSXLwKk5VfGVD0uZCo9uvaBUXT/bFkRSAFc&#10;DpM4S8PSSVs/nKeysfQ6vPHZpTtL7oA4SY6mlRo9lljiiJnLFCxNoXO44QR5agEr2QiRNMMBc+Ct&#10;slcjaay8vLoOS3BXJVOzlO7unoDbiWz/IVa4ARHoRePdUbgwt7gxW06OJDgs5ixphki6PWEMBv92&#10;uqsiAyx767KjJeuwiGRqNDtPXY6mIRAIpKquESwR/lEqlSoQSQBUGhtksVqdTtfU0sbgrmbn5mMl&#10;JpNJrlQtMblYFgOc6xISE/MLi6IlIBslWggA5z0iiUKenCVi51Uef5YuXFqmb2wD8PrXNjJFftDJ&#10;HKN7cNy/FgRkl0ROwnyRPFr76DS0E7CV9g+NgKVaZwCFW5jcVcD5T7aDZXfh4cTkwlMvfLx/77m+&#10;kuO3UnIvvrIDlF9tbkkt6gaJ0sxLw4UHm/JvJJ87NNyZU5F2ChRmHzrBZNOIDHQcgEypwRKJKRW7&#10;L+OZy0NgLxfVNiyxeKdTSve8/O7cGL46/0ZXVVJl21j9HNqyh0ofnGefTS+YoK3iF1g9M0xshIzs&#10;fCzRNWUKhUJkMhn5/n8Lej2C3W9j5evMUVirrcW3hmouZaZnJH18cKAt7/N3tk0NtVbXEvClCTk1&#10;vbsuF2S1k0Djm7m1Z17dDxLV86tXUwqnubyuhdX0/onkuv7rVbUU7mp6eXVH6Y2q5INd1Rm4vLyb&#10;504lffzRrQsn5nrKKiuKxmmrc+vrJU3PYQkIBAIBZOcXgSXCOwJOVnX19YCqmjqQxWpxOFxza2tD&#10;c0tKajpWMj4+3kMgtLZ3YFmMhSVGN6EfEC3BsjGFGJcLus+9/F5mZR9IExrrzu1Ln1o/FUdxuDx1&#10;jS03b6UDQLq2tadrcOLBlNfjXB4fIKu4Fith80TR2kfnemo+WCO2amztYD6RuwnG51mN6efO/eJD&#10;kP78hY8uny+8+AqangQxDoN7NG+suTgHbTk9dL1u4sKu8/Pkpv72vCUGAS1kcKlzxLn12xBEUgWW&#10;aM1JBsvDh1KXGPhFBreeymye4Z77xWftJWmgvL0cXZJpoCU6yM2asrfeevNYbj5I3yjqBktAUkoG&#10;lkgoox7J4prN5u7u7uT8rst5k1j5OlMzy9yEq+dufrQLZJM+2YuvTk3afgikM/YdPv/xccoSq3Cc&#10;ez27HZRklnSdfGUvlbq4xGC3TrHCS07KELt1Bh2qYXJmbpnbUnRriYHDlae9uye1vTw54aMDhKac&#10;9D0HF5fJIwvc1vX1jhBJWAICgUAAKRnZYAlsZnZ2NjUtDZCRkQmyWG1uXl7v4FBBYVFCInpuBLS1&#10;td1Kz7k22ni0sBwrAUyTqaSZeUC0BMvGFKIsg/MYd5LKrc6MnCqPJrVSGIvRszGGSqPX6k0YGp1x&#10;ioz2ejDdA0SRRKEzmIHrYCUimSpa++gQhiaw9eI6e8ByYZkNCrfMLdCeLgw2L6bkicnMKYimb1XM&#10;JhaN/uIQobp9Klr4BDTk3YopeSwIdcnR9MAwMZqGQCCQ7LwisETEnycnJ2dl5wCu3UgEWax2eo5y&#10;+fJl0vQclsUYI1F+dO3ViwmN0ZLxqbmmFlxHFyFaArJRooWPTs8Akc7mYd/T1LZ0xdQ+gIqGjpiS&#10;J6CxvQdb9dwCfYyEbvuWyTnq04WyxIwpeWLKqupiSuKKwdGJmBIIBPLrTEVNA1giunOI+TJiv4Zi&#10;uQyyG9tAtpy6dPPpcv5aSkzJE/P5uWsxJRgnLiS8+8HHMby3FbDtvQ+3vf/RJx989OkHH2/fum3H&#10;h5/s+Gj7zo+379722Z5tO/buP3rq5MV79AXc1fcztO+nt/vuPnj85MXEjV3e//ATLHH/vrvQvp/t&#10;2bH3MJg2aBbtu97xY7Tjh/de6Sdot4u7wKTv2gMQCCQOud8pC7L/6GnAviMn9x0+uSWhsD2GpOKO&#10;knbi93an/fFbl7bfrClrG41pgJFYhEsqwadUENJrBrIbRvNbSSX4ufIeavUAo26E00jkN08IWkjC&#10;L4CglcRvI7Fb7hrnL7/1XYXBoTQ4lUanQu+Q6x1SnU2itQnVVr7SzJGZmWLTstBA5evnV3RzXO00&#10;WzPJUk8y1aQlwXs7j9/V1y7V2oVq26rSCvqyJLF9p1ga0HdZYLhV3v2IfSk8tO8MJ9KXvKIF07Y6&#10;fQALwOEzO7was1uGjuAQaewijU2gsvAVlhWZWaS2SrR2cbiwqrkLrHfjtkMgv86As0rjGK9umF3V&#10;Twdnm+KO2bwWUlb9CDgLgXMROCOB81LMmQoSD7R29qfmliekF15IzIp1ncSKniuVvRNLK70zDMAQ&#10;hTPDFP78ZFFaRVdsy2fjOqDXTRy9Z7Leod/nmP0LavP7mpF/bCLyN7YBrgPOyODUjJ2dhQspH+De&#10;sVlUYkYnZ/womVgxN1axNNeyTG6nzrZPs1XAciYY6nGGanJZCFxnY9/w6d62KjcKz50Uvf+q8K2f&#10;Cra9TccRyCu6WU7ErrC+i6uo69zdl8qWMIVaq83u8/vZfOnYAn98UTS7bleg7wRDBbJg2sBpTHYU&#10;hcE5Slez5G6q0EXmOaY5NhLLRmRYiQzLOMNS2TENbAydlcpa2963CF0HAlkHus5zSkUD7vS19KPn&#10;b24/dOEO1yluH+ufoSVVdeacPFbz9k/PZlQl1/anNw2XdIy9fbHs5p0fZ4zrZLZO3uxbThpm3yKu&#10;ZJBW00jC7Flx1qz4XC+36ZHt51gz7ZLW5XBdW1v58wtddR+1Lxb1s9smOE398xubfeu7/wwCC67c&#10;shKGM/k5d/rEyswp6XKSYY7odNiW+vfNd+9Z6N610L1zpDt5dFmJMbks2rr31Ma+XJmF3UkQvvNz&#10;MeDtn4nefFn0qx+LXnuRv/XN0SVFtCMARDBgY+/oK7eoNPpmqcPl9f7NiH4LXrtocI2onHyLu6Zr&#10;cmPfaZYGTFtrdussKP1UxXGCZl7iAn6zv1KwJHDsTVvek0wdWzb3zhuLW0hgVhiNnUPQdSCQKNB1&#10;NpeUhonkwr7EQnx9c49ieRKUWOzGtMJ2qsHVTJFtbBlDZmH1h3tPY9x2nfz6/iulnUdSa67u2rX0&#10;zl/xjv4N+eh/HMo4ufVc5oenk0+kZ26/URVtDIhxneut091Lkm6mio07bSh9aWYc37NiwPMMKZPi&#10;vf2P5DoHmmlZFmPQd1E0/K2jvbSbas9JdfCVYX3dKL2JyNvY8jvff2FZYFgWGmlC4zKH67JMhZl0&#10;WUlO05hB0ilj3pghN2lW8aqVRsH03qFFBQZpWbTt4PloX5rIuMDXLP7yh9w3X0Zd582XhcByXn9J&#10;9MsXha++wNy3K9oRQOHrUqt6b/cVGhZW1EqrcwtO/We92pfH9SDBN6HZP+jScPiiAYo02neSqW4h&#10;CWU6B4hylEYnR+n5kxzxkUFtNUn3nw/OdVN0f/pe3//+ZWfTmKZ6SF3QNM4QmzAaO4cX+HrQFwKB&#10;AKDrbC6NZAlYUoYGSqs7NVZTU1tfQnkvcB2OSZeNW9rYMoYrt/I/2ncG47brfHyt8u0T6T85dIv8&#10;3rdl6d/Rd3z3wok99dMfXmx/4aXkf/3R9lOJlR2JRbdHiXGdhNbpXprUnfdNb88hd/a33BnfFrSd&#10;rWVos2YVuwh3eMb9OKwwBz2HJZ1/jv1pDixvqT17BGs/quFubAb4wYuvkFe08ytaCk9HobO9liav&#10;tdNrafCYqt2GcpeuyKXJdihTHPLrdvE5Faegf0GGAVxn5/Frt/vydH/bfCR1+0/pr74gPLxjmOZM&#10;7HQ5LHpTz7/7x/4jQPqPIYog2neep0uvGcT6AqYZMqvNZrHZBHorSPxgSPnnPYpBqUlmtGosVlC+&#10;KpZH+44zVGDaApVVpLFJdXaG1HWhX/u7N7jbakX/ed/09z6f/osPBj67NnuqhHemlJdbP7YkMGA0&#10;4odnOehf5yAQCODRXaeGMBkKhTLKOkhsIUgQ+mO/n/7f//t//87v/M5vfe1rW37jP23ZsuV//Mn/&#10;ila9+eabi4uLCoVieHj4ZmZxtPz4tTzeN77B+MY35n/7t8e//vX+r389WqVhCvV8mVmmMUnVOq4E&#10;ZKNVn9fPts7LW8hysDxaPRUt/+Y3v/l+WGAtWCJapUn7V1P5r3Qlb4AlYODtP4lWAa7lNVv5LJC4&#10;nt8aLfz5258iCOLxeN7fcTRaiHHjxg2hUHijoC1KTIP9J6/+5PWtMYX3pLSHCZZ14bRikYQWhl0H&#10;JHL6uWj2Ppy5nrHtwDmM267zT3vTXzqQ+M1PrpV8/KN9u7ZNFv/TpymXhumXi0Zf/SD/376z7dKe&#10;xNIqHDHaPsZ1brZND0yMuZP/DGx50KJ0p/2D6+ZfH+9dzppT7OxdiTl07uZ805LLcVlO/M7phoUb&#10;rcvXW5cA75ZNn1aFfjKkryeubmz849e2guhhkqWeYmlmljheS6PXRvBa2tzGUpcu36XJcSiTHLJL&#10;dtFp++oRFSO1d16GAVznwLnUaF+w/PPG3f+nYRfxJ9+vnnD+Ksv1Wobr5ykuLychRPlxiPrjKfJ4&#10;tC+wKHBwk9b7jlBFuFX9liYxoJWnwxKXqerfa0MTADZPGO07TkddhyMz8xQWgcq2JHLVT+v/86ml&#10;/3ly4WAF94+2Dv7hq12No/Ld6ax9mezs2jEQ32DUdwyC1W3cdgjk15nHcZ0JsKwlEEls/sQ8q6C2&#10;GyuP8v++/Xe/9Qd/prYGgeVs3bb79//Hn0erpFKpeV0JQOvlwHXo3/hGcG1t+k/+BJzour72tWiV&#10;kMiwqPSSGZ5FbRRNsDVMUbSqh67acoS4qLALje5uqjxa/sd//Md///d/T6VSwRKHw4FltEp1+c/0&#10;yd+ykOu1Sd/S3/rW4DsR1zmfWvXp1u3a/vaZz148efrGZ6+/Fu0SdZ2u3oEDZ5N2n7g97ZqaGuA6&#10;RVUtGIcvZUarADv2HgYdH9F1npjjl1I/PXQR47brfO3nZ7f8x97ffePC/y2hZU4qZhTeP9tzuWnu&#10;csrAW9/avf0//fz0lu991NR726jvdh3/re+4rvwp2AAgcHHhqtnZS5p4RNepH8oJLPxOscXeHEJa&#10;g0jzGtLgR8qdyAVd6BdES+3oHdHSa1t3jy4rR8JfmYyQl72WXq992G2odmnznZoCh+KGQ3rRLjxh&#10;5x+0rexS0q71kKUYk8uio1dzon2HFuV/1rAT8Mb1t3eWuV7LdP0yw/VKutOuHEWWX0aWfzJL7o/2&#10;Ba6T00QEHbG+gwtSFpe/qtJtqRf8UasQLAGXyAqw/D84oVqnz6loi/Ylhl2HLjYyJSauzDLHcwwt&#10;mf7znunf+5Rod/t//9Xu//JSeyiEBEOhyxX87DrS/IoOo7atD3MsCAQCeFzXGRybIrHvfQ3+g/94&#10;6Rv/cuz72wreOlHR2jf7/+2+bUvg9AWMByyB6wwMDETLgevM/fZvz/zFX8jKytxabesG1zEIlfM5&#10;o4FAQDEvSnsnqzezJ1rVQ1cGgsF+run7GZSNrvONb3zjpZdeAssdO3bU1taCRLRKcfzrsst/qWk9&#10;6RbOqU79TtR1jl/LFbfUCvf/uP+N7+798KONUctG1wGJ3ccuRasSw/r8UuonB89vO3A+xnVAJATa&#10;P2vXOXI+efuRyxi3XeevP731my8f+eODlf8ta/5wp2B7GcmtbPPxzwcXvvt/9yX95tvX/tNPjpS2&#10;DEfb3+06jPY855n/hXoOgvh4JPvZb1WOL2TNPorrrDpsR/f0d6V5gil4evUIb50VDOxvblHe23Fs&#10;YEE+SJX3UmSEqUWvfYyrUw+u8mvp1KpFciV1pmx+snSOWDY7wqTsVyyc7JqTYEwtC0/dLMb69lFk&#10;oOR/1e/A4Mpsr6Y7geW8nuHwM3eEXefHo7PT0b5Uvj6/hTSwIAN9+xfkXbOS+sFl8iLtN2pX/qiZ&#10;t6V2BXB+RgKW28dE55KL2ydXo32JdCWY9rLQSBcZl4UGwoI5GAz9tw+Gfv+NXrCvfv/H7f/lxTZs&#10;vwEtswXkFR1GVXM3cLiN2w6B/Drz6K7zUL73g3//1rGeT/Kmf/bZuXdO5f7jj9+OVp0PKxgMorFO&#10;Umq0HLjO6Ne/PvD1r1NPn549fLj2t34rWiUjr9j0lpnOiUXSwlzPZOvVlmjV66l9eZPK/EmlyeX/&#10;waXb0/v617/+ta99LTc3FyyXl5fBMlolO7RFsH+Ltv2s7Obfq49tibrOqcTi1//pb5g7X2h5+S93&#10;vPnGqQvJ0S7AdbA/uO07dWP3ievRcsDWbZ+98fF+4DcYm+I6h87f2nHsKsZt1zmd0/afXtrzu8e7&#10;fv8c4X8WLX/rTIqP/fEa7fvO9v/7e/srf/ODpC0fZkcbA+52HdySyH78f4WCAfu1f7cf/yvbmX8q&#10;JEuy55QPdZ3+WaJj7M/+dUR+wOQ/t2rBPAYsT7FM21fc/1rObJ64o/32I5cI89JucEKflRAmqS5T&#10;N8vsGZCYaziaMoaykCar5GiaJZYmsaVsqkVO3g+aYUzThBfSq6N9Af/ecuFP6rYD/qj20xHRslir&#10;+UHhQRDlAIKLL3XNCqN9FwWGwvbpjX0B5EX6b1Sx/6iBs6WKDTg3KQTLT4dXU0o7om0AWLwCXGdx&#10;1QBipu55E/iYhyiaQbIaJDrHZUsrJp8/gHoOgpS0kUEbjPJ6HHQdCCTKU3Sd7//Hyy/9/I19+/b+&#10;9m//9h/+9/++sQpYTn9//7Vr17Kysj7bseN6XjNWDlyn+2tfw33ta01f+1r1b/1WyQbX0TCFRrHK&#10;pjVa1QaDUKGirUarQETytc+q13xrf7CnPFoI+K//9b/+eViDg4NYIlplOvO7xst/bLryP02X/of9&#10;4u/ifnXH9zqvvfdZ2Yv/Bwy7443Xo4XAdaLpGHbuPfzSK2+Dc0tCSg7oe+pmycZaME4rnnBf12lY&#10;9PqsIOH1+ZPCJSqrP6+wfV5moY/1gWxeL9/r02INwLJrSYGlsWyUo5fSd59MxLjtOrdK8b/5bso3&#10;Ps36g2tDv586cabosLP7/9kb/u9A1g//4HT71z/OyGgYijYG3O06rYvSvokJy6nv2g7/leHKT0tn&#10;uCUUec6c8lM8q2F0pWn8ju9mNjJFKR8uPf55PfUlqvmYOXhV7dk5xL0od+2WBv6jT1/Uy4xpv/tE&#10;QuesBKN3askiT62iKzPIksxZzi3S8q2JpaRx6uUxTuIkv5DYKJ35LNp4hia4kt0QzQLwM+L/WfvZ&#10;H9V+AvgftZ/8t8L33OEoB1l6iTZXsrHlssAADnEQuGwsbOgYuDbJOzqysqWcDjhNXNk1xJ3mCMvw&#10;sxubYa5DE6GuA9BafOAIWANRdxB9Karbu6bUOexOn38t4PEFcmrHsGaA0pqWMRr8CxsEEuEpus4D&#10;mGesFjcPgeW17PprOQ3RL+1B4nJ2w0aiXcaG5wHjoxTiCAVLR6swruXfkQUcu5rzws/eiPLO9sMx&#10;DR7A8Wv5MSUnEwpjSqKArdh+9PInhy4C7u6IceTyHUHFHVSN3mpDbyJgz44mVAymFrbTtXqQpYlV&#10;kQaN8zlDqMsu97cntC1ghWoXaj9Rzt4sOHQxHeO26wCq8MTfO9/xe2kzv9cg+M9jmt/rYv6X6tnf&#10;y6f83hXCv5+8w6UBMa6T2zZ5GL9YSJaWzYmLZ4VF89KcaWHmtCh7TnGGQG+882eeMXRPTir7/gUk&#10;MjoX/71f8bbA964w8Abb+2qvqrSfvbElxt7TSdETejeJomKeujjMuzC8Qps5pKRsVZLflk+/tr+D&#10;8knr4rX2Qv74J9HGwHWu5jZFsxitM6t/WPvJH9Zs++/VH71b+RpmOfMzVTHNlgXGYvxcTGHDMONS&#10;ekV1I+7f22hbShanmLzPr2SmVnThpoQbm0VdB4Q7ADSiCSsQCM0sq1ZEaOgDTGiUrDiRy8mtG8Oa&#10;AYqrGicY8G4CCCTCl+M6kI2QRwcTCHyQ4M6NJlSPpBe2c4yo69QtKMMNcDhcT94k+n3VRtfBAqMo&#10;17KqT9woxLjDdQCFjYN/uif393tEv8vx/KYk8HtUx++WzH2ec0cbjBjXyW8lgZNyaSe5GE/Oa5tO&#10;aZ682jx9oWMhq3U65skC96Stf6qzvaqhd6F5fLViiJPbzbin32BsdB0AbnL13XrGm7WMvS20jqlV&#10;QPXYypu19Fcqly92sjqmbxvAPV0Ho4BI/qAlWzB3eX6mpnNWEFMLQD3gLtcBgGipbmD5emb59YzS&#10;Gzm1MX6Dgd05zZKYMKaWVh8AhS2LtiyqbJhmo78whUAgAOg6XzLTy6uLbFFyYTtYgmxlRTtpGU1M&#10;MUS9+O6OaRoox6qiywUGs7ibAtIbSSlpO59WhRHrOhgZVYTqLlJj30xx60hScUdMLcbdrvO0n8N2&#10;X/acTIw5rT8ivZPMK9kNXXeVPwozTCU4xAnz0pjyR2GahboOT2HhyNDHxD06RVVNwHs2bjsE8usM&#10;dJ3nlLw6Arjix9iiN1p0BrNCYxTIdByxhiMKI1SzMQQooA0EAoE8F6TOp36z+68g96Xxr+1OV8xO&#10;g0AgEAjkWSNTaPgCyd0IxfKYlk+XLWyR5mLdgtHutXoQoQHhaBCGElmSIUtSFKcXyWpaAOEQoLKq&#10;xmi2YmkM8pKFPG8hz1iIY4a+flVft6q9VVLXJNzY5m5EStMk3UxeMYuVppiqp8voNJPKEAOu5pak&#10;VN/sWx5U6/UxbTD4YkX70Gz7wHRD78wYmRFTuxG52khmqMLIZqnCJbY8psFG2nNy23NuAerS10m+&#10;Nd0/GNPsfhRWdSblNMQUAkhESXu3sB0nbG8RNrQw6+qZdVXMkiomnaWKafnE6I3mpORb4PiIKYdA&#10;4p9UckrtSgnkfrxLeMPucMbsNAgEAoFAnjWXr6V7vb67ycwuU2p0MY0fQHZeBUCtM0RLCoprQUnf&#10;wHi0ZCNbmkbZ/kBIYkS+VypNI5uV1rU/uMLIHFZl98r+cOuQVOvMbaJo9SZAZ1ePwWTB0hhNOPvN&#10;JDl2I/BaIGS2WE+mzh87SN7YJsooWXy5ln2umP2Ls7NvniF9ljzy2rnlgTlJTLMHwGJw+gh9ILEw&#10;TyWOEAldhBW+YGMDDI3OqFBpGxqbLlzKdANZ3Gn4iwojY3/9i3QuO6axQqVPK+2b4+OlFprUSgew&#10;dTMkOgk/vAzGiWkMEMo0Ht8atslWu+Pljz7/3mu7Y9pgdBUVWzoabbWlAHNxlqUsFyTAEnfpVExL&#10;wDSxy6LCG9StA825vBWGXKHEYPNE5xJKYxqXlHJzss2BQMDj9brcLrvFR6TIr54TDY9yYlpigA1R&#10;aw0goVTr7rlRdwOOjMqqar3BHFP+paFUyN69XB3NqlVKiUKrkMtVjzb/B6NSUN7++AZPG1uOotVm&#10;nnhv295iRUz5nZQkHY4puRu1Rl6w9/VXX301sYYUU8Wo/7xpghdT+MQ0nHrx1uAKltbo1GkfvV09&#10;wuXND735drrozpaPjU4/lLbtlVcvMTUasVwbLS+8sgPbP9Tu/E8vtal1IG24cvlstMH9EC+NvJY0&#10;GlP41EGjHV4J5H6AaMdmd8bsNAgEAoFAnhFHjl/5bNeJu8nKKT924qonHO3IFOqYXvcEXMdevZFp&#10;sTncXh8gNaO4rqEDSwPwXQMx7TG21A2xfAGEqUS2NSj/vWD1RJfi908tfFDAPljG+dau0UAglF49&#10;C4YG4Du7DUYLlsYoLVDllhhqmsT55bzLuYsHrhN/ub3/nfc7N7aJMjir+PfPua+dW9p+dRxk+WL1&#10;qxdWiFTVxjZM9srv/M7vbNmypam5dWM5xtTEVH/fAEiw2CtCsay7s7uxoXFjAwwWZ2VVtNrc0jw+&#10;PA4oHFbnDetbWlo4K5xjZy7HNJ6l8kbpw6VjVydE9RRtN1nTNcIvLRg4PTjHAxFCTGPAqkjp8aDP&#10;FwByuAJShfX9Q9di2mB0FmUxzx0hv/MiN+kCaOxWykAaUL3zo5iWgKH+VsQ6HDR3hgyliCx9beWk&#10;lfLZUtn/GSTgY1oCMrIXygqtTe3KwSHlpaNv0YkH50fOdOOZs2R+TEvA0hKtp5swT6GS5xcYdFZd&#10;bT1IDAwOAaJtFpfozS1t4PONbjI4Mioqq3UG9KgCyBVqmVyFcc/d8tRRyKXvXq7E0mqNLvf8+czK&#10;6tyclOQ2qkZMSbqaWFFcUrygqjhxfmjVqFGKDrxyja1bvbLn06LK6hv732ufWxUw508eO1NaWZ1w&#10;Zs+p6rnoyBop66O3b6yKZm5l1IdL+rObZ0BioTu/Q6ruqknctfdSK2lloTs3MT27oqjowP4PGQKV&#10;eLbzVkF1SXH6hapR0Djn9FtZJVUVlflnblWALGe4LLWguCIr+VLxmBpbi4x+YfeBlvSMWymFi9LI&#10;qpmk9ktXEyrKK84cfKdxnCvjLV86eLIYzPD6VZBVqdVZZ85lVVYXl+bzpysv145JGMSjp1JUD9vh&#10;Tdd+1Xbj0yYS+umP5e7EFxypGmFz5np3VzLR2ozE5MrqiuyTNMHK9eMHsvKaljX6wsuXMiqr8/NT&#10;k5rJGjE1+cqNipLSYrJMRB28fPFGRWXl6c/PkOiSmZ7id362r7hvoaf40vv7r9aMcrA18hYGX0+d&#10;BInktFu47M/Zaj29/UZSE1khEVw/eCKvsjr1VkJxP1g76/yZs7kFbctSyaWTp8BHk3H11GtJw9gg&#10;z46U9WinYCmjlE1Va3vLZFqdsuUG4WgZMw+riqGaW1Ql1Rq102WT10GvmNoHUMkpOIy7pvIZmydO&#10;gmzeYloxl2Ey0Zqo9Y1Tl8pZt1eXNFspWXONz1aJnc5lQQVYY7QqSuJEUtFi3a2Oz1okAu5qdf5i&#10;ekwDjOqVojqZUqPqKWPmxlRFyaWmdqplzJXy/KXYQUC0Y7U7Y3YaBAKBQCDPiKaWLhDSVFQ1l1c2&#10;YdjsDlBy8XLqyNgUFu1I5XdEBA+lvgnvcHmicU51bTuTzVdp9DHNMLbU9tN9a+hNayWj1v+yb+q/&#10;7p+iSRx/+NHwH7zTy5PZTbZQWuU0uMAFgKthvcGMpTEuXOPl5tp2Hij/oz/7/+h869GbmS+90vXS&#10;S4Ub29yTOYbmreumyQVlTPmDIZMpPZ09QwNDI4MjQ/1DINRZ4Qtj2gBALFRdXf3R+x998MkenlqB&#10;Y1kuFzT/+N9+XFNTs//YmZjGCrUupWlqhFU3pCwlWWtJltpJWdE4Y35gihvTEoMrkLo8XiSEWBxe&#10;ocgySZOCaCemDUZTbhb10rGAxw2gJZ1RzRBBgp54ouKzbTEtAQMdjS5tK6LKDK2csC7ss4790tT8&#10;DwNJf1RTVRHTEnAtiVJc7DlzmfaffvM32/tmaHTG/k/+gzd1nJCcIGQwYhpHAUcAOJI2EtNgI+DI&#10;qKis0urRL4UwRGLZJ59+Gs0+a+Qy6buXKrG0rOdK4TgNTWuEF374GV1qUAtmt/3kVy0CRTmIdvgG&#10;tVyw9xdXWFp++rUbaDNGw/WivrbUy31qtDtnqORk1Rw2lFqrr7vy7k/DevknL11uYau0/dlN6BE+&#10;35mLk6jUXML1ZJxavPL6zy8yNWiXgbx99FVl/ZUjJ/OGVDLJ1kMFAq2hMPEQNmBbalIHmfrii5d5&#10;4ca3Ecwe/Pi8VAXSvCtnL2OF5/Zemgk3W6o52kDkghn2hmeo1iwkHEoTdFwpnWZhLdUa/VLztTcO&#10;Jylihr0XTVffZIs0eWeSGwhNNQwDvfF01TCbM9u7u4KhHs+/VDKw3pKbklKAJvqv5QwuoAmN5MpP&#10;dy1KDGoh5ZOfvFbHEp/fF5mhWj2cXtirFi/veT1ZBLKU9oMphPVxULovv9hReDaPwJCw5390vnvP&#10;sbQVrWG64nKrQIE20LCuvHdGrGLeLMSDLK3xSi1NABKChcHXbg5jIzw7wtFOGaBgKbOISfX4tMFg&#10;qG7+aga9L+Q3Xap6L5uxrFMOHR0aDoQUFxo/GNGHOItnM1Z04pXifa27i2n5jfyq2pVSMELmfDrF&#10;YukjXTrSXRwKyQ/hCm0hS1HTpzNra2TyjUGVVcS4ubUiwxgyNhJPgPa51LQCNj0YXPP4PUvzn+PE&#10;4mV6xrbay7aA9hLuptGnKlwS+wLBZU7pgdY9n3Z1uwL0G70liEe1r2nHhFY7MV/LQpwlNR80iFcZ&#10;7KKsFS2iqP4MV2D2ShL6B9ZCyjM1p1dDrpb2d1NZMim/ak9nYijoz2nfmTA7bDMzrzJUIev47rLt&#10;45bQ8tSnLTLJIj0vj6sOIUtnG3dcH7uA7ZZ3CW9abY6YnQaBQCAQyN1U17Z5PN57su/guZjG96Op&#10;uQu0f//DA3KlFmTJFJrJbMFKPtx2GHDyTIJMod7Y5X6Er2bVLW09bo8XYLXZwQyxNCC/sCamPcaW&#10;6p6lQBDRWhG5ARFqQkJViCMJ0VYRugAQcriRtIppMDQAh+/S6U1YGmNhUV7TSKupJddUz5RUTpSU&#10;DpUUDhUWdm9ss4n0jVPaB6bau0YvJhfGVMWwKlGNznN7Zzj9U9xZujCmdiMimbKgpiO3sm0jMW0w&#10;yOPj2Ts/bTy2t/HY9sqD6+zfnXvsWExLwAJlhtCDb2quLS0qyMi4lZp4E2N8bDymJYCzoqxvYaK7&#10;vZZcBnZ7+Vhb+9TC/DKxMF8uA6FxbPsnABwZZRWVGh16VG0KCqWytrKkqLikqLyRp9ELKAMgXVrb&#10;qtToVOKlKpCuaZapdCoNr6m4pLp+sKVyQKiRDfcPod2F830kukqjGm1AR8CVJV5pXsaGXaESW4ci&#10;aZVG0dfWBMLdiY6WouLmmUXSgkKjktD6hxfDteKGipKiuk58yscMgVJEJ4GhKtqmajsmJRr9xFDb&#10;WCM6+ARNDBor1Zr6KjTbuyBdH1wvlwhKS0uLiju4Gj2fNj7GVqg0ss4asEU1tImOORbakklsAr2q&#10;OiewLozxVpCtaxum9pbOr4AGos7aVjBDrPZ+kPtrhXKtSrM6SpgH2VUyYYohEa3QWqZFIAs2GYxZ&#10;VNIqUEqHRkhYFyF1GBSWVof3oYQG9mdJVYNYAQbRj3fXoXMYZaEt5cLWqhEp2kXeU1tSNsDAugOU&#10;akFN05A4nF7qKyPSBVg5fxoHule09oez4gEStjO1M521oLxjaKpyiIm1fHaAaKdRUAUopuUWs6hK&#10;dce2xmtqj39gLrOSRQu/WsTQMHjm2PBowLOic/nMZspN/IFSsUkmqC5YyipnFQKquMX1q+V51Mx8&#10;Hh90WJWOh6OdIpuHc6T8Q5xpbXb60tUpAqiyaci2NWMT6WTDakX+UnoBhy5X9BQsZRTSslKXpkED&#10;iajTFdBexiWZ/KpyJvqak5G5lDEz+D8q4mJFh1CEPoYeQcr6LqHRTu2HDWIBg1O8pyNT6/eDcqNu&#10;5vDQ0JptcGf5HorT1T2w6xp51osg7JXabOpc+LtmS/f4lU9qzi7ZrCBjsy+dr97aKpcsMQuqxQa0&#10;3rFSPXsV2y3v971jtdpjdhoEAoFAIHeTcDMHhBP35MLllJjG96OxuSsakGwkI7sspuVDAdeB3YQR&#10;bAI19ThQolBruXxhZFZ17RsbR9miVOseEZ3eqNLEFkK+qugNxpgSCOS5IJOShRM1RRCitAubWoUN&#10;gDZhPaBd2FjHqbg8NeEz92ZPJLSh5Q1tooZ2UQNODJb1gDZxA6BdXN8uqQdLHJpoQJGiSxyGdB3Z&#10;7XSHDNAYBS9vwkfTG8rDhBtLG2/3vZ1uRFcUKQTT2Ag6n/Ak0RmCaYcJzxlLr29jNBEF2xvbB7eZ&#10;LbaYnQaBQCAQyFeVLSAkgkAgkK8M+dR8gqSTIMYDusU4QE9k2YFlw7Rj9EhwEaRhZDiC/Da9Clyv&#10;EqVPietXdaCo8YBBTSeKtnNI2wUY1nVjjOi6R/U9owbCqJ4wBjD0jhl7iYa+MUMf0dhHBFkDKERr&#10;ASP6HhS0IxgBHScMGBMMjh9Qo2Ar7QMoUXoVAFwvOrd2QI8c1y1r75a290jbCWApCSPFdYPNub2l&#10;KGDbo+wf2Ws0W2N2GgQCgUAgX1W2fHi277UM+U9vKZ4KLyfJo8RURXklXf4vn7TKVZqYqUAgEMgX&#10;J3+xoEfSFQgG1ln7YkTH2UDo2ROzxtvETO+xCDh9zh0j2/UmU8xOg0AgEAjkq8qWv/2071/PLP/g&#10;84WNfP845fvH579/7G4od5XcBeiI9cUSxykxg//LqcV/OUWB0Q4EAnkW5NHyrF6rzCoLI5VuAGRj&#10;SqS2CDIMu1TuQJGFwdIAhVOmxHDJAaoICrVLieJWRdGgqAFaDI9a59Fob4OWYA0wNvQF4yjBmBjY&#10;ipROFLB2hRPM4fZ8ZHZJGHTCAKlNEia8LTEbeCcKq+IG9RqMdiAQCATy68OWb33c9feHRv5uTz/G&#10;d/YM/N3u/r/b3fd3u/ox/hawMwyW3phFEwORxHoV1iXSHRtqd3jY9VV8d//QPx4Zh9EOBAJ5FpSy&#10;Suxeh9FpABjujf6+uB6C0a03rAPSD8Jzf2Ja3ovoWlDumsZtYuaPsnEDI5sc3RVGpzGNfstgMsfs&#10;NAgEAoFAnkd4YtXFsuVjRbTPSyRZnZKjRfTPspcP5U6zBYpomwdFOyB0+ZudA3/10dik2VLVu1JJ&#10;VpUWTn3rs/5vfzYA+NZnA3+9bbDLZv7V3m60ZAfKtz7t/b9b2//yQ9zfrEdE4Win73GjHepIy9nL&#10;t24m38JP0kZbCiqXYxtgSKTdWbj5mMJHgH3mJ29duwnGz50RxFQBFpJvlYUTlOb+pebW5jtrnx4i&#10;Wm7SDbCNF5MaBDFV4MNjt+f0M2MKN7B0fcd1uSqm8KGMpubg7yp8CCLu0r6SOSw9VnKUIVBGq75s&#10;5JLWrKvXEm5dSy5ixFTdA86lXx7iymIKny2UsaoCiiqcpl39+IJY2Z9RPbaxwSOj7qsoGhgaKB+g&#10;K9RTSVWjdzX4QjSkn8lsJMYUPoCmmwkd7Ei6LT2pjXW76jGQMM8fOb4cU3gfio+cGVqJLQwzm3g6&#10;/67COyjnlHn8HqfX9SUgXiGczqwoKq9pH1t0ep1R1IqROqrCsaEE4+4Sp1dRcjXV7o4d+dmRxcnQ&#10;6Y0xOw0CgUAgkHhjicG+lpR+/lqSQIy+ffSeHM1bPlEqTevgV0/Id+bSqQJt/YTsk1T6BzdJ0Tb3&#10;iXbWv6gBQcufvzfUzRf89cfdf72NcKCBd+VA4zc/bv8/77bvqV65srcdbzO+8hnu01Je5onWP32r&#10;v6hk/P0sRvqRhm/v6MO+7cG+4XncaEcqk+KSt7+6u4Cv1q5HO2qJXKVQss/8/ABLRkxMapR9gWjn&#10;5A9ffOXVX776y8NTau7Fn+2LDKjknn5pN106cSu5QaFevfDDT5cl2u7CtEaGMPGXO+YEKrli8cIH&#10;Z4WK0VslfQqVIPfwab58OCmnQ6Zknn3t6ONfWKuXRxp/8caHpFXwEZITz+QoVIrSw0fnhOTEz7PX&#10;ox1qwpFkhUpVc/YsaZV6ddcNqUqVuesEcRWLdlQShVqhoF7adlki6a4hkEntLQSp6NZbe6b5Kpl8&#10;+fLWLKF6OK2IADb50i8Pc2VPEu0AJN3XygeXZnsayqhqhXrsVl6nQiXM3X8cDHgzrQV8EPypwr4F&#10;XlXR5YSy6e6rO5bFk0k3axQqSc6nu0A6+VrV4mRt4Zw0PBrz2tYTArkGl5bUf+/L2QegEa7y93/y&#10;VnL9hEItSnhlO3lVPd5a2cgQJ/xy5zRPNVCTXUOXpm/dP8EDHxbzLBrtjKZmdyjUKxd/upclJSbe&#10;bJApV06/uIsumUq+WQ1mLpV0pDdOEkrSq6lKhWKhqI3YX5lRPi+Xywhp5YN3TeAh3B3tJJcMgLUs&#10;T1cXkgQ1Fy/iGaoVxkjJOKfu6uV2mgJ8emkfHhjjgtmCA/sgU0q8ebMenZW8J6sNRJhL1z67KlP1&#10;ZjZMKtSM69vOiBSa1uQbgzzGpXc+58k1ZWcv9T72PtQqlitbibTRhtIWJsiCGfbLlLQL750VKAYz&#10;ygfCbWTJ7xyYEVASj6fL1Brw767p5vXmJYVwpS27i/rE0U5+ShFNIczdd5Qj07amJoIBwQEsV40l&#10;3qwDmyxT9KfVk0BiZrCaIFcVHznVy1TKlYKLr+yjitRiqVKhEl99bd+c8OHRThm7xLvm86/5vwQU&#10;/N6t2w9u23kwrW5aKx2tXtD6fSsFaTijerxxSevXUQvqqfyuG6eKZkQT3USVLnPbda3LP1FXPa41&#10;pr93Xm4H85TlnSnx+mNHfnZkczI0OkPMToNAIBAIJK44evqi1WqbnV9wuz0Gg6muGRfTAGNX5uzO&#10;YjqIcwBssXVHOuPtG3TALy+NR9ug0c7f7B365g7Ct3b0fmtn77d3RpZh+r4Nop13B0e0ussVtOwR&#10;aU72yJ9/0rskll8voeLpuusHmhIZ+ry88X86PsVi8S5V0N441heOduq/tQP0xSB8aycBGxZdxQ7C&#10;t3f3//0h4oOjnf62kpq6+pq6W5X4eXJf7ZmiFt5Mw+Wb2dWV+R/+HA1OUtLbQDOpbOZCcv4kXbSx&#10;7yPAPvfTD0uqwfj1cyuRaCc8IO/CSzvXox1F77X30wqrLx4+2MjQzrZcysgtrSxL+wyNdrQXz18C&#10;fVv6qbJoLPEaiCVi1vIwaITkrLKauspLx/OZUm1J2hl0kzumxCDy+TxbsDJ2Lq1kjiWuyT6FluNI&#10;YjX1xt4kECPl7j4xxg9HO7MVCVlFVRUZu7Zdkii1LVnX06v6wchzbamJmXn5GSmJ+EUQtp05e6mq&#10;Mu9jNNpZunElqX+ef8c0Ho3SpEs38luw9NVLF8GUmnoXpNEvixTya3v3dVKlA8VnksfQNukJ59Bp&#10;4+ckajTa4a/M19bVp9y4Ns7SdpceL62oqWkbEW4Y/5EQsU9dywfDZt5KJ/LBh3IiJbO0ppmwqgbR&#10;zh6yUDtUn1tN08533LyVWVRZnv0xGu2sXjh3vrqqYGs42klJa1Wo+Rde3EGXaPNSL4OhynKOJDRO&#10;suc6dh9LBdk5tqi/MquODlY3mF722NGOeJV15P2dJXX1eVmp+YRlEEvsP5YAhr127iRPqloeKT5x&#10;MbumvoUuVtRdvdrNAV1AtPPxzcKaotysi60LCjWYIbqTZQrOvtM3qysydt+OdrT44s/Lq2pr2keF&#10;asaV904LFNqq85cI3Dsm8FBErLnXTuHEaFpafmmvQNaXUT0KQqnwgOwWMPOclHYKFu1oa/PAcV5b&#10;hl/EvtsRCTuzO6kjVdlXKrtihn0o9MaTlUN0kBAJFo4UjDBIzaeuZlbXFbMEI7dS0a9P5Ur19bNn&#10;wK67eumCVKkuPrLvcl51aXHhmbpJBa331IVb1dXl23762ZyQlXrqfMsEJzry3ZSwioNfltSCwaSG&#10;gf6hMdLiil423sK2BoPCkvQOh5GZVtcrM7pofWU5ZGtwtetKxVgw6JstONvQOZR2NYmkt2S+f1nr&#10;BmMoC86UrgWw8b4M5XAyVRpdzE6DQCAQCOR5ZGZZ+Gnq9I5M2iep9OYJxds3lt++QnrrImlw9vbl&#10;7pZvf0r4mwPEb+4e/tbe0W/vHwPpvz1I/NtDxO8envj7I5NhSCiHwXLyH9D0JJq+J1gt1v7o5HeO&#10;TIBB/u4QOiAYFgwOVvHNPSPf3jcKmj1fv9sZTH3/zTfffG3HKdaGuwDjisG0Dy6WDkjuKofcj4SD&#10;4CN94+dnGkRydUzVlwiIdg5PrsYUQr4QxeFoB32lJtS9lLuSGbPHIBAIBAJ5rhHL1WyBgrYiY68q&#10;RLLY67otf7t94G+PUL59YO7vDpO/e5TyD59T/+nk4vdPL//LWdq/XaD/xyXGD68wf3SVBXjxOuel&#10;69x1QDpKpBA0APzoKht0eeEy898u0v/lHA0M9c+nlv7xc+p3j1HAKv7m4NzfHCL/w7F5+JQCCATy&#10;LChiFsFo5wEC0Q48/UIgEAjk14ctHwzu3zpyZOvIYbD8cDTCR2OAox8TI2wDjGMcexhos2hHMEh4&#10;qMiw6ysCHDqxcAwCgUCeOm3Slsh1PdS9ZPaZT1M/j9lpEAgEAoF8VdkSMUCox5HT5YJ/PP4Ky7+2&#10;tha47w8pQlBQDxM4Tmx2B0hEDimouJTLjf5wKpL5NZZEKpcrVHHCqlAMphQIBPx+Pza951rgAAOH&#10;WSQDBQW1SYLRzpPI7nBCj/wKC30+1toa+IihoJ5YFqsNRjtxLvh3K0wg2omk4kAarQ4sQbTj831F&#10;oh2H0xXJQEFBbZIeKdrx+tY0BpvaYFXrrSqdRak1yzUmudooUxncHs8Xd3St0aaJDq4zK9DBTTKV&#10;UaoygIvOSKMvJqlSL1EAdGKAXCeSa4UyrUCmVWpNT+B2Fqv9EXudKpVeqNacqVSfKledKFUdLVIe&#10;LFDsy5XtzpZtz5BuSxVvTRK9f1P09g3hG9eEr11d/f5BmsfjiXR+xtq4T0Qb9olAehud0frUr9hM&#10;FsfoDHNokvbo1HZMuL/EP48Bl8W+3YFgKPVO/tKAVb3oXMi1zVy1Dh+1ErZTT/9pTDPIRvQG88Z/&#10;O2NEIrimnJ2bj4HFWWlsbo40gvpyZbM7Ys7k4CNTMFqci3mOuQTryDFr787Voh9F6p5MoRBzaV6g&#10;tkayd8qiFogta0IKw/l0jA7TYw94O9pxijlSUySNIFbJQk9Pz+AodS2IyJZmQbqnd0Dn8kWqv7B0&#10;Ot17770Xc26PRjte71Nb0SYKHGBWmyOSgYKC2iQ9UrSjN9uBB4iINxm17zKKX2dk/JSR8EMFIVtn&#10;sptt7qyqToPx9vnxCdRLYoLlzJJ0iiohUcREsnB4enUtEGrqnWUJ9ZUthC8e80wtcMF1B9gKoGAw&#10;FAgDVtE5TB0hCxYZK+DcGmn6CDKZrY8Y7exIFx7Ik+/Nke7Oku7MlGxPF29LEX2YJHw/UfD2jdU3&#10;r66+dpn3yoWVn51befkM96VTnH8+uGwyfaGd+eiir0gRKz9EvRKaPx+c+jxIPBAc+Cww8BlYBge2&#10;B7ve9/oDhTXtTz3MMJrtDrd3nG4Yl/gwSFLfjNw3r/AtKLxLCjdN5V5WuhcVborCO86zG1wB3OCc&#10;wWCI9L+/6Dy5t+WtNcqB4MrhkOKDkPpdqyK/b2yOzZcGAyGr1dLfP1BRUb68uLQWCOL6SV6vN9Lz&#10;TvnC4U7MxevjslzzCyOrybBcqZ/P000la0fPa/uPaLp2yWveUHCowMhj2j9FhAKhXCKXiWVSkVQs&#10;EAv5wtWV1VXu6gpnZXlx2ePxxrR/KCKlrYu4WF5XV15QvUIlXTp30rK6YOGTN7ZpqKvEEoLuxA6m&#10;K1q+EfpQdTv4KO4q/0qi0RvBqSZySK1HO1qdIYa7oh1H2iufEZc4HA7PfK+LPfZoLU4RSd8hjyHh&#10;s+OzNA5lmLQaKdoobu6N+kjyMTVZnT+kiaS/YrLYYv9uBQzCIKfbVDSbnGYTLKpY0/2tNVgVhaXH&#10;EmHxsy9WGCfLKqc42Kc0V7IXqGNODGKEqoM3My+f3bs3QYDYK/Z++Nb7nzS0tqHVe/deqCaBj7jl&#10;Ckhe13gQzkTXpN6V89ZhkQNR0Pr37j3QzjaGx0PWPPacnmWQoA82asH6epJBn1t1FDDH/oyiqors&#10;E1dS1ja4FrP+OGhQ3sdGEFfO24ezUhPB2kAGiNVXtnfvsTEwCsJrr6m+sHdvDQOk+W2tU+H6jd/t&#10;DN0sn40k1yXsvDiusVV/9vZ3fvCDn79ecLcftKUdwFPITb30rkvbf3GqmpLz9nd3pVI6sn/4Qd0D&#10;bFUulzPXZTRGthooGu147nN+fr4EDjCL1R7JQEFBbZIeKdoBUU0gGOR07NYuFKonElR9R1Xtnwir&#10;TqgNNhZf2jy0XNg2u+98qtnyhN8DdBFpwVBIa3RoDQ61waHU2RQaq9cfBNEOkbJSTVhMqx5u6Oj7&#10;InfxkhY4WJADIpy1tZDPHwSAVTR2T+HHaGWdlE9PplFo7EeMYXSGR/1GqLyNGI6ywCkvxGIywdr9&#10;a0GxRNbX1zczMzdHprg8a9NTU1an3+Lwm+y+HaeSv7RoZ5krCVoFweWkIOVacOZ8YPzzwPABQHDk&#10;QHBof7D3s2cU7RhMNovbO0xVT6gRUpgZLULRITRDiGUM+ITziE+FOIVOLplpDEwKnWr7WhNh8tGi&#10;HZmz+G+NNX+7fOm7ztkX3NLv6lQZ3cPTbL4MXH6Wl5eXlpZPkqYvXrri8nhaesbvF+0Al0VvZgsE&#10;n4Cy1nEkhF4zcTr3cXB72E072LWfsMo/ZBW+w8x6c/Dz71OvvChkLbo93piOXxydTu+2uc06s0Fr&#10;MKgNepUeoFPptEqt3Wwf6h9apC5x2VyX2xPT8aEI5HqZys6RmRZZ8nGq+ODFDLB3pmm6ml7e7WYa&#10;2vGrzR4Ho3mUvhZQpGy9YfeBcm5RAs6g6Kuc14I2INppk4JCakHJMHuiOpVAniMPFlT38eea68Xo&#10;IOOVuQMq880XDytcICtL+eS6yz9zM6NhjjyeduRieMDnBoVad3e0o9MZdHrjbXQGNpd3V7Tzq4PH&#10;Tpw4kcxHXNlvHhI7QaG5/kLS1CzF5o1GO0tJ10solKnUTw8Y1o/iUDCYffN8ZlW/HbEm//ijgSlK&#10;e2FWvxoMuF/mwqIdMODOnklKV1VBlzLSa81toaBqyiwb4U03tqLXvbSC/F7RQnsHetmJRTu2jQOm&#10;vwoGBDXG+ku3ZuYo9uf2otRostwd7SwuLtXU1Bw/+vkvfvGLz0+eu3ozE5SfyqJsPTeOtQkLRDsZ&#10;1cf2LsnRr+LZY60T4a/kh/NyZy3Gmy/vD38o+poruaHQVMUAF2S0rPGbI+hOn2tO+/QQ+HxPNEzy&#10;qJ3lPSos2uGffP0DtPREinL9vidB87HhgY7EXqnfM4FfkoESMRXXoQvVH7tItyByZke9IBIQa1b7&#10;BnRoN2pn1ZARjXZA+ASiucr9l+xr1IMffAbGPXex0O5fLiwZQhDTzZ9gM4zoftGOnN6dfqMNSysN&#10;FrDkkRIHRDGnYtnZ1/eAPWexuLouncWjmziQXL8Ipv/5P+5bu79PSiSSpXXp9bcjSSzaWQsE3O6n&#10;fJtD2bmT9uEeY1O5uaXKga93dzf7+9v9/TiAh9DiwDdY2qqNzRUTBegn/rQEDjCDyRzJQEFBbZIe&#10;KdrRGm3AvM1WtwZEI3qHSmdXaGx6s8vlCQCcnjWnOyCS65hs7pN9CdMxsgjCAJ3RuT6+Ta61ub3Y&#10;4Nj4aycS8r9IGDAxz/b6AlqDMzJ/rU2msbqj8w+v4kZ2pdOJXlk8VCqN/lGjndYxEMhhURaNRgMh&#10;llKpzsrKWl5eXhWIZGA/uvzjY0Sz3W+y+YzWLzXaWeKIPZ418DnqTU6t0WmwuMbmhT1EbtsQs7SV&#10;klE1BfbJs4h2dEaLweXpnZP1y5ABGTIoR8A1AIh55rShBV3Aw51E7MuIetzGmFrQBkZ4dqnZX40f&#10;fcRoh3T6LXPTZc9YYYBaEeRUWLi9nYOTINpZCwaot7byk35FPvovjBPfUzMXmrpG7xftgFDE9wWi&#10;HfCJ60zhgzkcuss1NqnKKlFa7K615Pxam90R0+VpAaIdl9Vl0pmMWqNBczva0Sg1NqMNRDtWmz2m&#10;yyNy4kbBewevvbXv8lt7UEC000sSvXx4pKidtrGZktv/1vkGRzgmkSwOHzxycOfBa3Sd457Rjtsu&#10;+fyNTw8fPoybEd0Z7QSN4qFTh/ZfTk+8iEY7weJLJ0Gzq2XT3g3rin9EMmVMtKPW6ERiiVyuUChV&#10;AJAAWYlMfle08/qeg0eAunjRaMdUhhbs7aXKjdzxrQdPK83uloyLoOhEJjFyweu35J/YA0rOJpea&#10;fIhV2nB09/4j57ON6IAgOHGWXtyb2MWzKdqP7tx35Gxq9OqSO16798iRy2UZWXdGO363Ie3Ap2DA&#10;hPMJQ5o7BlyPdgwl4VkNLqvCIz1/uvvvViDakav1szT+4OQKbnillcA6dr0qUneHXAqxGv2/XckW&#10;o998mcTgpL6sMoFPy3jzJ3tnl5nLLCH4aEIhi9rk9Fg0aDWQAPTyCsNJvc1jN6gN3oCCteoOIA6j&#10;Ai3lKjeaqEiKBjlADjUfVPJl4Lo5pBWIHWuIx6HXum9P3iZngAYSjQ1B0AF5PM4yg4ed4IxydIWM&#10;VX0QTFcF/MUvpfP9QYdSEflGZUO0E9FQyj6n/0n+dvlYMhqNL730UszN25FoZy3gcj1l6yk7d8LY&#10;XqssyVCXZxtqCkz1xbaWCntLBVhaGksNtYWaylxQO5qWEOnwNAQOMK3u9jdXUFBQm6JHinY0BqvP&#10;H6CvqCco4rFZ4dAUn0BcwQ2xm3sZdV3LVR1LY2TxqlT7xNFOy8C8by1IWpAQ54UjM8J+Eq9rlNs2&#10;wGwk0Gvwy+Xti1an/wtGO2OzLJvDC1YxRhYOTa/2TazgRzgt/Yz6bloVfqmsnQpW8ejRjlylecRo&#10;p7h5WCAUrvL5Kyu8hYWFFe5KVVXVwUOHduzY8Ytf/OLAgQM0Gn1oYGCSNDUxThobHf/4yLUvLdqh&#10;MkUag713glvfQ8urm23oofdN8giklZ5xbtcYp3OMA/bJs4h2tAazyuXGT6zihAigjR9oYjo7V30g&#10;8hlVIBPK0KQyCCAqQyMKBM+wrBq8xc39jxLtBAIBsPd0dwp0BFHNPct9vnvdKgSiHbcHvZftruvX&#10;R6GshehfC05SJeMU0ShZNDQt6J/k9xBXusa4ZrvvWUc7TotTIpCscld5HB6PxeOyuBwGh0VnWQyW&#10;gb6BJ4527ofF7l4LBB5GbK+Hslxz5ODBQwcTSmPKny9WRbKN0Q5UHEqtNTzimfyrrbujnU3UerSz&#10;5nzaP+4vOfO5siJHeOuCOPWSPOv6mtW8ZtLrilJ8asWa3QZKJGlXQG3/jQuRDk9D4ABTacJfkkJB&#10;QW2eHinaUestHl9giaManROCS7fuMS5uiIWFOtX4pQrc4ticaEWseeJop5EwC8YnzouGZ0Acwu8c&#10;4bT1sxp76LVdy5W4xfJ2qsnm+/yLRTsjM0ywCrc34HSvgSs0m3MNvXnM7jOFv1QxWX1g+ejRjlSh&#10;etRop2kEBHJefxCsfW52FkxganpOqzNTKeg9bHX1DaNTS52Dk1T6ysQsrbiuK7ey/UuLdigMod3l&#10;V+ntMrVVKDeviA2sVd0yV7PEVlHDgH3yLKIdtc4kc7qbR9iVDF9+J0Nr9cyt2FontBmdvGZ+oJAo&#10;byYpFoT+6lF9zoS2lmpiaz3ZtV2PEu0weLIr1Lb85WaHuZmjzr1KabtCbe0bI7NXZX3zgRVZSKwN&#10;yQ1Bhzfo9ARx/ZP3+27H5XaHf7oTuA/BB1DaQgSfdTjaERPJ4JAWDEyuEsZ53WMrBqs3Ka/WanPE&#10;dLk/Met9CFqtzm62Y9EOn8NfYa9g0Q6bzrbo0WjHYrXFdIGsE7PnnwIrq2IY7cS5lBodjHaA4jPa&#10;eeqPMis+fWzxw59NvfD/pn/4/2YAP/qmU7ACyt1SIUjP/PCboBzUNn/yJtb+qQgcYAoV+pMpKCio&#10;TdQjRTsqndntWdMYnFK1VaSwCGRmvtS0IjZxhEa2wMgSGIRyK1uofuJop7ZzEoQBehldK6VpRcsa&#10;waKKR1Vy5pVsspIxJ6fP6ize4ze+ULQzNMV0YaGOa+1G0cinF5oPJuIv5g4YLD69xQvGBzx6tCOS&#10;KR7RIwsbhsG1L7bqyYkJh2ttambuxIlTFy9cUGn0zT1El8fn8fpv3UoBe0CmNg5NLkxMzz/Zbnxc&#10;kWlCjdFJnBcSxrktBFp523xe3UxW1VR2dQSwT55FtKPSGoQOV3XvMk3q4Sr8MrNfqPZX9ihz8YKU&#10;Bk4Ojp/VbbnRrD9fqzpRLj9XsjIncaaUtz1itHN1oS2N0tbGaCpYqvPa8avKkvDvdqTts6GW2SB+&#10;HmHJQjpbyO4KPeB3O06X2/ugaOdBgGjH4V5TaO0yjU2isomVVoHcsio18yRmrdmTlFdjtdljujwt&#10;QLRjM9oMGoNOpdMp0Z/raBQatVwNMOlMA70w2vlSYfNEMNqJcz36t/RfbcVntGN3PJIdP7oKThyh&#10;7HiL9IvvAZS97TY+h3XjNEgzLh21rXK144NYVcP2dyMdnobAASZVhG96hIKC2jw9UrSj1JpcngAI&#10;dVZEBuaqns7TLXE0Cyz1PENFpqvmaEqWwMhcffJopwo3DsYXDJ5yLxe6FrJcs4mO8XP2ocN2wg4b&#10;/gNZ2S80Js8XjHYGJxlOzxq4DLW51poH6AVNs/tu4MYXxDqzFwyO8ejRjlDyqNFOTnX/jdza6zk1&#10;17Nrjl/JuJZdfS2r+mpW9dFLaQ34kbqOYavDZ3P6wawsTr9IYewnzg+M3vdZYU9Xc8sClsJbPmsv&#10;nDBn9WuTcfIrtYLThazDaYu7rs2+9GEb2CfPItpRavQ8h1No8D46N4oaHiXaofPkhdQWgaTWpC0p&#10;ozddobYBOgcnWXxpWpe7cMg/yghSBMEFQWhBGHrA73a+YLRjdfrNdp8R/SGWF4ulteEDTG30XL2R&#10;IJluMOvU2A+Dni4g2rEarBaDhcPgiPgiwYqAz+FzWVwWnUVfoi9Tlxcpi2OjRLB1MR0hzwImV7Ax&#10;2qEzGPjOrntCmpyMNIL6ciVTwmgH1a9JtJP/+SHmlcOL+999MC2Hd0Q6PA2BA0wif15/2AYF9ZXR&#10;I0U7Co1RrjEJpBqeSM0RKNkCJZOvYPAU4OKStiJf5sqXOfLROdYTRzvlrWMSlX5VouEKVWB81qoC&#10;jA8GB6CDc+VLHPnhK9lfJNrpHF4QyND5g1Vg88dWEZl/eBWPEe1IHzXaebDAdWd5Q3teRTNpnlnX&#10;3n/qWvriMt3hiH0FxDPSyAwTfKYrItUD9smziHbkah1pVbKg0j065zLKHyXaCQQCRqNRc6f0ej2I&#10;au5Zfr/f7WDRjm8t8ASAnla7AyAdq1sdqOAQSlndxbfpKVkdrNRrVB6v3+cPPG3WnG4PQCgQkWfn&#10;Z6fnpqdmJicmx4kTYyPEkeHR4cHh6elZh9MVM+eHMjgnHx/qsCrmA40vOqv+1Zr/D9asv6ae/lNw&#10;TR/TErDxiv9uvF6rzurB0jEdnyaxe+apErOu+8BcEQTvet9OzOOnAc/0fTtOi9H2NN/Q6DHo0Adz&#10;fTkK+O1m12PN3qlDHxLwGLo72gmFQmrt7W0M+pDU/Hs+pcCrFKKSGe+428pnp5169+MdHx6RO+5n&#10;hYKSnCbNancd5xm9g8Wvk2oe9ztFLNrxOvXM8cRzG57JNlG69zvf+c6//uBjhTtQ/dmbfw0y//Qf&#10;c/d5d9ATqLa29kc/+tH09HQkH9azi3aAUvZsT971SfLObTc/+yjh0603tn1wfdv7Vz9+7/KH71za&#10;+jbgwvtvdpUVRVo/DaHRjgJGO1BQm6xHinaAAYDrSHD2eahAy0ifxxE4HUT6P1CP9UqcGD3i/B8x&#10;zBBI5U8rIAF7LLr5YJJPa9hH0dPdJ4+uRz+cNuqLfPqPq0i0E3ON+5Vm4w9OYq7aASKlTayy8KU6&#10;xoqOJ1QcuJhxR/dwm8n67MvFmU2LDlAy21rSKQv4VgiXL1/JrMJjzaqyrtwsqDfrhsp7upKvXOll&#10;mn1eT1F28uUrRSRKy7svvHqmcsK/5ujMvnL5SqHWFYwM/tzCWFl9omgHe4QamtJLemvpFgoO39PX&#10;kpia6dAsHPvg/UO3KsApc7El9+rVdI4NWfOyiTPDqel1Vof2KqpaPYK4DNLr165md1Fnm4pqif3X&#10;rl4VbnzecFiLzWjrhtKWFRvic8nSEq42jjIQxI5PKK3JzRxclAnHa9DhSGLQeH3A2rxbreBCdK4y&#10;6erVbGHs5bpvMKda7UHkTBLZuDZSWNfWWJFR2ojVtRRcvZmb23Gt2OJDZNT+q1cTSRoQD8gHmtpy&#10;E9MVHn9LeSZY3bAIbaxa6ADpfEJTDUULpoTLupp4qzoaPnhX6/sY6OWjXQtqQ8zusqtX0+jhxyOP&#10;jfWf3/Hx3qvZLl+AO1R39WrKIvonMsHIAAGM3i9Eu2+UVKmOOb+Bs5NAKGUymaMjo7XN7XjCYElV&#10;Oyi/Xoq++maD0PftYKm+tJQpA+KyjFZNy4fzMnrpvKPJpQ5vYGVpaqyn6YX3bhjcgcq8xLHBnguZ&#10;kz6EnZfcgkU7CnJtUn5jd0OReP0Z3iutZ5Qmj2ayJI0gko4WVOJ7mgpTKmcUfg9x38mcoZbcsznR&#10;rwFlaTuT1oJI85mri2blpVc+6hwcOXu+mC4iHXt9Tz9NpVpovpHb0NtYwDe7+tIvXi7C9eYen1BY&#10;wAwn0GjiDm34bufu9+0Y8n71mdzpF89PtLa2nvzlPy8ZYj54xfX3DjqQkMFg77p0OHlUgajLP0zq&#10;Q+zLW7934gFPoL6fotGO7RlEO1++wAEGox0oqE3XI0U7UDESSGVfZlgC9SXL6XKBaMfrX3uu8T2E&#10;2KvzDcS0XOOKde1EbkX3XFn93Pic+MDFdLfH/+rxIRAChRugvSbrCglykFBcSmsYby7plHoptWfe&#10;37r1rdffw0kdue8nSb3oUGbtYPmk1Ofnpx/L8fk9zeePHUmqtrj1N360S2FfG6u48av3tgIVDnM3&#10;zAfj9nzuSczmbzr0Fd7Gv/6AaEemUBmNZqPJYjJbASABsit8QUy0k/X6Lkn4elIn6GpgWToTbs4Z&#10;EYtmsGZB15uaMm1AnObB995878MPPzyVWOtzjVcSwyECYi348MPzZZPegCxnf0UgvGYQ7fSjPxmY&#10;K8VR0fy6aH2tc+HgoTcNDKi/8qOXP9gKxjs4bzLefDn8Ah+/qzVlLyj65cvb6BZZ9v7y8IBsEO2o&#10;eW1vvPMBqLqS34UOcVuegq3HVh3YG4H8JdtPgjgq/EjrQOW+DAn6xwpz4g93aT3M/b94HXT/8MOz&#10;Gg86INrVbb5w9NMPP3zvvfcvuNYorX00UGbVDoJopzftzJvvg8Yf11Lv+PGDjdN34ERFKDj50a/e&#10;AdVHzhcFQjPlPYy55mJskz99/S1Qvu9ohnuNUtIIruC1yW+est/5XZFUGfu8GfCRzZb9ZC7vX+du&#10;/ePc1b+cO/kX0zu/Acpf3NOPNVjX7WhnIDN5VBWwyvEV4WhnQo8E/I6rTXMu9sDpEixy4OWkNYUT&#10;QLejnZ6E6yTlnV8v+2w7bnY2D5IQxJTx1n6NK+B3MnOv4P2eicoxEKtJ0venRVoiivTd1/yBUNWJ&#10;CyDaSd121RtAcFduUEzqFHQfIv2pN0cVkcH70lMj8diUzGkxg9oYYdHOmte+ulp14marQmvxucze&#10;QDD9V+/XkVdXV4U2f6C6rReksg5+R2yIfXhA5umfra7y+ogrj/W+ncrKylfWNTExESm9I9p5Rl9/&#10;fakCB5hYcc/3AUNBQX15gtHOk2hVKoXRzldYzzDa8d1JTO2XSEyo8GBGpqj4QVKUKQrD5fF9b2v9&#10;6Jww3ACNRpQ8jtgWCUuWJoeEVt/q7FAPoXeaQhNYQRsbabB3ZHrR6ZBxlFaf30ybZbpdskFC7/Ac&#10;G3QxrZAIs3yf3zJL6AW9hDobtuooMfP/UnmiT422shIT7YAIR6PV6w1GvcEUxgiyBqP57jvZZon9&#10;QJMr6N2bUhpd50F8bqXA4PboV/vH5xAkwJsaBw3mOZrAmpqvRt/UbjesgpIJJnqx6baqBkAtX68T&#10;rSjQS1MdT2IwSHny25epft4kuorCC5k0D+L3KkdAhkj1IB760JwHjUx8zAm0weIExeRDPDZsQD6H&#10;IQZ9WSNDoIomvOvmUgMXlJNpLIkzyJuiWH0gYhGG3xfkJo/2jxF7j/7wrCmAaAQ0dOgpwRpiDg8I&#10;5Jwa7h+dnWWOL4LrYx1vEdTT5UqB3g3imjmQGRjSOiNfgAQDViK6/n4h+s7GkIA8BdLTdGUI0fJl&#10;Jp9F0T8y4VsLSpbQfuOL8iCi5wnBBbSbMbbgv/O0LblXtLPU+ikTUP0us/DHzLQXKMf/OFL31dWG&#10;73Yiki5NPcHXMk+goaGhSGpdX71oRwSjHSiozdYTRjsWk8HmuvdvHnweu90XchgtMb7yMPlNOp3B&#10;aL3/rXA+m93t9zjv/rvUAxW0G/T+J7wHyutwR/8SCNK3t5cvlWxKtOP3uh66+YE1t/Nhuz4U9Di9&#10;ax6H3RMI2vRm7M/ATyy/1/HUX6Ye9Fh1RrvbYXX5gzad6XFmGLIbzWtBv81sixQ8vhxotOP1+Nae&#10;OhajXqW3xxRG8Dj0Fjf6N393pCTmIvt2y3XuuLy+s3EUp9Nhsljt3jsbb8Bhtzu8PrsVLG4XPjjM&#10;2FgbBgtyosTU3iZmHMBDGzyIO7c0ljsbx+66O4mpfSosr3A3RjtQcSix8un8AvN5193RziYqGu1Y&#10;HWgY/6zkd+oMlse9NMCsM5J5NIEDTKiIo90LBfXrqS3Aj9e1mnmq0MXsTq8nOsL5FUI60BhdEQo5&#10;+9Jr22vK09Or5SHXQPbZXYfP9Y+R0Or09NJeaijkHq8EySqdJyRnzS6ZPYUfHefZQ0bJYnp6xhjf&#10;GB4PE60gtwdLkVu7ZM6QSbk0p/W1nL1KNYXmcDc0Dm97dR4YK6ugxO5ZE053pafnLZlBc8nENJcz&#10;XtcGphOyNBWkVzaPhocJy63e+XaKxR/yGo16NG+qzE1v7KOEQp7hgkZ8Y/b2D/aUj0tCIXNdXnot&#10;fioU8k1UtHa3N5Q0dgV8nsqibLDG3MrmUGCtsbIApOfQtUyVN3cUpaf3skAMNlPauYQOHBZPKgan&#10;sEgmFKIPVnco0QStKycFzw+teWvL0E2gSExVKSd2H788y18drh8EPcKbbByqaK3LymyZXF0YqMsr&#10;qfagP3dC5TAxZ6X2UEgzgp9y29kzS5NgKosqtEo6VQsGLK4uaZKFmwK5Nbve2bjJofri9ILGPq2g&#10;u3ZyAqx+VuRAB6RP5aenL6tBfYDeWQbG4NtDbttoJUkyUpA5pjMmvri7tqw0Pb0G3eJQqK0GbHH6&#10;NLoWweSSFOzJwYpuXyBEaAJtypmS0Z0/e/NKNdjznskq0LBS7Q6peeQF09pULY7Q2Vxc2x4extpa&#10;mF5WNxC4vZNui9x2YYCOTtmp12tDXmJpS1drHX5y1Q6OvfT0+qFFNW/oo5feSGxb4EyMcG1ghnu0&#10;nlBPTY0c63+XPFbVuatlGpsv5LOItO68944K7GAfTkb3YUMXOERR1dRU4crywkk5kdALDuj09JO7&#10;jlwgcQ3hwoiwaMft9W9EwRy+UrBo8wpHxplur7k7q8HgxKp0N17cLeNO3cpqVIZbCqdbbqWklnXR&#10;nF7/bHtXTy/uVkrOoskx31n4yfu7C3pp+TnpoEF2Zbvb613oKL2VUsgw+m1WNpGlGcjPGFD4nW51&#10;YWZq0+Dixqvn8Lqs4xM0s9fGnGOAUFzMZCvt2Bz8dOIYz4yl9dxVldvrZE4u2lyyyWm2zaTqGhOZ&#10;5JzxiQkAWWDxeO1LMxPT8yyX1y9iMNV242jTgN3tV/Lp4xPTYqvf47sD7x2AsOSRYpt1bjcOhxa3&#10;h4pZC4r3Th5QdRfYfnhENu7Y9X37lFlcYW88S0DFobBoJ5L5NZZYKleptXGCQAScOoRFO9j0Hl30&#10;geoOiav8RhpJpAPZNa8LteLiDhtI+3jT5IlCcBHTMhcMrX7+1vvnSrqxXhskJFFF4AJjoATvWROR&#10;xoZKwCUQKAiFtMxh4BZVxLbKSWCLj6FwtBO1bSgoqM1RTLSTkP7WmyIjevXNn+mcDF+Fj5fljurM&#10;iS/sBNe1aLRwKckfmCnrWgYZq5z1eTP690tqZ+bPXn0N6FbbHHq6UWLRzurRl36Clr62jwdONhHd&#10;jnbqj19cNoPoqKOO78GiHa9JdriBG/J7SnITw00o2376c9D/vY8v23zUosqxcLTjK9u59ZVfosU4&#10;7Ap9g4rPnaL6rSk/fflVtMFHQxpHxmsHJE5uztWaUMiV+86vwh23EtThGdpC6IDgItrvziwuB90D&#10;bsuBT9967bVXPt6XGgxOlfexQyFZ2mcJYJM3RjsrMmEkFVY02gn4OAVX8Wt2/e6P0UE+PZzl94xX&#10;jPBBqJa+NwW4av3xS8tmdEAQP7Scu7pgCqHBCSuyd4zyvppFEAbwss6X2fRDVWQQ6AgyTxS4bGO9&#10;HHQFq7NNt6OddZWcO7Xgt6X8LFEfdu31AcEmV5sU6wOeK7Xp+371c/RDOni54o5o56W9IJYAUU3d&#10;tbSA13ls59tg5u+jM5wpxYNNVqR8dNm9FiKkntl5NtWz5sp794jAHmIM5v80/Ikn1JO4E/Wtcn/5&#10;rtNsa2h1rrlJFqg5+Okv0P38bqssgM7pDimztud7wlcYSz0VXUpXODgB+84/W7gbdPrZT94n6fVJ&#10;Pz9k8IZGCtEZ3njhxeo5/npIeA9phUOD2qgvYtEOtslDVXPofpMsDLQrg9LOy7h5mZo7u7OKHwjR&#10;87O7wu2nynqZ4cRtOT1un9/v8viijJRcLpvShNPzucVDLo/6xs8OKmxYrfb6i7uyDu3qY9rC2Ym2&#10;SS5ICOm4apa14ezVaTUodNQfOso1sjIuVqBtHNabxXUgoVMRfvXzV375y1/uP19iNgyXDPP78zIG&#10;5NprL7yIlv5y25AcWwWKQcnBU1Ruj8/tMYDgxObyLQ+P8E0gi0IfG12PdqSTcytur2W4Em90SkG0&#10;4/b6VJR2hdGt4M4TuWbQhkJor6quqampn1e5FgeGhBYs2hE1VVaB0sbWIZsb/cZjuWUf4l5C3AuQ&#10;R2d14HMpFQc+L8oKI3I8QcWrhCp4GRqnCgSDNif2d9fHELj8qKUNJTRx/Kjz6JNfTbWhViPMOJLj&#10;A148tgoyKjaxSR7ELj/u0lxJ2zxocuvdcw7/fHH9VCikSX7jpNVHbeqggGqXdfRxox2gVSUav0FB&#10;QW2itgRvy0SdoKH/1zC6J9GEbLYVaEmgA1Ug2mnu6m7tIqJPRw4qGKtam3IFrQYaWw4G7VPhJEdh&#10;1olYfJuP1jdu9AQNMhpa2r8Irm7XpV1eEkSSOg6oHKXS2EbfyuQsjT7fiieAS7FRAtqptaPb4fYJ&#10;yOMg2TXBXwuqaUypQcbm2UBPTT/aoN+KjYPKxxlCOw1M08NZRQ/abdQe9FI7Ry3eIGu6p3dZHQyq&#10;ekE5fsgejM6QzTV5evFo39buoYDfRMC1dk9MLIxQggE5Q6QPBq0Lg3NrAQV9VRseGRVXJgD7LpIB&#10;2yFaCvdvZUqNIOv3GrrBICQSdWwxuOYfIuBYcouWhT7QZqp3QuvGBgyCTVa7gg7TKlu/vnt8LkIX&#10;rmdmZnGS4XGKWUp7+EMBuzcgmh0A3ckMLvf2Nkc3OfypBa39Ha39k4vrAxoWZ1hum5ClcQaDxsVJ&#10;sFt8tP5u0H5iWe7zSJgyi2SZKnW4yG1DBEJXa/d4+JO19nWAD5lICc9waqSna3SU0jfjW1OCz6Rz&#10;ZAa0sK+SWkcWg0HHNLpydJPBPlyxrjGGSAZ30KTEZqgdBHUdvZbwU+bukpfa1QHqwwP6lghEM7oD&#10;vHR0E1tJIzNyp3O+Y8zlD67PcNjhCy6Od7NvfwJ3ycZDP8POEfDJhgdEN9mqH6zqRI+UiWXZms9D&#10;YqLPlgCycIa1Fvny4iqWHe3roEktWBqT0+MC0Y7D5cUQkbvqG5pQmttVRsfMKKGlh0BqGTLYsQZW&#10;UuOAHqS1omZ8v93pkdFGQeNuEh/UNpy9Ut07UN/UIbM4HS7N3Piy1Wxsb2lqaGhq6Bx2uV2Unq6G&#10;xqZhishmE1IFBv7CPAhgHC5xe2NTQ8eoYT3UMeuVi0vLGCKNzaxcBQkee1VrjzRQikQgjUU+Yj6b&#10;xuYIaCs2l1kslXGXlpeERoOCv7hMQxEaQCzEXqYt0Vgml1cpEBmcDiFLCAZRCflLyzQGXwP+GXq8&#10;/pWevYjmJoDJmuojDjT1dBU1tajFjQuLE50D3dW4NspcEdYAchtzC7v/utPlpaxg/zAjGh0bm5kl&#10;35PGpuZII6gvV0KVdOOZHNM0hTZB5XKECg4PpX+cequodc2PPp0S6ktTONoBDvh4Cl9+oImFiT6a&#10;3LnmdaPm3j0JXNDrJlY0ow44QkFvROeMT2vdaMsYgdN758jIPGHSu6aicRTA8ea7Jzz+oIqNXg+R&#10;xRKm/A6zeKjAAcZXojeDQEFBbaJAtAPOKpDHgy3lhfdebDnkq4Hd5fD4vCBuuSeOGFx3YEfxRomp&#10;dbq9T4zrbjwPwn0HkUDoNt4Ybt+ChYU6aLTTuweRHUNkR8kcq1YfWJGtvbSna4TY5vGGNLrADMue&#10;U5gMajEC4iMeUSQNCIqP+KVHuy+90j991Cc4Elovfyiy4a0Ns0diCjdCb3y7eDC28InpPPf6HCO2&#10;ELAmOuIXH3Vv2CKMwNwnL73yslh8/xnqS9hDiU6XZ3ZlceNZAkQ7G59ArVJrDh8+nJubiz6BGo12&#10;bh9+HqfTgcrpW7tduA4v63TRXYWPhd/r9QeDa+BYDD/y/p74vR7fXYWPCD/l88S7CuOU1chl6B2F&#10;g9M0nkSL3ert86NFHWOLP3zvSEwz5SLhvezZwJ2Fj8JsU1GvKpJewJd1K29XPTL0vHTcnSXW9Ff3&#10;SxwbSzBcBR8e59liCr8oc1XXOjgg4a3ct621vvhSOyumwRfHv7ZmcVhjCp9PgisK4V2FEAjkS2UL&#10;MDyoxxVDxkUd8jFkGG8nht8Z83CxxrqZmkgaalPkQH+J6rM5PU/GelxkHSxpVVqi2Xtg1LMmV3R3&#10;FEbiJZSYSCn6XdNt3HdwZ3RkZ8/RLc7INz+xoU4Yi1EhMrqxNBberAOyKGi0Iz2ASPfvvUX+2f6s&#10;4pK9xYXbv/9p264bpOJSkP5s29FziOwQxmzhW2n5b5Kp+0FaiHvvZsV7tSP78Gdfb8Nt3f2zn1S2&#10;7cCacfJ/LqXvNxLevVH6mYbwXlba23lXXm8b2hMUf3zyxBsN5R9xh989ev3dhuuv5FR95uXsPnX0&#10;9Ya0Nzq7d+tn3z926e2Gym2zte90UQ9Zxz5MS3izPv+t3a/8wiI8VJX0ekP220l529dk28/tfLWh&#10;eKs1vDrryNZzZeiqz117Tzv3yfmTv2q49frC7N6F8jfOJL1bX7O99dzrpMld1y/9is/9+Mze18C6&#10;Dlza5pN9WpTxESLbe/PlnxkF4QEL3ss/9Avm8s78Az+/mrM1IDmYeen1hsy3iqp2BGXbTh1+vSHl&#10;VycSt61J9yO6fNbQTfDxTfMoG88SI6NotKNUqvB4vF6vvxmWRqsD0U5DU3OkESpr6iv7JXY0JZ+v&#10;7BNabKK5xMSbVRXlt7oXAwFe5uki2WxTecVAW3Y6URNw28cqRgUjRYkX8+tqEnbeKqqpy0u4WELx&#10;BwIZt27WlecX4Dn+wMzJU8l1hcmfZxAH2tKOnLrZiqvZ9fOPykdXtOy+qwmZVflpPL2jJTdxRmoq&#10;O36mtTHj0MFLw4zIaUi5NFFYV1eXuGuQq51pzDibW1d3cy+BoV4i4uoqi3/+3ucCo7unOqmupupm&#10;2aQrPEO/x5V1/VJ5XV1W4tlmSUAxX5uSnl9SUGwMrNUcOZRcXJt3/QzP48PG30Tx1Og9yZHMugaJ&#10;NJ5Q20fW9k1rr5exzuRMjE+vgGgnUo3Jxi4p7DIJh/tXdOiHcqooEPCUbD/JNguyT5RiTUaLk/KH&#10;hYHAWu3RC0tGY/X5izqfX6s1zTRlpfby/fLW4p4lSkdZlxy0JRfVTwUCqqQ3Tpo9lPMXKu120b5X&#10;L5m8soz0GnAsaKl5+SP80eKiaQs2Nj03DRcIeFkzTE8g0F+UMW62pr26dUZscunpx/fkOX3k6nZy&#10;uKUrf+vxFUtAukC43MYBe7w0NU8V0N948T2mxu5UzV44Wx0ITJ5N6XIGAku92SNqNAYG0okmz+A4&#10;ATu7vLRHJyFUL+o7Ey/UTMv0S1WNDDUhLYWkDdhNwxUkSSAgSD+S7XWtXCsaAoPMtyfXiwMDSad6&#10;OSbpEmFU7W4683nrglI8WdYutmKDP5KCAYvLFkk/SGpcUVFVfb/7vkeTfGRsWStaWjJG8g+VjElm&#10;mSNpBZdCN3lnGmul6yWYtCJyUVHxBE8byd9f4CTAUfIjGSgoqE3SlrUn0s2kWxcuXEpKvhXJP1Xh&#10;cPjrNxJPnToDrgkiRU9bSckpV65eP3b880j+MbUsY4J9F8ncW9T8wr5wwld14CzNKEz95PiuF3+0&#10;NalnbU2SsvXo3p/+pCzrzI9+9KMf/vCF7WX0Nb/qwjs/fO3dM1a3v+vmzfTcKy+88MKPzuPCI3xJ&#10;Ap/mlSvXjh47Hsn/Gsvqsrt9HqvddT+a/3/2/sOtkS3P84T7/9rpZ3Z7x/TOTr87vc/MzvRMT/dM&#10;u2lb3TU93VVdFjKT9CSJ994IoxAIJ5AQCEnIgAQCJGEk5L33XsT7OxFCCKVuVgL3Vt578/epb8GJ&#10;oxMnnBKdzw040f4PsUSs8w//VuVOKcTTsUSS1/TffvOf/c6iKQWvKoZ/8M9+8zd/tnj69F/+0d/9&#10;8X/+N3/6y1gyHRW/gsq/ecqLJ+LTP/x3v/nPfldoTXvsK73iK96rlpfvf/HP/89/eeFJx5OZamrN&#10;B1LVHtWeJJmKiccWHJGM/lSbSCUP+BP9fePGQCaVylzucvr6+yVGh2Bgljc1PsaXpjLZpH4DKgXK&#10;83Q6qZzr7++bMkdyfpdO6Upp1gWb4tXhidloKle91VOxnbU/oW1M7H+Wuvir//jXv8xf/TXtILm2&#10;k7BlNnvd/25d+9eOvn81//rfvJv+o4DiP40J/5z6h3+rPPnT57/zfyUsNy2v/uK/NP2nucn/TDv+&#10;x9Pf+pdBE/TzR51/8e/L1v8yOP1H0MAuZO7tOP5b+0//P4/kP45t/zm7ItshFA7H/9/Fg7/s+N1/&#10;dWmEdf/02b/+19GrP+h6/XtsM9rxh13Pq2US3fj/Y+r4F6ZTsodrGuiZVO4P/u6yhhR4//hvXz35&#10;XZXtr64df9Dz/vdpx5+13HR4bf+zJ7/1r0LmP+x89p+gZcnyn1c2/kTS9u82D2HF3+8f/UO2K9rx&#10;X/sH/oC2/9GL3/3tzNWf0P73p8Jn8WR651xe+zMCbMfp9oQj0Z6enh/84Adv3rxJJBKRaOzSfAW2&#10;U2lEiL78139qiReLhcLuwA/80TTV1CTzFYqFxPv/8MpVPHv75//wF//2daxQWH/3cstdSMc2B0SX&#10;wu63m+5iPrfdv6YvFq9e/venucJuL09b6bIo65lTFYuO5//hR/HcXvektFh0Pfv/wcC6uPyiZcdT&#10;qLTyK//yv/11iyRfLGra38NPqgpD79+74Ft+p3fxUDbVteyEBaZDu/I//HgxR5oYWn/cT74Tzt7+&#10;fVc8uDEoscCCYWds2pob/JP/qQuxWymM/tWPNKGi5XBu7CLD1HxODG4yDK0s3LAgkB2ZrOXra5L8&#10;dSR7PbJy8L/9v39ZeZmh+Um3n3zPLv7D/6t2+N78ww8zseB/+p0/PI0UCrlcOq5/OX8s6mndcEOb&#10;yiFPPPnPiVRGp7uST3XxyTmU98wq1dw+ypYrFuw/fjEeOdv+V7/zd+GMqmtoq1j0Pv3XfxVIF/+x&#10;+Vk+lxP+4jffCM+L+Xw+Fxv7w39mDh61vZwthCy/9UfDsVyu8+//kO+Mvvrtf7Gpc9sVC7/XBdea&#10;7Mb5zlibItXxH//GEM77ToS//VczyVzuH5tb4Er/4jf/9yNLyLTZ84Pxo2JR8js/GIKtTDT/XjrD&#10;XE/4Geg6+xdNq1BZAEOz8Ic1ft6TJ1JfMexeG9pzLr96vuMtpqPHf9W57VdO/t5fteYzyd9rHof2&#10;Qz/4l+OWom78b3o2L/O5POzI9P/6qTpQdJ3xRo6jbOefArzjw8lIZYFw9P7VHFuCDlU3Hc799Jd7&#10;vsJSy78PxLI//u//Bj5Q//m/+h1XOLM3/PPf/M1/zbHAu+6go3vtTDo5ZYX3sOOvf+ef/X9/9qJQ&#10;uHnPh63/52/9c/jBbIJDdhr+1W/95r//BUdN9fYudPwf/+x/k5xHD1eH5u2pzv/0N8Zo8Uox85u/&#10;+c9bt83F4uXrv3ybS8X/sX8T+nAe8+Gj/MXycbFoefEf//qPf+t//6seCds9AG+wU6exsoAgyGfi&#10;N+CHEea+0dqPyWfkB/U1Mb7vWmAKubY//rkxYX71xy3wsTH+Nz8+CFhe/NemTI40k1MDPH0ECvM/&#10;/ftfvO8f6B9S2mNgO7te17P/+wehdLU3zK818UwiW8hG46mvyrly7e2uUm48GB9ue/V8PRzZ+ME/&#10;tHT19I7NisLxraFVXTSRjib8T//lH+v96e3JzrlLWLwc7X7WP6m0XXL/5uet0HiaL3fbV3rEZgq6&#10;sKb9vvVugfGO7dxNMlWJ06jZMZisEde+Ti7buwz6dUubu3sKpVZ/FQ4b9m1B5lZPZGOIG0zkTmXb&#10;+mAumfKqFaKDE5fbur+4rVAolMcXDr/zSOlMgu2A+YS8xwp7vHpXh50G7WzzL2nXP9Lun9C+lpL/&#10;HY96P0f1KnfbHMaOUqDr6qSdDnV/3kQPf/yf//wH+Q/qv9b8ouv1Dz+ovJtgB+1/TXubaPeP6ODQ&#10;qfhlPJXZOgepIMNONkKRSLwjaZjJ6elqs+9XEjOvf26pr/wWRe8++/An+YnBsiHVTPCEXWPc2tQ1&#10;+/VkY35wcLD3b3/Y5A4l6156RHxP/o8/9Sari5K+lZOaVx+SfC4zPwm72vlPT7rrXnpgSsVwinw4&#10;3uTo/cs5tjz99z9V+QsuI29EF2FtJxNy/M34YdGnf9U+yLRR/a+//MlAf//wKD+R3e/oWiW2Y8kO&#10;/emfPuuAz9kRbbDabXJneOhly4g9YXv1X16l8qQSFJRnh4Kie2zncGVo3pYkthM5+6f/8GfQ50D/&#10;rCdJbAdautaeLB4e/vT/+W/9pH7GkbC8/IOmbA4E72ewh+wm4A127DSwZQwG87nyG/l8AXPf7Nu1&#10;pVK5rrIuuWw2nc5Acrk8QH5hCEaQmSwsZtLw9bYBNCENbhpDG/hxmcuy9fXdYn4NiWcT2WIuHEs1&#10;TCSeicTTwXAyHMuEIslgNA2VwXDcH4oHSGU6FEkEwvEQqUzAYjiaZMrwKqmMxFMhphyMQuNkKJqC&#10;9iFoFoPFVCyZqabWfEhStwGbIm3I1ywssnec4knyd0SJRCaeADvKJkCNyC+8wdcs8zWTymTTmUr5&#10;9jffmL8mSmfykEy2wIb9lbaz7X+kY6N0fIZO8un0Bp0RYRonLaRT63SCouMTdHLzdOcNvEM2zrdA&#10;dureWphvVU48ZJbwukrMtyGlcimcjtTUwGfozQdiLgeflbBI/rsMfFwyn6TMByvzeXrzMUrKzMcv&#10;+dTNwv9IJ5UG5DOZdJVjumI/atlyTWP4iGbLdR/ZUEE+0Mnmalas1DMtmQ96ZlfhQErlI9cJW8Zg&#10;MJ8rvwH/njH3jcKuLhSLdZWY702imVimkAlGQUJAVD4I1P+KQJtqUrUJx++mzqNid28ikRtEt4kl&#10;wGpqctd/IIn0ndT+hc/NH/PcBj6Ua8P+9c5tmLkKYmHP5cEwxPTNhO38TvaHqrn4VTlX12XwIzlT&#10;3YmxLsqB2hg+HsXHcqlbgvdAJJZcO9+AIVXdWwvzrcqh+xiMtK4S821IsVQMpkJ1ld/FwBvswHlY&#10;V4nBYH7N+Y1UOoO5b2R2BdhOXSXme5NoNpYpZv0hcrvm3gnH/ZHbBOqTrM1dLyIqFY7fBuSnNtF4&#10;+k7IjZ3bxJPput98q/2bH3ID527S1YndmHxgO3dC/htqbapP/GRS919QcoXb1LWs66duKyQ1+1C3&#10;h3X7D6k9QJKaY4ezUXtyIHVnr+7c1p52SN11qbtqdde09nKTMG+DYCSxdL6Sy+Xr3lqYb1U0nsNi&#10;sVRXifk2pFguBtLBusrvYsB21K6DukoMBvNrzm8kUulfT2wGrWDPHP2g/uO5ODq1husr62IxHK9t&#10;Sg2BVF19NecazaUvopEcwQCx7qWHRWLfzReKdZXf9fjcpgPb3XPouVoTHwRqa76MRLLRTDHjCUY9&#10;oQbxhmK18YXiH0s4UZu6kXEwkqxP9DZ1Q/BInPwWXDXRROrugB6G+Nna1JpAKlOXHDtX221yd1Kn&#10;JayrpNKew6sIFHJ3U2c75qMje7i+DZuK81RTt5W7+1C3h8wtqTtHUXuAkNpjZ34VsPbkpOvOXt25&#10;rT3tJHcvSt1Vq7um9VecSSCSWDinsrlc3VvrOxq/B344JOsqvwdRe/ZhMFpX+d0NfNKZfJXyxaH2&#10;wnv70ncuYDv+dKCu8jGJxZ0n1uDNouvkym89Oz113zZg4t7alEi1l3crH5VCsahwKesqMRjMrzm/&#10;EU+mHpHwyI+6L4/lbZPSMFNztrv4wx+1/KxfDos7c0vTiws//NGLDZNHtjj9l3/b9A8zJ3dXT6k3&#10;1nadUDihJOca0QZXtPL3P2rRu8lLouEW6Kr95ZiSWYRsTc3LXWz5bH5pP570j/xk0BkxTs7I3BZj&#10;M89sU/JhFciLVUs86e192vLz17PBeGpzfEHjdQ38bMQfS+2vcH74o7eb9kqfD4vIsZUvFOoqv4s5&#10;02wtWSpl06l05Sqx2s8ZnZz8yauhUOzkJ3/3yx+8mnGYlXxjMJ68mhkTQzMt1QFn+P0YnzmH7rfN&#10;Lc/71+LJONU2OTQ8+vN302xv3+mEs+F0MeMORBvGUxeQorrUqJGP6FBt7oyJ64bRMESuHXMzf8lz&#10;m7rxegPbuTsRdnUON0idJ9TZjnZrbUYpHlWEwTGOpRtCVz6rF/zwx8+be6hENNy1fpbLFbSiVWvs&#10;eEXrhvJq3/Mf/tOLwZeTZ5HCmWjqf/74eZfgYm956i9/8MsfThyJx7in4UI86PnJz57/8AU3kC+E&#10;vNpV+dZPf/xcYimQX3+/SZ3qQO5lO7UHCKk99l9tO3fPbe1ph9Rdl7qrVndNay83CfMe8IVjMxec&#10;TDZX99b6FmZxeiQQJYWgXvp27jAUOuRtrv/sRy0v+3diFvEP//YXP3g7f2WUrZjj0GasreWHP31v&#10;CMbiSTNnYPbZj1r6pT6ov9Bsw4/6+WNvPGmZ7pp5/qOWni0r2/+3OXsecpe+rvJbmcT865FjX8p4&#10;IFq2kprhdy0//FnHeZRcFMH0IHyoSf2RzbGFidnpv/zBL/5uRLU1Re17UiG/9+c/b/nhsxlnMuX3&#10;aRZFgp/+qGXdWNvztzRgO740eWvdO7Hw+/cCN/x4jCfYYUnvm5YfvR4LRw7mVlfgjT2p8MSTh7OS&#10;S5WAHX44nv2i5d2UpDKeCabmOZwoWdH1uqnl1bAwnozOvx4f6B9q6py7s6FPS6FQlLpldZUYDObX&#10;nN+Iwj/lhyc09KPutUXujOiMWTymNk+g4HYo+cdu4eSczAGVcf77aUPQMtxK1axYiXx5acsGhcMZ&#10;oUG5vrxphfLR9PrJgWhT6icNBCOcPWel8U2HEP3kvCIa9/b8XZctZJiYlkHlJb/92BZRCddWTgOw&#10;uNQ18G54YXiCklsjq/3TKpez/2cj3sjx65dDwxML47Pb/kil2wdkw7GRyxfqKr+LMRyIFs2V8rlu&#10;m7qMU+/HNe6k2SDhGiP87sl9d9J6IV04gVN6OdoncFgU6xc+aHy0K1i1RKeetLWPwEle3HfHOM+H&#10;jr13OvzuJpQNpYtply/i8v/quOsDChS7TfBO6u4LkV97uxsQnmrqfp+qbrwejZPZru/kZnoDNsnq&#10;809TRG/qwk5LwEYrWt9y5zO58Pj4umRrQ2hPCRbmhqd4ne39AlfetjUq2d4eV/gTsUNq37VHrR/F&#10;wVXyS+/GDS7/3MT02PRiy8+6TiK+kRZOMlcU9M8chXyjzVQiC81sM8M7QY+adxLK5ewTPesft53a&#10;32ojklOzk3X7D6k9QMidw687M4l626k7t7WnHVJ3UequWt019fhrLncgBm8AeBt4g9Hxi4l0Jlv3&#10;1vr2xT7cOV8pe/X9g9JAYH9WboFFk0657kpw341pPcnLkx3qPLbYMX8SgpbBwX8YMocuxgY3o/Hw&#10;6E96z/yX737eCT9XhyfWrUHzSOdyNB6dfjZ44q1u5VsaqUcKg9G6ym9l4nOvOt8PLyys66LxBLdt&#10;Tk8uRKD/h4OWUPJMqxgcn9I5Yyt9U+ST7uej3khyfZijcLoGfjLjjUJL81iXwOdRzSnt0fjVcCvv&#10;g/6/dQHb8aQ9dZX3ipTHWbPHZlpmzsi5SgZD+7Oyq2jcOvRqPhLTcrYv5HwYfgT6/+eL7lF46/KP&#10;PGQ8c+FPes4O2oSWsZ++7SSfbksad2SyeUDvSx7vbS5f3dnEpyRfKGy7d+oqMRjMrzm/EYklHpG4&#10;yw4f64lIJGKxu0Pw09fvt9hcVlcoHEsIJ+a2zr2w6AvHIrGoCwaG9asnIuEwNLD5AjA+8PsD3jBU&#10;hqEMPbsdLnjJ6fL7I5XGXo/fd1N2uz0Wh8dp94SiEZc34LC5LO5wwEc2R+IOR2IROxTs7kAk7nX7&#10;YNsuhy8chU5IG3YP2a4ekDXHai6fr6v8LiYQDLBnzOYOBkNBTzjuccG5SgRDIU8o7iHnjTwSxGp3&#10;Wd0+lzsI18XrckN7CZ8vJxcrYiMnGYZ8cbfTS0aKQejkzia+iwlmg6liyukNO72RBvHdjf9O6v0H&#10;hr818YLw1KTuLoGfzOqWqKYyKcJN6v7UBIbs1QkMyN/wkDnZ7qT2vkedJ0Bqb5vEYvFouuIYoWAw&#10;ks7F4M3gDQTCsVg6D2ITDMeInGRhi9lcLhcOkFeHXi5Ys0zZHwoFY+A5iVjEE0nDv/YkMZms1x+E&#10;0X8mX8hkUtEUmScpHErU2g5U1aWqOpDaPYTU7T+k9gAhtccOZ6P25EDqzl7dua097ZC661J31equ&#10;6Z3LffM2cAejQxfDqXS27q31bUw0Sv4V28hPaFj0+9WzOwZYtHvgp2giFPBbnD7yAyEch0Wnk/mh&#10;GoVylP2B4HKQj4BAgPlJ4giEyI/6APkBzvxAqGzi2xqJZydfKNZVfisD59NXez5rLgTzSefwhKPs&#10;J13C7/VY3CH4uIQyXEL46W1xwLsYymF3kP0shgt029W3M4ztuOsqPy1wHsiHlNXlYxZjdvj8csKn&#10;fxjOFzl8p58t+3wBZkQRtpJPMfiXTcYzLpfX4vAyK9Z8ujmYTzf4WXf/T7d8vrDlFtVVYjCYX3N+&#10;wxOIYO6bRQcPxjF1lZjvTXwZXyLf+O8xIJXZCKq5ex8AcmfoXHPHABKKJGtT9/tUZCAeT1dTvS/B&#10;pm5CamaC6Zrh/t3f8oLU/ol/7V//k4BO5O+k+qc1bGr/DudXp1D8ytS1/FWp3Yfs3T0k+3z3KGoP&#10;EFJ77HA27pwc4kJ3zl7duY3E7qTuutRdtbpreudyhyv3hYKRRPdlVzSeqntrYb5VEXqEmWyurhLz&#10;bUiumHOkHHWV38XAj6Z191pdJQaD+TXnN7rFfb3iQQwGg8FgMBgMBoP5nuU3hibmtMfGT09770hd&#10;DQaDwWAwmE8Jf1VQF7X2pK4NBoPBYD4xl1Y3G+GOvDaKg+PqS7e2s7klsTmcX5XmF21sM7QdDAaD&#10;wXyN6egdfdc1+IVkfX1dz3B8fKxUKmHxbXtvXRsMBvOlZXNbVveDEfOJqSrNR3JrOwrVQearQdvB&#10;YDAYzDeR5y9ebe4d1lV+Qk7WKP4cxV8WKT546VOi4ZHV16T19Z+YYwFfclBf+UnZ3dsH1ZExVD5i&#10;70fQcuWpFO+Jy2TYUyiVqotEpeIeBFwmWHdPcRh6wMosQfvJhatSvg+ui2Nm00qjO1Wpug/eq9M9&#10;hcodjlWWP5lE2Mtud0+h8dx7bdjwJayrOb2sLN4Ty5luT6G+Ct33kANWm48ppK+OD/cURwFm4RMJ&#10;uOzsykDQ4/BWip9ELOxyJ5JQ8DvJge8pjPc5Z16HPwzfokGbgqyr9cXZ+k/CZbYEK8VMJuI5PLGm&#10;Kwt3AKmo+8cIkcsU7A8B6c42/DyBrEg+/cfRqWBpR82Wj06oxeW5JXFl8Z5ZE0rqajCfmKX1LbPd&#10;/ZHML603sJ2+vj65XM6Wq6DtYDAYDObrzuHAy1/87PmTwfmtamV7d3+1DJmepWoXVZrjja3d2pq2&#10;d22Km/LEzHy1HiLclknk6toazsJi7aJKKvxvfzugvFn8u7//UfUlyD/9vKl2cWaeV7Ooavnz9uqK&#10;kOZnL6plSFtnb+2iQLRT9xtr/aMzlc9XBs7cQqXE8Cf/4y8qJYau7r5KiXAyN3NHk953dFVKDH/x&#10;Vz+olBgWuLxK6Qbz8vOt81vrMBiNlRLDyNh4pcTwprWtUmLQU0+EOndlIZMRb0sqJYbmpy2VEsPP&#10;f/mkUsoktvt+qr7UTPeLKhWZjFKlrpQYAoHA+flFZYFBKKw03u775Q/+8RdPWvsSNyN/i9UaCoUq&#10;CwyiLXGlxDAxOc0WpgbeNv/0Fz/5ebO1ZvisN9w55OHRO4f8uvVdpcTi3hvj71XKmczS8kqlxKA9&#10;PEyn7wytdbpj8i0VGf2nH4r0jq2FsRMyjCco1XcPORg8Oz+vLDBs3hyyc2dgctcMBsH72R/rbFG2&#10;8knLc7bA0tndWykxaLSHzPcjaolsJW7hr5xYM/7jV0+4sH/9Q8PMqxXqjsLpcnm9RG2OxSvVXdTL&#10;1pSVYmZoZLRSYvi93//DSolhdGwCvrouxTuMsbA4xe1z0jMotLx4xdaw/OM//bRSYlhf32C+K9Y1&#10;JqZAuBT1cqRWKDxpecHWsHzFIWe2x+dPyPe0arZVdKQbbiaHDKysrTPfK/z13/597b/Bn/7iCXzl&#10;z0wsMIvcvpd/+oMf/c8f/Wx3nyy+bu1gm7GBQ65dbH3fxRSOXvzpGwkU9oR//Nc/+uHf/+gn7bNQ&#10;L1NqtqV3/itM7+Bo7eLz1+9qFyFoOw8Oazu9w9NarVZ3oPvzv/jLzoFxNh+znR/+8IeLi4tsuQra&#10;DgaDwWC+iTx/86zWduqyuLJRV8PmQHO4oSSF8fb304o7L1WzI1PBsKOu8iba/revp7frKu+kzlju&#10;pt526jI6yamrqYa/KoCRukaj4XK5lY/YD6hzjLvU204dbe87KqUP8Fj2+to5lYWvYE0gqJTu4nXZ&#10;yLfA7jD3duhfx9j4ZKXUGEOt7dQRDodtNmYTH2C0EL8y7k1Mar/ybsH+gaZSustMW7vUG08Gr95S&#10;1aF7PavrjQ8ZCDsNbeuMvXwF5+fndbbDkgjY/+IFL5LMmJRLraLG9+LgkK1fccgs8Yj17f/ifNXN&#10;GWpxqVK6Q8V2EnE1T23KuLXPW9c/3D+pvPFF/CrbqePpXQlhqdpOwH3U9bQn/BU3Z/oGhiqlO1Rs&#10;J+A0pWB3Q/s93Xd8jOUrDrlqOyxXVdupYrVapVLpn/3Zn719+3ZPpb3z7/HGdoQSJXyVioZeT9/5&#10;7ylsfvzTX9bVMLmxHYXoL/78heLIAMrUs9LgZ8703J3/avNh0HYeHNZ2Wt52xXwxyI//8cfwtaOt&#10;Qy7d/5jt/NEf/dFv//Zv/+7v/u7v//7v/8mf/AlbibaDwWAwmG8iz9901tV8j8P+3c7JyQnYjkKh&#10;EAgEfr+f/ZxFEOSboLm52W63n56e/vt//+/FYrFMJhsavnOn5dsQtJ0Hp2o7g6McyPu295eXl13v&#10;u973jDSwnc6+0Y+HbYa2g8FgMBjMwwK2k6rB4XDIVV919wmDwWAwvyL3+7udTwzaDgaDwWAwDwvY&#10;Djs/AcvGxgbaDgaDwTw4XYMTYxzeR9LRP/4b1dbUcuPfjYZsimUanYEtQwHz8ewfnigPdDLFwZZk&#10;b21TzF1aHZ+aHR6fub6+pr887E53IBB0u712p8dqd9kcDwms6PN5QwGP3+v8FkZ/qjsz6j0uu9N+&#10;5bBdWa8udiXiPZnkUKN2O63wVXOgMpvOrkxnu5JtlVK+LRapVQqlQqbck6kU8n21AmocNvOJTguV&#10;B/uKnW2RVrOvVsr3VXtQVsilFvOFWrmn2JNCJNtb2gOV9kAJNTLpDpQP1Arp7rZ4S2i6MNTt29eY&#10;oN9jvbpMpVJwWfP5XDIRc7mccH2/zDc2cl+8/uDoxAxnYZHHX+OvbkIo/urMHDU8NsXhrVcaIQiC&#10;fHlQq6LJmXmKv7Yu3BbvwuDgQKXR7R+eHhzp60aYmA9juLRBzq6clzaPyeYx271mh+/K4bM4/RZX&#10;AGJ1BdF2vv6g7dRic7hjsXgwGGZsx1mnMZ8YWJG1HZ/HAS4BCgHxuu0OmwlG4VD5eVO1HZfD4nba&#10;gn739y8Bnzsc9KLtIA8GbQdBEKQhaDuPyQNt5+fNLX/9t38P+du//0e2Bm3nXkHbqQVsx+cPOF1u&#10;1nasdnKj5r6x2Jw+b+XeDjPydlVTvfNQF4/L5nZZyVdGjUBCICBIdc2+lrC2Y7o8Oz09Dfo9pguD&#10;02GxWU1m05nVYrJD4dII+3BlOrs81zts5mOd5vLcYLNcOmxXpksjczvo0mI+h1Wslkuot5gvoAw1&#10;F2ensAiVcCB1G/0sAdWs2k4qGXe5XGg7yCeCtoMgCNIQtJ3HpNZ2jo3mP//Lv4IYYOiE93a+0aDt&#10;1AK2E43FQqEwDIsZ23lIGNvxsLbjclj21Yoj7b7P46gdiNcGLOjwUBuNRr1eb6FQgN0I+H37apXl&#10;itwLqmsJvR2olQr5LkiLUiHTHqiOjzS6w4Ojw4O6TUAzrUZ9Zjyps6ybezs2s+mCvdsDSub3uuAr&#10;+BXsNgRWgT1nV6zWQDnod1muQGbsHrcdath6+Aq9ed0OKEADqIF+qu3ZTcBiNawLsfe7qpVsG6j/&#10;GlO1nUIhj/d2kHuBtoMgCNIQtJ3HpGo7//E//d5v/1//ppr/8vt/gLbzDQZtpxawHRgfh8PRr8t2&#10;YEzvsJlhfO+wX8GAvnYsXg2M8k9Ojv2BgN1uD4UJbpfjYL+x7ZydGROJpM/nAzWClrFYDHY4k82y&#10;SaXTdusVyAxs6+jwKATedoPDYYM+zaZz/UnlN9lInx6H3WoO+G77r4ZdJF9v7lCxbZgQQappdmfd&#10;2jIcfrXMihAbth+2UK2s1n8dIae69t4O2g5yL9B2PqSYy4TDkXL5mi5m48ksW5mKJ4tsqZBOpHP5&#10;dCJTYpfLqXicLX0CxUQsUSnWc52JhcOJTGXphkIm+Yn/lDPZXO52r+5SLsIP0dKH/ZRLkXC4ULrO&#10;ZRJp8h+gHko+mczee/18Os7+0M433GcE+dyg7Twmtfd28O92fn1B26kFRsNuj8ft8UIBpKVOYz4x&#10;tbYDgRE/2M7Hh/I+jysWCUGikWAsEvR6nA6bxfdBM+gEWiZiERi7J+JR+JpMMF+hzCQeC9ttVxBo&#10;6XE7YlHok3RI+nQ7bFazz+NkbYf05ne5HGTfoBIWoez1OEjcdpu1XrQ+S5z2K3IfiQmUL88NTrul&#10;WqM/1YWDPmh2ZToDsYEat9MGbgknHE4deN2V6RxtB3kYaDsfkFmcGPdFr9qmVQX3wfsBzoFya1x6&#10;vjIxJFAdcDp6wqeCKdHx+daMzF/k9o9LtfLh3qFrA7Vj8Z/tcnkK87On7XKNeIqzZVPzl/cPeCMd&#10;uybfgUCULyaFCsFUHwec50Qo8JN/shUcJwrtycnTUeXhUu+O3ne1QxlpWjrWI1Yo3r9pv9If8LZ2&#10;xGuLO3r7i2e98i1qcHZ9Tzir9qQ8lvO9LX7XksF/stozytvhTSsC+YX+PrH6yBnJF+3qpV0Zb341&#10;mPI3Nb2U7W8tLO1Z1Cu7Gu3sgiRGJw/4vJZn71v7RtaXOJvGROsrKkq7YQ+twt55iWJ0dEKhkna0&#10;UZ79+cG5NcH8iPRAO9TFcbjOJ6aXj9amjr3xXe4gJdenDTzegW1ftCjfVwzNqjJO1bu+KcOZpdph&#10;XDM3I9pbGhuVn1sGWkf3D8QDnBXZdOfTp9T0nDRdOQ0I8u0CbecxeYjtKFXcdq4MCvNjXVrd6dNf&#10;9u/q0HbuF7SdWshvskVjgWCIsR1HrcN8emDFqu047BbQkmDAc2Y4OTk+PNFpYch+ZjzRHR7oT440&#10;ByqD/vjiTL+v2jvYV0L59OQQWl6e6w+16tPjwyPtPqxiONUZ9ccqpRzKF2en8NVuNUEB+oHy8ZHm&#10;UKOG3iCkzTFpD53syaWnx0cO21VVHtiwv8nmclqNhhPImfEUdoAEdsxwCjGcHn+41mcJ7IZ0VyKX&#10;7bJR7MmqZdnuDpwTp50cBZyKizMD81V/zn41nh4daixm/E025IGg7dRxKaG2Tn0gJIcLveq9raGh&#10;mdbWjsNISsRd43BaO7tFWZuMkhrNssX98LV+baK1b2KJC58joeGO1t7e3nWNtf39WpJ2U5yNuEf3&#10;+k3rRH/brilZ6Z32UpNLleIdUuucKaYQm5vgOj2nra2twx0dhw4nt7V11ViY6m9tHV0spsJd7asJ&#10;zyHsYswilTtSgrmhbmBAnKOtw62tHA5PEy6sjPTB6uLzeLlYGOlp7eVu0+lga+tELO/kzokS/rO2&#10;1tahdR3ZWjbW3TkZytGKpX6JtXTI7W0dGJiYXHLsTh1GknDInlxoumvWc7gi0FiuZGum69L6xLwr&#10;k96AjbW2emJ55dqaA/oxbazrnB6jFCrH5B7ac8gVndI0dNjHdpg4XoMOT7coyXlgvfPp2+H5Ma6I&#10;phM8tB3kWwzazmPywHs7EgFveHx6QXhQfQlt515B26kFRsP+QICZgfrrsZ1vYcB2QGzI7799HegN&#10;Z+eX5kuz5evNhekKLoUvEPYFQk6Xu7Kx+1Mul+Gy4iwFyH1B20EQBGkI2s5j8rB7O7w/+v3//od/&#10;8j/+O5P/+ge/FKHt3DNoO7WQGajj8WAwZHO4QFoeliurw8vYDvO3++TPY+Ar80c75G/xmT8p+ZwB&#10;27m8MBaLlV+2fyTnFyazxVZ3Bh6fK6vdF4iEY8lwNO7zByobeyh4bwe5L2g7CIIgDUHbeUweeG/n&#10;w6Dt3CtoO7WA7cTjiWAo/LXYDniOx2V32K4c9ivyKE/maZ6fNy6H5Qu0Hby3g9wXtB0EQZCGoO08&#10;Jmg7nydoO7XAaNjj9dqY54rWjb8/PbW2c2U6YyeVBrLZbDqdTiYTyWQqlU6nUslcPp+C5UQik8lm&#10;MlCTgjJ8gxehDbSHr4lEPJfPpTMZaB+Px6ENvAr9ACnoKpXK5/MZ0i30A0tJWDObyzJdJaEHdtNV&#10;3C6H0XDyBdoO3ttB7gXaDoIgSEPQdh6Tb8h24NRjPhbGdo5kiv0tiZyxnZXxKc7w+PQXfG8nHgpF&#10;wHZgwF03BP/EwIoNbQcEA8q1sDWgK1AoE0qkUKpAlm8KbBleZWuAulfhpeqL1ZegyG66ytduO2cX&#10;JtOVte4MPD7EdoJoO8hng7Gdac4Cj7GdDciN7Uyi7XwniLjN9k/9M//IudFeKSII8qtgbGcOfiQy&#10;trN3YzsnB0endSNMzId5oO2ASlbD1tTaTu2rmIZRa08U+0fSvX3RjnxtQ7ywuDI2xRka+3JtJxSO&#10;eLz+b8J20qlMKpXOZrLpTDaVhC/ZQqHeRr5pvljbSRHbcdkdLrQd5FMA2xmZmJ6Z51FLa0srGxDu&#10;0ur0HDU0irbztaHf2TSVq/8gr1PRgxfNzQPL+9d0nPdyWDrT2dTUNDCzV8gdv25u7uVKrukU1dTT&#10;3vH2zejKNZ1efNYfztOXik1tJLvyaqC7u+3V4HxANdPc3HTmzdiOxJubHCifutNO/Y74UNzSPL2z&#10;saKP0cXCqfjUe33tG29qBix+w/rIOBS6tz1f+0+HtVFyFL1bxpVXS5/++CEE+TYDtjMxPQc/Etc3&#10;t7cke1LFgfJAB4NJ9vYO5uP5Ru7t1G0D82HQdmoB2wkEgj5f4JuwnXwud3Mnp8R8z+cLUAfOU7m9&#10;k6/UQmW1ZZE0gv8XCrWVlXZMZfGDltWvZWZGslq+VNvJWi1mrVbjdMMQB20H+dWg7dRxenrqcrlS&#10;KfIbtl6v12g0KhQKlUp1fn7u9/vhp00ikXA4HCcnJ7u7uxqN5urqKhwOwz+3SCQCZa1WC/XHx8d2&#10;ux1awg8oWKvSNU1vTMxa/LZnzwe2dgjOGNjOaLJ4tSE6phMeMB0hU2+Lgu30RvP02a7gKFpnO4OB&#10;HH21v3UQhv4uhbJz29G2ipRdfMGBUy9RhMiGjmtsR0rxbaQOsAlWVDSjT6E8DUcBewhHBHsIRwfH&#10;uLe3B8fr8XjY30aG86DX62Uy2f7+vslkCgaDpVIpFotZrdajoyPYT/gKZaiBeniVDl2i7SDfJ9B2&#10;HhO0nc8TtJ1a2N9kC4bCVrsTBtwPi9nS2Hay2czNH9yQEQN8z+XzmQxTQ/5qJw3mQypzOaYqlYE2&#10;N5Xw0ZthmpLKdIo8HJytJH/EQ3qDUUgOXsqkQX7IyrCYr2y3lq/fds4vwXbqzsDjY7bYfMEw2E4w&#10;HEtlcl9LEskMSCzaDvIpoO38Gri+vvl1XOZfJfzbrCzR8AKpK8O3MhRq60tQf00qYQWyOtuAbQ/1&#10;0Ii8wNYxkHpSUdkkqWLWqaxPGpD1mEWm+msHbQf5foG285g83HbmqeWxqdnqItrOvYK2UwvYTiwW&#10;9weCX5ftQHweMv30tyNkOuyvd062X4PtROPJSDRBvsbI13A0Dl/jyTQkEktW6yF1elMXaG+zO7/M&#10;NzZyX9B2EARBGoK285g8xHaU+4vcrf2Dw503Px/W6vSjz57zVWg79wvaTi12h9tqdzFxwoC7bgj+&#10;iYEVvR53wOeOhPxfFa/bHvARFwoHfXUvfSTQGIwFVnTary7ODCAtH+bMcOJyWMNBb9261cCmTRdn&#10;D7adfL5QrJn8wHh+eWm21J2BxwfOocsXcPuDwXA0kcrEEmnQlXSukM7m2WRuylColmvd5sPgvR3k&#10;00HbQRAEaQjazmPysHs7+rmBgffj/B3x8ut3HdTuAVSi7dwraDu1gO0wfzTieLztBP0el8NydHig&#10;2JOdHh9qNSq1as+g14GogOScG08DPhcUgn6302FzO+0Ql9PmdjlgEeJxOzwuqLG7XXZYdNitTI2N&#10;Xd1ivvC57R63HdTFbDo71KjdTmhAaoyGU/PlWSjgtVkuj7T7R4f7sHXDqe5Epz09OYJm8BWk6Ou6&#10;t/ON2Y7V4wte2RyBUDSWSEViCXCecITc54H4AkH4Go7G48kMvAwN4CX2ng8EBMnjC7DlUCQGixG2&#10;HI7C9UXbQT4FtB0EQZCGoO08Jg+6t6Pi/fmf/I//fpP/+ge/FKHt3DNoO7XYne5zGLzbnI+0nYuL&#10;S/3Jsf60PicnR2AjF+fGz5jzM8PpyXGpVKoc8+P4Rm3H6nCBq4TDoWjwLJLIsNpjccUjkcovttnc&#10;8WgsHYnF627jJNPZTC6Xzubgazafh6/JdA7UCG0H+UTQdhAEQRqCtvOYPOzeToOg7dwraDu1OFwe&#10;u9PjcHktNgdIy9eeC5NZd6LXHOq+HznUnRjOLsBM6g7z8TFdWT3+EFwLYjvRhM8TtV0F48l0OBoP&#10;+L1+5t4O2E4gGPLCax/8xQ7YTiSWTqQzSZIsBFQnlkgT20moXzY1NXVxIm7tabbBRA4IAqDtIAiC&#10;NARt5zF5uO3sqQ9lSk11EW3nXkHbqcUfCDO/EJWKxJLRWALG2TCSZkLK8FIoGmMKCRhqs4FKNqFI&#10;DBZDwVDc7WIXwy6n3hRx+ZjyTbNwDJL4/qR6XA9KCM62WxN2bIfdB4FwFNzGHwoHguQqQOC0s7+K&#10;xn5lA2VfIOQLhtkyG48vEAhFqovVQBvSOBBmF6szUMtlO2g7yEdA20EQBGkI2s5jgvd2Pk/QdmoJ&#10;hML+YAi+kgTDMFBma4KhCJThqx8G2aFIpcFNM7bgJw3CZkfI5SMNYNHtC1jsHo8vCGWogRUxdQEP&#10;iYfPwoHTWNAIxuILBCFmhxtOF3vy2a/Q8va63FSy9Tf9kKvzYaANnPxq+1A4graDfApoOwiCIA1B&#10;23lM0HY+T9B2EARB6kDbQRAEaQjazmPyDdkOnHrMx6LWHiv2D6V7atGObG1ja2FxmbGdKbQdBEG+&#10;WG5sh6KWVpdWBBDu0gp8vg+NTqDtIAjyJcPYziz8SFzfFG9J5FLFvvLgCAaT+4cndSNMzIf5RmwH&#10;RBPz8ag0x3vqw125WrQtWxVsLfCWxyY5g6NoOwiCfLkQ2xmfnpmjuGA7y4LFZcHC4gp8vg+OoO0g&#10;CPJFA7YzPjXLXVxZ2xBv7ch39/YV+0cwmGRv72A+nofbzugkp7NnoLqItnOvoO0gCILUgbaDIAjS&#10;ELSdx+QhtqNUUR3T/T/6ux9NiCr1ELSdewVt5y7J9amBxQMXlDYXt0NsnV2mMPtIoZCemeCFXEbu&#10;xj7zAu043FZcJdnyRykeL40MDKxUOvyAsF03MDAgOI1UlhlUm6vm2r4zkcFBbrxA9pC7eyq5Klwp&#10;VgfmBJVXP4GM60RnCQ0O8ZL3fbJowAi7R/bw5M4eIsj3FbQdBEGQhqDtPCYPsx3emFB5U6kfb53c&#10;Qdu5Z9B2alFz+xe2NEvDry+TBc5AtzGcE46+S50sTe2c+c5k7cu6ttf9Xoumd2bLJurXBBOq5dEN&#10;1VnLi+UMbRmfFF6KJzfs15Lhrl2ppGdy7zqm7V/SOk5lhx7S+driylUwkYoYZaYMszUWl0xlykec&#10;42Ojz4aFKfvBEHc/b5adhhJCTq/KneQ2P/HrtweX9uhUoLm5N5K3U7Miv3514Tin4AxoT8/bBnaK&#10;dHyCv6tdHZW46LB6akF+fizgaKL52fYRd6bos5mFo08NgYSCPyI3epuf9JsV8zPrCsXixGG2PNHb&#10;dR6hXXLqOFeADmX7updtI7nSxcjC3u78uLWUpTpfGfXHA90jOqf0Kpyq7DWCfK9B20EQBGkI2s5j&#10;8hDbuRvDeEu3CG3nnkHbqaHg9EfhWzGfsrmjXk/A7bY6XZHrdMjjcVqtzky55HS485mE2x8pl7IO&#10;m9XjdoVThYjLanW53L5IOhJI0ddRjyvhvezrnbK4DoaXtEzP5ZjHZrVak3lm6QPy6Ri86gqnoRzx&#10;Wq02e754HfF7U8VSwGrLJSOBaIou5a1Wd6GcDfgjhVwMugt4PNBh3AerWpPZYiIUAIsqxH2hRDYZ&#10;DqSvy36nN5dJkp5d7liukIz4HQ6H1eYulote+O50w1X2uQOwU+SQ4Qjt9lg8SQ6ZTnsDsdOtBcGJ&#10;eaX9ldGbtR8r0XaQLwe0HQRBkIag7TwmD7Md/VzXhKRSaVjoncJ7O/cN2g6CIEgdaDsIgiANQdt5&#10;TB5+bwc+k9q7+qqLaDv3CtoOgiBIHWg7CIIgDUHbeUwebjt1Qdu5V9B2EARB6kDbQRAEaQjazmOC&#10;tvN5graDIAhSB9oOgiBIQ9B2HhO0nc8TtJ07lLIBH0usVKlCEOSLA20HQRCkIWg7j8k3ZDtw6jEf&#10;i0qj21Nrd+Uq0bZ0VSBa4PHHJmcGRye/TNsRj3Y1NTUNbBv5zxcTlToEQb44GNuZmpnjcpdWlpbX&#10;F5fXGdtZGBwZR9tBEORL5sZ2ltc2trZ2ZLt7asX+IQwm1drjuhEm5sM83HZkSg2YZXURbedeQdup&#10;J3iOtoMgXzhoOwiCIA1B23lMHmI76gMRZ3NfIV75xbO2sUlOcztHgbZzz6Dt1IO2gyBfPGg7CIIg&#10;DUHbeUwedG/n6PjFj/7X9PT4P3Yube/Kf/h6EiprbUetPcF8PMoDnVyllchVQrF0ZV00T/FHJ75s&#10;20EQ5IsHbGd4bGp6lguSs8gntjPPW5nioO0gCPKlA7YzNjW7wFteFWyJtmUSuXpPfQiDSfZPdzAf&#10;z4Ns504M4y3dIrSdewZtB0EQpA60HQRBkIag7TwmD7Md/cTLPnGl0jD1emALbeeeQdtBEASpA20H&#10;QRCkIWg7j8nD7+3MLiyNjM9UF9F27hW0HQRBkDrQdhAEQRqCtvOYPNx26oK2c6+g7SAIgtSBtoMg&#10;CNIQtJ3HBG3n8wRtB0EQpA60HQRBkIag7TwmaDufJ2g7d7kuM3x49HBCGtQ2gG34DZ49soFGe0hg&#10;XoIXK4tfTaUd0wu70je0zx/b28dxcwiVxV9J9ZCZXWq8GtsGqLRiSsy3cqXFfbnppbJ4F7KNyiVg&#10;mj3iNN309JWwm7jTplJzv42ye8ryiP39toO2gyAI0hC0nccEbefzBG2nlnNHiM7H5tubXq9cVqoY&#10;XErh8+dN0/vhyvJXUy77xl4/ezO2Vln+AO/pdt+2vbJwH0rZxEJvkyOSryx/BSZBW9PgamXhI6Rs&#10;kt2Dpqam0e1Tmk7viw8fOpz/TDjEz97Nk2cilQvHezJrwKPdUQTZl76CtO2g6XVX6eMqmPV2NTVx&#10;9iPswt6qskjTuvWpdwMcpuYhHHBIj5WFhmSCb5qade4oFJ2HG70SH1v9a2CkrWlJ464s0PSlYmlU&#10;GaosNMK0twTvGUBjt+pPriq130fQdhAEQRqCtvOYoO18nqDt1BM87+gXF6uHX0yNje5mr2Oc1lvb&#10;OT4+fnIDO/hzu5khYz7MkwauryOjr5sGlo7ZLqjeJu5h9Jz/vGlUdH2dXu9s6t6y0y5106v+EF1U&#10;Tb4dXDuM2Y+bnr7wxbLU4KtxgT6rm29qmgrR1+VSqVwu9b17tmMMRFxHzU3EdhyHG89ae/Je2fOm&#10;ZpkpcV1Ijb1qkV/4oGW5fE1sZ2A5YjtuevYyEM9JqcGxdX3WKe5dNdDX16VSidkpYjs6K3y7lo73&#10;NDW9nmVsx6HgvBqicnH/i2dNJ45YxKJtevY6lMzN9b+cFhqT2tmmpmk4BcKRpudLxoiW2/RmIpLw&#10;wOHv2oIHa+N9i0fXgd3eRW3acdj09K0zW4A9cp2In75pT3v3XrbOxTOenpet8WwJOpwSGtg7C1Od&#10;TQJD/BiOeFIOO7Q91tRM6S07I009C4WY+0kzDKzDMl5fe78Ydp0cI3tpLlabmobhpOdTkTctTUZv&#10;VjDc9Gb1Al6hhl6NrZ/CuYOW5AZEwgvnTWINpKz7rO2crAy/HuH7DavNXeJsTN87RJEbFqUSec/f&#10;tR2F4hw2BrbT2j9zfV3c6n8/uXno0C429+7mI0e9Y2uFmAf2cN8agu349StNTc2WQOY67e58+sqa&#10;ypHLd31NbGdG5dbwm9qGodOIZrbp7VQUjqRU1HJ73k5u0kkfnEPYw+vr1HJ7Uw/YTuz07evhcCE+&#10;1PL0KpjjDzR1bl5erL5tGhZAD2Rny2U6cdn2ojtYynHa35y4glRb09BeyCIeaOrhJrxm2BM4YiJ4&#10;z965CyVYwXEkfNbanfPJX7xbSDDvBDhesJ3FAyezh/vX1/GFtiZiOxHNq7dTsWyw52mLP1GY7W4a&#10;l9r03KamcQls23XEh71F20EQBPkyQdt5TB5iO0oVb0yo1GqU75qftr7vej0pgEq0nXsFbaeW7bkO&#10;4i7AiKIY17c2vTNk2VfiFdsJq182dV3l2Mo7RF2XnOFO+QW5waARjDc1PZnYkKby9NbM+9axZV7f&#10;06b3o/4kbVxtfzO2YvL5JPPjSzLJcPvopT9h1240PXmmNl4MvXvWzRGczoOBdOodht6m55RU2vbq&#10;2YLUmI+4YNS+IjiQCiefPH+jl1BrW7KZgZ71y4Bdw3veNiyTSfcMHsHE66Z3g+pdpsOruPtM1v66&#10;XSaTbR/Z2P1kOZNS/ZQ0xVzlVOCSt0JsJ3qx9fx1545o4+mTJhjVW/bXmp60aM5N/a3P+uY3dXPd&#10;sFdGq3n0fdOzwSXl4nDT8w71qQbO1oRI5zKrOl62SmWyncOrK/Vq05PnO1cx6PxEPNPc8urY7Zrr&#10;ah1fFEv3FBnfZXfrs975HWZH6OXR1u7p1Xnou2MqHAyMtzc19/EEM11Nb3rtkfTiu1ahBHZftq89&#10;v70rU8ypV4abmtr2Lr3FbKLn5dO5ZeHQu6YXo6u5oAXksGtmq9KSkDteGu6aWBEvc5paXmtsyc3J&#10;jpb3A2d2U+/TJ8ubEon6uNKQwa5Zff60Rwhnc1duT5Ea3frS9AoFyz3jC65oPhE0ghGti3YlB/rw&#10;pQIuypKajPv9Wr5EKut+161xh49F483dc9CH0eyYhdZdnG3+RNPLNnOwKF/sa3reaQzmrsvFleHW&#10;5x0jJxoFOYfLqjRNHy21vZkQXIUc66PdvXOwF7t+59VAa1PrxOryyEvwJS+5n8USF88MtE9vQpsr&#10;02kfvDgtXJ/qaHrbp1FIoEOpMWBSLjc9eblrS0LrI+EUvG1OvTEwrKF5gVShzPku3r9sGl8Ss3sY&#10;zdLyudb300JH0rXY3z7M3ZLJZTGPqftNU+/cJre3qal9Igi7SAhavWg7CIIgXyJoO4/Jw21nY6bz&#10;1ZxKqzt98sM3Ql2d7cCpx3wsyoMjuUojkSuF4t2VdeE8tTQ6MY2zFCDfCq7zO30tzxl42iC+J781&#10;fCG2Mzk9u7CwuLzVbI9PAACs6klEQVTIX1tcXpvnLU9x5tF2EAT5wmFsh7PA468KRKJtqUSu2lNr&#10;YTCp0ujqRpiYD/MQ27kbw3hLt6j+3k79ZjB1QdtBEASpA20HQRCkIWg7j8nDbOd0uKljq1KJtvOQ&#10;oO0gCILUgbaDIAjSELSdx+Th93ZW1kULi6vVxVrbUWmOMR+PYv9IptTsyJSbW7vLa8I57tLI+PTA&#10;CNoOgiBfLmA7Q6OT8IEOksPjr0HmqeXJmfmBYbQdBEG+aIjtTHLmKT4Mv4Vi6Y5MJVdpYTDJ/ukO&#10;5uN5uO3UBW3nXkHbQRAEqQNtB0EQpCFoO48J2s7nCdoOgiBIHWg7CIIgDUHbeUweaDvbUqVoRw7Z&#10;ksjZGrSdewVt5/Hkg5pYslhZQBDkuw/aDoIgSEPQdh4TvLfzeYK2c5d0NkvnYt5nT4YjhUoVUIh7&#10;lyfau/mGcqWCLqZ8Br3t8vI8VqBLhWzn3C6rO+VyWa/XM0XA+Lap+ypZTIbsR+E8dG7W640XplK1&#10;F7ocsp1De8AaIg/xyUQ8ULYEoZyf632370zoDYZcMWVSbLzumM6UrwMHq+v79nTQBs2c3jjsiOfS&#10;4EuRjRt3Z8mTgpqajIdy0dntY1kQBLkvaDsIgiANQdt5TNB2Pk/QduqIWA/Ep6Hboy+mlzYPs3nP&#10;aMdI9ZmiBvHk0JYjekxNbhzBYs4reTa262Nwu93gGzs7O3Q6rglflzLx9amOtuHVomXj3dRuIevt&#10;b3l9lc4V0rFgJJ4MKJ5NKi3KpXeD83QhO9z+8l3H+5U9a5ambZKhZ33z5/urzV2i3LWr/+2wv8Ru&#10;HChbVfPP3nT4mWdfskCHgYDvgNeGtoMgjwdtB0EQpCFoO4/Jo2xHLpcrb8poO/cK2k4N8eX5GWBu&#10;ca1QKp/tbggVBvaFC7lQbQ6DU2j4lFTvtGqEc3NzCwsLG6qLXMD0tGM0WTWhG2J+0/V1fIV0uOYj&#10;Fc7FmZmVHQ3zIkMpq+YOTw2+b2p6pbKDnBSPVqHJjPQ8WCrml7krwVxWyZ+Z3TC4T0UzMzwreSA+&#10;IRBw7K9AQ1maps9VGytS0+29IiCstqLtIMjjQNtBEARpCNrOY/Ig29HpNyY63nOES5xh4c1LaDv3&#10;CtrOY8inotH0g/9ipxhyMnhCt7dtHk8xmUslYpmvs0sE+dJA20EQBGkI2s5j8qh7O0wMu1tyFdrO&#10;PYO2gyAIUgfaDoIgSEPQdh6Th9jOwaH66V89mVzZWCIRtP2kTVRvO3DqMR+LYv9QpjzYkSk2tyTL&#10;a5uM7Uyh7SAI8iXD2M4EYzt8Hn8VAh/tkzNzA8NjaDsIgnzJMLYzw9iOUCje3ZEp5SoNDCaVB0d1&#10;I0zMh3n8vZ1K0HbuFbQdBEGQOtB2EARBGoK285ig7XyeoO0gCILUgbaDIAjSELSdxwRt5/MEbQdB&#10;EKQOtB0EQZCGoO08Jg+0ndfvOn72y6eQXzxpYWtqbUd5oMN8PHvqQ6niYFuq2BBJ+GubswtLw2Nf&#10;ru3IJnpP/ZXyV6FZGns3zK8s0JnV3mfL55WFryITtW+chLXbEk+mUvMpnAg5cnulTNMx6fJKudE1&#10;ce2vbh6fnp2dSQTzkssETXu2ZWeV1z4g4tEKjTRtlZyYzaKDQKWWkJP1v5GoT9weT+1jfGpJ28TC&#10;i3Bl4ZNJRT7s0EStaivFOqLmjo7uo3hl6V44TgSrF5UyTSeoZ88jX322FQppMmxUWPKV5Rus2lWB&#10;qewzm1J3X3Gfifi3VzlJNTcH05WFOsIuWyybkPPmc/eYqy+z3fViT6NP5HLa7Y1STH9gqr00LLm1&#10;ty/tscoC7IPbG60UGcLOA/Gveh9+wCUlOK4UyUXR0HTBfXFZeNR8fiFqePTi0ly8My06LefN6ePQ&#10;+UX+OzJZINjO4MjE5MzCHMWnllYhc1z+xPRc/xDaDoIgXzRgO6MTM/AjcXlduLm1uy1VypQaGEyy&#10;ExVgPp5v5N5O3TYwHwZtpxbWdsIuWcvrVRii768MdY8rYNS6NDp8FqWL6VimVAbbEatPhyVuOEH7&#10;6zsao5DYTsk3wVmDHkqXm9x9q2Fnvp+jggacvkFzIki1DzAjSAc1tR7zK5+/ngjl6c3ZYU8xL2h7&#10;bSWj1hj18m08Z+56Pual6ayRv3ziB9uRXPonX753k2F7gOoeJbaTT8WSWbKvN4R0K29bmveNTn8o&#10;wlSwLpFTzA+Fk3k6eNo5OFvI6t70bkIvXpOYB7ZTQzQcY4blGf7zZ+4EbVLxhebc6psXYoObjtne&#10;tY5l0s65NQX4w2rrS8FF2LjD4x956FJhqm/AHHONP227grVde5MrKrpc9PtjcKAy3qSOGItFpLgy&#10;Q4emvGTozYElFHMct43uFMqmzufjPhiwny6tGUJ0IROOseqQX5rnJ+iCcqTFHsmRQ+4aYQTPTnFE&#10;5+JJS7pglW1Mr2+Wyhnu63euRGp9kdFOu3hkVQu287ZbDJIi5IydRFjbsfQ8H/bQdNm0/OINF0TN&#10;rljYcpVM4rH1A2c25n3VJUjn/FOTC7BpSV/b/N4lYzt5wfs3lmB4rn8YroxDOrKhsYLtvHwvgvO+&#10;Mz9xFCa2Y3OdDI+RK04XXQOLcvjuPVhevYwrZgePvGHqXVe2SJ8IZjf1frqQHurodSScI087rNDO&#10;sTMj1MEJ9AfiN0ZAOgykaOPOgoS0oOWTfSe+0FTLOy/jTOl4LFdvO0ROTjZm9smbxyHaPq74WMk/&#10;wVmFqrJpk6u2QId90+R9ONs/ZKo6ZCEdTbAieMmhZP4KB3PEdmLUi9exlG98TgAv5843eFrHqWh2&#10;bIPx58p7r6Cd77WB7UXN79735UvnFBFoOh5QUVqQbRc1tkQa5xKJTN6j353VkbPY//y9Pg4XpSWc&#10;vLOHdDEbiqTIRf6WgbaDIAjSELSdxwRt5/MEbaeWqu1Qx+RxoSblkoiM5Wn1wrAWRs0MYDv7Ltot&#10;n7BdbCsNXhdjO/nz9RnxSaUFTYPt7NpIgenwxnbS51OM7YxKwWjoc/myzHNjO/ngKGM7FF8NL4Gc&#10;UHI32M7GiW++7ZUpBDJwYzt1JL3Lgr3Kf0dPOrvfTWVLjO3kwzOtPdZojs5aJxjbgQ6hyYe2c0O9&#10;7TjIwDpCvXkfOVra0JF7TCAnGxfh5fHxi9vbGj6qb5IpWKmFHaZQoVzIGvTK8XUtsZ2zRN/LsSC5&#10;W5JUL69ni5V7O9mkllLe3MQoFwVDgxLNKeHkpLNvNpC7sZ302TRHVEwGWsb2lhWnXoNkXKzc86Tp&#10;jI0zyg3BhUoecRjbYe/tHK1PKRwV26F4MtJ3WU8x1yNo26X0JfHYgDFEHkw0+bzDZZBwhKdkNauQ&#10;W2s7V/pJDntEPvXBZfXezqmII7MnuU3NXo9pbJwHSpw7mlk5djItCbW2Mz84dnV7f8lDDXOZAlxl&#10;FVOoUm87m6NdYDtUe3/NbZYGtgPfrkvFizP15KKE3cP8uWBGVL1dU6dPTNUdPry3Q2wnoFud3dFX&#10;qskhz8pu7zGS88Z59f7Mn6JznvEa24lathZqbYfhcH2e2T4tmp1kbceru7OH31rQdhAEQRqCtvOY&#10;PMh2dAapVLGjOFRrtFuSPaVWD5VoO/cK2s6vGbAd6vArflfsHuSlQ8snu3KiTd8PPB766opWKmmR&#10;iPb76bk5OhAgX6EMNVAPr1Yr4eviIn16Sh8f08vLt5Xw1Wql9/ZosZh0WNt+c5NWq+nLyzuVFEXr&#10;T/P7Gnp1tayeDwyNV16y22mplJZIaJfrTnuBgNZo6LMzen7+thLKUAP16+u3lfDV6SQ9QD8Ox51O&#10;Vlfpw0Ma/319u0HbQRAEaQjazmPyENtRqqiB1T3t1vz/ektpj/Ud//Bi9QBt535B20EQBKkDbQdB&#10;EKQhaDuPyYPu7dyJQaU6PMB7O/cM2g6CIEgdaDsIgiANQdt5TB5iO/ta6U///Ked49PDJFNP//6N&#10;CG3nnkHbQRAEqQNtB0EQpCFoO4/J4+/tVIK2c6+g7TTgupxNZ2umBCjl8kWaLpeYPxkvle7OrXuH&#10;61w6XahpkM2k66bi/QDSeamY/2Bm3lIuV6gUabpYyH3VvMDlciFXhH0tlWs2dLfDMuxV+fpOhwxk&#10;bxvMfPDJFHK5X3V0n0Qhl0kze5LLpjOZOzPOfcCdw6yhnMuSiSVquM5nM79y9wq57Fe1gXOYTuer&#10;p6eUz2TvOTdzmfSQvntlr/OZzO0bpFxk3lp1QOXtOh/u4fV16f7/OuHq52HVInmrfDqfdA6/l6Dt&#10;IAiCNARt5zH5hmwHTj3mY9lTa6WK/W3p3oZoh7+2MbuwyNjOxJdqOxG5QLC1tdn/tD+UixiUaoFA&#10;5My5dWdnG+M9fQtCrXC+s3dCZ4+W8tltkUAg2PbeGZyTybWGexf9zNNavKrhybY29gE+/lMhtNZd&#10;BckC7ZcIBLsKhXLnoFA2UWuHEbfRwExOdrALrXaYNSwUhw/NNjY2kvnqJG/ebYEklKPz6ejmBrSU&#10;BHN0JmHVOZ2znW/H1/fJegz2Y8HaJXwP7pI9TFAtLyKZkO6YTDDnOYIVBUcmL02nec3NviTtvzre&#10;lulgCB6xaOEl8e4hDHBtOqVOr4dF6Rm7z7VkmT4E/Jn50xjolkfMLKpMYdhD3eXlnkCwuS0rlsoW&#10;rUJ3egovSS/Y2bErxBykUqy2wqD+SrfV+aZdqDAfypY6u4aVeqtuY0MnlUKDExeZ0SxydQBlZg/9&#10;M+1vJgQHbCeA+XAHXhJo7dClTqWDmuC5DCoUWguM78X97Zs7Klg8vjuZQ02HtOVQ4YqndDs7uq0t&#10;qDT5by+n40Qwv72rZuZBy4atk+vr83IXlHOJALSECxjO0cmwWefxbMOxqE5pOn8qEsZIB9ChtJCw&#10;TnW2ji/tpWg6YIQrKZBpzsFkhN3v4DzFfOdQc6Dd4W0eko3dwUiJTZUiTVvJHtJ+IzkhAqUx7Dzs&#10;fPZ8eZ/MknamhKoNw93nGXnOD+ESwAu7py67YR8KMlMCDlqn1cq5w52Tq94oe4xFw/aWTkXOz4E1&#10;ptkhh3/uIy+x51C6b4RzuD3QwZ5DHTmHYaMaOhR7yuXKOZQewTm0Hh5pNIpt6TlcTRU50C0b2aMA&#10;vH9gBzeEW6nc/Szx28CN7czPUUvU0gpkjrvE2M4o2g6CIF8yjO1Mw4/E5fXNzS3JtlQhUx7AYJJ9&#10;wCjm40Hb+TxB26llaGKdjNMKiaEWsB0HNU2eOkLTF9TGqUWzukGGoEROrqO2pqYnLSwdo0wbliT1&#10;5EkwbVtf20/6LTxjWcZMae3Xb+64iQCZVHzBSfjVwDa5DZH1DLETRq8dEjkxZrpaKdCFGywUjzzF&#10;pVw6pXZtYDvNT552i91wWa4DZ03NN1vv5TCTvCXV3Ns5sgHosOnJ0841I3PrhrUd0qFJTNVMQE1s&#10;5+nTJ3tmGA3T12dLT54+q3S7oLvpkEzHzDwR6Bb16lSIKSj4YDvXxVxmoP1VS8uzN2TCaCO1TU5T&#10;xC2njnMKzsARGSVXp7RmCKv5u2Qvbmag9lKDs8wL7CGDMcI5hEUyA3XJQN3uFXXCzO/MtCUkFjpa&#10;nr54448my9ceaoRL+vNXHytDbOecmBpR0OrDQK8bdFiZMJrMnjxefW4s+7jSoqhnzJkuqzZmC7lj&#10;Su669p3cnvwBip3SGhpfyHliS4b/osVNzmWlw31qROOmI/szT59VttgmOAPb0e3LxgUGso3o4a+0&#10;HSXZw4ywt+XZ02atOVgqR6nXbak8zR9rvzmMln3z7RvnZsLo693Rbkah07wnT7xJO8URkouiq+pc&#10;dUpr0iEYNTtHdlI7W93bN6tnYDvVcxhI2aj5bVioO4fMHtLX2dibFy2V2tdt4aSRnSM7mzqkFA1m&#10;v/6Wg7aDIAjSELSdx+SBtgPj8raOHkh7Vx9bg7Zzr6Dt1OI3qXgUX7jBe/ekt852IlcHA1xJOJfg&#10;zc/pTB6Tam1xTbC1tbS4fnur4cZ2aNu+sG9iCU4hazuFTGJpemxja4u3Is7QZdfxCo+3usaf6ai1&#10;nctrj+FgcWlxY3llSXFZ+MB2yL2dtGNglONNFvTSZf6mkOnvmLUdl3ppalVdfRBO5d5OxjMxNm6L&#10;3tpOJubhToxubm0tLomjN/d2HIeb/ZS0VM6sc2bWt7bWBfNqc7TOdi5Obw8zHbVPTcxtba2Odg2e&#10;xvJGbt/S6uaGcG20r69c/gTboWn5Ondta2tuajaQgVH2x2ynfJ1emZ4me7W+cGCJOxXc6bX9yjNs&#10;Em4+d2Fra3Nqej2aIbZTKsTW5qbIVZlbDn2F7cDuVzvct9x5GOgd2ymVHEdrq+fXdCEw8b7dEC6A&#10;7fDgGpSyum0+rL61xd3cPgHbWTzO0uXypZy3Y8o7dXyKuyzeXhtu7cwWrg+oEa2zVMyFuEPjcPXX&#10;+dwTV2Kr+505mD3cWd7ZEgmWphfWD3KJ0JaeuZ9XwTg4BMfFoDTLYA8tkbWZabhq8wvLnkTxkNu+&#10;Lrv0249mJ+EqCKdn1vyJ299R/IjtZCK2vtkNe5i9F9TYdkqFKDU6CedwZYXSOZMNbQf6XJ1h3ipw&#10;Dq/irO3AW9V1Iuby+PDGmJnbyRYu0HYQBEG+f6DtPCZ4b+fzBG3n109IOdYMdExUlr8LmHW3vyb3&#10;pZDJkKf9AF7mdhJ8LRToRIIOh8nTcqqVUIYaqIdXq5UArAs9pNPkGTvVSvgKzeJxOhIBR2IrCxd6&#10;6Ye/LYh8VtB2EARBGoK285h8I7aj2D/CfDxylXZ3b1+8uycQ7SytbnAY2+kfRttBEOTLhbWdCbAd&#10;7hJ3aYW7uDK7sDQ+Pdc3iLaDIMgXDdjOyPj0LHeJv7a5sSUR7yqkigMYTLITFWA+nofbzsGRHlJd&#10;RNu5V9B2EARB6kDbQRAEaQjazmPyENtRqcVPRze0B/K+nin5sb7jH9rrnrdTtw3Mh0HbQRAEqQNt&#10;B0EQpCFoO4/JQ2xHva/5i+cTbM3+/taf/eEv0HbuG7SdWmQTvYfO3A2FMplcq5v5+/XPTypoe8E3&#10;KmaGDAE64iJzAFReoLN1cwB8nOtyaZAvK5XZOQBuKwulX3HFr6+hzZ1nr+jF83vkD+LrOdzkHUav&#10;i7ncVzzM53q2v++CzF1GkPOG5bbGj3SpznjWkIvtOempebxjNvtBE/f51sCup25vH0O5VCyWS5LR&#10;LuZP9u8SlK1pGp2FD3CcbPD1lfdWLl/37KN7kRd2t1nuzOn9lQTtu9Tpd28C6M8O2g6CIEhD0HYe&#10;k4fYzr5WNjwyMVDJePP/fIO2c9+g7dQCtrMoUrEckifShGeevdIH83TWS3GokPdoRmmGZha1gNIH&#10;hF2tOwYvnfV3t3TG4ra5JQm8VHIfTu8aDTvzY6t6OINLgwMXUTrpNgWLZMQZdV9ImfHyxmS31hOh&#10;3rxPkbmw3NQIldAubNuiNB3X7WlDh3MqW8SpUS5uLmauy/z+EUsyd6KQlsEewkejsyKwnTcDsixN&#10;64Rzcg9jOwH3wswK9EUHDFMbSvuxoGNaA5omWRg/DNDFgMmdZKcezgjePfElYGcCU8/fu8sgdEdT&#10;3F1Wn1TU7IErThez3IEOa+RqpG2Unb3rymhK3kwYvT41fZmlSwWX7ip2IuTIYZx/fW04NqVp2m/Y&#10;5V/G4aTNd3YdRjP858/cQdf8HDM09OunhPt0NqY9spETETNPTJPZz7LWrTXFJV1M8N73htJ5Ou6e&#10;mpwpl/TtoztwYhjbCSyMc87JvM6kQ7U1TKec/W2judIFJTiBHlKRfWo/ouWPzwhPSvl0f89CpEi7&#10;z0T8c3jRQvFk8K1c1lO7NuPOwugKc1GGBs69vqmByXypbJFQQ5SMLua0ByZGH6OzT19exrN07Kzz&#10;7SCZoyComhVomQ5L4gFmkrd8WqUyF+KXC6tSWNDNdC1q7Bd7G+sXZF5uCTW+73TOPHtjgcOJGsan&#10;N+BkHWlNcPbBdoaXK++uC0+imPcOc1VwmNr18YsMmUJt+9THTqGmcUTolL3zRZsjX6KjpxNzW7mU&#10;f/PQAf0bdmYEJjJRHthOxnf+akINV1nO45xE8rsDz6yRbMK+Pzonvy7rO0bIROes7bj1yjN3nM7H&#10;+1ueutyWaXJRinpqcF5+adNuLzJzt6lWOHKra+5Jy1k4RccvRoaXyISAOlNlBrwvDLQdBEGQhqDt&#10;PCYPsR3tsUG9rzuoVFbKaDv3CtpOLeyE0TWEqXc97L2dXT7nXMURWm5uSdAFsB3mMSdxquVFSC+a&#10;FB6xLwA3DwOt7/B0e0nhycKp3ZruubWd5OXoCMU2yGb8S5MT18V836R4XSqPu8/7duXqqwCMfSf6&#10;ubnSNR0/nWBsh723Y1LxRVfEdmx6Zf8c0S2WygzUNH20NqUgg+QqlTmyb+Z3hoKd4lQ6nOkfNt8+&#10;qfLOw2eAm8fjkBtBsbBpdNNYsZ0bLJIFA+gTHDVvkrUdp14+RJF5tD/Eey4bldnfzcthheu462nL&#10;cHUWZbAdkBMogO3M6XLapeHVfVhk9KnyNJvubLFiO3GLcJ6xna3zJF3Oz7UPudIf2E5gl8PYjsQK&#10;S7RssvfYcN4+sE28y6kcBtu5JXqjoGRKa6bGTPFVd2yHoXy1Pb/DPDPnbBFsR0aNH90+lajRlNaM&#10;7axeVMpAPnPE2yOPK3Ucrkv8dRNGQyFEtfcXmF2kptbCl1sbZ0G4XmeyuartAEnLlnZ/SXRkh5O4&#10;8OxFBNQkZZkY4oPtUMzRsrazPjpxFimAVY48f+bQ702tkyex0qZ1sB3NyuT+7W2iGPXiNfOAVC81&#10;wGGrvkzQdhAEQRqCtvOYPMx2SKbnKPhYqi6i7dwraDtfGuWSkyevGXR/LwDbURNx+GSy0WP9FchD&#10;RCdY2CFi9AWR9J1ZPPBG8Mkmd89qHkmL1IC2gyAI0hC0ncfk4bZTF7SdewVtB0EQpA60HQRBkIag&#10;7Twm35DtwKnHfCxylWZ3Ty3elQtE20urAs4Cb3hssn94HG0HQZAvFsZ2xidm5hjbWeYuLs8uLMLn&#10;e9/gCNoOgiBfMoztTM1yF/lrGxtbO+LdPaliHwaT7ANGMR8P2s7nCdoOgiBIHWg7CIIgDUHbeUzQ&#10;dj5P0HY+gYTT+8kTPN9SdOr12QfPM5yPOL2fNsfwfQi7LvQGQ46ZdyGXCuidlePKp4POKPmL+PuS&#10;Sfic8Uq54SHncvee0+u6HHMGUjSdTd1OmfAp5J1n58yf9X9tlAoRo76KIZjOx3x2smtfN9fZgCda&#10;f6LKhazRoLd4vU5b3V/XlDwX50kylcI3QdlnukhUpzf/BNIhe+UM6fWe6Ddwdj4HaDsIgiANQdt5&#10;TB5uO70Doy/fvq8uou3cK2g7dYjmenp6BtR+GLN7ZRS/p2fImD6lNk5pOr7W07/nJIM5GQVt+mRW&#10;GOYHRVzuJiz19Jz5MkGbSnR5OdrTM8qX0nSKam6en5yGl1RO0rNunUvaDU2kc8UToXB9nTs6KfvQ&#10;hnxXCmi1ur3BI5O8pYVknZ6eWSGUt3p7RXNk/4RG2LRVpFQu9PT0j05nCrUPlrFPMWuMSW007RDt&#10;kInLCrlz0aFft7Pw8tnzvgUtu1Eyv7MmMrK2B+XqJG8x+zGzNieUp52GXRkz5Zphh3/qo4u59MQQ&#10;vDRuJjOGVfCaxDxjpQzuA3sYStN7K2Okj80L3frMy+evZplZ4RYnoWr45I42FhWcCdHqKrxAHYaE&#10;s+NQkFwmyiWTSKMZf/PiTT+nVHlkT0Q0NSUaGIAG2kvrDHzr6bGFyA6frpOyQHNF5hN7/nxuBE5/&#10;j85LF/KXql1BT888iIKJOYl8qZ7sYd/89PTYuuIyG/cP9EH1pD1NJ8PHIoMBdnB4YYPZXIVs8pBS&#10;3pmk71TEWRCIYbVljRsWMxF3L+l70pmm4/5D0fn5RE/PCFfENq45ZLtod5cHb5qBkViacc0bLpXk&#10;AITKXYGOdKhZJt2JDR46453oePvyXfex80y0Kq3ZQwFcT9nkKEhmwntJWvfM+LK036JRq+GduAKK&#10;rIa3bU/PzjnseVjE4Yj6yHHqYBdrgA7hbPI2N9cFali0y8m7ZnZNCRdF1P1ufp68xXeYKexCl0rS&#10;Xe98vEBfHQjh0sAhT4qZ+egI5++agFcHwfT460E/O8/5dx+0HQRBkIag7TwmD7Gdg0P1AsWfu8mb&#10;H7/74Hk79ZvB1AVtp5ax7q7RmQrO0AU1DSNL4KLt5fvh8dko81/TqeGekUqTmQuPiRqcZdpYKJ7c&#10;e1kZ+jMzUIPt9EaYVRiVSBm25gcnZsZHu+cPU2rusLbRbFhJk3RigxlHRg7BdvLpqJrqGZ+a6e94&#10;Cx3ympt9xDSCVPtAoXROic5gIeZXUodV/7iOOM2z03AQ4+9fvo3nzBSfjGULWR0lh8G0j+qbZNsB&#10;zNNsQJNSqwuLLmYXC5bd1+/7Kscm1Fq0qwITaanhjytPLU+etk2xLy1uMh0Q7tpOmtnD1DZvpr+7&#10;/dRgzBYd1NR6ORN9/bxtnF13jkre3v0pCrveMbN4J6hnz8nsybCHvZPsDNTVCaMZ4JDZ6ZhJh0wN&#10;mYFavTQ0yHY7MyO/uKJevokTAyKzJxdyx8wh08bN0f5KkxnRiZX3hJzDos/Q8qJjmq1d2YkHlJSW&#10;nEPrzSGzNLKd1YqwWSVwMM9fdVY6Wd2NuOWUjgz2zWr+pj76+kXtIZ9Rq1p4qa7D6CGXfYpO2U9s&#10;R8TpH2JXmZk5tEZuOiQzUDN7SKbfth6usTNQX56oX7Z2V1oL2DmySZ8bU33DldqZE7uZ6hq+mWcc&#10;hLlCxn3azjkgipw448xu+/cmesYm2FWofTvYjunmoviON1q7BtiXZsQnRknlosin+k58pMBiVovQ&#10;dhAEQb4E0HYek4fd2zHIJEp1pRLKKijX2s6e+hDz8ciUGolcvSWRrwu3F1cEM/O8odEv13bSkauZ&#10;vq7Bwf5Bvi5bsFVth9zbKee1VLtAH8/EHXO9HYODA4OLqnTe/VHbaZ4anxrs6eBr/eXrzNRIP/TM&#10;3957u2ys2o5DwT46s0rp6mgbOqeWqQWwnfBVy7uewcHeZe7cjNL8CbZTju5THT39E/Pcxe6XwURa&#10;xpvqGxxcVW4vfKXtAAXj2uA8ubdTNO6t9Q4CnVpTOJ9xjb9oGxgcnB/u33eVgzbNQD901rOivLUQ&#10;sJ1XcDIYeBIdHLIvlFibhSVyDvOl4hane1ZojAeMY/3kQKZF58XK7RrgY7YTMyla+zihEruHjW0n&#10;nwku9pI9HJwTxjLhhrZTzEWXe96RNpzlcCrO2g6cZ9fZXu8AVHdvaZ0fsZ22NthtliH5VfhUxJng&#10;rsAFGhdo04WSwyBlOuna1rlrbUdovk7cOeTLhrYDe6fbWYJztbS+sqZz55Jebm872RRXksiWPm47&#10;lkjJdCBkL5bS6K/aTjbhXmA7oWTJnLeh7cD7xHUuGuwfmJnnTM5ul0vprfFeeHcOTMwFEtla2wln&#10;irotHlz1wYEOgz1WZzvH25wcc1W+l7YzMDw+Pj03u7C0sLgM4cwvwuc72g6CIF84YDvDY1OchcWl&#10;1Q2BaGdLsre7tw+DSXZaNszH87B7O/ugllQlq63/VH9vp24bmA+DtvN5iZ/th7+pP8BAkK/Eub80&#10;AQj2K8uPw32mvYhlhXNr7M3M7wFoOwiCIA1B23lMHnhvZ1e8p6pUGqTbCiij7dwraDsIgiB1oO0g&#10;CII0BG3nMXmY7ZAMjky0tndXF9F27hW0HQRBkDrQdhAEQRqCtvOYPNx26oK2c6+g7SAIgtSBtoMg&#10;CNIQtJ3HBG3n8wRtB0EQpA60HQRBkIag7TwmaDufJ2g7CIIgdaDtIAiCNARt5zH5hmwHTj3mY5Ep&#10;DyRyFWM74sWV9Zl5amh04ou1HdlE7+mdx6s0QLM09qZ/tvKEyFJktu3JMjPz70dIhUzz+34Zf8Vx&#10;5wGPv4ITIUfOPNyTIUB1j95O3XxL+YTfp0+ReZdNysUxmeeaNrGTHTek8ngcq+TQeLahhMZVMvzn&#10;z6yhj82olbaJhRdkZuJH85V7WHRp3/SOCWwPmcbYcSJYvaiUa6a0boxItB4jDwMl562Wuhmoq1Tn&#10;d2ZIUs3NwY9dyjD1rit75yGiHyfJbW52RwtwFWT8+VJYs6v/8GFMubW3L+13ns16h7t7eA9CZjV5&#10;OmhTpyd4OT1deS4qwtjO2Pj07OzC4sIin7Ed3vgUB20HQZAvnBvb4S2tCgSibRhA7u6pYTDJPnIH&#10;8/E83HYmpud7+keqi2g79wraTi2s7YRdsvezOhh76ndmF+TeMk1vzwwfB+ikWW1OZcF25DpTO++0&#10;RNNi4e6lUUhsJ3mxuEEm8y1HbCObWsPO/MyOFc6gYKTfGGIfjwMvkmfFxPzK9xxFtkSr1+eMybyg&#10;7bU1Ci/FKOZhoIN9SzCKzvlli2oP2M6q+uj9yGYqBwPnG9sJnu2dkOdRVskGr3jdLSNTcwvru0wF&#10;6xIlr8mYha1mLBODs4WsrmtWDb3cfRgoYVeoZobQxHbcCdqk4gvNudU3Lw5hZJ33jb3tSTvVizI9&#10;TecvlocEF+GD1eVDGOmXywqq/9BhnnzTS1ZP6Wd5MjoX53LVYCoy3tw58aa4wxs3Q4eXGep9lzmc&#10;zUcsXZ2TmaJpYGAFDjPtlixpg3TUKt5jNcXP427l6dLlctsZeSZOgOoauXlWjMhxsKQJ5i+2trgb&#10;68lCsv/VWDBfsFssZL3E4cyqFmynd/kcTrNiceLAy9qOZaiHSpGLohie34cd8xo2Vi5LWt6gwpws&#10;psNdb6ejPv0UTwKny709Nb93ydgO8zQbj50zxgMZSpg3F7aOwSU6F8/gBO6vTqk8xHaka9TSDpwW&#10;OErdsop4Rsyq69u5UswOHnkrtiOnFk/DGbpU3OV0GjymiXfDcbK3uvm1AzoT5i0e3Mgl6TCQoqsP&#10;VJVP9p34QjOvOuJ58r4xHah99bYDV1lzsjF/Qnwt6XCFKraTulgUkOfJlqP2kU0NdDi9bYFTuDHa&#10;bwgx61UppFeW1HAV8qkIvx9tpx60HQRBkIag7TwmD7EdjU6/NPTif/zVD/4c8td/y1mVH6Dt3DNo&#10;O7VUbYcij9qkTcol0RWpVy9UHgYKgO3su+jE6YpONndgibpY23HIJtZUMDK9vs7FUznm6aKkMdNh&#10;iGrvyxavCwHtCGM73SsX0FK3RR1G85vtry+DxVLS3cPYDsUnQ1WQE0ruZu7t5FUTr1SWIFjOYm+j&#10;eztRS3vHZKJIHsFZSjoHOhdypSvemhaEafjVcLJwnQ/pBxjbYR+16TXt1NnODfW24yAD6wj15n3q&#10;cntJCUdYDsqnwHZEs+NaH4zSr9OxaK7guXlcqZVa2GEKhEwyCa4I9jK9uk9s5yI1/bbXCXtZDMy+&#10;6U7lK/d2skktpQyQhtBdqTDbPe5i78Zclye6B64SYDuDhfJ1wX8wyhHR2ejbXuGK+ixype7hb+qT&#10;WTp5PjMDo/PrrEMywdgOe2/naH1K4ajYDgUOBrteJo8rhQLzQNWSktOndRbKuVj/y5GQTTO1rIJO&#10;UofUHdtxmmcm1+AylbJ6anW/eufkVMSR2dl7O/GZwTFPrkSb1uflF3ABSsVMLF1kbCey+J7YzvLE&#10;6EmAnKtUNJIvuqhhLumChqsMW6ylYjtnEq7wPAcXeWmwDWzn5oGqLA1sJ5dOMr4UnFvcdp9tkT10&#10;yCdWlNX34V19IoWvIL/RPoq2UwvaDoIgSEPQdh6Th9iOSi35x5eTSqbm4Ojkn/7Xqy0t2s79grbz&#10;awZshzpMVRYeTnZjSKRaFnsri999kklaKqUVClqloiUSWqO5/Qo1UA+v1lYeHNByOcn+/p32u7uN&#10;O1GrG3eyI/Ksieh9dWaq076xW3kJOlEqSSdQqOtkb4+WyciKtZ1ADdTDq9XKaieQuk5gh6Fx8R6/&#10;6AZEs9Fd267SqYRAQePWSGwS9qvapd5z7MnssgP3QbUSvkKNwqGAV2sr4avKqYJOCiVGSCug7dSD&#10;toMgCNIQtJ3H5CG2czeG8ZZuEd7buWfQdhAEQepA20EQBGkI2s5j8jDbOe37aftWpbKB7chVWszH&#10;I1Uc7MhUoh352qaYt7w+PUcNjkz0DaHtIAjy5QK20z80NjY1y5lfnOfx53nLM/O8sUlO7wDaDoIg&#10;XzRgO0NjU/AjcXFFsC7chgGkRK6GwSQ7LRvm43n4vR3lgU6xf1RdRNu5V9B2EARB6kDbQRAEaQja&#10;zmPycNupC9rOvYK2gyAIUgfaDoIgSEPQdh4TtJ3PE7QdBEGQOtB2EARBGoK285g80HZGJznd/cOQ&#10;3sFRtgZt515B20EQBKkDbQdBEKQhaDuPCd7b+TxB26mFfd4Oi4IzoPPScB7YU3FdJjDl65oyS6UG&#10;YMvsGkzh+kzK3TLfNoYCaRczcuYlUGbrP+iQwDYseiWCYw/TkGlC/h/gvu/PFa/3ZvqPPORJO2xL&#10;eIVdkSFGPXv2ol+cZuqy7u3eZ88umOdLso1vtlVZk6k4p0RnzIbIC5VaUjRRK5rK4jX7NJvKUcAi&#10;W6iWAelEz4mP7NUNYepdd7bIbvc6Fdmn9iNQvrMuTRdyx8wTgSrdAuxr0Ob2+CqLd6h0Ej+fIbMn&#10;37Zky5VFtpPq5u52wtaSyutri2Zl/YKUNUtjKgcpAMzrlSNiy0ythTu3DSW2vtqMvEQglZUaUrxz&#10;DmupqaysCbB1bAOGMPXixbO+7QxTF7eKep8+tURIubpVsjp8ryxVIA1YyjbuzCZ54c4WLynBcbWP&#10;nTnOGXn6aUMqTwS6ge20uvFrk4q/aaps96ay0vQ7CtoOgiBIQ9B2HhO0nc8TtJ1awHbmVndYJjrf&#10;gu2wj8dZHhtfYSqpwReHVuPswBzb/uLYwD7vMeMxwKsr1AjPeC0Z7jKSZ2amYIDoS9LnMkrMPPH/&#10;RGOI+IxtIzLypJXA0di8hAz9D6KCqcllpnPe8Gu1ORwwG4LQoXF1RU2ebFq6Wls9ht7nN87JozcZ&#10;HwtS7QOFUsXHgkf82U0RrC5YnHkvMNGhyws3DIRj1Mu3cc++SGXOBa8G5T5xfzvYjut0c4N57OnR&#10;5oLC5Gt+s56Ghai5u4dbLBPbIU8XPUt0v5wMwV4WEgdyZb5omqYU0Ip9GCjYTs/wcLvQTnqJnHe1&#10;TzD7vtM9vsA8u7Msm2SMsZCR7hrII1rp8NyLFz1PnxrcSVhgbUfDH1dfuNtfz6VLNJ0LaTWnYDuD&#10;ExPvh1fIGtdlTs/IGtPtQm+zyWfkTKyRevqcEt4+G9VwaAgHL9/075AHxwRPRphnxWTcp7DW8sIw&#10;/7wEh3ziybMj9WDaypneZNYzUtsmOh1UHlyBwWxPjepBAkvpudftsIPM00VJIy3soQsO+XBym5wv&#10;8nRRY2Gyc5jdq/meZlvQSM0zD1QNGK9CiZPt5UV4QU8egGRWM+fw1WQI9oycQ0XNOTyklH464dWc&#10;OOjSnQ6tAdIhnMNxNXGOCzmPvG2CZ+YALIIxdmW8yp0je9ZrnFB5yfNPI7Rxe4HLrL4yO8hRGBee&#10;tgSTcEL9VO/EdVlPMQ8WDdp3qVOotFMcIZ2LdbT0bTCrTA20JjJGsB3VyrwT2tH0xvTEre2we3hL&#10;ne0YKfHl6fZKzSEvC8007dwenV2COrFQ0DK3TyfcWj3b93cPtB0EQZCGoO08Jt+Q7cCpx3wsUsX+&#10;jkwp2pGtbW7xltem57iDI+N9Q2NfrO3U3dthbcewOTkvuWQewvj2zGuhRqhKI4Zc5mhw1QAj+cX2&#10;JrCdI17f2oEtFbA2NzXV2g7hOr3W/y6VLZ6JpgdubOdczJnZOoNxsain7dRNlIZpGR6Z4MEWd3ub&#10;lhnb2WUshdnD1NYksR39+hjsYTJ09rxPDF5h0a5NH4SZlQHGdnL04Sp/eH4WhvOs7SQ8l08G5DAI&#10;nx8fj1znJb3NZl/yXMZrrbUdU0Ex+mrv0g8D6zdt67lrE7WqhR6rtqNwXGccW31rBvo6yevtADej&#10;aevkxDprO8fLQ9VzyMDe27kWTvXuXCRubceZEfY8vwinkibZIGePvbdznbzq7RgB2zla7IdzSNPp&#10;xWdPHRETxWGfennHdgjXmY2+N5FU/mJnrndalEloBtYvyND8fRNrO+dk5yq2Qy0wcsLazg32PQ4l&#10;M+XigZd9wsx1A9shcsLazllJs9CzeQgOkKSePnXHAutrbIeEvUUec5HPuZsGYjvkHL6WM+fw9bva&#10;c1jpkHB9t8OoibUdRk5ubKcCYzsFWk1Ro4tL8K5gbcd3IX89rgIt1QmmN/Qu6tnzCHn7sLbje9/L&#10;Bz3ZnWhaqNrOdUE29Fx1BSclPP+2M5U/B9vxGHffb8AxhwdetX7yvR1iO7WH7DoRE9u5DvT2zifg&#10;skU1g5uw/B2GsZ3RsSkOZ57H2A5/Zp4am5zpHRjm8Fj3RhAE+RJhbGcSfiQurqyvC8UwgJTIVTCY&#10;ZB+5g/l4Hmg7e6KlnoERSN/01j7azv2DtvPlkk8tj/YKJbLVlSWVqapJ33YKfvOGidyR+oLI5+nd&#10;XTocpk9O6NNTOhgki4lE5ataTZvNtMNBy2S3lfDV7aYvLuiDgzuVkQit09EGA+3331bCV6WSvrqi&#10;bbaYnIpliW4RysXtnXP4EGN+ae7LAm0HQRCkIWg7j8nm9t7yxvbKpmRVJF1jsyVbZyOWQwyX9nrb&#10;Uaq47VwZFObHurS60/Z/eMJXoe3cL2g7CIIgdaDtIAiCNARt5zHZ3NmLJDKhWAriDye8wZg3EHV6&#10;QnZ3wGzznJnsYtk+/ibb1x+0HQRBkDrQdhAEQRqCtvOYoO18nqDtIAiC1IG2gyAI0hC0nccEbefz&#10;BG3nE/Bp9a54wKi9/eP2T6EyJ9vXirG/b2r5BqMnalLxRWTmtkdxfKQJWJX5ws1fazyOpPfSGY5Y&#10;To3lMpnp4YhM2cXiosb5leKnE5Sta2snB/t68Bt320e5Bw4ynRtNh6efvTR4skw5Sr15n8ozxfsR&#10;otr7q6cwk7jS2tgOKwSt+xeuSvmTyevW1yKZ5OnRaaXi0/CZt6m7szk8EuiwfaLyrlte3nCVy/Kp&#10;vhNf5dXvJWg7CIIgDUHbeUzQdj5P0HZqkU30zm4exny2F69bhTpTzKZ717eUL19QG0dGGcU/jpcr&#10;T0GJzTY9k1vdscu95696dbFY7GRtdvs06jp+Qx3Akmhh2hgjtiM8vYpZtB0ja8XyeUcH1x1LxKPm&#10;d1wFtFEsc3TRvKDtrfjInEzHpZNdVpc/dqkcWpAUsrq3Lzj2WOxYML1/Z/oAI7V9Z6orsJ13PXPB&#10;SEzAGT7xZSWTPU5PIHYhH+FJMwntm5ezjlhMszZ9ECmfro5LdNaY2/Ty3VS8YO1r6TuDnTiYXdV9&#10;OAYvahc69o2OmP3k+fu+dP7OnGzi+akDZyzoV66o3Evzi3GavuD3D5E55UKLPUPlcrh3ehM6vhCP&#10;rRhyYDuTq/sxv/Nd20QwS2wnm7C1L8jIllc52khR2PVuSWaIuS5a3k4nWfWoEFvircRiXurVy0Wt&#10;w326PbB2AmtNDnbq/eHp5hdqjz92LhnmyVOR/VcvF5yxmHplWlvz1/TFvLdjZhtW0W2MCC6vJSPs&#10;tOBp3pNmXzx/tDW7dhovVt7kZMazhGNnTQXntmI7V4oVSnYeC/n7eia9WS81wGFaWiieLOo+ec1e&#10;Ze5MZQJywh3biQeUlDa5NjV+6Ip5HLLVw+DewrDkMpnPuLrmd2HdIwHnoGZvy2X9uxdTtljMIBp7&#10;95byxGJi7uRpNMN/0XLlueSM8hKZytmxHq6969kMxmLUeM8Ubw/2sKtj3JtNrU2PQ7exE8H8zinI&#10;yfOXi9CJcH7aEINDfrZ3Zk9lYqKpAX8wHDuTTKyp4wHV675NfyzpMal71shbeGlq2pSIzTU9lVlc&#10;sUtF34yY3SLwoT6B7YzwdmMh98i7dm8iweNwyNaP+Hz1FbOHG8weTlwmcrLJzisnvLFVg/M7xfxx&#10;64sZOMzjjWn1t3teDLQdBEGQhqDtPCYPtJ33Xb1Pnr+GtLx8y9bU2o5MqcF8PLt7+9tSpXBbtrqx&#10;RfHXpme5A8PjvYNfru0wsydn+M+fuRNQYGdPBts5tWhWyTy9FSrzO8OgiBqcZWpgHCw/Xh07uv0P&#10;+tV7O+zjccj8zrBg2RpVhm+mmabBdl5bo3Q+aH7xhsrcPJMTbId51CbtNYl5d0aZH9rO+h5z8yRv&#10;lY2ML7xqW8rddAK2A3ICBbdRuKTP9byb9JEH/bDUTsf8wUzB5dxGb9vumZcuBafJ0L9iO5mQYoHp&#10;sJAIUNyp8R1r7FLaP781po4fzPcu8tYO4MWsaXSMF8jRIes295jYDnNvJ7f65oUjRmzHuTMq85Iz&#10;y0Bsx0xGvYmb2ZMrpAxrfAWzY07RitZxqVidWt8vlWnJdN+Rl70o8BrpkJ3SGhYcJ4LVC7IGSyF+&#10;NjzOD+Vot2GDPASJtZ1ycgZsJ9lgfmfSYdjMWeSytrMwOGG9ta8b28mfz/JkJ6tjh3du27A0sB0o&#10;5KPuhbmJCbmXndLaKx2ROKNsm1rAdiqPx7kzAzWxHVfcSU3dDq/BJSpzZC+TDuEcirrf6Q+VvVMS&#10;UstQlRPjzoLECrbzxJukc56Ttt714s0/a7AdSksuhII7pmeei8QQo168jpGjqwoeoZHtTJwzx5E7&#10;nl9fmR7j7zPVBNjD9UtSgD2UH189f8VN37wnwXYoGdnpDzv8tgG20zc4OjbJmZnjzVF8yPQcNTox&#10;09OPtoMgyBcNsZ3RyZk5ire8vrYphgHkjkwFg0n2kTuYj+cbubdTtw3Mh0HbqSUTj+bIMLqcDIeK&#10;ZIhWSkSi5et8IpUrF3OhUDhfeaZ+KREOw+Abxm+JGDt2LyQSMFq/TkdDQDiegk4SoWonsWvSCfsL&#10;UteZWJi0IStepyJhdoh8XS6Q2lAolStdl3OJDNmPYj6duB2JAjm2DUsiU8hnkolUCsqxFGlXLuUr&#10;ncCOlrOVTnKpJNlyidlsKJqB7cHespM45xLpRr+2lU9Cy0g8kYrCYV5nk3FYTGRJh+V8hvQSCheZ&#10;21zpWJhsuJSLkkMmxKNkM8lMLpTIZeIxRkvgfMJhFhJxEIDrTDxC1o/GyeFHI3ly+HCu2PN5SyFL&#10;jiuRTqeyBbqUJ9uE40rEU9kcc1FIE+iwXMommBmTC5XDvOH6Ohph9yQLewKvw5UJR6PsRclnEulb&#10;mWGvMlsshMIRplxOkN0MRZirVsyTnYlnMneucuz2ATSwJjlHLOFYoZhJZMtlZi3oEM5hOZ+GzZfo&#10;6yzTL3P4t1xfw4UgO1QqwBUnm2f2kLwP4e2RjkciiSy7g3Ba2PcRXBTmfk/lHJYK7HUJZQvl6tsm&#10;lyad3LwPaeY9TEjnyyVmD0ktXU4xhxOJw1ui9o19u4fQIbNehXQRLmI0HmfeFYxeF3OVBvliuW4P&#10;77yx4TCZnf7gjf2tA20HQRCkIWg7jwnazucJ2g6CIEgdaDsIgiANQdt5TNB2Pk/QdhAEQepA20EQ&#10;BGkI2s5jgrbzeYK2gyAIUgfaDoIgSEPQdh6Th9iOcp8/LVCplJsvf9mv1ekHnr1eVdfZDpx6zMey&#10;u6feliqE29LVDRFjOwsDw2NoOwiCfMkwtjMyNjkDn+hz1BJkeo47OjHd0z+EtoMgyJcMYzsTM3Nc&#10;xna2YAC5I1PCYJKdlg3z8Tzs3s7p6OtXv+zkbAlmf/STX06JVVCJtnOvoO3cJeMwm61m48Cz/lCO&#10;LqSjZoIjX6aTkcuxl2/1V6Go3x3LFnwWi89mg9eCyWK5lPBFyTxWYTdpHSB/f50P2F1QDqdz+VSE&#10;1DKdpGN+XzR6ZTbbfHUTcxW8TCO3y5ss0tflkt0CS7ZkgS6XTqmtUyvslcPNXhMf7KL5Kkz+xDzr&#10;83g8zIpp6L2GC9WGjvyRuZni7cBeXlkshRKdCHmjGRqurAO6M1sT5M/FkyE/bNlRnQ4N9jCUJjOJ&#10;kU7t7lIhNPfm5d45mYrthhwc2JX5ktMx6kjnfE4PVGUi5GBtTn/NuyYnan927iV/x59PeFu7NqFU&#10;yMRJt2ZHrkRnE+FQCDbt2V+fUjjocjlhNduzpZzP4fAxjWKZUj4T8SVJj6mIP5wp+S1XLgccvJ1M&#10;sJCPCsa6BQfObCHmi5EjySaCgVQ55LDBOYHVXVHyl/JJsgmzLxIJJmqnUcv4vF72vGUycXJ+rPZS&#10;+Trmc/kC1rGXb/SO6sTSpENodri7uhciy15y8i0R0nfG5/Mxp8mcKdyefMXsYM0jhggx5tJGkmSm&#10;BL/FabVa/LGoz+lkDzOeStrh29VVlnSSZzs0u8OpqGnsbceFOxF0O9g/6E8HbdF0vnIO7aESOeQI&#10;ew4Pbs8hszaZ3u464ib76g0EI8y0B34nLH34tmGmyEA+AG0HQRCkIWg7j8k39Jts9ZvB1AVtp5bh&#10;0RXiCPlYz7O+kFX9trVzlOHF2AZNR6g37ak8rVka23fFuC/exMgsWWQG6jwzYfTW3FAv07i37cWO&#10;0bjQOVyGc+hSvH3XxVSPPp8QmVT89XMyNFdzh7UeuhAPJIpkuKlc4bAj5O35GYPb/bz57TCzSltX&#10;H9jOrJjMxRywSih9eaavu595qftt85nbOD+xwqx3QW2cgEw4nGFm3O2mRiim3jzHU8A3dkrrEyFH&#10;fuZraXozxPTQ1tFVLhvnhOekYalgtwWKzAN8hJe5jf72wdFR+QUM8POC92+soGbFrN0Rgs4XOTwy&#10;ZXSpwOkacaR9VN9k6Zzf3jsAHQ4N9DZx9XQ25o+wk5UVxjmbaTou6OuNg4x5NW/edjBbHn05uuo4&#10;ESzqyak4Wp968+5dj4Q9Ab6F7nGmQObIJtMx68n5OZcx0zE/f+aMlelScO5df7YI53BE4wYRqp2B&#10;uijsfncRhFXIlNZ29dL6AZnWuewUrR276XzK5Y0yb2v7/JSAfKfPKSGZCJmdMJrp8ObpormENxB3&#10;747oQ2QiafPe0p6/MNLRQY5zdLTrTbMtaJznbDGdGCmxCczY6Y5A52A7Iq2VJZktnsv4cuYpnOrF&#10;CY03xn3+mn3bLPRNM+uSB/jAt+oM1GY5F/p//7LlxHczpXXOPD8ryieCLyf3iunL2RkhWa9gpNYP&#10;HScb7DnUsbZTLCzOTYyO9nf1ToT3hjROcqFc2hWJr8Tpv33bGF3G+XH2bXNJCY7hyt68bZBb0HYQ&#10;BEEagrbzmKDtfJ6g7dQCg9o16dH5qexlc3col1qdmjy1ATKu8LjOdmqft8PajvtUMrGwY7NZVycm&#10;zrwOqnuUOYXJ5akpPdvJlh5cQnRFNsTaTpWI47BjVm6zKbqfdxrieQ1vQHZstNmO5sb55N7Org3a&#10;sLYDe8jbUNpsF/Odg+7oFTW1znTA2E4NsvU5MgqmzRRfDd9ubcdeOFzs3z002Gy6uRGqfN3gcaXC&#10;s9REzxy0UEv4KmfpmNuhOiMixOI8Fs9t7FvMmvfPu1nbKZfCI0PcC5vtRCNYPKx5ZCbg07x926ev&#10;PF8nLZiZYM7nHlegrT4eB2wHRur5gKZnfjdd8FG9k0xjYjvJ4MWb9iWzzUYNv2ZtZ1GuO1WJOVvn&#10;MDpnbSeXcnZ28y5tttXJVtZ2ah7gk5jncG22M25b2wrYzi12isM4QwPbySmm35/bIuzov5D1DswK&#10;oYeFnva9UPliZ2FZvA+LnPcDwaSJmr95ZhHYzg1193YSnvPBKYHFZpvlClLkaTZvKm+bmseVwjfW&#10;dqzqtckteLMcD717oXHEpZxeszMKe+I/kz5708PevpMuT8M53OP1a61BsB32HDK2kxZ3tx4ZzVrJ&#10;Slff6HU5Mji9Bld58s17sJ2rPT53QwFvm4XK24YdrzO2gzQCbQdBEKQhaDuPCdrO5wnazreBkOmg&#10;c3hycnJkS/PBsz4fRCkXWZocZx978n2h+sjXTyYdoqaHJifHOzjbmS/sV7bKCc/Y+Ojk5NjE+j7+&#10;W34AaDsIgiANQdt5TB5oO5ti6dqmGLK+uX1Tg7Zzj6DtIAiC1IG2gyAI0hC0ncekajsCoRg+Y0bG&#10;JiBDI+N4b+ebDdoOgiBIHWg7CIIgDUHbeUyqtrO9K59b4M0tUHPzFGeW+yjbkSoOMB+PRK4W7yo2&#10;xdIVgYi7tDbFWehH2/myKaZjwwtqjZAy1M7EhiBfEmA7vYMj8IE+PUfNcpcgU7PckfHp7j60HQRB&#10;vmjAdgZHJqZnuRR/fXVjCwaQ21IlDCbZR+5gPp7a32QLRBLBaCIYifuDsV9tO+vC7aXV20W0nXsF&#10;becTuKA2TivFe5Cimpt9ZEKvj5K4VByTybiquIxCPjNN2g3XkpEu49chHgr+/Gl1auWvgMxScPOn&#10;QxbtqoD8+b2JWtWyNQ/AXNPhBxSFXe/OA0V3/SHfJXYyz1dWyo1JcmYFZFrq65JBMCK/M1/2948o&#10;9botlYeLoqlUfPP4HKbr65jDn6LpANU1XL752RDx7FG62qm9vz+g7SAIgjQEbecx+UZmKajbBubD&#10;oO3UsjTIvQwTDuZbztzGqeFFpvpidmmpr2OCKdNbM4sGps0Rv11tNs50s/UWiif3XooH98iMYIad&#10;+V0b2M4zJ/PUF6NwzJErlHMpWMt2KeYeptTc4V1TxYR25mYMMTqp3zgKkb/BB9t5/radpXd8gbGd&#10;Hi3zRJywfHBft8NdVjLbD/fMkymt5w+JwZBJ3szugdZFL/PS4uwIXchODm9EaVq/uXBJtkOLZidO&#10;A6GuZo6LaSOYJTNQj/KPyGvZWG/3BuxQQ9uZWGDmDcun2wc31heW9MzqutVu+YVxpmOENHUq5gTq&#10;cCRK3jbho7llFamMaJflZrCdmz0c0Xoi8y9b49kSM0c2l7Udc5ius53S5YbaFS779F1jUvIudO6N&#10;8pURt5w6zq2OUefM1jXcVyeOmH57g0xXR0iuDcMJe/9kfDudK7rPRHxjYa5rwcQ0Vs0024Jp1fqG&#10;k7SEQz6Eb6RDXfZmCrXc6puXjphremCeNLkRvGzykFL6detTm0a4NCXxQPt5EKqT4LFBh5a3rma6&#10;D3ctiC/kPEpHDpN0aHYOtfP9zEvcufFU9GBQZIGXzmVrGqbyXM7jKIwLT1v85JlHfqp3gr4ucyc3&#10;yBN9CvGRlq5QJqhe5XXNHhQMPPGZ+1K5tEU6oMUzU2exW9v5WIc3uNUbFyUymVu5mGPaHswLjWZ1&#10;5SrvUyOac8f7NvK2yRZKdC44+mYomfNrhLyx1ZP04bzSTSbZyyaj4XBIMNBhCAQ4bf0lojtkXjvW&#10;dtbGKxdFS70+thun++dI1+Qc3vrYLn+jZg7C7wBoOwiCIA1B23lMHmI7ShVvTCjiTA02//xNB2+f&#10;fQlt515B26lFMjskPQvQdP5wZTmQtFDT7FNZyL2ddOCss3MqXSirl6c2dDByK55uCZwROzU4y7Sp&#10;2A6PTGhctZ1mrStGJzzTY4OJ5NG0QAc973O75hjbqc5AvTY5b2Wmi2ZpeG9HdOSmc/HZ/ldX9vPx&#10;cYrcx6A9uwdXd6a0toVnOjs8aegroti+vRni1G1PH8LGUrNdnafBxGzba3MYOoirNnc+nIE65zl9&#10;O7JIHvNCR6iRafL0Ido02EnBmDdzJR8WnKsFs6saFwyeDTtCe8hB9TETRgfP9s/c0GTtVbM76Jge&#10;I3uYvFxe01ir93ZY26k8zeau7fhMsgb3drL+maEpGFg75AsjN7Yj545uG3zgBLr1VW/85qzFz0eG&#10;+ezU137t3LbOQWznrCgc71WZwSCyB0tLkXR1Dm04ZOJwrO0c8Uc2db5CKtz+/AnYDjXOZ9rU247C&#10;AUt3bcd/NTaxyFwI967WCrYjZoSE2I4tNNPV7c/BFiOKHTXYDvtEIJt2c2zLDKfWfqw4cfmZObKh&#10;+o6cEKLKyb7uiyitW+8cbtuATXj0kjGRFZRldnzWV7i1nU/tEMibpqc2iEgKh8eERvvRxpjQQjrs&#10;fakxBdc2T2BfjwVTMms+7ZFNDXbYErRipXuiU5yj6UPB3PZV+rocG3r7HGzn5t7Ore3IqTGxnrko&#10;ArgoVmpsidnkHdv5zoG2gyAI0hC0ncfkYbazPLWlqlayQdu5V9B2PifX1+mT9ePbJ/d/6Sg1zI0m&#10;5NHAv98V1Vf+BiHyK0HbQRAEaQjazmPyDf0mG5x6zMcikavEu3ub4l3GdlZvbGcUbQdBkC+WGtvh&#10;MrazODW7wNjOINoOgiBfMoztjDO2s8bYzu62VAGDSXZaNszHg7bzeYK2gyAIUgfaDoIgSEPQdh4T&#10;tJ3PE7QdBEGQOtB2EARBGoK285g80HZUmmPlgQ4CBbYGbedeQdupRTbR+/RZC0vn0kGltgHXmbQx&#10;m6OP1qaUzDxfXytxquUF8+fmdwjYpJU9e/b0WWtPvkgm2qpSO+0BMwcAVSk+jrh5a+uKmargqymX&#10;9G+eMGftWasuV/j4+yYV2Wf/ZP8DrkuFyyCZlayWNO/JJ8zizZDxnTc/fTar9leW70+paHO6K+VP&#10;pRDrf9IbJvMu3CF8IRTbmCkMPoXrnLin+dDFnhY45CfexodctjsanroPyEd6m/uiNVNfPIxyMT/Q&#10;/gqua3NTM7m+3aupyisNuL5On198cCK+s6DtIAiCNARt5zHBezufJ2g7tYDtnNaMlmMeE3eJL5VK&#10;F5aEwWh4aXxoe1c6OzOnNxl6nz0X6dyM7RQv94Ri8bZ0fWlJflYuJ2YmFqRSwWTv0K6/7DUerK4L&#10;pNuiMf5equiYaB+E3qS8wV2jr7INhmzUMzc1LZFKFzdkWTq+0Nw8u7wtFfMXhWSu5Fqi1p3RuW2m&#10;mFqYgQ1JBbMDB/YM2M4EVyTdEQ/M7iYKxHaK+cgSnwcN1nk8W6ok7m+n1nelW+tvx3bIFNAfEDDs&#10;LG9sbK6ubB27ynRqfXFZKhXODgwLr+KBq2P+6qpUsjPF340XvJzWvg2pzJmoCBnYDrVLJoLOJ7y9&#10;ExoY8J7LbiYo4wwceQuGXcH6zs7qzNTeVQBsp3dgcVsqXV6YtScL2wtja9vStZWFU693qvUlT36e&#10;iVq6+yjY7fHx0asIsZ0Z/pZUvLKwpi6VUxtr5HJsUbPn4byaOzKzLIFDbh/bTKTCwoXhwcW9cCYv&#10;W6dEUik1OeFJ5k5F1DRfKJOdiUa6FtZ2peKNNyP8DfGOdIM3uHgAHd6eQ5ub6m2bFZ+Q/a4Qo168&#10;ieeg4KUGOIXc8cDY8i7s+dy4JXXtMQj5y2Lx5tzrpp4a20mt8lak0s2Z/iGRLe036ZZX16Q725N8&#10;aaLgmWrthtWlSyPCozuKbJQsnKXLm5MTFxHoiNjOzJKocsh+A2dxFTocn1g5U6z0Ds9feCL63dkt&#10;OIS12SG+Ips87Btfg175s5O2VNl9urGyIt6CvaqznZgT2kglW21Pnxi9F9QUO16/pATH1sO1gQV4&#10;60nHJjmbAqFUst01JojdMaXbSd4iznMeH94Y0rklcTgV354dOHTm7bLFBYlWK5jund3yx74nj99B&#10;20EQBGkI2s5jgrbzeYK2U0ud7WxNj5nvnoawerq5qUntjFIv38I4GGxHcnT17Dk/fdPMJ+nTuaNQ&#10;cB2tg+0Md0z7bntwUFPrTOGC2qgdVdOX8mUFmdqYPlwFfYpTLUPs7MqXW1xmRmvC9XV+t7fZXL3T&#10;cR3setFmTtJRn4J7mLy5t5MXtL22Ront2ET9Cn91tjdiOxfkzkmSevLErFhsbm5+/n6gXL3KhcRQ&#10;S18ARqrXIe67brdsTH5BfCxmEomu4nP9k87bo/DeTLpdoWo7BCNv2+Sr2s7eTP+R0fyua5O543N9&#10;Xb6u3ttxnAhWL0ibpEnW3Ny0dFZk9zBs1zQ/HYDRtmF7XmKFoX9vmPgG7ZJxt7f7Ng0ussAAtqMh&#10;t2LygvdvLJGbDiMa3tYxqc3qKLn7VMSR2WGp+oTW6s2iENXeXyiSc2hK0jG/gquFc8h2WOXGdq49&#10;XMZ2KDnZus+0TRnK/WPrpJt8tK/59t5OaG9YdUU2Ezrf3LKlZ3qnXLfnzUMNc5mCmeIzzyNiuFIs&#10;NcHFYGjqmbu+JoccujlkXZa8D8Scdy/edabzFyAn9HVmo/PJpjlOX7u5w1x2jmxo4z4TLenzPSMb&#10;5PZLLtzzwb2d4Lmse+GQuSHorNjO9QWXsR3mqUq0dnlcTY6vKOp+ZyJPjapyazvr4+OW2yOir+Ft&#10;8/zZyKYB6uIBFaUlD4z6foC2gyAI0hC0ncfk4bbDXVydnFmoLqLt3CtoO7XYdPt3f2+qcKnaARR6&#10;8ryVsIksKE7JyD5qVu+oLh0XZProUjG+t0uaXfiILli1aihLN5b3EzC2zOr2yEtqSxxGz4Zj9jmf&#10;QYPpzr0dwH1Kml35oFnWIJFo9shqduJNFaxHpEGF3b14sXSiUUDxzBXc1XucBq2bDDWLlwp5JBM3&#10;HBpAQ9ynSmggVR9B+epAGSS/WpWDzpkn3jSA9CfTsrdsAuZjWFdvuroKw0Hl9GRTcMTgZAmD5pRp&#10;UqFc9svJi4R9K3v6Ujpm0aDReBJ0MZuUkvNDxsL5jMvgIluI+S4vgnSGOWxmD+mMx7Czp8vmksyq&#10;O5eXF4fWgFGyo1WR037F/A6X/5KcBYlcmS+WnYZDN/klu+KlEg650iGQ8FxCm12tvQRmYj6xkXN4&#10;bT1UB4gH5KHDJHGJtEF5UCrTpzfnUKp35wLmHdlB7e+fFXIe6c7OwdmZQXNSKnoNdrK9ZMjCiFPm&#10;SL4jVyj2d/Zvn+Vzs4enl+Yr8mDZ3Cl73og9JAxauChA2HB2c28n49EZb0SRqJNLfXgJF6j2kHVq&#10;2IWdUzc5aSf7slNLMOM6gRrNhVV/qIU9NDjIOY8HzGfk8DOH8p09lWp/5yBTcwfPd3FI9oPBHIiH&#10;nWdQOHW7DZfeiOfikvkFQvf5kZMcX8msVoTu/BZe0rCvqxTp/Dl5T+0ojW46HZQpD8gvVGb9eypd&#10;KZ+RSyX2YPLC8H2YRhxtB0EQpCFoO4/JN3JvZ3dvH/Px7MhUW5K9ja3d5XUR6439QzhLwcOB81Yu&#10;EcrMIxgRBPkuQmxnYGRkfGZqlstZWOIsLE5yFobRdhAE+eIB2xkYHp/icKmltRXBFgwgxbsKGEyy&#10;j9zBfDwPsR2litu7LBcv9D8blWiOTn7xo9dCDdrO/YK2gyAIUgfaDoIgSEPQdh6TB93b0RlUB7qf&#10;/90f/d4f/PEf/NGf8UT7UIm2c6+g7SAIgtSBtoMgCNIQtJ3HBH+T7fMEbQdBEKQOtB0EQZCGoO08&#10;Jg+3HeWBbk99WF1E27lX0HZqqZmTrbw7PVg7P9s3AZmg7KBmIoIP8JrEvOqkbB+g4AzovJVyIwrC&#10;rnfmO5Nr1ZHmNX/kaTYuapxfKTKzxinrH4bzSZyIFzWf8JAYZsaz+z7shvDVD/CppTon21dQTI29&#10;HvR/0uTJfqp3slL8rNxMofZgcmtvX9qrk/Z9gEW9uvfJV9y4Ozel8N78zIhyX71L5GDBwx2aZ6u+&#10;c6DtIAiCNARt5zE50psOTy90RvPphVUPubTpTXaDyW40OYxmJ+TK4cd7O19/0HZquTMDtUMxu6WH&#10;71nfuUaj2aBGN84yM11jUo3G4meesug36Cz+UsTe0rZJxskhY9/Iarl0OiE4I6/Cih4DrLg6Oyi2&#10;ZPjPnzFzpoWpd93ZIq2Va8FyYKQ+JiEjVvuxYO0S5KTVHPbO9k4xa1sonrxiOz712PQKdAW0crbP&#10;ZdSynsyZRWzHZOt8O6lmXhodH/fIZ05i5CX91rwyVLGdS9niKtNgmz8xKbeXXdqLEDtTMLGdOWqZ&#10;sLFVKJaXRqbETMu10ecnDiPYDnR4HK12yBzyFTlB+aB2TefVSxXS3SVHuTQ0up6gA1TXSPnaOLlK&#10;Jte27HDOc2QK5IM1DrEd3/Gpk4hX3KmH/qnhTrUrRr28eZrN4GzFdgqu2f45qKLTBi5fEbTtjiqJ&#10;Dd4+wGd28MhLlwtZ3aFWo9kaH+ff2I6HGuGmzbuLEpnGaIWWuSuB2ET8Jmw7PPQQ2zlywsYqM1Cb&#10;DrXM/G309MgiKeQTnS/7/dmq4JmoVa3jRMA5JC4onpu/zJCZtrU7Qm/CP9s5yrSxUvM71T28kMMe&#10;ZvgvWm6ucle2eDG5qIaFVPTgZtLtjdWLorD7ncGbp+kE9ew58wxZMr9z2bYxv7kDZ0Yh2Wzmnson&#10;+/btsLekQ5flaHh0kbksmo4ZgfVwbUFH3n51tuMxalnzPRXNbp7BJbveHe02BOhyPg1nSqMRTnKE&#10;vsPVvSA5464ztcFPbMcchGsUpV63JfO0TqGFvQwpp7UBMjXbhWRhL1CY6hqXMJteHmy2BowzkwJm&#10;I7RqV0saAVnv8Mj8jSiSB/hUO2Qm3V6gS7nx96O7TCdLg89cYeP0zBZpe329x0zT9+0EbQdBEKQh&#10;aDuPieHSBjm7cl7aPCabx2z3mh2+K4fP4vRbXAGI1RV8gO3Aqcd8LDsy5ZZEvrElWV4XchdXJmfm&#10;+4dG0XZoOtLfNx8p0VHv3pDECWNTbsezDWNqqHc9RuRkY/nsZn7fcnq957Unmj3b4XYwtkPtkie8&#10;+K+2B/dgIB2fbX8mtuSl/c80tkjUcvCKsR2W6r2dWtu5eZoNsZ2QbZ/YTtE/NjDN/Ff4y9mNE7Cd&#10;6rM7de7EUs87ZxqGll7e1Eo6ZGxbPgK3mHz+Rhkqqaffg+34LuStMwewzTMpf+u8MkZlqL+3c7Qy&#10;tqyygSls9XVbglcw9Ccd8g9pOsnrgA4rzQjXxY2BGZ5MmwvZngwO6skjhiq2Q22Tp7fEXLq3qwY4&#10;b3Ptb6v3dq4OVmaJ5UWH3zxRuzKb3c9NkbT/VNhGbMexpHLTdGlrqhOsyLE3uaK6Apeg9OQ837Ed&#10;d4jzpjOdL5t25zvG+ZnYJY9sgNhO6mRdG4Txs48anClkbB0jQrAJ3erYceHD5+1UOFqZEOn96Yjp&#10;+ZMufzY22zcI+2cV9wwxtsM+EehCwuWIL8rF/MC7aV+pem+nYjvsHjK2U5AOtGhs4ahV84qxHWbo&#10;38B2mKfZ3LWdnL1zWACOEnaqJpUBsJ0TMkU5Yzvh0FT/KHmX0Ja5lf3q43HOt2cb3tsB22EfMURs&#10;x+ebeT9YKl+fi6a6OcK49/j1mAx0RzI/fl6o3tupygkhF7/sWDqAveZ3vd4LlpSzPVsncF1Sa+/a&#10;fDETNc8+2baCV724fh5hnuHD0sh2rkt70x0SA7hYcrW9M5i8pCgZ2/rbDGM7wyPj01OzC6A6jO3M&#10;w+c72g6CIF84jO2MTXEWqKXVFYEIBpDi3T0YTLKTUGM+HrSdzxO0nceSCXMGBlRanXBtcY95fudn&#10;JHkpnxWrdDrVAq/y3+CR7zfXheyq7iG/AYh8HLQdBEGQhqDtPCZoO58naDsIgiB1oO0gCII0BG3n&#10;MXm47YxPzXX3DVcX0XbuFbQdBEGQOtB2EARBGoK285jgvZ3PE7QdBEGQOtB2EARBGoK285g8xHaU&#10;Kt6YUKnVajqf/vQnP3/SuSCGSrSdewVtp5Y7c7L9GmFmKaiUgVIxv7xnsB7uGr5q0uRCYqiln5le&#10;6yP8yhmoHwmZR4EtJS3ihY0jtvwVXFACMlcbi4b/CbMnp23j/Uvlb+ZtyEwqAN/zu7NjcKppOrf6&#10;5qXjq6dj/kYoF7k9ow4y492vQLW3k46d7ZmhqYsaW6rU1lOd9qCONO/JE+9XzjP+QORTfWpbFt6q&#10;RuG813sllZPZCx9KcX/8SVNT08iSImDc3HH9irf1rwe0HQRBkIag7TwmD7edjZnOV3Mqre605Yev&#10;No7Qdu4XtJ1awHbWNoWDy9oyGWUXgwFmmuLM8dzGqUWzOiq2l2l6jzuq8cbmnr10J3J03s4ZWqBL&#10;Bd7sNgyVvZfirrWrEk3rhNOCkzh0IRrtMwRLEb+XdJgzcabWY35l56K+SNOXiiURDLgdCvm5G2xn&#10;UGiDztX8yX1POe5z5YtluuCc7pssl077OIoCdH4u5J+XucNz9mypmHC1PO0N5hzU1Lpfyd2PwiA3&#10;Hw5EEjbpktYN/ZyIpyV2YjsHlhhdik62vIlkadXmNpmk+Lq8Psy1ZQqw27KpFmvwnOKIIi5559I5&#10;7LlRRomv0rOtM/5ckS5mRTPvo+mzwdGNPJyGwN7ifoAOXSwJWW+x9L96N8jQ1TpujmeYCcrIBF3M&#10;FGpk0m2jJ0kX/dPv+pkJyrbmhqe9UTJXccV2irn5Gea8XUg4BwlYc4eaPQ8E3z2fihfLGZumDWwn&#10;erB5RLwk4Tp7v3mhmB3cNjACZ5crTD46F5hqpzKlMp1PLS1MZZNaSuk/Wp9aOvDS18W13s5Lt2Nu&#10;fJO0z8VneXw6Gx0a2gZpANt53dbd/r5FfsUKJWs7pVCAWcyezjFzsg0IrbBX+8tjW4YE6bCv8zLs&#10;n3rXT5widz45tk4G5hktJTGfijeOYuTQDFvTYuPl7Mu2WI7M1XYm33bAN9oxv7gHFz1k4EuuItvz&#10;1Hm6WC7Ge1r7HWHH3Fh1D5fgHHask43SMfss7wC6SEeD0VSeLme4b17YY66Jzkmymezpwjrs4cbN&#10;Hk6q3aztWChK5joWrl7EoV6+NLbvJrZz4U/TBe9M+1A+rBUcELFO+cwdAgM1MucogV0nw8kiHTxb&#10;FjPSEj9d2SGzyRXj3v61A2aStyS3qekqmKEL7pnuMXgvg+2c+OiIZ4/Skd0xq5eFZ8m+1ml42+S8&#10;hhdvJzOR4zUZ6S0fcfWuH+oE00v7cFFK6+Qcko0QPIdbB+TiZsKujldoOwiCIN8B0HYek4fYTsPU&#10;2o5ErsZ8PNtSpWhHLhBJ+GvCBd7KxPR83+Boz8CXfG8nK+X0HsHoMHXGmdum6XL0bH2CsZ0NZuZf&#10;DYwgybNi3lafFUNqGcB22IeBGnbmd22kQDq0u8Y7Zwql66RdMcTYDnVInpcCHbJTCQPVeztHa1PK&#10;q9BwS080V057dX2M7VBMXwGrBFyCNzJrTuaLCU/VdvJRX7wIo+Lw4vRCwi6n9mH4Sl8olrad1Xs7&#10;Carlxe1/9b8uLwwO6v2wXPJfXWULVtZ2qGNyPCYVH4atg62d1igITsFnsRVLl9SqFl5iXKL2ZtPt&#10;vR2WkH1vXBaCQfbeUv8Hjxgi93bCloO2oY186fpodbL23o7vcndaGYUVxdzZy1Co/cV4NF/K2LXE&#10;dmzbnG0yx3MhG3WGs+zzdm5JurvbhqAxuILH4anajoIYRknc335uMvUPzjOzK2fcbvYRO4Sbezu0&#10;3yAYnNwosLbjuZyZAvG4jl1sjtfMQK2rdjjQfh68MwM1UzBSYpNmfXbbRPw26nVF0gHmeTvMixVc&#10;czwZVAROeFJLRMKlTqLZcjHV09rncN3ZQ2KMp3A4t2xNjutDxVI21P/iGdjOzb0dE7WqYaa0JgvM&#10;Ht7ajvtka0lPJobWrs+qvNV7OyGqvT9v250WHsGeFPMxZyjjc/lAVjLx87Ed5v3K4lFNLBM3K5cT&#10;rkCStR2quTlA3rYBqmu4ajtRr3pc4iW6tTpI3jbvJr2ZQsZzSmzHrphcVUEnpVLcGUyB7TDnsLw9&#10;0HF+ex1qsa9/y2ynp394eGx6krMwM78ImZiZHxqb6upF20EQ5IsGbKd/aGxyZoG7uLq8LoIB5JZk&#10;DwaT7CN3MB/Pw21ncHTyXXt3dRFt515B20EQ5Gsgn5qdXo7k6JBZ3co9BgW6J2g7CIIg3wHQdh4T&#10;vLfzeYK2gyAIUgfaDoIgSEPQdh4TtJ3PE7QdBEGQOtB2EARBGoK285h8Q7YDpx7zsWxLFaIdmUC0&#10;w1/bXOAtT0zP9Q2O9AyMoO0gCPLFwtjO0PDY1CRnfmaeB2FsZ7KrdwBtB0GQL5kb25nnLq4srwth&#10;ALklkcNgkp2oAPPxoO18nqDtIAiC1IG2gyAI0hC0ncfk4bazu7f//2/vPMCbOu/9T9OmSZOm6bi9&#10;/be9vbfrtr1NV9p0JGmzB2FkkUEGkDDCNBsM2IAH3ntvW9tDki0PWbKsZWvYsmTLlmRree+9F2Dj&#10;/0+SEeIgSMDkkht+n+fz+Dnvq/ec9+gsvV8fDXFllbOIaeemxLSDIAhCANMOgiCIWzDtrES8t3Nn&#10;xLSDIAhCANMOgiCIWzDtrMRbSTsarVYkVQilCmp6PMs2oarBtHOTYtpxoSncBwitG5pMD0gZ/kJ8&#10;Ee4XiPlJa1h80ZTtq4Un8wMzJi84qt0yVJjAuujmS4jHBRmc+QVrWUUTTOeHkqav+lGaz8gIJybn&#10;/A2/4bjHWKkYXp6+tDDOCCLB2jZJWKn56sVLSzJqTuv0Ur+G3zR/IZcvW25np61WpHL+9uUV+orJ&#10;vOXJq1m4OMaOiI2JiQlPZ131KzlL8+K03OH5bm6u4zd5XBjX8xX2X2VCvsBg2kEQBHELpp2VeKv3&#10;dhTiqMjEpMwMweWHMO3clJh2XJnqb+blMjDtuGFmIIspuzDXUS7TQdphnYsfmbmoKqKpOkaSfEOH&#10;Z5fGxsYGTNJcHWSF82Ojbcxo8vmLiwIKs21uhBmROXthUZZb0DI7WhBBm7s67cjYJHXf0uLi2GRD&#10;sUjX01YvVAu4UxeHBGXKAZNM1DOzdL67tFQ+3CzL0Q7afpp/pM2xQDGD3TLWlxqWNHNhaXh4rE0j&#10;lg3OLc138CRa17TToi4bs080SUo1HQOpsi5H2pketXAKCuLD09smh7LjbQscHxyx1JYVmyaWJmp5&#10;CrNFwS63/eTmxMREuy3tLF7kZzLapy8OWJSiHvsSYW1mBvOSU9gFBZV11qWFGVZk1uDcQmtNuXJg&#10;viQsfWDOnnYW54sSKT2zC106aYX9p1E71Tx4ysgXGUw7CIIgbsG0sxJvNe1cI6admxLTDgGTjO9I&#10;Oxl5nNra2qGhoZmZGaPRKBAIMjIy0tLS+Hx+U1PT1NTU8PBwXV1dYWFhfHw8jUarqKhobW1dWFjo&#10;7u5WKpW5ubmRkZEsFkulUvX29s7Pz1utVpFIRCKREhMTuVxuQ0MDJITx8XG9Xg/F5OTkrKwsaGCx&#10;WObm5vr6+mpqathsdlRUVE5ODiyws7NzcXGxra2tsrKSTqfHxcVxOBxYAVjD6elpWKWysrL09HRY&#10;Q5i48Rp2dXXBAmGx11vDpKQkWCWdTgdrCOh0DbUyvmP7tCgKKlpG2AEpPcMTvBxO93R/WnkbBAKl&#10;pLK7zxCQXTMx0aXTaxz3dpTZedap5VsxKhbbPOlIO62sQsX0zFBRRFj34ExllRpmH7aKrINTorwk&#10;hrL70uICPS3eNLw00WdIETTDozq9YWrIFMyonpjo1mrVVxbY1U6r6IAGQr68rVVFkrTDdL2p2TXt&#10;dBlkvfbbLpB26m25ZyQuKKZ1qIeWnDsyNsFIybBOzYoo8b0DI7XyWsPyvR1bHrPUSWFpEx0KVaOO&#10;k06bmJjWcTOqjP1Dna3Ky/d/+lqqRsfGoZWUD5nqojo7srFtcMBi0I450k5vAZk9OTmtZSfWWQcG&#10;W83qUdtc5spy0+QSbHDY7LDxYRfAjoADBnYK7BrYQbCbYGfBLoMdB7sPdiLsStihsFvh8INdDDsa&#10;Dkgowq6HAwAawMEAhwQcGHB4wEEChwocMLDA7OxsOITgQILDCQ4qOLTgAIO9DAcbHHKwl+Hwg4Nw&#10;dHQUDkgowsEJB4BYLIaDwe0awuHtXEMqlXq9NYSTBdYQThw4fQYHB+FUgjWMjY0lrKFCoYA1tG/L&#10;LxaYdhAEQdyCaWcl3nragdeh9Cyqs4hp56bEtEPAmXbw3s6XhQvNhdQKCE9fBBYuSLnU2pbx5SLy&#10;RQXTDoIgiFsw7azEz+XejkRWjd5YUYWyXCwrFUgKS8ry2EVkem5SamZCCn5LAYIgdy+QdhKS09Mh&#10;7TDyGLn59Nx8Cj0vPYsal4hpB0GQuxpIO8npJAojj5lfXMgVwACyXCIXVygdPzCK3lhMO3dGTDsI&#10;giAEMO0gCIK4BdPOSsS0c2fEtIMgCEIA0w6CIIhbMO2sREw7d0ZMOwiCIAQw7SAIgrgF085KvPW0&#10;A9nGGW/Aq9MObHr0RooqFOXiylKBuLCEn8cuJNNzklIzElIyMO0gCHLXYk87aekkKpWRy8hl03PZ&#10;FHpuehYlLjEF0w6CIHcz9rSTRWHkMvOLCrllMIAsl8jEFQrHFxWgN/ZzurdD7AYliGkHQRCEAKYd&#10;BEEQt2DaWYmYdu6MmHYQBEEIYNpBEARxC6adlXgraaeqmpVUJK8V5h0NZ9c2GGKPhZRqMO3cnJh2&#10;EARBCGDaQRAEcQumnZV4K2kHUk2VRu+osU/rNHhv5ybFtIMgCEIA0w6CIIhbMO2sxFtJO27FtHNT&#10;YtpBEAQhgGkHQRDELZh2ViKmnTsjph0EQRACmHYQBEHcgmlnJWLauTNi2kEQBCGAaQdBEMQtmHZW&#10;4i2mnRPeZ3fs2gfu3nfAUYNp56bEtIMgCEIA0w6CIIhbMO2sRLy3c2fEtIMgCEIA0w6CIIhbMO2s&#10;xM8l7Ygrq9AbK5QqBKJKbpmYU8zPZRWSaDmJKRnxyZh2EAS5e4G0E5+UlpZFhZBDz2HTcthkWm5a&#10;JiU2ISWbjWkHQZC7F0g7SWlZZHpuHruIU1IGA0iBWCaSKkQVSsIIE71WTDt3Rkw7CIIgBDDtIAiC&#10;uAXTzkrEtHNnxLSDIAhCANMOgiCIWzDtrMRbSTtV1awEjhwmhIKiXGld7LGYcmLagU2P3kihVC4Q&#10;VXDLRJxiXi6LQ6JlY9pBEOQu53LaodjTDouWwyLTctIyybEJyZh2EAS5m7GnnUwyPSePXcgp4cMA&#10;UiCuFEnlIvtHd9AbeytpR6M18KQ1jhpNfUMpX6bCtHOTYtpBEAQhgGkHQRDELZh2VuKtpB23Ytq5&#10;KTHtIAiCEMC0gyAI4hZMOysR086dEdMOgiAIAUw7CIIgbsG0sxIx7dwZMe0gCIIQwLSDIAjiFkw7&#10;K/EW005weNQJ77Og11k/Rw2mnZsS0w6CIAgBTDsIgiBuwbSzEvHezp0R0w6CIAgBTDsIgiBuwbSz&#10;EjHt3Bkx7SAIghDAtIMgCOIWTDsrEdPOnRHTDoIgCAFMOwiCIG7BtLMSP5e0I6pQoje2XCIvE1aU&#10;8EUFRbwcSDvU7ARMOwiC3N1A2omDtJNJIdNyadkskETNSc3AtIMgyN2OLe2kZpJpObnswoJiPgwg&#10;y0SVQolcKFUQRpjotd5K2tFotSKpAravXXni2ZhyTDs36WdMOzPzC9SKni+9cezaKtPYxYsXl582&#10;giC3iQsLi4TT7QsiWdIJJ35d67jriX9TaUffMUlY5pfP5OLGFG7T5OwF/EcYgtx2JmYuEs64L4iJ&#10;hbpUnnnq6hMf085KvLV7O43lxULlcmWjsEQE05h2bsrPknayxN2m/pm7xyrzkKW5ZfnJIwiyYpSm&#10;McJZ9gVUou9tb293rPBnTzsVxlHCcr7cRjPVU1NTy08eQZAVk6fsI5xlX0CDaVWzs7OOFca0sxJv&#10;Le248eq0A5sevZHlElmZUFrCFxYUleawCkhURkJK+q2mncnqpgG5cbSJWH+Vjd3jdd3ThMrrO6U2&#10;Djf1ESpdnVKbR4w3anDTYtpBkNvL55l2Jmtbx6+pvBWvSTupaZlkeEWnZTNBEjV7JWnH0DUmaxqo&#10;65oi1F/ttMY0bOglVF5XY99EbcckodLVxp7xT+vxpsW0gyC3l88v7TS0jdb3ECtvzWvSTgaZlp3L&#10;5hQU82AAWSaqEEpkQvtHd9Abe+tpp4gryMsvdhYx7dyUt5B2gk8VUE3L08w8TWnrTH1LC0k9HBNU&#10;nG6ciDmVVGaejMko3x5Yuj2QJzKPF3PVMB2tgoTTm8I2i+VVZ6phdNJ7OrB0X0yFzt2pyM/L9/Kk&#10;Uuqh2cDHq7N2RwoOUXRQb6iyLWp7ktrUPxZjW35pmtK8YyNjRxDvaK7F1D8cF1m5J5R/NNsE07Ex&#10;ShqJ8+SOHI9w3mMvJ2w+V62yL1xvbVe3TTYoap4+VeXs0VVMOwhyeyGknVwqN9k8Y2rWb9mbHVAN&#10;Ne27Mwyl5bp8K0x3Hg4sPU6pv9y4P4lusE1YLZnSbr4QrgC85JohuDIkpiq9Ank0XcNBLy5cCk6X&#10;DUKzEp7tEhFZBUP83mRajWegoKC9LUPcZeroP2G/YkSUd5r6R8Ls0+W27q54O9JO+55DgsvTA4mZ&#10;8CymslKrJO1dO3eWGHsH3olv0NZboWubmfC8hoLs09KWmTKJnmkd27uBwm+dEVY2QGWoZNhlycs2&#10;dU+8Hy7dH6eAaWOfzjNOAi1j5LaWgSlCmD7Fhct15xFYbHyVoq7Gm6qEykz1qLa5mVxUA9NpqhFd&#10;ewtJ1bV9Z9raM2Un4rL/dSA/kt9hW37fdI68ByayycX0Tvc5CtMOgtxerko7bf2PbWDKu2ZSGZVH&#10;zlLrumaSQwti1f2xMdUNPTNMpu10TtIsN5ZWN2XDhbR/hs6sl3QNe9kuJmJx+4xSa6JWN+4JVIan&#10;lp1kVMEs5eYJGBQF2682kpaZ8gp9prRhZ6Aqk6kpbZmpq9ftsj0kLGmZ0Xe0eASWeufBIOryKtnF&#10;tHO7xHs7d8YVpp1wn8Is04zaWHuK32dPOzO1CvHh4i54ST50mmxrI5X8aHX0L16NBcuszfvPKR1p&#10;5/UdST+zV35cQHxFr5DU/pf9of/8pKQR0s4airJrhp5e5Cub0XGLof4pLzEthZPe67hB1L1jS4G+&#10;d+bcMTbD3Lv9fVZ9z0ywVwHF1Lft7dzabuORFD0MmLa+Tld1ObuYrm81vOEpvlwkimkHQW4vxHs7&#10;1s4fbxEf9igT9g/7ehUke0WydOOkdEGMqu9nr0T93H76n5QuN+ZxZTuLh944UqlRqddHNJj6J8OP&#10;p1AbOnbv49kbWA6GqyE2bHk+o7K84oeXrzY8S7OHr9zeoPEY2RQYXSqyTTcdTW+MDKE4rjDrImsd&#10;XTi83WnHsYZTJ3bk5Dfb0g5kie07GHnWGYXK+PMA279vzvqQHGvyeoKBThVG6OxpR6z6fy9FOZ5F&#10;nsG5ZIfTcZ4R9u0TsybRYks7zFZ47scPUw29M+/uS//FuuiD+V2/XMOR29vb0o4UkmHb3uNilUHj&#10;Jeh3rGGdte4Utyc+rCS1aUbXXn+CY486LjLTOIntmHYQ5H8D4r0dATdQoD4VVlddbzwtG9wSozT1&#10;28czfP6PX7Fd3/5nY7qizdF4zGd3rEhR7cdsJaUX8201vR4hUoFEcbbWdlM3K7Us1nYNMRyjmv39&#10;l682r8XpchiicJ1tCRG+hVmK5l/ulev6Z2xDOGXr95+LdFyBgxSOLpbFtHO7xLRzZ7yFtFPCa5K2&#10;Xy6aO30zlfEVzfm6Ub7IyKq2BlDqIW9k5CmhHiwzjwkrG23TzBZD/0BuebvG1M4xw+voYDxUkmoU&#10;xP8gjjO4kE9s0/X61hRJO8m+nDRpFzxEtk+niOG1eYKaZZvO0/bQmU2NfTNF3MaKjlFargFe9e1r&#10;OErL1kMKymBXJ/E7ZBW1vpl6jX2xulr7+mQqA3Nh5OTs94qYdhDk9nLtO9lq5HX0WhiIz1TVmvz4&#10;tvsJEqWF3woP9YbD6UnTOs5Wh6W86oq2CZiQVtlO3pyGEVP/cHah2f7oQJ6kEy4OlKy6uu4ZkazJ&#10;dnbbrzY5gjZ7g15Wdb+ptd9WXyqDtANDhEz7FYBdb1sBp7cj7QxlF1ucRVFFgx+pKovRoOgcYRQY&#10;KJlKWu2guqHVtiZgTlN9/0iafbrIMFKhspa2TmYz6lVdMzKNxdYgzwJDEOfSQE1jR6ISnrttmifW&#10;1fT1hNhmV5XZhj69YfbpK9swV69t7ixoGretFbe5oa0zXw97wbaG+s6u/IaRegOsiVrcOxWTXUWW&#10;99oW2zdNy1dD11EFLUaXfl3FtIMgt5dr38mWlFdX0TFj6hlPoVWVGeG0XR7PlAp0cHoGF7U3Xm7Z&#10;1D0RkW9ugOnu0VjbFUAt75ypaWzjNNv+HSxWWBwXB5aqHxaSbmugLNSPVNY0l9ouFLDAJnH7jFZj&#10;gHqPI6x044yhqysYmtH1dZe7cIhp53aJaefOeL20kyboTCvvAjmqgeg8VQitCo51h2GM6lD6VcUw&#10;BqFY7SxCS9diyNVFEIpfmIVfNXv7oO3EdmwEsLJxFIrZsl5HkVbRA0WFcdTZAIqdQ3OuRcBZPH9x&#10;0bXY3DfjWhTrh6HIVPQ5iiRxNxSrLWPOBlDsHZ13LQLO4uz8gmvR1D3tWhTUD0Exv7rfUcwQ2mbX&#10;NI87G0BxcPy8axFwFidnbV9U5SwaOm0DHWeRVzcIxSL1gLMGivVtE67F0akLrkXAWYSHXIv1bZOu&#10;xWL1ABRLawedNVCEFXAtwuq5FgFncXDivGuxtmUCiunC5WJBdT8UYeM4G0ARNp1rETasaxFwFmF3&#10;uBZVljEowo5zFJnKPijCbnU2gCLsdNciHBKuRcBZhAPJtQiHGRThkHMU4SCEIhyQzgZQhMPVtbh4&#10;6ZKzuLBo+8+Fs9g6cNWBXdE4AsUc+fKBTZXaDmwIJ84GUOwavu6BPX/hqgPb2nvVsSfS2Q5slrIv&#10;mq2/fJZVw3nqPMvcnZJXzkHCKUk83+3tnUUQioSF3+Dq4X7h9GrHmmfyjTdIO84nOD2/4GYhl4uf&#10;yxpeLoLXFq/ZmITidRd+UxfP+CIT7NapueueegPjV50daus4FDNFy0V2le3UEzZcdXaYe6469ebO&#10;X/fU6xm56uyoMttOPYp0+ezIVdhOPalhxNkAii39V516Fxeue+p1XH3ZlzXZTj165fLZARNQhEpn&#10;AyjCLK5FwFmEjlyLsBquRYnedurBCjuK8BSgCE/H2QCK8GRdi4CzCJvItQgb0LUImxeKsKkdRdj4&#10;UIQd4WwARdhNrkXAWYSd61ps7Lrqss+vs72mFNZcddnXtl512R+ZvO5rytj0VZd9XftVl/0Sje01&#10;hXv1ZV/fMelaHJ+57rE3dPVlv85+2XcWYTwDxTLtVZd9Y9dVrylwUrsWAWexb+yqA7vGfmBnXb7s&#10;w4UOinDRczaAIlwSXYtwwXQtAjDhOK2IV4+bOSUdxavP96tmJy7c3t5ZBKH4qVfmhBKrY81zOAJM&#10;O7cspp0742e5t4MgCHJX8dnv7SAIgtxV4L2dlXjraSc8Ku7UaV9nEdPOTYlpB0EQhACmHQRBELdg&#10;2lmJeG/nzohpB0EQhACmHQRBELdg2lmJmHbujJh2EARBCGDaQRAEcQumnZV4c2mHRMsrFYjdmsMq&#10;wrTz2cW044rQZ8P7+475hMZesH3+E0HuGLTo6E77RNIbZw32iVujnhtttB/NNL99u47ZSOXpHA/d&#10;gCiP9QcT62CiO/vYc/uCHJUECtJSHWu4MkYj1vx21arfb3juZ+eKWpfrvgBg2iFwJjDp45DEtzZs&#10;OJZauFyFIHeEcd3rb2fZvuhgqcH/wwx71S0xP7Tm5WjbNySM657+9StH7JfHGttXRdyQYeUTf3h2&#10;2P7VLz4bfxuocNRezbxl+/IarojJLunD93/tb+s2vfjKets3WnxhwLSzEm8u7Sir1bPXwWi2OtOO&#10;UKpAb6xALOOXS4t5wvzC0mxmQRaFkZB896adlx7dqpmYSPB4bPq87bt0kFtm1apVDz300HIBuXlo&#10;keGNEzYi13kZlto3fu1rsD2//qJncVqkFY7Ntszk/AZoVnT05z2lPt552n4tx4N3fuvvd5sXl6pZ&#10;kdZLix4fh/UvLNUWhjddWNAkvfH2ruUFXlhYZCZENMNCFs/7vvnkN+7/nXRm6OdrQseXllJ9N85P&#10;DJ5iNUadjeZKc6xz0wkSfVh0UFn8IevSUlXYU4Um86v3fj/WeGFxcZEWA3ls/NB3v/XgQw/d/8dX&#10;26RRVf1TEK/8tqQPtzOzTQOU7QHaSwvdFed+8M37d8cIK5N8Sy4uLbXTIyg1qiy/QpjuzA1KVV6c&#10;Hw59cldpzGqm0fHUvxDY0k5iKrygk6g5VAYTzKJkp6STY+Lv0rQTXdppkJNYtNTH98YvVyG3hNls&#10;hssjnU5fLiM3y7ju1dcTh20XM8XZDzNGu2n//sA3v/nAfW9H5D3/fOzcpaU4n4jOxaWFC3Nnc6q8&#10;j3t1Ly2V7vxKUwP70HHm0mzvU09HTfcWn40svzQ3+NJLUZB20ryfXV7g9NzSRNMraxLnLy3Ndwke&#10;fejBh793eFzu70nXDOi4e3hLqqgX+Crl1j1J256Or4w9mEk6F1ja+uDTkdNLS3HB+7vqE7770NPG&#10;8YXLeUzyyP3feOjBB358pHjj6+Ejl5ZqWancixf8Hz1oXTR6r465dHFm7xOP3H/fP1SzXf+856OB&#10;xaWs8MjOub7nH/i4d3EpOy6y49Li5ISOXlaTGLBj+bl/MYC0k5iSQaJm57A4+UU8GEDyhRXlYlm5&#10;RE4YYaLXeutpRyZXlPL4ywVMOzcpph1X2iXxHh4eYWX4YzsrBTbj3Jzti2KRW0Mtkdi++3ZpSZZW&#10;2ru0NNxYdNDDQ9TUr6+S2L5ZdrhKobvyT8jUQI/AwCxm40U6WTIDh3G9xPYdrmPaMx4ekWRWv/1r&#10;cNXS5QUCWpnE/p9Cs5+HB4nFTq8athT7eHhE86qWx/GSUsn40kTOkfiJC0tCiWCqz+jhsZ/JjK+u&#10;qYI9C/RMLRmF9ACaenFI5unhQRaZh62Sjqn5paVuPq16ekSrHZpSMcq6lsYpHh7BHBk1r6S5VmL7&#10;2tpRjUTV3t6wvIblitalpdm4p3dj2vmCc+bMmZc2ery5cVMJX7hchdwSAwMDcAYtF5BbYLYnLbPa&#10;/vaLbj6lamlhPsvnlIdPxvj8QHyi7OLSUgUPLl/LDDSUeHh4icWRfd31ZbKWpQsTcbESuE7VFqcd&#10;8fSMjBbZXqWuLHBpaa4vKVUBC1HnJnsGRQljjvVPXkgP8jh3jpTXaG8w3UrP015aauRXtw81lsFg&#10;wcg84uGRUFItMXCCYc/GFWqWlkayDp+wTszx08M9ToQOwxqm267MnVqlcWmBH8IZWuovSZQuXNSd&#10;8vDIZpDyVG1RUZLzS0sqsWTUuYaVjqt0a045pp0vlZ/TvR3Y9OiNFIgr+eWSYl55fiE3m5mfRaEn&#10;JKfFJ6fj53YQBLlrsaedlNQMEryiUxl5YBaFkZJOiolPujvTztTU1OTk5Hk7y1UIgtyV2NNOOonK&#10;yGEV5BeVwgCSL5SWiyvL7W9mQ28spp07I6YdBEEQAph2EARB3IJpZyVi2rkzYtpBEAQhgGkHQRDE&#10;LZh2ViKmnTsjph0EQRACmHYQBEHcgmlnJd562mGy2UnJqcsFTDs3KaYdBEEQAph2EARB3IJpZyXi&#10;vZ07I6YdBEEQAph2EARB3IJpZyWuPO3MlMfRWjDt3KSYdhAEQQhg2kEQBHELpp2V6Ew7wWHhez32&#10;O42OS7hB2plWswU99ilIOxqOsBvTzk2KaQdBEIQAph0EQRC3YNpZiYR7O4cOHzt6/AS+k+1zF9MO&#10;giAIAUw7CIIgbsG0sxIJaecm3snG5fFo9OzlAqadmxTTDoIgCAFMOwiCIG7BtLMSbz3tEHBNO+US&#10;OXpjy0SVvHJJUWk5u5DLyMvPJNPjk9LikjDtIAhy9wJpJzYhBV7Qs6jZFEYehW5LO8nppOg4TDsI&#10;gtzVQNpJSE6HS2I2syC/sBQGkLxyqUBcKRDLCCNM9FotbT2f6i2kHdj06I0sE1VA2rlyb4fKSEhJ&#10;j0/OwLSDIMhdi+3eTlJqWhaFTM+hZTOp2UwSLTs1kxSbkIxpB0GQuxlIO0lpmXBJdN7bgWGkQFwB&#10;gYcwwkSvlRBs3Ipp5/brTDsFxaW5bA6FkZuaQUrJIGPaQRDkrgXSTnJ6ViaFTs3OY+SxQSojL4NM&#10;S0zNyM7HtIMgyN0LpJ20TDJcG/PyCzklvBK+ENPOZ9c11RQU89/Y8DZYWi51rb+Sdj6jhD7Qa4UD&#10;lC+UcstERaUCdmFJNjOfTMtJzSQnJKdFxSaERcYEhUacCwr1Dwz2C0BRFP1yCle5wJDw0IjoiOi4&#10;uMSUlPQsEjWbnsvKYRUwC4qYBcUwQcthZpLp8FBsQjI0CwmPglnOBYYQFoWiKPqlEYZ/cHmEoSAM&#10;CGFYCINDGCJS6Ln2GztcGDqWCkQwjLS/kw3TzqfrmmryCor3HTgMFvGErvWYdm6/kHbKRFI4WIt5&#10;5ZwSPruQ63hRh1f6tCxKcnpWou2NbWnw8g8v8CiKol9K45JS4VqXnJYFL+S2WzqMvGxmPoQcdmEJ&#10;XBXzC7kwAUV67vJNHmiWlJoJs8CMhEWhKIp+aYThHwwCbZfH9Kz0LAoMDmGImMvmwIWxkFsGQ8dS&#10;gRiGkZh2PqOuqeZ6Ytq5/ZaJIO1U8IUSXrm4mCcoKOaxOCVwHDveuUGmZWeS6fDSnkGippMoKIqi&#10;X0rhEpdJppFo2RR6rv2WDgeyDVwMOSX8olIByCmxXRuZBUXwEC2HRaHnkKgMmAVmxMsjiqJfVm2X&#10;ODINhoIwIIRhIQwO7VEHro28En45DB1hAOkYSRKGl6hbCcHGrZh2br/2Y1TKK5dwy4RFpfyC4lJ4&#10;jWfk5dOymfBaDod4WiYlNYMMmT4pLRNFUfRLaUo6CS506SRqFpXuCDx5+UUQb+CSCIEHLCjmQhGi&#10;DjxEpuVkUejpWVSYBWbEyyOKol9W4foGFzoYCsKAEIaFMDiEIaLj2ljMK4OhIwwgYRgJg0m8t/NZ&#10;JAQbt2Lauf3a38lW4fjcTn6R7YsKaDlMCoOJ31KAIMhdS9/AEDXb9ma2vPxC+02eYphg5LHJ9Jyc&#10;gtLlRgiCIHcf7JJy+/+DCguKefbP7YgdUQfTzmeREGzcimnn9gvHKOTyEr6QU8Jn5hdB1Mkg0dKy&#10;aJh2EAS5a4G0k55FIdNyHO9qs3+akUWiZqdmkLPzMe0gCHL3Amknk0yHayOroBiGjo7bO/idbJ9R&#10;11QTERtXozXIq2uDwyJd6zHt3H4dacf2eztF3BxmAbycJ6VlJqZmYtpBEOSuBdJOYkp6ehaVQs+h&#10;5zDpEHVoOWlZ5PikVPwGagRB7mYg7SSnZ5FpObksDv7ezs3qmmpCIqL5AnFxaVl4dJxrPaad2689&#10;7Yhtb2Mr5DLy2JkUekJyGv66KIIgdzO2XxdNTEnLJGfZ36dOzWZmUeipGaSY+CT8dVEEQe5mbL8u&#10;mpoB18ZsZj6mnZvVNdVcT0w7t19n2mEXltjSDpken5Qal5SGaQdBkLsWSDuxCckp6SR4Racwcin0&#10;XEg7yelZ0XGJmHYQBLmbgbSTAFdDij3tFNp+cgfTzmeXEGzcimnn9otpB0EQhACmHQRBELdg2lmJ&#10;hGDj1ptOO7Dp0RvLF9p+WrSQW8biFNNzWRkkmu2HRBNTMe0gCHLXAmknJj4pOS0rk0In03MotJxM&#10;Mi0pLTMqNgHTDoIgdzOQduLhakimM/LYbE5JEbfM8QOjZZe/mQ29gYRg41ZMO7dfTDsIgiAEMO0g&#10;CIK4BdPOSnRNNeLKqjc2vA1WVmlc6zHt3H4x7SAIghDAtIMgCOIWTDsr0TXVgG++9Q5IqMS0c/vF&#10;tIMgCEIA0w6CIIhbMO2sREKwcSumndsvph0EQRACmHYQBEHcgmlnJRKCjVtXxaVSURRFURRFURRF&#10;v3yu6uwd/IJrtLT2D40RKu+43f3DkkolodLV4bKCuSjPngYtoR4FYYearG2EShRFURRFUbCnf7hC&#10;Xu2YNrPXLXUdubGDVZud896Ftnf3kxj5QqlyZnZ2/vz5+fnz5ua2dBrT0tpFaPnlU6JQU3ILJyYm&#10;4VmDY+MTlOwCWXWda5tVzW3dX3A1Wn3vwDCh8o7b3tWXyypoae8h1DuVVMhEYvGMUrB08v2LXpum&#10;A/Y3t3YR2ty19g6M1DU0EipRFEVRFEVBGL4z84ua223Tlvx1S837QWXRURnnUGXBQYcV+QdEeXvL&#10;GDvhoRHlZue8xVxeEZdXWFzqKLLyC3PyWCKJzNkALC7lO4RmbE4Rk81h5DJdG/wfsrhMamntuLiw&#10;eK1TM7PxaTRzSwdhlluzWFARn05fXLzkNDKJTGjzv2mjpVUiVzmfrMlsbWm7sh34IpnB3OpouarJ&#10;0nrFBuX29Z8Iq7TCnPxS1/ply856pVxT6bQp4L3XswValdZwzUOfLi/l2JnUUmk5d513NuEhmbKm&#10;u2/QtUbHPhdAEUKPUZveTxQqoSb+9MeN5hadXl9nMGnqGhvNzsaNp17+SNTgLF5Xb//Aao22IHhz&#10;iVwPRX5O0NtPvl+pbw0I9IP64rCPckRa1/bNbV0JKelGa5uzRq3V0+jZra2tExMTKpUqJSWlhJO/&#10;tOlfSz57Fimx43/99wadztnYnTXH1u6UVmurCxLf2XPmmkedNods2VdUS6hclpkQnKogVob7R0sM&#10;qqMvbRPBwjkpb+08QWjgasSOgxwNsdJhflpYknx5uogUmSC78tB1bDj6z/clmsqIsFTCQ7BDFSoN&#10;oRJFURRFURSEnJOcTnKMsiz5ry6Z9oFqtfrE1Zw5c2bPXg94aES+yTlvaGiojx2BSDw0PhMQEMBi&#10;scIjo5wNwPDw8PT09CgXImPiXRt8ruqbjDC2BE+d8tRZ9CeePyKAYq3ecLlBeS6DqlGd9kiuVRcF&#10;JPGcM7qVJ6ycm79wPWdm53kiGWGWW5PDE8el0c9fWHAKace1AbdcBjHVteZz9Wxw7PTMnPOZZuex&#10;S3gCZ3F27nxITJqj5Sqt3uRqnVbn7+N9yj+pUq868K/XwuJSzxw8mFahPvjkRqGm2PtEglZfe+SZ&#10;14NiU32PHU2QXJmxQpjy4a4Yud6UFOCZW7Ncyc1Oi5XqD+4IqdSLTm0NsFcWnTtHKWXFBguMWn2x&#10;l22BtpbluZFHvELi4mPeena7oHZ5dodlImlbZ49rDRgYHM0vzg0obfI94JdHiz6QXKHVZ4dk8eEh&#10;QWFKgkwXvutAtgJaaj1f2syrMeUk+B0ITY1PCj8dk8NKC40WXbU0kJYafszzpId3iKCqIT4oQqBX&#10;H/wnPGVTTnok1O/zCiqVa13bN5lbAoLDGwxmZ01Ydo9PVo9CPzE1u7C4uDg2ODBaXtTz6wcmrKb+&#10;/n4Zp7DomSedjd0pP7J+j7LeNs1Ki0xW6M+8+b5fdGrgmVMRQoPfxp0F1aZiRnRoeVPApj2sKpO0&#10;PPdsUAq1pEqrl3q+663W2WakR5+z7xSmTxRrebE11OgMrlavPLx6h1xrq+GQYxIUsMDNvtGpwb7e&#10;sMDAzbYF8lhxwWVNIds88pSmSgnLJyiZUizX6iuPv+mparDNmJsYFCuGCdbZ0GxWum0bVpWz45NS&#10;fU8cvLKG2bY1DNx8mKOGlupD9m3IiI6i2opXhB0qlFS61qAoiqIoijqEEWpweHS9fZRl4by2ZNoL&#10;KhQKmVwhrZA5FEkruHzh5i0fw0Mjik3OecPCwjQaTXWNupjHh7QjkVeZzBY//0BnAxAikNFo1Ol0&#10;8qqaKG7M6fyIPdllsTkc1zYEJZXKklJBQlKKpr6R8BAI9ddKaEMwYO9OhvxKMdhzP8s5WKqSHvP0&#10;ikw5E3bCd7fnIU+/Es3lZtdayBOPjk9dz66eQVFFtfN+yEosLquISaWOT047DU/Mcm1Q32jt7Bl0&#10;rflcDYlNGxgadT5TKiO3oIjrLA4MjYXHZTo20aqaOv0VNdXeH6xZt3795qPhco1eKop/c826de8d&#10;Kq9THnhyI7+q7uSON3dGFMllyW+9snbdu/sEdTXHX9pUrLTNq9LUJx3fsHb9+j2+WS7LbIjZ/QKz&#10;XAXTJblpr6xfv/qdY7zq+qKc6MBSXU0d59TxWEdLITUQ+n170+EyRcPleZctLROarK2EyipOyhtb&#10;vGzTqtzNH52qtldm+O2AFfjgUGx1rS50535aBVTq2AEfvbI7tEpVvv351dBFJKM8Jzk4sszWPt7T&#10;M13sWGB9jNc+eHTdy4f4NfX2mqoD/4Sn3JB87hDUv/LCvpJqrb1+2Xo4TIPD1VqDa2VFVcN73upA&#10;Ske1YVyr1ebm5haV8HYHyNbtL1+/r1BWpXFtfI3SXf96Zu269WveOZhfYdtiCjnp3dVr1721nVen&#10;l5HOvPTKum2HPYN5+qLow6u3epeyY2HF3j0SLVfrS5gJr65fvyswmxLpH1sOi8o+E55zebH1PhGp&#10;NXWVu//5tH3h+/Mrqu0Lp2x8ec26DR+XwsKpfi+uXrft2KlAbkNxvOfqj0/wi2wLfOdQhKxGz+ek&#10;vL5+/Sf+ZEZ8YLQAFph7OoiamxIcwdeG7H4bNvi2g8fD+PU+737ClOk5tEhYQ6WiZPuba97esmXX&#10;k+/yqvQhISGKK0/TJuxQfrnEtQZFURRFUdRhvcEUEh7lGGVZijcsWTyWrB6QdoKCggIDnQaGhITa&#10;0o7FY6TqI+e8Hh4exz09jxw54kg7n+zcuWnTpjNn/ZwNwB07dhy089b7+x7dcfppX9YLCTUvHz7j&#10;2sahvFpToVBJKqucqmphBEts5trAKaGNq5STL2ZwZLbp2qoj69+AEZ1nXL5rg7yo/Ty5tjQjcPX6&#10;t0Lz1SqXhwiWieWsIn5rR3dbZw9BvdFKZxbfYN6btVrTEBqX0dAIKdQYnpB17aaAKEio+fyE3ik5&#10;HGtrh+PJGi0tMLx0TLe0d9me+OXVWyVX1X3BheCuaWgkVN5xqzQNcYmpihpiPSirrj0WLth5lusV&#10;XS5V1BAeRcHahsZSgZhQiaIoiqIoCsKoOiElwzFtEWxc6jq81Ht0adBzafjU0qjXsjANNX3HlroP&#10;j2g/cc57d8oTylIpeTD6pzOLwHQKM5vNJbT5UiqWVWfQWFn0fJr9iWcx2OlUplimcm2zSiKr/oJb&#10;JpQqVXWEyjtupaKGkZtPqEQ/o7BDy4QVhEoURVEURVGwUqnOYRYsF3kkdf4GdQH4lppztVAD5m+Q&#10;FIY650VRgqsKKw2f3RJ5k7DGKq1rlTd0gDBRXmMtljURmn2qRZWNNmWNMG+x3FiiAE1cpbm0ylJa&#10;ZeVVN/NVLWU1raBA3SbQtJfXdpTXdgrrukRasFtU3y2u7/k/5zubPzGY28enz0+4CMXLzo9PzY9N&#10;zY+Ck/MjNueGJ+YGx+cGxmb7x2b6RmZ6R2Z6hme6h6e7Bqc7B6fA9oHJtv7J1j6bLb0Tzb0T1h6b&#10;lp4JU9coiVnKrbKeDk7kixWfqd+pK/0O2bpe7hfsGfms/Zq7x4qEVenMclqxAuL16OTcdfo97+jX&#10;0fW1/faPuvQ7tNxvx8DUlX77JqBrR7+2rrvH5XUWv8g02NQJqaT5CwsXFhYvXLyu5x1eWISW4Nz5&#10;i+AsOH9xxu703MWpWfACOAnOnJ+wO+5w+jw8tWQyC9YK1iQojuS6r1EURVEUhBGLbdyi7RLWdcJI&#10;BsYzMKqBsQ2McPg1LTDagTEPjHy4SguMgmAsBCMiGBfB6AjGSI7BEmEEhaKoW8OTsyuVGoFEwRfJ&#10;ecLKEoG0gCtkFZeFxWeu8o3Pu7H+icwMlmj9scRHtgT7kAVlarPK2KExd2nMnTXGTpm+LYxZ+cTe&#10;mI1n0jPZYr8E4uxu9Utg+iWyziWxA1IKgtKKgjOKQ7NKw8llkdTyKLooNkcanydLYiuT86tTC9Xp&#10;xbWZpQ1ZPB1Z0EgtN9JEZrrYzJBYs6XNd8QcqbG8urDRnNDXeXik+ZnRht/0Vf21WnQ6W2QgtCT4&#10;81//vmvINlhvH7CN2m3ah+9QBK0muUUVYVIGX1Fh+2tWxxssJl3bSH3LsLZ5uNY6pLEM1ZgHVaaB&#10;atOAsqlf0dgvb+yXGfoq9X0V+l6pbllJQ29FXXNGiXbDR/shL12vX0d4aLGHB0doMXcMm3UWM19s&#10;LOA2FZQYyqS6OmudeeDG/Va49Asr6ROXG5jKGZ74LP1OLvfbPd7YNlSta65tbFHrm+V1VlVTd13z&#10;MPSrvtxvlXFA0bTc73LXl/sFYa22HfaHTZ3HzB+bPj82dd4R4Zz2jEyXqjuTeCaxrk/dPKq2jtVY&#10;R1XmkWrQOFIFNg0rm4ZsNg4pDEMK+Ns4JNZ0UotVLb3jjpQFa+vQ2juRlVOkgT1iHQqIo7ruaxRF&#10;URSFsQqMWGhCE4xeyGUGGMlkcOthVANjGxjhJLIUMNqJyZbCyCeCIoBREIyFYEQE4yIYHcEYCUZK&#10;MF4ijKBQFHXr1oO+1NxCv7CE00Gxp85FevqEHfYOOnAyYNeh0zdKO6FpBacS85/aG82prMuXqNM5&#10;klgGNzSrICSTHU4tjssTpnAqUotkmSVVtDJVQUVdTVPr2mOJPqmFQSn5hEUR/CxpJ5GtTMqvTi5U&#10;pxZp0uDqUNqQCVcKQRNJaCILTRSRhSqxUsQ2GdLPK/nQxNb40qb9OfVvZzccLVdUGiMvXghdGHxt&#10;TPRdedKfE0P80qh8UlEtpbSeXZRvKHqXwa8lLMHVX/zmD619tlsflu5xa89VNjXKO3VBYrnndvKb&#10;PZ2qoR6tpTarte5cC2Vbhyq2q4nc1ZTZaUhvq4/r0J4wlG3p1x/v1x/t1x/u1+23Kj0ldWaJ7X9I&#10;trte9v8h2RRqu6V1LZml9W99dKB3ZNptv5aeccgY8JCpY9SkMbR4Hm5586XWN160+drzLa8+Z3Pd&#10;MzbXPtW85mnj0QPVCr0cYoahzxYwGiDbuOkXwgnsXEg7Q+MzbvsFodLYOVpVb2mytg+OjPUPjqgb&#10;TFPTMxUDcy/Ixv4qGS3onp27cKFWb+npHxkYHmuydpZW1ksbum2JztFvg/N/Zsv9Qv7ZfSIUNnUe&#10;K39o3HabyPZ33HZ/rH90JplvlBsHLb3z2rbZ2tbZGutMlXlKYZqSN01W6CfEDeOihvFy7aigbrSs&#10;1ibf9nekrG60qXU0Na8C1haei21bdV2RyuJh2kFRFEXdimkHvcuNzJUxSmRJZI69mE8ukjEKRYEu&#10;DQJSuPQCnr992j+pkFYsY3DKA1wafHY37fWOT6fvPxmw+6jfR/tOvrvt8DvbDoFbdh27btqJofH/&#10;862zyWxhMKnoeDRt5+lI1t//JPz7z+TP/LRq9c/k63/F3PLirrPR+4IzD0bSj8TkHIvP9YzL8U3K&#10;JRWJHtsamJxbTligqzdOOz45sjSFuVDbzmzo4pkGSk1DpZbhUrPtL88yXGYdKbXY5JpHSswjpyra&#10;T5dbVlNr94nacypaCBeaWzar3LyZovVomQobGZU2R144f3Kp9QfnK7+RK/QLNjefHZg71L3wUdP8&#10;a9KhNcmquGJ9rqRJKoyn87WE5bj6mz/+FcbK+rYRffuowUWdtVvFPWGWHjNX2q04ZpYeMUuONAkP&#10;6gp2GHgH9GWHagp31Qv2tBqCXyDVlTQ0T02OTE0MT00Ojw8399YfMoh2lKlbBHXdBO1pp+Hd7Ue6&#10;hqZt/baNuPbrtF6iqH9nXeOrz1lef6H1emln3VMta55qfuVfza/80/jOeilXTujL1RrzoGPPQtrR&#10;XadfXeuwtLphdHr2acnQvay++9h9x7Sj3RNzPyzuX8Xsc1jSOVXSNXU/u++rrL6/CAZ7JmblakOR&#10;wkLozmmlvm+fdyRsalY+p2dkpm90tt9u3+hMusCk75hk1088EGh5IMhCqh9XWaaK1KPfOaJ5cKfi&#10;37ZX9A7Pb/BVP/RywUPPsr71dG55dW+hcpBVOciWDRpahhOyJbDChKcA0vL5mHZQFEVRt2LaQe9m&#10;04XGkjTbRL66o7ywdH7cGAz1CXzTaP85ikrEtyeF1OKpgaYQmCCJR3oabLEnUdTU1excyGf3/V2e&#10;5yKSN+0+AeNeV9/bdtB92gkjlfzmA7+zCTmbTse/eTxqzW7fvDefrHv7F5YDv2n3/11n5O864x5h&#10;eL96OGlvaMm/jmWt/iBgw9qTrz15/Jm/nn7izSP7j4Sl//mjgAgyl7BYp5+WdirTFZbCunayqk2W&#10;HzIX/z9zsb+Zi/2fuZj/mYv+n/NRv2xn7MytashrGswxDB4VtoYrOt+g131cZMq6TW9vO1dgeKum&#10;/8zoRENvysLMtkXTdzX5f4/K46fyjRShJZnXdCJXe6h2wH906UD34rv1s88X92yMlVAFuhu/v+7R&#10;x5+Dob/aPKi2DGostjekLatvHOspnB+ju0ibH6POjVLmRkhzIxlzI2mzQ+Th9uxeY3pfU3JvY1Jv&#10;Y3yPPrpHF9nTEN7dEGyRefOqrTx1J0FH2tm016utb9JNv7Z3pg0cFFHWBr0rXv24ds0/9eueNkO8&#10;gZzz4ZtdEYG9udTu7Ky22ONm7+csJ//efOrvrd5/bz/9ty6fv3X7P67iU3k17YQeHapMA4GpnJBM&#10;bv/INCQfQr/VTb3y2qZavaXeYB6dnNqsHHg4v+f7nJ4k48jk1FTT4ESAbvi0dri2bwKKFd3jPyjs&#10;eZDds7ZioG98ytzSLlMbhFX6PGEDoVNQquvZdzoKNnVBUenyO+hsn/axfezn3TCJrtN2P2cNteuB&#10;EOt/xTTru6YPMTsePKiGtPPNzZKt8boMXs/juyTfeo71p/e5adxOrwyrV6bVO6u51jgYSxXVWge1&#10;LcMEafll1cYBMDQlz3VfoyiKougXM+0c9U884p9w2C/+sG/cZWOP+MUdtevhFX46mk6YBfSPzz4d&#10;kuR91u/48eMnTpzwPHHCLzDMKyTFNy6X0NKhVwSF99iTJY89WfiXJwr+8gTrL0/k/vkJxp+foPz5&#10;iaw/P57x58dPRVAIsxQWVvTpmpfVtww0tg0a2/oNrX36y5U6N4Pgj/zIa0+S1p4iu/Ek6WCYm+fy&#10;7rYDP7vMzy/jLP7zmZeOB6URZgn0CazY+tva3Y+4lfvxowF+YYRZCB7xi/c9eJRQea3vbjuyedfR&#10;Az5xDo8GpJyJySa0IXjYP+mDHUeOnPLbeTwYNjvh0c8o7I69x3w3fHSAUL8SadXt6fYJqqylkgMT&#10;EkNnv1bTqOpoc9zMselMO/F5IZkKU2d/jUJb1dS4/OjN+N6OY56+Ee99cozgO1v3u0k7iXT+k7si&#10;9oZkvbj73OM7zv1lq98b7+2s3/zrdt/f9Gc9Msp7ZFT2+/7SP208dkigO8up8SBVvhNW8sxe0hOr&#10;Q//+z4NvPfre0Rd2+R+Ppr56LCGW4j7w3Djt+ObISMrmEo15LPGJ2eCfXOioubRw4YKhYDbtxdmw&#10;38yG/Ho2+Ndzob8rKWXGVrcdETZHKLteZ2gh7ZBvR9rJEJhfLW5iWimLF88tmb5nKH3sQFLhtTEm&#10;kdu4lWcOHL20r2Phrdqpp/J7jlJVN047T77wqsYy6PjAibzRYT/8VWj1o8tphzY/UTg/Sp8bZcyN&#10;kuZG02eHU2aHEmcG4mf6Y2b6IqZ7Q6e6Aqa6fKc6T0+1n5xqPTbZcmiy+UCPIbKkylKi6iDoeCfb&#10;tsP+5u6xa/q1dZ2grPgv2rb/om97Kfgd7nN/U7/0eOOHbwy3t/sXTK8Nn14TNrM6bGZN2HRAwfRY&#10;V/VF2UuLsn8tyP+1qLQ5X/WiUKUh9Oiw2jQAezaMxO8emrq2X1Ftq0bXVNA89B1Wx7ft/oTTGdEw&#10;MDI2Xtszsiq73enp2v6RsTG2dfB3JZ2OlmBYQ7/R0hJP5xM6BcX1PXu9ImBTF3IFxq4xc7ftrXrW&#10;3omWvsk3z5XXt84ojFNRooEHvfQPntQV6sf+EqR/cE/VD/covvm+8OfbxHmVff++rvDh55hBpMbD&#10;iaZ9MU37Yps84ozqpsFIslBl6ofYRpDC5jueWkR6vuu+RlEURdHPI+1kFUny2SUw4Z/IkilVMCE1&#10;NCWSPuUTBK7++Cf/tcrOk++eTKHk//rXv4Hp//erx3/4k5/DxLe/873jQamEWQ57BXp5eXE4nO7u&#10;7sHBwaGhof7+/paWlpycnE927T0TSSW0B/efiTHef7/h/vs7d+xo37Gj9oc/rPmP/zBu3964bRvv&#10;618v+vrX93lHEmZxpJ1BS+dIR/9439DE0Njk8PjE4MhYz+Bwa89AU5vbtPOXfRmc2s6lS0sl+qF/&#10;RGr+GFoDHi60TJ9fKFC1feDjZt1++tOfrnZh7dq1EomERqMtl1evfuWtLYRZJC9/pc//tyPRTwxH&#10;P9Ef8cRgwYlxefpQ1BNQA/ac/jnvjR8QZnEKccXv1adbuSwLORGKPnG5Z6JoG/76u7PuYsyLr3/o&#10;Fxy9tLR06dKlubm5sbGxvIKiU+FkQjNXSfS8rKwsmKW5uTkpJU3bYCC4zzuKMIursD5vbz1osrTA&#10;Ep5d+w7h0ZV4LqWgon26vXtYLpX6xrOlfZMd3QP19fURSXm+dF1dpTQyT9HWM7xwfrqjuyszvUDZ&#10;P9XePaBRqsOgwTVL+1Qh7RzyDn1/pyfBd7cecJN2WPyq773q9exO/0fe8/req8e+8fKhBzf4/MAj&#10;8+nk2l3FbTvzVI8dSfzFeyfP5Z7VtMRJG/05NXvTJa+dYT25Mf6Zh9ft+t76Y//zvteLewO+89pp&#10;WlElYeEOb5x2/HNlZFWrJePgbMivZn1+fLFDDTvAwaWFixcM3NnEtTO+v5k+92hcmXp3qRHSzhuM&#10;uo+KjaTbkXZ2pFbUdsYsDf7zUvmqHA0jY3ImdXw2bXw2AxybTRudSRmZSRyeiR+ciR6cj5xc8hy4&#10;tNk4/4Jw5IlQMancTFiaq8+/+r6yqU90+Qvl7J94sf2t0OjG+nhzY7S5EdL8BHdulDo3ypwdvBxy&#10;+mOn+xOmuiHn+E13nJ5sOznZenyy+dCk1WPSsmfCvGPCtK2n3q9QYS6saicorWvO5NbvOhlqaB+x&#10;fcTF3rWjX8fEFm7iT2gfO/zvjM1FTz862FC7K3NmbfjMGtAWdWZWh06DZ5nTU+35S3XPLtU9v1T3&#10;HExcqn1WUVVK6NEhpB24CsPebO+fcPbrlK9uFcnVrf1DT5S2389oWUVtdvi7wrbq9gFnETyl6o6t&#10;73UWv05v+SGzVdQ6UF2rS2FKCZ2C0NEuzxDY1CVlYp397XONHaNNnbYP2LzhK9A0T0v0E5SKgV96&#10;1T24p/rXJzXf3Fb5zc2SYvXAzz4SPvxq8eM7Rd96Nu/375aMT18kC3o+iTRsOFv3np9WZeiPyCqH&#10;fQfPiyA5jwubEYzIwLSDoiiKXuXnmnbADI6IySy+2bTzx8ceX/Xgj+/76VN/+yBKYZlJYcqjM9l+&#10;ySXhaQVf+82GB3771pFztkG5q2fPnh29DiKRaMeOHYT2IKSduvvuU993H4zaW5OTK7/1Lel3v6v1&#10;8Li0uMi5917Wvfdem3ao8YVVEfzWikZddjXYVd3SQKmq9Ctpk5nbqywjbb0QeAizgJB2iup7JuYv&#10;/i6gekOGfleuZXeeSdc7tbB4iaPudJt27rdTWlr6H//xHzARHx//y1/+EiZ4PJ79kfvdpp3uww/1&#10;nfxet+f3ZppE833mNu9fdnnailDZeeDBa9PO/jPRg0E7u/23DytFrWGezTueEr7zV6jftPaVM5GU&#10;Y16hBw+ddm3v8Nq0U1BceuHCBccwmFNcRmgPQtrJsANZdOOW3Sf8o236RR09G+5xInB8YnLPqXDC&#10;LE5P+4f5+Pj09PQ4ln97087/su/tPL7vRNCHe04SfG/7YTdpJ4crf/jVM195cutXn9n91ec9vvdh&#10;yLf9JD+Iq93AaDpb1k7TDpFrJ7b572sz54UyYl/zPvPc4cPrDu2KDVj/jz3Hv/qm31fXed3zrMdX&#10;nvj4vlf9yAUSwsIdfmrayVK1TQU/OeP339MnfnTeWunYB04WZ8anE9+e8fwlVyLaU2qKUNy2tJNf&#10;oRkaDj7f/Ggp68Wjrd3x5xej+iYPVlj2CY0ewqZ95U37yhr38hv38Bt3leo/4eq3lejf4+heY9S9&#10;kKZaFyYgl5sIC3T1jQ/3SHU9PHUnX9PlsFTdCWP0Url2vI83P84+P1l5flp1fkIyM0SCkDMzmDLd&#10;EzHV5T/VcWaqHULOscnmw1O2kLN7wrRjwrh1wrhlvPGDMf3Gbo0nR27mKNsJVtq/k+2QX0Jd85Dj&#10;vV6OfmGiuNrWYHNhyo8oW35M/cjhj8ibK3WV/vnTr9hzDvyFnPNy6PRLIdNpoum51mR7zrFFnaW6&#10;ZxZrn5UqBa7dOa0xD/jE5cQwJJbuMdd+wRJVR4GiLatYHZyUE5NK0zWaTijaV5HM4PcZFnlzr2Pa&#10;4UlFR0hNp2N6g6C1pbU9Lo0enEBLYcvYMiuhU1BU37P1kG+2tJknlNU1D9e32GxoHdG1Dr92ls9V&#10;j9Kkgx2Dc/7Mlm+9L/zmu4KH3uK9ec6WpXeG1z70POuhZ5jfeio3kWl2HGYO4HIzMX3B2NYnrmut&#10;Mtq+FM7VzOxCof0LEsJSmdAviqIoijr9fNJORX/fgLW9r7XVSmMLoEZqsHZ090MNKBKKXRu79W//&#10;ePLb71G//2rAj5/6+Gf/eOOHf3nzL6/s9I+hvnWGsTpE8VJE3UG/BMIsRqPR09MTUkFNTQ1MAJOT&#10;kxB1BgYGPDw8Tp72IbQHIe3I7rtPet9987295fff35KePiASce6/f8xgyL73Xpq7tENPLFaElho5&#10;GgNL3ciutfIMdRnybk1bwdn8opPMpE9SO2tNhFnA9V7kDKl5cu7iS/Fam3Hax0LUr6c1TM5dSBI2&#10;7Qxy8062++zExcU99thjMHHq1CnHREFBgf2R+9ymna49q7r33dOf+nZ7xIttoc90JbzRfvaRqVp2&#10;l8c9HbtXuU07Wa89lrbuUd1H/2r+5OnmHU+zXvwl1G995939+z3PxGTv3LLdtb1DR9rZc9Rn/9lY&#10;cN/JkI92HnKkndDopOPBGYT24GH/xCeffi4mJualNz7cuP0I4c7G3ZN23t/ludczYPM+b4Kbdh93&#10;k3bC0jkvH064Z82prz67894XPb6zP/dhz9LvBlT8KE7zEtmwg2391aF4g9J73uJ/vunIBcMHF+v+&#10;fl74q8qkx761NfLeTdFf3eB3z0sHV73m+44vJSStgLBwh5+adlJlVp5KN+H1m8mDP5w3im174NKl&#10;hbG+Wc65yaO/njz4i4mD/90eveWcqMmjzHIl7YhXlHZYFdr+wb2zLX9IStvworJjU+/cyemF4MmL&#10;H6Yp6WILoTFZaIkq1odzDYGcBl+W1idXnczVMyRXtSG48ZOjMCwuVnUUV3fAX46yrcBuUaV6tIs5&#10;N8apbDMOzy8Ozi/Wj18UDc7zBuaL++eL+uY4PbP5PTN53dP0tklSy3hm82gGaB1htI5ky1LH6l/t&#10;rN5bIDc5luaqTNucXlJ3LDgN4oetX7tF1VcaxIoVPyZ/9P8om51+j/RBjLawrmV0d+b0O7HT78ZN&#10;H6FOmbqGm/VxEG/sOccWdZZqn55UvVmsMDgX5arGMugdRYvLrWxsH3H2W6xqd22Tr2jNKFSqahvC&#10;VK1fyWxaldn0fZqxwtwJE06PV7YEVbU6pj8UWI3m5sCkPJas2XU5rorquzft9YJNzZdWQdrRgi3D&#10;sDLVpoHXvLmc6pH6tik4lC5cXPzJu7yHXuH8+M2S2bkFqFHUD377mVyIOv/Ywru4sGg73lxYWLzE&#10;lagrGmzv0COYRmOX13WDQYkM132NoiiKop9H2lm5f/rrk//5pv9vd1N/t3bnf/3377/3nYd//rOf&#10;Pffcc29/8PFeL/fDYiZP2dXVFRUVBTkHJsbHx1tbWyHtZGVleQfFn43NIbQHIe3wv/710q9/vfjr&#10;Xy+89172vffm3Xsv4957qffem/W1r6V97Wtu38nW39g63Noz1js01Dsw1DcwNDA42NPX19HdZWpj&#10;eDFyz7jpCFzvTX32XGnb4PTi4iV41Ya/hq6x5wO577q7sQNCnvmGnXXr1imVSph45JFHJBLJhg0b&#10;HPVu007nnnumJVHTmuyu4H90Bf4VnGvkjdG29R+8p3vvPdd7J5tPXO7z6zfufuTfGj/+J+mZn0HN&#10;MW/bJ3w+fPmlE35xzmZOHWmHUPmpvvP+Znjiu4+c9gqIJTg1NX2DtPPBrhPrN34SHpt64cJFWML/&#10;6bTzwe6Te04EfbT/LMGt+73cpB0wOUfwk43+97zu8/33/e97L/SBj+O+uSfzwYPUbxzL++6ZMr+k&#10;Dxc0f7qo+uMF+W/n+L+eyv1Fd/JPnzoV+i0P2gM70u5969w9G4J+ujksnsYjLNbpp6adBJk5T9PB&#10;rKztPfvUxIk/Tvk/N3ngVxMev5jY+4uJPb+Y2PerRkZEtMySXNO5v8wSVdUNaWdLYVOmmJhJbkqx&#10;ijZr/ZGF9EwQWfJXcsNTNUPvdMx6jC6cnVrcq+r6JE0RyWnILDNGFjRsiRN7qLo9By9ta19cq57+&#10;C7v3Bf9CivBGb2MDt+w/XVbbVVjVnq+Asf4Viyo0o135k32pIZKKXGM/09SfpO1K0nam1HdF1rRF&#10;qFoiVM3h1c1hVdbQKkuo0go1CQ3dJPNwStNQkpQxWvdSu3JrvsxEWCwoh7RTXHsynKxs6od+IQ8Q&#10;GoCpotr/oGz9d/Imh98nfQj+G+mDH5A2/ZS67T+ztvxb6Ov0wjWXtJdzjj3qzKrXFsvr8uWthKU5&#10;rLUOnQonJzDl9S1D0C/kOkIDh5mFKqW6Lkll/UqablWa7vtkvbipDSacHpNYzsmtjunNfJO+0RSU&#10;zGLLWgjLcSqu79m44yhsakGFCtJOXbPth3pq7L56kitvnLg2yThYWFw8f2Hh0iXbVRKAZkOjs1J1&#10;l0jVCcVUTnskRVZt7HcsytUUcm65thv0jyG77msURVEU/WKmHa8IypkYBkx4hqSv2/DhP55+6Z/P&#10;r3l5/Vtb9p5ybeaq495OW1vb5PSs/daOJ0+iioxN/vDDDzdv3hyUmOMXT8whh/2T9j61es9TL++2&#10;u9Pujn+9BG7710vbn1596Jo7SM5vKYDMM2juGG7pguQzZO0aMLY7v6iAMIurnlE5r56hPeud/ZYP&#10;zTvGfS5y+Ic//+2Pdv70pz/95TKPPvroH/7wh9/b+WCXJ2GW017+cS9/P+W5+9wasf7Xp88EE2Zx&#10;FTLPmjVvvPXThx3FM5FUtxERXPP2trOBN/qYjVuP+0Wp9c2pmVSZUuUYyTQaLTD9xqZ9hJbXc8+J&#10;EEWVevUbH/pcZ8XcGssqC4zPC8gSDY13BieWN5r0AfHMVGl7AaPY3qBANnI+g8QOy6lubq6Dmkjb&#10;T9TkKzonAhMdS2DGM/kwEZJXa2rShmQp2+ok/vEsrrY1LT4vhinNEOhbG6rsLZcl1U+TqO5vpXy4&#10;59SB0xE7jgYQ3HXU133aAWMo3Md3Rdy3m/zg9qSHjxd8M0j+cGzdQ6n6+7IM92fU/CCWsyPyQFrM&#10;2vDwDWt8T3/nDOvBs/yHTnIe3JH6jUN5LxxJDM8oJCzQ1RunnXO5spgKE0PdFqdozlJ35tR1CiVi&#10;EymgM/OMmstkVRuSajoTazpiq9pjle17So1Ryu5nU6RvMdQxBTWZ3Hq4shAuN59RoYI2U//v/Kxj&#10;NEETTWw9SVP/JUv3z6qRN5vntvct7B9cPDR86cjwpYMDl3b0XNpovbhWM/M0f3B1nDy2sIGwKLdu&#10;P3KOp+4kDNBBjlTV2xgxaD7tXVIaoWwLqGw5V2kNqTDmi4NqlB418j018p01sh2qiq3Vko/SuMGH&#10;S+r2Fzd4FDVsZ9cGclJ75U83S97Pr3SfdtKKNKej6ZWGPsJDrubJrG+ywr9P+gBCzvfArPcdfif1&#10;nR9FvVolfvnS5ZADLmie08iT8q8fOcA667BnSEYiW6mxDBIecjVXYgpOYadSWFWqWk1dQ6PRJNJZ&#10;70mpW5Vc69BT1GQ0W+AhdV19Tj7XL5ZGL29kXydigZB2Nny0HzZ1uUyjbYG0c8XXThReXFgOM5Bq&#10;FhYuTU7P9w/P9A1Nz8xdcPw3CIDp9p4JrqydVd7c2DICKailazqM0hRNFsJzcV2gw6RMhtj+yz8+&#10;Eemu+xpFURRFv5hpB0Vvq+zcSlMhJc+3yCwrE0LNuRRRm1ZueyhTsDBssP+6TmFN94hffF6Jvmug&#10;r4tCK3WZHcyXmNvIGXkx0g56li3JJBU3tFTaP5yWW+OadhIKtbWFzrmIbt7n7RmQuNcrgqDHqaDr&#10;ph2HCdlla0+mPXiE+q0M7XdSDQ/ltX9TPPxg7eT9upn7tJPfqBp+QNT/DWbbN9Obvk3WP+BX8k5g&#10;ThzdltJu7I3TTmyONJIhCaIKz2QJTmSWHSMLjzJkx/OUpwo0XiUNZwWN/kLzOZEpTGqJUbbsLmn8&#10;KE9zmFqRUqihCY1wZSFca25CiUkkTO4p/1tb+QsN0t210pNSQRitiOdFU76fUb2Oqn0hW/8Uo/EF&#10;mn5tlmZzmsKbVk2+4Qd1CELa4dZ0EAboIEuqLy+JEfOidtMFHzMNH+Ya3mPoDxUZUhhBfI6PuNhH&#10;XHRGXHRazPHmsU96Z0a+RVavzaxbk6F5IbVmPzlPxD5WlHeOLbMSFgvKtdZUe9qRNPQSHrpWprw5&#10;iF/+XK7vj7M++k7mxm+nvP1w5Poq0YuQcC7VPj1ds75ZeUooL8uX3yjnOIQYcCwoDdJOtbGf8BBB&#10;lqwlR2yk8OrTi1R+MbR8rkBnsCUc0NBkElXIQ5Po6ZxqMk+bLWpiVjbfIOqAkDpe37QHNjWknYbW&#10;YVc3+xYHZUiDMsSB6eLANHFAqigwRRSQIrSZXB6QLAhIEgQkOi1z1SuiJINZoW0eJCwTTEinVuh7&#10;wdOhSa77GkVRFEUx7aBfbulV7RKR8yP6RY0t1tB4VkHjCIVSwJDUZ6WzyvvO06mcxBKdoUbqGy+K&#10;JkGYKVJ0D8UnMTlVupRUNrehm8ksciwhOFPUZdQExhdUGDsiHct0STvB2dXNlnrHtFs/2n/GP5Z2&#10;NCCFqE/kp6Qdh/4JTHpx5a4Q+k+3hn/ndPYDtOp7Ktu+UtX1QH79t4M5P9sTfzAqj8xx/4UEbv3U&#10;tAPnfxJbCdcCuCLAdSGztAGuEWRBI1wvqEITTWQi8Q0ZJdokdnU8U0bi6wnXly+mWw/5lrhLO06Z&#10;8tZc2WUrW6FIaMCWt+VVurSRtbJuOPqX1Vkg7XhHUkX13YSHPldrrUO2tMNSKBo/PWU5ZVU208v1&#10;aYVVKWw5mFaghBSUV+EmxV1PW9r5cDdsakGl2vkDoJ+rkHYUjf2gV1CCc0ejKIqiKIhpB0X/19x6&#10;0Dcyk+MVSSV4MiDuM6Wd2+5K0g5NZIZrx4ru4dwhE5hy31i6XzTZL5oE+kZl+URm+kRmnI1IPwOG&#10;p50JSz0TlnI6NOV0SLJ3SJJ3SOLp4EQYRnsFxdsMjPMKivMKjLUZAH9jbAbYdUxf7YlzMccCU2CL&#10;pRVpfGIZvtBvjK3ry/1muvQL2vsNTbb9dpi9X+/gBG9H14Fx3i79nnIs//r9njwXfdgvHnYcRdB4&#10;NjbbN4ay3G90lqNr6Nfm5X7tXS/36+3ab1D8TfV7KiD6mH9cNEMCmzqCzI0nMePSs2PTs2PSGNGp&#10;9OgUalQKNTKZGplEjkwkRSRmhSdkhsVlhMWlh8alhcSAqWBwdEpwdHJQVFJwVFJQZFJgZCIYdB1h&#10;rsBkdmRKdmAczSsCP7eDoiiKXiWmHRT9X3PbYf+jvtHH/GKO+8eeCIg7ERB/MtDm9kM+/x/zLl1A&#10;uZVEGAAAAABJRU5ErkJgglBLAQItABQABgAIAAAAIQCxgme2CgEAABMCAAATAAAAAAAAAAAAAAAA&#10;AAAAAABbQ29udGVudF9UeXBlc10ueG1sUEsBAi0AFAAGAAgAAAAhADj9If/WAAAAlAEAAAsAAAAA&#10;AAAAAAAAAAAAOwEAAF9yZWxzLy5yZWxzUEsBAi0AFAAGAAgAAAAhAHDp8buvBAAALRIAAA4AAAAA&#10;AAAAAAAAAAAAOgIAAGRycy9lMm9Eb2MueG1sUEsBAi0AFAAGAAgAAAAhAKomDr68AAAAIQEAABkA&#10;AAAAAAAAAAAAAAAAFQcAAGRycy9fcmVscy9lMm9Eb2MueG1sLnJlbHNQSwECLQAUAAYACAAAACEA&#10;rSeBTeEAAAAJAQAADwAAAAAAAAAAAAAAAAAICAAAZHJzL2Rvd25yZXYueG1sUEsBAi0ACgAAAAAA&#10;AAAhAPafedEGrQIABq0CABQAAAAAAAAAAAAAAAAAFgkAAGRycy9tZWRpYS9pbWFnZTEucG5nUEsF&#10;BgAAAAAGAAYAfAEAAE62AgAAAA==&#10;">
                <v:group id="Gruppieren 3073" o:spid="_x0000_s1027" style="position:absolute;width:52292;height:29425" coordsize="57319,3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LB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aJPD3JjwBufgFAAD//wMAUEsBAi0AFAAGAAgAAAAhANvh9svuAAAAhQEAABMAAAAAAAAA&#10;AAAAAAAAAAAAAFtDb250ZW50X1R5cGVzXS54bWxQSwECLQAUAAYACAAAACEAWvQsW78AAAAVAQAA&#10;CwAAAAAAAAAAAAAAAAAfAQAAX3JlbHMvLnJlbHNQSwECLQAUAAYACAAAACEAVv8CwcYAAADdAAAA&#10;DwAAAAAAAAAAAAAAAAAHAgAAZHJzL2Rvd25yZXYueG1sUEsFBgAAAAADAAMAtwAAAPoCAAAAAA==&#10;">
                  <v:shape id="Grafik 1049" o:spid="_x0000_s1028" type="#_x0000_t75" style="position:absolute;width:57319;height:3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iLxAAAAN0AAAAPAAAAZHJzL2Rvd25yZXYueG1sRE/fa8Iw&#10;EH4f+D+EG/im6ebYZjUVmSiDwkAngm9Hc7alzaUk0Xb//TIQ9nYf389brgbTihs5X1tW8DRNQBAX&#10;VtdcKjh+byfvIHxA1thaJgU/5GGVjR6WmGrb855uh1CKGMI+RQVVCF0qpS8qMuintiOO3MU6gyFC&#10;V0rtsI/hppXPSfIqDdYcGyrs6KOiojlcjQL/1Z1med7Pdvqcb7aNf9vtr06p8eOwXoAINIR/8d39&#10;qeP85GUOf9/EE2T2CwAA//8DAFBLAQItABQABgAIAAAAIQDb4fbL7gAAAIUBAAATAAAAAAAAAAAA&#10;AAAAAAAAAABbQ29udGVudF9UeXBlc10ueG1sUEsBAi0AFAAGAAgAAAAhAFr0LFu/AAAAFQEAAAsA&#10;AAAAAAAAAAAAAAAAHwEAAF9yZWxzLy5yZWxzUEsBAi0AFAAGAAgAAAAhAGqciIvEAAAA3QAAAA8A&#10;AAAAAAAAAAAAAAAABwIAAGRycy9kb3ducmV2LnhtbFBLBQYAAAAAAwADALcAAAD4AgAAAAA=&#10;">
                    <v:imagedata r:id="rId30" o:title=""/>
                    <v:path arrowok="t"/>
                  </v:shape>
                  <v:shape id="Gerade Verbindung mit Pfeil 1051" o:spid="_x0000_s1029" type="#_x0000_t32" style="position:absolute;left:19727;top:19558;width:6851;height:29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6SpxQAAAN0AAAAPAAAAZHJzL2Rvd25yZXYueG1sRE/NasJA&#10;EL4XfIdlhF6kbkxpkdRVRCy0F2k1DzDNTpNgdjburibx6buC0Nt8fL+zWPWmERdyvrasYDZNQBAX&#10;VtdcKsgP709zED4ga2wsk4KBPKyWo4cFZtp2/E2XfShFDGGfoYIqhDaT0hcVGfRT2xJH7tc6gyFC&#10;V0rtsIvhppFpkrxKgzXHhgpb2lRUHPdnoyDNt9fj5/PX6YfW6bCbXIe8c7VSj+N+/QYiUB/+xXf3&#10;h47zk5cZ3L6JJ8jlHwAAAP//AwBQSwECLQAUAAYACAAAACEA2+H2y+4AAACFAQAAEwAAAAAAAAAA&#10;AAAAAAAAAAAAW0NvbnRlbnRfVHlwZXNdLnhtbFBLAQItABQABgAIAAAAIQBa9CxbvwAAABUBAAAL&#10;AAAAAAAAAAAAAAAAAB8BAABfcmVscy8ucmVsc1BLAQItABQABgAIAAAAIQClz6SpxQAAAN0AAAAP&#10;AAAAAAAAAAAAAAAAAAcCAABkcnMvZG93bnJldi54bWxQSwUGAAAAAAMAAwC3AAAA+QIAAAAA&#10;" filled="t" fillcolor="#4f81bd [3204]" strokecolor="red" strokeweight="1.25pt">
                    <v:stroke endarrow="open"/>
                    <v:shadow color="#eeece1 [3214]"/>
                  </v:shape>
                  <v:shape id="Gerade Verbindung mit Pfeil 1053" o:spid="_x0000_s1030" type="#_x0000_t32" style="position:absolute;left:49106;top:22436;width:6852;height:29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Z9FxQAAAN0AAAAPAAAAZHJzL2Rvd25yZXYueG1sRE/NasJA&#10;EL4LfYdlCr1I3TSilNRVRCq0l6I2DzDNTpNgdjburibx6bsFwdt8fL+zWPWmERdyvras4GWSgCAu&#10;rK65VJB/b59fQfiArLGxTAoG8rBaPowWmGnb8Z4uh1CKGMI+QwVVCG0mpS8qMugntiWO3K91BkOE&#10;rpTaYRfDTSPTJJlLgzXHhgpb2lRUHA9noyDN36/Hz+nu9EPrdPgaX4e8c7VST4/9+g1EoD7cxTf3&#10;h47zk9kU/r+JJ8jlHwAAAP//AwBQSwECLQAUAAYACAAAACEA2+H2y+4AAACFAQAAEwAAAAAAAAAA&#10;AAAAAAAAAAAAW0NvbnRlbnRfVHlwZXNdLnhtbFBLAQItABQABgAIAAAAIQBa9CxbvwAAABUBAAAL&#10;AAAAAAAAAAAAAAAAAB8BAABfcmVscy8ucmVsc1BLAQItABQABgAIAAAAIQA6UZ9FxQAAAN0AAAAP&#10;AAAAAAAAAAAAAAAAAAcCAABkcnMvZG93bnJldi54bWxQSwUGAAAAAAMAAwC3AAAA+QIAAAAA&#10;" filled="t" fillcolor="#4f81bd [3204]" strokecolor="red" strokeweight="1.25pt">
                    <v:stroke endarrow="open"/>
                    <v:shadow color="#eeece1 [3214]"/>
                  </v:shape>
                </v:group>
                <v:shape id="Gerade Verbindung mit Pfeil 1054" o:spid="_x0000_s1031" type="#_x0000_t32" style="position:absolute;left:20383;top:666;width:6852;height:29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AcxxQAAAN0AAAAPAAAAZHJzL2Rvd25yZXYueG1sRE/NasJA&#10;EL4XfIdlhF5K3ZjWUqKriCjYS2k1DzDNjkkwOxt3tybx6buFQm/z8f3OYtWbRlzJ+dqygukkAUFc&#10;WF1zqSA/7h5fQfiArLGxTAoG8rBaju4WmGnb8SddD6EUMYR9hgqqENpMSl9UZNBPbEscuZN1BkOE&#10;rpTaYRfDTSPTJHmRBmuODRW2tKmoOB++jYI0397Ob08fly9ap8P7w23IO1crdT/u13MQgfrwL/5z&#10;73Wcn8ye4febeIJc/gAAAP//AwBQSwECLQAUAAYACAAAACEA2+H2y+4AAACFAQAAEwAAAAAAAAAA&#10;AAAAAAAAAAAAW0NvbnRlbnRfVHlwZXNdLnhtbFBLAQItABQABgAIAAAAIQBa9CxbvwAAABUBAAAL&#10;AAAAAAAAAAAAAAAAAB8BAABfcmVscy8ucmVsc1BLAQItABQABgAIAAAAIQC1uAcxxQAAAN0AAAAP&#10;AAAAAAAAAAAAAAAAAAcCAABkcnMvZG93bnJldi54bWxQSwUGAAAAAAMAAwC3AAAA+QIAAAAA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AA706F" w:rsidRDefault="00AA706F">
      <w:pPr>
        <w:spacing w:after="200" w:line="276" w:lineRule="auto"/>
        <w:rPr>
          <w:b/>
        </w:rPr>
      </w:pPr>
    </w:p>
    <w:p w:rsidR="00AA706F" w:rsidRDefault="00AA706F">
      <w:pPr>
        <w:spacing w:after="200" w:line="276" w:lineRule="auto"/>
        <w:rPr>
          <w:b/>
        </w:rPr>
      </w:pPr>
    </w:p>
    <w:p w:rsidR="00AA706F" w:rsidRDefault="00AA706F">
      <w:pPr>
        <w:spacing w:after="200" w:line="276" w:lineRule="auto"/>
        <w:rPr>
          <w:b/>
        </w:rPr>
      </w:pPr>
    </w:p>
    <w:p w:rsidR="00AA706F" w:rsidRDefault="00AA706F">
      <w:pPr>
        <w:spacing w:after="200" w:line="276" w:lineRule="auto"/>
        <w:rPr>
          <w:b/>
        </w:rPr>
      </w:pPr>
    </w:p>
    <w:p w:rsidR="00AA706F" w:rsidRDefault="00AA706F">
      <w:pPr>
        <w:spacing w:after="200" w:line="276" w:lineRule="auto"/>
        <w:rPr>
          <w:b/>
        </w:rPr>
      </w:pPr>
    </w:p>
    <w:p w:rsidR="001F40F6" w:rsidRDefault="001F40F6">
      <w:pPr>
        <w:spacing w:after="200" w:line="276" w:lineRule="auto"/>
        <w:rPr>
          <w:b/>
        </w:rPr>
      </w:pPr>
    </w:p>
    <w:p w:rsidR="001F40F6" w:rsidRDefault="001F40F6">
      <w:pPr>
        <w:spacing w:after="200" w:line="276" w:lineRule="auto"/>
        <w:rPr>
          <w:b/>
        </w:rPr>
      </w:pPr>
    </w:p>
    <w:p w:rsidR="001F40F6" w:rsidRDefault="001F40F6">
      <w:pPr>
        <w:spacing w:after="200" w:line="276" w:lineRule="auto"/>
        <w:rPr>
          <w:b/>
        </w:rPr>
      </w:pPr>
    </w:p>
    <w:p w:rsidR="001F40F6" w:rsidRDefault="001F40F6">
      <w:pPr>
        <w:spacing w:after="200" w:line="276" w:lineRule="auto"/>
        <w:rPr>
          <w:b/>
        </w:rPr>
      </w:pPr>
    </w:p>
    <w:p w:rsidR="001F40F6" w:rsidRDefault="001F40F6">
      <w:pPr>
        <w:spacing w:after="200" w:line="276" w:lineRule="auto"/>
        <w:rPr>
          <w:b/>
        </w:rPr>
      </w:pPr>
    </w:p>
    <w:p w:rsidR="00CA3B1B" w:rsidRDefault="001F40F6" w:rsidP="00CA3B1B">
      <w:pPr>
        <w:pStyle w:val="berschrift2"/>
      </w:pPr>
      <w:r>
        <w:t>B</w:t>
      </w:r>
      <w:r w:rsidR="00CA3B1B">
        <w:t>asic: eine Fußnote erstellen</w:t>
      </w:r>
    </w:p>
    <w:p w:rsidR="00CA3B1B" w:rsidRPr="00FF69D2" w:rsidRDefault="00CA3B1B" w:rsidP="00CA3B1B">
      <w:pPr>
        <w:spacing w:after="0"/>
        <w:rPr>
          <w:bCs/>
        </w:rPr>
      </w:pPr>
      <w:r w:rsidRPr="00E84F27">
        <w:rPr>
          <w:b/>
          <w:bCs/>
        </w:rPr>
        <w:t>So funktioniert’s:</w:t>
      </w:r>
    </w:p>
    <w:p w:rsidR="00CA3B1B" w:rsidRPr="00E23D28" w:rsidRDefault="00CA3B1B" w:rsidP="00CA3B1B">
      <w:pPr>
        <w:numPr>
          <w:ilvl w:val="0"/>
          <w:numId w:val="38"/>
        </w:numPr>
        <w:spacing w:after="0"/>
        <w:rPr>
          <w:bCs/>
        </w:rPr>
      </w:pPr>
      <w:r w:rsidRPr="00E23D28">
        <w:rPr>
          <w:bCs/>
        </w:rPr>
        <w:t>Klicken Sie an die Stelle im Text, an der eine Fußnote angebracht werden soll.</w:t>
      </w:r>
    </w:p>
    <w:p w:rsidR="00CA3B1B" w:rsidRPr="00E23D28" w:rsidRDefault="00CA3B1B" w:rsidP="00CA3B1B">
      <w:pPr>
        <w:numPr>
          <w:ilvl w:val="0"/>
          <w:numId w:val="38"/>
        </w:numPr>
        <w:spacing w:after="0"/>
        <w:rPr>
          <w:bCs/>
        </w:rPr>
      </w:pPr>
      <w:r w:rsidRPr="00E23D28">
        <w:rPr>
          <w:bCs/>
        </w:rPr>
        <w:t xml:space="preserve">Über Verweise auf Fußnote einfügen gehen, schon springt der Cursor ans Ende der Seite und Sie können Ihren Text schreiben. </w:t>
      </w:r>
    </w:p>
    <w:p w:rsidR="00CA3B1B" w:rsidRDefault="00CA3B1B" w:rsidP="00CA3B1B">
      <w:pPr>
        <w:pStyle w:val="berschrift2"/>
        <w:numPr>
          <w:ilvl w:val="0"/>
          <w:numId w:val="0"/>
        </w:numPr>
        <w:spacing w:after="0"/>
        <w:ind w:left="431"/>
      </w:pPr>
      <w:r>
        <w:rPr>
          <w:noProof/>
          <w:lang w:eastAsia="de-DE"/>
        </w:rPr>
        <w:lastRenderedPageBreak/>
        <w:drawing>
          <wp:inline distT="0" distB="0" distL="0" distR="0" wp14:anchorId="6AA05321">
            <wp:extent cx="5431790" cy="469455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0F6" w:rsidRPr="001F40F6" w:rsidRDefault="001F40F6" w:rsidP="001F40F6"/>
    <w:p w:rsidR="005203ED" w:rsidRDefault="00FF69D2" w:rsidP="00B067AF">
      <w:pPr>
        <w:pStyle w:val="berschrift2"/>
        <w:spacing w:after="0"/>
      </w:pPr>
      <w:r>
        <w:t>Basic: Unterschriften zu Abbildungen einfügen und ein Abbildungsverzeichnis erstellen</w:t>
      </w:r>
      <w:r w:rsidR="005203ED" w:rsidRPr="005203ED">
        <w:t>.</w:t>
      </w:r>
    </w:p>
    <w:p w:rsidR="003C77CA" w:rsidRPr="00E84F27" w:rsidRDefault="003C77CA" w:rsidP="00B067AF">
      <w:pPr>
        <w:spacing w:before="120" w:after="120" w:line="240" w:lineRule="auto"/>
        <w:rPr>
          <w:b/>
          <w:bCs/>
        </w:rPr>
      </w:pPr>
      <w:r w:rsidRPr="00E84F27">
        <w:rPr>
          <w:b/>
          <w:bCs/>
        </w:rPr>
        <w:t>So funktioniert’s:</w:t>
      </w:r>
    </w:p>
    <w:p w:rsidR="002418F6" w:rsidRPr="003C77CA" w:rsidRDefault="00B42187" w:rsidP="00E23D28">
      <w:pPr>
        <w:pStyle w:val="Listenabsatz"/>
        <w:numPr>
          <w:ilvl w:val="0"/>
          <w:numId w:val="37"/>
        </w:numPr>
        <w:spacing w:after="0"/>
        <w:ind w:left="357" w:hanging="357"/>
        <w:rPr>
          <w:bCs/>
        </w:rPr>
      </w:pPr>
      <w:r w:rsidRPr="003C77CA">
        <w:rPr>
          <w:bCs/>
        </w:rPr>
        <w:t>Markieren Sie eine Abbildung, dann auf die rechte Maustaste klicken:</w:t>
      </w:r>
    </w:p>
    <w:p w:rsidR="00FF2F7D" w:rsidRDefault="00333220" w:rsidP="00AA706F">
      <w:pPr>
        <w:pStyle w:val="Listenabsatz"/>
        <w:numPr>
          <w:ilvl w:val="0"/>
          <w:numId w:val="37"/>
        </w:numPr>
        <w:ind w:left="357" w:hanging="357"/>
        <w:rPr>
          <w:bCs/>
        </w:rPr>
      </w:pPr>
      <w:r>
        <w:rPr>
          <w:bCs/>
        </w:rPr>
        <w:t>Im Optionenfenster</w:t>
      </w:r>
      <w:r w:rsidR="00427788" w:rsidRPr="003C77CA">
        <w:rPr>
          <w:bCs/>
        </w:rPr>
        <w:t xml:space="preserve"> auf </w:t>
      </w:r>
      <w:r w:rsidR="00577F70">
        <w:rPr>
          <w:bCs/>
        </w:rPr>
        <w:t>„</w:t>
      </w:r>
      <w:r w:rsidR="00427788" w:rsidRPr="003C77CA">
        <w:rPr>
          <w:bCs/>
        </w:rPr>
        <w:t>Beschriftung einfügen</w:t>
      </w:r>
      <w:r w:rsidR="00577F70">
        <w:rPr>
          <w:bCs/>
        </w:rPr>
        <w:t>“</w:t>
      </w:r>
      <w:r w:rsidR="00427788" w:rsidRPr="003C77CA">
        <w:rPr>
          <w:bCs/>
        </w:rPr>
        <w:t xml:space="preserve"> gehen </w:t>
      </w:r>
      <w:r w:rsidR="008F183D">
        <w:rPr>
          <w:bCs/>
        </w:rPr>
        <w:t xml:space="preserve">und </w:t>
      </w:r>
      <w:r w:rsidR="008F183D" w:rsidRPr="003C77CA">
        <w:rPr>
          <w:bCs/>
        </w:rPr>
        <w:t>einen</w:t>
      </w:r>
      <w:r w:rsidR="00427788" w:rsidRPr="003C77CA">
        <w:rPr>
          <w:bCs/>
        </w:rPr>
        <w:t xml:space="preserve"> Abbildungsnamen vergeben. </w:t>
      </w:r>
    </w:p>
    <w:p w:rsidR="00E72EA6" w:rsidRDefault="00B067AF" w:rsidP="00E72EA6">
      <w:pPr>
        <w:pStyle w:val="Listenabsatz"/>
        <w:spacing w:after="120"/>
        <w:ind w:left="357"/>
        <w:rPr>
          <w:bCs/>
        </w:rPr>
      </w:pPr>
      <w:r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68580</wp:posOffset>
                </wp:positionV>
                <wp:extent cx="4114800" cy="3237230"/>
                <wp:effectExtent l="0" t="0" r="0" b="1270"/>
                <wp:wrapTight wrapText="bothSides">
                  <wp:wrapPolygon edited="0">
                    <wp:start x="0" y="0"/>
                    <wp:lineTo x="0" y="21481"/>
                    <wp:lineTo x="21500" y="21481"/>
                    <wp:lineTo x="21500" y="0"/>
                    <wp:lineTo x="0" y="0"/>
                  </wp:wrapPolygon>
                </wp:wrapTight>
                <wp:docPr id="3076" name="Gruppieren 3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3237230"/>
                          <a:chOff x="0" y="0"/>
                          <a:chExt cx="5520266" cy="4343400"/>
                        </a:xfrm>
                      </wpg:grpSpPr>
                      <pic:pic xmlns:pic="http://schemas.openxmlformats.org/drawingml/2006/picture">
                        <pic:nvPicPr>
                          <pic:cNvPr id="207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266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1" name="Gerade Verbindung mit Pfeil 2071"/>
                        <wps:cNvCnPr/>
                        <wps:spPr bwMode="auto">
                          <a:xfrm flipH="1">
                            <a:off x="2878666" y="2709333"/>
                            <a:ext cx="1048484" cy="643440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781C0" id="Gruppieren 3076" o:spid="_x0000_s1026" style="position:absolute;margin-left:10.15pt;margin-top:5.4pt;width:324pt;height:254.9pt;z-index:251653632;mso-width-relative:margin;mso-height-relative:margin" coordsize="55202,4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1fd4wQAAN0LAAAOAAAAZHJzL2Uyb0RvYy54bWykVm1vozgQ/n7S/QeL&#10;7zS8BoiarlKS9E7q3VXXe/nsgAFrwUbGaVqt7r/fjIGQtNndatsoqTH2eOaZ55nx9afnpiZPTHVc&#10;iqXlXjkWYSKTORfl0vr7r60dW6TTVOS0loItrRfWWZ9ufv7p+tAumCcrWedMETAiusWhXVqV1u1i&#10;NuuyijW0u5ItE/CykKqhGh5VOcsVPYD1pp55jjOfHaTKWyUz1nUwu+5fWjfGflGwTP9RFB3TpF5a&#10;4Js2v8r87vB3dnNNF6WibcWzwQ36A140lAs49GhqTTUle8XfmGp4pmQnC32VyWYmi4JnzMQA0bjO&#10;q2julNy3JpZycSjbI0wA7Sucfths9vvTgyI8X1q+E80tImgDWbpT+7blTDFBzDSgdGjLBSy+U+1j&#10;+6CGibJ/wsCfC9XgfwiJPBt8X474smdNMpgMXDeIHUhDBu98z488f8hAVkGa3uzLqs2wMww9x5uD&#10;f7gz8OEDZsCJ2XjwDP07utPybAHfATAYvQHs+8SCXXqvmDUYad5lo6Hq8761Ibct1XzHa65fDE8h&#10;i+iUeHrg2YPqHybsPScCVHrsYQGeSzyMD/fgsn4TxaDuZfa5I0KmFRUlW3UtcByUZ9A4Xz7Dx7MT&#10;dzVvt7yuMVE4HmIDPbzi0wV4eq6uZbZvmNC9+BSrIUwpuoq3nUXUgjU7BlxSv+Yu5AqEr4FNreJC&#10;G3UAEe47jacjJYw+vnjxynES79ZOQye1Ayfa2KskiOzI2USBE8Ru6qb/4W43WOw7BuHTet3ywXWY&#10;feP8RTEMZaOXmZEreaKmKPQ0AocMnUYXgVmIEPraqexPABnWwVgrprMKhwUAOczD4uMLg/oENOag&#10;A8WQ3eE3mQMadK+lAeM9ivku74ESqtN3TDYEBwA9eGrM0yeAuo9tXIJeC4kEMLHU4mwCguhnRghO&#10;s5Q4ySbexIEdePMNZGm9tlfbNLDnWzcK1/46TdfumKWK5zkTeMzHk2QwlzXPR9qazsDSWvXpo1kG&#10;bOzZD0mYVs6QL5MnY27R3sS9xPUC59ZL7O08juxgG4R2Ejmx7bjJbTJ3giRYb8+juueCfTwqclha&#10;SeiFJlEnTkME2Pim8PTzhdDoouEaumbNm6UF9RT+UP10UTGab0Ruxpryuh+fIIHeT0hAwsdUG9Ii&#10;TeEtMha+WPKhJ3djkYCn9ykNO/KlbvZY0ZZBxGj2rPRBqRjaDlM0Z+QfpnZc5HtREgiUPBSM1wRK&#10;pIFi2J2KoQl131AXKUDBv2BxRHSGzuTFUTzHVgKdxIucxPf9Hj2kBXYpF4oOfPpeM4dWE5y3mjeS&#10;A+lTXlY6lUKA+qTqz/uKAL+V7q+yGaWJpHHDOArBMwpXpQJqLwybFgpuJ0qL0LqEO1im1QVaqXJ3&#10;1Mx2O1IG69YkmT6wNe2qXlvmVY8NXEQGXg0cI/qlhWIm4FJnoWMNyy1SMzgfR6cMHFZSpeQBX0xl&#10;xlzP+iI1MfFUnqtt6ESBH9tRFPp24G8c+zbepvYqdefzaHOb3m5eFZ2Nsdl9XKGmTowOGvbsQXKP&#10;VX4gOcc664eJB8TNOTRPoJFB9CQDREn9L9eVIT1ehNDGK3HvStPjARA5Gu/FOZ17ot0htMvyRVX0&#10;8sXRTuYvRh5wKzIShk14P4I7pNk+3Hfxknr6bFZNt/Kb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HVxdTeAAAACQEAAA8AAABkcnMvZG93bnJldi54bWxMj8FqwzAQRO+F/oPY&#10;Qm+NZIeY4FoOIbQ9hUKTQulNsTa2ibUylmI7f9/tqT3uzDD7ptjMrhMjDqH1pCFZKBBIlbct1Ro+&#10;j69PaxAhGrKm84QabhhgU97fFSa3fqIPHA+xFlxCITcamhj7XMpQNehMWPgeib2zH5yJfA61tIOZ&#10;uNx1MlUqk860xB8a0+OuwepyuDoNb5OZtsvkZdxfzrvb93H1/rVPUOvHh3n7DCLiHP/C8IvP6FAy&#10;08lfyQbRaUjVkpOsK17AfpatWThpWKUqA1kW8v+C8gcAAP//AwBQSwMECgAAAAAAAAAhACmnsd1a&#10;dwIAWncCABQAAABkcnMvbWVkaWEvaW1hZ2UxLnBuZ4lQTkcNChoKAAAADUlIRFIAAAUAAAAEAAgC&#10;AAAAMfFjFAAAAAFzUkdCAK7OHOkAAP/KSURBVHhe7J0JYAzX/8BncztChMQtiaOllCjaKiraUm1/&#10;ratatHVVVNu/o5TSUpS2qhX0RFTRUnXroSlKEHcRRyQESRxBHNmQRO79f9+82dnZ3Tn3SHaT73Qa&#10;s7Pvfb/f93lvZuc733foioqKGOP29ntT+GM8QAJIAAkgASSABJAAEkACSAAJIAEk4I4Efpj/uajZ&#10;OuoAU9d3yddz3bFsaDMSQAJIAAkgASRQVgRKSkpONfsy/2JmWRlgs17fxjUeTp7o4eFhswTMiASQ&#10;ABJAAq5JIPbgydWrfwHbrN1g4gCD9/tkRLfX+z53606WaxYArUICSAAJIAEkgARck4B/1cpnWswr&#10;vKh3TfNkrPJuUuOhM+PvZee6neVoMBJAAkgACSgSqBVY/ZeNf++J3WXhA3NvPdH7VSSICZAAEkAC&#10;SAAJIAFRAjqdWwZRdYwOKxQJIAEkgATKKwEI7oKTa106z2uZ9wcNer1qZb/yWnIsFxJAAkgACSAB&#10;JOA8Ar4+3rcXHyy+fd95Kpwk2Su4Uq23OxYUFDpJPopFAkgACSCBsiWQez+/dr2QOV/NT79yo90j&#10;rakxusjRE2HoL3Z+Ltu6Qe1IAAkgASSABNyUgH/VSmcejKo5jHuwcKNS3P7p5ENnoQu0+7nubgQZ&#10;TUUCSAAJlC0B6Ag9csyk29f1a3/9gVrC91kyMAzuSAAJIAEkgASQABLQSqBsn23s1661vJgeCSAB&#10;JIAE3IgA+Zl45unO/K8FHwHWC39ADiXfOnzuTnyK/lpmbn5BkcFgKCk2MCUlBtiL4QMc0L8l+7/v&#10;a/8vD0pAAkgACSABJIAE3JQAmQTLvSPAOAmWmzY9NBsJIAEkoEygVmAARICF82BxDvDNOyYHeG9i&#10;xs7Tt/o+EdY2rGZAFW+dTnKKiGb9l+5f/DJVC8m8PD2Ki8EthvcBZtv+I6yEPPZkHqOHgzw9+Sv8&#10;yB5/OC1EuRBsigs3DRev6bwMjJ8/U82XaVzLUMm3bKaykCm4yrJgMiSABJAAEkAC7kugWpXKZx6a&#10;V3NouNsV4faKEw8ljL+bgw6w21UdGowEkEB5ILBhw1/bt++WKkn37l379XvB+ttfVm2I23uInu/c&#10;5bHXX+tnfUaYK0jBATYwEPuNOZExc1C7qpV8swuYe3nM/UKmuJgpgQAw/AVhrHvroWPCGzFN+y45&#10;EP0KVeDt5Tnrk5kfT59RUEgWFhZu++N0AQHV4+OZsWNFCpiVzwwdujuA0cN3c7/tqqYyN/3HXEvN&#10;yvXSMfmMnzfjW5kJ8GWe7+hfxc+RPvDqOB1x18Eg1l3X5+nnvi7in8sUXE1ZMA0SQAJIAAkgAbcm&#10;UA0iwGIOcHFRYXH95o1GPuDDF+/ikYvLrnj16t6oQ9WCQzFpGa2bvVgv58/fMo5U8vTyhlSQxfN/&#10;TzXqwNxZtOX2hZo1P+wZmHkkZcU1+q3iRjR26ND0f3WFMmVycQ4wLoOkSBYTIAEkgAScQGDU25NW&#10;/fyNlODX3hi96Ie51t8Kc0Gazp0fi4s7xMsxy8W6htYOsOW6BYeTb/d9IhS83ytZjD7XUFBoMBQz&#10;hYVMCfSDLmaKC5gi9gzpAs0wnkJ/U6erW6++TLiYyRNZZBi8XzgP7mV80mbiakpvk5aeuHKLTFPx&#10;w5/XD8SnJd2+e/i/lMOnju84eiruHKPPZzbsvGpnvZxIMazblXMzyzgbJOv9gm2p15m6gUWi3i/R&#10;qFhwO83C7EjA2QTu7P2i16f77iioSf7tf316/e+LOKV0JjHn1qoQK9AK6YkKsn++V70aVgKb97dz&#10;wjLcifu0D2cAfLsm2WkYBWREigzfrjXpNk+QvMamkipXltPKioKRgAgBeB6AZZDgAcBiKym4n5uZ&#10;Da/O8/cujR/4SeJePdO4WbWg6/cWR58aMjfpm6P3ckhnsOKc85CS5oWD/Hx4jV5UcOv03fPFHjXg&#10;8A7/rbUKEY058GBhJlMuF6Oz7LSGNYwEkAASQAKuTQA8XvByqY3g91p4v/CtqPlLlq7izxsdYHYY&#10;M/x3IiWzbVgtiP22/TaxbXRy9OlbdQNKBm0633XRydXH0rbEp3afuevpSX8/PfrPgoLimv5+kIXu&#10;kN+/mj/4xfwZ/oD2doYIqoU1vPerZ/S9e86AQKt1Xnomr7AYgrGbD9/ecuB2pj4fBF6/SR6PG9ar&#10;Xq+25/1Lu46cNzC+xH6b92v6ksTLuiMXiqYvOUqFgMF6sEzPpMJ+JTM5PUdUuEzBbTYGMyKB0iRw&#10;+8ye0EFN9p65Lav07LHVHSf89MekzjW02Kb1qnz9iy1/bIR9Sucami9nhll97Jwp1+0zew/AXYK1&#10;tln/La821SxQ5f3EgoxlkZs+8vqvx85y0JKPXXyc4VHfvnHhsS4P2VBSLVWgshSYDAnYToD2DbNu&#10;liXFRQXw8w1flRR6+lX2DQpgmFvZcZcMPfs9vGJSaC/fIphehIH+ZdnFBfmGZzs3nNqzyeevNusM&#10;yUpKCuvUXfoCHDEPPNvk807ed2/ntWkNCege2DarqKgA9vy2bYQnQU5BMemsVlKcWXDXp8q7XPra&#10;z3pCYmsL2ccS2wuOVyISQAJIAAnYQ4D3DcGhFe78eVHhr73Wt3PnR4U+ME3PRoMfhW9N/imdqIvd&#10;dvwbZ+UA0xMG5tqd+zDuNzuPGRQeyHh6XMkxeHvq8iDk66FLvpX/9EMBJMar000a+ICHh+5+XqFw&#10;6mgIC8MbYJHJpDkH2Mz/NXm/4BezHYypAaK7r5cH4xdw6Y5/wtVa14tD9Kmp4Ji+2r3GV2+3mTG4&#10;dQHjlV+SlX+/uj3zWJ+67HHxri71uj497TaVw8Z+U2/A6Gi9/sDJnO370qXkSxbcjWZHQ1MrLoE7&#10;iXubtH2lbdjeM3c4CBCl/GzfbXox0mP4O2ENc2DesBfXnuXPv9i314tf7I0zJr6z73Nyhj15h7tY&#10;4KJO+I2eNGakMtmUELC1wC59E1C+upmOAwZd2MirPrs9rvMHAziBFiXitZPza3/7rO/ncWzZjYaZ&#10;is/c2fsZa/9vySY4tJgUkZCM6dhEAHIF1n/sYgZlm3zsl7DOT4IHzH4E8kznFoFGzkKxHHkR2347&#10;LnOrVKZUcds5LnTgZAJeEAP2sNxJWJg0WL+ubz/80/uNmzOZvyy4VViUzw6VKim8YZw0pKjwiQjo&#10;FJ23Z8l/vRalw5VFtsRLAzZmwr9Jm+MHLE1/pCN0liaR5EGzIJJc5YVnqwXdKghv1/SFusKTgQ3g&#10;5TjrjZfkGV6JCKyhv/H51JNvfHb+x7Mwmae1hQyMpcKLAgkgASSABOwmsHHDX2+//YHUDt+K32z5&#10;Bz/o5Pv9F3Q3PedIPxa+Nqgf5wMbLee830H9zBQJvE/hLNAWXaANeQVF4OLmFjKP1q0KA3+v6fNh&#10;uO9tiAgbDAcu3OvYzL9DE3hcM/zv8TrwQ5eTWyD4RQW/GL6BN69WCKlzK4gAC71fEmjl58SS/iEi&#10;o3DBFc1j6tTUNa9XNOWtVn2fbAC6gqr7+fg1IDNs+YpAqh0UKNxlfv/vwM8sUaF/4tEwmgyOn27u&#10;3aFeJuMHkvUnzl+RyG5ZcAul9KOTHz3sbrb4CFBhCdxJiGsc3oxp1rbxFzvO8Q1JeDXBcbNXNn81&#10;gOk4YdnvrzxA0iSvnZDy/vKNm3+PZPas4W5UNTpN/h3ObNz8VdhX25I5ngfmpYeTk3NfWzMJOiFz&#10;eZm5kGz5hIvr9xl9buMF8ssHvV/s2/vFtSZL1Ldtpv4z/cLiEqjznRx/ofNDQex9j0rgDsDyNYO+&#10;Iia90ow9fyCl3lsbJ3eC+xpfqI1zG89bQj3pszu+avwFKRSkNiu4MY2QjOn4Awhg8y0qsEVnZk8i&#10;KentjIuvte0MH6+Q12xAnunSIlBULLVZzLZwgxG4ejKYEgk4m4DgEUPsMG/3d8f6Tz286kKN179t&#10;NrBaMUwrAk28+B69NA0l9w21/Bkm887OkyUl526fgt9j4ebpWcXfry5cU3cyY896VqqcE3s2jwmo&#10;0qqguEZlyCU8WfURnyJWOGOA6DIcBNSeMrv52018qtf0kBtF7Gw+KB8JIAEkUM4JbN+xZ9XKb6R2&#10;+FbKjeJv92+/8wHdzX8CxLmtWr0hLu7wLyu+4fvwwDGcgfPmikzCRo54jf9g5gATEewvB8x3FV67&#10;CpNfdOduwX9Xc5miYl1Rsaeh5Mqd/DNpmfCL1axBVQ8PppAMEeY6D9HRv8RGq1i1sQs0p9TC++Xn&#10;hSZdoKWD6JAMuiKDDwwHecHta1UP4BMTuX7V/bx01tnPJV/giwrHMvLv5bLzXTFM98fr02TgAPd/&#10;qk77h6oHEAeYuXE1VzS7dcFBkfWOXayQgGsSOLd9blj4A2Bb0/DX1hw/R40k17LxYuSPBSfPHV/d&#10;sRO4bgamRqd+EGXlEp/7rW/vl/r2fn8Nc/EGeHhETsfxTxPhhmZtB3AnIS+zZhIkGzrv4IGrt4R3&#10;jAf6b/p9A+zEW/4NXGBNxFjzHggPm7sD4sq34zYa+j0BD8xG24wHxHLOJK6kXEEMBlOhiLUHoZ8y&#10;CKxV7/FVH4AtnDGiacRxCYwPbN6ZiYOg7+0zcWFtmxoCg8JWHQcjb11lOj/EdiiXEithm9htVhMr&#10;TIwEHEwAxgB7eBh0OrGd/WXVeXpXC9Sl3CYvq+vULOHeSXnQV1Pw5MGGgg06r8qVghvA0wW7Gb/V&#10;eUD3aTL3JmyeXuTYk01hyIfJSchzh9lJ8ljC5va6P+/TgzMPgkafJ15tOjJM1DxiNl5QGm+2Dm48&#10;qB0JIIFyQYDclaV34YOl8B7C5/pl5TfCnYqSyrVq1UbwdX8G75dN9vqQ0fQAzhAfeNVGMyeR/qSY&#10;b5YRYOoAw6icIhi2k1eQmp4zfWs6k1cIPzT3swveX5kMUd+Qmr4wxAYcXlj0iC8pG/vlfsosi0/W&#10;PWJ6924zbNiJPsN2w5zPvYfG9x4VO3Qc2XvD3jyUBHjZYkrtkABmitZfj489GBt/MP7ND3+hKa/f&#10;JqsX+Howwf7CcDQnp1r16tQHhr9wrFQ14EhDWuiaRbIvGt8K/lb2qxQQEABvkWktWO/WBQdF1rus&#10;6nL+TgjL7sIEzsX/StzRfn1e6jdpFfPrMTZIK2zq/LHoSUHi5DX9NtaL3rRlwyaIFZtuXMayC+U8&#10;Pv5HSEb2/s3EGj/xli9wnYaFF92dvXPBTtjXwmRXFhk5+c2emZhy/NydxD1hbSHAa228xVWsVChw&#10;8D/YEl1/fb8+NHytiYzJQhIDjktI5qwC/3oQvGtIPr4qLJgGijWJlbtPunBLw7tcuScg1TLZBk6c&#10;WL8qXR+A39j7l04anxf4x4aSnMvQdTmwUmOgVDewJfvuil13gmy1annn5eZcho7RgQFdSBetyl2a&#10;+TF37uxKpLksTtJMOl2lynUb+ibFxD+3KRM+1/DS6W/BkGSpWwdeO0gACSABJGAfAe6eLf2P6O+g&#10;Lbni9h1eufxrmHgKtjeGjO7cqQP8pR/hPHwrKIi4fM4B5l49kAgwnT2CDQIH+jF5+UeT9bW8mHl9&#10;GsIMErHxGeAZD+/R8NptNt4rmPMKfm7oq1jrV4PsGkLEB46IaBMRTraI8NDezcMjmpO/1PulHaRl&#10;Xiv+OqUB2We2+vuLzr/P6/T34tdp4ivXs5iAUAjSPtO2umh2/2rVz527AH/l31kyHvfAwgC/gLgT&#10;94QpU/S+DHGAmdr1KotKEC14neBawh1flyIBFyVw7tiaAV+t37iF7p8PWE0ik4aa9R47yMVmIQH7&#10;WEvs5w/YBPsgpAknBQmY0NoknmmWhUt2O279mse6NCfTPQnySr3yJBIaB1nPDVWj80RqKvjN1nmp&#10;eTUe6nRx/dIrXZ6ic15ZGm+l3VSoZm0GCArFWUuE1HjirfEwipcEhCXSmIQIKQluaGCVYe+mvY3b&#10;UKuaPvLqxfWbfh3EfVQWKw7cRRtVuXiTjWy1EtB56nReniI7HQPcZeRD373zUJeAvN3fJG+oqqOP&#10;HiQPe+Dh47lh0YUkJmDQlw//OLAGAx6rjvH08ayy/8ruTKbmY81+7B24auHBX87zcjJXzUg/Xd17&#10;c/TBVWYnr5zghXtUHj687a8zHv+7Dwi89t2v9+5lwgtrSws9RfqOaS07pkcCSAAJIIFnnu7y+uDR&#10;Ujt8K4rItlydOnUYPHQM3eF44MC+FmdMuowPgxZ+sC5y9MQlX8/NuE3ekJYUFz89+Z+EZa8dS2Py&#10;85ktx679EHsRMj5Ut9L2yeHN34nLho7CBUWHv4k4n171+cd1jZ6KOrxmMJXo6+P922+/DRgwIC8f&#10;3rCabYvnXw0Pb8MO4s2KPTjD9J0fcTj1+gi60C6TF//rb++K++nSZz/4/sLdSs2ff/DKi0/U1ppX&#10;mH7tnvzjV4v01/V+PrqOD9ds94Cnl4fXhVueqbeqH0m4nJoU36trnVF9m1irEC34vaysBx5oShOf&#10;O3fenwSfcUMCLkcgeW3v+Lab+9NYKWzJa18+Hr7+lQfIwQeryZkBg15dc7H+0slPBJ5b13cje8Cm&#10;vBP35YivyBrkZgkm/WaVhRnA/LbmIMM8Pt46LzPoc3YkLrfxMoWJ1TITmJe89suMZybCqF6GPyk0&#10;Ho6pnXPXv8KYFYqkZ78yGSBM/AC9oMXSmMgA0ilrmMcmLGMNMG139s0ZGdd5yQed6VmSjAEDqExl&#10;sWLA1aLBdEjA2QSq+Vc9/+h3NQa3tlBUkJ2Vc+l8Yc49naenh7dPSWEB/PWpVqPgbmZxHlnXkG6e&#10;fpVUnhTKgc7SkPd+xhUq1kI4pPSCztLQpysv11BcDCoq1w3xCahpsZ5w5sqTTQ+/e/detrMRoXwk&#10;gASQABIofQIenp6gNLhmjZFjJv0w/3PeAKMDfIs4wMXFxU9NjElc+fqxS0xeHpOQevf9VUdhKqzX&#10;OtWe8Wrztu/uysm+X0nHpKx7/rd/PYY8p2sYMe/wb0OoLNYPXDNw4KD7eWQJPuE2d8HV8OZtwPsl&#10;6/3Gz9i8ZkF4RMTyRZuhv/GCRQtS48NJYhIBTl29RoMDfCfbcPJiztr9Nfxy06LG17OT6aWMgp+3&#10;6a/eKoTppsmgX9IXmhzAvNDg/YbVK3lvUNumDapaa5Eq+L27WQ8+0PQseL/V0Pu1s3Iwu+sSyAS/&#10;bl/nJbA4kuvaiJYhASTgXALV/askd1oU+IalA1xcVFjM+p+mZw7iCfuWFObbdlIohwwGhucWgXzW&#10;PbYUTrPAV5DewvuF83d+Ptls36iseznOBYTSkQASQAJIoCwIwL0f1AbXsnSALcYAQ69m9oeKHZVW&#10;v2ZlXW6+Li8fVtiFNQuqeXsyhUU1KnvCb1kROzaHLPor2GA6KIsz3Jds/2e+nzN4vxGP9wbfkt0D&#10;yAJIEAGGpOxqSeq3m5nFa4/V0OtTX36GdqKya2sU7NOppVc137zU1NT4pHh2i4XxxqlJseD9vtaz&#10;qaj3S1WKFhz8XvR+7aoSzOzCBMDv7d+vN+wjo5j3RqD368JVhaYhAecTgEcBDy8PcDItdi9fP9/q&#10;gX6BQfwOH70rV7H5pFAOCLeQLyqcZoGvILG1hR5enmbPMc5nhRqQABJAAkigzAnwEWCYSQKG9xZ3&#10;e++vs6uHxkMEuIAEgeGvodhQUMhk5zDZ92HsDAPTM8J0jUUlurdeZBp0/erwWkEEeM2agYNEIsBf&#10;zkgPhYG+ev3yg/HM9QUL5swAXeD6kgjwnBmp+t6EApnjKn7V5g/VEzl6UZdyI+vZNpX8K3urzyWf&#10;8sLV+zsOXTuVcPXG7euQsnbNOg+3DHzm0ZAmYrFfKopEgCUK7iirUA4SQAJIAAkgAZclUK1qlZRn&#10;fqxhFQF2WYN5wzJ/Phm248278IiDGxJAAkgACZQ7Al5cBDhQqgs06wAXFUeM/ePcb8NVFp84wOZd&#10;oF8dMDDfagzwucTcFWtTwQE2LQVMQ77E74WT9Iic+WuTBgdYpZHOTka7QIsW3NmqUT4SQAJIAAkg&#10;gTInAA5w6nPLA1637AJd5oYpGqD/5WTo30PRAVYEhQmQABJAAu5IwAuCt6QLtIIDXNR19O8GWKIe&#10;grwwwzOsIg+LFdBjMuGzAcYDk7+Cns+Hf+MmwfLw8PD2gomiYWkkfmEDdwSl2eYKW3DNpDADEkAC&#10;SAAJlEcC/lWrXHpxZQ03dIAzV59qtOWNexgBLo/NEsuEBJAAEvDy8pJzgG/cpBFgWAIXNySABJAA&#10;EkACSAAJqCXgX7Xy5Zd/rTGoldoMLpMuc/XphusH3svOdRmL0BAkgASQABJwGAHqANcOsowAW06C&#10;5TCFKAgJIAEkgASQABKoEAR0Om8PBnqaudtOzIY1h3FDAkgACSCBikTAs91jnV58rntOLnn9WVLB&#10;ei9XpIrGsiIBJIAEkAAScAoBH2+v7D+T/FrXZjx17rXnJ93y79WioLDQKVxQKBJAAkgACZQpARip&#10;CvqrVqn8x9/b/9fzGd4WswgwLAaAOxJAAkgACSABJIAENBCAmUFgoUR3836Jwd6e7NQm+PCDBJAA&#10;EkAC5ZCAlPfNOcDmM1tJuupkPixn7mX6jgCVIwEkgASQABJAApoJgAOp8/EkPrC77R4+HowOu0Br&#10;rnHMgASQABJwCwJSHi63DvD1jNtQjKLiou/XJm2OvZKbV2xRKvYNqYNGyiitOq+T+DWq7OfZO6LB&#10;O680F9oG3bbT069n6rNcpBpqBFSvV68ODbjjhgSQABJAAkig3BOoUskv4/0Y/z5mv85uUep7m5OC&#10;vuyZe59bj9EtbEYjkQASQAJIQCUBL08yCVad4Jri6wBTB3j+qtNrt6e16v50fpEHrHtERfMHjI6c&#10;AUdY8LKU92XVvkC1cH5FXF0DJ0rnYSYTPvp6lZze/u8r3UNGD+B+ZcH7vZp+Xa/Peq57hEoQzk72&#10;9/bYgIDq9dEHdjZolI8EkAASQAKuQaByJb9bH233f8kNHeAtSbU+644OsGu0I7QCCSABJOBgAlIO&#10;MB+oJENgNu263OKZp3Nziwqycwty7hfkwN/cglzYc8gOx9m5hfCRPZ9P9vvGnX7kdi6j4Ax8RU8W&#10;mu+sInbnD6iu3Nz8bFYjt9+HBGAYmAdG8mwgLu1S3i8YBq44mMQFzB1ciSgOCSABJIAEkIArEiBd&#10;oD093G4nZuOGBJAAEkAC5ZYAneTBcjPrqVtQWJJfUFRwP68gL68w735hXl7BffhLDtg9nz1DT+YV&#10;3mfTwDG/k5TwkaYhO5uX241nqCiiguz375vOQ3qShe68du4jmziPmFdYwhfCZaetdlnDym3zxoIh&#10;ASSABJBAGREgY6T8vA3eOrfbmUreMLNJGWFDtUgACSABJKCZwJm0nJ93XJ+9+tLIBUdgn736zM87&#10;Us6kKQ+G/e/cLV6Z5SRYJYUFJUUFJYX55K/ZXggni4sKDORkIRywycz3AvZjEeQ17sIE7MniwoKi&#10;wnzYuexFhXASZBKBxVQjnKEH5jYYswg5uayf6bKGaW5lmAEJIAEkgASQgCwBg6FE5+up8/Jwv90X&#10;IsDoAGP7RgJIAAm4AYEMfQG4vgs2XT2XzuR7+dRu3BD2fK/AwxcrLVhz7ueYlIxMywkdhJNgxZ68&#10;bukA85+Li2EmLOKOwg5uajG4rHBcWFgMXitxTQuLCuEr8GALikgC+FtothdCApKG3ekxv9P0IBD8&#10;ZzYNp4hIYLWwZ4hS9qPoXlwkrB+X7Wnssoa5QetGE5EAEkACSMCtCJCfPB9Pg6eH2+2Mnxf+XrtV&#10;W0NjkQASqKAEwPvdtO8WuL4PNq4WAJtfQHgdsgf4MQEBTO2whocv5a/afeW6lQ/M8zp38Z6kA1wi&#10;cIBNLmhxfnExCcxSl5X1V8ElZv1Y40nOZ2Y/UpfYwoPlThJfmvi6pm+NZzgHm/WBS4hw6mmzHrhx&#10;B/PMqp3OTe2Cm8sa5oKs0CQkUL4JZO77au6+TPq3fJcUS1dRCZDZMf28GG8P99t9PFz1MaKiNiYs&#10;NxJAAkhAjMA//925ctsDPF+GCQhvzswYGjC0J9lnDA3t/TicBDc44GJG0e+HrknxO3vJ1E3acrUe&#10;cHR5t9bo3JIQbiHn6JI4MLsXFJcUFJUUkvTFhRA1hh1cWxJAZvciNmpMdhoC5r6ClGY7+1VBEewg&#10;Ctxd4uiSBIXFVBF1p7mdaCguFJbK4Ko9l1zWMLymkAASKG0CNTq9P6lTDfq3tHWjPiRQOgQgAuzB&#10;wNoN7raTSbDwhXXptBHUggSQABKwlQCM+917+i5xfmHzY6jHG5/KLI/RM3lMRDgJBRMf2C/g3xO3&#10;TqYojwe2dIANJUUlhoKSEtMOjq7BUMhABLikEAKwBkMRGcqbF7R2afcE2H9k9w9qQdiWgW+LC7m9&#10;qNhQXEyGBOcHrV/2xDcP5JG4Lpwhadi/xEcuKM6rtW5p6/H3c8m3JUWGkkLYQZEBIr3kwMwSMAzM&#10;sxUdw5xd++LLb5C9/9zdZNWnc6u4A0WR6lMqihJNkLyhf78Bxn3DeUgDZ9aRfyW28+tI+q/236Hf&#10;w0fIRf+66HZ+nbGAcw+IR8H4IsOBVBqpwtmQRZGTM2SalFpWFvBxcHhQoQkplt/eBMo1rqjBuVWg&#10;qN4RCSyKwH90VtGsbwUW9wpHFMpWGRADt+XSFr0TigJ0FlVjga1v1FL3czV3MKkr1LoUKsulMpmF&#10;zbblsiw4jQAbPHUq9ovrRg9+xbh/eVyvIosasXwakL9wX7baLMRsDAHbek1jPiSABJCAzQTWb/p9&#10;9PjJ8FeNhKPJ92oHVgMPFxKHh5IcrPebGp+qj03Sw8dQOMmO//Wp5H/wLOcfWUh+sFF1/oxxEizy&#10;ClT0R4BdjBe+0ZHlf8kfAwN+LKxwxDD3dsz6uVGf1Q17xeyoGZ40tV5xCQyl0cFeAn9BoIG4ujl5&#10;ELMFrzm3pLiE1cCuJsz+NRSX5Bedf/7lnbML8w3FkANO6gw6HfmO6HHodjtu1tTU9xf//Mf6n/9Y&#10;N6lrTYcKd4Cwx8Yu2bBmHdn7NQVxzfqt60/+Fd+ST6wl6d9/IpB+37Q/yUX/uuIGD75TUowFnNRR&#10;PAomX2RXLJY9NjVtO2Dd8WRewvnja/r3dWx4sEx5qqpxe/hhXnECVrcCy3tFGYLLTNwX9krYvkTx&#10;nyUJw8q0GYvYZHGjtgenqxXNnrKwDwd+3urWQIJHiXZjv1j122Kyv/9YTXW51C+wxD60eKhO7+NF&#10;Hm5wQwJIAAkggVIkAH7v7r37Vy/7Af6q8YHTMgog8Eu3+CT9uOWp4P3Sj+GhAeQk+0lPgsDMxUv3&#10;+aIQh9ToUz7Q0J8/bxYBJr6noaSk2ADOqnCHiC2J2sJf+Jb9hoE4MZFR4uHlzXjcGTb04JkHmn33&#10;UH5BYeVv5vdMWgH7c3EjqpQU1v9nQ4eHmKrPfPTq/lFVoWt0QUGdDct7JsL+YR0wyEPXeOv6F5e0&#10;hUE4hhJWOKsftHEqzS0Bn7oEjLS1gkJrm/xeCOrOWmM49dVbb8zaCw9kd3Z/xgaHX6YfYSNR31Vr&#10;5r742dxZZiltVa4tn3mkaD8XPmVDvvDV5HXMoYUjabxX+P7e4phGifcJAqrGCMY66nqx6c2Ea7NS&#10;S+qwIEu/V8yYTFPpjPFtTTbfOTCXi6Wz2clHLipuCrHyYRw+SmPN0NoMLWVVk7ZpeP+18caAPXgp&#10;A9pwLy9Eyrth3VyIDx9Yx8f8BQZDuUy1yZZdWLlssD1z/1w2/M5H0ixUqDHXhjTqalyk+fHmxRu1&#10;ijZyqdbLZXeZli+NLpG7rgUdNyRrP9P8ajVmIRBo8+AScN0rKDGLewW95K0aSSndAe4kxYW16R8e&#10;Fpdo7AIiXoPmzVXknmZs4QxjBGhxY+S7xtjQajVmsS6C2a0Dwu+C+5jxhsNds7JF4+7P1p16pFrI&#10;3K+MvwuWd06zqLv13c9UYqsbhQYY8PttgAHAnjoVOzx1WCe7uP6t114l+/z99+i3cGb++r/mv/rD&#10;wTv88VuvfXVUf/4vNuVfF9lk+v0/0IzkKzbX9HXM0YUf0I8q7PH1BOM1FBWTIgEkgASQgH0EeO8X&#10;xKj0gS9l3DA6wHo9ZGODvaEBAQtGwR9mc6w+NZU9T7aAlGs5ogZGtK3Dnzc6wMZVgokHCj4o+TUz&#10;bqzrTDYSyWWPTQvxenp6eXn7gEuemX67ar1GsHjv9eGR6xr1+61hr8MZXZp9mJ/47IsHz5BY8S/t&#10;Ft6GXs8fTg9nVtOgcbPvH8oryIcuzQammPSOprKJcvqXfKCKOZNYDxmCxDZRr9n5nTGpE19+Y9VZ&#10;mv2B19ZNG6B7GGLC07pAHDWw64dscHj9tMZf70jiNJy6WH/EHx9OmmaW0ibtypmIQ2vupfB5Di28&#10;Gk6Cw58P+G/+v+dJcHhOf4YEImTivefXTU55LxpyvcnsW2eUBCeZzyHIHD02ZZOxH7KFcGVDbUlR&#10;o9Ob76VM7W/2MCdmDMg2lY7GtzXaHNhxEg2kzwkjrAKbd36MBlozM1Lad24BPjhPZs3nYQujpSYl&#10;sjTDllIr5GnW5pU1J6gHfD5+3Svh1P8VLW9K/RFrJnVqXv+x/66SvvuQPqUDQyNpEDpuX5+815Hg&#10;Cd8k75wfNpsw4foUSKd0XCnV1rhI8zNVUFuGb7oSlslld4mWL0fUZPy6Kdy7CZnaZ18fiWSBk7R5&#10;iPWrsLxXaLyaHNceyBUI8V9o5M3ahEXtNI3UsK5By+bKGwHGr3tlDrm6+zdjT0reGPmuMQ4tABVm&#10;faOWM6Om7DUrXTT4Bl7ebapndZOXbiGT3jf+LvB3TvoTILzRyd79JMmrwUjer/t5wittFTvI+2/h&#10;+4NeHUH29akkS/If01JGfb9m2a9rpoYt/OXgHSKHJEupN3zNmCdq8MdRYwxL3o1v/euaqDHtfz+Z&#10;TJIFdhzzK8m4bFbokthkj6b9ls3qz7QfG/XrhMcDVRijI2Y7usOZGmKYBgkgASRQMQkIvV9KQKUP&#10;zKY1eb/wYVzvAPi7YLM+Nt54njjGejOwRg8XTrZvXov/yioCTLxctisycUzpAdv3mewe0D+ZgR1m&#10;ueA2+Ojp4elFuhvBZmA8wB/u/+SlDa9e3vIoBH5D2sNZmtgDvtIxjTo+yDw0aNDlLT2fqVm1Xkh+&#10;fgF0fYaMRWznaCKcqGDYN8Rsd2jeAHJADKN9sW3ZanaZBP4tM/WNFz+LY90I840bITxrDZN6g/v6&#10;4Scf4voY26JPWx6+Z511z+fHxj7DPvBBzJBJualqGlnS77FTC2J8jSf69OcsgZPMuingZkcuPHIo&#10;nSujDcK1FYymrvHEJHBKGdDOjXQVNcZasnabuaGnECQnrGq06NQeVgVjIPrEsEBMZAjPI/uSVPG0&#10;pciKefhe0KT/c1v6TC9eXq4qoSxs0Pj88ZROfTsxJJJ252YKrWgZnjXrdVgzlQsLS6lQNFZzAnU1&#10;bt38zCtIQa1cdhdp+dIlEDVe5Aqltc9uolcrd6WrqCHtV5MKoSqTnN8RFcY2cvPO/9YlsmiuvHi2&#10;Lze9E8rRUGmOzcmsb9Ryt1By/5G8ZmWKxuyLjkzvaz1aRO7+YF4k0Rud/N1PirwqVmQMMMwmBT/d&#10;anZwUOf/umY52clrXI/zJ7a07/RgDZK3aev+8fuTYPoS8kxhPMkfBwaFMe3rwRs/cpBykyZL2Thg&#10;+MABw6eRez6XkT6wqNrBbBwDrKqOMRESQAJIwBEEaM9nKmnQ8LfpAfWBZcQ3Cq4CUV89pBAs9KvP&#10;g+7QDBf7NZ6Hk2F1qyhaaj4JFnEtWReX2+H3gxwR/xYOyL/kKx2d5pHd2IQ6pkNoeM30A2uZ4r6d&#10;LnS/+36vXxu+eOgMp5x1WqErko4pKCymI4cb9F7VoM/qHmt5V9ZDB6KpFnJANZIDThdvEtFmowPM&#10;mgOB34XvM4tjuDiwkQ94vxvqLWcjwAMUmblxAgcOYLOBAsSjoscyfPxHpTEqk7H2gPe7sd4PbASY&#10;c/vhCZTZl3Q+cR/TqbmrzcDb9Gk2FJ98ImX8U6bB29LlhbJ0AK8e0ndq3hTKlX4bomqmckllJFHx&#10;H+pvEnSB1oLUhno2ZbGtxu1SKZG51Ipsp/HOttPZ8qWKz3tu/QZMWcOYOv9bp7durnYiLdPsCtes&#10;lG2H4GVHSoboYGnn1aCd5Mks0CoXASZvt81XDBae4Y/lT3Lfpm4csLXe9z//9uvPn/Y3irWWL2MY&#10;mbwaI8BlepWgciSABComAfB+u3Z5gveB5SGEBFfiuzjzKWewI4H1ZjnJpNCN61ZSRMo7wCTiS8YA&#10;s7FeEnolnYs8SEjWk/wlY2nIRw+dJ3FlTZuHroRp8M/UB5ndJ6aD4wrDg2/eWQMJBjZ8iCYiGoxR&#10;5BLoKe0f3jXYt3LVyv7VfatU9fXiDOCdXuJag0aijo0AC/6yhhGfXLFUtiRoHEw6kp6NX2NL5jLM&#10;A6/tjeFc6EnLGUJOcpPNiJ4sQ3utLZQzRlAQlTaHBRM/11Rq6AXNpB9PZ9j+z9DFus0rAjIdqFcs&#10;ylClPnuSEdv2RW9K4WzjLJGeJUiYHo5TTuzgy6UAqsYTI8YS51lRhT3Fkc+rsiolmy7XZ8FUs6Lq&#10;XK3lk/a2cAc321nm/k3ruCYHxnPtUHBSEZF1FiEExWasKN9ptU86+bO9l9l9Nt/5X0KhoLnyKcrO&#10;eLuoyFyzMkV7rFPkpN5XI60GM6uHIHqjEz1pVjwx8irLr2NgNilPeNetYgeRZsmatn75yP7kO+Rk&#10;avy69k+QTmpwLEzGH1sfwD2fZrT+So0xYLat3cpUosFkSAAJIAEkwBOgTi/1fl/u85Lwowylds0C&#10;8zMvC8O/cLxgXCjs5CQX/iXeb8H9e4+bdeAV9IEWKLDsAq3TeUKvZu6vB/Rogs1T5+ml08FvGxx4&#10;6uAjOQ8y/J+Z9tr5n1+8sKots3pVu+/u+VaqzKy7cqb5Y1c2D7zcTneG/qh4ph5I8n9m6quH36nh&#10;4a0f9n0S8+SzF1b3Orfy0Q/B0aX6SXDZkyjy8KK64AD6TBNFYAz9azTMxggwzALdn05zNfarxtNe&#10;exC0PtCun3ESrAfDB2yYRb49zohFgAUpndWE+aFlpsWN1KkK7Nh3ANuxud+A44yxt3Ngx8jxzPxI&#10;yZOyayyp06slFVn+hI5wjlwYNocduiyw0NIY1mcYSTnIJBMzgMwsNdm81EyN4LB1a1P4fqRN+8Pw&#10;YJYMTEwdSUdOijIUmqGlsFrSkvj0Edo3m24K5YWy/HfkUFgw27mdlGsNPZbNSKe9AfJ92Pm3NSLV&#10;UhxTWm01LtQh0XRFGrmoZS7W8skM7TDknm2T/fu9DYOxTYN1Hwu7upQ9yZjaIX/Zil+h1lnM0SlQ&#10;KpWqF6sWQSd/8rXFFOjmOSyaK/8lxCeNV66pP7+FslK4ZtXcqM3MkL5mFYoGLadTXKRpxi/l+4OZ&#10;XrEbHbRG67sfb4YUeVW3ADI/JQml8gOmZA6oQLMETft+GvbN2wMHvTpwWuqYYXBbFgyzMjvm8xoP&#10;moT3X/8RyXhCx/78QcZm4E5//e6r8w7oVdlDJsEyzWuiqrSYCAkgASSABGwlAE7vN1FzYIcDkGHx&#10;UUrqQyHVu7SppeejwKzHC58EYWHi/UL/56cfqdW6iWm5IymBusjRE5d8PffqtQxI0XXUv9VbPJB3&#10;915RQSFxSolnClNRsBFg9j8IwRp0HsUF+XnZWcVFxaQ3tKdniaHY08Pbt3IV+JCfkw3zN9PZpGGu&#10;LA8vT5gjC6Z+hhWRvLx9Pb08ISv82ICvS0TD2SJY2rcEElXyr+bp40tOMRBShqWW2Pmv2M+kOxM7&#10;HZaXj7efv//ds+d2/fAULc/9+7nnL6Q91z3C1lpwSr6/t8c2bRJSCV4HuMAGE3u+HdfpB/E5clzA&#10;PuebgAScz9gVNZS7egf/BGZFklpFzBWrAG2qUASK0u961qnqdkUuvp7tVQ/WlsQNCSABJIAEXJpA&#10;Rmbeqt1XLmYUBfgFEO+XGiuI/YL3+0iY18CnG9QJNK6YZJw6qn7d4JFjJv0w/3O+hBYRYDLel4EA&#10;LLdD3BUmuCKBX5jpioRkvXzIkZ9fleqB1QKDqtYIIgc1gqvWCPSrXBUiwFUDavjXCKwSEFi1Ri3/&#10;mrX8AwKrVAvwr1ETPkKfZz//av4BNeFj5eoBVfyrV/GHr4KqBUL2ml6+lWBGaZ2nN4iHA/CcaSgY&#10;lNKdWEKsIqOQXbp+XMM444IWwviSa1hWqlaQZZAEEbZS1Y3KyoQAtvwywY5KKzgB8pLcl5vLg87o&#10;4Ta7L44BruCNF4uPBJCAexAIruE3sGuDhxv5nrt2max5lEdCviQMnEcCwxmZ97q08LXwfmUKZhYB&#10;7vb2zmrNW+Rl50IEmEw2xU2GpQOfmA0Ds84nexI2dooqtvcy94f9Ds5Zz6hIPVYI4pIQMhxAdyOY&#10;z5lNx/4PCx+x/5A/3DpLJQz8xx6TrHRpJBIBrlr57tnEnd93o0XCCLB7tFm0EgkgASSABMo1gSJ9&#10;rleAS/R70oTZTc3WVEZMjASQABIoTwROpmQdPHvn4qX7dL1fmPMZZr2Ccb+iPZ9p3NQ6AmztALfM&#10;y75fXFhEp3fmfGAyBTRZ6Yi806XTPhOPmHWCub+wQhI7psfoEnOrFdEZoOksWNCjmTi47NK+7BHr&#10;7JIzbJ9n1gWmyw+zR+SQHZjDrw3s6Q0OcKW7ZxPQAS5P7RjLggSQABJAAm5NgAxoys738jf1OnOX&#10;4hTdy3NHs90FL9qJBJAAEihbAkIH2KeaaWyw+TJI4K5Cx2NYsJf89fbw8iZ/vckBrOLr4ePj4e0F&#10;Xij89fb28fT1IX/9fL18fLx8vX38fGD39iV/feAvbL6+Pn6+5C/s8A18S9J4+1SCM/DZ28vXx5Pm&#10;BTk+3iCZ7KAFdFGl3sQAzhJPOCCGlS1H1I4EkAASQAJIAAkICZBX38Y1HdyLDJjNvWt3L7vRWiSA&#10;BJAAEtBI4NvZH/G72TJI8BKX9ULBKfUBtxZ8UW9fX5ibinVx4Yw3OSD+ra8neLNwnvd4K7FOL7i7&#10;4Nz6+fhW9mV3OOB38pUvJPCDr7nEIBwSe/lQaawKqoU6xiDfl1XNWkJOgp/s7a2xsJgcCSABJIAE&#10;kAAScCIBMlbJSSsUOtFqIloHq1HgxCJOhozikQASQAJlR0B2GST6Jewe4H/6QXTXF3YvP/jLep5w&#10;THbi/VJnGCK93n7QIxliwN5wTB1jNsDLusHcXzYCbNpJAu9K5C+V4+MLEti4MZudCmF9YKKOqmYP&#10;iCXEAD8fMI9ODE23GzdulR1QOc0ua5hr4kKrkAASQAJIwK0JwGyV7mg/rLHojmajzUgACSABJKCG&#10;gLj7Cy8+6TJIt+5kLf1p5ZXMu6Ky2GWN2HG7dBFe7i87H5ZpDix2eDA9Q8cOG5NyQ4npeeP3bGJy&#10;BoYVc1NrCb6FRYGNI5CNg47ptzQ/J0jXpGF9V1sDiQKElZDU1AqmQQJIAAkgASSABJAAEkACSAAJ&#10;KBKgUUD2f3rEfWZnWDI7y52hkwsbv6LTL7GTLRknXTI/IHMzcd9xSY0f2bPcXMU0D5ViSs3N7GRM&#10;Z5aRm/bJmNioXyCC18uVwmgIPW9ZNNZOcwjGTxYMG9SoNmLY4FqB1WEZJHB4+W/NHODJE0bLo4eZ&#10;qSwSUAPs2SyWNSL+MG4uSQAmJssvKITYvweZEA03JIAElAngVaPMCFO4BgFsq65RD2gFEkACSIAQ&#10;wHuykk+qyiuZM+8bUQdYmydjvbYfhGrt3C1kYqt3ZQLC/ueubCfahgRchwBeNa5TF2iJPAFsq9hC&#10;kAASQAKuQwDvyc77zdLmALtOm0BLkAASQAJIAAkgASSABJAAEkACSAAJaCKADrAmXBU9sf093is6&#10;QSx/xSOAV03Fq3N3LTG2VXetObQbCSCB8kgA78kKEWA7xuGiA1werxinlclQ4jTRKBgJlFMCeNWU&#10;04oth8XCtloOKxWLhASQgNsSwHuyggNsh1eibRIsTU3oSvr137fvLvHwDKhWxc/bp3O7h2vVDPTy&#10;8tIkBBO7DgEYjp+Tm1elsh9OguU6lYKWuDgBvGpcvILQPJ6AVFs9cOQYUkICSAAJ2ECgUcNGKnPV&#10;r1NLZcqKkwyfH+TrWiUfqUmwnOgAL1m9qXnTJk8+2hoKMGryrEdaNBnQ53+VK1d2kg988mTyubSU&#10;l1/sAepg1Pjly5f3HYkf2O+linOpOLukQPVedq5/1cp0KSrckAASUCSAV40iIkzgIgSk2io4wB07&#10;POIiRqIZSAAJuBGBq9dvBdesrmhwxu0sSIM+sAUolc8PP64/mHz59okL1//+9k0qYd3f8UeTrgrP&#10;KFaBOyZQycdZDnDy8W1Xzx0m4MApImsF62CtYNIlW8fEnPWeM23ixu/HnD53pc+4ZatWRD/Xsogk&#10;JCsKkwQ0D/zToFmHBg896ekJ80nb3iU747b+1/VbBr/at0aA//1Cw7atewLrVOvyWFt3rFTXtBne&#10;tdzNzq1WtbI91eSaRUOrkICTCOBV4ySwKNbhBKTaKnWAz/0z+8bJDQ5XWlYCa7fu98CzU8tKO+pF&#10;AhWEgEoHGGiAD1zKDrD+0r0tw3cU3M5v1i8sYupjLlgjKp8fPvrq90mjX+rce+apv6fTUlifccHS&#10;2W+SSj7OcoBjf5tds0GzFg0LSUkMzN40/6uZPrRUaamXPxo78pNxfVs1q9/ypU+XRn8fUDMwJLQh&#10;fFW/ekHnkEy6hPGJhMSifO8Wz0ysUqWKt7e3PUQWLt7S/KEGPTo/cjnj7vQ5C2aMGxoSEmKPQMwr&#10;JABN7d69HH//KugAY8NAAioJ4FWjEhQmK3MCUm0VHOCamX+D99tl0DNlbqSjDNi7egfxgXt85CiB&#10;KAcJIAFrAq7sAJ/ZdP7ogjNVAitnet5645e+Pn6c8+I69ajm+QGCvWfOpcUn6VOv66t45MZtmLLw&#10;t93663rhGdcpkWMtUcMHNDpmHWAR03W6Fg0Ki+6cKM48Waw/sWVr/Ou9nqM7eL+Q/uMFG/u++031&#10;gGoDBr/51LP/C2ncMicnf/XGvfk3DhbAnnGoRdBdCAbn5uYWFZH4sD1b0wY1k46dvn79ekpqql6v&#10;VxZ1a9fUzlN33VJOqDpF4grbBULeFYmWmuwRqNpq1QlLDOStBW5IAAmoJ4BXjXpWmLJsCUi11Run&#10;NnYZ8BRTUlJudigOFKpsaaN2JIAEyopASXHJ1QMZNYKrVavpz9zTJe4+b23J8fO3y8o8Xq/i88OZ&#10;S1nTR/UaOiAiIiL8am4BZATvh5wZGtG7dwQ9I7KBb8Ft6p0g1/JHaKEU+cjUoL1jgGPXftrp0ZDi&#10;rHjo/AwR4I82Bn71yZQb+vwtf2yt7F+ZKYYQb0lBYVFu/v28+7nUjkqVqsYf3b/gNe4jnDl9uWb9&#10;x0fVrFkTRgjb09r+3Xv69Jmj9eoE748/d+Ns0urVP8hLA//3r0vNkhu9MLubowbfQ/tY1Wiz4+Qx&#10;DhdoO2B415KZlV2jelVhBDgh8ZztEl01p3ov36UGQ6s3u1WLB1yVfXmzS/SqKW+FxPKUCwJSbRUi&#10;wEV7R3bp17VclNJUiL0bdncZ/185KxQWBwm4FAGXjQDfvJi5Z9yhmo2CPBnm1s3bJaGF/b54QYhu&#10;76nrc9ec+mTYI22b1iwrpIrPD/fzCuauOACxXwj5wt8AP8avZtU6/rUCAhj4mJqUqgcPa+OUKpXM&#10;g9vg/PT+92nNrooL+SOc9yvmlVhXlrO6QO9e+9kTjzYs0Z+gD98r91Y+kHSv2FDs5Wma7dlDx5Qw&#10;HgxM5g0+crFB56FrUvPe2J7Q6rjt1KWaDTo6wAG+fPla1LK1EPuF7aHQoE+nfyjbaon/W2f2o4en&#10;Xjd6wMLaNR2TpjItlmEio+OGtIBLxfwjQ3zUyGjQRL5niAM8q9m0aeRExCzavlhRlifhe2FGEGyh&#10;ncqMjIxONnrUYulFxDrrUoXh5rczs2rWqC6cBAsc4JYV1Zs6nXgOHGC3Kz6Y7YIO8L37+f6VfJ3V&#10;dmXlOlW16FVTJsV0d6VOrSaHwCkFC52qQqqtEgc47q0ufbpwlEKjHIKrzISkjqeq927a2+W9I2Vm&#10;BipGAhWAgMs6wP8tOX07LjMrM8dQXFQzpFbatbSXvn0mqIHJ152z+sTeJF2X5obJg9qUVUUpPj/M&#10;XLh73NBwxq96fGrW8jWxsQfj69cK7tC+3vyxvbLymfikrAVrYuPj41OMY4O5ghA35tJrrEdj3MTd&#10;HxUOjoQvI+ubzP5sDmQryM+/f/9+Tm7O999+YxthRT5UrBO7QIN0CPPC/7C/0Tn7+zd1i9/0+HZI&#10;8bdDCr8ZXPDNG/kLX8v7+rXsr1/L/XpQ7jdv3IcDofdLstuxkLGQWsOGdSHOTDo/+wU89dRzCkBv&#10;nfq32aMtmBaPNpv2l1XPY0HexL+mNYuOg422FYuP4LZGRoPry3/PxE679Cj5GB0ZaxIschIyMiTf&#10;5lnJqyy6YcNXybM2EyGPMsQNZjex9KK6bGtIyrmgqZWQSlYfaFSWiSmQACUAt8KyQuFU1XjVOKpa&#10;nVpNDjGyFCx0qgq5tqrzMHV+dgisMhTCd+SGQuGGBJBAxSNQWFh0O/5OpUC//KrZwV1rMsU6P89K&#10;aUev8CSu3c7dl5DRN6IZ/IXjsiIk//xw4HiKPk9fvXr1+KS0+INk4Kc+j/nonQiw9sTZtNTUrPj4&#10;VGK5nvn7gLmTU6vbuFnJkZ1FRl1alFSNg2ODbzL1w8k5OTlZd+9m6vU2e79gqp3PV/b+AJCez8SB&#10;JWZQHxgivcRHImfoR/K/gofrCJ8q7UbRwg051ysN6tBtDBPQ+8d/vRauvbQ3/qZUwyWOLPi/DHjA&#10;kdGHZTzgoEYR0ZGmwbkWHxMPR0fMekHwGgXivvQjyGWSr3MDjK1PQkYmGhpgZ4gux14yM5PIfPph&#10;tlc2EUI30fSiupx4qRrg0QE3JOAEAnl5ZeYAy6he8c8J077lxAqy77be5XngVeOQ9qK1hdi/WptW&#10;CYoW3riTP2hy3L0c8aauRp2iCjtRS7ZVdpUHbrdTR5ln5wuC6/mVeV2gAUigLAjcOHG76HaJPvtu&#10;w4h6bQe30qdn1m9S90JMGnQ5pubEnb7hX60OcW88A/85YnKMS99YmeeH+MSrYE+ft1eMm7F5+ZrN&#10;8UmpTB4z6YsY+DtjQezQGcshJhx/MF7P6D/8epuF5bW6zYYwHQM+iNwQYDUOjo2+yeefztJnZi5d&#10;sshOpPY8X9nrALP+L+frUh8YNh1xaPk4IXxUKqDdDjB4v3M25hw6d7sgbd/evTsLDNBTrGTzrpT4&#10;hIsSuvk660z6L8t5wKSdbG60yviuxOKjUtHkvocu0iTKawoeKwjTmt4e28Tz2jPc3PHWoMTSIvDe&#10;F7udrQp6wjhbhZR8edVDnm3D7b3aDOnZpnfPrmSP6BpB98e7bt68Wd5yxasm9shlIAx/nUrg4rX8&#10;PlNOuK8KrS3E/r4qWiUoWvjjxuRrWbdjdifYXAuKKmyWTDNKtlVYoRD6/9Dd3Te+IHYsu+juDNB+&#10;JFCGBE6clut1WQqGXfgjNahJzTt3Mht2bBBQ179qaCX/SlX0qfdupHAxK3B6H20Z8t+5zBc6PRhz&#10;5Oo9qamknG+rzPNDxr3i+R/0WjCj94LJvXsP6A1+b+aB6ac2vwcnA+oEbF4wdPOioQtmDB3auzeZ&#10;F0tkazEEuqAy8n1g1ZTQRt9kxfJlaqTb+Xwlk91uB5jzf9lANPix8PqE9JPlgsDkS/hfaaYg/qWL&#10;zSxWxd25fld/7dLx9MybD4YF+ej8F01sPumN0GXrD4rLBP+X9ltmNzhmY8AQ3TUGY4mDbNpIf4EI&#10;PpzLCD6SLP+esmEiaZmMgq9MZtisyGaoIhntedfiSDtQVikSePvzOBhYMmyKLT4w5B32xe5hU7b0&#10;eW9L24ErZKzOz5eYq9D5JVWjGobTDBs2LIs1JjXpxLhxw1LjT8DvDfyqQKcj+U3xqtmy82IqEzps&#10;DPdjAJFA0c1OEhOWXGfyTL+CUlrUxCGlLFGvgmrXVCLFahKWCCTbUEA7JShaeOJqdnCNSgt/OaSp&#10;4MLEiipo4lWrVr3wwgs1xDYb2ypGgG2uM8yIBJCAgAD1fsvQB87NzMs6m53HFPgFezd8sA4Y0+Dp&#10;evprWQ2bNEjeQWJmMP3VDUiTU3j5+r079wpy8oogIFxWdSj3/AA/6PkMLHpDVjwi013Zs4m6P2r8&#10;DjVp7DHM3ucrmfz2OsDsQwzp9sx1fmb/gT8777/1b+5bO3JGbc95a1v2yJh7I7flvAV//84a8Zf+&#10;zd/vDNtyc/CmjMHUMrsDwMyR8/fnDa6z5EMyTeUnY3rA35y84mz9bUafKlp44v+y/Z/pZuwFXavb&#10;azCgl50a/DDD9z1mJwvvPa3Za+xc0XTucP4jBISjm03rTc5Zr2EkV3HEiWZoRsucgq9MZsikd2Lb&#10;shBd7P5v/0sPlntqOn78+NixY3nbwYM9ePgo48fARAph3WZqLdMPUzqz69GlwjQMx38dIpO9oJBd&#10;S1xp++mnn7p2dfBstGpUE3fXj4lnnV7oazRu8oxx44bqwVol7xeSKF41vZ5qHL95+dSx5MbF3g/F&#10;NyU2Ct/PiwyCIUJ7j6bLa9Ea9hRqVa+CllBTiRSrSUhNBqOMXjslyFt4PDkTfpJmv9Uu537B3iNp&#10;msrOJ1aEACnXbVw3dfbU4EbB48aNi3g84qsFX2VmZkJAgB7I65VsqzBclvbr0lZptpXSybn4guAY&#10;YCeTRvFIwIKA0O8tKx/4wra0Gg0C9Zn64A61fHzJ9Mj1Hq2dm59Xp2Ht5H9T4eM/h680b9L85IU7&#10;0Efk7CX9kx3a/XOEdDYuk03x+cEWq8gSsHQDXyaand9I1P1R4+CUsW9iDx97l0Hau2Huo21rFd06&#10;xv4wwohg6v8aduWNerFra4uKISlMw4ENP/++//btG71C9ly95h3adYw9yyD1mZkGz15nL9z8MGr5&#10;8U3Txy3870T8VX3q5qJbyadOxdnSPjCPFQEI1F+5ltGgbrDFMkhm0yDf3D4hOKZnxrzuQdYEE5bq&#10;DnQ0jGgpwha+WhYinst1a8JyFmirskOpWtH3KNGnxctdFoWTnwW6z3N9YFqFz+d+/niHxx1lHXjO&#10;Kbumy0s7fOzko49Y3jGss0QOjdyxe8esGbNeH/K6o8yTUQ0DgKH/M7xk7TN02IIFC2ChvdiDx/Wp&#10;aeD9guu7YPlmmH1x3OT3dv06X8oY0avGUZZrktPt7d2MPh7i1cc3mV5waJKgmNipKhRbSHZe8Zo4&#10;fUri5U9Hh4OpMhFmUR940OeXinUek1+t2TasEi2pVgnyFr45e1d2bmG7B31+/yfxwQdr/Ti9vwVP&#10;UKf4UkARAsiEF1h3C+4GwDoYDAMDwHbt2gUH3bp1owcym1RbJbNAHx7b5RlClWwP2jhjp2L7KaUE&#10;Z0dTRXt3xHd5d28pKUU1SKBCEnC1WaBh+d+t/7enuq9/Snpqlw8fDQtvCNUCt75/P9hfqbhSyqW0&#10;piNbfrb7Uu0afrfuB3p4eMFt+fGHgnYfPjIL1kNq5qgFU9U2Bfnnh5kLt8B6v7vj0yACHJ+qj42N&#10;pQ9a8I71/+b+PWNUBAkOw/l4EoGwnAharQkunU7l85WzZoEmjwjklTAMHCevVek0wWS6DKv3xOwp&#10;epo7gH7StYNqrjzV9m6BvcufhATkvfnR9g+jNlc2kNHqz3YIKrwcU+Tp98GnX7p07bmbcSVKA8Bu&#10;xse0iG4RIz73WMsRruMFOpo8OL+6OTFmUm9uT+9IQ0qnoyOXbZecjs3Rptgh7969e+D9goD3p7xv&#10;hxjLrIreL2QoKipS1AjR6Sx9VmhoaGKCI0cQyalmA7wr1qyIj43tHREBx7ExW8ZNHrdg0Wa63BqE&#10;hcObh8pbrnjVKBbcIQl2/dB1169jnef9gpFOVSFTTTczi6P/yR29MPuvfVf+b2Az23BNG1S3IL94&#10;/JKMb2Ck7q0cG4TIt+Hrt3MXjO80aUjE5+89fyw+PSk1w+EqqMDzV86TzvnsypDQPrmNP5DV6iJt&#10;1QYymAUJIAEkoEjgxpnbORdzMpJuMXqP86svxX5yaNf0g3s+OXI3LTcjATqNev6+i/SC/mBA6+K8&#10;dC9PD29Pj5Rr2e1atYJ+0YrCnZFA5p5cxOiGzVgxY9HmzTGxqUnxVSv7ZN0jc6nAqr9+Pl6zF66H&#10;NZA2b4avUovZ8+Vys+c3y94u0FzAl+s6VsLNFClYLCctLS017VJK6qW0S5dTUy/DMfzlJskylLRp&#10;8UBQrcCYtODb+nuKL79lKu/ZDn5+VW5VuZf09pDhkOy5J0LidvxwascPr7/UsVxWeVkVqgT6ustt&#10;xP/tOKKjwAOGIOiEpUsn6CaAA0iOWT+QeIt0o59deYP1ymD/ePrMiZMmv/N/XOjA2uCg7vMM84YL&#10;ZwNngrp354LdwSHcwpOlV1CVZlsY9O233/bo1gN84JzbOTt37rTNXHBTbchYXFysmOtA3IF69eqF&#10;h4fHJ8QrJlZPQF41jP6F2O+MOTM2Hzw+Y/KMGZPHDR06dNzQ3kMnj0tNTY0/eCI0NHzm4i3/HDgv&#10;ZZLSVcPYMwmW+mJCNxmYBOubtScV0YkmUK+IZlevTqVkmWoaueTK1oM39fpUGAg1aPTStn0WggFS&#10;PclFf2j6fJH24Rq2c/j1+GXrtj4fuVSrBEgvY+HYeXHp18/Hn06FKaCnzN8KiT9esMGGilBzmdSp&#10;XAcCv3QHJFQLfyCvVLGt2mAzZkECSAAJuAiBS3uuent7+deq2rBh/YJrxffO3s8+n3c3KbdK5Sr+&#10;wVWr1fA/a/Bo1ah6swbVO7UMZkpyPX08cwqKA6tXjTl89dptW16M2llwmXvyrLEv/fT5kF0/jYVX&#10;27Cf+mtKdX+u+9IPU16I/uzNTfOH0LfeZ7ZpHr9mp9mllt2e3yx7HWCyDBI7Cpju5NmCi/RyIeCQ&#10;kJDQkEZhIY1gCw1pCP+GhDSkIWDYIQLcrWOHZ7o8/mX0+vQbtwrVjQO0Jgse79/fvglO7+t90ON1&#10;YsNTeNfC+r8tmZYdW/TYYproNCoxZLLBrE808RZpaNQsoRMNt120A9YrS9jSg+kZLtIn3HarFHPa&#10;Znbcv3Hvvvdus4Ykhvbll7b0noBBho888ohiZ0tr+6FjkmKh/vj3jyFvDcnOzvap5gODgWn65AvJ&#10;r776KvTw7NOnz+9bf+eFqCcgq5r4D7GxxyN6kwHMET17xR5MCY/otXzzrvDmEQystxYROnZI1+lD&#10;e12/dHXTLvG4tOIbSnsmwVJfzE3TQ/7vlQYb/+ZeT2idI0q9IloF379bK6KVD68OzlhrpClVSpap&#10;pkUjgp9qkaW/Hg8+8JI5r9Mot5Q60Wa26YOQua9V1yfFgoQ6VavO+/AFrRIgvYyFCyd0Pv7r2Oci&#10;WvpX8Y1b/TZYuHbB24oN3rbLpOdLPeEdFix9AW4v7dABG38gr1SxrdpgM2ZBAqVFwPhufamaidY1&#10;JdZSAhDs+q/2tRSo3KTNy8m/c+ZurabB3rV8jiceO5+afPHSBdhTrl48nXQqV5dzo3m1Qk+PRxpV&#10;hyJ3alU7J/uGr7enj4/Xldt5Dz/4wJ6TZRAEdsg9uWple7vZumwbsIePvQ4weL9k9SOr+TH4LtAQ&#10;+01JuXQBIsCply6mXk5JI3/peGHoAv3zhj9Xbfrr93/I2KQZC1bk5uaq6QnpsjVR7g2Tn68bHD3i&#10;/zLgAUdHHuB/gcaLOH8QDCYbjJBNTHf1GDBj33plCUtbJW6bLDYm2snNRavZf//5d526dar5V5v4&#10;wUQw7fr160eOHNFq4/LlyyEL/atpU1ornIHA8gN1H2jbpu1jjz0W4BcQs4vrcP7f4f+yi7LB5YYB&#10;un9s/UOoVCUBedVDR73Xe9R78HfoUPIXRvwuX7QwNnZ36nV9756hsAZ9VlZWmj5ryKtdT547J1pk&#10;xVnu7ZwES2UxDybmzF4S98n/RVAjNQVIaRaViiDlqZT7g6bteP7JukIg1hr5b9VIlqmm2jUrjX6l&#10;9e/fDRje+/GP5q/V1PD4xHMWH2/cvPKv8wf+Hf3mUx2a2iBEviH9/tXSdTO/+ef7VfD3l3fGJWzZ&#10;4nAVVGD//v3nfj730eaPFhVXNU3SpmK2Nsir2FZFbaa3c03P/NwvgPlbCoHbQr5X8GJMHYlYKap8&#10;Hm3Iy2u5GNIbS1t9mYOzKbtolRsbAF97fK1qqyouW3CPKJIvmn0Okdw0JdZmB6ROWMpZoTmnRQa+&#10;o5x0XQmvAU3Xn20+uoqr0t5COzf/9YTbxVmGag2rZBVlDl73yts73uD3d3YM8QzTnSi+V8nLo0en&#10;ELCjS+s6tQN8PXQl4ADnFzF1g2tuPXjJufaJSbftnlz6dpaVRnv42O0Ak/ivyMaFgg2G0NCGoaEk&#10;AgyBX4gAwx7GRYANQ3p3+b/BvWe8N2zR5xOXR00FKegAl1UbUqlXtgd0woFIJrKV0bEVeMCWwumM&#10;V3RwrErFZZ3M1vXKynhyL01mr/9t/cRpxPXt0K5DlSpV4GDRIs1rlMOiuFFRUStXrkxJSdFUaWxP&#10;ErkNnOqVy1fWqFRj4uiJoGXbum17d5MJbAYOHPj9vO/fHvH2jBkz1q6zdH7UEJBRPaRX100/zYc5&#10;rsi+iezwcUCffowfif1S7zf1OhMQUH33oRNn48+I3wyVYtsRHRqmHJj+5gDbe6+oKeYXS/6DiOCY&#10;2cs11YtFYjWKIMvDYZXgJcXISVsgoKpSnaJkxRbiX9l39JDH+MiqjL8tatKPs7rBxFTNQ4P5b7VK&#10;ULAwJ6P/9NERQ3rfOnngZsqRlr16qSQjTKYIgSbuP6D/b5t+O3XuFBsHJht/IK9UYYyLaOab25dF&#10;jo+OHh8l7Pejpmzjt7G/AsYNpkpopdaNJQ/+ZLZFPnPGtkT47XGoE1wuy2V69aymhiTSkJ96Jkpi&#10;qg9JuTAHiOAnH+aF5CbIYDNA1VMHDrqH2fJYQHuVZWxjBxuNDzFdxGLmaEqsjZNx4ssW9ezv8sUW&#10;SR4GLYkNwIK6T+4ZE6zxgmHrXebJThuqskh9bc+NWg1rnj+e3OjZerXqB8IU0PxeuWql8Hcfu6Qr&#10;6tgsqHo1bsqEno82vHo5yZvd9Pd11+7c//OAjRP421xcW+7JNitzw4z28LHXASYPrWLrIrARYB1M&#10;h3Xh4uXzqZfPQxA47crF1CsXUuAYIsBGBxlys/Mq0YgxhH/t8ebdsO7czGS53vZwczT+ptF5n0wx&#10;YOtS0p8H9n5afrcy9n41gb2afvXY+WMfT/34FXajeXfu33n58mX1ciBICwN0e8Oq6wwDPqr6jJDS&#10;w1PhXgQzHII9mfczYX+i/RMwye36P9ZDRnCDWz/W+uE2D3/6yaeaNPKJFVULxR46eSUp8bbJ+9Uz&#10;oaHVYXmk+PjUxFSJCLA9d2jbiiSWa9N8mARrCEyS7ziRcpKE6mD2471H7X1uUKwmO1fxJb9Ygs3i&#10;o0WHatGSy1vYYwKZQeDw0tUZFw/0nPixUML06dM3bdoEZ6Ajg3ARMmstihAss/CBX5URYO1tFQa+&#10;RDEtOvbqOd7OZ+OWI+BBXtV0gSTGxmwzWzWA+k2RrRznApfDcpmWJbDnHkBeDJD8mj1gUaVsrbOb&#10;/fLYKgP/V9WAI02J1fGC1zLcsg8i6Y3BWnWinJ+KvWIiW6mPGxvr3W094Gz9/evHbnlX9rpzV9+s&#10;a5g14u3HrsGza6eHa/NfdXm4Npzx8oDJsDzvF+i6d+64+wS3jqDza4jTYM8Y11IzsgwV2cPHXgeY&#10;dGUW84CJh0u+0TUJa9gkpAH8bdyoflhIg8ahDZuEsmOAARgdNgzdrtiptMqQIKpWSYC+rRDdiP8r&#10;6Hdk3gvaPAf5jo0UH2DcJQKsyIf9dYMfv6gewVwcgv25YD9q7h6oqM3xCb5c8OUjDz0yfeb09ya8&#10;N3HCxKXRS2nnyU/mfKJeGe35DK5v69atYeIo9Rkhpaenp0z6+fPnw5TLbdu2pWlGjB4BEa3lPy9P&#10;SU1Z+vPS0Dqh74x+5589/6hZlddai7xqYfrjideI92vs+QwTDIXW4bzfzbGxS+ZMEi2CzFVD0/8T&#10;lzBsygr4q4mY1sQwAxbs3d62peetVl0W6a/dvPvxt7F2+sCK1SSMJoIBNvTxtlOCvIV+Vf2vJSQf&#10;i9n6QNdnWjz1rBARvDPq27cvnHnqqafo+yOpTRGCnTWl2Fat5LN+BNz6g8JFPWBhv1dVzqlZ6MyU&#10;W/Cczt5Zo4dbjSpp2ev06YxewfyQGrMu0qp0CwtXHsvFxmBtiRdagWFPSIT8zbo6q/ev7Gy5JHtG&#10;GtsBWl30VVNiFcZBc5vDTJYIxgIT6BdNujzYMve7Cu02JYEnMalKtJZ3Mz6tRTQbYHdXD/j8ljQ/&#10;70oZV2/Wb1fHvxrp42axxRy+UrOqT9sHa/Ln69as0qZJ4MkT+2DtTw8PXW6R79Fzt85eyrQJt42Z&#10;tN+TbVTkptns4WO/AywOzVBSQn3ccxcun7t45dzFy8kpV5MvXklOuXwuFT6mn0u9ejbl6rkLV5Iv&#10;prOPKgodIN20bsqZ2TLvWizXOOI+wz/8/Ff8Mf0dNhhGjDB+K0zmlsz4eb3YcpEBSGZnzCcBc7US&#10;3r1397/9/4GT2bJFy46PdezwWIfmLZoPfGMg+JMH9xxUby2sNbdw4cL33ntv3Lhxly5d0jQVlreX&#10;l5QimO9q/PjxILAX22sU4sx9e/WFJV7uZtxtHNY4olPEyZMnyWR79ULv3r0LpVBvME0po9pC1J6T&#10;GdT7hfOwoC7v/W47dGDaO693aGM2CzifV/EN5Zq//tPnhY4aTWYehk1qeiqt5bJIv+nzNnBm0hvh&#10;8lrIynaO3pqF1PxkbER4C25IMF9ATXoUq0k0fqtJhZ0SFC3c+sNqn8KbvWfNA6sykpN52+DNzksv&#10;vQQfn3zySZjOTcZmRRWWeZ0dAYaJH+C5vhfc8agHbLbeG4k4MlxXV+idqhBugtkSoBORYJ34yFbG&#10;3BnbmB7BRl+KeC6igzyDWrYMgo1FQBZlJ1FiYz/byFaaWgJTXsuljYJIajLTx2mjm2flCpGXDsZK&#10;YxPBK2DZdw+moGn0abOZMm0wlOtRpjAAmBOsKbGiMdT7lSoAadkgQuSljaJgRyQwHywvrA7iAavr&#10;dMGA/xvSa8RwNmRh0U2DypexNON2lprdEWWVk3H+z4tnTiQe3nP4wacbW6f7+9Dl7PuFuYXFfT/Z&#10;8b8PY16Y8vfzk/9+bvLWxGv+npWanDx780RSxqFTN+CG8kfp9oJWfH5wNjcXl28PH7sdYIl2Xwwz&#10;c7GrAjcNa9CM3RuH1G8SWr8J/A2p1yS0XpOG9diD+o1D6sH8r/ZM5OXi1VOezCPvNXArXwSg8/PH&#10;0z5m8pnnn3+eL9m6jet+iP4BFhGF+aUefvhhGOmqWOghQ4ZAkJY6vWSBXIYBN1i9DwxjbKRUDBs2&#10;jD7GbmHnDQJvQRipo9/Ccmvge8MBuN+KplokkFFtJYqU7MRZ4JEVUtsU+50wrP9TXdpJ6VW8aga8&#10;0D4+dvPUCdygUKnQpdZyWaeHaZk//HIzPW9DgNRmAyJnbvv25yPQEdpCtSaBitUkGr/VpMJOCfIW&#10;HlqxMTsh9snREyv5V8vLvnd85UqhbTCCHT7SvzKbIgSLvNrHAGu7wxM3wtjjNKg7PB4L+7HCl9Q3&#10;JhvrH0elCQNgfP8Y+uKBOAnmcyLy7jCMWNxmHGN8M13FIuDUf+XnHiSvXDW1hPJaLk0QxBLTnl4t&#10;e9HBtpbBQIKd949Y78o6DSeVmy6EnS+KHQwuePNhm5Vcw1AaAEyFa0qsZA90yU8bznq/Yo2T6zps&#10;uhSUxDn2+5vb5wBjFjH7SsJ6mID5VSmuPWFLWkcoIFenwqvcKF/K6kuXL9WvU0vNDikdW3QLaS+v&#10;e35CfOT0MxOadhbp/wzL/MI9AnzgomKmqNhg/GvIvZdSkJPcMKhSZV8vHy/PaoEP7zp+9W5OgVNN&#10;FQpXfH4oNUtcU5E9fOx3gBWYnE+BqC/ZL6ZdvZB69QL8TUu/kJp+4XI6e3D1YhpEgI2DgF0TMFpl&#10;JKDt4Qi5uQMB/6r+o94atXj5Yth4e3s80+NP2NaRfc2va9SUY8WKFSdOnKDxK/BCwZfgP6rJrvXJ&#10;Xo1MlWnUq37+iYeWr4mNPRgPnZ9h1isY9wsL0EPsV8b7BRsUr5pnO7dMOT7/zdcjVBpsW7I+7+3e&#10;/Ofhrz/sbVt2e3LN/r8uGbne8GxhjxD11US12B/K1ipBxsKMCxePRUddK7x17r89v46LnN/ziVwm&#10;V0gDXut8/PHH8uFfSK8VguE+5/jxB/JVoNhWzbKzj/aCEZcWXSoF/XpoF1AL3RaTYJHn86gec0xL&#10;wwtDeaz/rHrJANYPUdcTVoxHeS2XPZcfmxfAJJrC/eSMeTCQ84/UkOcnDGFrnYwUsrO3tKYxvZoS&#10;y2OjA6uF/rx5evpSwHiZ3Iy3uxI0CqBd0Vj3PDiEvraw3JSvq4QDDB3gZu0BG+VrNMu1kidfyYo/&#10;fwcW/v17Ts+/v+gZ88Vz/8x9btuXz2//8oUdX73w5vMPnjt/uEmDyn5+npUq+dzLLfx9v7Y5Pu0p&#10;rfp7cvK55H+3/Xv16lV71LldXvV8rItmtwMs816VHeLbJAwGANdvGgqTP5NgbxiMBG5Yr3FI3SYN&#10;6jZuVC8sFM7Uhd7StpVhy+40dj9B9n9OrNhy4nxKaY9Qd7vmggYjASGBatWqQYfnluzGn69erTr5&#10;3Irbaadfp26+vmW2Tp161c0aBr0z4slalXIXLFq+fHNsbl72lp9ny3u/ToWmSTidlapLB7LAQylv&#10;o2YfZvL0wz741R696quJaoGnPnvU2SBBxsLgJo3fjoubE3eqz6x5AxdET2EPLMybOXOmosFaISgK&#10;tCcB9SKEcVy2p6epX6yp7yV0i+Vm6JVRyM6HJDcVEhuqCqonPtLAUrC6SKCYOeW1XPbUNZsXwBhX&#10;tGdfSJDNvL7o6KYRLdlxwNITQgkt4WfBMnv5od1WTWN6NSWWsQVa+IGOgo4jxkZuanxcV2vuNREh&#10;WDYbO2+61TsolbZAITgP31ipVpepy69mKVtU6P8M8xB1ebiOaKr/PR4Cddy4TuVKMIbYz7tR2CNb&#10;9pWeA6yyjiBZ7bq1C5iCe3fvqc9SwVPa6wDDXU7qOQNG9cIDyIUUmPn5KkwEnZJGgr0pl66mXE6/&#10;mHbtwpVrFy+lp6TCmWvcKsI2VUWvriG9urYh+7Mwwk3/6crtSRfsnW7UJkPKfyYSDzE4IK5S/klh&#10;CbUTqFSJW3hAe1Z7c2hSHVSzxmuvPPfT52NhnzL2tWpVRebSEBqEVw3QIL73T0PiVr9tT1VpqiZ7&#10;FNmctxQsdKoKrW2Vnf6KG+JrdAJIL0vOA2b7Rhq/V9fBVSpExVUJdStIItF5eFh/m48jqunYKV7V&#10;5bVcNjdsLiOJZfKvO3hnysIVolNgsescql2dh69126uMX1LCfACw8Q2M5TBk0QHAUoklsdGBv+pa&#10;NrfuBY0Gl/LGVglYalwlykq9UsQ+IZ0uW2kcUE8ECKqdk1/KpXKcunu5BXtOXq8d4PdkG7OF63kN&#10;1ar4vPB4yIXLV+rW9Ktcyad6tWrpt3L+PaphgQybjVVzT05MSDx48GB2dnYFnEpYDR8Z+PY6wCD6&#10;6m2J8C07CVbj0AZ06G8YxHsb1QttWC+0Qd2whnXC6pO/oSFwpg77ot62t/V6YdlgWpqhPcO/+HYz&#10;+sA2X28yGcndjy5ghRsScDQBP78yc4CdqhqvGke1FKdWk0OMLAULnapCa1s1Tn8lhMeODqX9Yi0m&#10;q+KCbrKkSRrT07iwZyZdlIhdPY8dayyyXBKdt5mdHZqNEit37JSwpbyWy85Gbr7QITQWzsE1d4VI&#10;2Fcw+lqNTr5l2BG055ZmsvB/6bJIlh21jev5qEosVQB42SIy7ZWxKKKufMLSZYnifZClKVkPKub8&#10;dIFPL5+Gm4ELrh2u37eVMnnsoG8ZEy5Y1ZgbAG4M2Bvly9Q0TAikZlfTVpyRZuuhy/fuF3aWCP9S&#10;je0eqJWafqt+TYgAe8H+0EPtN8dddIYxFjIV78m///571IKor7/8+qOPPqJ5b2beTL6QfOTQEZgT&#10;tBQsLFsVinzkzdNFjp645Ou5t+5kLf1p5WR2oUJNW+rJXWmnd93PumaRSx8a2f/Z9uArQQQYoobg&#10;OOngL7hO5I/OUKIzeBjI2DiYJkunC2lYB/zfUVM+nzNxWM2aNStXrqzSBuj2DIHf3WfZGVkDsmCl&#10;0NDmEXQpFDgDO2w9HvFp0bCSlcDEFZ1XNdo8u1stBo5gUYW4Ier6VRFBkOPwo1oyqCyOiyeDJZpP&#10;nklu/VAzmA+eNzUhUXztUxcvi7x56l18x0+Yawc49Wa3avGAHXqckjU7N79q5bLpBe1U1aJXjVMI&#10;lnehTq0mh8ArBQudqkKqrR44cqzo8Nguz4RzlB78hh5AtNVsLV561jj/8rzweJiIucVpOrsRtwQt&#10;DPulU+WSz4nmS/manaPpjcl5mca1j+jXEF42xt8sT5jnIJ9gKCRn/1nuOWfvjvgu7+61rnp3LZe6&#10;RsySYf1CAT7FrCRXTE+L6rYUZVxnmK02RlQPvxSxUblJBm8PTaP+VbvlWH1TuYzCjWdEFkKWTizP&#10;hCrl2zPX7oXxXU6yENJpplUr9fOxgY9tFjCmyjh5Zh9MplqnMdXD+G3bWvTowc5HLbwqBWWwLjIE&#10;j9lFn/mSmiOEvJOZOWx7kqovuHs81s5465BleuhofMcOjyg2RccmgPDviK/iPLz9Rz1fv2ubejLC&#10;O4/eOLL/CxcyiguLSaqdu7cuHN35sRbivaYdZaT88wNEfQ/tP9SqTas//vhj1apVW37fsu/AvrCG&#10;YfXq1/vv8H9gw1PPPCVhCfF7+FVIIzU5QESiyYFyVEltk6Py+WrOvG9GDBtcK7D6yDGTFi/8wqQL&#10;HGBouDdv6z//6muZeUGlviooKIB5Ua9du3b58mVYp4Tfft16qKiopLCopKCwOB/2guL7+UW5eUU5&#10;92EvhOlA7+XAXnA3uwCmU8vKLsi6VzBo9EzInpOTo94MGIbHJc4z6PWG1Ov6zQf1wuwz1ujDR8Ue&#10;TrpjJfPM8k4f7bxpMMC/y8+o11iRUxYXFx87lQR/KzIELDsS0EQArxpNuDBxGRKQaqv7Dx/d821n&#10;Q9L/cbvRRMvuz2Z9JMmXgmG/ZMIrNmLIzXwl2j1WMCsW+T6aX26HfWS33CxEWKUwG3Qs/NZYEFIo&#10;sc1dy6XUdERHYVvORCYKRPBwaoRjVYHsIrfc5NDUYzrNfzLNQSzxmGtmBYiWqgKlIuL3WgiQOlRT&#10;/1pkWqWFu0dRUbGaHVLapUl75qu3skd/vf+jVTfeXXLl/cX/Xb2ZLSojKzt/5T9J73xzfP5fuVPW&#10;5NB93E83B32+72DCNe1qNeRQfH44efrkgu8WjB07NuLxCFicYus/WxPPJIIC+Pvv9n+lNRk9IA22&#10;CJPamd1GrdbZFPnQLODegpMLB+Dwgs/Mb/Z2gfb09ISAbUBAQGBgIARv+c14m+N6N4Ni9gyJ/rKH&#10;7P/0S+gbQT6rD18JbqFsjHfFIWZhbNaC2LQFMXoa9eU3WLNkxtDwkTP2HEkQHaOfuALeIptiv/BW&#10;g25Td92iMuDM1F27uNMruOUX2JOmBGwO7jvy1YoVU43fGwUKvuWl8SJse/NRJrmM9VgmylEpEnBL&#10;AnjVuGW1VUijNbVVqdGP7ExI5EvBWugk7sue59ZKNa4Fb/ZII1hHlXw/oqUplYguCxFWKazXZldZ&#10;peW1XOZL03Pk1Sy+y85sxW1GOFYVSAQJNczr3pKdf5hsrBLRKhezAhKqG1irsj4xmRgBdgVmjZ3V&#10;bSRJhs7JPuErJrBRsWy2Y+duDftid9KlzEPHjiQlHT929trrn+3s9t7vFpnGfrP3uQ/+/OH308cT&#10;L/z2518Q+N0Z+9e/sX/tP7gzOfXK6K/3rPhHxbpsdhRA5p4MQ38/nv1xqwdbPfv8s7DinbArhPap&#10;sMycl1u7pgodG9YV4k/Q6HHstN7E0TGmtPCDLN0i5zk+mn6zLOrB3i7QUtUKEeDr16/q7967Cb2r&#10;VU9KprUL9MLfdo99tWtWPsPkZdE+z/FJ+iHPhiwky4UyEc2zwCWOPxgPx/o8fcqmIQJrSQQ/OYJ5&#10;ehzpBc07u6Ze0YL+0dG0f4Cpq7RZ92m2MzS0gQUMEUUSJc9iu1abukqbfWslzY4ro3SzwluT+NPn&#10;wls9IOwCXbomoDYk4GYE8KpxswqrwOZKtVXSBfq/cV2eas2xefBb94Z09v+o/Xt3nuzy9h73Lgta&#10;jwRsIUAn8FLz9sMW6cI8cPfo0Ja9dbCdxufM/Qr+FuTn379/PzcnZ+HC+eQrNhp25PjJ0u8CbW/x&#10;nJxf/vnh4P6DUz6a0rp562vZ15LPJ6/9Ze319OuMJxNUIwgc4AdbPAhrfEgYKOwCbfJwjM6L5TBP&#10;42ehL8P5SEb5pixiiSOd5PiofL6S6gJt5gB/MJ77YbC/TvPy8mAEdn4++KYaNljjASpM/TwfX6/8&#10;feiAXgti0iDSS7Y8fWhAwNhXuXU+wDHW67NSrzOpqakzlsdf3DhYYEriyi4jof9HxCebZnEeMJxZ&#10;3ZD7xB/Ln+SEULGRS/YObmGRnqiQ/pZXpwFRGSaFFy3HT59t2+pBrctjlqHNqBoJlC0BvGrKlj9q&#10;V09Aqq0e/O84OsDqMWJKJIAEeALgALcPJw4w6/+S7eMZM3Nz7ufkZP/wPfcqjfYG/S/+5OPt2yI6&#10;IQGnPT8IXRWqUHjm1q5pfT5uRlwa41cyvgyX+UgHmlzRLXKk46OSzxdR34qOAba3C7RUY/X29gZX&#10;VtgpWs0xZIGM2i6APKZ3eMDQx+EvOaBdoGf+lvXe4rRxi2BPXbA5lZwy7xrNqgDnd0mzjxcaOzNr&#10;U2tMDUL20o1rKmZi5L+1TWNZ5rKns0FZ2o26kUDZEcCrpuzYo2ZtBLCtauOFqZEAElAiYOw+z/aE&#10;NjAzp0/P1N/5/rtv6UducRFcXkQCo/w9+e/Y49b5EhONCyOx3+nvZ8GuVEvC72t1m7V3U8PVXbqs&#10;NHbvlvVlEleOZJYIPKBSdXzs+c1ylgMMY4MhkAvDgzVtkAUyaqknJmLAsKGjxg0dN2Pc5BnjZsyA&#10;Gbkg+/RXq88YEDKud8C43qFDI0KhAbC79dZisMkFbtEhMnbnKXZob+KR6IinHua6RnMnb+1aLThJ&#10;RQU1jDBmEREu/62mUrpMYptGaruM9WgIEigLAnjVlAV11GkLAWyrtlDDPEgACUgSEDi5nC8cvXix&#10;2eh/pUHCFRqu7D35yyV/3Mu5L+Szbt26mTNnzp49e9ykcdAPd2/K3kei2zb+JuzPxD81YazVbewn&#10;EcnXiUsk78tYuL+l7vjY8ZvlLAdYE2ibE48Z/NKxrcuEO40AD1uYNnTBiRnLSfh3eWyqWPjXqJN1&#10;gftMI2FgetgFtpHJn4zlhwZHNLu8EM71+ZgRnKTZSQthaBbTmxK+NPLf2lzossxo41xlZWky6kYC&#10;ZUwAr5oyrgBUr5oAtlXVqDAhEkACqgjQMK/MUsA0AW6iBBTvySs27L6Wkfm/N+fcuJkJCyNVrVp1&#10;/oL5PXv2PHbwWGpO6pA/hoxsPeabnovHHPnYXH4s57t06cI6QMINujGzTk+zQawjZO3LkHghZIeM&#10;4P7CrO0jWS+IFVTajo8iHwuqwjcvzhoDXFZNue+He5bP6Lo55oTRAD14v3qGWbAo/uLOMdqtsu4o&#10;r11GOcpxJP5Mh/CHylGBsChIwOkERK+a5G2f3ji5wTbdtVv3a9aDW/XeNgmYCwmIEhBtqzgGGFsL&#10;EkACthGAMcDhD5OlwBW3+FMJOAbYmpL8Uze4vu/PWHw/r4Bk9GM2fv9xYkLivj37Es4lnDh0YvyP&#10;4wevGzy7++x3Or6jz9UHVA5QrAW3S6DGKxGOAV60YA5fRveOAFtXFUSAI4ZuWbCGzHpF9kXkL3i/&#10;El2g3a6uy9Jgtqs9eXtSlkagbicTgBnOsvMKcJ4zR2EWvWqSt39249TGLq91t22HvCDBURa6oJwy&#10;bIRlqLrMKwLv8GVeBWgAEih/BMx6O0t/KH8Ft79EivfkusE1Fn81duW3E8H7nf/hqINHDn756Zet&#10;2rcaPHQwrH0DBuhT9advnF51cl3jbxvbb4+rSVDkI29weXOAd0Y9eWz1S7DDnM9k3zqG7Dtht4j+&#10;q6zHFoP3GmeJVpmjXCdD77dcVy9XOFiioCIUs9TKaH3VEO93wFNMSYltO+QFCaVmf5koKsNGWIaq&#10;ywS1UCne4cu8CtAAJFDOCKADbE+FKt6Tq1auBDvEfkMaBDPFTKo+denipROmzAKlV/ZdiZ8dv+bk&#10;mi92Llz5wkp7zHDZvIp8ZCw3c4BVNlNMVjEJkGbERn8rZvErSKmhfvPyiAOsWN67BUXpOQXHbuXS&#10;/VxWHnyEk4oZpRLcvTteuDduHCj8aLNYNRlPnsuY+u0+NSm1phG9asiKEMUGu3adTqslbpReTSO8&#10;cL2w7yeXLlzNcWy51KjmNZ67mD7+k5XDP/waDhxrRplIk7rDu+yjDxqGBJCA6xNQeTdT89ShUlS5&#10;Sab1qfuxxx77969/o6Oj//1rw9GjR996862H6z58e9rtE2P3vvDQC+UGC18QlXzMrxHSlZXuihHg&#10;pJVPmraVSSAHzrD/Smw0w7Rdt+n3NLVCHte/gtFCloDW4eaIzR0JwAr1imbfKyy+fr/o/L2CxJv3&#10;j6bnkj3jPpzJLiyBrxSz25Yg5WrmrOi9s775Y8KXfxxNSLdNiGiu5ZuTzly8nZimd6BMXpTIVQMO&#10;sGAJCFuO+UUVnWGxC8hUbIQ/xZBRT1sPObIZ0HIrqubxLPplx3sjnp/7/tA53653AWYOMAHv8A6A&#10;iCKQABIQEJCZ/kr4lRgzMweEdyscRxfk2yzVnrwaSoD3ZHlYmvmY/F9G0QEG1V1nbtpDt8HN4WPz&#10;wfRf8S3p8FKSfla3mvR7mlo+j4a2gEnLlIA9nQ3K1PBSUg6Tzu/cufPLL78sJX3a1fSbdbnfR6e+&#10;XXdKJmt+PjuhgvQGLi44urCfy8wvvpxTW58Le1ry1QvZheADazeKy7E5JjU8fDnscEBPCT+C9/vL&#10;1tP371wNha1O6KSoH21WZJExO7cg9boeTk6aG+MomUI5IleNzkPY+VkXNl/lbsoFEsw3WEBO5SZf&#10;RpVC5Ners1+IfCPMzis+c+k2THC46c/Ee7kKzVVrnSq2f14gDLIyeHis/jOeydNPmPVHRuY9rbqk&#10;0m9YRyZIU/PXURqpHLzDO5ana0m7tWvq1F236F/Xssw+a7Bc9vFz7dwmB4R3K1zbYAdbh/dkeaBa&#10;+Qj8X1UOsIV2/rUHe7CLixCzb1HgzMilzO7pfWiMWPiCxOKYRokhszBUzIaaueiytXAHtyoUZwsB&#10;1RNgVa5cRXTXqrS4uLhfv5dr165TpYr/448/Adkfe+zxKlWqtmvXXqWomvVr8jtksfioUojKZPfu&#10;3Vvy7ZLf/4lVmb70k22Y1vDd/vU3xcTLqC4oLFQ0LLuoBNzd9Ct54aEBvbqGwP5Q1WrXMgtu5BHf&#10;2LYgcEREaHz8UNhnTOYAkuM5EfARJrf7c+fp6W91fe75TsuXL4+Pj9VfT1U0UmWCb9ed7tCiBiwh&#10;nn795s6D51Xm0pDM+qoxjwAbzo9RuZtixVYRYLhSVG7ylqsUAslk5NgvRL4R/habBT6n/nqsXp86&#10;ft4f1BIpr1tDTbFJ1bR/Xuby30+PHdJVzzBDB4RPmb388rVMrepE0/fr3w/Oq/nrEHUmIarv8A7W&#10;i+JKgUCtbrNnd6tF/5aCulJTgeUqNdQ2KUpIPKtmVy2bDwsL3YdpK1dOY/0J4juQY7YjKpeUcytu&#10;7yKn+T6qJodl2q4k+ErofLBdWOUV8fZaiKXnubwOcHPwnizfMuzgYxFGEPrG/DFxaNltRRLXcxrM&#10;od/unn65w549u/cseXP39D+TmAcH71k8gkSMdw9uThPwKU3HSStHJs/cALnGMTuXGhPASWbJ7j17&#10;NsxMXrXrtqhwUdvwZOkR8PDwgM4G8JfvQC9zsH37P5UqVYLqrVu3bkLCqdzcbHBizduDKss9PT1e&#10;f/217OycV17pf/DgviNHDv/335GpUz86evSIGjMgzY4/d0Q8HgE7HFh/VClEZTJ//6rVg6qdSTyo&#10;Mn3pJzuYmPNp9L4Z7zwprZop5BxgyQrKZvs/w+5TmBlapzq9O4WGBuhvFWQXka9sK1f8QS4CLLzd&#10;9e4ZCh/1+gBwM7KyshgmICIiIj4pftFn79umxTrXvsPn3h3YPijYExTN+2mvo8Ryg0xErxq4iErI&#10;woh01zX9WmYXpjQdS1yG8qFXrUWzWZqWCLBoM1NohKcvXJkzqgG8s1j6Se+zZyGaRYQUFxeJ7hpL&#10;rdz+qcC09JsBdULhpcyJEyfIYnt6/U/zx46b+u2E6FMTvrm87TgsSa/qFieajI39mmVXc8YejWRA&#10;lOQdXvIBJHFFZ35bkWiezPQdDTjCZ3sijzZktyELsVKiRCZpJI1laWnZ4RvxL6zQ2INCtadgSmiB&#10;gv9oCyJZ9YoCTYgoavtAYLlsaAzCLKVRXx07PKJml3g+5B0QcFDJLZH3IPYsaTp9wc7bRmckueGY&#10;PbMiarKOCTneNIOZ3ufwo7vhoOvSQ6zzEthtFngZsC9uZu6wzOr2YOunui49DLcwA+nF+lQrkKNC&#10;EXVwLMSaGWmnm6PpqdvO+787ZlfNR/wyMXeAxR9Fus7csHvPbtgFXm0JdW+7znyuOTl48NERzPlr&#10;N+lJhqHfih/T1lULvq0ZMWgElxhOMktHdn3yyX7Td+++nCEt3PYnCnesXBezGcyxeKchXR2dnuhU&#10;qxZ5y9y3b9+w0DCo7gP74wYMGGDDM+Hrrw8GOT8t+3H/vv2PP95xd2zslMmT1ctpGx4Oj6ewkwMD&#10;+1fwUb0cNSmr+VcLDKzZwL9Blj5LTXrrNBMmvP/mmyNi/oyhX8XFxkEAvGZNcr2o32WEfLn0GDyq&#10;j/tspaQ0hikqYrsxS2i8V0BivDmwZxc9VKsaTL5/Io14puAJB9wvTr9bBMHh7IIS9dbyKceNi6UR&#10;YOG9iu0XDZ2eI0BHfCoTHx+/OWYzeL8dWrN3Hrv3mP3n69Sq6l/Zd8Lr3aAs129lHzl1xX6xJgmi&#10;V41FBPjs/xmkd/ERwkSCSPGLi4pkdq3lslmafEbht+ImKTXC+e883KxBALwYaftQgz0/j9RaLrn0&#10;Sqpp3rT0W1//eHD+2F7QVmOhXTL62IPx0ETHjRsXH7NczwR8s+7Y3vhrNhvW7+W+FnnVnLFZHZdR&#10;6g4PhbTqck/9vcPRDBMZHRcXHRkZPaSF4MKFXqmRybM2x7GbqwYcRQolXSK+cIkrIpnoOLPS8t+1&#10;GCLxhZ1uSjnKziMC1BHQQly1cWhFjuXSSkwsvfWPGngZnAOye/CDvH/KPhGB37F710nO7+DcCnKe&#10;YY8D6zZjujaEsZjkwOieJEKXVXA03lpq5bDUbNWta/K124Zb15KpKJOrIq3I6OxYinWcm6Plqdve&#10;+7/dT1NlYIBKPmZtzVRO81mgHfA8aTOBrjM27KbbG455srXZEswo9VDKtTW1lwnrLsMbmv0HDlSu&#10;UrV2nTo//rhUbV5jU3xjMHGH5sz5/OChQ12efBIGonfq3FmrEHBsYOdzWXyUkvbZF1/CPuOT2R9M&#10;+ej/xo6TSnbq9OmBgwa9+MpLn8+ao78LIUom+172xPcmLZi38NKlyzTX6dMJI99664X//Q8O5I2H&#10;jhapqanRPyz9d/vOf3funD5rxubNm7/66itNRZYRsv6rzjt+ef2/9VOlBIL9tHerjMbsIsP1vGLm&#10;ZkFonYDU61mbz977Pu4U9FKG7tAF7DDge0UldwthmmNOiEqS0Ns5ImJ5RM/loD2eOBVkDPBmWNN7&#10;8jgmL5x6v8vXLAfvt31rroeJhZEqFQlzbfjn7MShj8OZ9g/VqVLJB5Qu+WWnTNm1qmBfJZALQSiT&#10;uBOCz7oHv1W5m3LpoDuGmUxPLy+Vu3xbUikEksnIsVOImkZImDIBQhtElWpthGpUp1279cl3MfOn&#10;96K/qhHhoeHh4QEBodBEYTB57wFD42PG5eYXf7/qjM3tc8P6jRZ51ZyBLFrbp1mzFGurLGeprcWj&#10;kTLfNqtj6mgLgabIaCZ2Wm8a8QP/mIuzGgOAbCRqFxd+FUQFjRHZFYeNmsTzrlgx1RhMtM4iVwbz&#10;7+RLBGlZ99fk/fK6aPjbPLIqUhwpSyzkUFHspiairL58oilPWasSKRdP2FgBvGVWphoFCivXmJ0i&#10;MrUHJ5YPy2V2sbl8fTnbAYFeyasbsn7G4jetddV6uBuz60TSqZ1MNzZCp3qXF2smR7ObI/r8oME2&#10;9aVwz5Qq+Zjd9gT41EyCZfPNtVbDrrsv08kWkg4bp6whJ3edYs+KnrRZG2Z0PgHN860xzKpVq158&#10;8SXbTLt9+/bGjRt9fHxWr/719dffgFDCE0+QYcCaN9YBNm0WHyXETflgYk5OTtbdu5l6/TcLF0gp&#10;/frrrz/88MNxo8advHjyyuUrfLJDBw4t/3F5wumEZcuWfTrj06spV6v5VYMDeeNfeumlUe+OgjTf&#10;r/h+0qRJsbGxS5cuHTp0qKYi2ymkpBi6cEhuZPqropJr9wrreRkg6gtP/EVVPAq8a4AnDB+L9bdh&#10;GHBOkQGS8SJUkoTezrGxQ2NjSBAYor5wvHz50KGTZzB+lt6vlHEqFfHZr928d/F85sffbBs4esnA&#10;Cb+yXQP0O+NOXk7nJrG3VqRVBUgQuWo8dMKfG0PSu2SXiwOzCZLeNeUiEsw2iNur3OTbkkohXDcB&#10;CVn2C5FvhFTtf+v/T6hfVKnWRgjpFVWPnxfz0+dDeMlt2rQZN7Q3+MBwLcC2fPmCFm3g+Yo5l37N&#10;Ao/6xtMXIsDmm5ozkEO9CtGq03qHbzEkWtwFrtVt3KzkSJP7BvExSMlH/GDUJg0ORzeb9pex63Ts&#10;tEuPsuciY40nwd3k4siPMhBsZjfxvMmNxtFgolgW+SZv9q1kidhU/y5Y1Wiz0P0lweC4uM2zYOiW&#10;5bxSIsWRsoMGlYVyrM9oKIO2pCY7oyM5H0lMe6yRcOJf05oRY42xbkgcTXoB8CdEC85np8aZ2oN4&#10;KF1bEURTY7noFVH29aVy9R11dd780TcFHkTXbg9rGs7etC5JbnI9hDpr1W26+/LhywwnUosiS7GO&#10;dHPU3JN/2XH6UgaJvlTATQ0fIRbh6wM1DvDuGf260u1jbXMH1uo26M0f32JzHmbIEwH99Rozg6ES&#10;RU92lVtjyYbavZKuX7LkwLdfxSWduWRDdsxi1nRkwwGirAYOHLht2zbbMH744UeQceTIkSdPnrx2&#10;7frjjz9um5zYmFjY+bwWH2Vkzv5khj4zc/EP38mkmTVrlq+P75qVawoKC2ASLEhZ1b/q3PlzP5rx&#10;EfjAZD906PDBw2PGj/nhxx++iPpCsQgv93m520vdUpNSIeA5evRord4vlW+PEJkbCpn/uagEYrxF&#10;twsh/KvXM2du3b3r7VEQ4JWaqg8IYOpVrQZdo8l6SEVmU2GpISkkA/Hk2Bima3hEAKMfN2c5vAjg&#10;Y7/yADUp+n7Nf42bV546qsvYN5+a8EbHxTNeJML9mNlfb7GzVShcNeZ9L3XNvyO7RByYIa6ujiwd&#10;LNzEu6QyXrKbYtuzSGCzNPmMwm+lTNL6q6amaCrbhqLqqPee7jZw4YmzaQxZMJuhnfN57/fXr2dc&#10;y/eHSdoeaR5sbZVKGzau3wh51fy1WYUoMW6QixqaSmlYPzWaASdYdJQnFzWEsHDydc51jJj1AtuL&#10;mkRh6UnSS/Zp+oQrDM2K5eWSSWVRslbd93Afiv2Xvr4nG+kvHQ0F7Nx7WmzsJeiKabZZF0dKibUc&#10;ecnqjFWbShS7dbmMFcEENYrgPWWujriK4zSKFpzPrtYsu9NhuahrWPb1pTJiqbLGmw9e3JR6EG+d&#10;nzFGy3Ru4NJSh8TkehAvF4RR14Z8/+N53qVWq0hErCPdHJX35D0nL1dMH1glH9HWpTgJ1oODd8fu&#10;Nu6fkMWN4MzMbrWgSfMHwmPhSQPT/A0u7+A3jLkMTK2IT1iBGxqe+7FrxMNElOmksQe0qHCV15Ep&#10;2Zkz1zZvPF1Q0BCezpd+v9I9g/yaS+2kYpaUkLHd9K+anZ0ui/H29nrkkfB79+DtlKpcfLKDBw+u&#10;WrW6QYMGc+Z8GhYWBqLADdYqhEvPDvo15bX4KGvYsh+XyCvt1K7Tc089t3PHzvjY+Ndffn3tyrXQ&#10;Bbpdy3a9evZKOpP02czPYF1y0P3OiHfgZLcnuikWYefOfzet3QTeL+T65ptvli//STGLdQI7hBBn&#10;i71ZiNQXTH91I68Idjr9lT4PqrV6oL7IR18ES8KA1wpecYGeJMgpsmwniiSrVv2S32M3M0MGRIAR&#10;4XVSh/YMWDBj6KLPJrRvTcYAKe6KiqiEezl5e04mfzW2Z8tm9R8Pb9I+PKR5kzq9nmsPTeXQ8Qvy&#10;WlSq4K8Xy6uGvTS4TacznPs/w7nRhmR2LugLY83282NIf2nwfqFOhD6wxCRYRUWFMrsiOosENkuT&#10;zyj8VsIkuUbIZ3l59mlhdimvW5hGRcUpq25Uv86Sz/uOm7H5RCoZ/m7u/U5v1rg+o0+Fyh3/+iOi&#10;pVNhg6Hvy30gr5q/Nquwzih9h1f5aGqdDAJ9m2cxpiAvlwI8WIik0mivVtn25NWqyzI9RLAhZL1A&#10;EAggMW262RfJtJbjKMm2lVlGO3mzsbnRqlLpnG2b8TK5sFwOR6pCoMpF70WeOswdCu7Xn/dKqCei&#10;6IwIfRbWnRH4I80HkzOsa0MdFl4mFUvdH0VFlmId5eaofupmej8eCj7w9TsQg1F+Rio3adTzUeEA&#10;lwq3Wzunde0aAXs/iATD+xuHKr2UdunPP/+i+/FTF3duPQrjxOLj9TCk8Nyl6xWpYTihhYNIGgFW&#10;UWWLFi2+evUqpN2wYWN09FIP80GPaiS8/PIrJPv6dZD4qW7EF5oxY6aajNZpnujUEcJ6cbvj4Cvy&#10;149p+XBL20RZ5+rYrePmvzYdOLa/XuN6E2e832dgHz2jP3r6vy1/bwab53z1OZyBg++jv4OTzR97&#10;VF7vzm07J338AcQZ1q9bBztkHDEicvlPyyHXy7Ovvjw14bt1pxUtlxGimBc0eniy7plYLZP+zwUl&#10;OfeKYNEjSBLgV/35VtXDa/vD3vvxNuA6hgaQqbDu3ierBNs2FRbVq7+uX7hg83uTlw8dFbtgzvKY&#10;f/e2f9iRcwNcu5E1/ZsdTJb+9fGf8iVd//fhFb+uh+aRXZwf/uzorLs5yrgUrwXRq4Y4tOwOfqyH&#10;TvfAt7oHvtE1Y+eCbrLQbIczcB6+hTQPfkvS83nNVXt5eavc5QulUggkk5FjrxDZRmjS6xcgtKGo&#10;sFB011aJ6lQ3blB3yWziA28+mGqK/S6c3iysAWm9efoXOoc1D2FnJLVp37h+k0VGNWds02XKJXWH&#10;V/GIqzkJHSDMzjklvUHwyhhxFaaUyyuRRbN9UhmgizTvAgt02SXfWo71GX7yZOsDNbohgM73K4cR&#10;2Kv4yDpM4kZj2oKTyuUiPdwjaJReObEK+2wuHZZLVRWUbX3x/i+doUA4T8HoMeP4b1U+W9p7l7Pp&#10;hqxVqcPcHJVP3RCIqF69d0Tojv1p129ma7XWjdOr5mO6Cwlex5TBJFg1u80iHYnIxs1Z7qgGefN6&#10;6slTp2AsVmgdMitJwokDTAB4v0xqUmzlwKSJE18XKEpcGRHR1bhPNa685ChLDAzIn8ZP0C4Ue+bn&#10;iJWJDP3LnpdMKW2MDVkc0MLJhOMGulSGsjSYiJjOpXT58uVx495Tk0WYpsuTETCaDrL36t0Hzv+4&#10;DKKgzLZt2ye8P1GrKEi/YNHCF/u+GPFCNy9/b/gLxz+t/skGOaJZsjKyPp3/2ZixY9PT03f/vefK&#10;FTIMuGvHiK/nf/Ph9A/7vfry3Llz4QA+wsm6dWrL6x05/K34g/Hr1q3r1bs37HBAfODISMi17qP6&#10;b/eru+mfE4qWywhRzAvqYA0bCf+X4aa/ulUYAP2f8yD2lQZT4NJt88ET8BEyhtZhyFRYecUwFZai&#10;OqkE734UDfuX36xb98f2I6eS20nMemWz/MqVfSNffuS7WQM/e5+wpfsznVpt/nHq5q/f3vD1278s&#10;eI/cJ1U0dfk0olcN58dSbxYuqIvjDKnvGS5NMFx+33DFfIczcD51PElzYSznM9Nc5rbB4lUqN3mD&#10;VQqBZDJy7BQi3whB7xtfpideInOVn7uiHzlzr/3VxEtQVM2nDAupu3h23wWLNtNxv6sXTm/auAH9&#10;9tUeD/yvS2N7rOrTj9z3hLuaM/ZohLxSd3jy6CDss6DCoRHMctUbRoyy0VHWV6GTYMEh23W482FG&#10;NgJMntsZyCNMqZBXLIuUwVoLReWwLnBvUgyBLs1zVREUxjmurOXYI1m8tC2GwEBlljnpsd0s2jT5&#10;ckSzSwvYk8yscbRDqbx22gEdZLzGpoaAMOFRSvN1WRUOy+X69QU/pHSfPOl9fv942keffzZ74cL5&#10;/LdSTx123tbKJLuj3ByVT91sD0emui/xgdfvPpGSfkup1KwH9HOiMNmtXdO6Srgt5tKsHRA48/MZ&#10;ux+WlGwWeR5Ty0dw3xBq0UWOnrjk67m37mQt/Wnl+2PfVvPT5oJpCgvuJxz6JeduRmjz8PgkBhZ9&#10;hcfy0IAAGDeYmspkZFwH77dz58cElif+HLG6wYZZpOODUzb18tWn5A21IYsDCgk9DHfvP9L1iQ7y&#10;8984QBOKECNwKCl36ne7pg97uPMjjZxHCGr5yLGTHR5pLVrLcRm58Tfza1zPjQgPAXf3vyLvYj/P&#10;ql7kPdr1vKKaWcURIf4BfszW05eCm9ZrU8M3PFA4+ZiC1SSoqGWDnrRaknNpvbw1auFWRbZBFcki&#10;etUcWPl8l64tjEFgnS50vox0w9VJMPKAXQGY/cs+S+zdndhx8FbrXN6ypTOu8Ky2LDZLk88oVC9q&#10;knwjhOyvfXW9IJ+8X9MnxYY9WGnJVDJllKhSrUWWV/3ppwqT2FmQ/egjMouBDdumDZvA4xVmVHPG&#10;BkXCLFJ3+CPHTxbFT+zS9SGSGF6+NPvaTkVlnD15DO3LtHf3mS6RZHwKbkgACTiJwIEjxzq0ba1G&#10;ONxnVKZUI618pFH51L3qr31DenWlRU67kbV8TeyQlx9vUFvGvQEn4u0fmTd/iH3DuHrd7V3T+s3c&#10;22W6sltUNg6IaIWq5PPVwh9GDBtcK7D6yDGTvptn+hFXMwmW6zak3JzbKWe3nftvxeG9Uc0eqde1&#10;V0TIgwGwziusFApjEZdv3hzePFyvj+/Vva259ytVIqhXuk3bxc0CC2em/fzzNPaE8Zj9mkv6M53A&#10;EpqOMCdtW3tn9jMJYpMRCULJxmMY3spp5uRxiVmZ3CnekmnTzIQLLbQwgxaTs3Tarl3m2i2Fk+/N&#10;C2+NyZ7h5mXVjOCxWGorK5Ns0/vVj8dhCd/3Pv/Ztuzqc8l7Lx53iyD8C9Kg52fNqt5tavi0DvCG&#10;vU2Aj3d1TzgJ/aJhKqziPLmppNUbUw5Silw10MncE6K4OvrXcPV9w7VJhhsfGDKmGG6a7xlTGHi/&#10;wKUX5KLd1K02+dCrVpg2S1MfAZYySb4RTnwZOiDASNt46Gw8/vXOVIioUq1FhvTyqqer3mxQzWex&#10;8H7hvJoz9mikeSXv8MbeCpaTsdmvsvQl0KEH9C9uSAAJOJmAcAjwnLnzYP9k1mdTPpw2Ztx44VdO&#10;tsJdxat56oZfQ34LqV29d8/whUtjks6bFiURK3yXN988t5p3QhK37nxqunGuYmtXQuho8MKIc8E6&#10;KBaujajnQjUZnSyBXyPjenz+xZewz/xk9uQpH40eO060CtXwEWYUNjnzHwCVQ9VdJllmUoyP182H&#10;2jbt+mxE9eoBtJAhdZjw5vrli5ZDBDg2Pj40NPTX3X8bu2AIe1sQB5VupCOAwZC48u1z09fH7toV&#10;+0OzmQugVzSdDXTvuQZjYz+JqMkfr5/OzOz3X/tdseund/nxSCJJFtjtk10k464fHpj5V6Kh+Ru7&#10;fniT6TJ9/a5ZEYEC1cZHDE4y+7jBip15uT2rd/iPb69kBRJjmB9A4Prp0EShO4PJkk9mmQkXWmhh&#10;hlmhxjE7yUpU0sJ5G/aSIvCgBAf885HLNACrahUxu7AApmcW39Vkd5006+Y+sX3loCNrP3SuSbwD&#10;IFbLVT113ndv0Q7PPv61mgZ4N6ni1cTfG3ZwgJvU8s3NvgtfQadQr7tFmu3U+gtlWzssHS3CgU30&#10;Di20Fh6+oZ85cWs9GC84oMfGM/S85e7JecLEH/Ykj++2Fd8tcsk2Qih4eIhv73Z5+rzUOrWqNg8J&#10;ciQKedWl1XimqtscWXC+lVq0VXqeuIv0lY37O41QBFoW4axyWmsW0yMBJKCOgHAZpEnvj8/Jyc66&#10;m5Wpz1wQNU/4leWvpD0/VdAnFwYZQqdeCDmpksO6cORJ28V2lU/deXquKvKZrHwmNDRk6ICIeYu3&#10;XEy7IlEikrzBc4Me2HmS8kk8cu6ph+sYq8DalbBwheB5BuCubrB+1xvNjcsmKHgu4EOJ+zUyrseU&#10;Se+b1iJdMF+kLCr5mDVUUyfoMhgDbEM/b6kslWoEw7qdWexgUbLl62FWm6zr0PlZHxHBxB6Mhd6Y&#10;ZChpHnM3O9tKCHFQ6fY6mV4n6ciyLk89TPxcQ/MOw/dCu6A9zo0n+eOadZoxXRrAQxc5SL5OkyX9&#10;HNGtW0Q3CPwaz7AWWVsuPGk87jL9eWhErF4uOxjD/Pg2CHx55t69l29aWyIULrDQ0gxToQIjBg3n&#10;TBIXbmWDpfHUWtFCObBOUVTZEoD69fX1larlKt4ezcMbNQkPgb35g1XB7w3286zN7nDQuKo3/+3D&#10;D1SFM5rKou7H1JRKk3A+celoEaqzvmrIxM7WLi73UA6xKcHOex3m6XU6bWxtY1VWueQbIbWqT6fa&#10;cGN/b3gnxxoprxq+nal6s+dWCYurqdkcXnbROzy5ZIR9FrReQq6Wnu98UQ6ceVdji/YgASsCFj7l&#10;jOnTYHXJ77792uK8PTdMyzshBKHAM6sZ8cknEINSO5eHIw1QrVT+Hq7yqZtEgFnXl6wFnJc1bvLC&#10;cZNnQKDig9kLZeTDwk/tm838K4kx3I5dzQyKYCdt5CCIeDRCV4jZufDly4MgMCicQpG6UTKeiy2u&#10;x6yZ06G1LPr+W9GCqOQjbJLSEWBHX7pz5n4F+yezPp3y4dQx495ztHimRtgz/jWfgBVTs27oSfXr&#10;wRlOBZcY+sUFMKkRjzPxSWSKzo+nTPCvWtXh2k0Ck37utroh603/QJ1MR2wm//yN5urkaTBDu3AG&#10;RiCWwOs6dtpx3MozgUqVJAfuNvX36Rxc+dl6VWCHA/hYt7K3v7cn7HAAI375b+EYzmjCVFhYoGnX&#10;JJxPLNMjQPQr27TwucSvGgg9ecHOu8Fsb0wamIKnc+FOY27U/eB9YMhY3oNXMo2Qsq1bq8rhte90&#10;a9/Ezgqyzi6j+kONm8Ntc6pAuTu8sM+CU40oBeGk24WxG0UpqEMVSKBiE7COqi5evMj6pOMg3Y79&#10;uBvdPo6loxnh4fjj2NifzU/S8+z28xGBdv5kEp/3558/ZmVJySEJneHvqH3qziOub2pq2rjJM8EZ&#10;Dghg5n3ywba1c9cumStPtfnz05OPJN0+tbNZB4GboexK7GWYLiTWJ7LJOxe2uB4/LoW1SMU3tXwE&#10;uYWvXcwjwI4O/n8w0RS/Xjh/vjM6F1QNDq9SuxUsmpqWGs/kcd4vrKGi16cG5MUz1+PnzZrW6fHH&#10;RFSb90k0GJq3H0bCviRlIgkGt6Kdl4XJ+GOrA6ZpnUCa0TqNiWpQgy57L2WwYs1Scnpv7Vpt1EtS&#10;GvsmGMP+opaYW2hlhkCOSaMW4YImwa7ry84C7eh2ggJdhwDcKPz8iAPsOia5tSWiV01Q42fjdiSx&#10;fZ7Zbs8e9K/8zneT9ty3I6lW4x5ujUXe+DJshGWouswrVOoOTx4ehH0WMiYztz5k7nzEZE5l9NMY&#10;/ccuv08jpoLBYDYYb3yRBN0oHPfMjZKQABIQJyDs5yxz7LinjppdZ+7auRP2H5rO3MoOcIQn+b0z&#10;L3UgJ78fvtd4EkYaJn+8npxsz/CP7nDS8D3kXf9xMgw/5PImNxi7c2YEecgXk0Nv3c7wd1Q+dUPM&#10;LzUJvN8FjF8AxPx694z4ZtlvCj8o9Bkv8OFuyasXXnrquQfN/B0Fj4bp0m3MJwMvvfwx38Gce2KU&#10;dy5sdD1kCqKSj1m7FISSLcbzOLZHFZH2yYyPIX79w3ffOKhHgIiFjRp3qezZODYmFTo7Qzug3i/8&#10;XbBGP/itca1at5JQTS434d78je+bfvLyU091e+qd5I/HdDXG9oXJ+GPzA/Cdf3qbZDxiGEZIg9gH&#10;Owzb+0n/btNjYaU8XktgxMBhP73TzTwlfNul6eWFcLL/J4xRb2DEmI8ZasxTK6GHgnnvYwvhRmNE&#10;zBDIMdkmL1ymmzM/RYrj24nzmgdK1kiA8fXxYe8XWMsOISBy1TRu/1at0O57Y07v/fvU3r9O7v0z&#10;fu/vx/duOUb2zUfNdnoSvoU0kBLSx5yuGfoMSCjXFVSGjbAMVTukvdkjROoOz44BVtlnwaILgyt8&#10;rKjdKNAhQwKuQEC9A+ywH7WklezD89s/kUGF9JbY5ePnHyQH8JzMnUw88lOXbg+zXaTJSfrMAycZ&#10;9in95U/I8EMuL5dMXI7plusEf0fdU3ceM2PR8invDXiha7vlazYHBISCN5Ry6ZosT1pe8EqaMg1b&#10;mfk7Iq6EhV9A8jZ/Y123XS8/Raaz4r+Vdy5sdj3k+nHTSSqUWo7pOhDG78yWQXrv/+Chyl23o3Fb&#10;tv+5tXdPGPTLeb+jx8x4oe9Ady2Po+2+HTv9lV3d1s6ETvs2bt7eXrviDnXr/FhhIVmBEzckgAQU&#10;CeBVo4gIE7gIAam2euzk6ZrFBzIu/tP52VbcbFgQEOYnkXL93vj8/F5kFTFuLbF9/yQENe7xwOPv&#10;ugh8NAMJlEsCsAxS65bGpXZkS3gyIfEREq+ye0v6+elfG7LPukm/PP1rA3LEH4Bw9SepJaJ5Lc7b&#10;bbOEAJXPD5Pn/DBnMlnFNud+3oSZPw0d0BsGAMM6ODHLv3CWZa4hVyWf+d8u5pdBWvDFJ7ztZg7w&#10;uP8b6RqFstGKgzvXbvl9I8yAtTk29f/GTEfvFziC3/vqrDgWaOdpa2dCXNvmzc/Xd8fuA8907ZiX&#10;n2+zEMyIBCoUAbxqKlR1u3Vhpdrq8ZMJHTs8cu7gdzcu/OPWBRQaX7vJs+j9lpvaxIK4LAFwgB9+&#10;SNU0NqfOJLVt3dIBBUn65Zn/2u+AuW3h4N1k9rk3aRXrCbMPwPzx7d1sVGgG6ykbUwpOcqaI5hXK&#10;cYDJUiJseH5Y+3vcpp1xvXv2Xr58+d9r5jjROBcQrZLPgm+X8A7w/DkzJRzgd93bAYZSHT6w49ef&#10;V9VvWOv9KV+6QO2UKxP8/Hy3x+7vHvFEXh46wOWqZrEwziOAV43z2KJkxxKQaqvHTxEH2LG6UBoS&#10;QAIVgQA4wC1bQN9j5S0h8Wzbhx3hAIOL+8y7P4HCYcOG/ZTc4DfWAX7mV/aAdVz549uxM2iAyJSS&#10;RI24k8ywb1k3Wjyv2Xnl0tmWwrbnh+eGTYYlEj4Y+2rE421t0+suuVTyWfCdCgd47LuR7lJstLP0&#10;CVTy86MO8P08warbpW8HakQC7kMArxr3qauKbqlUW40/daaio8HyIwEk4GQC4Q8/5GQN7icenx/k&#10;60wln4XfRfMR4KjPJSLAY95BB9j9rpBSs7hyJb9tu/b16NYp9z46wKVGHRW5NwG8aty7/iqS9dhW&#10;K1JtY1mRABJwdQJ4T5avIZV8vv5e6ADP4GV6tnus04vPdc+9n38s/sSj7bGbk6tfD2Von4+394XU&#10;S03CGsFqrWVoBqpGAm5EAK8aN6qsCm4qttUK3gCw+EgACbgUAbwny1eHSj6H/zv2SNs24C3/8ff2&#10;Hs9E8DItlkFyqapHY1yLALvkNAN/XcsstAYJuDABvGpcuHLQNDMC2FaxQSABJIAEXIcA3pPl68IW&#10;PlLrACusmyxcPgmPKx4BlUtOYytCAkiAJ4BXDTYGdyGAbdVdagrtRAJIoCIQwHuyfC2r5CP0ooVr&#10;CltEgGWWG8avkIC6JbnJoti4IwEkQAngVYMtwV0IYFt1l5pCO5EAEqgIBPCeLF/LKvmIu8BmDnBF&#10;aE1YRpsJsC2IfaDHHQkgAXUE8KrB24W7EMC26i41hXYiASRQEQjgPVnB/VXnlZj1o5bqAo2eDRKQ&#10;I8DHsirCjQfLiAQcQgCvGodgRCGlQADbailARhVIAAkgAZUE8J6s5AFDH2nOC5ZJKfCAhakwAow+&#10;r1oC+C5K5S0LkyEBngBeNdgY3IUAtlV3qSm0EwkggYpAAO/JSv6vqn6p6iLAal0hBzc8/ZGfJ374&#10;uWn/K1W2d2Hqnx9uu6hsKiT7+YjeUaaKSnOsCkeZ6jw5KnvbO88AN5ecss3YyEVbpmJzMrX8i3+R&#10;62XxET3DKObioalP6eaclW8OpVlAvGrMaeuPLTa7M9vWLG3LVZr17o66sK26Y625gs1wPZoe4dgf&#10;JsdaZc/1bk9ex5YCpSEBrQTsvyebXZt/pmg1gKZXeRHxz6gq09tmjDCXSj4mF1g4f7H5JFj2G2OT&#10;hID2r3/56WR2H9iVaff28yGyN8+Q/33avbEaRY4drioqzbEq1BTKaWn2stvu3Xt379q9699d/27/&#10;17IW+CbkNBsc/KPpUnZmHl8cfeOVibSdv96hutgTgkJz4lt+2pl9DUDUW+2rs4OyVT9sqE/pUuhc&#10;2Bi8arRes/rkhPqdah9LzjJltK1Z2pbLhduSVpJa02Nb1UoM02sgwJCfJPogx/0wOfZas+d6tyev&#10;Y0uB0pCAgEAp3ZP5a3Pis1ejt1+0rQpUXUQC70xVetXPrlI2q/RKzELApg+e7R7r9OJz3XPv5x+L&#10;P9G+XVuJZKV0+uLWRSfa936mnt/FrXPWZT3crp4fw6T9+dGfWe1ak8OU7ZMOeHVvlsWf0f/3y8ff&#10;bd2+836Tp5vUIDZC4kVLd8Ztz2/YvRlzbuelKrVvLPhu3fadcSnVqTSLNAGc/OoWybKOLF2wYEOc&#10;IGOWUFp+484PEH3syU5gm3V6k6KU6lWuffcvVwQzC0G7C21pqZe6dOkSAltoaGhYWFjjxhbG+fn6&#10;nLuQ+kCT0LyCQhey211Mybt+dL9HyxdoQ+U3xRZL2v+5/JNLdxd3eKRgB7kWqh+b9ese5m7C/rj8&#10;xg3PfcUdsy0836rd8tlPpmzYf5zNJbgW3IWd69qJV43Gusk6tTWr0asP5G1ND36kLntHFr21Mub3&#10;dosb7I0/PzI1+ybp69lfAXK7Zu/8rnVf1cjHicmxrToRbkUXzT8Lif267UwNoI9w7OOc8OeMHC/f&#10;Cj9JNeIXfL6cv35lrveGJVsXHavBPoDBA+GGux3IbcT4MyquqNIle5/T2KdQy6fEil7lWH77CZTK&#10;PVlwbcJTqK7BM9xPpPDhE340rb0Y4dXKXkRGf8roAUn4U4JnVOPTpoUuh11QKr2S/44ef6Rtm8qV&#10;/P74e/sz3bryFecSEWDuLWPm8R3pz77SjgS1AoManL+hJ+cvnksPY46z4YKLZ442DQoQhLzS4jbV&#10;HjV78tzZXED44l+/7nli4Fw48xwbQ2aurLvxAPn4Zrvzmw7T1x6QhnkTsrzdP33vkUw6q7F1suod&#10;SBrYB9YzZhQm27PU+BIFchOxIulBUXrvt0HIK4aEPVwyMe22vYxxQq6ikiKF1718q3GCdg1vmt1U&#10;e/W2r/S+seijOX9eNL30UtNioeGlB7049822AVywN+R/swc+yTTo//7k/4WajkeSC0e83bLZXx9p&#10;zMWmtPvFG0pgCeBVo60tZV48XveBxoaQh+r+E8dfCII7sPHWanFvt2jYZs0+oN3r9F79JNNuFL3z&#10;4y5GANsqNgwnEoCr+Ms5kz4iO/2N4x+B5r5Ze93643raJs1+ztiftvefZTb9cKb5ZDhouu8c+5wm&#10;c72HNGvTYM+ZNO6BsE1j+FlUocju5zSxh0knwsQ7WMUgUEr3ZP7a/PLWM8afSCtXSObpkT58mhwl&#10;3gMS86fgWrN4LlXpdtn0w63SKzF7V2FqWxaTYJXhytL6wxsSwvuFw7M5dNGu3rRlk/3nYKDvxcQb&#10;4U+1NJy4mMnob11rEN60GnzLupOQrHpw2NFFW1ONXbpTz+xv8PITjfge3gxj/BjW7Enmxi09ZIE0&#10;zJ4f50ya+sO6lCs3MokusWQGA7xcnArJIM5AM4onM1pinZ4YQ62t3r7zk5zBItqF/dHL9ri4qIQa&#10;8Offf9GDjZs2CU0ihWUnXCtbO91Xe/X2r30xewADze/H45mEsJoWSxoebUiClm9WC2Y1ItZurbO7&#10;L0NXsxyvGk01cnH/P/VakFt0WIt2exK5W7fYHdji3i56Qza7EV3cCm82nwljLxPcRQlgW8WG4TwC&#10;5Cp+/4MvZpP9hTDu14376YEHsJSEc8bnKMHvEfvTFlCjHtMguIaBPeAet8QewLjrnTwcXrsjeCA0&#10;PWsZJBUZ7xWWv49qn9PEnxLxVoME7CNQOvdk07X5fq3tU7eDYyXqCol6PcKrlXOvFPwp7loTPJeq&#10;dru0w1TplQj9X+HzgXkE2P6Ivq0S9P/9ub5u5w5857WAsLZhcCtMO3OtZbOwsLbMrUx9ynGmpXnv&#10;Nnhj8cGU4LgPpu5I0aBXeJuWyJay44OdtaaQW/kA8F2VNw3pVWhX1ueUFEVFRVTuC889v2nL5g0b&#10;NvJnnKKvggoNeWH2qJeZf/ZpabJqUWloh2pFYjp5AnjVaGkhaez7xy8+mPrFBz8eZfYnS18E5vd2&#10;xYadsmMRM+CFMC22VLy02FYrXp27Z4nlr3d4OGQSklOsHwiVCqt4GzEJcN3nNKVC4vfuRKC078nE&#10;sTp6hvvdNW/kGq4OIWGVV4rKZKVRd8UlBn43jwA77/WgvOTM+LWba7/1XIjANa/etDVzfEPc1dZh&#10;1SEe3PrGmf23GHJsnPLLKLB6u/+9DK4yCagFBIddgc7SvBDC0pjMeGyZhl9CiubiszB1axBdF5Np&#10;72X2K0545pG4PWEtm1aXTy9QZBIiot11ohVFhUW8MXBcVEx2oXklJSRETP6WVTspL3qlWqNYizW1&#10;SbP2KdK22QYp0m6trwLt79nKC3mHN128ajQghTvhEwPmzPqA7m89cfQM+y5a9NZKeviY7u3yDTvt&#10;rx8Z858PbOEiBLCtamireMfTSED448VyDmnxhPF5DC58q0cm0Z8z2Qcw/oeses26VzIS+QdCLYos&#10;fx/VPqeJ/jRjc0ICdhIonXuyqfVmphxPadciVMRdUvH0aO0ByflTgktGrdtlA0yVXomUY20RAS6b&#10;fvcpB/65wBxdPO2LyXT/Ow1udQE1gy+kXKlfsxo93rP/KD3mHAJykLaVpF8EoeP2pIt6tfbDB9Tf&#10;ssgogXURuJ0/rta+bw+Gppm2PcVMmkAyhPj3ryFpkgxPmiTUr3/zDzg5Z4vh5b5thGORGZH0AkUm&#10;Idbaywa4aF/75194jp5fv+63kqJCdi8WpvTw8IDvyV8c+2IDAf3xaK6FQ4sd8HyYyhYr2oyFJxvB&#10;c8b6eV9E/6cXa4cSKW2wH7OIEcCrRv3dICXp6JPNG/Hpw5o/sicJbvWwWd9aze/tIjdYU7NP+XvN&#10;Hv7nY9lxPTZUCQLYVtW3VUypkYDwh4Z7qgl7zvg8tuy65SOT2aMXn9d4IHu9g2Hk1rH/etum9IHQ&#10;oFaR7c9por/CLvTwprGy0HJXIVAq92TyihkeEYlHM+902wlPw0Ah4i5ZuELiXo/Qh7L+mZbxpwTP&#10;pda6qHNs6Z3ZUimqvRKTC1xYVMzvusjRE5d8PffWnaylP60c+eZQKUcZz9tMQH901RcnWn4wPDzA&#10;ZhGukTEwwP+PmJ0v9nzqjv6ea1iEViABVyeAV42r1xDaZySAbRXbQoUlUG6e0ypsDZbLguM9Wb5a&#10;VfJZ8uPyEcMG1wqsPnLMpAeamBa4MXOA3xw2pFy2oTIplP7o6q/+uErjG33GDWrn7u4vwwQFVvv9&#10;739feu7pm3fulglSVIoE3I4AXjVuV2UV1mBsqxW26itswcvfc1qFrcpyWXC8J8tXq0o+P/60gneA&#10;n3umGy/TVSbBKn9tN6DdoNkzJrJ7efB+oYKgtz3/t/zVF5YICTiDAF41zqCKMp1BANuqM6iiTFcm&#10;UP6e01yZNtqmlQDek+WJ2cDHv5o/v5tFgAe/8brW6sH0FYdAveAaW/7+t9dzT6dnZFacUmNJkYA9&#10;BPCqsYce5i1NAthWS5M26kICSAAJyBPAe7JD+Kz8+Rc+AjzktQG8TDMH2MvLG5sjEkACSAAJIAEk&#10;gASQABJAAkgACSABtyZQVFTIO8CjRgwTd4AfbNbUrQuJxiMBJIAEkAASQAJIAAkgASSABJAAEjib&#10;fF7ZAW7fri2SQgJIAAkgASSABJAAEkACSAAJIAEk4NYE/jt6XNkB7tK5k1sXEo1HAkgACSABJIAE&#10;kAASQAJIAAkgASSwN26fsgNcUFjsKFL/e/5ZR4lCOUgACSABJIAEkAASQAJIAAkgASRQkQn4V6uu&#10;qfgbNmxQ5QA7xHH9c+s/DpGjqYSYGAkgASSABJAAEkACSAAJIAEkgATKJQF0gMtltWKhkAASUEtg&#10;07rVUkn79B+kVgqmQwJIAAkgASSABJAAEnAHAkIHeMWK5aImDxkylD8vFQH2cIfCoo1IAAkgAREC&#10;s8Q2JIUEkAASQAJIAAkgASSABKQImK0DDGOAhV2XoSezenAWGbELtHp0mBIJIAEbCEAEGPzfhISE&#10;4uLiInYrLCyE4+3bt2ME2AaemAUJIAEkgASQABJAAq5MoDS6QIMDPHHsW2oofLlwMTrAakBhGjci&#10;oOkFkBuVq9yYWphzW8oB9q5Ss9wUEwuCBJAAEkACSMAhBDA65RCMKKQMCaADXIbwUXWFIIBzubl+&#10;NdMg8MmTJ/kIcExMzIcffuj6lqOFSAAJIAEk4FQCFrEZp+pyC+H4VOMW1YRGyhP4N3avJkTFhfmi&#10;s0DjGGBNGDExEkACLkQAujpPmzatdevW1Cb0fl2obtAUJIAEkAASQAJIAAk4mkDf3v9TuctoRgfY&#10;0dWC8soRgS/nznF2aUAF3Z2tCOSXpi6qrhQKRX3gRx555I8//iid2O/wyFGlUC7QQvdyposvjrOL&#10;xgN0tiJaotKvrHJWrlJjKOTm1FqzqCCn1hcvvBTuG2WiqxTuG/wPFv9D6byfMKHkUnsAKIWfElSB&#10;BEqTwOzpHwl3rarRAdZKDNNXFAKJp4/bUFStP5kTJ02mu9aMNniYpanLhuJQ2jZkpD6wDeN+bXgk&#10;tSEL7yBpak7LohfR3QaNWrOUpi7baNiWiy+XJvLUE9OUBdJTXZpylXKh7CmXViAuq8vC+7XhElOJ&#10;wn7vV6UiC9S2Xcuur8u2i0X9j7jF7w7/W6n+ilb/y2Xh/VJd6hXZ9iupST4mRgLuQuCnn34aN2oc&#10;bDYYrMEBnjhx4qRJk2zQgVmQgNsRgJ+oFq3aSpmt/qdOKKFC5ZL/RS9NFOqf7YSVJZVL3slxrC75&#10;q8Z9dVF3Uap0pVauUlNkgzeo+Lgvw9CtyyXT5h1SLpUvKezXZaFISq/9ioBYqRWqbHVJtXkZhk3D&#10;Gqn8EVfpgjrkl6s0dbndoxcajARUEvjl13UWKeGMxS4vSoMDnMNuKi3DZEjAfQnAj5zKnyiHlJH2&#10;gCo1jaWpyyF8FIXQqbBgUmjFlG6XQN5XdGBxaM9JlU/S9ugtHS28A2mbg2FDASlAGzK6chbaAaF0&#10;qozX5cpA3MW20qky+mandHTZoOWzzz6D3wX4dbCh1kqzW3Jp6rIBBWZBAi5LYMGcBcOGDWvzWJsF&#10;sM1ZMG7oUOGuaLYGBziX3RQlYgIkUA4IwG8S7T0l+sbXNmdVKpd8F2jH6pL3fh2rS6YZOFAR9X6P&#10;HTv24osvwhOPtVLbnDpXyCX/zOdYC+X7gjpWF+8rinqMjtKl2BfUUYpokytlgDLGO7BctAXK9MN3&#10;oC6eodR9w7G65H+kSk2XMxRJ3TecoUuqeThDl9R9Q1QX9X7p74KoDyzzGyQzVsiBv1x8C5R6AHCG&#10;rnLwbIZFQAJCAtQHhr82YNHgAEP49/79+zbowCxIwL0I0B8k2gXath8h1yxveY39wjJIFHjPnj1F&#10;fWDXrA55q2yIeLhFMXm/lDo8bmEzGokE3IUA3jegpqj3K/xdsC0O7C6VjnYigYpMgHq/4yaP4yEI&#10;j2XI6CJHT1zy9dxbd7KW/rSyoLBYuEY2rBg2cexbfOaXXnrJ09PT19e3snGbO3cu/dZisTVcaqwi&#10;t8VyU3ZoxhAEdrYDzEeYna2IXKeCaZmdra4UykVjvwkJCcXFxfw6wHCwY8cO500HzQctne28CaOj&#10;pabL2YqENwdnP6mXWk3RQlF1pQDQ2dwsbuClVq7SYWjRKpxXOlFFTmohQl3Ovm+I6nJSsxe9hBXb&#10;P/V+RX8XYLpEqecT4Q+Ws3+8LOTTj87+RaYFx4fzcvOAWpELAusAwxpIMNwXOjwLnV4+DgwOMBwv&#10;WL789YH9N27+U2odYA0OMERXfHx8/Pz8qP9bpUqVL7/8Eh3gitwKy3fZ8afCxeu3TBxgF2eC5iEB&#10;JIAEKjIB2xzgCkIMn2oqSEWX72KKOsC0yNT1pceKDrCGLtAxMTG///772rVrly9f/v333/Peb/kG&#10;jaVDAkgACSABJIAEkAASQAJIAAkgAdckAN4vWRVJ0Bda3k4NEWAZQdgF2jVbA1plDwF4V2pPdszr&#10;bAIy0z7bsCaws61F+UgACSABJOBsAvi7IE9YOM7R2XWB8pGAMwjwEWCh8NSkePB+T5w4weQxCxYt&#10;CG0eDt/a1QVavekWg4fxGlOPDlMiASRgAwHaBdo647Rp02TGetmgCLMgASSABJAAEkACSAAJlDkB&#10;6gBbmDF7+kdCB3jqzE9pApkxwHJdoMGJVb+XORE0AAkggQpIACY7sdjKEILoolmlbw+awTNHFMLm&#10;hzSwYYjejlyhYbiCDaV/r0aNSAAJOIoAWQ8JtkULVArUMAZYpURMhgSQABIoNQKF7CacBbrUVKMi&#10;JIAEkAASQAJIAAkggbIlACFf4a7GGHSA1VDCNEgACbgogQJ2y2c3euCihqJZSAAJIAEkgASQABJA&#10;AvYRgI7NKncZPXKTYNlsHs60bjM6zIgEkIBKAnQM8N69ey3Sb9u2DccAq2SIyZAAEkACSAAJIAEk&#10;4C4Esu5mazL10KGDI4YNrhVYfeSYSaNGDOPzWjrAmoTKJMZJsBxFEuUgASQgSgAcYCky6ABjm0EC&#10;SAAJIAEkgASQQDkj4FepMpRI58FtOvJBZ/2XnCYl161Z86uyA9yj+zNCTBDInTj2LUVwFmsgQXqD&#10;waCYCxMggbIiUFJSAo20uBj+LS4ugv+K2RGkhYUF5D/oREt71QbUqvNKr2fLykjUq51AwlJdK+a0&#10;YURL0az8t+QgkonmEpJPidsy5nUPYgSHjPkHS4GClDe3TwjuEUXFWRhgppE3TJUWIjWmJ2uVxSb4&#10;hi3IeGo72WSs0lJec7Fs+VpQWCbdwpJamKEIgU1vxE+tNsKRyyssqVgFW1drJCNSy8LyUOXUFvY8&#10;w8G0aBRi9OQam3gVM6IkLYpiEivRTvgEdhksI1yJs9FghYah1TwpDiqrVRKj2RemBizVDMyqVakK&#10;pO4Y4neY8HjTNZ2wdMIBhkkMmcxeu9Y3CpFriq8X4b1BQo5c6QT1a3kD0X7LxRzuRGDtln9y797x&#10;gc3X18eb/OflBbuXl6enp5enhwf8A4MiwZMgmzsVDG2tYAQqVa5C/FqbHOCBr/TnaeEY4ArWcLC4&#10;SKBcE4hsxf1+8/9M2H7TusTjt/Xi3OSWHaOZqLQM4t0tg2fDyUaXs2WvbeOjYuJF8pqnDOo+edt4&#10;9UjVa2Fa1LPyfkFPUL0W1F66je8ZzqUyk2xpldbymsSySkKCWWVB3ecZRHxyMzMUUFh4v+rBCUoq&#10;ncm8mOD+Gl+G8LXMlsH0joScZ7eb8TFRptpnK7/HlgQjZOvWImO4XBUrk+QEK7YTewyWFW5e9fIV&#10;JF0ce8yz0qmiWjU0JL4pizQDoRjlKpC7Y1hfcUHhPY13lJvpiS06dmzB3V8SDsAblo5Wr+0sKoL/&#10;qEKORCO3uGOIfdTKEdMjASSABNyIQGhYKOxhZA9DB9iNKg5NRQJIQIEARPMsNlGPTcS5zEiLYqJ6&#10;BPOOM4nrCjxNgV6SUiCAuKSqN/VamMR0Ue87PZF3SEGryQ5Zq7SW15Q+qPvwaA6L6KsEWnJxZ92K&#10;SmQriL0LzVfNTZ0KlWZAgMxYzcQeslnSM3OTVYrlCiNVxepIKgjhgdljsGwjVFtY+eLYY55Vo1Br&#10;kobWRJKKNAOhBMVLVStG1nNl37XFxzDsOyX6Ca5oEf/X8poSXJKq5EiVzgKmk9hqrApMjgSQABIo&#10;bQLoAJc2cdSHBJCAqxKwcp8lulPbZ78KLRZxXoE+C8/C6ZYwTMsR5JVCBomJwusBGS9YhS1Q9NPg&#10;T88Ri8qryO6AJMQvYPs60/ckp7kIsAMkC0WIV7FGkiraie1mO0C4xuLYbqvDcpouHpXNQJGSYgKh&#10;7eSqjjyQQPxf6LhBeh/QT1Fi/q9MoRXlqCydw7iiICSABJBA2RJY9O18rQagA6yVGKZHAkigPBII&#10;DhlPnkdVFI2kFIRnSQRHbBM9r1YL6YQbuczKT6TdMo3dt820qrSKz6PWEi4D26sS3EXxoLgkNXMI&#10;5EGfdi9W4wJLgVVRRdL2sF2d+WHTvAoLemRYpm6pmsZgrUkJrCqSSkIYewxWFK6FsHhx7DFPi3Yt&#10;acnFw8VaaQ9t62YgFKdISTGBlXHE501Mj0+LYuOu/CeN/q8gp7gcNaXTAg7TIgEkgARcmcC8ObOy&#10;s7O/+vwTTUaiA6wJFyZGAkignBIgXTqZyFZGr4ftQSjuAtHOn0YXLmEL9JWmG/tEbPRaLc7zfqRK&#10;LWQULwMhV4EJ4JSR2CU/TNm8IiStkqgvleUlHIxRX+Iu0mGfpKQSmxQEPjk7PtnETyhKMa/dbY8N&#10;rRuHdt/cPsdYd2z3VL5OBa6SXDHFv5MCK07S1tqxx2CVVS8PW744ms2zu2aVBCQshUENxlHhUs1A&#10;2LAVKSkmsDYJfN6omJhEbuw0NHfBJ6UCCL+XlyNZOi0qMC0SQAJIwB0IfPLxlBzjNmPqB+pN1uAA&#10;D48cJdzV68CUSAAJIIHSIWA9CZb6XrvQpfN0tFEAP/WxmN0tR2Sw3inZloVsM3ajhWAY6eBLzx/o&#10;yHevJd4Akcs6kqq1kNBaxrZE06xeZLZqiUmoWCOJ5BbWVkmCV2UJKZNRKGFCh1SblchcgRQEQSoz&#10;F1goSkVee5tRyxGmKgpOGw49u2ncn9A2K6jUbOKcATIEJKpYnKTNtWOXwaqqnp2eWDIOrlAcrebZ&#10;W6/W+S1uBWSqccG0V1LNQNOlqhKjwDbiuUbRADC9iqKiSHdozaWXlyPVyDWrwQxIAAkgAVcm8MH4&#10;0RD7FW7vj31HpcFm6wDjMkgqqWEytyaAyyC5dfW5nvHgJiwLEVuyyPVMRYuQgCYCCUuXMiOcMhJe&#10;kxmYGAkgAXsJ4DJI9hLE/K5BgF8Gaew73CyW1nYtXvYznLReB3jKBxP58xoiwK5RcLQCCSABJFC2&#10;BMwCY+ywXFuCOGVbBtSOBJQJJBxI5JbAUk6LKZAAEkACSAAJlBqBbxb9+N2Sn76HPXr5D7AvXbEI&#10;9h9XLv5xpRob0AFWQwnTIAEkgAR4AqSHId/BMjimJ0Z/sXGUSwI3023qn1suWWChkAASQAJIwM0J&#10;vDX8Db4E6AC7eWWi+UgACZQ+AboCDN1EFxoufZNQIxJwNIGg7iPYId+4IQEkgASQABJwewK0azTd&#10;0AF2++rEAiABJIAEkAASQAJIAAkgASSABJCAGgLoAKuhhGmQABJAAkgACSABJIAEkAASQAJIwO0J&#10;oAPs9lWIBUACSAAJIAEkgASQABJAAkgACSABNQTQAVZDCdMgASSABJAAEkACSAAJIAEkgASQgNsT&#10;0OYAD48cBbvbFxoLgASQABJAAkgACSABJIAEkAASQAIVj4A2B3hZ9CLYKx4lLDESQAJIAAkgASSA&#10;BJAAEkACSAAJuD0BbQ6w2xcXC4AEkAASQAJIAAkgASSABJAAEkACFZUAOsAVteax3EgACSABJIAE&#10;kAASQAJIAAkggQpGAB3gClbhWFwkgASQABJAAkgACSABJIAEkEBFJYAOcEWteSw3EkACSAAJIAEk&#10;gASQABJAAkigghFAB7iCVTgWFwkgASSABJAAEkACSAAJIAEkUFEJoANcUWsey40EkIDtBBKW6nRL&#10;E0TzJySIn1dWdnP7BB27LU2QkS+uVNoeZb2qUhCLTJtE2YWStBZBlRV2JhIQlpIkZbYrFoctg3x7&#10;UzTb9uZqX10oG+bQJq2ozqI0WtPz2cuKJzXAZrPtq0zMjQSQABJwNwIaHGB+EWBcDdjdahntRQJI&#10;oHQIwANoqwM2qkrY0iNq/LYMg8EwomXLEeSvjYIcn40UizkNltEtY1tiK92E7Tcdr8i5EoWEnaup&#10;tKQrtjf5hqSY3XnlKOUWXjrqypAnranSKabzWgVKRgJIAAmUEgG1DjA4vXQRYOFBKdmIapAAEkAC&#10;FYNAi3pBrlfQm9uXRY7f1svkjwd1n7xtfFRMvNt5wMDWJQm7Xp2jRUgACSABJIAEyi8BtQ5w+SWA&#10;JUMCSKBcEDDvo0t665IYpUWfQP4jHEzYvp126+X68woEmEU3BefNe/6mG7sscyJI/CeSYSJbsZ81&#10;2UP65hrzmplNDTbJEljG9+eFkqQLq1CsIDJyVNV+VFqGMF1Q93mGed15Z10KHWOJCGSIkLe2QG0R&#10;TAz4iDRb0u181RirzJIw0anFbDMb1ZpHM1mmJqaY6pH9lm9YwvYqoYVvt5BP0N7Eq1Egz1KceXMV&#10;yy7OR5KadEMSyWJ2Yaq+xMRbiuUFItUqyNgER11Q1tUqwtO+dqJwYUoLly+mdLNXdSfAREgACSCB&#10;8kBArQNMY780/MsflAcAWAYkgATKBwHS+8/UR3c8w0QPN3loYkWM6hETQjocs32NydNrItv/GLbT&#10;LXoEUw+FdZuM509HR7YSOKCRPdKGc+npF2DB6WjQC32FQaQme4hDacwrcCyp2ZGtDnQ0KorqMYd2&#10;PU5YGtyDoQZn9IzpAY43722JFURSjorKD+o+PJp168W7PUugYzVaIqLazMhbGyAn0AxFsC7YVAU8&#10;GVZvTE8WjanKrAhrN9smwtCCWkWSJsF2HWdI9QWF9zTFzxMOJEZHj09Mp9H0hAORTHRHEmuXNo+n&#10;x5aPb2/yFSlihnlztcouboCIHKUWpJBF0yUmrsv8ApFsFXxmB1xQKniqbsbsFa0RrIxwpWKK3uiU&#10;KhG/RwJIAAmULwJqHWAoNe0CLTwoXyiwNEgACZQPApxvqDiGdnzPcC6GSTv5TjY6zC17cT18b8bH&#10;wLBc43n2dI8txjmuTL2CW3aMZixCpEKSau2Roi+iyMxgtkcyzSxVEPZL1QZbGUKc+QzQEdUjmJsI&#10;iw9Z2qTRRN66zBoEwrsGYyWbVwFfZ3xNWurRoMW8Zm3JOD4kmNVvjJsLPOCb6YktOnZswfUn5/1f&#10;eS18u9V2vVqaIZdbzgAtcjgd0lkccYmZN2zJVsGX10EXlCwHR7QTyQqSFa66mDBk2Hij09aQMDUS&#10;QAJIwO0JaHCA3b6sWAAkgATKPwEukmIVRhUpuWk4aEZalMC50+mCe8Bn6PRLzgsGjRIHxjQ3lbrR&#10;pBrskaocEUWWhtVrQTNLFYT9Up3BUlawhTcGoklAmAbDbdIoZ4lNAi2MNskPAjJi7yZs1qI1Iwmf&#10;c+8NTL0HWA+YdCoH949hvWP6KT2Ri/9q1aJ4XYuaIZNLygCtckCFfBYHXGKaG7YDLihFDlprUFGg&#10;sLJkhfMJJYppeotlutEpth9MgASQABIoXwTQAS5f9YmlQQIVm4AdwVaum6qpH7ViBFkFajvsUSFd&#10;PIlTCmKminaeNc2C5XCNDhcoSspmLdoy0r7wEEBnPQ/qBRO/PPJAAvF/IZxLwtf0UxTt/8xu2rQo&#10;NhcxM+QziRugXQ43GsCcgKK9rpPAZg7aalAjWG3CBTRtzug6NYKWIAEkgATsJYAOsL0EMT8SQAIu&#10;QkA52EpCbGJbcMh44oFYfUXOG4dnki/NZu5RLLXt9iiKtjCML5dUQRQFyiQwn7OJS0gUsZvDNTpC&#10;oKnOCBljV1VhGW3WYmtGNoBOXhvQ2cSIz5uYHp8WxYbp+E9G/9dWLYr1bGGGZHolA9TKESgQz2Lf&#10;JaZYXrUJbL2gJDkoAZQyTBVYW4U7/mpVyxfTIQEkgARciwA6wK5VH2gNEkACNhIgwdYo06BQgaMW&#10;uYxbspasAysqnZvmSThjMDsxL9tV1TjtFDvAluuiKmUj7xfSWapstUcRAe0wyc2HxZjKJVUQRYEy&#10;CbjOmWYzYBONdJIxh2t0hEB+pDa78q/YkFmbtWjNKHx9IPTGweeNiolJ5JxzaDeCT+qpCtqbfBWL&#10;myGdXaqYUsWR0S6fRfMlZk9Tls6r9YJS5OmodqLpfqXIRqtVigIxARJAAkjAPQmgA+ye9YZWIwEk&#10;YEaAdU7pEkSmDXw2CKicNo7B1B3oSGbNFd3YXr3G3ME9WpymY33ZuYNhTmhWpum0JHzyOE+kTFi6&#10;1D57FKuXGGw0bFnINr5cEgWRlKcmqA0yM7YlCtEug/mz+fmnxNEplkAygdYiWAuKjmaotWRCbInh&#10;4DZr0ZaRNEBhA+KtIR5wFA0Ac29aokh3aGNh1Gnh2xv3ike6YYqaIZdd3ACJ4si1IkkC1Fitl5jt&#10;7Uo+p7YLSrxQZjzV1aDRKAVKlrZrEy7IbXNGZ3FHuUgACSCBsiCgixw9ccnXc2/dyVr608oe3Z8R&#10;2vDn1n8mjn1LeAYWQIKPdC5ofvty4eL/Pf+s8AyMdyqLsqBOJKCKQElJCcMYiovh3+LiIvivuIhs&#10;hYUF5L+C/PwCdguoVeeVXmYNW5V0TIQEkEBZEiALxDDc+4uytKOC6U5YupQZ4Yhh8xWMGxYXCZQS&#10;gbVb/sm9e8cHNl9fH2/yn5cX7F5enp6eXp4eHvAPhMS498elZBOqQQLaCVSqXAUy6Ty4TUc+6Kz/&#10;ktNEuG7Nml9HDBtcK7D6yDGTpnwwkT+vLQLMr4Sk3WDMgQSQABJAAkgACZRHArCcMbfWU3ksHZYJ&#10;CSABJIAEyhcBbQ5w+So7lgYJIAEkgASQABKwl8DNdGH3bXulYX4kgASQABJAAk4lgA6wU/GicCSA&#10;BJAAEihNAmQ1GeyKW5rEQVdQ9xFkRjTckAASQAJIAAm4AwF0gN2hltBGJIAEkAASQAJIAAkgASSA&#10;BJAAErCbADrAdiNEAUgACSABJIAEkAASQAJIAAkgASTgDgTQAXaHWkIbkQASQAJIAAkgASSABJAA&#10;EkACSMBuAugA240QBSABJIAEkAASQAJIAAkgASSABJCAOxBwkgMM6wDjjgRcmQBcnXS1at5I4TE9&#10;iRsSQAJIAAkgASSABMoHAeFTmfXzj/VTkCs/xaFtFZaAYy5GDQ7w8MhRwt0x+lEKEkACSAAJIAEk&#10;gASQABJAAkgACSCBUiGgwQFeFr1IuJeKeagECSABJIAEkAASQAJIAAkgASSABJCAYwhocIAdoxCl&#10;IAEkgASQABJAAkgACSABJIAEkAASKAsCTnGADQYGdyTgXgRgzK/JYBgBjEOAy+J+hDqRABJAAkgA&#10;CSABZxAgY0aNjzpmzzz40I4E3IeAoy4NpzjAjjIO5SABJIAEkAASQAJIAAkgASSABJAAEnAUAXSA&#10;HUUS5SABJIAEkAASQAJIAAkgASSABJCASxNAB9ilqweNQwJIAAkgASSABJAAEkACSAAJIAFHEUAH&#10;2FEkUQ4SQAIuQCBhqU6wLU3gTSJfCD5am6qYoAxL5yjb7JRzc/sEeYZmtIUVodNN2H7TiQCJZewm&#10;W8XqG4PDTRUlb3VStvVq4ykpCoqWkMBdF4rtQSKB+obgcJByAvlySSXii6NYcHvsNkdPq82s+TtV&#10;u1bLRZkoktSqRX16l4Kj3mxMiQSQgJsRQAfYzSoMzUUCSECSADw7tWJOG4xbxrbEVvyTZ8sRBsOI&#10;lhUcnl0Qbm6f06PFafUMo001YcjYxvQIdp4PnLClR9T4bRlQ8erMs4uDs9qQXOslOjXwlBNFvjvA&#10;lcFWDkHd551mWql72eAsXJZyheUqLZ3SeoSVBc3ydIsewaaXM7ZiL6ViuRbJUio0qkECSKCCEdDm&#10;AA+PHAV7BUOExUUCSMAtCNzcvixy/LZeJic3qPvkbeOjYuKdGXp0CzIOMRKcTEZIV5PQoO7Do5mo&#10;tAxNmbQlblEvSFsG10qtrfXK8tQmykYMLXttS1zm1Ki+jYa5ZDZweU9HR7rYKwOXJIVGIQEkgARK&#10;hYA2B3hZ9CLYS8UwVIIEkAAS0EzAwseCSJVhXnfWMTLrWSfopGgexko3dqU170wrSM+HMeHchO3b&#10;aY9rEGLRc8+iY6FJgCAMyvfb5QRxpogpE4CgX5vMFhPNat/Ol4VPLAVBOTbLOlU9w6mPad3HU1mA&#10;pqoU7b8rQZhQbBXJMJGtxPtZS9QdJUhlitaOsJTCSrdKb6pGe/t5S7deTfRIYglRJLjHsSLlV3dR&#10;cMotGl5QeE+mxxbTGAOzVMLu2gSe1NUhUi4V15pZC2TrxqJcFo1UoXVKtxDxhqG5MtgMLTtGM5EH&#10;WF4qLkOJm4DCvYG3TDG7JBKbScpcSqKXs0UdqboP20YecyEBJIAErAloc4CRIBJAAkjAVQmwUTHi&#10;Bsn7IazDlMj2l4WuiRCWETwLRvZIG047UAu+II+ExvRsX0Y+Q1SPmBBWjkLH28hWBzoaxUb1mEPj&#10;ZglLgyGkymbP6BnTA9wSsoF1rSK5/pOk3zCX2MicfTwlX3MahbaZmQYOYY+Ynqx0izJSUdKFEq3e&#10;m/ExUbz/y5AunKZ+5uOhd+5w+pZBciP+c7TK7tNCBMR6qFO5zrbkJQckYnsIcy87TGaoKaZE7UhV&#10;OpgjrM1gXbCpzfCVq/0aUdl6OcGyPGVEsZFIysqszcpdFHx7ETY8OBlUr4XRoxMUV3vbELJSda2J&#10;XCOW5VJT74oXgmjD0F6zxhzBIeOZxHTz7ijidkrcBNQWSkV2i3uFef2ZtRC1SlkRYsSkLmfN92Hb&#10;yWNOJIAEkIAVAXSAsVEgASRQXgiQh++MbeOZKBhwJzUnEuvKbZvMOWzQkXN8lCmOZepBTeI1bBSN&#10;9ic1pmfYDHyvapNPKItQSSzbV9skYXxIMPtBEL82c0JMrkvCgUiT82luGsMbbXGeiJItlFhRMtKi&#10;GLE+xpwXL/oCgH0XwW3BPaKYSJU9ZkmxTe4ZqQhbN3XFVKodCN6ZVzrfEZy1zeTX823GNnuVWq8G&#10;nkqiLA2UvSi4+Co4zRbVLObRCSTLtQ1xQhquNalrhBWsrt4VU4o0DNtqViqXnJ1WBVRfKKLOmo/c&#10;vUKyWNqUwj3HOALFdC1IXM5a78OOJY/SkAASqPAE0AGu8E0AASCBckWAfd4yhltJQNiis5+FK2f+&#10;eCbi45H0JodapyOuHN+/VOW4UwmxgtMkmsY5vcOjOXUWhke2Ip1XjQ+29EE/PVF4gggxdX01STc/&#10;TzLKFkp1c+BiO1ZhV06A+TxAEFaCcqmdN0nQrZiU2sZNXTGdVOk22SzXejXyVLoQhPbJXhQiDY9r&#10;q2btzby8Cm1DHI7Ka41EuMWvEU6sunpXvBBUXt02VTSbScpO0QKqL5Rodtl7hWQR1CtlRUgRE7mc&#10;td6HbaeMOZEAEkACIgTQAcZmgQSQQDklQPtFOmAWLIspXRW7PNvFk/YhhUA2+4wv8ILBitPw4G/R&#10;KdpmXfYWSmOAr+UIEpu37AIqZj15WuZ7h7N9oO3ZbC6mzRlFrSXRUrHN7IWGWQKF1mviKfAuJDr/&#10;23khaG94GtuGsNyqsEteIyZJquSwydWntKcdUnfX2kMU1y5RQLWmquCjvixqlUpIdOzlrN5sTIkE&#10;kAASkCOADjC2DySABMoFAfKgZTW1i7XfYdlv02J6HisUJD03d40GTCTeIrtZmGGVno3fEfednzk5&#10;umNL2hfX5AJbhHbNgzwmX9Mi+AN22VYoQYFsCvCp40f7RmYY48pSJBUJ21NMu/lYFVVswCzplGr0&#10;iFS2XjGEglAvOwjaBlGyF4VIw6NmWLcrepoOY5fqGMBlFCuJRuzW1wgnVL0c9SnVNV7pVKQzMUNQ&#10;CjYl7WYFVEpsrdosu+y9QtJs7UotRUldzlrvw/byx/xIAAkgATMC6ABjg0ACSKBcEOA6/pl1siXr&#10;w1pM0AST1wp8SLHHUnMa3IxCRrFsuE2sIy/7qGgc5Ur0ykOl1hqjuab0Qu9FxMGgKzvx+diZZYVK&#10;BYOS+aHN7CK5xgmcqVVqC8WXgSgyedQkwBeldk4rowwRM0QRsU/qxlHWZO1hI0mNhG0pptEgzXyU&#10;ryC2qoSzeSUshc7dvEeksvUK9EjyVBAlFotWvigsGh5rh2hIU7xtqKs7ldjFrxFBuVTKsaeFKFe4&#10;WQpxKlJ2ihZQfaHE+cjdK8xLYxNJKSBSl7Nyk9OIGJMjASSABLQQ0OAA00WA+V2LFkyLBJAAEnA6&#10;Aej4l7EtUTD1km4ZTNJsOUETO2swzOXMTs8U3KOF1dw+lnZya3jS6ZwkM4BY0kGZij3QUbnjLunD&#10;ynDpl4Vs4zr6EjFC46ziaOaeCLHNmJxMVS1IHh3NUBQW52nx1BXKhAIen41eKfvSgC47ZNqsFtWx&#10;TGBmhmzYveUIE0iYYZn0nGZD8JoJ21BMvsBa+Sg3bsvWyc4sLmiciq3XHLh4tfKVK30hEM/Dasko&#10;FReFlQtM3s9YhDTZ6afE2obaulOFXfwaMSuXKjk2XQhKPUa4hmBZWYzlvNtyl6HETUBtoWSyS9wr&#10;zFuvjSQlLgGZy1nbfVj5EsMUSAAJIAHVBHSRoycu+XrurTtZS39a2aP7M8KMf279Z+LYt+gZ8Hvp&#10;CsDWB18uXPy/558VZiwpKVFtACZEAqVNgLbP4uJiOCguKioqZv8UFRXAVlhQkJ/P/i2oEVT3lV5m&#10;Dbu0DUV9FYgAPFeDty7TbVQTC7J2CTxyK6zOpEkkWTjJgRZq042pXY8AtgfXqxO0CAlIE1i75Z+c&#10;u7d9vH18fH3JXx8fTy928/SEAw8PD/gXctO3mggSCbgsgcpVqpKGCk2W3UhjpU3W/C85QcqgW7Pm&#10;1xHDBtcKrD5yzKQpH0zkz2uIALssCzQMCSABJOBuBMwiSexqI+a9lF2uPDD+mDEtGOVy5qFBpUsA&#10;BjArrv5cuhahNiSABJAAEkACKgmodYAh/Es7P9M4MGz8gUpNmAwJIAEkgASMBEjPQL6fZHBMT4dF&#10;f52GmPSBTRSOYnWaJhTs4gTIPFfMaYd2MHDxEqN5SAAJIAEkUJ4IqHWAqceLTm95qnssCxJAAmVJ&#10;gK5VQjdH9X3mykNEO8E9ISNFnSC2LCsBddtCABuCLdQwDxJAAkgACbgKAQ0OsKuYjHYgASSABJAA&#10;EkACSAAJIAEkgASQABLQTgAdYO3MMAcSQAJIAAkgASSABJAAEkACSAAJuCEBdIDdsNLQZCSABJAA&#10;EkACSAAJIAEkgASQABLQTgAdYO3MMAcSQAJIAAkgASSABJAAEkACSAAJuCEBdIDdsNLQZCSABJAA&#10;EkACSAAJIAEkgASQABLQTkCbA0xXQtKuBXMgASSABJAAEkACSAAJIAEkgASQABIoYwLaHGBcCamM&#10;qwvVIwEkgASQABJAAkgACSABJIAEkICtBLQ5wLZqwXxIAAkgASSABJAAEkACSAAJIAEkgATKmAA6&#10;wGVcAageCSABJIAEkAASQAJIAAkgASSABEqHADrApcMZtSABJIAEkAASQAJIAAkgASSABJBAGRNA&#10;B7iMKwDVIwEkgASQABJAAkgACSABJIAEkEDpEEAHuHQ4oxYkgAScTSBhqU63NEG9Fq3prSUTCdbb&#10;hO031RvBMAkJGmwWCrY5oxbr1Ka1HybVdHP7BJ1OgaBWXcL0MtC0ilWLxjnptFqrNb0DrGbrkmxK&#10;V2UZ2OaA4plEOOdKNL+7mDN0lEZ3J+/QakRhSAAJVCQC6ABXpNrGsiKB8kyg5QiDYUTL0i5h9GmD&#10;xTave5BqI+ABtNUB1akFCW3OaIuy0suTsKUHM358VEy8pncICvbxDUMeWtm0H1vZur61UJdR47dl&#10;wNVR+lelrVRtyOecK5FIZUy3loxtia3490LO0WhD0TELEkACSMBtCaAD7LZVh4YjASSABMoXgYQD&#10;keN7Th4eHdVji41h8fLFw+1L06Ke+pdBbl9YxxXg5vZlkeO39TK9zQvqPnmbo98LOc5clIQEkAAS&#10;cDsCGhzg4ZGjhLvbFRUNRgJIoFwTMOvOJ+g/KOxQy/fKhHBKupCGWHo4N2H7dtrNWakXpxhZk0yT&#10;CUKZILZVJMNEtjKKlzDa6jQJAZkyWnfEJuosOjfyH+mBmGm0+zG70WIrldnRMNnH/p7hQS07RjOR&#10;BwQesFhFpPPGmtkpUY+0yOa0LatMFpGprMJAnBVJkWREjcbWRaSYNRlBXRitLP3WLtolV6KZkRIY&#10;aYt3aNfaeKQareVFLNG2papA2HhUILWsSJFGJdsC+etLuYdDVFqGsGxB3ecZSN8Sa40y9aJ4mZvd&#10;A8v1rwMWDgkgASRgRkCDA7wsepFwR5BIAAkgAdckQB4SE9nOl7CdbtEjmHsGT1ga3IOh5zN6xvQA&#10;H5JuUukZJqpHTAibXnMvTqFMgQmgjZdJjItmGNKJGsSDR9AqkutQnbGN6TGHDiUWsw26vwoyks6w&#10;xi1j23gQOFyhE3ZkqwMdOTgQbOUVicORqmKHw7wZHxNF/F+Gadlr2/jIZWZDqS0rIrJHTE9awWzv&#10;UOqrS9cjfGkOTanhmiMK1gWnDbciBjLUJNPeuoLCe5rCfQkHEqOjxyemU5cJYuRMdEezjv6l0tqF&#10;rZNttpGt5N6PEHfN2ETFhgRobzwWqLlGa12NEm1b/IYg3bbF0otcoZaNSqYFihomYUBQ9+GEMPsq&#10;ysJVttAoVy8OucyVLhT8HgkgASTglgQ0OMBuWT40GgkggYpGgPYfnGx0Aok3xQ4qNTvP9imkZKTS&#10;s19Sj0xmYx9TTZvxgZV1VIyOKG8ClSMtc3xIMJvCGO6Rt83KKs6tUHTWTb0rSbCVDTVJwZEqueNh&#10;kiGjRmJmHqAoNFMFszVJ3GXZetR6EZgjgpcURqg8MVqVfD9Vcl4smU2tS1D+m+mJLTp2bMENi7b2&#10;f0uptZMWaXoLxBbW9s22xmOG2iI+arJFqW3T1yuyo8zlqszqChVSkK9rdfZz8shbLfI2K6pHMHdz&#10;EX/fIFcvSigE90Db6xJzIgEkgATckgA6wG5ZbWg0EkACkgQy0qIEz406XXAP+AxOHjkvGJMYVK8F&#10;FSGVnv1ScRCjxSRYXLgL3BbG+KxMHFrQZXpkF5dJoj7c464p7CNrmzkBLhakZgouEQOk4EhRdjhM&#10;c9eO9QDNBgKb22z2DoGjq4GV8tWjWO9UhHIy21oXW372xUR8DMO+FaGfoFlZxH9LsbUL+neT7s22&#10;bw5vPAJTJNq2yZE03RDk2rZYetErVCjEtrqW5Mg6t8Z+ByQgLDE7ulS9OOAyt72OMScSQAJIwKUJ&#10;oAPs0tWDxiEBJGATAau5mRWiolrT22SUUibalxniPuzTN/+0q8o2tcFfJRsc8b0qgy2992XcoGYu&#10;3kXeWpgPBFZlmQ2qVcm1L5ENVhGnHsZBE//XNCqadBK38H9Zw7TK15oeVBAni+8iT7vuO2ezwTY1&#10;hmgVK55e4goVGqBVkRrjjf33ReLWpVYv6uzEVEgACSABNyHgJAfYwDC4IwH3JQCXLxiPm3sSCA4Z&#10;L+o6kfPGoZTkkR6iaewmld6e0puHfFldgoCwrGQ27gMOBhvyU2ebcvCXL6yUaik4WtOrM9hSKjv8&#10;1zhoWxj1Mh8IbMpm1gOWo2ubantqWU1eW60ivYwT0+PTotg4Hv/Jyv8tndbOVZCxe4FUc1JsZqYr&#10;rrSuRPUXuOobgtkVKmwDtta11eVgNgka9y0RbrWprBc+n9bLXE0LxzRuRsB9H8zQciRACThmc5ID&#10;7BjjUAoSQAJIQDMBbgYZ45g5toMg+UB7MBpnzyFDTqloqfSaFQszsDMZG903dkVU0cHEgqda4dS/&#10;vMMsaZsgIwn+RpkGqQqel80MkC+OFBypXA6FKc6HHW0rtSKwaQ4mWnwYbq1cj6I+hF3VrJxZ2SoJ&#10;GVD8qJiYRO69CZgu+CTIUjqtnX2hY6yLm9vnGK8d+oZG2M6ViZTylShzgUsYL4VU9AplCXCbzXVt&#10;AY3ra2026lcwRF6oUapeJKpB62WupjYxDRJAAkjADQmgA+yGlYYmIwEkIEuAnSnVODtVcI8Wp7np&#10;e8h5mBOa7WW7LGQb341TKr09mIW6yJTU4mNzyVhPYij0d4a4Em8csZnLIGEbn3HpUtJ5mE4Zy2/w&#10;6EzEGccU6w50VO6z2nIEmXvaGo4UBIfBJFMHic5czc5WJLEicPS2kGW0uOzU2bSHu1I9CmjbU7Ua&#10;8ypZJQkYPOAoGgAGJ44MCo4i3aGtkpdKa285wtSaYEZsMj8Tu1KV5mZGzXdY41FXF1IXkdQ1Ip5e&#10;/Ao1a1S21rVlMUAOO7u5aVsGs9Fz4ziEGqXqRZKLFHl1IDEVEkACSKCcENBFjp645Ou5t+5kLf1p&#10;ZY/uzwiL9efWfyaOfUuxoF8uXPy/558VJispKVbMhQmQQFkRKCkpAdXFxcVwUFxUVFTM/ikqKoCt&#10;sKAgP7+gsBD+1giq90ovs4ZdVgajXnUEyBIkjNEXUpcFU0kRAJjwyK1mRi1kiASQABJAAq5OYO2W&#10;f3Lu3vbx9vbx9fXx9oHN04vdPD3hwMPDA/6FMtCXLq5eGLSvAhOoXMWfNFRosuxGGittsuZ/yQlC&#10;Sbdmza8jhg2uFVh95JhJUz6YyJ/XFgEeHjkKdkXsBgODOxJwFwJ0uDqxFlo2e8D9VWzomMClCGgZ&#10;Z+tShruGMeDxcqvpgj3sei5KC0C5ht1oBRJAAkgACagiwD/hwGOOcTypuzyqoZ1IgBJw1KbNAV4W&#10;vQh2R+lGOUgACSABhxAg3hs3EtQh8iqgENKXku9HHRzTE6O/FbARYJGRABJAAkgACVQEAtoc4IpA&#10;BMuIBJCA2xGgy5MYx8i5nfmuYTAHkSWJfZ9do07QCiSABJAAEkACSMDhBNABdjhSFIgEkAASQAJI&#10;AAkgASSABJAAEkACrkgAHWBXrBW0CQkgASSABJAAEkACSAAJIAEkgAQcTkCDA0xnwOJ3h5uCApEA&#10;EkACSAAJIAEkgASQABJAAkgACTiPgFoHGPxeOgMWv6uZDtp5dqNkJIAEkAASQAJIAAkgASSABJAA&#10;EkACmgiodYA1CcXESAAJIAEkgASQABJAAkgACSABJIAEXI2AWgcYAr8WXaBxPSRXq0u0BwkgASSA&#10;BJAAEkACSAAJIAEkgARkCKh1gEGERRdoxIoEkAASQAJIAAkgASSABJAAEkACSMCNCGhwgC1KhWOA&#10;3aia0VQkgASQABJAAkgACSABJIAEkAASUOsAW/R/Ru8Xmw4SQAJIAAkgASSABJAAEkACSAAJuBcB&#10;tQ4wHfEr7AXtXuVEa5EAEkACSAAJIAEkgASQABJAAkigghNQ6wBT71cICyfBquBNB4uPBNyEQMJS&#10;nW5pgqixCQni5xVLxsuUEQ5C5L91rEmKNssnsMFUTiDJaQQsdWyncZgdCSABJIAEkAASQAKOIqDB&#10;AXaUSpSDBJAAEnABAuCstTpgrx0tRxgMI1pKSZH/1jqXQ0yyt0iYHwkgASSABJAAEkAC5ZgAOsDl&#10;uHKxaEgACSABJIAEkAASQAJIAAkgASRgIoAOMLYGJIAEyg0Btgcuv4n0e6YJ4AsSa41kmMhWtPeu&#10;RQdg4Ud5mYKUgoQTtt9kmZqJFfmeJJiwfTtvtdAk0Uq5uX0CZKDCqXhT724Jo/nkQl0UDZFGtwnb&#10;04X6JEwFXaZvTGaUm+aDBUECSAAJIAEkgAQqAAF0gCtAJWMRkUCFIADuXKvI6NMGup2OBu/W3AVm&#10;nV6SAPosQ+dkSMFwnyT5KMo05hQmzNjG9JjDe6m8r9oqcVsGZ1uLHsG8/xjVIyaEO69sUlB4z/FR&#10;MfGce30gMTp6fGK68VMkE92R9MYm5VTQRXptJywN7sFQkzJ6xvSA1wFKpgLRAx2NeKOsylghWhkW&#10;EgkgASSABJAAEnBzAtocYLoYkpsXGc1HAkigXBII6j5PMB63ZUfwbwWb0fuVHrArBkVepkWO8SHB&#10;7BmSaV73IMG3N7cvixy/bbLxXMte2/6fvfMAjOK61v92rXrvDdQAid67MR1Mc8PGvWE7zovt2CHl&#10;Jfk77SV5SVzwS3HBxriBMab33ruEBOqg3vvuStvb/5sZaVkVpJW0klarczUsszN3bvndWWm/Ofee&#10;c1fG8t5aOt46b+djY6WAa8qzRs2YMapZD2dcata/NtbVKlvgol8efYuruPPLj65uXu/M4H2vqNop&#10;byTqFBEgAkSACBABIuDMBLongLkwSM7Mg/pGBIjAYCZwd1IvO8PZktaPZt62KNTu9fBeZbYqJXDR&#10;C5++tziIm07cMkXZkqO66D1e81l2xnHQYrxvkY+jwmzXv1DXjA2YubQm9TCPVdzcu/KsZvuvjXUx&#10;2axqDgwbxbXWxsu7h5ByEwEiQASIABEgAkTAUQh0TwA7SqupHUSACBCBtgQYoWqZ1MvOgbZKmOuc&#10;DoXadmZyVxQ7LbP1xYzHZ0wmhm2X0cHtVbBlcnbzHO1OnEd32ipGqq6/lMHoX5iOGUss9+49bv4z&#10;m3pZVy8v7woqnScCRIAIEAEiQASIwMARIAE8cOypZiJABOxIgNGAbx2tbpl7zJhE7yZGHLITj22S&#10;wJZrOy2zw7azc6ahvVtPDw6KfouRqfbpLaN5s8pTi95jDbiWdy3618a6mGwty4fRLkuXbbzcPl2h&#10;UogAESACRIAIEAEi0N8ESAD3N3GqjwgQgT4hwFhGLf6hao79FbOM2yR2petdCcxIvZbEyr7PW3w3&#10;72m5tusyWwqwds/MiMnWs62ZCdJWPrnYSdUd+KjmWTfp3pCged87fDiruQpcY/WOWYFsU13cnO0W&#10;i3jG3S7bdrlV61jTd/PS6nvt98mIU6FEgAgQASJABIgAEeg+ARLA3WdGVxABIuCIBJJeYiY5s8tw&#10;+UFFL2AycjuraysJzKymZcIgMbOVYbi9e/GlGZbp0zaUyaFgCoBv5+YVvqPSWzvBgqGW8TrN1MYt&#10;AR6V3uEMaOsmdYKYUcDvcQbg5kXB7zHToVuusK0utkktTf48+qhlxriNl1vaZx2M6V77jni/UJuI&#10;ABEgAkSACBCBIUmAv/4nGz758G+19fJNm79cvGihNYT9B49seOOVLrH8fePHK5Yvsc5mNBq7vIoy&#10;EIGBImAymVA17lLsGA0G7BjYpNPjR6fVavV6PV79gsLWrm51Yw9Ug6leIkAEiAARIAJEgAj0mMD2&#10;PUeU8jqxWOzi4iKWSCRiiYhNQiSRSCAQ4H8Uzj2k7XEtdCER6GsC7h6ezI2KW5ZNzM3K3bKtX5kD&#10;TFP427Ztfen5ZwL8vF9+/ee/+sUGy3GyAPf1SFH5RIAIEAEiQASIABEgAkSACBABIuAQBEgAO8Qw&#10;UCOIABEgAkSACBABIkAEiAARIAJEoK8JdEMAv7D+Veutr1tG5RMBIkAEiAARIAJEgAgQASJABIgA&#10;EbAjgW4I4M8//ch6s2MjqCgiQASIABEgAkSACBABIkAEiAARIAJ9TaAbArivm0LlEwEiQASIABEg&#10;AkSACBABIkAEiAAR6DsCJID7ji2VTASIABEgAkSACBABIkAEiAARIAIORIAEsAMNBjWFCBABIkAE&#10;iAARIAJEgAgQASJABPqOAAngvmNLJRMBIkAEiAARIAJEgAgQASJABIiAAxEgAexAg0FNIQJEgAgQ&#10;ASJABIgAESACRIAIEIG+I0ACuO/YUslEgAgQASJABIgAESACRIAIEAEi4EAE+kgAm3k82ojAICWA&#10;zyfXckpEgAgQASJABIgAEXAOAtwXm0H63YyaTQTs+eW8ewL4hfWvYnOOXwPUCyJABIgAESACRIAI&#10;EAEiQASIABEYUgS6J4A///QjbEMKEHWWCBABIkAEiAARIAJEgAgQASJABJyDQPcEsHP0mXpBBIgA&#10;ESACRIAIEAEiQASIABEgAkOQAAngITjo1GUiQASIABEgAkSACBABIkAEiMBQJEACeCiOOvWZCBAB&#10;IkAEiAARIAJEgAgQASIwBAn0XACTN6wheLtQl4kAESACRIAIEAEiQASIABEgAoOXgK0CmPP/bL0N&#10;3j5Ty4kAESACRIAIEAEiQASIABEgAkRgCBKwVQBzzp85L9DkC3oI3ijUZSJABIgAESACRIAIEAEi&#10;QASIwGAnYKsA5tSvdW8pHtJgH3tqPxEgAkSACBABIkAEiAARIAJEYEgR6IYAtp2L2cyjjQgMDgK8&#10;dvcqe4QSESACRIAIEAEiQASchgDzrewe33kGxxc2EhdEwH7fz3sugMkJltP8TqSOEAEiQASIABEg&#10;AkSACBABIkAEhgIBWwUwOcEaCncD9ZEIEAEiQASIABEgAkSACBABIuDEBGwVwOQEy4lvAuoaESAC&#10;RIAIEAEiQASIABEgAkRgKBCwVQCDBTnBGgo3BPWRCBABIkAEiAARIAJEgAgQASLgrAS6IYCdFQH1&#10;iwgQASJABIgAESACRIAIEAEiQASGAgESwENhlKmPRIAIEAEnIaBSqX/Yvf9Pf30f21ff7pDJFU7S&#10;MeoGESACRIAIEAEi0C8ESAD3C2aqhAgQASJABHpNIDM79zd//LOCVz57TSw2UUDTH/7699Rb6b0u&#10;mAogAkSACBABIkAEhgoBEsBDZaSpn0SACBCBQU0Axt7Pvv1y0du+CWu04pFF2KIWN678bcCX339T&#10;XlE5qLtGjScCRIAIEAEiQAT6jUD3BDAXDKnfGkcVEQEiQASIABHgCOw6sC9gdpU84EYJ76plq3K7&#10;Hv5A5bbdO4gSESACRIAIEAEiQARsIdA9AQxH0G18QdtSB+UhAkSACBABItBLAulZmcKIqjp5dZtN&#10;HF1161ZuLwuny4kAESACRIAIEIEhQqB7AniIQKFuEgEiQASIgKMRUCk1KoNM3i41qhoMeqOjtZba&#10;QwSIABEgAkSACDgmARLAjjku1CoiQASIABFoRSAubpigPsi3XRLIQobFhBAsIkAEiAARIAJEgAjY&#10;QoAEsC2UKA8RIAJEgAgMMIFHVjwoPzcsQBod5Nlqk50a/siKhwa4cVQ9ESACRIAIEAEiMEgIkAAe&#10;JANFzSQCRIAIDG0C0VER86ctSflrkFv2jETeCmz+xXNvvRs+OXbOuDFJQ5sN9Z4IEAEiQASIABGw&#10;lQAJYFtJUT4iQASIABEYWAIPLF70whPPJ++u/+NzB7Ad2VT44OKHHl3z4MC2imonAkSACBABIkAE&#10;BhEBEsCDaLCoqUSACBCBoU4gPnb4b37505VPvITtL3/4b7L9DvUbgvpPBIgAESACRKCbBEgAdxMY&#10;ZScCRIAIEAEiQASIABEgAkSACBCBwUmgGwL4hfWvWm+Ds7/UaiJABIgAESACRIAIEAEiQASIABEY&#10;ogS6IYA///Qj622IAqNuEwEiQASIABEgAkSACBABIkAEiMDgJNANATw4O0itJgJEgAgQASJABIgA&#10;ESACRIAIEAEiwBAgAUz3AREgAkSACBABIkAEiAARIAJEgAgMCQIkgIfEMFMniQARIAJEgAgQASJA&#10;BIgAESACRIAEMN0DRIAIEAEiQASIABEgAkSACBABIjAkCJAAHhLDTJ0kAkSACBABIkAEiAARIAJE&#10;gAgQARLAdA8QASJABIgAESACRIAIEAEiQASIwJAgQAJ4SAwzdZIIEAEiQASIABEgAkSACBABIkAE&#10;uieAX1j/KjaiRgSIABEgAkSACBABIkAEiAARIAJEYNAR6J4A/vzTj7ANuk5Sg4kAESACRIAIEAEi&#10;QASIABEgAkSACHRPABMvIkAEiAARIAJEgAgQASJABIgAESACg5QACeBBOnDUbCJABJoJlFdUZmbn&#10;FhWXEhEiQASclQB9zJ11ZKlfRIAIEIH+J0ACuP+ZU41EgAjYhwC+E7/zx7+99+HHP+w+8NGmL3/2&#10;q9/fziuwT9FUikMSuJxeuPVoMrb0vAps3D4OOmRjqVH2IUAfc/twpFKIABEgAkSghUA3BHAbD1id&#10;esMy83i0EYFBTYB+STg6AZh83/3w40efePSPf3nnZ7/86f/7w3+/9vorX337PazBjt50al9PCfz5&#10;i6MmHg9bYmwoNm4fB3taHl3n6AToY+7oI0TtG0wEBvW3Mmo8EeAI2CfZKoAhdzkPWOQF2j7gqRQi&#10;QAR6QUCv13+25dsXfvRiZOxwHY/Hbf6hIS+9/ipMwTjbi7LpUocmsHrxpDabQzeXGtcLAvQx7wU8&#10;upQIEAEiQATuScBWAWwpgDQw3U1EgAgMOIHyiiq1Tu8dEtyo01tvAlfX0IiItFuZA95CakAfEdDw&#10;eG22PqqIih1wAvQxH/AhoAYQASJABJySAH/9TzZ88uHfauvlmzZ/uXjRQutO7j94ZMMbr3BHOAuw&#10;5SxnB+aO/H3jxyuWL7G+0GAg84tT3i1O0imTCbMmeUajETtGo4H5YZNOjx+dVse8IvkFha9d3erG&#10;dpL+O0U3jp86m5Kbf/+DK9v35vKxk2cuZOrcQp2io9SJtgR++4dn2xz64//bQpickoBYUzt+ZNDS&#10;tQ92+DEPc3d9eM0Kp+w4dYoI2J3A9j1HmmQ1YonERSLBK/6J2CQUCYVCkUAgwH+olM8mu9dOBRIB&#10;exHw8PRmblTcsmxiblbulm39yhxgquRv27b1peefCfDzfvn1n//qFxssx20VwJ20mwSwvQaVyukf&#10;AiSA+4dzn9aChb5f79j74CsvtK/lwDfb+W51YbGeJoNOq1Gr1arGJvmUuNnLZz2i1ujScsv2Xsgq&#10;ajDh+UefttD2wnuzoqXfvqf0ppG2o+gyp0FZ/6f/eb5Ntt/8erPI3a/LaynDoCMg0DSEi2ueeoN5&#10;4N4mndi+c8a4pPtmzxh0naIGE4EBIUACeECwU6V2JzDwAthiEyYBbPfRpQL7lAAJ4D7F2z+Fq1Tq&#10;3/zxby/+7HVPby/rGg16/Xu//sOvfvqMj5enyWQ2s9742MQTC0V4xSNCxuxvsnak0JW4w3lOaHaa&#10;sScnbajZ0ru2TejgWu4Qk5HtuG3J5oyW/t+9ohvX3qsxzUUw/9lQ2vr3T3z2j5fblPXizz759KcL&#10;7g4QADT334YS27Wr42tsLal1vpZ3tl3dWS4rTDbdjffA3aoKfBy6k2zNfc9i2xTQ/jNleZzTklOj&#10;0f3zi+9f/sVb7T/m7//2T3/87c99Wn/8u9MdyksEhhYBEsBDa7ydt7f9LYA79H1FU6Cd9wZz5p6R&#10;AHaO0b145frp85ef/9GLrm6uXI+gfr/+/OuyknqlzstkNAhFYheJCF+qBZjYZYYahsnXMkXGLBQ0&#10;e0BgDrHfvCGY8YrjJrMJBwXcNDB2Yk3zTBr2ffO3dOYYH5cwV7NFcRm5xM3GuXvg7kXcafbiltzW&#10;080sc88stbSqsG1buLosJd2t825DLHvcTqvcLQe4NrVksO6jdYdbd/Bu86262YpUS6lWzWvJ2vZi&#10;6yl3Le2wAn8X5u6rt9cuntRMueW/7UeTH5w+4m7+9rRbD4qlU9bjepeAhRN3yBql9fhahvxulubu&#10;t6+ffYRiuSnutsaKu+X+acHceqRaNdW6pOabtN2At0JqfYu0ufFaX2/d9Da1tOpVm6usbqRWn5Xm&#10;ERLw+EYGATtXrSVh4iWeRGHWJddSPLLAb2ahgK/XG7icnArOz80qKchd/1/rrT/m27ZsjYmKWL54&#10;fps7gd4SASJwLwIkgOnecA4C/S2AQa39MmASwM5xMw21XpAAdpoRP3P+0r4DR0eOTPD29pQrVJmZ&#10;GXyh19f7SoYFqB9f4Hn0YtXhyxqe2IVnduMJGFMwT62DIZjnKuHj6zZrDsYx5ss2/jfzRUImE/ZE&#10;YiGjl9nz+HbOfHVnvqIjn1nAF5jZA4w85vOEQkb6MiYv5gs7I4RhXMaG7/EuErFFbTaLaYhqTvtY&#10;BDDzni3Joi6al19ZrWWxKNOWRS53F7s0a+yWHCiJz4PYsP5hsrQUxlbd8q454101fjcXu9esv5gn&#10;Ac3yhiuKaXFzF+7KeEuHmpvCCpjmqi0Lyix9ski7lgLYhls9nWD2uYU9La1tWeaDIWRQt3l8YOYL&#10;he6WEiyqFdKqGXeLlrOcaq7QsnqIKZB74tHSA8ubtkjZLK2be7dDHJ9modeSjQWIO6fV0FtGyXp8&#10;Ww2dZRi5GtkqW8poBcuCkbuibd+YAWt3T7AU2VFqvitarm25QZsfpljfbFadbn7kw2Jru/yq+RKu&#10;t82Slx/jL/AWa43sMybupr+VnhkVFeXqKtVotDgiFouNet3VzOJx48cHuupFIjHcNEAe43P49Xe7&#10;mirzRibEBgT4qVSaW7cyFtw/ZxmpX6f5PU4d6RcCJID7BTNV0ucEBkAA36tPNAW6z0ebKrArARLA&#10;dsU5wIXJ5IrrKakffX/KJPb806uLvv0h7fS5qx/9NmDElOmp2YLsc+dNTfmf7q1KqY6Fpn1kxaRb&#10;WaXRkYFhwd4ffXFK6CLGt3eJi0ir1UP9PvvIzNr6ph8OJr/9yuKU9OLz1/MkYhE7l5bv4iLSaA1S&#10;xmmIkJG4BiO+3Ov1xhcfm1ld23jwdIaENTUjJSWERYT4VNQ25uRVicTQCZxusdZWVgK4RVLYRwCz&#10;eqPNz70FcItqa7nmngK4xdpnEcDNmtpS2V0R3Uo+3hXsHJp7C+B2itKSuZ24aiXXWBVnUbktVVhU&#10;bosNv3XPWkSxdYus1F8HArg10u4L4DY1thuhu3i6FMDtnhPcfVbRRlG3Eul2F8Atj17agbNI9eaW&#10;sn0z8wSTQgySpjuGFgGMQ/sOnVx4/9wvvtySX1AERyauUpcnHnvkfK7iqaeedJFlnbtwefLkCXl5&#10;hZ4e7odTKpYvX7L3q3+X6nxfXDNn8sRxgQH+A/x7h6onAoONAAngwTZi1N6OCdhLAHc7DBINCBEg&#10;AkTAcQhgESC+RsPns849ws/XG1ZYN6lZKM+8mu/GG7lw6mOvrX5k3q/WKbxMOfHRoS+um/PoislR&#10;wd6PPjD5pSfnzp4S9/PXlkwbG/3MIzOeWDN1bGL4ulWTn35oWnx04OL7kpbPG/3w8gkPzB/705cW&#10;TB037MXHZj22YnKAr8eTa6ZiW7t84n89c9+U8cMeXT7x8ZWTZk6M2fDyomcfnj5nauyTD0557am5&#10;/j5uZmbeJyUiQAR4kL56IyZJiHgCsdEs0OE9X6jU6l1c3V999ZX/+vGPhg2PkTepBEKxAZ8aLNcX&#10;iH77h78dO3XO08eXLxC5u3t4u0vwMYfhl9Qv3U9EgAgQASLQSwJ9IoAZzzO0EYHBSYBZi8ZulAYj&#10;Ab6AWVgoq5RHevj6inl1aqWXb0NlVVOD3LT0/iSYBCeOjoofHnwrq2T+zBEQtKuXjJ8/c+TTD08/&#10;dS6rQa7OyipZtXh8UJDPyLiQ+6bFL5k9asGMhIeWTRgzImzRnFELZo+YNTlm4qiwJ9dMefbRGX7e&#10;bvUyZXpmydrlkza8uihheGB0mO/sybEQyek5ZTX1TS1TYQcjSGozEbArAT4fS+urqqpKS0sbm/DR&#10;YKe9m82eHh4jE+JGjIgPDAjg5mMzs6oFAgRpQXg67CBEC3eYEhEgAr0kwHyxGZxfzEhTEAELgV5+&#10;CiyX94kAtlfjqBwiQASIQLcI4Ds1Y1wSSLzle3nX/upy9T8N5y6dvdpokIR7eUk/2Xzyakq+nmfG&#10;At3i8oYjp9NTbhUr1NrLKQVzp49oVGpyC2szb1cUlNWdvZSL7wlGs/lySn7KzSJ8BT9xPqtRpXN3&#10;d9Fo9Fl3Km9llx0+k5mbVxUa6nsjq2TfiVs5+dXX0gpz86uPns32cHMJ9GfcUHer8ZSZCDgrARcX&#10;iVFv2Prd9//898cpKalY+ot18u7ubnDJvnvPvp279lZXV3t6uMEVnUQshjDWajR/eOe/75szo6Gh&#10;wVmZUL+IABEgAkRgoAj0SRxgvV4/UP2heolAlwQ6XwOsa0n+weFrVy/psjTK4AgEVv3sE5PE57PX&#10;p3/y9YUvdlxz06T7iKtNeo3O5DUmOvpiblVO0wg3VxeVWicRC8USkaebi1qrhz7Fst4GhQp6OMDX&#10;XaHSGvQmgRC+rPhancHLwxU7rEcrgVKt9fJ0Vav1uCrAz91oNOtxAkJbwPf2dJU3apAfihdOhVAF&#10;Vgv7eLvhiE5vbF782+M1wM3+phjGd5fQNi8rxoTSZkdRd50u2bQGmPNZ3aM1wIwjsJaVty2uq9i2&#10;NRd3d9lts8Msdk1o99YAW8e172gNMOu0zNL+bq0BRvPMbGOsB8SycvpeTrBsWAPMrfVubi1uIfZD&#10;Yb0M1+pN6+KaKTb7FWu7hJt9b+UEy/Y1wK16aPsaYM7j2d3l3ncHo63nr7v3UJsz7Z1gCeCQvT4j&#10;L+V4Y5PKaDRJpS5IlVU1sbHDa2trlUoVbioc5PNMGreo6TNm5F87KBRJ4P4KFmAo5HK1x+NrHzyw&#10;5d0b2ri97YJgOcLvH2oDEXB8AlgD3NhQI2GTmP0HnxaMWwvMshCK8FnDfy2/bGjSheOP59BtoaeX&#10;N3Oj4pZlU4d/FZu9OLJ/z7Zt2/rS888E+Hm//PrPf/WLDez3H/ZOX/+TDZ98+LfaevmmzV8uXrTQ&#10;muj+g0c2vPGK9REuGBLn/NmS2jvBIgE8dG/MwdBzEsCDYZS610ZOAH/6k6m79l3fui8jp0jR7FsZ&#10;HptNOhexUSR2hQdaRv9woYEZf86M0MVBsVDIRAVmQwTDWxW+djP/YwdrESE/mCOMt2e4hYbKwY7B&#10;hCBJjFNfJg8bZZgpSojwwswON4ET2hg5GRdYVnrL2tNVi6y5K5NafiVz2sxKQXESyNotVEvQJcuM&#10;0RaFeVeIWqlbi56x+Pttdv3bLK5axJG1qyj2L0RzxRY3S83Xs1ezorGNiG4pFhezf5NaJGFLB1j3&#10;0c1XNXuual13y58sS0VWIt3Kp5KVpy+mqhYnWCwjS9uYd3dVKfegoEVktvz9aytKrZTbXd9aFhQW&#10;IEwt7BuL5m3Fiv3DzAbx6UgAt1C16rnl+UBLD9o+xeCgWfpgKbflprAahxbAlspbno1Yd6O5wnt7&#10;gb47klZdaOtVy9LalrZZnJ61ulnZgRAI6qvLlY0ysQiu0RE8zGQyGsViEZzJMZ+05vaYcdDbL9Bg&#10;MChk9cyHi33UAo5+gaGJYZL93/w7VRtPArh7vxkpNxFoIUACmO4F5yAwMAK4Q3YkgJ3jlho6vSAB&#10;7HxjzQpg3w/XTywtzKuqlUtdPSx9bAnBiiDALaFFWwSA5b3tQDp4MN7mEBcS6W6y8VE6l42Vy11e&#10;0ZzXUke7+rosoVWHbaizdYHcxO57VMKpQq43bfN1r13tRoWTQ3eFYCfD1n5QWjJ33IZ2RznVfncK&#10;e1vmHTXOatAZQ3mbxN11bW+Pe90oberrqD/3HgAr8J0ib3+jNrfa0vi7Dy86vttsvtOFQrFAJLLc&#10;EnDJbk2XkfcC+Mfim/RaMxP9SHS3Oj4f06Ejw/2//vLrNG0sCeBO7no6RQQ6IUACmG4P5yBAAtg5&#10;xpF6MQAESAAPAPQ+rpITwBtfmlBZmi8Uu0aFh+h02mYTXQ+q5kIAc3ql75fx2r+GLkq0Q4W9KqJX&#10;F1uG0w6l3LMIO5Tdg9uu60vYdtnWONtydV2lPXK0yOrm/xtkjfEjEt3d3e+Wjc+ZptGs1/LdfV1c&#10;3IwmOIzmmXiYdYHZFvyc7BzEI/v6m61p2hgSwPYYECpjKBIgATwUR90Z+0wC2BlHlfrULwRIAPcL&#10;5n6txEoAF/AFkgA/L61WjYnJWN8EkyEmVXKyAfOWGReYrI9vnGXnL7dtJ3sJj4n0e9da12xRw6RN&#10;vb65KG4FCvJwtxNrmOzMMorlVZj32VIfk7m5ASYzVmEx3/RNJkz77MhvFmZTYzq1EBNEGWHQgeWV&#10;sSoiBwpBMVaN6dj6h+qg7tFBTl0gsV2wmBzv2llbo8GCTFQCmGgDJSLQcwJV1fVTps/28vK6W0RR&#10;Ku/MP035RQ1R96lXrAv2jzLzsX5eIOJLkAcC2GzUfPMtCeCeM6criQAJYLoHnIOAvQQweYF2jvuB&#10;ekEEhjoBje6uMGMX8zIrcxsa5PAuC3cfIpEYfnew4hezK8ViidRFCjkJQckpQOskk8nr6hvEYuSX&#10;cj5CcCEugQotKSnHcZTAHhGp1RroZ65kNj+SlIvv0ibhWpVKhfYgAza8xSvUKhrg6uZWU1uHolAC&#10;1C+rTlslyE6VSl1SWqZobJJIXNi+MA5L8Mo6M0Fi2qZSqyGT2cYwzZZKpTjZviU4Ul/fUFpajs4j&#10;MwqH9EWxbL+YVuGVe9u+GY2NjXV1DJkOi6WDRMBGArh72z55yjvLK0/m38mszLu+8cjbH19fv+PO&#10;L+uU5dwvtQ4eUw3133bUfyJABIgAEegVARLAvcJHFxMBIuAgBKaNCtUbGW9WXIL+xSzoPXsPnL94&#10;Jfd2nkKhqKquuXTlyrXrKU1NTcUlpeXlFQ0NMutQvfj6Dlvxdzt2HT12srgEkrOsqUmpkCsgF3FJ&#10;WXnFkWPHM7KyIXrLyphrU9NuIXyLorERGfC2qKjk9u077b+s4+s+yvniy2/LKypKSktv38mD+ET5&#10;2KmuqS0oKLx85dq58xdra+t27dlfW1ff4hOouSNQswcPHTt+4lRFZVV1dQ0ukcnlqEWhaCwpKamo&#10;qpbLFeUVlafOnDt89IRGoy0sLEKc1Zyc22gVa6O+m/C2sUn57Xffp9xIKyuDBjbdySvYvedAZRVK&#10;rm5SKouKi9E2nEJFbZqBt+jjyVNnCouK0SQHGXRqhjMQ0GvUGk1DwFRtUGJxREi5PrdQf06ur/KU&#10;+DtD76gPRIAIEAEi4HgEhJOmzVq5bJFKrU1JTYuNjbFuIb41zpo+ucs2X7ySnBAfZ52tZU5gl5dS&#10;BiIwAAQ4icJMF2WnjDI/bML8UmaWaUty8/BKGtnqxh6AtlKVthHYejT5gVlJPlKTVqnAxEl3NxcM&#10;KL5VQ0+uXvXAocPHYCA9ePAoTLvubu5QwdDBldU1oSHBAf5+llnH0HiY4ZycfMPfz/dOXv7pM+eg&#10;LZUq9cHDR2/eymhSNmk0Oo1Gg/3TZ85DIFdWVyOCC3zX7t1/GLIwJycX8hI3U2hoiPXvQJhMr15N&#10;RkuaGpvSbmaolKr09MycnDuo6+atdEh1GIehaQsLiysqKkeOiPf09LRW0TDJXrl6HRFTIyPDr6ek&#10;njt3sbqqWqvRXr56vUGmgOo+fe48AllkZmRBl0LXnzh5qqi4JL+gSCaTeSN5eVlKQwfR4Bs3bs6Y&#10;PtXN3fX8hUtQ5pWVVTDtQo17eHjs3rO/uLgkK+e2r693cFBQGzEPYzXkd0hIsKeHBxnlbLsxKVcH&#10;BJQqTWh4JCYpcOcqG03fyUcfNEzPckvwGS5WudThAzjRd02c7zRuYj5CJSEm961b6VVG33WLJxFT&#10;IkAEekAgIydPp1HhD4oltcSRYWPJMLEPOD/9TOpB+XQJEegfApiqZrlRm29W7pZt/cocYBrET09P&#10;nzhhnJurdN+hY3Nmz7IcJwtw/4wX1UIEiEDfEvB2l7i5iBnnsi0Js6Cra2pupKRCPdbW1CLYIWI8&#10;BwcH6vS6mOHDoCGR2i2pNUNMYoJ0fV1DaGioUCSCqRbeeqASx44Z7ebm6uPtDVOwn7+fj483BG1E&#10;RBjWxAYG+Ht6euDgmNGjYKe1/vbArrY13ErPxNf9jMxsFxdJUtIoKHPMw0bJNTW1fn6+aB4UKYzM&#10;gQEBbdQvuoJnNK6u0lkzp2O6c6NCAbNtRER48o00vGL+s8FowDeXuNgYrU4XGRGuUimjo6LwRSY+&#10;LjYgwL+uvq09GcWJJWL2WY8Jc6ERfBW6GpOo42JioKV9fXzwjAB9gUm5vfUYNmo/X9+oyHA8I+rb&#10;saTShxKBnHp+usYvraQppVYbXJ3ysofwaTfvie6junaHPpQoUV+JABEgAkTAjgTIAmxHmFTU4CBA&#10;FuDBMU7daSUswKPjIn1czeomOWcBNhoNWKyLACqw/d4/by6z9tbFZdbMaZCjI0Yk4BH4uLGjAwIC&#10;oADbmFu1ep2rq+vCBfOgY0ckxAYFBcKyOnnS+KioSEQ4h4RetmQh1tdGRkYkjhoBGRwUGAB3PtHR&#10;UcOionx8fPz8fCCYrYyuPEhWqNwF98+F7TQ0JAQFuru5YRsHST06EXOaA/z9mVM4FxKE5sFqa90k&#10;zFeAxTUkOAi1wLDs5+87ccJ4vB2dlNggkwUFBo4fN8bH1xsNYBocHycQCkePGhUcEuSHWn190W/r&#10;0tAXnVYHsQ2dP37cWEhrNzc3iPPhw4f5+froDQZM58GBkSMSoPbbmHnhA8vD3R1Li7szMpSXCLQl&#10;YG0Bhue25DKt3qCtKy5JcslPVH8bH17o6S0V+j0tEPtwV5IFmO4hItB7AmQB7j1DKsERCNjLAsxf&#10;/5MNn3z4t9p6+abNXy5etNC6b/sPHtnwxiuWIy+sf9X67OeffsS9pTjAjnBDUBtsJ0BeoG1nNVhy&#10;wgt0QFD4Lx9KqCkvhKupoABvzgu0m6sr7EiYtwyHT7CXwvbLmXwhgKGQ2R9jm+leEIQwuup0evib&#10;0hv0KIR1T2XE8lqoZbzVabXsEcbfMhPM1GxC4cwMehOcWhlhOIVOblMmDL8oEA3AJRCZsOXCOo3K&#10;2ZaIcC2mQ3MOq7l968uhQnE5yoQShlKFpyt4zIKOxRFIeqZ6kwm9gGsszP/BPrxzwSjNNY+Z2N+q&#10;g3A9zWc7aGbzMH1nJr/x+Dq9Hv+jQPQDBwGqTTNQEZNTIDDCpTZNkBssHwyHbCe8QE+aOtPiBbq2&#10;SS/im2rlOlXJZfc7f4wapTD6rXCJ+gNuNq755AXaIYeRGjXICJAX6EE2YNTcexCwlxfobgjge40F&#10;CWC6SwcXARLAg2u8bGktBLCS5/nJa1MqSwt4fLGfj4dWq6GFTJ2ja17qZR28yTKBvHdLwDoK5mTL&#10;MFKeIUGgqqZh0pQZFgEsYp7AMFHFjHqDSgY3bA0S92ix1M8S8Tg3N1fIN3xDcYCHxN1BnewrAiSA&#10;+4osldu/BEgA9y9vqs2JCJAAdqLBbO4KBLBW6A0BXFaUb+CJENIH63utBHBnEXodgwYTy7eDlsDs&#10;297caqfewDis1ektMsNeHNANiYuLSCiAe7ke2IqZMMQd9tpe7aNyBpQApiwIhGL/gEClUtne0ziC&#10;eJvNfJ7ZgDkKXDORp76+fnh02Jdffp2mjdn7j5cHtPlUOREYrARIAA/WkaN2tyZAApjuCCLQQwIk&#10;gHsIzoEvgwAenzTyxfkRxfl3RBLX8NAgLNbl3AKKeQhcK4a6NJgNerPexDP1zrrZIQXmmzz3j/Ms&#10;bruqRFYhXygRirVGHfyRt7QN5TBmVDjuwo51leykZfSGEYlGRipYef3qzgChlPyCYrxKxFjTy8hv&#10;Mw/F3U3WxmCLOm9vIW5bPaN5+VHRUTq1ErO1e+AsGlOzmTBLbK/NPCHLBPt3m4YaMTWWocD0vYfd&#10;7w4qymtPAszwwdhrNLAfk64TPlWYMh0UHPjVV9+QAO6aF+UgAvcgQAKYbg3nIEAC2DnGkXoxAARI&#10;AA8A9D6uEgJ47pSxD08NLC3KF4pcAvw8sQaY0b1mXrGxrNRQzjfzw4Rhw1wizTyTwQyzp90SO32T&#10;p4UXZizTNZmxvpeL79JGuN6rPiyr1Rp0lYrqWN/hZoFJb4Lhi1mpiwJVGlPLYuZm+QeHz3q9sbYB&#10;xm2RVMz39hJCTPRAZDIPBvj8/IKSpKRETy8f6EzW7GrAC2OAbd3W9kcs51udYlUyioUfL6wuvnMn&#10;Lyw0RKtRCgV8NzEPs1zbJ1yh0uHBRCvbd22dAh68jHqNGReZVF78ajcJusnn6TTwJ8bYhnkI5qSv&#10;Nfm5+IYhOo7dBpIK6m8CNj2JggCuq1OEhIV99RVZgPt7hKg+ZyJAAtiZRnMo98VeApjCIA3lu4j6&#10;TgSch8CVrAoRVhMyX6oZASkWiBXmpj2mI6dczqZITh/Tf/6v+t9uqvy40aAUCcQwo9qyCQTCLrNB&#10;xcnkTUq1Xq2FNFUUl1UUl5ZDDdtwLQoXSQTSHwr2/Djzx5vvbG7QyF1EEq5GTk2y4RmbN+zr9OY6&#10;hQsvIK4xckyJS0xOOTPN2DqPdWu7bAAbDRLV8YzKMqOySsAXC8WeArGnUOQmhMdnuJNmNhG/eR/W&#10;aBEOCgTcK06K+DiPt9xxLjv+CZnGQ0qzzRdojYJv0/jvn+dvvNh223RdINMyF1s3m7uQz4f5WBcs&#10;rozydwvQ5QfUXguQ6gN8xIE+wgB/Fy9vqUGrYtcwdzCOXXa8zVXdzd/lLUEZbCPADmDXCRMebJLK&#10;zvO7jHpCBIgAESACfUyABHAfA6biiQAR6BcCjWrE94FbY6YyaEe92bBPf8jk2RQuNM72TJrnPzXS&#10;XX/bfPCb8s90Rj0yQKgh0g+S9UJECDZ4eOaO4BWzgrtsu0zeyBOIRRIJikJcJRSAKC/FJWUwhHZ+&#10;LTP52aS/XHplS/WXPjHGFPf9/5v+h0ul12AT7vhCM6+uSRw6IiEsPkri5+ufFK4Liy2p1KGtaDa6&#10;AmfRlgubObRWDu29gpn5AlXZGWPlFoHiB03VSU3ddXXVRb3ijpkvYqdyY8P0Y0ZjI2HqBDPBm52c&#10;jGBI3EnmLTcNm7uAOci85WoWC8w5dfwfCvwuNYZdVISdbwhJVYbi9Yo89nJD7PZ8/1tVeFTRqrvc&#10;hShCYm70cXPhFR7lZW4x5R4xVt3h6RRmTT1PXWvWN/GZedDMGMHebh2ZyTJ2XQ6cdYZ7+Utj1Dzr&#10;ixg7nftUI49r3QJOmYkAESACRIAIDCABEsADCJ+qJgJEwG4E4HWJ0U6sFhPxRcmatHp+gbEx140v&#10;WRL1iq80QmPQBLlJc/XnrtZelYgkVZVVBw4eOXHyNKQL5A0iAEFKIUBudk4uQgRBzZZXVGRm5ViL&#10;K2ghV0ZuMdGMOPWlUmvUWr1Wp62uqoLijYmJQURfFKXR6Wvq6i2iCBfCfmqtkTCTV6LLCZTc1JnT&#10;54jGDNOEhXj6TQmc7SsNhIrsEAriCWvFHpVSr2I1L9iHF+bBixnl32SSIjv8CR09cTI19RZiILF9&#10;gRcqaXp6ZmVlFacPmSDIaDd4VoMoAAD/9ElEQVROY3ltS+KW0PINFcHjg70iTULNeaHqK1fBFmXh&#10;ZyYdHBTB8sasNkaQp6YmZW19HcpBESgBKTs7B4uHUSZjRJZIEMMJhbNakZkQbj2NWqnn//WR8O2P&#10;+3/5oM/OV6KenB34/froXz2c8fZDtz54LJxZESoUIByxdcO4BjKWbbPeXHzNrJfy5/3aHD7KWJNq&#10;LjvDKz/Da8iFzIaBGZr81JlzN2+mowQ0A0GPGxoa0m7eQq/RnuaOt/Sd6T/bSO44m0GMS1LTbtbV&#10;1+MS7KMZTCaJmGEokchkcsTQwvG6ujqMLweTxdC2HIChCMl2+zBTQUSACBABIkAE+pKAcNK0WSuX&#10;LVKptSmpabGxMdZ15d7OmzV9cpe1X7ySnBAfZ52NW2NJiQg4JgFuzSRry2o2WOGOZSKmMj93k5uH&#10;V9LIVje2Y3aHWgUCW48mm4WuyyaGNilkfIHIw831iOyAynRztM/Ux+N/qzdpixpvRXmOlooDc1RZ&#10;Wpl4euBMTL2trqktKCxmBS3/8pWrpaVlVTW1nh4e2Ll9J7+gsLC+rsFF6uLj440bBfJVoVDcyshS&#10;Nil9fX05AQzzr1KpQmRdPz8/aCfshISEwP8WcsINtb+fDzPBk8dvbFLK5ApMEYZMah4vk9lTmBky&#10;2mtCQtwDAYE1+rpqoWGVeHSil6+G7wnxCRGuN5o93KXQXRblLNNKdT7+np78KCkvGG69TMaawrIQ&#10;X/H1lNTi0rKAQH+5XIHa79zJz8zKzstjXt3d3dETaMK6uvqLl69Cr/r7IcAM13hFYFCoUJ0h1WYp&#10;qpV+oyaKpZ4Cs1Ao1qmrL/GlowRiN8hFQDh/4VJ+fgG0IVY6oz05ubmHDh/x9fGpb6j39PTMz8/H&#10;RwpaER8iiEgIdXy66usbvDw9eSZdaaMgPCTIUKtobFC7B3j87ynZfcPd95d8mi3PHuWxoFFW56av&#10;vpWZg/56e3uBs0ql9fD0wMdRbFb7SJQCr2Ha7DRVdoZo3HOC6HlGnsSkVqhUBhk/0sU74NKlK65u&#10;rgpFY3p6VlVVtUqlPnHqTHFJaWFRCaIlw3vwxUtXmxobc3PvKBob0zOYPGhw6s1bly5fq6trQF9S&#10;Um7ezs9DBgzNzVsZoHcjNa2hQXYj7Ra4qdTq8vIK3Az1DTKI5OTkG42NTTm5d2pqa6GPszJzzl+8&#10;XFdfh98cp8+cq62tj4wIp8+jfQmwj5lwS3jevHmzyui7bvEk+5ZPpRGBIUIgIydPp1GxK1+aEze1&#10;h0vckhXuTwPNZxkit8Qg7Sae71tu1Oab1XrqV8s+k4fpIT89PX3ihHFurtJ9h47NmT3Lcrx7FuAX&#10;1r+KbZAio2YTASLg/ARYA6TRbDLoVSaTbnzAQleRJwTZuMBl88KfTfSfrzDra5X1jH9hkdBgNC5e&#10;NP9OXr5MJjt24rRSpSoqLIZsO3joGKbyxsXE3ExP12q0+LIAbvhyAE21ecvXN9MzuSNIeghCoxF6&#10;OCIiIjg4GEdgGwwKCmJO6fWcLRcKWK5ozC+qlLpB2VpGgG82ao01+dqyG2KJLjIgRuruIQ0K4WGa&#10;tqlDx07Q9SKxQaksh/Ri7Nxogex2pZdIh8c2E8aPTRo14kZKWkZmVm1d3a69B6IiI4KCAkckJJw5&#10;e/7g4WNFRSUXLl4OCPC/dSsDDWv+A8H+HTDrjcrM2/rGYhdxiURcI3BxcQ+EZyxPkfKyvv6KUCC+&#10;dPnyyFEJDyxftn3797t27b146UpOzm3YRQ8cPHQjJfWzzzZ//Mmmr77++qtvtkIed/jVCUp+WKQo&#10;Zrgo0NX8xxlab4n+8eBXngr+L5kGVlwEuWn4+OPPoTO5r1/WyawoM7rFCtZ8qriV03j6O77ISxgw&#10;RThsiTRqrtQvxGgwVFZVjxmdiM6eOXcBZvAbqTfHjRkNZSsSiwqLirdu2wE7PyRxg0wOMVxeXo4h&#10;Pnz0+J3beXjQpVarv/t+Z1zc8ED/gLi4uJOnzubk3CkoKGQUctqtwsJid3fX4ydO376dB/NvfkHB&#10;3n0H0cjT587X1NQWF5c2NMgvX72GKQN40rH1ux0xMcPLysvxCICWqzr/LxnqIREgAkSACAxyAt0T&#10;wJ9/+hG2Qd5laj4RIALOS4BdtgvvTK5Gb5Vevavw3Rz5NYQ+2nT7T69dWfm/2f9d1igPFoSKJaKM&#10;jCxMEr59+w6m8p67cCk8PCwxcWRUVMSRYyciIsJkcnlZecWMaVNr6+shcqDrIJkwvfkP7/x6xQNL&#10;sc8RxNRfGC3LysrS0tJycnJwHFo6KytLpVJhkgHWjyIPZDBMoNOnjJeIEf2lZXYMvCU31qsqmnhu&#10;cQb30Eqz3k0lDeIrmswhAiHzdLOVDsR6Vz4/SHnBp2y/Oudm0aXczMyyi8l5jZXFIYEueHBfVV1b&#10;UlIGfYv1w1evpcTHx2L+DhxxRUdHBQYGjBoRHxkRFjN8WHRkhLc3Y83mCufcNht16iajmNdkVNwq&#10;b6yWmkxBUv84//BRXn4ePD4zvzo0JPhO7u0bN254enkMGxbl6eHu4+sHx1EgBtVXUlqWlDTa19cf&#10;2SLCQttP/2HdNgu8bx4KTNlVVKl6639vpBeqXcs3uZf8R2XkGw3GUSMS/vI/v5s6ZVLrVdOQ5gyr&#10;+sPfl3/wul7kJ40dzW/MNdVlG8syjAYlXG5j0jse6x46dCz3Tt6iBfePHJEQHhYKo7eHh/vw6OjA&#10;gIBRI0cEBQeNSIgfNSohOCgQ5ty4mOGoBVdFR0UGBwdFRkRkZeeABN76+vqMGBGHzLD/e3l5QBiH&#10;hoYCF3xZw8iPqe9jkxKDgwMT4mNHjoxPSIi9fOUahhtUg4OChg+Pxr2EqQHsunFKRIAIEAEiQASI&#10;gEMToCnQDj081Li+IEBToPuC6sCW2XoKtBBToAV60YW6CzJh8ZXaM4k+MyUi7x3lWwu11cJi7x8N&#10;eyXQM8Dbxys2ZjgraeIjIyNmTJvs5eWFHeiiaVMnh4aEhIaGMAoqMMDiAAl3DmYUM9Kx2bQLV8UC&#10;THzFW0ydhQXYw8MDEzVhMIQ1EprT24uZ08uQYSy/Jr2eMZCyoFg7tfyyd3CEa4hnbk3ezrQLa/2D&#10;gtSmJskceF1GrrtToI1GxAAKaTqvTz2cVxs+fEyCl7lRpFK485Q+3uw6WTMPC3P9/HzHjx8LgQot&#10;BzGJadtxscMh6uLjYrFBuicljvTy8sRZbrUtNwU6ODhUV3XF1d2sl1W6Rk/3GQkPyzqBsJSnLJRX&#10;K01ec/kCSUREOBbWwuS7YMEC1BIXF1tSUgxQSYmJmPg9Yfw48AGoYcOiYTdm/GTxmPUElinQxQph&#10;KNBItUqJjykoWq1qjIsPNxl1SmFYJT/erKwa7m1088Cc5+ZHAy1ToA0iY6Ovf6B08lMu0SP9lj0p&#10;HRbF18kELu7mmswmrVutzCD1DfD384Xsh7RHH9093JjhCwqaPm0yrN/h4aFJSaMwfHgFB0xlHzt2&#10;NDfXb/y4sbgqMMB/dFIixgjXAhf0MyYwM8cDA3A8Zni0p6fX+HGjUdSokQm4duTIBOwnjhrp5+8X&#10;EhwUEhI0ZfJE7hEDZDCmTI9OGhkRHt6zqFQD+/Fx5NppCrQjjw61bRARoCnQg2iwqKmdEBiYKdA0&#10;JESACBABhybACkyD2TDKe+QcycOFxcZrtWmvpTz+YcF7JU0qTZb4Wc/nkkIT9UY9vByFhgb7+/tj&#10;JywkGF6vuHVQsCJCIkIRQTWhKHhCgl8pS5dhP7xrQTWbGc/P/r4KBeMqqays/Nq1a1VVVbAeB/j7&#10;hAYHWWshbhWxNToTI3MbNDnntXfSHhMGDlMFNRjHIL4vpLJVNkbf+ivO6W4eu1o/w2PyMg8vrEl2&#10;8fcVubujVcxZVpa7wWqN8uGlCZZYdARSDYZQxvmWSASHT1ivix0oVczQthTe7G7ZxadJxVPzPF3d&#10;TLzydEP+LWVGak1mlkoXKpT4Yio4ujxjxvRFCxcEBPhFRkaiNEyHXrZ0SVx8DB4TQPstmD9v5MgR&#10;cCEBi6jFD5mlFviEzq7UXpeOueg+OVfGHzU5rkzNu6pZcE23OKtCp2dN6Xr9Xap3mwdg8K8dGOQx&#10;Zbl4WCImtvMEENcCUUAcAgQLeFpmoA0GtApLr7GPJdYgEBYWgocUlkVu8MuNjoMDZrZ7uLtjWCdO&#10;GI924pEBm0eA5x24nPOMhYRTELToI2I+4SzuDVyCJyOcpzSuNJwA85DgYDxQ4ArHbbDusYenTplM&#10;/i8c+pcDNY4IEAEiQASIAEugG1OgLQuAaSUw3TxEgAg4OAGT2bAmes2LAb+Iq50jz+ZVJMsm5U//&#10;a/ifn5m8jlk+C5VpMkN3QfBAtOhhbzUaOa9oOMhYMNnUHNmn066GhQYPj47g80zV1ZU11dW4cnhU&#10;eOKoEQiI24kxEILKJPIrq1DlV8dKXdcOi3qz0WMdz2Mc33w3eBLELdwwQ4LCedPV+mm+M5YGhyA6&#10;ETwu8bCxwYaaE9MFVkNyfcErlCF6xh3husMFMbJWaHgDeeuTsNZt5E95rhENucmlN6tK8z2qGqap&#10;vF+RhCwS8CDSGZmMZa5qjQZFGgzMwmasnsUcbz2WP8OSq9ND/MMAjqXFsFSzPr+YH07wG838WB+T&#10;rDL/RlZBXn5RRlZuSVlVZdFtTf0dszw/RJ83wt9sMLd6LsBdiEcRaoMw42bmrcObb57ccfPE/rSL&#10;yWnJhWkpWWkFvLwyJd/Vm+s8WtUSn6l5+CxDyXGwdJzV50ziBpqjYZ2Bg8Md4a4Ctrt3glVmnEI2&#10;VM2VgzKhokn9OvjvBGoeESACRIAIEAGOgK0CGKKXWwBsvUMQiQARIAIOSIDRJyajmWdcHD3/LxP/&#10;umnc599M+fKjhRsfmLDYJGAkjUUCtdlhQtp2Z2P1pTEoIGDc6MRJE8ZMmTh2+hT4dY6FfkM19y4K&#10;brmMZt+VWt+nTX4rTO5jsMYVM595Zh13CRKs0S5YM8yoSr44YWnQfYsDg4QQoEyU3e60sJPMiAWE&#10;hbY8gavIPcQl6uFGn+dNcX+SjPqNe/yL0pA5Zr7EYNAaoXiN2Bjtywg+iENGWrMb+9aI93o9uw/p&#10;jaRnGy+QukhwBEI91MO0MlazOLJpaVTjA8OUy6MbV8Uo18Q0rYlpfGykJsrbBBVp3UgEMEKN0J48&#10;qY8xdLreZ4TB1dfg5mf0ijD6xpiCRhgDY1wSZroHRUC9dxcFq/nZwMV23VAmOzT2L9m+7exVabhV&#10;7vWx6ePjzYGmHfAXDTWJCBABIkAEBicB/vqfbPjkw7/V1ss3bf5y8aKF1r3Yf/DIhjde4Y5wurfD&#10;nb9v/HjF8iXWF8IUMDhpUKuHBAHOUMPZxNjv8dx3e4NOj5+7yT84fO3qVjf2kKAzODu56mefmCS+&#10;G1+aUFVaaDALMWtZo9VyEWmxTFfIF8LKyIw2/Crd20kRvuBzM2M7sdzeC09z6AgISjZ1UsvdEmDe&#10;ZUVFx2VyE5RhXeTxMRsX+UwGe4aXQ4FCscTd3YPzhSUQYRYxHFPrGOXJep/qfmILYlcX49OkUips&#10;gtC+mpZgzkxhnEG5owTzbQ/L737HhuIV7ahjIBDvmpmVwJj3mTvEemiaB40dfzvj4vOamlQJCTFf&#10;fvl1mjZm7z9etnP5VBwRGBoEtu850thQ0xzJnIlmjvjt7JIO5o8es5SDi25AYZCGxu0wiHvp6cXM&#10;/2LCdnFePbi7tt1ry18j/rZtW196/pkAP++XX//5r36xwXK82wLYwswiiUkAD+L7aEg2nQSw8w27&#10;RQBXlhRgGW1IcIBOC49T3esovgBkZOVgpi7zPQAXM8bWgUyMqOBEJdeObnani6ZDyeChwL20Olcp&#10;V6Ol9jY7XJMs2Sw5ucayf5V6kCzd7cG1dIldCLA3Hvsc5+49x7g0nzlrpr+vl16rlUhdhWLMxmfU&#10;MOfhjRlwM0+lauzBw6PO24wvNnByDmd1X331DQlgu4wvFTI0CZAAHprj7ny97m8B3AlBEsDOd3s5&#10;d49IADvf+N4VwKUFcFwc6Oel0WrgxIj7Go9ZxHjIjVWynWsyBI/de+BYeGQMfBobDTqhGP6oGFsu&#10;YxRtl7ilpG0Od3iwN7StC+ykRlvqbZ/H7lrlbk+5hcCUBi2BJoUMc2IsAhiPM86fu7Bo0YJAf29M&#10;lGlw19yoT6tT1ilh6dcp4VJOrpGN8x73SORyrUbFKmJGRHNLwTkGTHAykZBbW225M/DZggGKW3F9&#10;rxsG9y1mqIWEhn31FVmAB+39RA13AAIkgB1gEKgJdiAw8AKYLMB2GEYqYiAIkAAeCOp9W2dbAezv&#10;rdMxXoK52VwYcYTnhcNnbnkqZr/jlflSzrov4g5i1i6+ix86dnr+vHlJkWKVopLvGesREMnjSfq2&#10;6VQ6EXA8Alp1U1OjDGqW8+WGT9C27btmz5qJWWRwwpZsyM6sy6xuqvaR+kR6R27N2FbbWDNMPPzD&#10;+f+r16itvZ1zHzRcjg9XXV29m7ubhPVDzn3uMNWiprbW3c0Njruxcoo7wn1g2cn/zAwFRgDXQQCH&#10;kgB2vNuEWjSYCJAAHkyjRW29NwF7CeBuOMHinD9bNhodIkAEiIDDEoD59/sf9ty6lYFv3jm5t0+f&#10;Pa9UqvAlu6FBhq/XcGKMQLVwX1xXXw8HxjjIfVOHqVhRfk2nu8yX3q7N23f7zMcpe35TlJuCU4ju&#10;W1ZWhoi4RUVFeLt79+7q6uq9e/ceO3YMTpKvXLly6NChXbt2lZeX5+Xl2YgFDUA5O3bskMvl7S8p&#10;KSk5ffo0jl+8eBFlHj58GDLeOptCocDlOHLmzJmKiopOKoXf5j179lhnyMnJKSgosLGdlG2oEYDT&#10;b7lclpt7+3Zubk52Tn1dncW1B0y1Mk1DoaywTlVXoihODE58dMyjOokeawqxlrCkpDQ753bazfTS&#10;svKLl68iIHZjYyM+XNXVNRcuXk5LuwWS7OeuAZ87fCRT027dycuvqKzknkvW1NQiJxbws04ZyJnI&#10;ULvvqL9EgAgQgX4iIJw0bdbKZYtUam1KahoCOVpXm3s7b9b0ydyR1atW7Nm3H36wsMNteItX5svZ&#10;leSE+DjrCykaRD+NHlXTIwLcrLwWx6XwCtsSKgamDS7mCZvcPLySRra6sXtUG13UHwS2Hk02C12X&#10;TQzF1E2IWC9P98KiosyMLMQ5qq6tLSgoys8vgDRVKBr37DvYUN+Ar91qtebKteSmxqZr11NOnzkX&#10;EhIUHBSUe6c41EPmI8zRG/2kHr4unt5Cc3V+xlmv0CnFJeX5+fn4Kn/+/HmI6ko2QUaGhoaeO3cu&#10;KysLFmZE2YVIRrYxY8bcvn37yJEjEMxQyPiVWFhYePToUQhRiNX6+vq0tDTE7PX19U1NTa2trUX+&#10;nTt3QmOgnBMnToSFhXl4eMAhG86Gh4dDu2IfehVn4bskJSUFajw3N/fOnTsnT57EvYpTOIIGpKen&#10;4yzk9I0bN1AXWoi2ofzs7Gxo6aamJsbKfegQjmdkZEBRjxs3Dsa3/hghqmNQEYDtV6tRf7N1269/&#10;+0eVWjN92uS8gqJh0dFurlLMZr4mS9OZdA8nPjzcL8bMNz+V9FS5oaygPn9V5HK1Ugn1W1BYWF1T&#10;azaazl+8dCP1Fsy8tbUwANdD3FZUVOHTh2dG5y9evnT5qlarw41cVl6hVmujoiJS024eP3EaNzDW&#10;I+TnFw6LjoLvOnw/8fD0vHnzZpXRd93iSYMKJDWWCDgKgYycPJ1GZYmRzoRBt0pM8Lnmp8DMtClH&#10;aTS1gwi0I+DiguVpzfP7mm/WTp1g4XvRxAnj8Mdr36Fjc2bPYq5lymTckNqaOC/QltTmbetSIDBo&#10;IwKDkQAjjVs2Wz8alM+BCDAPN/j4y56SkqZSq2/fyUtOuZGYOAJfuIODg/Hq5emJX5XuHu7VNTVe&#10;Xp6FxSXVNdWhIcEajZZ1OcxH5CGDXBYY4+0fwwuM1wxP9OEJ5bU1NTgFfeuC0EG43N0dpcHoGhsb&#10;O2XKFNi4HnnkEXxrhzqF4sVZPF7B71zI1+3bt/v5+UH6Xr16NSgo6Ouvv4aIhUX32rVrOI6vICNG&#10;jEhISICChUL++OOPq6qqUD5UNLoBQYsMsC1Dr0Iww2o9duxYiGpYg6FyIbCTkpKio6Mhm6HDUR00&#10;MGcrhgJHgciQmZl54cKFH374Afa0uLg46O33338fYjg5ORmv8fHxAQEBDjR21BSHIYCPEb4dP/zg&#10;qmefffLZp9a5ukqtn2ubeSa5Vl4gL8iX5xvNhnp9XYG2wMjMdDaFhATDWbSAz5h8/QP8lE2q4KDA&#10;vPyCuNjhvr4+8+bOLq+ocHNzhX0YEyjw1EnZpMTNOX3alJLSUm5qxvjxY5uUSqhfmVzOfSOnRASI&#10;gJ0IcF9vrL/nDMbvadTmIU7APp8G+utiH45UChEgAo5DAGFqY2OGv/DcUw+uWXn/fXPz8gqmTpk0&#10;cmTClMkTRyTEjx6dGBgQgHkrgQF+E8aNWbpoYURE+LDoSHwRRxdMPLFCVleTca7h2vH6KydKr5+t&#10;qZHB3W1YaCg0KuyoMTExUKQhISGYyQnliVnQ8+bNgz0WQhSqGKZayM6DBw9iBwo2IiJi5MiRkKk+&#10;Pj4QvdCcSBCuM2bM8PLyQnUwyUJUwzbr6ek5bNgwtAEKGfoZpWEfefB25cqVuATVoWToWBSLS2Ai&#10;xik0Ztiw4agXtRw/fhz5oXIhoQMDAyHIoSggcaHSYWGGQRhzqufPn4+3iYmJOAKhDr3tOKNGLXEc&#10;AlC/uDMDA/xff+2V6OgI1jjU/G0Bz841Bk1WbdaOrB0ZtRlBHkFvJL/xQ8UPXBBkdAFqdtnShUsW&#10;LxwzJmnevNnhEeEPrl6Zc/tOgL+/t7fX5EkT8OgnKXHksqWLwsNC586dNWP6NB9v77FjRjPTnnV6&#10;3LRjxyTJ5IqYYdHcR5ISESACRIAIEAH7ErA1DFIntXbkBRreIykRAQcl0KkTLEQC1nKxgP2DIygO&#10;sIMOYbtmtXeCBSWLSM+cTx1uchfGFNeJxSKDodkJVoujWiZmD84iz/5DJ6dPnSBQ5hbl32bdP5vg&#10;4VboFbvswRf9/XwxdRkqFPOT8crOJT48adJEaFEoUiwMhvKE/jx58lR8fBwOenv71NXVQn/CbgxB&#10;e+vWLQjUJ598QigSwwqNgxb/QGgV9jFDG8Lg0qVLWVnZo0cnFReXoMCoqEj4Axo3bizyYDklzMvQ&#10;umgGXmErg+UZ5aNzBoNeLJaUlZWiARC6OIi1lLDFYR8ymJubjWvRR1wIyxvEtqura1OTEiH03NwQ&#10;AZgSEWhFoLS4MD39pkatxCcHnwPcn+cuXHnowdVBAb48I++jwi8/S9nsK/UJ8gxy9XA9KTvJM/Cm&#10;i2d+vfBjjbJJLJFYHMvhxkO57FvEFePpDAaE2m7DGh9PPO7BRxWvWBfAecCCy2g8AsIRcoJFtyYR&#10;sAsB1glWNRsH2EWMKMAUB9guWKmQfifg6eWDOvsvDjAJ4H4fYqqwrwiQAO4rsgNXrkUAlxfnC4Qu&#10;wYHeWo2muwuZ8B099Vb2hIlTQsKilSommgu3UMRFIpCKGae1IpEYx6A2oTmZwC18Pr6mw+xlNMKD&#10;tBhryY0GA05xB/EW3+mxrpzLCfGJVxcXCYpl7kDWsy5TOtahsHFXmRJMJrVGLRaJDUaEl4EDXoGn&#10;hweiE3MlYF43fuMbDUbswMSNNxZ/udAnKE8oEqFQHGSVP5eHDy++zJMAE46IUBFa2Bx4BpoEoVvZ&#10;9e/9MG7N6+77oSaqotcEcDvdTEu7fv06bh5LYbhPlixexMcTIYOh1FhzPP8038w38UxagU4g4usM&#10;+qmBk2f4j9dq1c2BgVuubIkVzefsw8w9j/BI7H77mM/cJw5n7+bh86trZGHh4V9/TXGAez20VMAQ&#10;JkACeAgPvlN1nQSwUw0ndaY/CZAA7k/a/VOXRQDXVJTIFPDzIYDy7G7V+Nrt6uruIpVy9ivL5UwY&#10;GKOpbcxfmG0hZduFAu7wIIqCusZ3eijRzlvVUi/TAEZFM/n7MF5vdxH1KD8jZuDTiHmewMVlpuTw&#10;BPCoBQ9KrJuJGxIRgBsVjBN1qdhF6uLGRSrCcEKwMlZco06pVTYrXLt2EJ+9uJjozz7fnKaN2fuP&#10;l+1aNhVGBIYKARLAQ2Wknb2fAyOAEQMJYNu4v6Ip0M5+szlb/0gAO9uI8nicAP7gxQn11aWKJh0X&#10;Jq4nSqvFObjzIRqoHkEawfeYp7ubl6fU3dPXx9d/oFpC9dpOoMPZE3h2wTygaW+3tZTbN75jhQKh&#10;vKHq3XffzzAmkAC2fRApJxGwJkACmO4H5yAwMAK4Q3YkgJ3jlho6vSAB7HxjDQFsEPv83/qJ5UV5&#10;fJFLRGgQ1nK3+RLPmKrYac0w2/bNF3Xn49rtHjGQMe+aneYNscShblQqtVqjj6fUPyg0MDii24XS&#10;BUOeQG11GQngIX8XEIBeESAB3Ct8dLHDELCXACYv0A4zpNQQIkAEekFALBRAfWHdLNSXXgejo8ag&#10;1zFzl01G1rGZRq/T6HRwC6U06PGWPYIdLQ4yr8jP7NPWOwKArGxUKOQykVAglzUomxrBGb59uYcP&#10;NP25Fzc4XUoEiAARIAJEgAjYhwAJYPtwpFKIABEYWALLpsZodMZm3zqsyyhI2xOnzqam3oTXSzhJ&#10;huvLquqaa8mpcCuFhPcwVWLFL+OolvUUzTjvoa13BOBqq7FJue37XWfOXfz+hz14DgHabbwiDex9&#10;QrUTASJABIgAESACQ5wACeAhfgNQ94mAkxDwkIrdpSLWKxXrYJYvOHf+UmhoMKIH/bBzz/ETp5NT&#10;Uo8eO3ntWvJ323+4ePHylWvJ27b/cOrMuT37DqhU6u66jHYSavbuhtFoDA0NCQsN/t0f/hwfHxsQ&#10;4A8LvL0rofKIABEgAkSACBABItBzAiSAe86OriQCRMBxCFzNqfByc7FMsoU3K0S+jY6KRDTdjIxM&#10;mHxzbt+ZOWO6XK5AcN2Kqqrdu/dj/+rV61iq6unpQd6J7TKUgFlVVV1UXPrjH63PzMqur29g4jzd&#10;I5kMSlVDdmPFNVnxybq83U3y8jYZh9SgmE0GjSyvsSpFXnK2Pm+vrCqjLbaeeHWzy6hSIUSACBAB&#10;IkAEnIoACWCnGk7qDBEYsgRySxvqGzWY+cyGF2UmNc+aOe3EyTM1tbWLFs2PGR4dMyz65s1bYbBO&#10;BgeGh4bNmD4VR6ZMnjgiPp7Mv/a6bSBZEev4oQdXPfboQ6tXPsDMf75HMpuNDXk7NQ2XeeZciXul&#10;SCLLT/2+obpIqyhR1Waoam4oKs4qSvZUZG5WyOvt1TxHLqex7JSy6pjZmC2Slkg8lBW5h8oL07RN&#10;Faq6LFVtmqLigrzsYHXWpzUVtx25F9Q2IkAEiAARIAKOT4AEsOOPEbWQCBCBrgnA65KAUb7MFGgI&#10;WnghjoqMnDtn5rSpk6dMngTdO2ni+PvnzX36yceio6Kge5csXjh16uTZs6YPGxaFibvsKmBKvSWA&#10;AXB3dw8KDGhSKkNCgtzcXLmHEe3HTyPLFQgNfjE+nmF6N3+Nd6RHdHyUrv64uu6gRnZE3bBXrzis&#10;azqnKNtflLyxuviqqYNIzF3fFYMlh0FTp1cW+8aEe4Xp3QO1HsHmYWNGClTX1NUHtBwN+SF94xlV&#10;3anS1H+W5RzQ6/WDpWvUTiJABIgAESACjkagTwQwZiHSRgQGGQHIptb3raN9Vqk9thGAq2Gzjkla&#10;lUrp6iqF+MI+BINer/P29oQYM+j1BqPeZDK4u7sxu0Z4Keb8QtNmBwJwfKVWq0BbpVKxSHUGg6H9&#10;2Gkbsl19pTxeHY+Hs3hsIXPzLhTxbhv19WaTWSAKl3jNcA96NHbCm4Ehwy+f3avVOrPk0yoKRFKT&#10;QCzn8bQ8nonHU7t4FLtI8oz6SpPRIBAESjwnugWsDBvx2oixS5Mv7q2tBTdKRIAIEIFuEGj1Jafd&#10;d55B9p2NhMZQJdCNO77TrN0QwC+sf9V6s1cLqBwiQASIgL0IsGF+eU1qfaPKiE3WqJM36RVKQ6PK&#10;gNcGhVbepFOw+zgua9QqlNxZo1Jj0uj5Ki1PpTUrNdhMXAm0dZeAQqmTKTSyxuZN3qRpVGphv4WL&#10;7VajLHTjm3UmdYO2tqipLEeWn15/p1Dqu8A35lH/hLW+MQ94hkLyRYrEWq1ObeB7CcWiHtwksO1z&#10;C4mx0+XlHQp17kJLOZ0UYksV97xc4MJMYNDJdQ2lqoo7isKM2qx0vnicz/BH/ePX+sau9gyf5hYY&#10;K3FFYC+l2ugmdmFM65SIABEgAkSACBCBHhDgr//Jhk8+/FttvXzT5i8XL1poXcT+g0c2vPFKl4X+&#10;fePHK5Yvsc6GR/5dXkUZiMBAEcDkWO4bLXZg/WN+kBgzoE6PH9ZmhRQQErF2dasbe6AaTPV2SWDV&#10;zz4xSXw3vjShvChP6uEzceLkTmbMwlETwgUzFn8eM1MaCbIZd0B1dbWUjYoklohdpS4IpYSbhMkr&#10;FLC3CnPbdJhwuVAkYgrk8xmlZDKLRCKjidnpsuVOlgEoGupqjCYDG1cKifl/34GDIcEhccPDfPyC&#10;gkIiuC7LS07wlBe1qmKRa7zQxVso9XPxDoMjb9YE2uzKm1nOLStNT8soU8QsXvmcRUDj83rs2DEX&#10;F5f58+ejqNLS0tDQUPg5k8lkkLtwe2ahimyjRo3y9PQ8e/bsypUrcTwjIyM+Ph5BsLBfVlbm5+fn&#10;6up6/Pjx2NjY27dvjx07NiQkxHJ5eXl5WlrasmXLkCEhISEqKsp6vFCXZXa3XC4/c+bMihUrcMNw&#10;eVJTU93c3FCXLSvMVfXZ2qq9Rs0dniRC5BogkviKPYJdfHxaDMLcjSTgNVZWFhdfTJEtfeS/3VyZ&#10;LnDdP3jwYERExPLlyy3Nw2+wrKyscePGOccNVltd9u6772cYE/b+42Xn6BH1ggj0M4Hte44o6qvx&#10;qw8RAfE3Dv+J8HdLhBf87hSxf+kYlw3cMph+bhtVRwRsJ+Dljb+MPD7zTY5JzU5fuHvX6pXZZQrl&#10;b9u29aXnnwnw83759Z//6hcbLMeFk6bNWrlskUqtTUlNi42NsW5B7u28WdMnd9mmi1eSE+LjrLP1&#10;6kF4l/VRBiLQOwKcRQivbDIxP0iwrEDi4KcluXl4JY1sdWP3rlq6ug8JbD2abBa6LpsY2ihvEEtc&#10;IyIioVrvtWk06sqKCszUhZto/PnHNGmNRgOdU1FR4ePjg3sh707+1aupPj6ePj7eeCDS1NSEg9DG&#10;9yoQv4JRIOZYY3I1CoSCrqys8HB3Z75b3LsZTnkKKHQ6jbpJoWyUwxivUirUqqaTp86FhYUFBvhI&#10;Xd3dPby4+0CnqlRXXJYGTfaNHyv19ZB4ioQSJY/XwOM18XjY4TYVT91QcDuf7zF+2PAEyw10+PBh&#10;Dw8PcIa+LS4urqqqglI9evRoYWFhdnb25cuX8XcQo3nixImampr6+voLFy5AoDY2NqakpJw+fRrD&#10;nZ6efuXKlbq6uvDwcEzV3r17N85CD9+4cQMDff78eYVCkZmZidIuXbqE+wSnkIKDg1HU9evXcRbH&#10;MeKoHbq3pKQkNzcX9aI6/E7Zs2cPmoQ7CqfGjBmDpnZ56xv0TaqK8wJJYMDo+6W+7hIvqUiKBwHw&#10;/tWahl5eXVJQowwaOXqmkP27j4TbDK2CPoeAP3LkiFqtRjOw/91336Fq9PfOnTs4a1HmXTbGATOo&#10;lI2XLl2uMfuvWzzJAZtHTSICjk8gIydPq1ZC5ULusq9wm3E34Xcm9yuCBLDjD+UQb6GLFA/Km2/U&#10;5qc1raUvJ4OZF4YUH3/uJ04Y5+Yq3Xfo2JzZsyzHuzEFeogTp+4TASLgHASKiopg7IW2gU6AZEKn&#10;oG+hZPD26tVrX3yxZdOmz3fs2INfmjiVn5//97//HcIJAqm2thbKBwY3CCfIDGgMSCPkKSgogGSC&#10;2nn33XdxFoIKZsbk5GTnwNXtXsC/swmPArSXLl/FSmDMr8A3rfYmBb5AbNSrRVIsAM7n8YphjuXx&#10;qtglwa03k0ypbPTwCrJuBuQljLFI165dw4MMjB3EZ1JSEoYJ2OPi4iCGIWWvXr2KMbp169bkyZPx&#10;FAPjDkMuZDMec5w8eRIKGVIWl+MSFHjx4kUYlqdMmYJroXVxChlw4YgRI2Aqgb6FQbWyshK6F5kx&#10;4pDceXl5EMmoaOfOnd7e3siJ148++giV4ubBWTQpICDAFoACgcioU4ok+IuMGxI0Snm8ynY0ank8&#10;haqp1sUtQCS6a6KBnRnPF2Dl3r9/P1Ag8DUn4GF8Ru/ABI3HQVuaQXmIABEgAkSACAwFAiSAh8Io&#10;Ux+JABG4SwAWMyjYL774AnoGcggnYChbvHhRWHh4ekbmgYNHvLw8n3/+0RkzpuMUVAQEFabF/vOf&#10;/4S2+eSTT77//nvY1nA5zIYHDhyA0oAESkxMnD59OiQZ5t/evHlz9OjRENgdrikdEiNh5n2z9ftX&#10;X3vz220/4BlshxPqBCI3+CETwOGTQcPTaTveDFqjWq7WGN09fKy5LVy48NSpU5Csa9euBerhw4cP&#10;GzYM9l5IQahQvIVdF5X6+/vjOEYQShjznGHfgAl35MiReGwBZRsdHY3Z0bgZMFv4oYcemjt3Lp5c&#10;QAxPmDABYjIwMBD3Bt4iGye2McTQz7gTUAtmX3t5eWF8USZGHGZeNAOmZpiCMQ8Zs6mRGQfRBjxq&#10;sWXE+UJXZkK1ADTUndDg6VWNcoW7Z0CbGYoQ3nC+PWPGDFSNtsXExKCR0PloIVqCBLO2Lc2gPESA&#10;CBABIkAEhgIBWgM8FEaZ+tiKAK0Bdr4bwnoNsKuH7+QpUzvpI8yzkDow0GFeKEQOhAozHVreKDTX&#10;V+YezM29kzD5yeDwER5uUqgI3C3ffvst5M3XX38NXQHtBE2FtaYwJ0Ipwa4IwQMlhrWjkFswwT3+&#10;+OM4xe0/+eSTnMAeUkkuq62rqTxz5iwg48kCIk59t2MfBOfI+Chv30DLGmBVfVbVtV+EjV3k4qln&#10;12N3lAQCbVne/lOyaSv+ERF+d2kussIgD8MyN0DQmTDJ7tq1a/Xq1RgjTm9jfjIaAJmKt3jeAZmK&#10;UYYgxBEcx7XIANGInFCe3Nw/TI2GpRSrgjFfGuoR+ZET2tKSBxIXNUIwoxDcAygT+8gDwYwCcTNg&#10;/QTy45kI9DaGHgWiZG69cefJoJWXXXjdNyLGK9yPZ8Lk547W4KGRTQ3HDl4PGP/HCRNazQQGBFSE&#10;V7SBq5rzcYCELqNtg10A0xrgru4gOk8EuiBAa4DpFnEOAvZaA0wWYOe4H6gXRIAI2EoA6hR2P8hX&#10;aAbs4zIIm/f/7z///NcHEuX5WN/i77/f+taGX2BeK05BPkH9wrC2Zs0aCOZFixZBMMPUBksjDL8w&#10;J8IkiJmumGeLMsePHw+9AeGE9Z+wQw5B9QtiapWqpqYuKSlx5owZiYmj6uobGpuauIX31kkoZsSn&#10;wGzgabUdb3CmCBGnVRtMbu4enm0uh+aEFmVKgA8MPh922tdffx22eu4tEmQnRCz3FvOQObUM4YpL&#10;OBMuxDmX07I4FioR9wOO4EJkQx5IXG6RHDeLG2chLyFxsc+52uJq4ZzHoEBOLaMWbuhRoC3ql+mF&#10;yJUvEPLNRp5WzdPqOgACGnoDT69Tq/kenm2nVXNdwKulajQJbUAXIPIHu/q19YNN+YgAESACRIAI&#10;2EaABLBtnCgXESACzkIAkhXqFwoWehWLJ9EtCKRVSxfMmrk0r27E1TsBUVEjH3toFZaDcgIY2SC3&#10;Zs+ejZm3U6dOhbF34sSJq1ateuONN+bMmQOlARkMVQxZhZxQQcgQGRk5bdo0ZwHWvX5kZeceP3nm&#10;5OkLR46fOXHq/IXLye5A485M8bUuCMITIZj58K2tUfM0WmaD8NPpGZmHyENGCOMmU31xeXGuSeTb&#10;pYTj9F73GupIueFy3GDQ80FIo2mhASAsDYORZzJi8rNZUVFfmtmodfHwbPs4wJG6Qm0hAkSACBAB&#10;IuDoBEgAO/oIUfuIABHoawLQTrNmzZw6fd7U5b955JX/vPjyawiZA4XcSb1YI4qFplwGWN44V0mW&#10;/LAVd6nZ+rpTA1X+hPET1r/4/AsvPPsitueffemF59avf8Hbyxsu1ls1iS8USjz4Bkhf2DZZxYvF&#10;wKo6TU1eeXbKzYvnjh289MPeO+fujBqWuMxFwphYnTnxeQKJt9CMxwGaZtFrgB1Ypq8vqslLy7p6&#10;4dThC7v2Zu6/4uUb+4ivT9dupZ2ZFfWNCBABIkAEiEDvCHRPAL+w/lVsvauRriYCRIAIDCQBrJPE&#10;AmCsGsUrlpKiKVj5CT9JKSnXtap6vUZ2/Vryrl0Hy8rKcQqrKLk8WBeKtZ0dthtLPeEiGKsu4T2Y&#10;cyt9r4TSOH+8eG0/K5g7hTWlXCQ5ZMZCU7yFayV490V+zK+G82HrC+HHC/6oB5Jmu7rZiJKYecxO&#10;RWb3mAZ3sMpXKHH1EZoQ6KhaWZ1dmHH1yrkL+46m7TzVdCorKk/7oEv8b0Yv+dfKZzdOnzWvJeKP&#10;Q3XUvo3hi6U+Er6ep63X1uWV305OvnThyLHkH45XH0kNSG9YaAp/O+6+DxY/8e/FDzwhdel6UbF9&#10;G0elEQEiQASIABFwJgLdiwO8etUKbG36T3GAnemGGAp9oTjAzjfKbeIAw59zJ31EWFRITayNhLKF&#10;rIVnYLgyggCGMK6sqj5x/OSpU2dSUzNDQgLi4mIPHjx46NAhiEwEvIHKxWJgmIshTbFsmHM1hIq4&#10;8DOY+bxv3z7k4QQ2vDEhXC2cZkES4y2WBEO+wo0wPGbhIKLpIOoSVq5CJMJ7E15TU1MRzRVNQnza&#10;nJwcuNqCl6a9e/cisiuqhrTGtG3E5jl79iz0NtZ2ItRNaGgoF4kHa1879LQ8IAOt1ajBE76fmTDb&#10;POZHq9MpVSoXsdDV3cMSB9jMN1XnHcm8eT0lW5Fa4lmqHmvwWRI04vFRU56YMOPBsROmDRs2HKGD&#10;3aTijvxBDUjP+rJSPl9eeTU77WRqVu2NAkm+PEHtPt97+KPxk54cP/ORcZPnxsUlBAcHeLi7sKt9&#10;h1yiOMBDbsipw/YmQHGA7U2UyhsYAhQHeGC4U61EgAgMdgLwVgWzKhQv1KYlDNKSJYuhJ2/dTIPg&#10;9fT0eOqpNdOnM66kEfQVcheKFMFd8bpjxw6IZ5iCEQ9p48aNELQIRQtNy7lBwsRpeIHGXGjIY5S/&#10;fft2XAI1iADCOIt6sXgYXpRwCs6KoHgZocjno0BOJyMPgidh7TEXXwfLibHqGAF4nn766UceeQQH&#10;EV0WWhdNwj6kL6Qy5lrDCAwZ73CDwqxnhYdltl3MKxRxqzaKxB7S4a9pQt+OmvvPhes+ffSFP618&#10;8GksnB4WFeLpZhXl1uE61icNAhv3qHWq4J/6TX5v9qOfPvTCuw+ufXnO3PsS4qJ8vVxEQ1L09glo&#10;KpQIEAEiQASIABavEQQiQASIwJAiANmJBbrwXAUjMPbRd7wazYIxSZGr5/m99tTop55cNW3GTChV&#10;Rrfx+XCaBY0KnQlvzzAFQ/1Cu0I5I5wSJifD5AuFDOUGyQonwEi4EEbgoKAgRKCF0kZO7ipIaChV&#10;yGPYilEj8sNujJwQxhC0S5YswfRmmJRPnz4NDQzNDBMxHE2jUihz+BxGS3AWqhiNgUEY5aAubuEx&#10;Z4h2qNQy5Rk6uK30bWknPypm/KKlayZNSAoL9pKIHKr5A9AYv8Do+Ysfmjl9cnREgDtF7R2AEaAq&#10;iQARIAJEYKgQ6IkApmXAQ+XuoH4SAWckgGA2FqfB8P+MLiJOLMIgffzxPz0MlxNDK/bt3/X2z3/1&#10;ww8/4FRiYiJm8t5///2w7kK+QtNiyjSmN0dERCDqLFQ0JiovW7aMC5zDJS7ALOYwP//88/Pnz4cA&#10;hr0XGhjCFbIWOnbSpEkoBGeRE/OZ4SOZi1iDzPfddx/kNIQxmoRLoL1HjRrFFYs8qBdCGs63cnNz&#10;kRMNg/xG1da1O9iIwfiLWdCs8fcesX4drMHUHCJABIgAESACRMDJCfDX/2TDJx/+rbZevmnzl4sX&#10;LbTu7v6DRza88Qp3pEPR+/mnH+HU3zd+vGL5EusLOaMKJSLgmAQgMNAwGM2wYzQamB8kowH3rR4/&#10;OqxYZFJASMTa1a1ubMfsDrUKBFb97BOTxHfjSxPKi/JcPXwnT2FmL9ueIETPnj0nr6+QalIqKqs1&#10;LuMDQiLHjB4N9Wt7If2QExK6oqICs6AtdWHiNOzAXExaB0kKeZ1GrWLmPDP2c8aE3tSkRGRgTzex&#10;X2BIUEiEg7STmjGICNRWl7377vsZxoS9/3h5EDWbmkoEHIfA9j1HFPXVmDQkkbiIJWL8JxJi+hFe&#10;8ECYcV3ILeThoqM7TrOpJUSgDQEvbx/mRmW9bTJuNrm7tt0rc4C5kr9t29aXnn8mwM/75dd//qtf&#10;bLAct9UCzGldvLbZoYEhAkSACAx2AjCuLlgw/6FHn1z+9LvPbfjqx6+//djatZz6NepU6vpio0Hv&#10;CH2EYdla/aJJsDM7lPplKfE5Yy99iXKEe4baQASIABEgAkSACLQhYKsA5tQvTX6mG4gIEAFnJYDZ&#10;xVhb21BbW1paipnJ6KZBI2ssO62uP1Oec7Cu5Ias7KZOxxznEmYgwySLxM0p6EHCzANHC2LUg17c&#10;6xI2+BGewMIdNOsMmhIRIAJEgAgQASJABByAQDcEMGlgBxgvagIRIAJ9RQBOqiCA4eAKIYKhgVGN&#10;qiaDb0oWudQKtHfqco/fPv/RjWP/0mgwv5dJmCe/bds2+IJGtF44rIKaxfzk6upqOJe2eHXGW5yF&#10;nIa6hmtonMJV2OF0L4Ihffzxx/AsjctxCokrCpfjLEpzRPfO3cNv0b00p6574Cg3ESACRIAIEAEi&#10;0EcEuieAOQ3MzYKmRASIABFwJgLw3gwBvGXLFuhVLjyS2WxoKsgw8Tx9o6MiJ8YnzhmvlV/OzUzj&#10;eg23VYhCNGLECEQn+utf//r5559/8cUXe/bs2blzJwo5evQodhAZGOn9999HHkRL+uCDD6B4j7EJ&#10;b6GE4b8KgXyxjzz/+te/Pvvss2+++eb777/funUr1DUXP2nwJVK7g2/MqMVEgAgQASJABIYKgW4L&#10;YAsYmg49VO4R6icRGBoEtFotvC7DuzKW2sKci06b4BxNJffxrXVzK3SV5rq7lAmEyqamRpxCMF4k&#10;OHCGbIbFGHGVYNSFmsWKXJhtkWJjYxGnF8cxRxpCF66nkQ1hk+Dhec6cOXA9kpKSgvhGsAwj0i+0&#10;NNw+ozT4ZsM+Z0zGPgT5YGTPxkCyeFJBIKSOlwObTXptY6myNrOx4oqs5KRGxdi9h3LSqOpktQUF&#10;ebkZadca6iqHMgrqOxEgAkSACBCBviNgqwCG3G2z9V2bqGQiQASIQP8TgHyF+Jw1axbUKQIXoQEi&#10;9/BymcuFfecv7zh1YfuJMztPp2c1SaSeOAWJC1kLBQs3VAhfNGHCBFw4ceJEBEZCFF+I3jt37jz7&#10;7LOQx9C3K1asQNwj+K+aOnXq4sWLIYYRzhfBkKB4URFsyJDciKUEt1tcITiFV1yI1P8cel8j64+R&#10;WSPNFoV3LVGBrYs2m2UFu5sqjumVKTzeHaP2zp2UbQpZjU5Vo5HlqRtyGquuyUuO1OTtVqvvrrvu&#10;fdsctoQ7OWmffr5l87c7v9m5f+ueY1u3ba+vKcMUhPq66qqK/IK8m5cvXzxz6qBCPtQfEzjsCFLD&#10;iAARIAJEYLAQsDUMEvoDAWw9+dnylsIgDZbBpnZyBCgMkvPdCb0Mg2QBwmk2i8ESb25n3yq4c9ts&#10;NplNRvxzcfOdOn2WlxejgVurObO1mRPheRGzF3L6Xqizs7Ojo6MhjzsZCzRmMIajUMjrNSqlxQc0&#10;ohQ0NjbV1NZ5tQ6DpJHnqapO+sYF8QUKfCh5PO+afJ1Bq3F1NRv1TXxzo8msNhtUNSW5Jum0yMQH&#10;vYJGOfHEar1OvW3btzlldWJXg1CAcRfrmsRhfiJPD0lVvRq2cZ1eq9HoNE21sTGJ8xcsHTlqLMA6&#10;3wf5Xj2iMEhDZ6ypp31EgMIg9RFYKrafCfR3GCR0r83SX1oJ3M9DTtURASLQ1wTahECE4kpISJx/&#10;/31LVz6ybPVjD6xZt3Dx0vbq11ozcy0cNWpUJ+oXGWAo7lz9ti+zr/tuz/K56HvNE58xBZoLx9cq&#10;aeoz3Pw8+AIscoaBF1Gm6v3C5BJBtlFbaDY0mHkuYmmC1Of+4eNe9fP3v3jqO43GISJR2ZOSVVkV&#10;ZcVF5TWuHkaJyCgUmgUCvcRdVVBacONWdmVliQKu0wweYtcIn6BJpbXCnbv21dXV91FLqFgiQASI&#10;ABEgAk5PYAg9Qnb6saQOEgEi0BsCmNWMNbqVlZVYpst5aTZoFA1FR5uqDpflHGoovymvSNfreyLD&#10;4Au6Nw0bjNdC81pNgWaDILURwQIxn6/jGVSGxmp1bZGiNLM297rYbbJ31KN+CU/5JzzuHb3AM3yy&#10;q7ub0SRU6iQCgXAwcrCxzXyBQCTkI+q0UavSK+Vaea2qtkQs8vEKGuMVNMEzeLxHQLyrb5SL1NVF&#10;IuKLpCKRxFLy/oOn3vvX1k+37P7sq72ff733i2/3b/l23xff7mNev9m35Rvmtfkte5A5smUnVrDb&#10;2DbKRgSIABEgAkTAyQiQAHayAaXuEIEhSkBvMJk6WmpqO468vDyEIMrNzYXrqfLyclyoqkkXmJP5&#10;ghKTIq0m60jOmX+lHPsX5qK2KROOrJqamuCxGSGO4LkK0YyQgQuMhB0o6m+//RbSGvvQ2Dh76NAh&#10;nLW9YYMyJyd374retpGA+QKJrqGyJj1NVqTT1PmY9EnekY95RcaLXJUCIfw/FfJ4+TxeHs9U3ago&#10;9fAKlojv/rWC3+wDBw5gmM6fP5+Tk4N6zpw5MygptTRaJHYR8Eyq6nJ1vUavFBv1fhLXUa5+kSKJ&#10;iS/Esxi52Sw3mxrMpka9VubpLnV1vTu7vqKq/ty1ivc2Xf7FX468/rv9L/78h+fe3vH8W98zr2/v&#10;eG7DD8//bMfzG1oOYueN7e99ckqn0w5qYtR4IkAEiAARIAI9JkACuMfo6EIiQAQciEBcuI+nmwTr&#10;dHvcJnhshqbavHkzzL9CIWNvNJv1TQXpfEGQf0xCxMT4pLkTdLKLWRk3cAoaDIGOoJb379+PSxDr&#10;6NNPP0UMpBs3bvz973/ftGkToiIhmhFOnThxAhbg3bt379q1C4GRfvjhh+PHjyPmcI/bOQguhNrl&#10;xsFsUcBtJ0HDjKmsKRV5TvJPXOQ7YrzP8EipL54s5PF4cHwNAQz7JMzm1TyzoklR6+oRYO1I+tSp&#10;U9evXz948CA8aUMAgzME8MmTJ8H/8uXLp0+f5h49DKIEAcw36UxmD/fgBLfAMDd/X4kXiDWYzQqe&#10;Gc9Tmpo3vsZkUMFxmljcbA/H6vQxiZHwqTYqPnLxvHH3zRrj7+Mza+qoBxZNXr5o8n2zx0yfOmrB&#10;vPGzpibOmZH0yOpZiQnRy5dPCwsNYI3ylIgAESACRIAIDEUCJICH4qhTn4mA8xGYMiLEy1UCM3CP&#10;u4YwSHAEDR/OCALcHAZJz4RB8vavdfMocHPLc3etZMIgKaFGeEVFRRDJCHSEla7ID+sx4ifBuouI&#10;vhDSly5dGjt2LHQvpgHDMoxi586dC8EcGBgIWzG8QMPzc4/b6fAX8lltBU9OWAaMXUYEt18DzBeI&#10;jTq1xEPEF0D0FrAmX1jd69puJpmySe7uFWzdawCPiIhoaGiAoR5GYFDFiusdO3bcvHkTYhijwD2/&#10;GERJJIKiNQtEoAFjL3QvjL1yHk/ZZjObNSajztc/1LqDRhPvyo2CyirZrKnxiVEBjyyfOGv8sMVz&#10;Rk2fOGzFwrHuUtGYEWGJ8SEPL580ZmT4/TNHxEb5+/pI21rkBxEsaioRIAJEgAgQgd4R6J4A5iIh&#10;9a5GupoIEAEiYH8CNXIV5kALOpBattYFmQrb2v3334/oRN7e3rhM6BFWUS+4uv908o5jV7cfvrDz&#10;6M3MBrHEHaeWLFmyYMGCdevWQTAHBQVNnz49PDwcwZCge4cPHw4nWNDACGUUHx+POEnTpk2DSENm&#10;zJEeM2YMqigshN5z1tT8DAJG4BY7cAc9FQrdEAeYb9bzjGqeXtuyaXh6q82oMWnlarXRw9PXugjI&#10;Xe45AqIuI7gUAizDtfu4ceOAGqGkQHjQec/GjGY3iQ4PC3hGADHeezOYjFpvLw/LIwUQVqm0i+Ym&#10;enu5HTtx8+T5LKVW9/2+5BuZJTfSSy4n37l2o6CwpBbZrqYWZOaW4a1ObzQZzUboZkpEgAgQASJA&#10;BIYkAeGkabNWLlukUmtTUtNiY2OsIeTezps1fbL1kdWrVmBrA+rileSE+Djrg0bjIJt+NiSHfuh2&#10;mvPNwwS2YRJC27AJUW7wlRD/jAb2f4Obh3fSyFY39tBF5vA933o0ubhOPycpoEkhE0tcw8LDe9Bk&#10;qKmQkBAo1bCwMATmRQkuHoFNkrGliqhG8fgm8QSldHJQzJIJE6dAgHESC6FokBOiC0GPoJ+5sMAQ&#10;YFBliOWblJSEWEdw+IyDnp6e2Icwxn5kZCSq6EELB8UlWq3GyM5Abpm0zNfp9EqVykUsdHX3cPdg&#10;Aiwj6dV1jSX7PYOHi0RwhWXoWPKZTPq6ysw89bDEFd7ed0NPAS8wzpkzZ/LkyQitjAcQXPxkgMWz&#10;BgzE4AsRZNLduH5SruJJpCKeycgzmzraMCVfq1WpJ0+ZiTvNcjNcS07XaZXennxPd3N0hIe7iykq&#10;0j3ITxLkJ5aKDRMSA2MjPfW6Ri83fniQS0Sw1NuD5y4xz5oxhgt2PSiSStl46dLlGrP/usWTBkWD&#10;qZFEwNEIZOTkadVKoVCA+SPcK35Psgk++AT4i4YX7ve29XoTR+sFtYcIwBkke6O2JO5Nu1fmAAOL&#10;n56ePnHCODdX6b5Dx+bMnmU53j0LMHEnAkSACDgmAYMRjzJ6Yf+9R69GjkxcsmDeijVrVz70+OqH&#10;n1i8dJlnuyDA7S+FJLOWKI5JrO9axXyFYr5LMd+p8E/EzOxta5sXSlxhIRaYDTyNhqfVdrxhCrpG&#10;qTe6uXu2kmpY8hoVFYViYavHVzdMh4boxX5wcLBEIhl0858xEAKRG18Av1Zm5lmAwdjxhgXuBoNI&#10;5OrjE2AZO+B9cNXC37z9xN9/v37jX378wV9ee+9/Xvno3Tf+/Nvn/vTrZz/486sf/PlHv93w5MY/&#10;/+jdP67/3S+e/t/fvfSHXz3ztz/9CKz67gagkokAESACRIAIODIBEsCOPDrUNiJABGwlwD7CtjVz&#10;h/kwqxZOsLBwF69YD4w8Bk2jrPhEY9XxsqyDDeW3FFXZmCHQ4bUqlUqpxIpNJmE+QeftwOJVVIFs&#10;HZaGquvr67HGGGWiHLiYtsReYucsMPMXEKhJA93YaUIGVGRLe3pFrd3F6Jces2yxippJepPJ0Nio&#10;wJE2wYD5fKHBYBTA2qnW8DTa5k2r4+lYBchMA9bxVHUN1YVmgberVGrfRjpaaaABky8fhl/Mn7q7&#10;GflGI99kYjajwaxVquR1fKHUw/OuMRwdYeYjCMQQ0ezzbmzcn3WsgsbGHeR2sHE7QuTH4wNHg0Dt&#10;IQJEgAgQASLQPwRIAPcPZ6qFCBABRycAf8IIVoTZMnfu3CktLUVzVTW3+KZrQkkpT5VVk3k4+9TG&#10;60f/pdMyIYIhU//zn//AmTMEKgIdpaamwv+zTCaDij537hwcFEO+Qt8iGxR1XR18O/EgepEZohCO&#10;muBEOisrC6/wOA3ljLXBiI2ES46xCSXDpRPewoEWvEyjMciDBFUMn0/ws/Xdd9/BrTQ8b+FClMmR&#10;RWilCxcuoBfwTY1C0IYjR46gBNTSEpK3P4bAoNfB9ItFBBD4WGKAJQX7Dxyuq60TCFv/ueGLBGJ3&#10;vkHPg+jVs6LXpOfpGk2KMnlxZl7qpYvHz+zbffVYmk9w7P0IftsfTR/AOvh8FzdvxkpuMPANJoER&#10;mxHLofXqxqaGmvqq8sqystqaJoPAP3H0ZE/3uzGQBrDJVDURIAJEgAgQgUFKoHtrgDvsZEdrgDs2&#10;kgxSRtRsJyPQsgaYM6dh8S+7Crh5DTC7CphdC0xrgAfRuGMNsFnoumxiaKMcTqp6uAYY8hUCGNpy&#10;9OjRAQEBmFWrkec35R0U+Yx0CwjyCgsMCPUozT6t5MUEh0bcunXr2rVr0KiIxwMZXFVVVVFRAT/P&#10;8G4FvQrNCb2K5cEIjwQ9DOEK9Yv8GRkZWCGMgD1YEoybD/J169at2IHfrC+//BLaFaXhIAQzrkXh&#10;V69ehU9jGIShaaHMMW1179690NsYGuRBBoT/gdbFglgsYIa0Pnv2LDxCIaE9MP/iFQocr1iH3G/L&#10;YrUaNfw2NyoasKNRq7QazdVrKVidG+DvLXV1t6wBNhrUmpqLPt7uPF29UVlTX1FYkJ+Xnlmckq3M&#10;LPWu0o7m+S4NSnh8zIwnE0ePFQl7Z9x3+FsZsxcys9Lqa+qEZq1eo1I1ymVyuaJJrdOLXNwCQyMT&#10;x4ybMWvusvkLl06dMlEqHXICmNYAO/wtTA10dAIta4CxRkTELgO2rAFm1wEza4CZZ5TcwkpH7wy1&#10;bwgToDXAQ3jwqetEgAj0AQFoReheOFVCHCNu1rHJoEcYJN9AhYd3ubtHoadnrVAEkxzisvKgPKFL&#10;4eoZshmOl6Bds7OzoVph0YXJF76goWMhRKGEsR4YwhWha+EBC8UiwV80FC8kMWYyQzZDEuObByTx&#10;zJkz4dkYRyBlx48fj6sgYiF3USCsu7gkLS0Nz2ry8/Ph8RgutZBgBMaFXGvhuRqinZPiqJRTztDJ&#10;iBXUB7Q6K9JsZhZkW9zLdbgoVyCUanX6G5dPHjlxY/uJmoO3wjMaV5iifjly/oeLHv+/NU+9s2zl&#10;Y1OmTIwMDxCLhsRMJanUo662tLJGLlPzXPxGjhy/ZNnql55f//brb/7y1VdfffihNVMnj4mKCHZx&#10;wWxnSkSACBABIkAEiEDPCZAFuOfs6MpBSoAswIN04Dpptl0swLDZQknGxsbiFe6g4WnJoFMXZpws&#10;KyiqzMwvy8grysjNyFdHjHogLDwSmdeuXQuNCsmKWEd4ZI5ISFhXmZCQwMX4xSlMpYYihXdi7MO5&#10;NDQwlO28efPwijywNkOsIooS1DLy47aE9oYSRk7YS1Em/DlBTuPs7NmzkRNupVE+plijCtioUSZU&#10;MUy7aCe8QMHsDLkLSQzvUDjImXxRIOQxZDne9tugwwAMw69er+M8YOE1PSMbmr+NBVggEjdofXNr&#10;wjyGrxsx9dlJs9dOnDI7NjYhKCgAjoxFgyyOrx3ourl7iVy8JkxbtHDRA4sWLZw5Y2p83PDg4AB3&#10;NylMNXaoYDAXQRbgwTx61HaHIEAWYIcYBmpErwnYywLMX/+TDZ98+LfaevmmzV8uXrTQumH7Dx7Z&#10;8MYrXTb17xs/XrF8iXU2nY7xH0OJCDgmAc5HETPRmfFCZGB+kIwGmOzgqgd3L/O/ThsQErl2dasb&#10;2zG7Q60CgVU/+8Qk8d340oTyojxXD9/JU6b2DAt3b1jmgMHfVPat5Pzb2UxEW9wwZpOLu9/02ff7&#10;eHccPwaXW880tn4L8/KJEycga5EsbYPo7WSyGW7R9rZT6zItl8PUjNW/MFwjOjEUb8/6bq+rGuqq&#10;G+qroVggfVmYgq3bd0OKj4yP8vYNDAqJsFdFVM7QIVBbXfbuu+9nGBP2/uPlodNr6ikRsCOB7XuO&#10;KOqrJRKxROIiZl4lIiGeqeKFmRSNv1zcnxuaAm1H5lRUXxDw8vZlblRLFC/urm33yhxgqudv27b1&#10;peefCfDzfvn1n//qFxssx7vxXPmF9a9ab33RKyqTCBABIjCABJqjIloi2PJ4o8ZMWrJs1YqHnlr5&#10;6LOr1z6/9IHV91K/aHabdbbWb+Gqd/ny5dbq1/Lr+l797XjmMLtMi0sW8YzZ0U899dQjjzwy4Op3&#10;AMeOqiYCRIAIEAEiQASIgC0EuiGAP//0I+vNltIpDxEgAkRgsBDA7GKsnoXbZLw2h0HSNsoKjyhK&#10;dpfnHJFX5TTV3MF8gW51p01IJM7xFVInoZKs4x51qy7KTASIABEgAkSACBABItAlgW4I4C7LogxE&#10;gAgQgcFLAM6c4XEK7qzgyRkeqtARVU2GwJQidKk2NqZVpu/LOvlByomP9OwSD8ya/+ijj7DKl/Eg&#10;zsbmhX6G3ylL93EcXpqhpeGGCo6yIHpxCquLv/nmm3/961/wbsWFL7KE9sURzHlGTsRDguPo/gxc&#10;NHiHjFpOBIgAESACRIAIEIHuEiAB3F1ilJ8IEAHnJIA1UXAl9fnnn0O4crOXzUZtU+EtHt/bb1hs&#10;5Pj4kTPHqGrPZmem4hTCIMExFaLy7tmzB4IZV3311Vdwc4W3CH2EKL6Qx++++y4iHv3www87d+6E&#10;0yxchSowCxp+qrCDDJ9++im0LmIIf/zxx4hvhChKiNwLn8+nT5+GDOZ8O1MiAkSACBABIkAEiAAR&#10;sCMBEsB2hElFEQEiMIgJwEgLp82IPwR1CgMvemKCfzSlzNu/3t2zyM0TAYeqxeKmRtZyC+EKk29y&#10;cnJWVhZ8UEE5w2YLSQxhDEsyYvYiQBH8M0MbazQaWIaRmUODZbpICGiE/JcvX0Y2xPiFPIbqhhKG&#10;d2hEMFq4cCEu5KZhUyICRIAIEAEiQASIABGwI4E+EcCYD0gbERg0BGDoY2aiMv8173BvKQ0xAoij&#10;C2kK8enm5sZ5kxK6hVTUma8dPJOy89j17Ucu7Tp2M7Ne7OKOU0lJSW+88cajjz46efJkCGDEKIJw&#10;xSs8XT300EMPPPDAY489hnhF8+fPR8giBFWCvs3IyIDWRcmIcoQjiF20atWq0NBQzIWeMGECoh+h&#10;ahTl5+eHDDgiFlPE1yF2C1J3iQARIAJ9SYD5YobyuW/pLV9+Bs23NRIXRMB+X877RAD35YeXyiYC&#10;RIAI9AmBmJiYcePGjRo1CjoWUXZRh2dwkufEP1YKniiTrMNW6fZs1KSfx49MwqkFCxZAwc6dO3fx&#10;4sUvvPACFO/DDz+MkL9Iw4YNQ3RfBP6BGJ41axY0MMQwok3cvHkTGhjSF1XExcU98cQTq1evXrp0&#10;6fr16++//374cMZVa9asWbRoEbw6z5gxA46j+6SfVCgRIAJEgAgQASJABIYwARLAQ3jwqetEgAi0&#10;JtAmKi/CISWOhVH3gZUPP7N67XMPPvbi8pUP+nh7t8FmHYLO+pR1abGxsevWrXvwwQdhXubydBgB&#10;uJOwwDRWRIAIEAEiQASIABEgAr0nQAK49wypBCJABJyBAJbplpeXwwcVXlvCIDXJC0/Ky4+VZx+T&#10;lac31eTC5bOlq3Da3Em3se4XRTkDF+oDESACRIAIEAEiQASciED3BPAL61/F5kTdp64QASJABJoJ&#10;YIFuSUlJdnY2ghs1h0GqvsU3XxWKC03Km9XZhzNPbUw+/pFBz/im+v777//973/D5ZVareZCHNXX&#10;1x8/fhzesCCMseL3zJkz//znPxHWiIv9CzEMx1pIcJSFCEkQ28iG1b8IkkQDQASIABEgAkSACBAB&#10;ItBvBLongD//9CNs/dY4qogIEAEi0G8EsOa2pqYG0YwgU5vDIJl1jQU3jXpP77DwsNGxCVOTlNUn&#10;crJuokkIFwzFe/bs2Y0bN0IJf/fdd4hjBK/OCIz02Wefvffee3BnBd17+PBh5ESUI8RJQoSk3bt3&#10;f/vtt5s3b0aGTZs2Ief27dvhCLrf+kgVEQEiQASIABEgAkRgiBPongAe4rCo+0SACDgxAehVOIIe&#10;M2YM3C9z05tNBoNRqfALVXsG1Hj4lvj4ySUuWoVchlOurq6I6AuLMUy4sOjiWph23d3do6OjYUn2&#10;8vKSy+UI5ItoRlDC8H0Fx1rYhxieNm3a1atXsdYXxmHkHzlyJJxjOTFV6hoRIAJEgAgQASJABByK&#10;AAlghxoOagwRIAIDRgByFEbgefPmCYVC7KMdQtegapkp9djpW3uPpu4+cn3f8aycBpEL48UKrp4h&#10;ceG0GYIWIjY8PByxi2bOnAlZi2hGCG6E/enTp0P3ZmZmYh+OnfEWmhkWYG4H/qLhdBqupOF9esD6&#10;TBUTASJABIgAESACRGCIESABPMQGnLpLBIjAPQggbC+C+iJsLwQqghUhl2fIGOno3xaqV+bpVuXr&#10;VxaaHw5Mej0ungmDhKBHCF+EnAhfhHBHkM0IawQxjLBGSDiL6EeIEoyYRm+++eYzzzyDuEcIiYT8&#10;iHiEs2vXrsUp5IcShgymMSECRIAIEAEiQASIABHoHwK2CmBr31fkCqt/xoZqIQJEoJ8JYOkvl7h6&#10;EQZp9ISZDzz45Jp16x964tVHnnpt1YNrfX19uLMI7WtpntUlfBy0vMU+7MmWbFFRUVC/mCBtnaGf&#10;+9jX1VEkp74mTOUTASJABIgAESACvSFgqwC21AH1y7nCInfQveFO1xIBIuBoBODPGU6wMIe5traW&#10;c+xs1CllhccVhTvKc4831hWoZSVcGCQ4dkaUI679SqWSi5lkOdJlv+BkC1d1no3zEd1lUW0yoFgs&#10;SLYcRDu7W0K3OtK+8KbGRr1Bz+cxTwEoEQEiQASIABEgAkTAAQl0WwA7YB+oSUSACBCB3hNAAKTi&#10;4mI4rIIXKy4MkrIGYZCSJe51JkVKeeqO9KN/Sz25yaDXQWTCe3N+fj40886dO3FhRUUFPDxDCXNi&#10;GO6vID4tgYIRFQnHoXu5oEfQ2LgckZA4/YxXZMYlyI8CGxoacAQLjA8ePIjjcJ118eJF1IjLcRbX&#10;4ixK4wrnquMSatm6dSviLWEHb5H/9u3bcFWNovAWxXKXcGdx3NI8rky8RXWIgYxC8AigTfO4JwI4&#10;iB2k1NRUOLjmikLLOeGNxhw/eRIPEZzYvt3724xKIAJEgAgQASJABAaWgHDStFkrly1SqbUpqWmx&#10;sa18seTezps1fTLXvj379nMb9levWsEd4XYuXklOiI+z7oble9XA9o1qJwIdEuDMYnhlk4n5xyXc&#10;uM0vzK67p3fSyFY3NvF0WAJbjyabha7LJoY2yhvEEtew8PAeNBWaEAIYAY3g1MrPz8/Hx0fTkKcs&#10;OCj0jvMICPUKCfINkhZnntaK4oJCwo8ePYrM8AINGQwdmJWVhQjAUM7Xrl1LSUmBR2gs+j106BBU&#10;6IkTJ+AHC6cQIQnqGhOnUfiuXbsgOyGzETwJMvXKlSsQuvAOfePGDTiFhoBEnmPHjmEHQYlRcjqb&#10;kAFF4UJEVMIOhDEywI0WOosaIZhRPlxqQV0XFRVdunQJevvUqVPYx/ELFy5A1qalpR05cgSOqRGx&#10;CW/hmgtl4hTaj1eIZBxHjzhJDzGMduJyFILJ27BII4ATWou4TXBnjTYnJSVJJJIvv/wSkhjdRAmy&#10;hob42BixWKjTari50HhNz8iGk7AAf2+pq7u7h1cPhoYuGeIEVMrGS5cu15j91y2eNMRRUPeJQM8I&#10;ZOTkadVKLMkRikTMq1BoWfKDHfyi5h5cYoeWsfSMMF3VPwSkUlfLjdp8s1q+bXAn2FfmhWkQH9+d&#10;Jk4Y5+Yq3Xfo2JzZsyzHbbUAc9OereMAU0Dg/hlpqoUIEIH+IQBLJmQnnGAhxFFzGCSjwdDU4BvY&#10;6O5T4e5d6O0Ldd0kk9WjPR4eHgiYdP36ddhXIW5HjRoFZQvtiucpkKw4hbfwpPX9999DN2IftlMo&#10;SfjBgkJGRcgAP9JQqpzRFY9fEHsJZeItHHElJydjB5oWChmyHI6yoC0RYAn1wmPWgQMHoE5hdMUr&#10;6oWORWshxeG5GjlRPmqEHEVfUCkmZo8dO/bcuXPwR11ZWXn8+HFIVihYuONCvTgLSRwbGwsZjF6j&#10;LghdNAOrlOHUGs1DjZDfnMxGRcgDkQzljy6PGDECBznb9a1bt/A3Bt+oOGszJSJABIgAESACRIAI&#10;OCwBWy3A7TuANcBkAXbYcaWGdUKALMDOd3vAAmzguSyfHNYbCzDkIu4N+IKGngwICIAO1GuaitKP&#10;VpeV1Wbdqcy6U5J1O/1OY2j8A+ERUVCP0J8TJkwIDAyEZoa4xSUQmRC9sP3ChgydiVMoCu6gkRnq&#10;FGIVohdCF+ZQKN7g4GCITH9/f6hWmG3xFtdCeeKsVCpFICWcwhG0ChZmlIyGoUwch7LFhdDDSMgM&#10;Iy0ULGqH8EZmlIYqUCDahi5w5UOaokmIcoycuBwtQTmoBSV4enpCzSYmJiIDWg5bMZqKHqFqtBaZ&#10;IXRRWlhYGKzZCBPFtRPSFyWjPagXk66DgoJQJvqLAoMCA3gmo06nJQuw833QBqpHZAEeKPJUr9MQ&#10;IAuw0wzlEO+IvSzA/PU/2fDJh3+rrZdv2vzl4kULrbHuP3hkwxuvcEc6dHnFGYH/vvHjFcuXWF9o&#10;vSxtiI8Tdd8BCXBegtj5zpjqbMAOvtkj6TGPU6/XabWwaOEeDgyNXLu61Y3tgH2hJnEEVv3sE2//&#10;0P/36MiKknw3D9/JU6b2jAxuBk62cZPBMEE+I/VC3u1sZqq8iblhRG5+c+Yt9fPzxVncJ5CaXEWW&#10;fZRg7faZOwtdfa9JZdaF3KvN7ctES7iJarC4wh4L+YpKuRsbLe+8zPZncfNbPFpb77fpY/vmoWGo&#10;DpdwHLhrG+qqG+qroVgwpQ4H8bp1++6pU6eOjI/y9g0MCmEmbFMiAt0iUFtd9u6772cYE/b+4+Vu&#10;XUiZiQAR4Ahs33NEUV+N39USFxcJ858Ev66R2NnQIvwm5/5y0RRoumEcnIC3D/MFjJmyz6bmpVbc&#10;vWv1yuwyPeFv27b1peefCfDzfvn1n//qFxssx7sxBRrXtJ8I7eCYqHlEgAgMEQI+7hKs5+5lZy3L&#10;orhy+AL+6Imzl69au+bxlx984kcPP/Xj1Q+t49QvkkX9Wu+3V7+WX8gdts26kHs1vn2Z3JIt5IdR&#10;F7OpuQyWAE6dl9n+rHU8J+v9Nn1s3zzUi2ZYCmxzbS/Hgi4nAkSACBABIkAEiEBfELBVAKPuNot+&#10;aQ1wX4wHlUkEiEDPCKQX1ImF7LPAniZuVS2cGGOtrCUMkrz4VGPZ0YrbpxTVOcq6AmuJbR1wiKsT&#10;S2p7Fnmop02m64gAESACRIAIEAEiQAS6R6AbArh7BVNuIkAEiEA/EpC6MFbQ3iQshYUrKayk5Rwv&#10;oyhVdTrfdE0oLjDIr1Wl78848V7yyc+MRj1OYeXtRx99hBWzlhrhemr//v1wsIw1sXD4jB04YeZi&#10;+XLRg3rTNrqWCBABIkAEiAARIAJEwC4ESADbBSMVQgSIwAATQEiHXk6AhksnmH+/+OILiFVuDbDJ&#10;pGkqSDXoPb1Co4JHDoubNFJZfjg3Mw2nEIUIPpP37dsHj81nz5795ptvoH4RymjHjh0IX4SYwIiU&#10;u2nTpq+//vrbb7/9v//7P7iD5sLtUiICRIAIEAEiQASIABEYQAIkgAcQPlVNBIiAAxGAdyg3Nzd4&#10;QsbS1uYwSAaDsUnuH6H1Dqn3Cq7yC1ZKXHUyWQMaDbWMiEGICQTRCzEMuTtjxgy4Sr7vvvvwFh6Y&#10;NRoNJlQjahEiDME3Mjw5c1ZlSkSACBABIkAEiAARIAIDSIAE8ADCp6qJABFwIAIIcosIQIsWLYJX&#10;JyhhtEwoDaiW6TNOnMrefzhz38G0A0eyc6qFYiYIO6dpV6xYAdmMnfvvvx/TnhEiCOGFsI/4Q0jI&#10;duPGDU4DI54Qogo5UG+pKUSACBABIkAEiAARGJIEuieAEQypw3hIQxIddZoIEAGnIoCAtwi3C6fK&#10;06dPh45F3zxCx4lG/TqrftEt+aJ02aIs1QNeca/FJiTh1Nq1a1988cU5c+Y89thjb7755vLly7Gz&#10;dOlSmIUXLly4evVqaOPHH3/8+eefx0G8Pvzww5wkpkQEiAARIAJEgAgQASIwgAS6J4C5MEgD2Fyq&#10;mggQASJgIXArr5zbmCNm/Z3yhuI6jcHU87XAbERErCZu/sUIp9LjJt+3eu2Ljz7zk7XPvfH48289&#10;/NjT/q3DICEOEJcfk6KthwbHIaRhUoaWhhGYRo0IEIGeEcAHPLukTmlmZl5YPvI6g7FnpdFVRIAI&#10;EAEiQAS6J4CJFxEgAkTAQQjsPXtr43dnth5NwTY8zD820PVUWsWJ7KbLOdU9a6FWq4VfKySs7DUY&#10;DCjEqFfLi88oivdU3D6tbCjRNlV1WDJCH1H0o54xp6uIQOcEuI/5gcuFopCx+Jhzn3ccwXFCRwSI&#10;ABEgAkSgZwRIAPeMG11FBIjAABNQanRzJyf8+kcrsP35rYf//NaDv/3xqnlTRxp7agGG86qioiK5&#10;XI4dxENC95TVN3nGqy4eVUb59dLkrTcP/c+NU19wYZDg8xn+onNycrC+94cffkDQowHGQdUTAWck&#10;wH3Mf/PjVX9861F8zLnPO47oyQLsjMNNfSICRIAI9A8BEsD9w5lqIQJEwP4EYKXVtt4Yu21Pk0gk&#10;amxsTE9P51xAI5mNGlVRmk4t9o6ICBsbHzcxQVF6+E42Y3pCrOCJEydevnz5woULCPPLOc2iRASI&#10;gN0J2PdjbvfmUYFEgAgQASIw6AiQAB50Q0YNJgJEoJmA3GAsUuusNxzpMR1Me/b29oZ7ZxcXF5PJ&#10;hHJMONTY4Bei8fSv9fQt9Q1sEruoMEcap6CW4dQKM5/hNRrOny9evNjjeulCIkAEOiFg3485oSYC&#10;RIAIEAEiQAKY7gEiQAQGKwF4u2q/9bgzcFgF2y/ny4qz6Aqk/lUyQ/rJc9kHj2XuP5p66HjOnTqh&#10;WIpTQUFBR48eRbxfTJmuq6sbNWpUj+ulC4kAEeiEgH0/5oSaCBABIkAEiEAfCeAO/2DRQSLg4ATw&#10;C8G6hfT7wdEJeImEEa4S6w1HetzohIQExECKiYlBMCQuDJJnyFjxiA05DXMzFPOzFPNz1cu8Y9fH&#10;xDNaF2GQnnv+Rbh3njx5MkIckQDuMXa6kAh0TsC+H3OiTQSGMAHLN5w233Yc/LsZNY8I2P/LeR8J&#10;4CH864W6TgSIQH8RUDQ0FeeVW2840pvKxWIxLMCY3swVgvhG46YufPjpNx9++o2Hn/3p2ufefuix&#10;5wL8/ZnvDia9hKfBDuZLu7oyAVooEQEi0BcE7P4x74tGUplEgAgQASIwiAh0QwC/sP5V620QdZKa&#10;SgSIgPMRGB0bWlffuOtoCrZ3vzj27paT2/ZfKiouD/axsxxVqVQ1NTVY+oupztzaYL1a1lBwsq7w&#10;YMWd8421+SpZ6b3wIn9FRQUXVMk6KZXK3owI3G6hSWiYTqfrTTl0LRFwcALcx/z7g1f+9cV+fMy5&#10;zzuOICSSg7ecmkcEiAARIAIOS4C//icbPvnwb7X18k2bv1y8aKF1Q/cfPLLhjVe6bPrfN368YvkS&#10;62xaLWMYoUQEHJMAp2Gw2hM7RqMBO9AnSHod86PTavV6PULCBoZGrV3d6sZ2zO5Qq0Bg1c8+MUl8&#10;N740obwoz9XDd/KUqfbCAjdXN27cQGnYwY0xfHhMcHBQQ8FRgeCm2WSUVZi1alFDdb5X7LJRU1bw&#10;+Xy1Wo3wSM888wwsybi1bt26haBKjz/+OG42i6G4uLj42rVrDz30EMqEkRmn8Mo1GMIYS5FxRKPR&#10;YB0ySoNRGvtwuMVlwJ2JWr755pvIyEhoYMzZHjFiBPJ02d9jJ8+qVGq1hn45d4lq4DO4SqVubq6L&#10;5s8d+KY4Rgtqq8vefff9DGPC3n+87BgtolYQgUFGYPueI4r6KmaWk4uLRMz8YK4TkpBJIvwNwn/o&#10;Ev6+IA2yvlFzhxIBbx8/5kbFLcsm5mblbtnWr8wBBgt/27atLz3/TICf98uv//xXv9hgOU4CeCjd&#10;NdRXlgAJYOe7EfpOAONuycjIgIhNTU1ds2bN8OHD4f6qLme7pnK/a8Q8oYuHmSfSyW7fvJGVMPs3&#10;UcPjEBb41KlT0KUIKczpYZQAjVpZWenp6Ym3EK5Qvzjo6+uLgZBKpfhGEhUV5ePjgwuhdeFYS6FQ&#10;5ObmxsbGwtILIQ3LM3xTV1VV4QjEM4Tx9evXp0yZguDDaAwszDNmzFiwYEEnwwr1GxoSNDpxpPMN&#10;vbP2KD0zu6KymjQwN74kgJ31Pqd+9RsBEsD9hpoq6lMC9hLA3ZgC3af9ocKJABEgAg5IACIWswNg&#10;gEWsI/bpCTwx8ExanVkj94vWeofU+oRXB4Xr+YImqFaT2Xz27FlYcQ8cOICn6XFxcXl5eVCqt2/f&#10;hnY9fvw4yikrK4NehRKGqOZeUTKkLPJkZ2fPnj375MmTMpkM15aUlCAuMYQ08kN+NzQ0ID8CNeF4&#10;CJsgiW/evInqUGbn6GD77bH6zcjKdb7NAe+0Nk3CeGHUHL+d1EIiQASIABEgAoOOgHDStFkrly1S&#10;qbUpqWmxsTHWHci9nTdr+uQuu3TxSnJCfJx1Nkwp7fIqykAEBooA5p2iaryyCZrFDHMck4zMT8vU&#10;aKO7p3fSyFY39kA1mOrtksDWo8lmoeuyiaGN8gaxxDUsPLzLS2zMAAEMAyxmL0PBQgkHBQViXykr&#10;Lc05oayprM/Oqc3NLc3Kyi42RCWt8PX1l8tk999/P9RveHj4sGHDMGt6/PjxmNWcn58/evRoeI0O&#10;CAi4fPlyREQEJC6kL5xOT5s2rbq6+s6dOyNHjoTpGCZf3Iznzp1LTEyEhy0YgWH1xbU4BV/TMEfD&#10;QzUKh9EY9yqOw4aMKqCHO+lR6s2MHgvgmtq6pFEJQYH+TrOhR+iLjTfAAGbrzagNYLP7omqVsvHS&#10;pcs1Zv91iyf1RflUJhFwegIZOXlatZKd78xNexa2zCFl55HymSmlgEBToJ3+ThjsHZRKGT8v3I3a&#10;PF+/0ynQ6enpEyeMc3OV7jt0bM7sWcy1DAI+CeDBfidQ+7tNgARwt5E5/AV9J4DR9UA2YbJxWFgY&#10;pCyOiL2iyhSBOSWeFaro8qboKm2cd8T94yZMwW9YxFLy9/cfO3YsBDN2MJ8Zc5sxgRnaFQdxBKIX&#10;OwiehHnRyAPRC0WNqxB7CQmZcRwLfWHpXbZsGbQxjkyfPn3q1KnQzJhEDcWLFB8fDyEN3YsLoZNx&#10;qvMhSs/M6Y0AHhRy0fabdLAIYIxaQmwsN+kAf7CH8sI8EsC2396Ukwh0SIAEMN0YzkHAXgKYpkA7&#10;x/1AvSACRKCvCEB4YJku5y+Eq0MicZk+b/VDT/z4seffXvfihqfW/2LNw497eXp20gLYaS1nsYgX&#10;+3gAb3FehSqsM2DW9GOPPQbpi+NQy7D3Wq5t7+8KVuLu9twipawfm+45cqZ523Nm45Y93S2T8vcF&#10;AbVKq9PqDXoDZqr0RflUJhEgAkSACBCBIUiABPAQHHTqMhEgAt0gAHusXC7HclwkzoOaQdMoLzyu&#10;KNxXlX9ZrajSa2SdF4cSLBkwbxnzortRvb2zWotey2wIphINb/WS+5ht9X2pl1PtXa3jlnft8jVs&#10;Vy5e4bZL5y+dO30O25mTZ04dP2VLu3tfwr1qUSm10MAGPbM8w5aWUB4iQASIABEgAkSgSwIkgLtE&#10;RBmIABEYugQgERHKKCcnB4tv4XGqtrYWLJoqLgkFaRL3Yk3N+eKrW5J3/3fWtYNYS45TiM376aef&#10;cmF+4QErJSUF3q22bNkC/1U4AvWLtb5Y3zuAQFuJXqt2yFr25VpeoczybgBb2quqly9fbvv1cbFx&#10;CfEJ2GKHx8bFMPvDoodFR0UrGhU2FtL7Eu5VkV5vZAQwWYBtHAnKRgSIABEgAkSgKwLdE8AvrH8V&#10;W1dl0nkiQASIgJMQgFzEHGM4Xj548CB2OPVo0skbC9P0Oje/yPDQ0XExo6PKsreXFhfgFDw5Izzv&#10;hQsXvv/+e/hz3rNnDxw443Ic2b9//3vvvQf1O7AW4K4HRiPvOo9j54AzbTjlxqstzWyOi4aI4AYj&#10;IoFrtBpY7HU6XV19nS2XM/cDF1q8FyV0XhFTPs2AtnEwKBsRIAJEgAgQga4IdE8Af/7pR9i6KpPO&#10;EwEiQASchAAmDEN+eHl5wQkWVu1yAtio05nUCr8Is2eQzCuoKijMgDBImCaNsydOnMDO3r17EZoI&#10;vqngoQpunOHkubCw8MqVK5C+CAg84Gi4XnSctDyZ5t4NzNjU7HdxU0arTDXH3m4+8faxmgHuH9xl&#10;Ywi4hH3bWwP1a3vmDnP2voQOi8VwdTZkvWw0XU4EiAARIAJEYIgR6J4AHmJwqLtEgAgQAR6CQ/j5&#10;+c2dO1ej0SBGEUNE4ltVo8g9c+rOkaO3Dx1JO36quFQhErtghjO8Pf/4xz9G5F64d4ZXZ1wL8YzA&#10;SAiABNfNcPsMB1fwKT1QWM/A09WePVu+27Jx48bf//73rZrB6l7G+HsvAQz1O5qXzoUPeynJ6tqa&#10;Y39dPIo7kT5q8V8HWAJjyrp16hI1EwGNtf0yMdCMRnQCrwYjgl7ZGs+v9yV02UjKQASIABEgAkSA&#10;CNiLAAlge5GkcogAEXBCArBrJiUlIfIQohMhdhGUMDrpPex+ffiPb5ZOvlE940bl9Ez5fJ+Yp0PD&#10;I+EmesWKFYjQ++STTy5duhRG4wcffHDNmjWPP/44dO/TTz+Ns0uWLJk4ceIAkpo3b96aeWjUGszN&#10;bt0MGfe2+b92Tcy4tP7T9FbCtyVLYNgoq9yjwu6t71ssyIwBGftvb9rEWI5hNW4+0caw3C+YIHQ5&#10;0YvauB1ODOM4HnnAG9bJ4ycP7j+4b/e+ezWnfQkwPqtVaheJS3BQsC0l9EtHqRIiQASIABEgAkSA&#10;IUACmO4DIkAEiEBnBGDFxepfJEsIIomL69R5D698/I2Hnv/5oy/+8vH1v37w0ae9vbzalwJJjInT&#10;3HEoPS6M8AAmGbxbaTDJGf+31bnMzGfOWTV2OjACQ/++xbvUPNO5jVBNesk84xI7B/rSjNbG4VZ9&#10;zdg0GhrayoD8Xlb0L83VR3mLg3Addt5af6n11Op+QmUyw8kUkzgjMJNYEzDWA0PBhoWERUVE5Rfm&#10;d9KaNiUgZwiXgkNsLKGfukrVEAEiQASIABEY8gR6IoC7dIXFLliijQgMYgJD/jcDAbhLAI6d6+rq&#10;oBjr6+s5O6FBo5AXHGks3FVXeEUjL9MrO1v2Cp9Ytk+mbcMdFkjbR4JrZ+f5WeErYwRwR6GbunJ+&#10;xepVpOqjWaNbSWAsAeYmR6fzRvPvacVlJPTR1dZzp99aOj6Qx9iP34oO4rE7WeX9voQYE5jh8sqi&#10;fBnzLzsjGsdVShVesXIboXg7U7/tSkBmFIjhQ8m2lGD7KFNOIkAEiEDPCNA3cyLgBAR6dvO3v8pW&#10;AWxx/owdzhUWuYO21xhQOUSACDgsAYg6xEAqKipCTKPc3FxOYTZVXhUIM0TSEmX5qeJrW1P2/SE7&#10;+TDmz+IUNM+mTZugRbkeXb9+/dChQ5BACIMEGQw5BD2clpaGt5y4xQ7nQxgJMZPgL5orBK+YRnvg&#10;wIGKigrsIw8SPGkhPwpBCf/5z3+uXbvGXYgj0Gj79u1DUzsnCf37xQdffPHRFx/89YO2OVmtDTuw&#10;jP2/o3JYvYrUVqlm7MESYHZydNJL6Z+u/3yAFwF382aCuIVYbfaapWACPiP6EVyX4SkuLMAA22Xo&#10;5vYlcBdiHHHKlhK62WTKTgSIABEgAkSACPScgK0CuOc10JVEgAgQgUFLAAIYc5gRvHfnzp2Y4cu5&#10;TzZqG5TFN41GX7+omKARscNGhZdmbi8pYqbIIlwwRPLp06cvX76Mq+BxCqGDoWMRAyk/Px8hgrGD&#10;oqBdP/zwQziL/vrrrz/44IPz58+np6dv3boVwZa2b9+O/JDNOIuD3377LdxHf/zxxwgmfPHixX/9&#10;619fffXV2bNnMTH71KlTkMF4xYXIjDW9XfoKfuMXb7zzl3fef//9XWzqeFgY+3D7M0kzPn3vcCpr&#10;n4Upl9dmpW/L3OWa8qy2pyxFBUW/1VKCI90PgJZ2K+1O/h1subdzs3Ozs3KybmXcSrmRgnhIOAsR&#10;i51Omty+BIhePJXAJSYmgm/XJTgSD2oLESACRIAIEAEnJ2CrAOZMvpzVl9uheEhOfmtQ94gAEWAX&#10;7sL06ubm5u/vzwpgLg6w1qSS+UfrvUNqfSOqQqIQBkkhlzFhkM6cOaNUKg8fPgwlDIMtZk3PmjUL&#10;8gmqGAZeiGFoY/iIDg8Ph6+s4uLisWPHNjQ0ZGZmwsKMbPCzBdtjeXk5/BjDW1VMTAy8T0Mkw7SL&#10;WEo3btzAouKwsDAUjpLhTAuvCHgLb1ulpaVwNz1hwgRbBg0daZ+NEb0dr/5tzpv0UvXSw0HMQt/R&#10;WUerWYMv48cK5l7W7juaXQMc1GIL7qAdgYvehZNotoS+dHa1vHXqEsiiJYtWP7j6kbWPYFv35Lpn&#10;n3s2ZnjMwvsXLl6weOmipVodExO489DN7UuAZrbMrLalhC4bSRmIABEgAkSACBABexGwVQCjPm7m&#10;s2WzVwuoHCJABIiAwxKAWIMFGJpz4cKF0LdisQhNNYt9q6ob7pw+kX/kSN7BgzePnSgulQnZMEiQ&#10;rI8++igkrq+vL0Qsoh8FBwdHR0dDuHp4eCAA0n333Qc1denSJcxGhvqFLRf6Cs6lYS6eOXMmDkIb&#10;Q8rC9TTsvcgPcQslPH36dBSFuEoIsxQZGYkdOJqeM2cOBDMSplXjKuhhi5uuHvFkDL8yTScLgaFg&#10;OV9R7y5ip0IzfqFfYHfhBasldegnuqU9LfmYTNjnymm/06Pmt1wEKzoeCnAJ+z0oi1u7CxGr1jIz&#10;1fFgAvb2bpXT+xK6VR1lJgJEgAgQASJABGwnwF//kw2ffPi32nr5ps1fLl600PrK/QePbHjjlXuV&#10;ZTEC/33jxyuWL7HO1i3HLba3lXISAbsQ4JZcQqsw0Tvh7oaNd4Kkh98bzFvUatnpi9rA0Ki1q1vd&#10;2HapnQrpCwKrfvaJSeK78aUJ5UV5rh6+k6dMtWMt3BJQzmoKX9B41WlV18/vL8acZ2Z+K3MrufpG&#10;LVz6kLf3XUfQOApbrqenJy7EkmBcCA0MSYYjnGMk3HI4tWPHDkQMhojF4l6c4pYKQyrjFFalYodz&#10;Is39UkUhqI8zRHOSDOVgBzZnrvx79Xrbjj2PP7KaO2sx/7aZL/3T/93y3ONrWB/RvN/97s1TuzZz&#10;+TOycpNGJXRUMuy/nTp9tuMYdL+oMWPG4AFEh9fdu0fN2RHxqEOfz2+8+YaNDel9CagIo3bf9Nns&#10;uIvdPKRSVzYG9ZBMtdVl7777foYxYe8/Xh6SAKjTRKC3BLbvOSKvq8JDUomLi0TM/OBPBhenQCgU&#10;4e8I97eGncnTwRSh3lZP1xMBOxHw8WWiUfJxy7KJuVm5W7b1K3OA/cqzbdvWl55/JsDP++XXf/6r&#10;X2ywHLdVAHfo8oqbBU0C2E5jSsX0EwESwP0Euh+r6VMB3GE/MBPaoDOIJKJB8U3BWgBzfyY49cvt&#10;cK8//f1Gxkc0nESzQZJuHOpSAPfjANu1qi4FsF1r63lhJIAt7EgA9/w2oiuJAEuABDDdCM5BwF4C&#10;2NZpXZzWpSnQznH3UC+IABGwnQBmwEIQclNquacnBm2Toui0ovhATcF1taJC31FIIevyYdTt0j2V&#10;7e3pfU5LY7gd7vX9d97Y/P47uza/c2rr+xb12/u6qAQiQASIABEgAkSACDgUAVsFMKd+rZtOTrAc&#10;aiCpMUSACPQFAYhDeJzCAl3EQIJPZnixQi1NFZf5ghsSab66+kzJ9W0p+36Xe+MYFwYJs503b96M&#10;mcyWxnCesbCgF0cQ5QjzcqGHLV6FuR1reQyHWPCehYOY9uxQsrkv8FKZRIAIEAEiQASIABHoZwLd&#10;EMD93DKqjggQASIw4AQgQbFKCj6W4U6JW4KLJpm0DU2FqTqN1Cc8JGhEVHRCYPGtr0uLC3AK7pqh&#10;cuHaChGAoZmxxPf7779HACRENsJBBPVFfCPERvrss89OsAk7CEf0z3/+E3GMdu/e/dFHHyGcLxJO&#10;oUbypzDgNwA1gAgQASJABIgAEXAyAsJJ02atXLZIpdampKbFxsZYdy/3dt6s6ZO77PDFK8kJ8XHW&#10;2WDf6PIqykAEBoqAZdon67aW8WKEea1MMjI/Lc6xjO6e3kkjW93YA9VgqrdLAluPJpuFrssmhjbK&#10;G8QS17Dw8C4vsT1DVVUVhGhjYyOcOcNPFRxTNVWkGupvhEwaIfXSS701HlJNwZ1ikffUwKAQhORF&#10;Ts79EnyKIPQRduDOCm6ubt++jfhG2EcQ4CVLlly9ehWxkRC4CCIZdx88ZiGQLzyUwEUWnDxnZ2cv&#10;XrzYx8fHLv5I0jNzRieOtL3L1jlrauucbEPvggL9e0ajP6/CqA2LiEKN8FMjlohEYsZFzdBMKmXj&#10;pUuXa8z+6xZPGpoEqNdEoJcEMnLytGol6/GKc3wlbPEixHoS4jNOhVAFOcHqJWe6vK8JSF1dLTdq&#10;s8e2Tp1gYe7exAnj3Fyl+w4dmzN7FnMt00S+rU6wOukPOcHq68Gm8u1LgJxg2ZenI5TWd06w8Hzk&#10;5s2bEKWwA2Ni84gRIxAQuDp7X1nKu77hYXytzswz49v59Tu8KQ+8H5cwYt/evYmJidC9yI/QvrGx&#10;sdDD2IemhRkZ8YqQ8Lt6zZo1sA8jii9C+0ZERHh7eyPSEnKiCryFMMZ3Eewjmyv7u76XqY0TrF6W&#10;Rpf3DwFygmXhTE6w+ueWo1qcmAA5wXLiwR1SXetvJ1hDCi51lggQASLAEYBYHc0mBOCFiIX6xUHv&#10;4QtUgS9fzk28WDjmQv7o5PJprhGPhYZFIqzEQw89hLBGTzzxxCOPPPLjH/8YCnbdunXPPvssSli6&#10;dOlTTz314osvvvnmm8OHD4cRePz48YgbjMwIHbxo0aIH2YRAwcuXL1+1atWyZcu4qEuUiAARIAJE&#10;gAgQASJABOxFoHtrgBEMqcN4SPZqDZVDBIgAEXA0ApgqBjOsVCq1yFEXF7fpC59Y/dTPH13/zmOv&#10;/n7dj//46LoXfXzuBgFGF2DC9fLykkgkbm5ulh5BTsPYa5nVDFH96quvBgQEcHlwnNtBXbgc85+5&#10;OWmUiAARIAJEgAgQASJABOxFgKZA24sklTNoCNAU6EEzVDY3tO+mQKMJcNSMNcDQopgOjQXA2DFq&#10;mxrLL+s1dTz3OC+/KCHCAUu9u2ws5lFDD1uywVcCXEZDJHd5Ye8z9GYKNKLm9r4BjlZC0qgER2tS&#10;+/bQFGgLE5oC7fi3K7XQwQnQFGgHHyBqno0E7DUFmgSwjcApm/MQIAHsPGPZ0pO+E8AQvVimyzlO&#10;gxKOi48PCgyUFZ7g82/BkUJ9qVanFsjqSn0TViaMX4hb68iRI3BnNX/+fD8/P87Sy+lerO+F/+c5&#10;c+aEhobiYHFxMZxgIT8WFY8dO5bLCQdsnNNpi1RGBuhtyG/YhHszar0UwINCLtrOB5J+UPSIBDAJ&#10;YNvvaspJBDonQAKY7hDnIGAvAUzz65zjfqBeEAEi0CcEoEgxBbqgoAChibADr+GMUtXWK0tvGrRu&#10;vhHRQXGxkXFBJenbyssKDUbTpUuXEMgXgX83bdqEAEiIfoR07NgxXA7X0Nu2bTt69Og333xzmU1w&#10;doV9hDtC+YcPH0YwJLyFj2hEEkbavn07giTBRzRiI6FYigncJwNMhRIBIkAEiAARIAJDjAAJ4CE2&#10;4NRdIkAEuk8ABlh3d3duFjSuNul0pqYG/2iTT6jMN7ImbBjW78pkdQ08sxlesuAECyIWnveLiorK&#10;ysoQ+ghad/bs2ZGRkTNnzty5cyfKgUEYS3zhBAvmX9h7YRDGJXq9Hnbjr7/+Oj4+Hs6iIZWhkJOT&#10;k6dPnw5RDftz9xtOV/SKwIs/euPt19/uVRF0MREgAkSACBABIuBgBEgAO9iAUHOIABFwJAJcdESE&#10;JoLTZkxIFotFaJ1Z5FVT21B46UzxqWNFJ45mnTlTVi7niyQCoQA+rqBU582bN3XqVM7JM8TzmDFj&#10;rl+/HhQUFB4eDsWLhJDCiJCEhEXFWAaMgEnwsAVP0RDJ06ZNS0tLk8lkCxYsQEQlvMWs6aioKLs4&#10;xNpz5MyePWe2WLbvzmz5bs/GLez2MbP9fiO2LT/93y0//f1GRxqHAWqLrmnn9zsHqG6qlggQASJA&#10;BIgAEegTAiSA+wQrFUoEiIBzEIAAhq9mmGTj4uKgY2GhRb+8h92vDHjhcu7ICwWjL+QlXSufIg19&#10;JCQsQiQUIvoRghhBLSOO0axZs6ZMmfLMM88gGNLcuXMfeOABCOD169ejwPvvvx+hjyCJERsJC4MR&#10;POm1115DJCRoY0RC8vX1xT4OIiQSyoEqxqJiawdavWG7evV9z1q2x+579rHVbzy++jlszzHbm3h9&#10;/NnnHl8DBd6bWgb8WoyCXdoQFh5mezlNSg224cs2FpVW234V5SQCRIAIEAEiQAT6kwAJ4P6kTXUR&#10;ASIw+AjAKxXmPyNAERLnrcrF1WPmkmfWPP3fj778+8de/cOTP/6ftU+94uvDOIKGRRdhjbDj6emJ&#10;4EkwCIvFYrzFQezgcrzClovlxCgWx2EfhrLFdGhciIM4hauee+45KGTYhHE5jnD57Q9Oy5NzG1u0&#10;TGPZ5DzsD2b9iwnnCoUCr72EFhYWtuKxR2wspKxaPuaRj7Eh/7z1W7mrtnyclnymyMYSKBsRIAJE&#10;gAgQASLQDwRIAPcDZKqCCBCBQUwAa3TlcjlW7SI1uxDXKRtLzqrKDstKUg1NNTxdY+fdw+Je6wx4&#10;29DQgDBIAwBFw9TJiF65vEgml1XKC7EVshuzU1RYWQTbLyuG2yngmmNvQ8EzaVNGu6ZnbGo+13zy&#10;bua3j9X0a0dhqEfvuIT9btX90x/9lNueZ1P6nfSrF8/evwyPI+5/7LHHnn322U5Km/3sF1/+4YGL&#10;W55DnotfMq9M0vCunquRK2j9drfGgTITASJABIgAEehDAt0QwC+sf9V668NGUdFEgAgQAccgAK9X&#10;cECFNbpIGRkZ8EqFdjVWXOXzbohdcpUVJ4qTt6Xs+8Ptm2dwHPIYzpy/++476/nDCPYLd9B4RQaU&#10;hgSn0CdOnLh48aKli/3m4blQJnv+R79f89xP17z6u+fe/N1zv/zdmy3b73755t39373Zbgp0zbG/&#10;Lh6VzrS/+mjW6DaqtuZY+Qyuc+mfrv/8WM3dzOb0UYv/2q8SGN62rVN376PU7NQPPvrgCzbt3rYb&#10;6fTh0xhZ2OpHjp3cRWkCXmiQd8GhN0ID78aFDgsU7/whq7vNoPxEgAgQASJABIhAHxHohgD+/NOP&#10;rLdOGwRHqbQRgUFBgFElrTfuCCUiwBCApMMM5JKSkv3792P2MmcBNmlqlUWpWpWbV3CQX1Rg2DCP&#10;4tQvysuK9AYjnF3B8zNiF+Xn5589exZhgRH+F5GEv/32W2jjf//734iKBKfQarU6NzcXUY527dp1&#10;4cKF//u//0P5n3zyyZ49e/rUMvzGs6s3/+edU1vfb7Xtev8Us22+cah54/Zb3QE1qYff+3RGEnMs&#10;cNELn753ONXarhu4aBF7iscLin6LyRI2yurqUWGB97ybWizHjFEZ+29v2sSYmaGvm090YGzu2zvz&#10;9OnTnJS3TohrtWXLll+9/ZPO6/Zxc2mbQcPzGeZTfFZeXcU8AbGkP/35r9j+3zu/3/DzX772X10U&#10;27cdptKJABEYKgS47zYdfucZFF/YqJFEwG7fz7shgIfK7wfqJxEgAkTAigCngbFSF+qXjYLEM+p0&#10;RqUsINbFd5jOf7g6PM6VJ1TK6uqxPhhLebFwFObiwsJCRDBC/N7JkyfjSEJCAqTv8OHDEfIXQhoO&#10;n6GKc3JyYFW+cuUK3GIh6BEiJ0E2azTsNOW+SdwaZltS25yMpF1/iZv6nHFp/b2KyNizmLd0fCAv&#10;6SXzjEvspOhLM8wvNYvj9hdlbBq9/lPWrNyc572s6F/CxMxbHITrsPNWS522tNnueTZ/uvnfn3xm&#10;Y7Ew/I4ZFdkmMyaTI/mE8A7szrU+9Zv//qVSqZQrFA0y2b//+X82VkHZiAARIAJEgAgQgd4TIAHc&#10;e4ZUAhEgAk5LAAoOujc4OBirQLEYGG6q0FWz0B1zocuunKw4faTs9ME7505WVNTzhGKEQcJEWUwe&#10;hvfm27dvQ+GMGDECU525OEYIEXzu3Dn4u8LCVLwivhFU8bhx4+Bf+vjx43D1nJSUhPzwfdV3NG2f&#10;a90uZ9JLmN08mtO0vE87biL0bNbRXy6CvRdLgEfzGGWbzhvd0ZJh7noo6beOrraWx28x6pkR229F&#10;B3GG5KzyflxC3Gbl8/mU879+50/dHQ6NRnvkZPK3B84zF2I1daXMx4d383CRHGuvrdJf/uePsoaG&#10;TZ981N3yKT8RIAJEgAgQASLQGwIkgHtDj64lAkTAyQlA7iE0ESQr0qRJkzgPz97DF8p8nj+dOuxE&#10;RtyJW7Fn74wRBD4cGh6JMEjwk/T4448juNGTTz751ltvYX/ZsmWIeDRs2DBESEJMo3Xr1iEqEt4i&#10;PBL2kRPWYJiI4WPp6aefRvQjzmt0H6WeW4DRIFh1ubQ6OosVqq0T5ix/Hl39LiN/eTAEj0pnjbqs&#10;bsaq4D7qkB2KffFHb7z44otvvvnmb3/7W0txsP2++KMX62XMjPdupYzbRZt3Hs8uKT22/wfuQs6p&#10;GE/K2/ll25XAW774vFuFU2YiQASIABEgAkSg9wRIAPeeIZVABIiAMxNACCKEJoJpF8kSBmn2sucf&#10;fP6dtT/68+M//uvTr/993bM/4sIgISesu9jBXGgubBLeckGMIHRnzJjBRT/iykF0Jcjd6Ojo//qv&#10;/4KJGPn7VP2ixjZ23TNHzmDV8ZbvtmzcuPH3v/+99Sje21bMOLhipzlbJ2v1yx1vmbtcU57Fu9ci&#10;YCwYbrOYeABupOxr108ePHnt/DWVXAWDLZdkTbKdu09iPbDtDbpTULRlz5mz19KXzxo9b/yw5jhS&#10;GtaltkzmI+XdPJgml5E7aNuJUk4iQASIABEgAn1CgARwn2ClQokAEXAaAohahMnMcOOMxMlCo17V&#10;VHRKVbBHUZ7G18lFJnXnK2uNRmMnNCCP+yTM7z2qbGMEnjdv3pp5sEmvSU1NtVzRoaG4xV1V0OGl&#10;zXZe1msVY9ytOfb5et57i4O4SEg4ZDVfOqjFFtxBewIXvQsn0exl9nN2tbx16vI+vHD9QkFFAV7f&#10;/fBdyxTon/70pw0VBdzWZQnyJvWePWfOJOdA985MisDy79TsQq4oRv1WMh61Oa/aOz8jd9Bd4qQM&#10;RIAIEAEiQAT6lgAJ4L7lS6UTASIwqAkwq1jT0+GqCsGQ4LaqtrYW3Wksu8wX3JL4VDaWHMm/8Mn1&#10;3b/Ou3UWx7FaGCGOEDinvr7e0uumpqZt27bB7XN5eTl8XOEVbq44V8996vC5Q+ycsuV0KiPPoMrY&#10;kL+WoEeWU+01sGUGNDfLGQlLeD99gXkDIWvlM5k9b8lt8W/V8X3Qko+ZL419ruz2O924iQ4ePKho&#10;SdjvxpVs1rlz53brEliJv/jm6PjxwybHB3PSFxtScyEwKctY0Kwd+OyOtG4VTpmJABEgAkSACBAB&#10;uxMgAWx3pFQgESACzkOAcwEN1QovzZifbGTDIBm1dcrSVH2TwDcsIiBmeEi0T2HaV5XlxQaDEW6u&#10;0tLS9u7dC2/P58+fx1WIhATljODAiIeEYEiIk4QAs1u3bj158uRHH30E91dcaKX+SZwFmxOr2GGF&#10;L7QZs3ENsJyywV0Wo3+5wEiOlkBeLpfjtbsNg69vmMS7dVVRkbywsvB3f/3idx988buPEDt49+7D&#10;p09fTrUUUpgtK0T85Uq8FBZW3j3erVooMxEgAkSACBABImAvAt0TwC+sfxWbveqmcogAESACg4IA&#10;pijDIgolzE11Nun1hsYG/2Fin3Clf3RDZJyEx5fV19bhFLxkIaYR4hshdHBKSgpCHCEMUnh4OBb6&#10;Qhhjv6KioqamBv6fEQF45MiRyAlrZX9CsFa20L9ffPDFFx998cFfP7Bugw3qF9lhp713gKP+7FJH&#10;dd26dasHTcCISL0YP2e2p2efXf3+O28guvKuzYiuvJnZdjVvKOSdzfdtvvTsrhtv7Lrxzqms908V&#10;vG97yZSTCBABIkAEiAARsCZw81b6gUNH9h84tHffgd179u3CtnvvTmy79vyAbefuHdh+2IXtenJK&#10;J+i6J4A///QjbDQSRIAIEAFHI6DTG20NcdudpnMzgRGj6IEHHsBSXm6xrlngXl/fUHb9bMW5E+Vn&#10;j9+5cKaiUs5nwyDB9xVmOM+ZM6eoqAg7CGt08+bNiIgI+LiCE2msIoZPrIaGhuzsbJxClGBESILv&#10;q+60yJ553/jFG+/85Z33338fahzJnkUPzrLgCexXb/9kcLadWk0EiAARIAJEwMkJlJSWvfzis+tf&#10;eOal555+4dknn3v6iWeefPzpdWuffOzRdY8+vPbhNQ+vWbVm5QMrly8tKCyymwB2cqjUPSJABAYt&#10;gYQIP4OJnddr1wQBDItubGxsTEwM4vQili+K9xo2T+H91Llb0aezY05nDrtUkCgKXBUcFo4wSIh1&#10;tGTJErhhgmBev379Qw89NHXq1NWrVw8fPhxRjhYsWICoSMiwcOFCvCK28MqVKzHt1q5NpsKIABEg&#10;AkSACBABIkAE7kmgexZgAkkEiAARcEwCCyZEwQgM66zdmweB6unpCdMuEmcQlrp5z1j60spn3nlw&#10;/Z8ffuV/17727tqn/8vP15fRxl5ewcHB2PHzwwFfBD3CW5SA6dNI3t7eyADpi0nR8fHxs2fP7uu4&#10;R3anQQUSASJABIgAESACRGBQE+Cv/8mGTz78W229fNPmLxcvWmjdmf0Hj2x445Uuu/f3jR+vWL7E&#10;OptGo+7yKspABAaKAOdzCNNZsYNXoxG+eJmk1zE/Oq1Oj1edLjA0au3qVjf2QDWY6u2SwKqfffLc&#10;yjnxgbyGqiI3D7/JU6Z2eYntGRAGCZOZIV9xCRfa16RXN1WmGHUNZulwT78wkciFL+7GNGbceBZn&#10;y7Y0AzcnFz24x2nP/iOrV/TwZs7Iyu1xvQ57YdKoBIdtm6VhGLWp4yfjrYuL2M1DKnUdujMFaqvL&#10;3n33/Qxjwt5/vOz4A0ctJAIOSGD7niPyukqxWCJxkUjEzA/+rCAJhdiE+APHLfDp1t8mB+wmNcnp&#10;CVy4fB1ToBmHnSbmx2T5x+4Yme/13Hd7476Dhx99+KFt27a+9PwzAX7eL7/+81/9YgNzkzOM+LYK&#10;YM73VYcLgEkAO/3d5mQdJAHsZAOK7kAABwaH/+LBhMqSfDcPXzsKYPyOhTsl3DP4foBQRrGxcQEB&#10;/vLiM3x+Gs+krSvjGbQSWUO534iVsUmzuTBIdXV1ixYtwoVBQUFtUCOecFlZGdYAwz4MC7CNA4FY&#10;PrAVw3RsY34uG+rCOuTExETsHzt5NjQkaHTiyG6VQJkHkEB6ZnZFZfXoBMbLNglgEsADeCtS1c5B&#10;gASwc4wj9WIABDDUb4cymAQw3Y6DiwAJ4ME1Xra0FgJYK/D+z6uTyoryXO0qgHG3QABDSSIOMBbu&#10;RkREhoQE1+Xs0NUdEvtPFog9TSaxqj7rdm5Z0vz/5+MXuHnz5ilTpuASrBbGPAKtVuvq6grPz1gJ&#10;DL/QeLgOx1fwiQX3y1gPDEWNaEkTJky4c+cOnGPl5uZivTHi94SEhOC4u7s7nG9hJysrC2fHjRuH&#10;MlECPEujVXAojVPV1dXwL93Y2IgH+XAuPWbMGDQ1Li4ORUmlUuTE8mMcweRtVw8flUqt1iAuLSVH&#10;J+Aqlbq5uXLqF0kqhQXY1UUqdvR291n7SAD3GVoqeKgQIAE8VEba2fs5MAKYo9pGBpMAdvabzdn6&#10;RwLY2UaUtQCbJL4bX5pQbm8BDEMu3DhDoEIAL168eNiwYVjTW3PrW235johFq3jMtGg+T1F7cv/V&#10;4NG/jElI3PH9dji++s9//gNLL2yw0Lrw/IxFv6dPn8YCYKwlxgWBgYHYSU1NhbKFxEXkJExyxnQd&#10;7EOsQi3fd999sCRz+deuXXvixAlo2gMHDsCPNC4/c+bMunXrduzYAV/TMCZD98I4jLt6/PjxCDWM&#10;wpFQL0pAa1EIJrYVFxdDEsOMjCaNGpl46OARD3dvKG2Ic3j2mjt3rh1vCaVSoYPMRsQoLMfmgxAf&#10;Ol8mV7i5iDx9/Hz9Au1Y1xApys3dxdXNReJCApimQA+RW566aX8CJIDtz5RKHAgC9hLAPXGCxQVD&#10;ooDAAzHuVCcRIAL9SoBZ8WsyIYgRvDdDpiIWMKo3C6T19TUV145XnT1Yee5g/vmjlRW1fIFIIhYj&#10;qO+WLVtg74UdGEZa+I4eO3YsjLTwIw2ZiiXEUKRQnogJjDLnz58P0QvhCo2KlcaIGwx1PW3aNAhd&#10;TF2GZRjqFBZjXIJsEydOhKU3Ly8PBeJavKIuhBGG1kUjUWZycjKKmjVrFmzFkLu4HHZj2H4xJRsa&#10;Gyo3LCwMfYHdeMyY0X5+PigBpmZc3hdAscaGcRhmf5dkfdFYhy5TLBZimR7nfY0SESACRIAIEAEi&#10;0HsCtq4B7qQmsgD3fhiohP4kQBbg/qTdP3X1nQUY7edmMnNOsFxd3QQCvkYlv3xya0lhPo/xuWCC&#10;9VbiPXz5g8/6+/lClMLkC2GJ43CdhWshQXEtdmB9xRxmmEOhdZEHohQFQrhCFeMIjMzYh5EWUgfz&#10;mVEOVDFOYZIzBDAXKgkloCWcURem6X379mEqNezSKPbChQuQslhXjHpxFmZhbg42SkNdKId1diJE&#10;CUqlytvLW63S8Mx8RDOGLOe6Zq+kbJJrNWo+X4AWokwUjhplchkswN6+AX4BjItsSjYSgG8aEQQw&#10;s2H47DlMNjbAQbLRFGgHGQhqxuAlQBbgwTt21HJrAvayAPdcAMMCzPnEIgFMt+bgIkACeHCNly2t&#10;7VMB3GEDDGaeVmMQSZqdM4uF7Gzo/k3Qtz2IIcw6TjTDVSLjRNHM42SqHVOjokGrUUF4cwXDZt7U&#10;pKyvr/eQin0DggKCwuxYl3MXxbpjZQzpArhoZf4bukZgEsDOfatT7/qBAAngfoBMVfQDAXsJYFu/&#10;s0Huttk66ST7pYo2IjA4CWCCK3v3UiICHAGszoXZFuZcJO6ISa9RFp9TFx1QVmYIjU0ufL2tv0nt&#10;yrQH6pdVpHzYEsUSEdaUwq8SguvYd0OZEqZwEbODVxchNqEINQrw1r51OXdpLEBELWFsv0NZ/dr1&#10;Q0OFEYGhS4D5btPyDYe+pROBQUrAXh9gW7+2ccZebvUvt9mrBVQOESACRMBhCXBhkJDS09OvX79e&#10;W1uLpjZWXEEYJBfvUkXJkfzzn1zf/euCzMuMMDaZ4Oxqz549mJyM/A7bqT5vGLv4t9m2zH7lYtLQ&#10;tV/2OW+qgAgQASJABIgAEbCdgK0CmFO/1uWSBradMuUkAkRgkBKAisPkUyyphbJFYCH4wUJHDOpq&#10;VfkNjcLoFRzgFx0RGCrNS/6sqqIEi4FPnjyJ1bxVVVVnz57FK67au3fvV199deTIEbhlxlrfQcqh&#10;e83mJC/jCIvZuP/JIVb3GFJuIkAEiAARIAJEoG8IdEMA900DqFQiQASIgEMTgACG7sUsaHZNJiPl&#10;THq9QdEQONzDL8oQEKOMHuXJF8jqYBw28+B4Ga6Y/fz8MHF69+7d8PZ86tSpwsJCxC6CDyp4onLo&#10;rtqjcYztl5G7LCkzsxKYFhTYgyuVQQSIABEgAkSACNiHAAlg+3CkUogAEXBKAlC8XITeFStWwOkU&#10;5zDZLHBFAN6qm+dqL5+ovni86MrZ6ho5wiBB+I0cOXLBggUIejR69GjkX7lyJUIijRgxAjGHEhIS&#10;hkIwG0b3Mg8KOCtw8/RnWlPvlJ8O6hQRIAJEgAgQgcFIgATwYBw1ajMRIAL9RABKDiF5IWjj4uKg&#10;abnYRV7R8xrcHjl5NeBYasixlKDTmcOMnkuCQsJdJOJFixYhw5gxY5AfpmDEAV69ejXi/T7yyCOh&#10;oaH91OgBroYx+2LmOGv4bbaZMy2iNcADPC5UPREgAkSACBABIsAQIAFM9wERIAJEoDMCLi4uCL3r&#10;ySbOhCt1952+/Mcrnv3LqpfeXfPy+4+89n+PPfu2v78fTonFYuYXq0AAo/GcOXOwjxi8kM1cGN6h&#10;AZoz/jbPgW6Z/2zxhTU0GFAviQARIAJEgAgQAUcl0D0BzEVCctS+ULuIABEgAvYngAXAKpUKa4CR&#10;OM/GJoNWW3FRX3FY15At5Te5i3Vi51/b2w2wnNerFguwxRNWN0qgrESACBABIkAEiAAR6CMC3RPA&#10;FACpj4aBiiUCRMAxCUDxZmVl5eTk3L59++bNm/X19WhnY/lVsylFKMltyN+Xf+nz5L2/L8y+wghj&#10;kwnOrnbt2lVeXm7dndLS0oqKCsfsYB+1ip3+jI3zh0UeoPsIMxVLBIgAESACRIAIdJtA9wRwt4un&#10;C4gAESACg5kABDCcYEHBIo4RJjbD/TN6Y9RUqspv6tWuPsHh3qEh/kGi/OQvqitLDQYj4h4VFBQg&#10;//bt248fP/41m3Dt5s2bz507t23btqampsHMw7a2c8t9m/1B23YJ5SICRIAIEAEiQASIQL8QIAHc&#10;L5ipEiJABAYtAaz7/f/snQlAVNX+xy87mMqIqLiPuSSZSZZmZTFW7hbYSstTLCmrV9J72fIvE5+9&#10;92x5L+zVy8SXYJlUllDuZYxLLrgNmoILOuACKuIgLuz8f+eemctlGOAOzMAs3+NxvNx7zu/8zude&#10;8H75naWkpKS4uJgCvB6e4jZIZeUVRQXBff2Cri/pPOCKetB1gnCh4Px5ukQzfvv3709bAdPMYYoY&#10;Z2dn05ZIBw4cGDp06OnTp2k/YVoa2mlJWOE4zZU2LXlNAWAkEAABEAABEAABEHAUAh4xL89a9MkH&#10;BYVFi5csHTP6frlfq9asnzXz+UY9/XDBF5MmjJUXo5lyjdZCARBoLQIkY6hpCuvRAX1WVtIcT5bK&#10;y9gfSuJHWeduvR6LqPVgt5bDaLdRAg++tqjKt8OC6becyckOaNvhtmHDG62isABFgHU6HX9m6Kmg&#10;tZ07dep07uAP5w4s6NTves/SMpJ3JZeLfj9YOmT0v/sOGPjrL79MnDgxJydn3bp1tPBV27ZtQ0ND&#10;d+zY0bFjxw4dOuzatWvatGmdO3dW2LoNi/3y22Y2kbmkxIY2YcplCAT4+7dpEzD63nscs0cF507/&#10;618fH6wc8NNHzzmmh/AKBBycwHep6w0F+T6+YvJhf+h/KHF1RrZAI41v4ss0StvdO3h34J7bEti2&#10;c/dzz05le01UsT9V0l/xoJK91/N3+8qf16x79OGHkpOXT582JTgo8LlXXn/rjVnsIWfsPCCA3fYR&#10;ct+OQwC73r23nwAmVhT+pUTvB/TzlhaCpoNrlwu3//rV6dwT9AOYEv32xLt9n0mPxAR3DKKSFPul&#10;d4izZ89SNJjeNHhFCiCXl5cHBATQgtItz5/Ub9eQzjfdOLDlm0aLzkLgj0NZefnnHFMDQwA7y1ME&#10;Px2WAASww94aOGYVAVsJYAyBtgo7CoMACLgdAX9/f5VK1b59e9KupGap/wFtg+55cObk6R89+uIn&#10;j//506diF/4p5g1Sv3SJCvOhv126dCG1TGKYNkYiGUwR4JCQkFZRv+QMxX5tqH5Pns53u4fADTpM&#10;Twg9J27QUXQRBEAABEDAFQgkLVm8NPF/XyV9+fXSJcu+Svzm66TkZUu/Xf61kr5BACuhhDIgAALu&#10;S4BivDwILE3fpW2Qrp7eXnpqfUnBYd/qKwE+lV71/Cil/ZMcARxGPjvCXXB8H/CcOP49gocgAAIg&#10;AAKcwNRp06dEP/vs9Jhnnp3O87Rnpk+b9owSPhDASiihDAiAgJsSoNHLf4iJNkPavXv3hQsXCMTl&#10;vHShep9fuxNFJ9ed2LFk709xOUf30nkqTNsgZWRkcFi07PP27dvdFBy67ZwEykrLy8sqaA4VTa5y&#10;zh7AaxAAARAAAbcgwCPA/1uc8OX/FvO85MvFS5Z8qaTzVgjgZ2JmyLMS6ygDAiAAAs5OgGQt6d7N&#10;mzfT8Gaax0vdqbiWfzVv71VDRbugwMCQjh2Cqo7tXHg27yQNfs7NzaUdgxMTEzdu3LhhwwaKAJMk&#10;Tk1NpTnAzs4B/rsDgWtXS0kDV5RXVFVDALvDDUcfQQAEQMBZCbRQBPjLhIXy7Ky04DcIgAAIKCZA&#10;6pdkLa1sbzAY+DFVrSwrLzdc7NyvQ8frPTv1L+8zOEjwNJw/x7ZBUqvVtK4mjZfOy8sj9UvTgI8c&#10;OVJUVLR3LwsRO2bav//oip83cN+oj6Thl//wk2O6Cq/sTeDqlVLSwBXltIwmW/kcCQRAAARAAAQc&#10;k0ALRYAds/PwCgRAAATsR4AULy3y3KNHjwkTJpSWlnIBXCX4FhdduHBoi2HPr4bdG0/v2VJQYPDw&#10;8qZLtAMwSd8bb7yRqnTt2nXgwIG0FjQp4Z49e9rPyWZaDune6fSZvIsGFqMuqRD27TvRo4fjetvM&#10;zqJ6owTKyyuZAEYEuFFSKAACIAACINB6BFooAtx6HUTLIAACINA6BEjxDho0iLb/veGGG2666abg&#10;4GDyo7363nO+D6zfHLB6W7uff79uw95O1/xGdQ7pTpcefPDBxx9//M477xw5cuSf//xnWvk5MjLy&#10;0Ucfvf7661unAwpa7dxRJQiq9ANHKPx7vvBSilbbK4StaI3ktgTYXnEYAe22tx8dBwEQAAFnIIAI&#10;sDPcJfgIAiDgnARoKyO+DRIlaRukOx7464Tojx947tOI5/7z8ItfPDHtjU7BHal/tN1RUFAQjYKm&#10;RHOG6cx1111HJx286/16dMza+0d+fv4JvZ4GezfX24K0d0a+k1bQXDOy+plJTTdIdZMyzX1pjkEb&#10;9stBTVH0l34b4qDOwS0QAAEQAAEQwCrQeAZAAARAwH4E+DZINA1Ytg1SWVnejqr8ddXF2W39Ktq3&#10;8fDztWJBQfu52mTL/u1Vgr+wNV2Xsk4bUFrSu3fvJpuiigUHNvaP6b/xgC0VcDP8CZ26dWpoM+qj&#10;KgiAAAiAAAiAgGMSKCunhVkqS8sqSkrLr5WWXS0pU+Knc7+0KekhyoAACIBAcwgcPHgwKysrJydn&#10;3759FwoLyRRtg1RVtcfb//iFYynZWxftWxWXe3QPnafZwjQHmD6VNFdZWZmWlvbtt99S3FVJebuW&#10;GaDuqM83rNGm6/X6Pjc0cwIw07/Dpw6XKWB5uLXmmMWJWTKGZ82+FAQqKb8uCAeMJ0zBZdFUmtlJ&#10;4mRW0ax1bjNdxtNSeQtm7XoHYBwEQAAEQAAEQKCFCNhJANPQKWQQcHYCLfRNiGYcmQANBKWtj65c&#10;uUIylSSraRukvJL8jNIrnu07dWnfpVP7wMrs9C/Pnz1TXl7x+++/U7GCgoLly5fv2LHjs88+o22Q&#10;SDl/8cUXv/32248//kh7I61atYrO0GhqksrHjx8PCAj46aefqPC2bdv+85//0C5KLQ+kZ8+uJdeu&#10;ssHP/qp77x3fLAdE/RsqhA7vP3t1nZHHctm5enb/hK2UeHg2s/aXpGJjEmJk1wXt7NzhrHhCjLbG&#10;sIWTVFFg9VLmHV1mNgybLh2dl8KMDBcSTK5YKm+xrWZRQWUQAAEQaG0Czv5WBv9BwGZzc+wkgFv7&#10;exztgwAIgIAtCJAAJqVKQ6AvXbpEY6E9BHEVaNoG6WJBp+vbBPet6DKwpO/gwGrh/Plz5zw8ac0s&#10;VuDAgQO7du366quvaAIwRY9J9/bv3592A6aQ7xYxdejQgUr27ds3NDSUtgim8osXL6atkuj8iRMn&#10;bOG4FTZyzlYs+OFKfsCTw0a9Iqgi/7fRe8F3uVt0bFenJiQmZEn/CqSAYxLSG1DAnXppEmJqJuea&#10;fZmZnqCZN1E+ctn0JdkVjuYbh1fXPUkVhYQYCvJGztZqc2t1gtm8bzBbxow5Z+ybxfIW22oCDFQB&#10;ARAAARAAARBwOALWCeBnYmZQdrhOwCEQAAEQsA8Bkqmke2kxZ1oC2svLS5S3QpWHb1HRhYLMbYW7&#10;0y6k/3Z6z9bz5y8KHp7eXt605W9KSsq5c+c6depEtQYMGED7IXXv3p2LW1pQevDgwcOHD6czZIeM&#10;U/j3woULtM4WFaNFtg4dOkRhYdpviVLLrEJE6nf+j1d2HrlQlvP7li2/lVUXXyutSkk7oTt4vElE&#10;JT05cmQMKdEGFHDwqPe2pvRaZhoCbfZlkxo3VtLwKK8UXG7MlrXlG7OH6yAAAiAAAiAAAg5MwDoB&#10;/GXCQsoO3B24BgIgAAK2JEAalfbyJTXbrl072gmJr+fctlf4We8J67S+q7ddt2prwLo9wVf8wjt1&#10;6ebt7fXY40/cNmxERETkY4899uKLL9566633szSaYsgPPfzwQw89PHrMmAceeMDHx4fsqNXqUaPu&#10;HTJkyBNPPPnnl1++cdCgwECVr6/f118vW748uajoki17Uo+tZVsL8y8Z8nL3nbl4/oY+nXw92i2c&#10;NfD1P6m/XLGjKa2T/uXjlsVEx6ICpuiuKRjLBHJNCh4VO08jhXMF2ZesSpOW0WqgouxSjRtNbqgp&#10;eFAHBEAABEAABECg1QlYJ4Bb3V04AAIgAAItTKBNmzadO3cmDUz7G1EQmFpv067TXQ+88eD0BZHP&#10;/eehGZ899udFT01/u1MnNra2S5Bvn+5t/P39aHgzqWUK7VLqFKyaNvXp3j27Bvh7eXtUXbtyqfDC&#10;2cKCs4bC81evGC4WngtsH+Dn49GzW5foKU/efNMN99w9YuSdw8tKL1OZWvnCOV7RQr5wtqystAlk&#10;dh279q8pIYv+L5zq/u2VMfR5paTysuGCYNA3wRrTv+L4Z55Mo6CDRz1FE3rF1afSBWnssbh6VeTs&#10;/k+NYuT4SlTSlxQQTug/O1K2SJZCd5iIFnhF892PZJdq3GigvMIWUQwEQAAEQAAEQMCZCHjEvDxr&#10;0ScfFBQWLV6ydMzo++W+r1qzftbM5xvtzYcLvpg0Yay82LVrVxuthQIg0FoEaEQrNU0rFdEBfVZW&#10;0phTlsrL2B9K4kdZ5269H4uo9WC3lsNot1ECD762qMq3w4Lpt5zJyQ5o2+G2YcMbrWKTAvT00EBm&#10;Ly/jbxJLLuWUGHawXZMqurcP7Cx4eLfpeKOnh5Bz4vCVSxd9fX2vlZTwMdXy1vm0YRrwTCOoxe1X&#10;2axj/oiajYKWSvLqXp6e3j4+tC4XN9j7+tBAVZDFfiWvSI16JMLipclzc/4V0+lw9vn/+3fivpVz&#10;YhfsztCdNuhTKgqOHjiw1WKVk6fze3YPsQlAGHEoAvSchI8YSS75+fm0aevvH+DrIO4VnDv9r399&#10;fLBywE8fPecgLsENEHAuAt+lrjcU5PnQ/0OUfNgfvl+9lxdl+s/Ek/96l61jwaf6IIGAQxLYtnPP&#10;c89OZa9KVexPlfRXPKhk7/X83b7y5zXrHn34oeTk5dOnTQkOCnzuldffemMWe8hZvzwQAXbI2wun&#10;QAAEHJsA/ZxNT0/fv3//oUMHt2/ffvnyZfL3cn6aUKarLs8uL9x6/mjqsa3vHtr5dUVFpZen19Wr&#10;Jem79125cnXvvox2bduRtqDAMn22bdvu6LHjFwovenl679y1x5sUrfiGQp9+fv5t2lxHB/RJhQPb&#10;B+pzTp4+k0dVAgLa0JDsK1evHTt2nH76Uy16iWnaW0tvVcmzb//yf/9OaVN9irowdlin8pPrKrz8&#10;3/j7h614B/j+R1JqRU/QNAiAAAiAAAiAgIsRsEIASytgYSksF3sI0B0QAAFrCdCQAfr9Iu2aSzKY&#10;foleWso2Xq8sMVw4vserTY/O/W8KuXFQ3yG3nsjckJ9/lgTt8RP6HTt3ncnL127aqt2y9Vj2iQ2/&#10;ppF8/eXX33QZf6xave7AwUOZmVl6fW5O7sn0XXvTtJuzDh/Z8MvGwguF69b/smdPRtrmrQf+OLR6&#10;zYY//jhEBz+vXn/4yLHVazdsTNtEYWNr/ZfKjx3m739dwXXFWS9MfYZOjr+z99ZfPz/w6+dPP3hH&#10;k202v6I0i5gfNN8gLIAACIAACIAACIAAJ6BUAJPo5StgyQ8AEQRAAATclgANGCssLMzLyyMCfMhY&#10;6dWigA4Bqi6lAQE5AW1yqosOnTlb4eXtS6Ptd+3eU1JSumv33v79+lIcmPTt2bPnSAl36dy5S5dO&#10;/fr13btXl5d/Tp9D6SQVO3++4MjR7DN5eYePHTt58nTKT7R1cEYHVeCgQaF0dcUPKcePn9iRvpvW&#10;1urbp4+HOGS6aYkU79pPnyXR+/Tk1lS8TXMetUAABEAABEAABEDAWgJNf22ytiWUBwEQAAGXIUAz&#10;pq5du0Z7I40ePfrq1at81q5wXf8TRy/tWrF61w/rdv+wduP6/V7tbu7YMejalSuklkfeNYICxfnn&#10;zl2+fGVA/76kXTsGBelzcktLSvuoe7dr3472S7p0qZgiwb169qAyJHfLyysvFBTSMloBbQIG3TiQ&#10;VtXKzj4RGNieZHD3bl2pmLp3LxLh4lRkJBAAARAAARAAARAAgcYJKBXAPPbLw7/SQePmUQIEQAAE&#10;XJEADXseNmxYaGjojTfeOHTo0MDAQOpllwGPevd6N9936tk2z+b5T/MZ+O6YB5/29SF17PnYI5NH&#10;DL/t6ScfjZw0YeSdt988eNADE8c9MHHs4JtCR9x+W0iXTuPH3v/YI5F06cFJ44bfdsuDD4y/6caB&#10;VGDC+NGjwkc+G/3UsFtv6d+3z5j7NPdq7p44bvTw24bS8YOTxvft14cWcqu7YpYrUkefQAAEQAAE&#10;QAAEQKC5BJQKYGpH2gQYuwE3lzrqgwAIOD8BWpiqffv2tBgVJb4AFa2de/vIUQ889MSkyVEPTH5i&#10;UsTDFKSl8+1VQSHdel7XTtWte+9Bg4f0HxDaW92XPlUdOt00OOz6vgM6de7Wo6c6pGuPPn0H0Jm+&#10;A0L79O3fu0+/ATfc2CGoM1Xp1z+ULIR063XLrcO6du9Fx6GDBtNnl649Bgy4MbhTt47BXShQ7PxQ&#10;0QMQAAEQAAEQAAEQsC8BKwSwmSMUB7ava7AOAiAAAg5MgBbh5xtoSdsaVVWWGU5sOZ+1+lLhmeqq&#10;csn3oOAu3Xpe371X35Du6s5de3Xp1psO6JNO8mM6oE/Sv7xACJ3spubHdIlXoatde6g7du4hFRPP&#10;9KFL3Xsx4/4B1zkwLbgGAiAAAiAAAiAAAg5BQKkA5sOe5dkh3IcTIAACINAaBEj07tq1KyMj448/&#10;/tixYwffBunSqS3efpl+7U6eO/TtsS2f7131twvnTtP50tLS48ePFxQU0HxdtspVTo4Sl6mJTZs2&#10;0QRjqfDmzVtWr16Vn59PLVKi81Tmt99+u3LlikWDBw4cyM3NVdIWyoAACIAACIAACICAmxBQKoBp&#10;2DMR4YOfMQTaTR4OdBMEQKA+AhT4LS8vz87O3rlzJ41/JolLJSuKj5fkHygtLlN1Cm7bUeXvd2G/&#10;9tPi4su0/vMvv/yyefPmbdu2kV6lKr/++iuJW/qSDvbu3fv999/T8eLFi3fv3k27CtNJUtc//vij&#10;Vqv96quvzp07R1sBbdy48ddffyEhvXDhQp1OR7V+//33lJQUKvP111/ThkyrV6+mMnSJDmiFLVLF&#10;ZCctLW3fvn24jyAAAiAAAiAAAiAAApyAUgHM1a+cmtmXAAoCIAACbkXAx8eHIrpnzpyhFZ75HOCK&#10;kpKKK4ZO/ToE96vqemP1jUO7XrqUXXC+gNZtpgnDJG4pkWymUDAJWr6HMElokq8kidetW0fbBdMB&#10;SVZSuVSAlpjuLqaVK1dSnPm7776jAv369evZs2dQUNCJEydI7lKZbt26XX/99Z999tnatWu3bNlC&#10;FSnCTGtiZWZmknFqkc671X1BZ0EABEAABEAABECgAQJWCGBwBAEQAAEQMP7u0NOTor633Xbbgw8+&#10;SOFWDw/2s7Syyru48MylrK2X9m8q0mnPHNhZXHxNEC8NHjx4yJAhtGo0HXTp0oUka3Fxca9evS5d&#10;ujRo0CDSsX379h04cCBd6tOnDw2oVqlUhw8f7tChA53k4eVOnTp17tyZFp0OCAggfUvHdIaXueGG&#10;G0gG33zzzdQEHRcVFZWVldFIaXKPypNQr3vXUjfliDmD5fUZSakZx06cwc0FARAAARAAARAAAZcn&#10;4HXr7Xc9MH701Wule3UZffteL+/wkaPZd424rVEE23buGdC/n7wYjQ1stBYKgEBrEaC1i6hp+jQl&#10;mkcppkr2h5L4UUlr9g4aWOvBbi2H0W6jBJZv2FPtFTB+aNfioos+vgHdundvtEozC9DORqRR27Zt&#10;S5+kRTt0UFEQuMo3eP+h/P0Hrxw+4ZF1Qjic6+2hGn7LsLv9/fxIrPbv35/UKcVvSfdSCPfOO++k&#10;unfffTepVhKxJFa7du1KMpiO77rrLtLJFFimS8HBwWFhYT169CCRfPvtt4eEhHD9TMdUhsQtXSVr&#10;vEzv3r3pmPZnoloUOh4+fDiZJQl9XJ9LmyrJu3w4pygivPdAdQjL/UIyDh/+av3egT07BAepGiVz&#10;qfhyYPu2jRZDAacj8Mehw+oevchtb28vH19vbx8vB+nC1SvF27fvOF/d8YkxtzqIS3ADBJyLwMHD&#10;2SVXL9N/K1JiG/SZEv3/xXezpwM+oAkJBByTwMnTebcODWO+VbM/9EZv/CseyNORo8cG3RhKA+iG&#10;3jKkTYD/z2t/uXvkXewhZ5XF0AQSCIAACICAtQRo718ehiW1yV8dVJ36jHxo3ug/fTw2esH4Z/4T&#10;+fwXj095NbB9O7pE7xz+/v4UvKUNhGnzJBrJTJ9qtZo+aXQ0/5KukqImcUuWr7vuOgrekkKmYc9U&#10;gGQz6We+2zA1SomOKVFImcqQDKbyVIbkMX3SVSpGZ/jbTMeOHS11zSA/aSgRoseFvf9pSla2ogW6&#10;rGWF8iAAAiAAAiAAAiDgIAQggB3kRsANEAABxyXAtzuicQHcxeqqiuIzewqOrjecPVFZUSb3u10b&#10;705BbYM7XEe5Y4c2/n7eDtqrEubXpsNCaoaQkVMklBgMgjoyMvrwKVXS+qIFqSxnnrxmvfOZSSPf&#10;SStg9ehoZFKmNRaohnUVrDGOsiAAAiAAAiAAAiDACFgngPk2SCAHAiAAAm5CgIbT0GpSBw8epNm2&#10;tPDyxYsXqePFeXuqKnb5+mVe1KfmpC/dv/79M/qDdJ4U8smTJ0kqczi0BtX+/ftpHyNa9coiLpqm&#10;2wDGvLw8WjHLTpwNJQayHH6DEDFQUKsCI8dp6MuI8EDKU8cGzowIpJjwk/9I33WY9bcpKTMpRkjY&#10;OjXUmrqhU62sYI1xlAUBEAABEAABEAABRsA6AYwNkPDUgAAIuBsBWoOKFCztOUTDmEv4dkdXTpae&#10;yyi94tE2sH1Ae19/nwuHt39x4Xx+WVk5reHMt0eipZtpRyLaiXfDhg20RHNWVlZqaip9SVsTnT59&#10;mm+DtGjRIloImhZzJmlN2yPRhka0/vOxY8f4TkjLly//4YcfaBOjn376ie+KRCepgG34ixHgpJ3C&#10;Am1RvDYnfp2BFK88UUQ4LjrsubjNuw6et75FUf7WqF8WDBaTMTgshoffSUsznjaFfWuixzx+zJLx&#10;GruUlPSOPLpsdlWyJrVhvduoAQIgAAIgAAIg4LgEevbovuh/SQlfLl2c+NWXScsSv/pm6bLkr5Z/&#10;t+zb75d//8N3P6T8kPJTys+rf16zro+6dwPdsE4AOy4PeAYCIAAC9iFAupd24iVdSsqW9juiRqrK&#10;yssunOvUr2OnG/y73uQ94Lbu1dXnzubn8XVEaJbvN998QyKWQsekgS9cuEBzfWk7IrpKgpZUrsFg&#10;oFUZkpOTacYvGd+zZw8JZtLAtKkS6ef169fTVdrliBqi2bzffvst1aX9fkk2U0naTFiKMDenuwax&#10;cmSYED2Csipao6JR0HRmQSrLGYeLKEQcF6+lM4+9s8bahjbGL+uVIpe/MUfnpdD+TFsT+s+O5+Oj&#10;KWln5w4XT8YkxJiPfObx461bU+YdXWaqoD3aK3bre6OCmTi2cFWypp292qqB19b2DuVBAARAAARA&#10;AARahcDNg2+aOH7spInjH3xgYmTEA5MpRz74EOXJEQ9TfijyEcoPT6Z8261DG/DQLgJYXJILGQSc&#10;jwCtKCcuKscyEghwArSl0IABAx5++GFaKZw/F1XVnleKz1/O3nL1wK+Uzx/YfPHChWqBSV+SuxSw&#10;pcWcacFn2tCItiaiVayoImnd8+fP0yJVtHozKWHSvSRu+fJUdIk0La1lxY9pjWhaIJrGWtOi0DR8&#10;muzQElm0IBZZowWuqIBt7kuJoahUiF+XE5dioPBv4jo9hXwpzYxgWa0OjItSxb+piY1SW98caXzt&#10;xgPSqO/M9ATNfYNJtwpC6PCYmiuaeRPFAdJ0UjiaX2uQOFUREmIoxBs5W6vNNUagTUYEy1frt2Z9&#10;D1ADBEAABFyOAHuxkb3k4EUdBJyRgK2+L+0igG3lHOyAAAiAQOsSILFKKy2T+KTNhCjRgs/kz3W9&#10;NKeq7ktZW/7DL1Xfr6tI3eR7oWp4x05dafOYqKioW2655aGHHho7dmxkZCR9Scp5woQJo8U0ZcqU&#10;+++/n9Ts5MmTX3rpJSpGexdFiGncuHHjx4+nBZ9J/dKmvtOmTXv88cdpH6NHHnnkvvvuo5L33nsv&#10;FSNTJJ5tw6SEIsAqigBTHJgO+BDoud8WvfpFTuxCyvr4FD07VXtotIKmNfNSaoV6FVSpW4SMsPAw&#10;JUvziBu+2qQGUQkEQAAEQAAEQMA9CEAAu8d9Ri9BAASaSoBEKW2uS3sO0Q69XHxeF9jljsg5Y6f+&#10;d8L0hIkxiyNfTHz6ubkhIWzzIb5JL+14RMqWNiKiDYqoOp2kYwrt0jHtdUTF6CpFgNu1a0eXaMNe&#10;Ok9n6BLpWwoLU0O0uxKNpuZlqABdojJkhD5ttUmjJmpa9IzY6Ni42DfjYuPiaGA2OTbncYr99o6N&#10;VMVGqqM1akGgk+y8lSl0ao0EloV9ZcFgGgLNo8QFacukCLGplU69NPIYslnjDV+10lMUBwEQAAEQ&#10;AAEQcDMCEMBudsPRXRAAAesJ0PLOlNhm62KqrqqsKtjrXbjFtzIvWOUTrPJrE2Cb7Y5sFt1trI8z&#10;p0bsW7tEnnkEeNqCnOj4jLhEFv5N1OqtD/+aGhYlcKS4IBU/ZGtW0VzgWDaJV0ya/rnx4ihnQXaS&#10;XwoeFTtP4FUsbIzU8NXGeo7rIAACIAACIAAC7k0AAti97z96DwIg0BgB2gOJlmKmhal27txp2gZp&#10;d2XFHu82J84fTc3e+sX+dfPzcrLIDM31pbWsiouLqcrZs2fpDJWnZasaa8F4fdu2bWfOnKHFrtas&#10;WUOf8lo0tZiuKrTTtGIUAaZZwRq1QRwRTdkQOVAMCls3BJq2MhIXqmK6d6v8UBzObLzEPew18b3a&#10;J2vqkgTm10wjoGWXRIFc/9XaJZvGArVAAARAAARAAARclwAEsOveW/QMBECg2QQo6kvbINH6zDt2&#10;7KAxyXRMJiuu5Jae33Pt4qW27du0CbzO16sg8/f/Fhacrayq+uqrr2gRrMWLF5MSpv2NaJcj+nLt&#10;2rVUPSkp6ejRo7SUNOlkUpt0rNfrf/75Z9ruiDY3om2QVqxYUVJSQstHHzp0iNaCpqt0hvZPIulL&#10;eynRvkp0kq5SE7Qc9JEjR2ilaDpDX9Ii0qQUly1blpGRQeKZGqWrtAUxJapIS1IpwUARYE10anyy&#10;Pi5Rx/JC9hm/UNekIdA1DRr3P6r9jxJ/UAYEQAAEQAAEQAAE7EHACgH8TMwMebaHN7AJAiAAAg5F&#10;gAQwzeMlAUzbINHkW9rmiNyrLKukrYGDr+/Sub9f1xs9Bt7Wvar67Nm8PFK2tOwzRXFp1WiKAJNM&#10;pe2LevfuTbso0QZINDF43bp133//fW5uLq0ITXsC0z5JtLUvLeycmJhIJ2m1LWqBWjx16hRN/f3l&#10;l19Iu9L2v6SBBw0aRHZINtOuSFSeTtLeSKRyySBNDCabVIbWoCb1S7p6y5Yt1BwJb5LWVJJ2MFaC&#10;NO3j8H3LIyifWDmV5bUzWU6jPEdJ9frKGOO4tf8Rw8O1osHNaQJ1QQAEQAAEQAAEQEA5ASsE8JcJ&#10;C+VZeRsoCQIgAAJOSoAUKW2DRBsR0WLOFLzlG2RVV3tcvVx49eTOq1mbr2ZtKcjacclgqPZgP07b&#10;t2/PF4ImiUuKl9asok2AKdEuR6SN6SqtAk2LWtGSWgUFBbRLMO1sdNNNN9HCV9QKyWyaA0yClpZ9&#10;JgFMifZAIulLPpA8prW1aDFqbocWx7p8+TJFemmrpMGDB9MaXRSdpogxWSYnaT0tUsu0ZjXVJVFN&#10;zjspfLgNAiAAAiAAAiAAAjYn4HXr7Xc9MH701Wule3UZffteL2/gyNHsu0bc1miT23buGdC/1gsW&#10;e01EAgFHJcCXMqJPU6K4nZhoAGsVX+2IpbbtVYMGQjk46l2s7dfyDXuqvQLGD+1aXHTRxzegW/fu&#10;tvKbxCdFXP38/EijkvikbZBIagp+QYeOnd2370LWsYrMY2WZxyuveN0YNvx+VWAgX96Z1nAeOnQo&#10;VbnrrrtIhZIuHTJkCC343L9/fzrJVS6VoXWh77nnHjoTFhZGUpZ0MklcKkxV6EsSrtTcrbfeSjZJ&#10;SJPQpZNUkirSMRWm8xqNhr4kCU3imQRweHg4lR8xYgQ1RFFoapTKUCsnT+fddONAWzG5VHw5sL2N&#10;tiO2lU+wYwsCfxw6rO7RiyzRhl4+vt7ePjbacKvZvl29Urx9+47z1R2fGHNrs43BAAi4I4GDh7NL&#10;rl6m/32kRP+XSUkc3sR+h8sGOnl4uCMg9NlJCNCWGNKDanxY+SNb+5OdYD3yoAVcht4ypE2A/89r&#10;f7l75F3SeSsiwE5CBm6CAAiAgC0JUNiWNuYlWRsSEkLDjMn0daput0fMu/ep/9439fP7pnw2/tmE&#10;x555NySkC12iwvRJgplkM+33S4KWDkjukpSlgDAFfiXPSJdSLJfULxWmAiRoSceSfSpPLyL0SabI&#10;Aklfap0CuRQQps2QSO5See4SiWGpOs2xfe211+gMxX7p/Ybvt0TWqBUKMtsSB2yBAAiAAAiAAAiA&#10;gDMTgAB25rsH30EABFqEAB8iIG2DRPsgeRr+8L+S3tb7Ukin9pQD27HdfVsxkTwmzdyKDqBpEAAB&#10;EAABEAABEHAKAhDATnGb4CQIgIByAjYevpWZmUXbIO3bp9u9ew9tFUR+XD6zs/zKr56e+woOf6tP&#10;/zLzt4/OnMjg/u1MT6etj6hwfn4+fXn+fIF8EWYaxrlnz14aYK+8Mw5bsqj4KrIrEXDYJw2OgQAI&#10;gAAIgIBtCUAA25YnrIEACLQogZ9Wr3/trbltC/Z1Ktrz629baR53ZWX55eKi4mJDcXHRlctFdHzu&#10;bF7mwQOXLl2kM+J5a/IlQ3VVWft213kKlYHt2lwuNly+XHylpKysul3h+cqqau+y0jJqIv/4riJD&#10;QZGhcM/u9NOncvbr9uToj1+5Ukzlr129XHzJQGWuXC6+drW49JrxS+vcsMrnOoVb9JagMRCwNYFf&#10;tdsvXK6mb3P6Zk/+PgXrjNgaMOyBAAiAgHsRwCJY7nW/0VsigEWwXOMxuHr12nvzP24XGPjIo5FP&#10;/ynq1qE30eJMG37b3r1rp07BHYqLDBVlpSXXrpSUXKXtcHft2nXDgH6Xii6WXL1yzcoc4O/r4+3Z&#10;pg3941VVWXH1yqVKL1WFR18hINSzbT8f1fXtut3aJqj3tSuXS65dHTwo1Mfbu3//vm2vC7hSfMnL&#10;U+ga0uXK5UskfWkhny6dg1WqQJLEdGytG80pfyqvwOaLYJWWYbFD1/hOMvbC38/HARfB4t/mHYKD&#10;n/rT4/RtfuOggecLLnz1zYohg2+8TlwKBQkEQEAJASyCpYQSyjg+ASyC5fj3CB6CAAjYkcDSb76/&#10;Y9TdDzwaGdQ1pFQQ6PP+SeOeeuZp7e+7q6urrl4p+uNAxrJlyy4ZLpA09fbxJTl86eIF+tLafLHw&#10;PGWD+Elh3kuGwqKL54oM+ZcM+UUXzxoKz10syDNcOEfnyfL5c/mGi+cLzudTYfrScLHgQgGVpEbp&#10;auGFgrP0ZRFzgxVusWzH2wDTIGBPAvzb/MHHJkvf5vdNHPvIk48sXLzUns3CNgiAAAiAgCsTsG4I&#10;9DMxMyi7Mg/0DQRAwBkIUBToYNaRW+8aUVpdLc+9b+jv4+efrT957VrpO3Pe27J1h6+vL62KzLd2&#10;8PTyakr29PKUZzLCvqyTuHGWTJ/GkrJGuZ2mudGMWo3e0k2pcymnJs09lXO80cIoAAItQ6CBb3Oa&#10;Rn8o60jLuIFWQAAEQAAEXIyAR8zLsxZ98kFBYdHiJUvHjL5f3r1Va9bPmvl8ox3+cMEXkyaMlRe7&#10;evVqo7VQAARaiwAt50tN00JEpm1/K3gqL6OZZWVS6tK992MRtR7s1nIY7dYlsH3n7rSdeyY9HVX3&#10;0m8/r92afrQsgG1KhMQJPDmiS9QjEXIaxw7vPajbws8Y8nWRURp2YDDEx6eo1WGCoKKvHop6sWfv&#10;/nUZnjyd37N7CK3/BLyuRICmuCevSF2/7yJ1qryy6lplVXk1+1HZism79OKNPds8Nn1KXR82rV7X&#10;O0j14ET8iG7F+4OmnYnAd6nrL57Po98IU/Lx8aU/tE8eJS8vyuyXtvRJ/cE+wM50U93S16COwexB&#10;NcUg6u4AzM+wD8bHIzl5+fRpU4KDAp975fW33pglnYcAdsvHx707DQHsAvd/996Mn3/bMvapx+v2&#10;5ffV627q1X38mHtdoJu26gIJGzMBnPrtAs04Ne1KXCQYUpJJAId98Z99Y0d3oGPBoI+NDhNKtHHJ&#10;YR8vWWmlAD68fPzLX5vq3PlW8gzhP1P++TsdvH1PkMXuXNg8lwoIwl1vLptz9/lvJsYmPh2f3OO7&#10;qPnC20tnh3e0FYIaO4Vb5kXN7/uf1U/ewJtuwDfbN+7AFrkADh8xknz08/Np09bfP8C3df3Ft3nr&#10;8kfrrkQAAtiV7qY798VWAti6IdDuTBx9BwEQcBwC/fr2OXvyZGdV+7q58MwZuuo4rjqsJ6R+KSUu&#10;1IaFqYUSw+OPdlAJ+rCBgr5ElaLV6rP0QklTff/Tf1av3UCZRG/He+bwg3psHd5A6vfOt5eunXM3&#10;FbnhSSr8xA1Bd8/esNou6pe8OH9qm9GXxnxravdRz0YE8G1uI5AwAwIgAAIgUIuAFQKYTwCWcoMg&#10;q2mpXWQQcCoC9ESbPbT4YeG4BFSB7cNH3rH7N22HAD95PrH/QNdOwf0hgBu9dUZxayCVS1Hf+Pna&#10;+HhdfKJBu0Mc/Wxg9WlEdKNmGi9w+JuJ48csPywIhZv+Pn7M3+fNpS9Z/oad2jJPDBdv+/uU8d8c&#10;kUoKAsVmJ46fu6WQmRePxSpiZqYoiYXF/I1xJmjNGVOZBlr86mVWUdaizGAD1S01baEVo3tGVxtn&#10;hBKWCeDbHE8GCNiUgPwlp+47D97bQcApCNjme0KpACbd+2XCQsrULD/Aali2uQOwAgIg0CQCj0RO&#10;PJ2t//rz/x0/cLCi6NLJrCM/Ji3fsuG36VOfbJI996pklLYlQnR0WGy0KjJMGz2iJmvUesKhb7IA&#10;ZvJSJlZlaLf1jaIY79K37hK+St5SSJHe/zxNV1kE+MkBFu/A4W/4KGWq9fGfTCVIuLKR0hRkpuqJ&#10;r5KWFs/wYmT861ijeGbiWtAsNbb48vLDphZZjFrWYgPVazksKluzpkWnavfLvZ4lu/YW3+Z2xQvj&#10;IAACIOCeBJQKYPekg16DAAg4LAEfH5+/vvL88KFDftuQNvfdv69KWd2nV/e/zX69TZsAh/XZgRwr&#10;MRSxTOOcSevq1SpBKyRqSxJTxJxoSIzPj1ePiG6iw6Yh0E/cYG7gzh6d6FTHLrS21u+nzjdu/sLZ&#10;ozQ9+J6b2AjqAbca/RFPCl/HksYWA8jZ+UdkxTrepLlT+H3zH2L4mMR1+GCaSCyeFI6fNZ40a1je&#10;inn12g7XbfoCb8WsX8ax3I13ECUaJoBvczwhIAACIAACNiegVADzkC+PA3MnpAOb+wSDIAACIKCQ&#10;wB233/bGX//83wXvv/Pmq/ePukdhLRRjBEpo/LOelrximX0pzHw+Ys7MiDmxU+NiI+Niow0lhsnT&#10;5joOKy4+KV04xRfNYtOMWbbXbGELXW/Fph3nRrS8J/g2b3nmaBEEQAAEXJiAUgHMFS9Erws/Cuga&#10;CICAGxGgOcAkgEn6ikFgmu5rEGcFJ6VuSlq3KWWdjn1ZIsTOiBw1eVoLYenUXQrSijqTJR4rFsO5&#10;hYc2GU+KoWBTjLdw05bD8mLChT+020xBY7KwTQw0m52koDGP3NZppU7J2p2v27RlOPLZxS2ED82A&#10;AAiAAAiAAAgoImCFADazhznAigCjEAiAAAg4HgFR31IEmAeBDcxBOi4VIjVhmhFhlNgKWCWGuPnx&#10;9Dlq1CjremCaAyyudKU4BYU/+idh2z+jaP7w99l3Gavd8CRN/RVPRm0W6ORdbKzxDU/SRF9ecuJT&#10;fz9FRWnIcXw0P0Nzhp+OF9eU5kl0RpxI/LJ48oYxNAOZL7sludZAdTP36zatuH8oCAIgAAIgAAIg&#10;4AgElO4DbFHu8oDwhwu+mDSh1mb0V69ecYS+wQcQsEignn2AK8vLysrpryl16a5+LKLWgw2eIOCk&#10;BOruA7zg/VejNbTQcyKFeWmoM6ndxPxEGvmcotWxPoon1Wq1Xq+nr1LiY9P2nZD6fvJ0fs/uIUXF&#10;V1uYxpFvxryabc3mwLQ+81N/F+rfgriF/Xfw5hxwH2AHJwb3QMCJCIj7AJ/xFZOPj6+Pr6+3t5c3&#10;/fWi7OXp6Umf1B0PMTlRv+CquxEI6shWEvGgR1ZM7GHlj2ztT3aCofFITl4+fdqU4KDA5155/a03&#10;ZknnlUaA5es/Yyy0uz1t6C8IgICrEaAIsCFFn2XQ0/DnfKPipbBw2MAw0r08kQxWh6hbuePiJkN8&#10;TWnr1G8r+43mQQAEQAAEQAAEHJSAUgFM7ptNAMZ8YAe9pXALBEAABBoj8NCUFxN3aBJ1kfFaTVxK&#10;WGwik7skgLU7tDpKWTqK/erzWW7Mkp2vB4W/zVe6asJiV2Ldt++RBkPb2VWYBwEQAAEQAAEQcAYC&#10;VghgZ+gOfAQBEAABEGicQM8+/WfOWfLxkpVLVqatTNtHI5xpzHNsZBiNdq6bGzeHEiAAAiAAAiAA&#10;AiDgJASUzgFuoDuYA+wk9xpuGglgDjAeBXcjUHcOcHMI8DnAzbGAuo5JgJ6T8BEjyTc/P582bf39&#10;A3wd0094BQIgYC0BzAG2lhjKOyaBlp4D7JgU4BUIgAAIgAAIgAAIgAAIgAAIgAAIKCSAIdAKQaEY&#10;CIAACIAACIAACIAACIAACICAcxOwTgDTZkjY/te5bzi8BwEQAIGWIrAgKSkpNZVnOrZhs85o2Ybd&#10;hykQAAEQAAEQAIEmE8Ac4CajQ0VnJYA5wM565+B3UwnYdQ7wicM7crN2WnRNL6gjNRp+KUWrVQv6&#10;usVU/kKXvuEh/cLqXtJt/b7owpkmW6aKgR27hY18tK6FopwMnU7bHMthYZrA3kOaekMctB7mADvo&#10;jYFbINBsApgD3GyEMOAQBDAH2CFuA5wAARAAATcnQOqXNg0OH6GRZ51BJYRoaBvhwMDAlPmR9Mm2&#10;FA7R0Hmzkip12M49GdXV1RZk6oUzzbFMdevTz6R+m2m5Pv3s5g8Dug8CIAACIAACjk/AuiHQjt8f&#10;eAgCIAACINDCBHqTuGXR3ZocNjAs/PYhlMmTqf9Mo0/+JZ2XFysSDLosg5pOVlp2ucmWqZXelgLO&#10;UjP2s9zC8NEcCIAACIAACICAVQQggK3ChcIgAAIgAAKNE9Dn62mabt1M52WVVTqdgb6kYOyVkiuN&#10;GxVLKLOs0FitYvaz3BRvUAcEQAAEQAAEQMA+BCCA7cMVVkEABEDAjQlMHSHMHKeqm+m8Kaky9IJe&#10;b9CIk4RPnDihkJYCywotmRezn+UmOoRqIAACIAACIAACdiAAAWwHqDAJAiAAAiDQIIGiEkG7Q6cZ&#10;x9SvPkt//PhxAAMBEAABEAABEACBFiAAAdwCkNEECIAACLg+gcnzBUU5XliwTpWi1dN8YFWIigYe&#10;U9LpdEoAzV0XVqSkHMqAAAiAAAiAAAiAQD0EIIDxaIAACIAACNiAwMo3BUU5VqUZyJoL04QZ8g0U&#10;/uVJiQf6fINWp1JSsjll+oyI9giJHBUV1xwjqAsCIAACIAACIOCYBKwQwM/EzJBnx+wPvAIBEAAB&#10;EGgVAkrCv9MWqpJ2CFqdLjIyUigRdFk6igDT51//+lclPpP2TdGpcgw1ZSfPV2XkK6mqtEzqOh3N&#10;TKbSWq0uJ1/WklIDKAcCIAACIAACIODQBKwQwF8mLJTnBrpFGzoig4DzERBMz614gAQCIGAVASXh&#10;3/gZgiFfp1KpDSUGGvbMIsA6vWZE2KBBg5S0pVIZNGFD4lNqaeC4RFWO7TRwXHwieaJSkdYW4hO1&#10;SrxCGRAAARBwfAL0XmN8MZMO8LoOAs5GwFbfaFYIYFs1CTsgAAIgAAKuRyAjKpIy9cvyQXQ06UrS&#10;vGqVmtRlSkoKj/3SV2ED1QpphIWQbM4JCwuPX6dK1VHsV2UoESIjw2NtpIEzssi+Xq1WJcbHkkvk&#10;pELHUAwEQAAEQAAEQMBZCEAAO8udgp8gAAIg4OgEhiSncA1sfuAvDElMydhBilevHqgOU4ep/FU0&#10;+1cwCLHjwoQSvYeHh5K+acIEg0GnNxRpRoQbVOG6kvDoqHAbamAe/qXh2RHjwkgG01hoGhGtxDGU&#10;AQEQAAEQAAEQcBYCEMDOcqfgJwiAAAg4NAESvVz6WjhI1LJ9j8Rdf2nks1abYjAYKAIcO0MT6G8g&#10;BaswBfoLkSMoMKtN2ZGj1xfps4p09Kkv0mUVqdVqFgc2KLRkoRjzUMvkbnSkhj5jo5mSj09knUIC&#10;ARAAARAAARBwGQIQwC5zK9EREAABEGhNAhZGPs+IzpkfX2QQNqVoSfSq/fUqf4GUKileCv9GDlT3&#10;DlEJJdZp1rCBgmagQbeDDOoonsxSvt4g7qVEuymR/SanxEQmyzU0yXigiozMnMEEMLVC46KbbBMV&#10;QQAEQAAEQAAEHI0ABLCj3RH4AwIgAALOSqDWyOcZ0UJYpF4TmZIYr8/Xsa1+SbQmx5FMJamqDlFF&#10;RGkEGgNtZeqtEmIjVbGRQliIXp+lJelLo6JpeyQyq52vphBxkxMP9pLipT2QeOamElO0TbaJiiAA&#10;AiAAAiAAAo5GAALY0e4I/AEBEAABpyRgPvKZAqphYbodKeqBNJ9WrQ5RC/5Mq+p3aFUhqujopqhf&#10;zqV3iDBVo4qLVmnj1bSONC0oTStL03GgquncNu0gVW6wWB9LYTUdK2qCAAiAAAiAgOMRgAB2vHsC&#10;j0AABEDACQlI+wBPixcWrFOn7lBps1TqgRoa5Mw2O9LrRAFMHTOoQ8JiEwUq35xEwV4x3kvqV8/U&#10;bzNiv2SFh38jIzXV+SnyTPshkTBOStY2x1XUBQEQAAEQAAEQcBwC1gngZ2JmUHYc7+EJCIAACICA&#10;gxCQ9gFeEqvSjFCl0JrPBlVKllqbr9ILalUIW/mZXCVJSQtZLZlhoPI2Sc0c+Uw+mC1/JfeKJDF9&#10;iVHQNrlTMAICIAACIAACjkDAOgH8ZcJCyo7gN3wAARAAARBwKAI8AvxqoipVr05M0VGwl/QuyV2D&#10;v0YvaMSvxKRSx61T8cLNT/sWNmvkM3eAL39F+x7R7kdmLkXSzkvixOCcfEPzvYUFEAABEAABEACB&#10;VidgnQBudXfhAAiAAAiAgGMS4BHguGg2L1efL9CCzCoVG/NMx6R+9UKYoURF6jdSo/k4ioV/bRUB&#10;bj4NWvCZhj2f2JFY1xRJYj4imi1YjQQCIAACIAACIOD8BCCAnf8eogcgAAIg4BgEigS1Ti/Q4GcS&#10;upRpVSna8UgVoqbBzzQP2OCvDgvT9FbXUpJFdvPcGS3bDQYMgwAIgAAIgAAIGAlAAONRAAEQAAEQ&#10;aBaBohK2F5FQotLpVfG0XpS/moV8DWRTTX9piWbaqpeGPtNw4ogRasGgF+hLKZNUrj8xy/LCVh23&#10;kuVmoURlEAABEAABEAABOxOwQgDzFbCkbGfHYB4EQAAEQMAJCPQaeLtOp8/QC6lZqrhkkr1qCvYK&#10;+TrBwDKNgo4coY6NVMdGURxY2JSl35Rl2KQXpEx1yYLFfgZ27EZX5YWtOqa6ZMGiZbU6rJmWyYIT&#10;3Bu4CAIgAAIgAAIgUIeAR8zLsxZ98kFBYdHiJUvHjL5fXmDVmvWzZj7Pz5DuNVv+Sjrz4YIvJk0Y&#10;K6945coVoAYBhyVQVVVFvlVWVtIBfVZWVoipsry8rLxMTPRPaVlID/VjEbUebIftERwDgYYJJK9I&#10;jXokwlaUTp7O79k9xFbWYMdxCNBzEj5iJPnj5+fTpq2/f4Cv4/gGT0AABJpD4LvU9YXnz/j6+FKi&#10;Dx8fX29vL2/660XZy9PTkz7JvoeYmtMQ6oKAXQl0DO7EHlR6ZMXEHlb+yNb+ZCeYHx7JycunT5sS&#10;HBT43Cuvv/XGLOm8FRFgu/YHxkEABEAABEAABEAABEAABEAABEDArgSUCmAK/5oNgcZ+SHa9MTAO&#10;AiAAAiAAAiAAAiAAAiAAAiBgWwJKBTC1yjcBlrJt/YA1EAABEAABEAABEAABEAABEAABELArASsE&#10;MI8AS97Ij+3qIoyDAAiAAAg4PoEdO9Mpcz9x7HQcHP8Bg4cgAAIgAAIgYBMCVi+CJa191eAiWJdt&#10;4hyMgIA9CNRZBMu4Cpa4CJa4/hUdlZaG9OiDRbDswR82W55Aiy2CVV1dTb3jS1Hg2Lk40C3DIlgt&#10;/72JFkGgZQiYFsGiBbD8fGgNLLYIFku09hUWwWqZW4BWbEKgY3Bn9prR8otg8cnANukDjIAACIAA&#10;CLgSAfkKojjmd9ZZOLjSc4i+gAAIgAAIgEADBKwYAi1ZgQbGIwUCIAACIAACIAACIAACIAACIOB0&#10;BJQKYLM1n/lSWE7XWzgMAiAAAiAAAiAAAiAAAiAAAiDgtgSUCmC3BYSOgwAIgAAIgAAIgAAIgAAI&#10;gAAIuAYBCGDXuI/oBQiAAAiAAAiAAAiAAAiAAAiAQCMEIIDxiIAACIAACIAACIAACIAACIAACLgF&#10;AesEsNlWwG5BCJ0EARAAARAAARAAARAAARAAARBwCQLWCWCsfeUSNx2dAAEQAAEQAAEQAAEQAAEQ&#10;AAF3JGCdAHZHQugzCIAACICAUgJ5u5Jr0q48Xo1O8kM62HDkspmtuictFlPqgamcQiMN+2ZtoygP&#10;AiAAAiAAAiDg6AQggB39DsE/EAABEHAqAkFDJ0WxNGnoxU1c93YdFjWsq4P2wZF9c1BkcAsEQAAE&#10;QAAEnJoABLBT3z44DwIgAAIOTKBvD1H31hf4FWPFu05Z7sAZYyzZFEbmdngVHlm+fGSDMdpsCiuz&#10;hnbt2lATZm7cCPeNPjdlC4V7V0lVzdoSix0xtl83iu3A9wCugQAIgAAIgAAI1CIAAYwHAgRAAARA&#10;wIYEmIxkaVXR4Prjvnm7Nl3kkeIeQraFxgv3FvVgV8P7ZhvDyCR/NwnhPLJ8QBxH3XbAGDHUHBXe&#10;YW+mcbS1UHgx8M6oMQPaMptKjPC2KQ4c3ldgsWtetU5btawV1jRnQ24wBQIgAAIgAAIg0BIEIIBb&#10;gjLaAAEQAAG3ISANgQ48YIrV1ul73qnsIHU3UaV27dHXApqgoaFi8JhdvVjM5C5VEbI3MWG9t7Cw&#10;qFisYwzTUvCWl6FkMiseKzJioXVLbVmw5ja3FB0FARAAARAAARciAAHsQjcTXQEBEAABxyHQtps6&#10;KPuUKTJrC79M0jpKnFJM6vdAoBhEpuCt8lTbSL31FBZT3i5KggAIgAAIgAAIOAQBCGCHuA1wAgRA&#10;AARcjcDlM/pC4yTgOl1rFxhUqD8jBm1ZtLVuMl69fOSAKVQsqyIV79BOHK9s0QJdUGbEQuuW2nK1&#10;24P+gAAIgAAIgICbErBCAD8TM0Oe3RQYug0CIAACINAQAWkOsF49qb5JwG0H3DlU4HOFTwkWh0B3&#10;KNomDncWht7JJ/TKqvCR1TQ6WhwSXY8FKhHUuJGajpA5aRGsOm3hjoMACIAACIAACLgKAY+Yl2ct&#10;+uSDgsKixUuWjhl9v7xfq9asnzXz+UZ7+uGCLyZNGCsvduWK+T6PjRpBARBoMQJVVVXUVmVlJR3Q&#10;J6UKMZWXl7E/ZaVldFRaGtKjz2MRtR7sFvMQDYGAbQkkr0iNeiTCVjZPns7v2T3EVtZgx3EI0HMS&#10;PmIk+ePn59Omrb9/gK/j+AZPQAAEmkPgu9T1hefP+Pr4+Pr6+dA/Pr7eYvISk6enJ32SfQ8xNach&#10;1AUBuxLoGNyZPaj0yIqJPaz8ka39yU4wPzySk5dPnzYlOCjwuVdef+uNWdJ5KyLAdu0PjIMACIAA&#10;CIBAaxEw7qck/tNaPqBdEAABEAABEACBFiAAAdwCkNEECIAACICAQxPg+ynx5NCOwjkQAAEQAAEQ&#10;AIHmEYAAbh4/1AYBEAABEAABEAABEAABEAABEHASAhDATnKj4CYIgAAIgAAIgAAIgAAIgAAIgEDz&#10;CEAAN48faoMACIAACIAACIAACIAACIAACDgJAbsI4OpqARkEnIuAIHto6RgJBEAABEAABEAABFyH&#10;QO33HOd6SYO3IMAJ2CrZRQDbyjnYAQEQAAEQAAEQAAEQAAEQAAEQAAFbEbBOAD8TM4OyrdqGHRAA&#10;ARAAARAAARAAARAAARAAARBoMQLWCeAvExZSbjHn0BAIgAAIgAAIgAAIgAAIgAAIgAAI2IqAdQLY&#10;Vq3CDgiAAAiAAAiAAAiAAAiAAAiAAAi0MAEI4BYGjuZAAARAAARAAARAAARAAARAAARahwAEcOtw&#10;R6sgAAIgAAIgAAIgAAIgAAIgAAItTKDpAhirYbXwrUJzIAACIAACIAACIAACIAACIAACzSGgVADz&#10;9Z/luTmtoi4IgAAIgIDLEihIe2fkO2kFUv8yk2p9WU+/WS0pJWUqoEN2KYkt0SGvoqwtBcZNRSTL&#10;ZnVs3pAVPqEoCIAACIAACIBAkwkoFcB88We+CjTWgm4yblQEARAAAZcnUHBgY/+Y/hsP1CjgxrtM&#10;cjIy96mtUpoaqqBOeoJmXsrW90YFC0Lo1K1KqjRutE4J+1lugjOoAgIgAAIgAAIg0FwCSgUwV7/y&#10;1rAfUnPZoz4IgAAIuCABpn+HTx1uUQGborxmAd6CtGVH56XUVbAsypqUxMPJNQFiU8g3JkHQzo7k&#10;kd+68VgWHq7TDI8xy2LFaWIQuVZJHleWTsktm10ShAPGsrJ4t4Xqpi6IpkwtykPkLvgUoEsgAAIg&#10;AAIg4KgErBDAjtoF+AUCIAACIOAwBET9GyqEDu8/e7X5OObM1bP7J7Aob22tS1WE+wZTHNdC0h7t&#10;FSsGeYNHvcfjwwmiYQrMJsQILAJsKfJLanlZL/NLdVvXzs4dLpqMSYgxiuXMpBiBuZgy7+gy2Shu&#10;5hldooIy92uqa019tVRd6gLZsFDFYe4cHAEBEAABEAABtyBghQDmE4AlKlgEyy0eEHQSBEAABKwh&#10;wFQm6V8alDw8JiHdTAF36qWRlKZlo6Y4rxQf1dQoY2NslQK/R/MbHF69MZ6GU4sjo2uluq1r5k0U&#10;h1qTr0abmekJQkIMxX8jZ2u1uefl9emSqbzxtMLqsi6QYjdv0Rq4KAsCIAACIAACINBsAkoFMMld&#10;PvUXurfZzGEABEAABFyVgCQgR44koWqugFkUN6XXMvOxycEh/bXGKcNinJdCu3USqV8W0xXDtY3A&#10;0wqCxpJErqd1c2ssqsxTk2YVN7O6qz4Y6BcIgAAIgAAIOAoBpQJY8hca2FFuHfwAARAAAUcjQPqX&#10;DxLmg5XrxoAFGsocO89cn4ZOnCfMjjcbcVynb/1DWEyXSeyGk+a+2Peeyo20OMm2dutG2U1TkBOM&#10;YVqKEpu0uHkjDVySiiopY2ZXvn61NDlZ0SLYjnbz4Q8IgAAIgAAIOAUBqwUw9Qoa2CluLZwEARAA&#10;gRYmwPSvOP6ZpzqjoPkg5sjZ/Z8yG59MwdmU+zZGGndBijk6L9Z8ADOzxYYmj0wXGosAi01PFe3V&#10;EpJ1W9f0z40XHRJMDTKBLNDKWmYLYzGT5CNNPxYv1atPG6jewrcCzYEACIAACIAACFgm4BHz8qxF&#10;n3xQUFi0eMnSMaPvl5datWb9rJnPN0ruwwVfTJowVl7s8uXLjdZCARBoLQJVVVXUdGVlJR3QJ6WK&#10;igr6W1Yu/ikrLS9nnyE9+jwWUevBbi2H0S4INJNA8orUqEcimmlEqn7ydH7P7iG2stZ6dvig6rpT&#10;hVvPo9ZumZ6T8BEjyQs/P582bf39A3xb2yO0DwIgYBsC36WuLzx3xsfHx9fXz8eX/fHyZslLTJ6e&#10;nvRJLXmIyTZNwgoI2IFAcKfO7EGlR1ZM7GHlj2ztT3aCte6RnLx8+rQpwUGBz73y+ltvzJLONyUC&#10;bIfuwCQIgAAIgIDTEzBGcGv/4/S9QgdAAARAAARAAARciAAEsAvdTHQFBEAABFqVgDT7V37Qqh41&#10;0DhtpITwr6PeHPgFAiAAAiAAAnYjYCcBXC0IyCDg1ATs9j0HwyAAAiAAAiAAAiDQ0gSc+q0MzoMA&#10;J2CbZJ0ANtsK2DYuwAoIgAAIgAAIgAAIgAAIgAAIgAAI2J+AdQKYbwVsf6/QAgiAAAiAAAiAAAiA&#10;AAiAAAiAAAjYmIB1AtjGjcMcCIAACIAACIAACIAACIAACIAACLQUAQjgliKNdkAABEAABEAABEAA&#10;BEAABEAABFqVAARwq+JH4yAAAiAAAiAAAiAAAiAAAiAAAi1FAAK4pUijHRAAARAAARAAARAAARAA&#10;ARAAgVYlAAHcqvjROAiAAAiAAAiAAAiAAAiAAAiAQEsRgABuKdJoBwRAAAQcicCrc1MbyI7kKXwB&#10;ARAAARAAARAAAZsRgAC2GUoYAgEQAAHnIqDS6OKzomNnRFBWlaR8HGuIi0oJK4kzlBicqyPwFgRA&#10;AARAAARAAAQUErBCAD8TM0OeFTaAYiAAAiAAAo5JwFCiJ8fC4vqk7FigKtEX5WuFfL1eD/XrmLcL&#10;XoEACIAACIAACNiAgBUC+MuEhfJsg8ZhAgRAAARAoPUIkNINC1NrNGGxyXFhUfEpidq4eF3YjJRm&#10;eJSZNLImJWVyS3SSH9LBO2kFZuYtneQ1CtLeqVvcsnMWLTejH6gKAiAAAiAAAiDgogSsEMAuSgDd&#10;AgEQAAE3JaDyF8JGhOl1eqFEUIUMUUfrIufrBZW6eTg081K2spQy72gM172hU7dODbXKKK8RPOq9&#10;90YFW1URhUEABEAABEAABECgQQIQwHhAQAAEQMBNCdBcX51Wp8vSR4fFJyan6vMNuh06vU6nVqvn&#10;Lkh99X22StaCpE3T3kpqIqCY4aLurS/wK8aKk9LrGKfIrzGMbAoAixbSjNFlWVTYFHCuZUQ6yQPQ&#10;rG5S0jti7Lk+O03sH6qBAAiAAAiAAAg4HQEIYKe7ZXAYBEAABGxDwGAw0JTfaE105IgwCgVPDe89&#10;c2o45TnPh8dGhcWqDdEh+uhxYVY2pp0dKcrXyNyn6o/7ZibFHOWR4uFCgnkDFPkVY8hbE/rPXm0c&#10;Ri1oZ+cOF8/FaE0nLRqhk0ICD0AvMw231h7tFbvVGEy2YMfKDqI4CIAACIAACICAExOAAHbimwfX&#10;QQAEQKA5BAwlgkFQRYbFxr0ZbcjXM1OlYhYEfUqKKsSgVml182OtbEIaAt1rmXHqb10DmekJmvsG&#10;i6ObQ4fHWLjOg70xCcLRfOOcYc28iWI4mZXnJy0aoZNCQgzT37O12tzz3LSpLfG4jh0r+4fiIAAC&#10;IAACIAACzkwAAtiZ7x58BwEQAIFmEDDEG1KitWQgdn4iTQNmyU/MlLJ0gl5Lw6HZQdNS8OD7NAnp&#10;pgCuFTZonPKyXmJ0OMGCNm7ckEmBb7V25nHjplECBEAABEAABEDA2QlAADv7HYT/IAACINAUAjQB&#10;OGxcbMo6LWWttkblZuTkZBwuUsfG6XdQIFilejOxKdapTsGBjVrjJOA6Fjr10mg3HhBjuyxkWyf1&#10;D2HRYYuXaspaNCI7qdRv+SLV0mrVphWslRpBORAAARAAARAAAecgAAHsHPcJXoIACICAbQks+edU&#10;eabh0JQyDudo1+lSKO3Q6zSxush4IWSIle1Kc4A33pdS3yTg4FGx8wQ+VzhdMA/z0iBncRCzhUu1&#10;XLFoRHay3gHYVnYIxUEABEAABEAABFyIgEfMy7MWffJBQWHR4iVLx4y+X961VWvWz5r5vPzMMzEz&#10;6EvaDVh+8sMFX0yaMFZ+5vLlYhdChK64GoGqqirqUmVlJR3QJ6WKigr6W1Yu/ikrLS+nz7KQHn0e&#10;i6j1YLsaCPTHbQgkr0iNeiRC3t1RT8z9afHr7a4LkE7Sss/RUZqUFG10dIQ+vyj2zThNWJjgL6Qk&#10;p4RpIkkqSyVPns7v2T3EbeC5UUfpOQkfMZI67Ofn06atv3+Arxt1Hl0FAZcm8F3q+sJzp318fHx9&#10;/Xx82R8vb5a8xOTp6UmfBMBDTC5NAp1zbgLBnbqwB5UeWTGxh5U/srU/2QnWUY/k5OXTp00JDgp8&#10;7pXX33pjlnTeuggwSV8z9evcFOE9CIAACLgrgcQV2rxzFyc+88+z5y8SA4oA01jomaL61ekMkZHR&#10;Op0ubKA6LEzdwoSMOyDJ/mlhB9AcCIAACIAACICACxOwTgC7MAh0DQRAAATch8A3C17ZvkP34huf&#10;+FaXzXj3E+q4OkQVHRmxICUjZZ2O9kbSZ+lUanViCm0TrG9hLHwHJHlqYQfQHAiAAAiAAAiAgAsT&#10;gAB24ZuLroEACICAZQJdO3dY9K/Yrz57nQY5x7/9AhXSZelj5ydR1Jep33y9OCVYpVKpafwzIIIA&#10;CIAACIAACICAyxCAAHaZW4mOgAAIgIAVBNq2CaC88vM5vXt0pmpma2KZfWmFXRQFARAAARAAARAA&#10;AQcmYIUAphWw+CJYPMmPHbiDcA0EQAAEQAAEQAAEQAAEQAAEQAAEGAGlApjkLl8BC7oXDw4IgAAI&#10;gAAIgAAIgAAIgAAIgIAzElAqgKW+KdHA1dUCMgg4OwFn/H6GzyAAAiAAAiAAAiBQl4Czv5XBfxAg&#10;ArZKVgtgaliJBraVf7ADAiAAAiDgFAR27EynzF3FsdNxcIpnDE6CAAiAAAiAQPMJeMS8PGvRJx8U&#10;FBYtXrJ0zOj75RZXrVk/a+bzjbbx4YIvJk0YKy9WXFzcaC0UAIHWIlBVVUVNV1ZW0gF9UqqoqKC/&#10;ZeXin7LS8nL6LOvas89jEbUe7NZyGO2CQDMJJK9IjXokoplGpOonT+f37B5i0Vq1+OtZvh09jp2L&#10;A90yek7CR4ykAz8/nzZt/f0DfG31zMAOCIBA6xL4LnX9hbOnfXx8fH39fHzZHy9vlrzE5OnpSZ/8&#10;pzf/wYUEAo5JoFPnLuxBpUdWTOxh5Y9s7U92gnXAIzl5+fRpU4KDAp975fW33pglnbciAoxFsBzz&#10;UYBXIAACIOAgBOQvTzjmN8VZODjIIwQ3QAAEQAAEQMDeBJQKYCyCZe87AfsgAAIgAAIgAAIgAAIg&#10;AAIgAAJ2JaBUAEtOYAKwXe8HjIMACIAACIAACIAACIAACIAACNiJgNUCmPyABrbTzYBZEAABEAAB&#10;EAABEAABEAABEAAB+xFQKoBJ9Mqd4HsC288tWAYBEAABELAfgTdNqeEmFBazn5+wDAIgAAIgAAIg&#10;AAK2JaBUANu2VVgDARAAARBwBAJfLPyibnYEx+ADCIAACIAACIAACNiDAASwPajCJgiAAAg4B4Hn&#10;Zzxvlp3Db3gJAiAAAiAAAiAAAk0iAAHcJGyoBAIgAALOTGD+/Pl91H3os+FOUAGenLmv8B0EQAAE&#10;QAAEQAAEaghYJ4DNtgIGSBAAARAAARAwJ3D5yIZkKe3KszGgvF3JNrdpYxcdytz3P/zkUP7AGRAA&#10;ARAAARBoXQLWCWCsfdW6dwutgwAIgIA9CMinAZN9s1nB1rVI+nRV0eAoKQ3ral39Rkt3HRZlc5uN&#10;NurcBbZv3+7cHYD3IAACIAACIGA7AtYJYMXtVgsCMgg4KQF6zLnnSCDgRgSkmcDUZ/msYCsRXD5y&#10;4OLQSXUFKsniDbt2bUjecOSywI7pHzFJx+LBkV08cGyK8NZ/sqa6vIK8FW7c/KrUhOSBlR101uJr&#10;1qxxVtfhNwiAgG0I8BcbJ303g9sgYMuXczsJYNt8p8IKCIAACICAMxG4fEYvqLu1tehy4cXAO6PG&#10;DLB8kdUo3FvUgwWOw/tmb5IGOVs8abSft2uTEE4VJg29eMCkqGtasXhVaqJwb6atx2Y7+o368ccf&#10;Hd1F+AcCIAACIAAC9icAAWx/xmgBBEAABNyPgGkisBRqDapPGZvYBA0NFYdLd+3RV7hYbIzxWjzJ&#10;a+SdyhayN1GMd9XewsKiYn5SasXyVUtNuMu9eeihh9ylq+gnCIAACIAACNRPAAIYTwcIgAAIuCkB&#10;aa4v9V9+3HQcbdt1KNSfEbVr2wFjWDC36baU1AwaOsk42djStOCGryqx7zplJkyY4DqdQU9AAARA&#10;AARAoBkEIICbAQ9VQQAEQMBpCZhN9G3GvF85gq6hQ4W920zjkS3DaRcYZArYsjCtlIzSmaYRZ9dE&#10;iy2e5FWYHaPattBQw1ed9rY1yfE77rijSfVQCQRAAARAAARckAAEsAveVHQJBEAABFqLAAV+J6n1&#10;q4y7IG26OPTOOrN+2w4YTLN8xRKnBFmIOKhD0TZxQLMgq2TxJO9c2wF3ktrmTdXdGKnhq62FpxXa&#10;ffThB1uhVTQJAiAAAiAAAo5KAALYUe8M/AIBEAABuxF405QaboFKndCfoE+rHBEHPxuTadEr2rtI&#10;tv4VfcXTsGHy84GhvGKtlbLqnJSZqmmJj4Cu3UpDV2uXtKp7KAwCIAACIAACIODMBKwQwM/EzJBn&#10;Z+41fAcBEAABEKhFwGzvX/6lAzIyhpaTkx3QN7gEAiAAAiAAAiDg+ASsEMBfJiyUZ8fvGzwEARAA&#10;ARBQQkA+AdhGk4GVNCsvYzEka+GkFFu2tgGUBwEQAAEQAAEQAAEiYIUABi8QAAEQAAHXIDDflBru&#10;jsJirsEEvQABEAABEAABEHAHAhDA7nCX0UcQAAEQAAEQAAEQAAEQAAEQAAFEgPEMgAAIgAAIgAAI&#10;gAAIgAAIgAAIuAcBRIDd4z6jlyAAAiAAAiAAAiAAAiAAAiDg9gQggN3+EQAAEAABEAABEAABEAAB&#10;EAABEHAPAhDA7nGf0UsQAAEQAAEQAAEQAAEQAAEQcHsCEMBu/wgAAAiAAAiAAAiAAAiAAAiAAAi4&#10;BwHrBPAzMTMouwcZ9BIEQAAEQAAEQAAEQAAEQAAEQMClCFgngL9MWEjZpQCgMyAAAiDglgSy/sg6&#10;sO+Abrdux+87tmi3/Lr+1zWr1rglCafvdNwHnzl9H9ABEAABEAABEGgpAtYJ4JbyCu2AAAiAAAjY&#10;l0B5eXnPHj1DKHUJ6RTcqWvXrgaDwb5NwjoIgAAIgAAIgAAItDYBCODWvgNoHwRAAARag0BlZWVJ&#10;aQml8wXniy8XX758ue/1fbdv3U7RYMqbftuU9mtaa/iFNkEABEAABEAABEDAjgQggO0IF6ZBAARA&#10;wGEJkPotKysjAUwe9uvbb0D/AX379O13PTtQ91b37tX7UvEla53P25XM0oYjl62oSZWsq8BtU7Vd&#10;ebJmmmKmKXWs6FkjRVuo9e9/+Ml2PsMSCIAACIAACDg9ASsEsLQCFpbCcvrbjg6AAAi4PQEaAs1T&#10;VVUVwaisqCwrLyNVXFpaSsL4QuGFJhDqOiy8rxA09M4BbZtQ2coqXXv0zT5Vo4DzTmX3HdwS7Vrp&#10;pkMU3759u0P4ASdAAARAAARAwAEIKBXAJHr5CljyAwfwHy6AAAiAAAg0hQAJXZK7NBCaBDBXv3Rc&#10;XV1NnxWVFZSaYrSmjhjePMIjwhYjvMZocfKuU7KGpJNc2TZopJYCZvq3R1duyWSkpllmZ9euDaYT&#10;SpuuW0XsEo9Xy23KY7nScX3OW2y9ebAV1F6zBiucKcCEIiAAAiAAAm5AQKkAdgMU6CIIgAAIuBEB&#10;Ury79+4+lHWItC7XvfyTK2E6yUdHNyMV7i3qEUUpvG/h3kz5aGVRPm66OHQSu9pDyDa1QSeFcDo1&#10;aejFA6ZR1A0YkSlgmf6tsRzeYe82aTB24cXAO6PGsBCx8qbrVrlT0EveCkKNzXooWXDeYuvNgGxF&#10;1R9//NGK0igKAiAAAiAAAi5KwGoBjG2QXPRJQLdAAATci8CESROmRk998uknqdtV1VVc/RqTGAKm&#10;+LB2o5b2Rvo55ecmoQkaGirGZEmoCheLa00LJsEapO4mDpRmV3mik0L2JgoYr9pbWFhUzE82YIRV&#10;5aOg5fq3luVC/Rlju6bmWFmlTRs9lFVpO2CwyVvmm6lAfXjqOm+x9SbRtb7SQw89ZH0l1AABEAAB&#10;EAABVyOgVADX1b1Qwq72LKA/IAACbkmAhkDTpF8ufVn4VxwOTSevXrlKOyT17N7zwsWmzAduEssg&#10;HhWmNMw4nrlBM11DxVhx3qmLRq3dpEZNStuqppvRUqtUnTBhQqu0i0ZBAARAAARAwNEIKBXA5LfZ&#10;2lf0paN1Bv6AAAiAAAhYS6C8opykbxGlS0XFxcW0+DNtiVQtVFMEmJbIok++SpZNU7vAIFNwlsV9&#10;eZKdVNpY225qQb/twMWaUCxFhWWWLcRom9C0xSpyF1kBY8i6pjsW+9CoKaU9t6rcHXfcYVV5FAYB&#10;EAABEAABFyagVABj7SsXfgjQNRAAAXcmQIOfMw5kHDt+7MjRI1lHsjIPZx44eGDvvr20ShYPC5MM&#10;VsiHJrhmC4Wymbf11Ws74M6hwt5VbIGsU4JpULHsZO0djhponSngQkE+FJlWou7ALdMsYwvrUTeh&#10;aYtV5E6xkdHi4G15dyx63agphaStKPboww9aURpFQQAEQAAEQMDVCXjEvDxr0ScfFBQWLV6ydMzo&#10;++X9XbVm/ayZz/MzXADLj6UzHy74YtKEsfKKFEJwdW7onxMTMG76whe/FRNNd6S/NOyT/SkrK2cf&#10;ZV17Xv9YRK0H24n7DNfdm0DyitSoRyIUMqB5vzTymUQv+96oqqSYMC2U9eJLL0rVT57O79k9RKE1&#10;Fyt2+ciGVXr1JHExLcdJcR98Fvf6S833h56T8BEjyY6fn0+btv7+Ab7NtwkLIAACjkDgu9T1F86e&#10;8vHxpeQj/vHyZslLTJ6envRJfnqIyREchg8gYJFAp87s9cODHlkxsYeVP7K1P9kJVt8jOXn59GlT&#10;goMCn3vl9bfemCWdVxoBljvBN0Nq4MZU0+A5ZBBwVAKC6Bj/5LnmDDs0ncTPHhBwSwJXr12l9Z+v&#10;XL1Cg58LCwtJADs7Br4VE09N6wvpXl591V6hZXY5bpqfqAUCIAAC9RFgLzziS05Db0GO+uYGWQEC&#10;xjd2G32HKxXAZkte8T2BbeQDzIAACIAACDgKAVoE649Df1DUl8ZFH80+euq0fJ9eR3HSKj+My2qJ&#10;/1hVUSrcdsAYkxEHC/42rT+oBQIgAAIgAAJuTECpAHZjROg6CIAACLgRgQciH3h6ytPPPPvM8zOe&#10;p5HPL7z0gnz8sxuBcJ6u2mT8s/N0F56CAAiAAAiAQLMIQAA3Cx8qgwAIgAAIgAAIgAAIgAAIgAAI&#10;OAsBCGBnuVPwEwRAAARAAARAAARAAARAAARAoFkErBPAZlsBN6tlVAYBEAABEAABEAABEAABEAAB&#10;EACBFiRgnQDG2lcteGvQFAiAAAiAAAiAAAiAAAiAAAiAgC0JWCeAbdkybIEACIAACIAACIAACIAA&#10;CIAACIBACxKAAG5B2GgKBEAABEAABEAABEAABEAABECg9QhAALcee7QMAiAAAiAAAiAAAiAAAiAA&#10;AiDQggQggFsQNpoCARAAAYchkPVH1oF9B3S7dTt+37FFu+XX9b+uWbXGYbyDI1YQiPvgMytKoygI&#10;gAAIgAAIuDcBCGD3vv/oPQiAgLsSKC8v79mjZ0hISLeu3Sj36N4jJyfHXWGg3yAAAiAAAiAAAu5C&#10;AALYXe40+gkCIAACcgKVlZUlpSWUSktLSQzTAV3dvnU7RYMpb/ptU9qvaSAGAiAAAiAAAiAAAi5G&#10;wE4CuFoQkEHA2Qm42Dc7ugMCtQiQ+i0rKyPpS0qYCeBSJoD7Xd9vQP8B6t7q3r16Xyq+ZC2yvF3J&#10;LG04ctmKmlTJugom22YVpS/pYFdevQ40uTkrutRg0ZZ24PsffrKV67ADAiDgzASc/a0M/oMAEbBN&#10;skIAPxMzQ55t0z6sgAAIgAAItAYBEr2S+uUamLwgGUwBYRLGFwovNMGprsPC+wpBQ+8c0LYJlW1W&#10;peuwqGFdbWbNFQxt377dFbqBPoAACIAACICALQhYIYC/TFgoz7ZoHTZAAARAAARahwAJXT4E+srV&#10;K8WXi/kQ6OrqahLDFZUVlJrnlhjnPMIjwhYjvMZocfKuU7KGpJM8gtuoEYs+ykPBZj7QpU3ZQuHe&#10;VZJLFlrctWuD6bIU0qae8DA1M24qII/lNtAod9Jif5vH2Jraa9ZghTNreKEsCIAACICA6xKwQgC7&#10;LgT0DARAAATcjkBZednmLZu379y+T7fvj4N/HMs+RghI/dJ5poErKrgkbkYq3FvUI4pSeN/CvZlm&#10;Y5Lzdm26OHQSu9pDyDa1QSeFcDo1aejFA6ZR1A0ZEUQpa0qkbOsms+oUHBZj1JOixohRaostXgy8&#10;k1+WnLxT0MuMF0oF6oFjwWeL/W0G26ZU/fHHH5tSDXVAAARAAARAwLUIQAC71v1Eb0AABEBAGYEJ&#10;kya88NILlG8adNNDkQ9NHD9x3JhxJH2vXb1WVlrm5eVFS0P/9utvtDfSzyk/KzNpVipoaKg4Erlr&#10;j77CxeJa04LzTmUHqbuJA6XZVZ7opJC9ifTsqr2FhUXF/GQDRsSroogWEynbuqnh6pZbNDrG/DE6&#10;2XbAYJlxk+f1QqnbqMX+NglqMyo99NBDzaiNqiAAAiAAAiDgIgQggF3kRqIbIAACINA0AlVVVTTp&#10;l6QvD/+SEdobqXu37mx7pJBuPbv3PK4/3jTL1teqEbQtNYu35Vu0nootakyYMMEWZmADBEAABEAA&#10;BJyeAASw099CdAAEQAAEmkOgvIItBF1E6VJRcXExXx36ypUrfJUsvjq0rVO7wKBC/RkxKMyisDzJ&#10;Ttq6vXrsNdyiRSflllgBY6S6phcWm2rUlH07fMcdd9i3AVgHARAAARAAAechAAHsPPcKnoIACICA&#10;HQjQwlcZBzKOHT925OiRrCNZJHppfSxqh68RbdVMYJrpypaY2tboNkhtB9w5VODzd08JptHFspMN&#10;7WPUTAQ05FpaBKvhFi06KW+djYwWx2zLe2HRvUZNNbNTDVV/9OEH7WgdpkEABEAABEDA2Qh4xLw8&#10;a9EnHxQUFi1esnTM6Pvl/q9as37WzOcb7dGHC76YNGGsvNilS0WN1kIBEGgtAtVVVbSPWBW92lex&#10;D5bYkrcV5eVsU1S2Myr9LSvr1qvvYxG1HuzWchjtgkAzCSSvSI16JEKhEZr3SyOfjTskVZRTKJjk&#10;8czYmVL1k6fze3YPUWjNNYpdPrJhlV49iS+c5Xgp7oPP4l5/qfl+0XMSPmIk2fHz82nT1t8/wLf5&#10;NmEBBEDAEQh8l7q+IP+kj6+YfCj5ent7e1HmydPT08vLgxz1YMkRHIYPIGCRQOcubG0RD3pixWR8&#10;aPmjK/tkh6y+R3Ly8unTpgQHBT73yutvvTFLOo8IMB4wEAABEACBGgJsZyTT3kiXii9ZFQFWyFFa&#10;uFl+oLBuSxYj3cs9XLVXaO3NjVuy32gLBEAABEAABFyZgHUC+JmYGZRdmQf6BgIgAALuTYB2Ad60&#10;ddPOXTv36vbS9kiHjx62OQ9p4Wb5gc1bab7BtgPGmDx01OBv8zsJCyAAAiAAAiDgZgSsE8BfJiyk&#10;7GaI0F0QAAEQcCMCD0Q+QAOezbIb9d8Ju2qT8c9O2G+4DAIgAAIgAAJNIWCdAG5KC6gDAiAAAiAA&#10;AiAAAiAAAiAAAiAAAg5AAALYAW4CXAABEAABEAABEAABEAABEAABELA/gaYIYEwDtv99QQsgAAIg&#10;AAIgAAIgAAIgAAIgAAI2JqBUAPPlr6RFsLAalo3vA8yBAAiAAAiAAAiAAAiAAAiAAAjYmYBSAczX&#10;vpIWwcJqWHa+LzAPAiAAAk5GYMfOdMrcaRw7HQcne9rgLgiAAAiAAAg0lYBHzMuzFn3yQUFh0eIl&#10;S8eMvl9uZ9Wa9bNmPi8/Q4Ffkr78Uzr/4YIvJk0YKy926VJRU/1BPRCwO4HqqqpqQaiqrKysYh8s&#10;VbBUXl5Wxv6Wsb9lZd169X0sotaDbXfP0AAI2IdA8orUqEcibGX75On8nt1DLFqrrqbvLeN29Dj2&#10;8PAgGs7CgVyl5yR8xEg68PPzadPW3z/A11bPDOyAAAi0LoHvUtcX5J/08RWTDyVfb29vL8o8eXp6&#10;enmxH1j0Y0v8wYUEAo5JoHOXruw5pSdWTMaHVnrz4I8v/2Ad8EhOXj592pTgoMDnXnn9rTdmSeeV&#10;RoA5Ba5+HZMIvAIBEAABEGhdAuK7k/HlCcf8XjgLh9Z9ctA6CIAACIAACLQYAesEMNfA2Aq4xW4P&#10;GgIBEAABEAABEAABEAABEAABELAVASsEsNnCVwgF2+oewA4IgAAIgAAIgAAIgAAIgAAIgEALEFAq&#10;gPm8XwyBboFbgiZAAARAAARAAARAAARAAARAAATsQUCpAJbahga2x22ATRAAARBoeQJFxVf2Hjz2&#10;08Ydn3+z+vMvVy//acf2vQcvGIpb3hO0CAIgAAIgAAIgAAItQ8BqAUxuQQO3zL1BKyAAAiBgPwIn&#10;885vSj+w5dTBE8Fny24tKLtvd3rg+4u2/LpybVpm9kn7tQvLIAACIAACIAACINCKBJQKYLOFr7AU&#10;ViveMzQNAiAAAs0kQLHffYey91XsNKh1arVKo9bodwjqELWgTll25MSGtK1nCy42swlUBwEQAAEQ&#10;AAEQAAEHJKBUADug63AJBEAABECgaQSyc/P2nTqsVyWq/A3MQokhOjJWpdII+RohRJNy4cjOPRlN&#10;s4xaIAACIAACIAACIODIBCCAHfnuwDcQAAEQsAuBU/kFelK+BrWhxGAw6HSGFG1WinYdtRWrMtAf&#10;3c4Dx5rUcGbSyHfSCqSqZl82yaSxkmSKDpIy67Vkwxab4y3qggAIgAAIgAAIOCgBCGAHvTFwCwRA&#10;AATsR+D02QsqQWPQq/QGvS4/Raelf1RCiZpCwXp/rcHfoNvbNAFsP5cly6FTt04NbYF20AQIgAAI&#10;gAAIgIArErBOAJttBeyKQNAnEAABEHADAiWCoOqtylfrswRdvspgIOkbJpSoDCWCQaUV6KpQZDsK&#10;BWnvmIK2xgCt+E9a0kgxyeK5dF5+ihVLSnqnVlBZkIeCa4zI486i58xUA5Fi2/UOlkAABEAABEAA&#10;BJyJgHUCGGtfOdO9ha8gAAIgUA8BVbeOQkmRKiRWpVML+Sq9WqfzT2G6t8Sg3mFQ6YX+NwxsKjzt&#10;7EiuYinFJDArwYPv0ySks2HLBflHNfcNDmYntbNzh2+llBCTEGMUqplJMUICnUqZd3SZaRy19miv&#10;2K3vjRKr1E01RrSzV8vGRZPkXtYrBZHipt5D1AMBEAABEAAB1yVgnQB2XQ7oGQiAAAi4EQF153ZC&#10;ic4gBKrUcSR3aR6wQdBq/RMpAiwIahLEt93cZAGsmZfChK2YEmJEqEwBH80vEAoObBSM+lfQzJso&#10;DmQOHR4jsGsUs01PEBJiSDZHztZqc8/z22HSy5ZvTl0jrNzG+Mjcp+oVzW50m9FVEAABEAABEACB&#10;OgQggPFQgAAIgIDbERhwfa9BnYsEQ4ZK0IepNRpDZFiWRihJMRgSVYJaM3zi+aseH/9vw7JVW/Yc&#10;tMVkYFLAwsYDmTL9W5+gNYnnZkzz1ZJs5pIaCQRAAARAAARAAATMCEAA45EAARAAAbcj0FHVrq+6&#10;p0ZtiB6njo2eGhc9NXKcJrIkVi2oNJqwyAnDnnlkDOW27dqv2qDbsaf+RZeVkmMKODc9V4r/0hDo&#10;jQeYRi1IW5ZgjPJ26qUxnlRqtR4VfV/se0/lRppmBUurRtc9aF47qA0CIAACIAACIOCEBOwigKur&#10;BWQQcHYCTvjtDJdBwAoC+UWlYSPCUtb8OvK+JzVR03RZ+rCwMI1Go1aptv1xMmp6bMxbswvPnVFf&#10;3+nn9b9bYbeeosEh/RMSjprGP1MhTf/ceHG4szAvlk/xDR4VO08wTiBu7vJVoVNT7tsYiVWwmn/j&#10;YAEEQMA1CDj7Wxn8BwEiYKtkFwFsK+dgBwRAAARAwE4E9GcuDOkduOLnHd8v+efc19+c83xE5Lgh&#10;kZpwtVp9Y7/BQwbfNP//XjaUedGXm37fo9gH2qNIPvm25kta/spsPm+vie+J84Rl5YNH8VNbjctX&#10;ya1Jx3UPyLu6J0VbbCC1tG1S3QPF3UJBEAABEAABEAABVyEAAewqdxL9AAEQAAFrCKiDO27KyHnu&#10;Tw8tXLnl9OkzHUInq8NGhWlGaSIj5//rbyWC/3rtwR5BnbU7dKGDelpjuG5Ztg2SLNLbPGMN1paW&#10;n5YO7NgYTIMACIAACIAACDghAQhgJ7xpcBkEQAAEmk1g0MCue3cfbh/UbfLYu7v1vz52RvSYkZoP&#10;33n93dfeinp4Cj956EjOod26iHH3Nq81Hti1HBlunmXz2tLy09KBbe3DGgiAAAiAAAiAgLMTsEIA&#10;PxMzQ56dvefwHwRAAATcmcDNA3rfMex6w7nj//00ceG/P7lUpP/TE2OnPzW+7slJ945wZ1DoOwiA&#10;AAiAAAiAgCsRsEIAf5mwUJ5diQL6AgIgAAJuSGDEzf1mxkz+NmHO2m//9a93Z3Kha/GkG8JBl0EA&#10;BEAABEAABFySgBUC2CX7j06BAAiAAAiAAAiAAAiAAAiAAAi4CQEIYDe50egmCIAACIAACIAACIAA&#10;CIAACLgjgRU/rKS8e89e6jwEsDs+AegzCIAACIAACIAACIAACIAACLgJgcgHJj4wYdwJfY79BDBt&#10;VIwMAk5HgL4juM/8AAkEQMAKAjt2plPmFXDsdBysuNMoCgIg4KwE5C85TveSBodBwGYv5x4xL89a&#10;9MkHBYVFi5csHTP6fvl39Ko162fNfL7R7/EPF3wxacJYebGiIkOjtVAABFqLQHVVFX0DVVVWVlax&#10;D5YqWCovLy8rL6Mk/lPavXe/xyJqPdit5TDaBYFmEkhekRr1SEQzjUjVT57O79k9xKK16mr2n5OH&#10;hwd94ti5ONAto+ckfMRIOvDz82nT1t8/wNdWzwzsgAAItC6B71LXn8876ePr40uJ/vHx8fb29qLM&#10;k6enp5cX+8FNP7bEH+BIIOCYBLqEdGPPKT2xYjI+tNKbB398+QfrgEdy8vLp06YEBwU+98rrs16d&#10;Sa/8P69Z9+jDD2EItGPeX3gFAiAAAs5HQHx3Mr484ZjfP2fh4HxPGzwGARAAARAAgSYRQAS4SdhQ&#10;yZkJIALszHcPvjeFgBQBvqb/X/n5X5tiAnVcl4BPp/sD1M9S/xABdt2bjJ65OwFEgN39CXCV/tsq&#10;AmydI5j1DQAAdz5JREFUAH4mZgYBpN2A5RgxBNpVHip36QcEsLvcafTTRIALYK5+2w6JBxgQkBO4&#10;nBHLNTAEMB4MEHBVAhDArnpn3a1frSOALVKGAHa3h8/Z+wsB7Ox3EP5bS4AL4Eu7o9oO/jere5Xt&#10;AYAEAoxAm6H0cfnAX9rflgwBjEcCBFyVAASwq95Zd+uXrQQw5gC725OD/oIACLgxgepK4fLvQtVV&#10;yl+l9zTmzT2/Yrldrbyh3VemzMsjuyYBeh7oqUACARAAARAAAbchAAHsNrcaHQUBEHBvAh5sc69K&#10;oarUmAVh6tghLEfwHM5z5DgxR4p5XHhicmJNFakuDlyJgFApPhtIIAACIAACIOAWBJQKYD77lyc6&#10;ln/pFpzQSRAAARBwdgIe1bQ3EVOz1WIWU+r6DLOs1WbwLJQI+vwiQVAZy/NayC5GgD0P1QI9G0gg&#10;AAIgAAIg4B4ElApgufqlRbAoQwO7xxOCXoIACLgKAbY/UZUglAlVYi5h/YoYO0TKGs0QeaarBkol&#10;BmN5XgvZxQjQ80BPBTb+dJXvcvQDBEAABECgUQJWC+BGLaIACIAACICAAxLwYBHgKqG6QqguZ1lM&#10;C77NWPDtpgVJm+Z+sSl+YWpcfGrs/FR2oUQwkADmhXh5RTlv6SPf3GPKS48qrGVWjIxsTCtsoC4V&#10;2JMl+pP1HWtu9u9FQnWjtZrmTF3fjE1bBCLzx+geQaCTTUVhE58bNkLPQxV7NpBAAARAAARAwD0I&#10;WCGAMfLZPR4J9BIEQMBFCTCRQ0Ogy42Zy9sSQ3RkOMv6uDlRqo81Ot0OXU3/xSixUFVhRRY6zf18&#10;8uZvJ2/+fOjRt/ZlWVVXKkwxycoGGlVN+fbGgaxwfvp3rLl5I3yZh43UsqYX9botNW3RWm1/qioG&#10;Pjx5yvXGTysYNg2a0lqmB6DmScAQaBf9lke3QAAEQAAELBFQKoD5sGeeuR2z3YCBFwRAAARAwJEJ&#10;eNAwV5rtSUv+8iwmNsjZIGh3ZMT7RxZpEzO4+hXDv3yMNEssbqw4s1HWYmH6fLTLQGPFc0sfX3kP&#10;5RXnuKkL2zazLx8/kGWxANXNOiAWWDl72xWxClnYvHTF5ns+PHFBPE4rpM8ti4Xzc15YufRozbFY&#10;nhfgPkvH4sE2M7O8AG/ohKyW1F8zzxuwJvdH3m7d47rNWWrFgquK70Lj98v0GLCHoZo9G0ggAAIg&#10;AAIg4B4ElApgomEWAcYcYPd4QtBLEAABVyHAI8BMoPIDUQCXCPELk9QD1ZHjIuOzwgSd3kJvSR0p&#10;z8KFOS+k3hOVes8Ll596JJhXzPrhd+HvEZu/HTNXn5V2kc4UrF7QYdG3dGbQQFOBxY/etZnO8Cpk&#10;5EwX9uXf+21acDyLty5cONrt1s2zenc0qrXgKd/eNV3oOPfziCn9a47n3RlQM6PVWFHsUz1mybej&#10;M8dQW7HCycW887LO1vHchMeCNbk/vDmZNdOxxeYstWKJgPK7UG9JMdjLngTpMRAPMATaVb7L0Q8Q&#10;AAEQAIFGCSgVwCR3sfZVozRRAARAAAQcmAAXvebBvtjoSAoCU1aPiExUx1rw39NLUJrp/5ROcxc9&#10;tPn7hzYvClz2+KEsVrEw/Xth8dup9zy+Yc6uCycNdKZdz2HHnvuh0GSWCnSaO7qL6UvRCP9yQNfp&#10;QlFeEVVhJ+8d1FYsQ8eegpf8QMmxRbOsaW6248gbpxvNSv2t67m8aYtOcsfq88dicxZbqWtc+V2o&#10;v6SHl0CZngEP6X9//jxgDrADf+PCNRAAARAAAZsSUCqApUax/rNN+cMYCIAACLQQAdMwVxI8nqIK&#10;YokiwJEz4mPfjI+LT4yPT9Tu0LOT9Fca/8wks58VmYwLYvmgHvfefjT9mHgsdJm76InNK1ie0p/O&#10;dBj1xhMrexy559FDWdy4VKvul9IleZmGT5oZbJoFoydmnstcbZo/lmvV30pdOFbdDguFfQVPX8HD&#10;R3wG6GYxAYwh0C30TYhmQAAEQAAEHICA1QKYfIYGdoAbBxdAAARAwEoCbOyrp+DpJ3hR9ueVl8yJ&#10;2JcyR8tzMsspyXPM7Xq1E5TmNoLgYyxcdOm3nWHDB1LdLj1HnP3tCIVGa9npePf9c0dcziuqW0Bm&#10;xEs6Vn7SaPCkQWzueMFio0sWLch8qykp+VnXc+X+sLp1fLDYXAOtkCdSi1eWPpKZxRjWPVB8g7zb&#10;Ct7XCZ5tBE9/9gzQk0DPAz0VGAJt5TcTioMACIAACDgvAaUC2GzJK/lqWM7beXgOAiAAAm5EgAlg&#10;GhxLmieASSCeJncoEoTAqA5CpIcQxbKKDsySdztBab5OEE7NeXbRPZMX3fOs/t6k+wayiiGjXhgv&#10;fLSMnZyckcXOFC9lx8vm9Lt7VGexwNtP9OcFfihmCo0kq7FF6bjRk/2HP82anr1DYAYfvX3x66Ib&#10;+/2mG61ZtCDzraak1N+6niv3x6IPFptroBXyRN6in4iFzpgdKL9B7cVfQ7QVvLgMpieBBDCNi3aj&#10;7wN0FQRAAARAwM0JeMS8PGvRJx8UFBYtXrJ0zOj75ThWrVmvkM6kCWPlJYuKDAorohgItDyB6qoq&#10;tgJMZWVlFftgqYKl8vLysvIySuI/pd1793ssotaD3fKuokUQsAmB5BWpUY9EXD0U6d8nXri8lQ14&#10;9fD+6teQqY+HC6UCCWCW+MrP4gFP9KU+Kyduftyeb5+0iRsObuTClm8mbxq88p3BHVvE0RZuztQn&#10;vgy4uBMS2xGacrXQdmTJidg2N6bQcxI+YiSV9PPzadPW3z/At0VIoBEQAAG7E/gudf35vJM+vj6+&#10;lOgfHx9vb28vyjx5enp6efHpEJTs7g0aAIGmEugS0o09p/TEisn40PJHV/bJDlkTHsnJy6dPmxIc&#10;FPjcK6/PenUmvfL/vGbdow8/1IgANlO2Fr0lnQwB3NT7iHqtQAACuBWgo8lWJWAUwJkkgD8Vru5m&#10;Mz89vb5a35YEcOr6jPpcUw8coteLAnjFc63qvm0av2fsrLqGNq//8MLmJZP/fki8dOPcb6aNsrP8&#10;beHm6nRZ3EiJ7ZlM+xiX0S8C2XLQbW4rOfHnNqEQwLZ50mAFBByQAASwA94UuNQEArYSwEqHQDfB&#10;RVQBARAAARBwHAIebLcbmqAbKHjTONhA5lipEDZQLWXaDEmeBVNsWPAKcIG8+ddP62bqV8dRL5rO&#10;vziqs917Kjb3mZhfGtW5DZvi29L5OoFmArNR0PxJUNFTwZ4NJBAAARAAARBwDwLWCeAPP5hP2T3I&#10;oJcgAAIg4FoE2PLPvoK3SvDuIHgzAXxL5LTIGbFSjp4Ra5Yp/MsQsMmiyDYkQDNvWyuLU3+N6pcE&#10;sPgksEWhXetRR29AAARAAARAoH4C1gngWa+/SRk8QQAEQAAEnI8AWwTLW/DrJ3hR3K/tnyJ77Umd&#10;w/JPcQ1nK/ZAau4OPdbst4S2mkaA1n/2CGCZyeD27HmgpwIC2Pm+n+ExCIAACIBAEwlYJ4Cb2Aiq&#10;gQAIgAAItDYBL9W40uNT2JK/3p0Er2DBJ4hF/9ggWHFNYGS3ICCKXrrvPh3YM0BPgodX6YmpXoFY&#10;8K+1vz/RPgiAAAiAQEsRwCJYLUUa7TgMASyC5TC3Ao60EAG+CBY1Vp7/WWXR2hZqFc04CQGvwPE+&#10;IS+Rs1gF2knuGNwEAasJYBEsq5GhgkMSaM4iWP379aM+9VH3vu3WWyGAHfL2wil7EoAAtidd2HZE&#10;ApIAtolzJ0/n9+weYhNTMOJQBCCAHep2wBkQsCEBCGAbwoSpViTQHAH81htsMwi+PRKGQLfiTUTT&#10;IAACIAACIAACIAACIAACIAACLUcAArjlWKMlEAABEAABEAABEAABEAABEACBViQAAdyK8NE0CIAA&#10;CIAACIAACIAACIAACIBAyxGAAG451mgJBEAABByEwIKkVJa/SJ1LeQHlJJbfT3qV8lzKC1h+a8E0&#10;yq9SnusgbsMNEAABEAABEAABEGgmASsE8IcfzJfnZjaM6iAAAiAAAq1IYGZUxMzoiDmUZ1CeynLs&#10;1DjKb1KeyXM85biZuix9K/qJpkEABEAABEAABEDAhgSsEMCzXn9Tnm3oBEyBAAiAAAi0MIEkbYYx&#10;r8tIStm0gHLypvjETfELUynHxafG8c/41BZ2DM2BAAiAAAiAAAiAgP0IWCGA7ecELIMACIAACLQw&#10;gamaIcY8bkhkZHg05ajw2GjKEZTjZrAcG6uhrNyxgrR3RspTUqaluplJI/kFOngnrUC5eWtL2sS+&#10;TYxY67ktyy9ZssSW5mALBEAABEAABJycgF0EcHW1gAwCTkZAYA+tIGb6QHJCAoY9S+aapbV6G/WD&#10;2V6yxyBakx/byDw3KiVTS/Vbr/FBqmh1X3n4lwK/FP6taamEHWo0o1QqD4r9xsdr4+K1ynsZPOq9&#10;rcaUECPEJEwNtVQ3dOpWyxeUN4SSVhFYsGCBVeVRGAScjIB+ba0f/o3/DHWy/tnEXfZuw19yxPcc&#10;J3tJg7IAAZGArZJdBLCtnIMdEAABELCKwPCpc2rSzEn5SXOt1oVWtWebwiRiF+y/eabJ85k371/Q&#10;iN+qW6fNmXarioRz9v7cXpNY1fFqq5wpEXj4V69LiZ8fm5goCiRR/aasS9XpmOiNj4uMnaGJm6Gx&#10;yjAvnJkUc3TeRJP8pSCqmIwBYYsxVUtl0oz1TGFieUXpmB0kJbHIMxUzWpFHng/UblwMO7PyzKhF&#10;g6L7tRwWBJMRuwasm8BZeZXZs2crL4ySIOBcBAwX8gX5T3/xpyMSCIAACNRHAAIYzwYIgICLEiCV&#10;OHV4elKNBK4JEkjnWAB17VoePDAFDeoU069dsCpXyF0ll6XZUsBBijXIori1ZHd9503YmYgdPqrm&#10;hU1166jhQnqm3njdUnUeAdaTcDY6Jg9PGyMh3Aexg3VvsEEQeAQ4TBMdHRsXOyM2JTGJimm1mxIT&#10;E+lAM45Op8Qt1FLmwtiKVJC27Oi82FHBvAqJYSGB4sIp844uq2/As6Uy2tm5w1k4OSFGO3u1xbHU&#10;Jpe0R3vFknlhdmQ61UiZp0lIN5WvMZIQI8lisfx7Jv/qdIycSYhhHpsC1co9sQJSyxeFBm555mix&#10;ZQgYzuX26qxqmbbQCgiAgAsQgAB2gZuILoAACNRDQB06XMi/QGpPEEjWJuWLsdI5ZqHh9PzO4mkx&#10;aGCpmHr8zEm9BBZoNYVZc1ft53XIlrBqAdOaTCWHGAPQU4Wa0HN952s8VnUMEdLTjAOsxdPq8VJE&#10;t6HqpPBNjvGARz2F0y3QKTFEaobwHB0VQQWiZ0RrNLdERmq061Loy8TEeB7+jY3WCCUiQaWpIC1+&#10;432S/BUy0xOEhBiKqEbO1mpzz1u0YrGMxhhCDh0eIxzNb2iqsOa+wcFCcEh/QdOrkyAeSOUtGhHL&#10;15vIGVMtYxnlnihl1Crl5s2b1yrtolEQsDMBFgAW9q80/u4P45/tjBvmQcAFCEAAu8BNRBdAAATq&#10;I6Dq3Cv3HMk3w5609F6TJvMwq+rWyZN61UjOXjf3FU9TaqhYrSakiK2q7829SGPryf7wqSZ9rL6D&#10;7IshXGbQ0vlaxtTjpw5n8eVacWjJn0arm2zV21YvC3RKhBRtBsvrMhKTjXOAdTodLxkWpolP1MaL&#10;4V86IH7KE8nf2f2fqh1d1cxLMc4Mrn/ur5Iyyr1ASXMCUL94JlyWABtEIwg3T675nSQ0sMvebHQM&#10;BGxDAALYNhxhBQRAwOEJhHRUmXxkQdf6kpJidUbbXTiXK6QnScuwsJHJYuSZRuZZPG/WOAv58nhy&#10;L6MSNg5gVladW1PYFi8rCCz8O4JFgFX+TOFqd+gio6K5JYoGU+A3OpqFf62LAIvyt/baV516abQb&#10;DzS81rOSMuQXK2aMIbOYsZJkbJoGZSdYiPtaNKjQGSWtO0qZmTNnOoor8AMEbE6ArYnAR/BQEn+/&#10;mbs/m/1UQwIBEAABywSsE8AffjCfMliCAAiAgJMQaMmpYbVW4Kp5H6u1NotppHU9+MQXOVEH1wSo&#10;6zNr0YTiwiUGFv7dwYLA8fHxZEutVtNBYmIKHev1AgV+EykILGblc4AzV8/W8vHONYtIBY+KZbNz&#10;5atg1XFdSRmqFDzqKZqdK1pKF2IUPYKa/rnx4vBroWZSck1FiwZpKeuE/txhy9s4KWrYcQpNmzbN&#10;cZyBJyBgdwIN/X7T7o2jARAAAacgYJ0AnvX6m5SdomNwEgRAAAQEfWa6IEV0jZOBGRZxylg9SWGx&#10;2rU7dmYDoQ11TNIQbIvn5QXr7qvEXuDEkdtKqkumrCpcIrDw7wgx/MvEsI6bCRuniZ4Rq10XHx0l&#10;iwCzgLGiRBsc1Up8xHPN5kj8ayrFV6CSDhooU7uY1MDUqXWM1DXLzkydyndmkta8kjXKbfNUY1B2&#10;lvkrL1+7riIkKAQCIGBnAmzdQtnCgw39eLezJzAPAiDgJASsE8BO0im4CQIgAALiAshJpgm4bGXl&#10;3FUr+UpThj0rV9Vad1miVV+xRkMKbCqwZF+2VXB95+X3p3YZ0T82YfkONQngesxavL3WFCYOLPy7&#10;I8NQoop+M16fb0hZp0tM0aWk6NQDNZqouMRkY/iXzQG2dhXoFnz6pGBz3YMW9AJNgQAItB4Bttih&#10;NGam/h/vrecgWgYBEHA0Ah4xL89a9MkHBYVFi5csHTP6frl/q9asnzRhbKMe1y1mMFxstBYKgEBr&#10;EaiuqqKdtKsqKyur2AdLFRUVlRXlZeXl5WUsif92793vsYjGn//W6gXarUOA7aZLU29lidZtlm8H&#10;KStAI4X5glXGLXgbK8ZXh05nK0FP65st7tprqlJjQe6A1ICxDZNj8vO1esDtG1Mtxy2ZlRoV+BbC&#10;kv91CoslAwYFRT3ClnqW0rRXF8TF0bzQIml4s4Gu1SN0NRrNxRP7pLonT+f37F7/HGo8mk5LIHlF&#10;aviIkeS+n59Pm7b+/gG+TtsVOO5uBGQ/Qev9KetuTGr197vU9efycn19fHx92Qf98faiP95ePHl6&#10;enp5eVAND5bcmhQ679gEQrp2Z88pPbFiMj60/NGVfbJD1hGP5OTl06dNCQ4KfO6V1996Y5Z0HgLY&#10;se8zvLMDAQhgO0CFSYcmQMLGXAC/MFdHM32lJG50xCK9dMBksOlLUwEIYIe+wTZyDgLYRiBhBgQc&#10;jgAEsMPdEjjUJAK2EsBNGQKNpbCadMtQCQRAAAQchcCSz+fsW7ukJqet3Je28sT2lSf2pZ3IpLyP&#10;MoleKTuK3/ADBEAABEAABEAABJpHQKkAlhZ/pgO+FBaWg24eedQGARAAARAAARAAARAAARAAARBo&#10;UQJKBXCLOoXGQAAEQAAEQAAEQAAEQAAEQAAEQMDWBJQKYB7y5VFffoD9kGx9L2APBEAABEAABEAA&#10;BEAABEAABEDAjgSUCmBygY98lrIdnYJpEAABEAABZyOwY2c6Ze41jp2Og7M9bvAXBEAABEAABJpI&#10;wIpVoHn4Vwr8SkFgbIPURPao1koEsAp0K4FHs61GoO4q0M1xpYFtkKqraYsx42YEOOabMjgLB3IV&#10;q0A35/sCdUHAkQlgFWhHvjvwTTmBll4FGmtfKb83KAkCIAAC7klA3ELSuIckjvkz4Cwc3POJRa9B&#10;AARAAATckIAVQ6A5Haz/7IZPCboMAiAAAiAAAiAAAiAAAiAAAi5AwGoBDA3sAncdXQABEAABEAAB&#10;EAABEAABEAABNySgVACbrfnMl8JyQ17oMgiAAAiAAAiAAAiAAAiAAAiAgJMSUCqAnbR7cBsEQAAE&#10;QAAEQAAEQAAEQAAEQAAEOAEIYDwJIAACIOB2BBYkpRrzF6lzKS+gnMTy+0mvUp5LecGrby2YRvlV&#10;ynPdDhA6DAIgAAIgAAIg4KIEIIBd9MaiWyAAAiDQIIGZUREsR0fMoTyD8lTKsbFT48QcGxsdGzsz&#10;jn1G67L0YAkCIAACIAACIAACrkHAOgFMmyHx3YCRQAAEQAAEnJpAqi7HmHfkpFLWZiRpM1LWsZy4&#10;blPKOl2KdlOKVqfdoXPqbsJ5EAABEAABEAABEJATsE4AY+0rPD0gAAIg4BoEIsJ68xw3P46yRjMk&#10;UsziQVj0uPBEMWlGhFnd34K0d0ZKKSnTUv3MpJF0gX8aE30hpnfSCqxuUVEFasDMtqlJ65qVvJYb&#10;rNUVRe6gEAiAAAiAAAiAQGsQsE4At4aHaBMEQAAEQMD2BKQIMDcdGZsTOSNHMyMjkmV9WNQmft7q&#10;CDApwcjcp7ZKaWqoJd9Dp26lC/xTTJlJMQkxCVQrof/s1RY1s+0RMIuaeSmiq9RspGWtXqddmdc1&#10;1yyetI/LsAoCIAACIAACINAMAhDAzYCHqiAAAiDgpARKBCkCvC9liSokLi2+d9rC3vsSh7CcPORE&#10;SjidpEszI8Ot6WJB2rKj81Lqil4WLE1KescUgpVCr/KQrKZXJ0EoyD8q/mtUxTwobK5MzUKv3Ih4&#10;Mq1uGNnUVlJ6Qx0JHR5j1qgsXGwKaXM/eOv0GZMgaGdH8nJmLpkFs+vzzRq0KAsCIAACIAACIGAL&#10;AhDAtqAIGyAAAiDgVAQMgiCPABtK6IR54icXpGwSShT3reDARuG+wcEWy2uP9ord+t4oukjRXlLJ&#10;xrhrvGzE8/m0dyh6LJYRhWaMwGLCKfOOLlM2LFo7O3e4aDZGawoj17Q1XEiovx8k3BNE4W3Jt8zV&#10;s/szR6RwNbNDId+EGDGAbPLXaL2e3lnwTTFWFAQBEAABEAABELAZAQhgm6GEIRAAARBwGgIlBh4B&#10;1oT1LhKdpk+zzPvC5gBbkseN9tQUNZVivBqTMs5MTzAdU9xVu/GANOe306j3tg5PN0Z8qZiQEEOh&#10;1MjZWm3u+UYbZM7OmyiOqGbh3KP5Yli4VlsWbLAQrthG/wQmZC361qmXJiFG4fhoyxYs+qakRygD&#10;AiAAAiAAAiBgYwIQwDYGCnMgAAIg4AQESowRYK0uJ5DcLRHo0yzzwC/NATYo709wSH+ToA0mMcti&#10;pNam0Kk0FzidzwI2TdCtHXu11mKD5aUmLM9VFuuyrqT0WlZ3KLZNPYExEAABEAABEACBliAAAdwS&#10;lNEGCIAACDgUAdK0FPtleWDvohKhgSHQVkaAQyfOE2bLRzVb6LYs7CsLuEoFTbOAKe4qjw7LDbFL&#10;xpgwixM3kGRGGinJjdTrW/Co2HkaHlVuODXSO1ll+WrS0uxipYHmxtzAdRAAARAAARAAAcsEIIDx&#10;ZIAACICA+xEoMVDsl+WsHE3UNJWQOCo2Z9SMnFuiM1iOyugTuYlO3hI5ja0CrXwOsBgtTblvozis&#10;mBLN9Y01zuiVMaYgL625bOH6AbaEFY1GforVYZJT4MXMV8EKHvUUrRktXkkXGgwyy4w0UtLonyXf&#10;+DJaJr9qOsK0rmkRLNnZ+nrnfk8ZegwCIAACIAACDkjAI+blWYs++aCgsGjxkqVjRt8vd3HVmvWT&#10;JoyVznz4wXz5VdoTmH9pVozOGAwXHbCrcAkEOIHqqqpqQaiqrKysYh8sVVRUVFaUl5WXl5exJP7b&#10;vXe/xyJqnn/QAwHnJZC8IjXqkQi5/6++tSDuzZnsxzVtgBQ1jQ60yUvMOkjCmM4kLoyPHKc5kblP&#10;unrydH7P7iHOSwOe10eAnpPwESPpqp+fT5u2/v4BvmAFAiDgGgS+S11/Li/X18fH15d90B9vL/rj&#10;7cWTp6enl5cHddWDJdfoMnrhkgRCunZnzyk9sWIyPrT80ZV9skPWf4/k5OXTp00JDgp87pXX33pj&#10;lnTeiggwKV55dkms6BQIgAAIuAMB0r0U+6Wsy8qJezOOsnZHRgplLcuJ6zZRjhYTmwOsOAJsjPvW&#10;+ccdkKKPIAACIAACIAACTkHACgHsFP2BkyAAAiAAAo0TKBHC1L3FrAobKOYwtYbyCJYjNWE80wRg&#10;NgdYcWJbBVlKig2gIAiAAAiAAAiAAAjYlwAEsH35wjoIgAAIOCKBEkNk9DQxxxpzVHRkVLQmMloz&#10;LlKjoawJG0EfLDmi//AJBEAABEAABEAABJpEAAK4SdhQCQRAAAScmcCSz+fsW7ukVk5buS9t5Ynt&#10;K0/sSzuRSXnfxRM12Zn7Ct9BAARAAARAAARAoIYABDCeBhAAARAAARAAARAAARAAARAAAbcgAAHs&#10;FrcZnQQBEAABEAABEAABEAABEAABEIAAxjMAAiAAAiAAAiAAAiAAAiAAAiDgFgQggN3iNqOTIAAC&#10;IAACIAACIAACIAACIAAC1gngDz+YTxnUQAAEQAAEQAAEQAAEQAAEQAAEQMDpCFgngGe9/iZlp+sk&#10;HAYBEAABEKhL4OiJvFfnJk17awEdgA8IgAAIgAAIgAAIuAMB6wSwOxBBH0EABEDATQj8d+mGvz43&#10;6aPXn/nHJ9+5SZfRTRAAARAAARAAATcnYBcBXF0tIIOA8xIQxAcYCQRcnoChxFDt6fn1T3uFEsOr&#10;c1PPXSx2+S6jgyAAAiDgpgTwcg4Czk/AVt+8dhHAtnIOdkAABEAABOxK4MuU/TOnhhsEIS5W8/xf&#10;/v3qFxmvLshZv7fEro3COAiAAAiAAAiAAAi0FgGlAhjLX7XWHUK7IAACIGAPAjlnzqtC1HOeD8/I&#10;yBBKBF2WPjY2Vrcu0SCoPvlu9xbdmaY3WpD2zkgpJWUqMJSZxMq/k1YgCHTIq9CBeMJSkpVXYN2K&#10;IvJGJU+sqI+iIAACIAACIAACDk5AqQCmbtDyV5DBDn474R4IgAAIKCGwL/NE3H/WfDwzggprdXpB&#10;MGh36AwGQ2RUtG5d7NXSyk+/+kOJHQtlSDZG5j61VUpTQxs3lJmeoJmXsvW9UcGCEDp1a6NV5OUb&#10;t97UEko8aapt1AMBEAABEAABEGglAlYIYK6BIYNb6U6hWRAAARCwGYG/Ldq85J9TuTlNmDosLEyl&#10;UuvzDYmJ8eqwaDrZtasXv7r7969Lrx5V3HBB2rKj81LqKlgWWU1KekeM6dYEiE0h35gEQTs7kkd+&#10;6wZ+WbhXFkemL+XleRWepIixvDnTsXjZWNRorl5PTI7JDYotGCvK7csckF1NSzM6VW8UWzFTFAQB&#10;EAABEAABELAhAesEMG9YksE29AOmQKBVCHiYEm+dfeXpKf7j0Sr+oFEQaBkC8X8dPeqJBRmHc4pK&#10;BYOgDhuoIQFM6ve/771uKFEZ8vUPhvcjTzas+Lh/v54l2f9W6lXBgY3CfYMpjmshaY/2ihWDvMGj&#10;3uPx4YT+s1dnspBvQozAIsCWIr+kUZf1qnXJvHxmUgxpbqO9eGnQtNQcuSIep8wTZkemD99KB5qE&#10;dHGUdb2eiLHomkRNCAnUQsq8o8tMDdTYt3h1di61RF2M0bI+IoEACIBAaxMQ33Ck1xuz95/Wdg7t&#10;g0CLElAqgOtu/4sNgVv0RqExOxCQq1wPUfUaZbAd2oJJEHAoAr17dPvfB4/FxqXo9Tk08llvMMQv&#10;jCP1e8etoYJBH35rj3uH9Sb1e/vdQ4X8RN2a5CY4b4quShFQTY0yNsZhKZB7NL+eWb68xY3xNJza&#10;TI2a+cKGQxsthw6P0W48YDQoa04Qj4ND+guaXp1I9tKBqV1FnlATQkIMxX8jZ2u1uee5A5J9y1fn&#10;TRSHfpNLjfWxCWxRBQRAAASsJSD9Xl983an5LT9+428tSZR3AQJKBTB11WwCMH1Zf/9pDxlkEHBs&#10;AuyHf20PParpfwTx/4RqBIBd4KcbutAwget7dv3ffFEDiyOfjepXEEYOC4p/7b6NPy0n9RtoSNSm&#10;pPyaM0gpTNKWJgkqRlcptFsnkeZkMV0xPNqIXS3pzEYkslLPLJWzwhMWoObJUpi64avNcRF1QQAE&#10;QMBWBKrZGw79pbcd8/efOm9EeI0HAQclYJtvB6UCmOQuRj7bBjmsOCQB/htQMQ4seHp5edJAaCQQ&#10;cHUC1/dmGliufkvKKs8UtRv1wqZT1TcK+sTU5JTj52+cErtYMYnQiTTQuGYccj31+oewEcYsdNpw&#10;0twX+95TuZENTqOVhX1lwWClDivypFMvTU1kuY7lhq9KxeWrW0vLXCtaIltpX1AOBEAABOonQO82&#10;YuRXfNvBr/nxqLg3Aavf8vkiWO4NDb13HQJ8tq+HJ/v/wJP+4TNkZEODXKer6AkIWCJAGnjpv99l&#10;I5/F9NK/Drz7Ylj8m+Fq9ZB4XWxiVuRtj8/vP2CgcngU+E25b2OkcVUqmp0bW3s6rTgqWBxPPDJd&#10;aCwCzJoNnSraq18qhk6lucRig5Zaa8hzC54wOU3Gakvu4FGxbP6wfBUsmdmGryonh5IgAAIgYEcC&#10;7Ff84hxgetthGlicDgwlbEfiMO3ABDxiXp616JMPCgqLFi9ZOmb0/XJXV61ZP2nCWH6GR4Clq1wD&#10;8zPyYrzAxYuFDtxluObuBKqrqmj0T5WUKisr6E9lZXlZOR2wT/ZR3rlrr8cijM+/uyND/52cQPKK&#10;1KhH2I5HDaeiy+VPztr5jzdHarMEfb5gMBRpE+PWrnh9YN+u8oonT+f37B7SmDFcdz4C9JyEjxhJ&#10;fvv5+bRp6+8f4Ot8fYDHIAAClgh8l7reUJDn7e3j4+vj7eVNn15eXnTAh7zxZAwNIziMR8iBCXTt&#10;1oO8o1/l1Hpo2Sk+ktP4yQ5ZLzySk5dPnzYlOCjwuVdef+uNWdJ5pRFgsyWv+HBoB+YD10BAEQG+&#10;CgT7HSh9N3mx2C//9Sj9h6CoPgqBgKsQIPUb9eae12NH0q7A2h05Ol2GNjl2+NDOZurX0bprjDTX&#10;/sfRnIQ/IAACINDqBFj8l95wTG87xrHQre4WHACB1iCAt/zWoI42HYOAceSPaWMAcXQQ/f/gxeQv&#10;BLBj3CN4YW8CL/xzT2ZOMU39/ct/Dr758ggK/JL61et1em38jTcO+Oi9GfZ2oJn2jStT1f6nmTZR&#10;HQRAAARcj4D4buPFRj7zzR7FTR9ZDAAhX9e72ehRYwSUDoFuwA6GQDcGGdcdiwAfAl1dTf8aE41/&#10;ZqlCTGxAdEV5eUVgxy6O5Te8AYGmEqgqL6lvCPTRU8VLfzry274LV0+tpf2QBEEllBi69+8x7dEJ&#10;zz56h8UGMQS6qffB0evREOiqSj/ykg2F9KblALEduqPfMvgHAsoJXL10wcvbm4Y98w8aAk2pZvyz&#10;NIIUelg5U5RscQK2GgINAdzitw4NtjYBkr4kf6u4AuYy2KiARe0rSuDyinJJEvOLolamT1M1MsIW&#10;iEcCAScg0H9AqJI5wAp7AgGsEJTTFSMBnHMsl9yurq6sqC6vFiqdrgtwGATclYBxEU8+zpmNZaO/&#10;YpLkro+3D5v1K35tVL9cAIvRYB4YJnoICLvrI+Qc/YYAdo77BC8dkAAXwNI6WKSAjeqWpK8YBjbG&#10;g8WVsbgM5hpZChqLL4gQwA54b+GSZQK91X0hgPFwNEqABPDpnDPiz7eqKoEEcFWjVVAABEDAMQiI&#10;e1rQ8A2+nJWHB4/uSpFeSfQy/SvKYnZV1MryxYQggB3jbsKLeglAAOPhAIEmEjATwGIYuFoKApuC&#10;wTX/coHMgr+y+K9JAzfRB1QDgZYk0K/fgIhJNlvSHBHglrx3LdlW6qr1J8QIsMAEcEW1BwRwS+JH&#10;WyDQdALS+GWufo0hYCZteazXQhK3BZb0r3EJaAjgpt8D1GwRAi0kgBX2RdotiZfHNkgKuaFYqxCQ&#10;C2A+CloKAvPB0CR2JfnLzojy1zhgml4MK9mwQDb6mQWBkUDACQiEht7YNaTzTTdasZ2vE/QKLtqU&#10;wB+HsvLyzx0+mC1araryqBQggG1KGMZAwI4ETAOXmaw17WdhWtOzRv2yMywyLAaHefjXJIL56GcI&#10;YDveI5i2BYGWEMBN9hMCuMnoULEFCIijl1mEg4+Clib1MqkramEaBc1HRdNsYFaAhX7F8c9iUapN&#10;J5if9CU0cAvcMDRhCwIDBtxw9eq1ayUltjAGG65GIMDfv02bgKNZJ0wdI/VbjQiwq91m9Md1CbAl&#10;ndnydXybIx4FZmFgcW8LT7bfryh5afwz+4dt9mgM/xrn/4obq3I8mAPsuo+JK/QMAtgV7iL60CoE&#10;RN1qnAbMj0WVKy6IJWpgmvUrxn2rWSS4gs6wP6aFs5h4Jj3MPYcAbpU7iEabRaDaQ2DZq1lGUNm1&#10;CbDwbzXLSCAAAs5AwDQBmP1gF7WvuKQVE8Q0DZhivmK4V5z7y9VvTeBXlMrGyC8iwM5wr93cRwhg&#10;N38A0P2mEyCpy8Ur++BqllY7FTWwqHq5Bmbil0QvX/6ZDugalaezYl1J+uIFsek3AjVbhwBbvs1T&#10;qKIXHmxy0zp3wOFbrRY8Sf1W4QFx+DsFB0FAIiDKWPGHOsld+mSBXjEYzNQuHfBNj0yrY/FJwlSe&#10;RYm5jRoVjP8a8Fw5LgEIYMe9N/DMwQkYBbCogUnJMllL4ra6mhZ95nFgUr+i4OUBYeMQaComDpc2&#10;ho9NfYQAdvC7DffqEvCgQfxM/VaxAJ/xjQmcQED8zZ64jKy4xD1bEwc/3/BYgICzEBCDuGL0VxzV&#10;zFeEFodAM7Fbo4J57JeiwlSWzvJaXP2KVYwDoZ2l2/DT3QjYSgDjQXe3Jwf9lREQh/2QCKaf+KRt&#10;6X8FvrQVOxBf/PiwIC4S2Kf4Rkjn2Agi+oe9JfLRpMgg4DwEaCgDf3rpt/+e9PDSVE9kEGAE6Hmg&#10;p0L8kUe/H8HPN+f5psb/QW5PgL+W8HcWOpLeW2reZNgvteiRZm83dMDeeTw96Qtp7Su8HYKAWxGA&#10;AHar243OmhFg/xXQT3+K+9KvS+n/A/afB5PBdJaJYCn8wQMjbGcQUQlT/EwMobFjZBBwMgL8Vzcm&#10;6cvCfcggIBIw/iqEng0ufvHzDQRAwEkI8NcS/qt7elcRx28YX2HY2wp71zG927AxQKR+PejNh8cA&#10;MNYDL8duSMAj5uVZiz75oKCwaPGSpWNG328TBFgF2iYYYcROBExDoHm4VxC3NaL1rvhmwNKOv2z9&#10;K7pKn+z/CnEyMJXndfkiWvzATk7CLAiAAAiAAAiAAAgoIcBnAJuWwmLBLT7omaK9tPAVXWPLX7Fk&#10;Gg9Nk4LZoDa+HDRvQVoJC3OAlSBHmdYhYKsh0BDArXP/0GorEjBO4+UzgGtWgRaXwRInAYubAIsb&#10;IFVW0T98m2BekAte2SrQrdgPNA0CIAACIAACIAACxjm8NNmXCVm+ADRb7ZmNjCbh68H2/SWpSzN/&#10;xeWg+UZJ4m7AxknDJvErVocAxhPluAQggB333sAzByfAw7ZczdbeB5ipXXH7XxLDlZ4+bRy8I3AP&#10;BEAABEAABEAABBQRqCxlOyLxODALCxs3DBZlMNPM3AgEsCKYKNRKBCCAWwk8mnV+AtImwHzrX3Ft&#10;Zz74mY1/5hsgUfL2b/dYxFjn7y56AAIgAAIgAAIg4NYEvktdX11+1bgZkhj7FTdF4jFgUROL2hcC&#10;2K2fEmfovK0EMBbBcoa7DR/tRsA0CpoaYDLYKILFDYHt1iYMgwAIgAAIgAAIgECLEjD+nl/81b9x&#10;H0hxRRMkEHBDAhDAbnjT0eVaBMRVENn/AUz1GqO/LAIMTCAAAiAAAiAAAiDgGgTEwW30lsOXNWFv&#10;Ppjs6xp3Fr1oAgEI4CZAQxVXIMAHQlNPjKs58+WduRYW18FyhU6iDyAAAiAAAiAAAiDAtnLkv+0X&#10;33ronUeK/vLTSCDgTgQggN3pbqOvnIDpJz3b5dK0uDOfDcx+M8r/ETc9QgIBEAABEAABEAABFyBg&#10;fMXh7zniQqDGxN+MxLcjF+gmugACSghAACuhhDIuSMCogqVffBqVMNsKSfzfARFgF7zp6BIIgAAI&#10;gAAIuCcB42aPovI1joCTH7gnFPTaXQlAALvrnUe/pUiwuPoVHxckbgQszpDBIlh4QkAABEAABEAA&#10;BFyFgPhuUyluAcl/5c9GQYtxXwR+XeUeox+KCUAAK0aFgq5IgP/UF38XSlshVbFPvisSBLAr3m70&#10;CQRAAARAAATck4Bx30fT245xMrB7skCv3Z4ABLDbPwJuD8C0IARfFkJUwhQHxiJYbv9gAAAIgAAI&#10;gAAIuAwB9vt9caQbf9vhv/13md6hIyBgFQEIYKtwobCrETAuiSj+T8Cm//Lh0PgvwdXuM/oDAiAA&#10;AiAAAm5NQFS/4iA3tg8wXxQa45/d+pFw585DALvz3UffawjwOTD8/wIK/2IOMB4OEAABEAABEAAB&#10;lyFA7zbiJkiY9+sytxQdaToBCOCms0NN5yZQd9UHvi0S/m9w7vsK70EABEAABEAABCwQEPWvpVFu&#10;WAcLz4ubEYAAdrMbju7KCMhXPuSLIvKLmBODxwQEQAAEQAAEQMCVCEjvNnzbC6lrWAXale4y+qKQ&#10;AASwQlAo5poEau8Dz+WvcYMA1+wwegUCIAACIAACIOCGBEy7/hp/1296AXJDEugyCEAA4xkAgRoC&#10;/L8DEAEBEAABEAABEAABFyOAlxwXu6HoTpMJ2EUA898xIYOAgxLgUV5jrNe4D4D8TO1fkjb5mwsV&#10;QQAEQAAEQAAEQMAhCNS8kpnegowzgqU3ItN7kYO+vEFZgIDtQlR2EcAO8Y0OJ0AABEAABEAABEAA&#10;BEAABEAABEBARgACGI8DCIAACIAACIAACIAACIAACICAWxCwkwBmw0uRQcAJCfBve/70IoEACIAA&#10;CIAACICAaxCoWQfaCV/PICtAwJYv53YSwK7xkwK9AAEQAAEQAAEQAAEQAAEQAAEQcB0CEMCucy/R&#10;ExAAARAAARAAARAAARAAARBwbQKLP/9k0WfxX1D+9OOFlP/z788pf/Kv/37yr/o6/t8FH0mXIIBd&#10;+/FA70AABEAABEAABEAABEAABEDAdQhMf+GVy5bSi6/8tb5OvjjzNQhg13kC0BMQAAEQAAEQAAEQ&#10;AAEQAAEQcB8Cf3njnSu106z/m6Ow+4gAKwSFYiAAAiAAAiAAAiAAAiAAAiAAAg5B4N2//VMKA8e9&#10;975ynyCAlbNCSRAAARAAARAAARAAARAAARAAAYcg8MHHn5IG/jD+M6u8gQC2ChcKgwAIgAAIgAAI&#10;gAAIgAAIgAAIOASBzxMSrfUDAthaYigPAiAAAiAAAiAAAiAAAiAAAiDglAQggJ3ytsFpEAABEAAB&#10;EAABEAABEAABEAABawlAAFtLDOVBAARAAARAAARAAARAAARAAASckgAEsFPeNjgNAiAAAiAAAiAA&#10;AiAAAiAAAu5D4OzZc5Tz8/LPnD5z6uSpk5RzT+ZSzsnNoazP0VM+oad8guUTcjLy8xDA7vPMoKcg&#10;AAIgAAIgAAIgAAIgAAIg4JQEevToblWWd1JeEQLYKW8/nAYBEAABEAABEAABEAABEAABELCWAASw&#10;tcRQHgRAAARAAARAAARAAARAAARAwCkJQAA75W2D0yAAAiAAAiAAAiAAAiAAAiAAAtYSgAC2lhjK&#10;gwAIgAAIgAAIgAAIgAAIgAAIOASBN16LtcoPCGCrcKEwCIAACIAACIAACIAACIAACICAQxDg6tcq&#10;DQwB7BB3Dk6AAAiAAAiAAAiAAAiAAAiAAAgoJyDXvco1MASwcsIoCQIgAAIgAAIgAAIgAAIgAAIg&#10;4BAE3v8onjK5Ih0ocQsCWAkllAEBEAABEAABEAABEAABEAABEHAsAhgC7Vj3A96AAAiAAAiAAAiA&#10;AAiAAAiAAAjYgwCGQNuDKmyCAAiAAAiAAAiAAAiAAAiAAAg4HAE+8lnKCv3DEGiFoFAMBEAABEAA&#10;BEAABEAABEAABEDAuQlAADv3/YP3IAACIAACIAACIAACIAACIAACCglAACsEhWIgAAIgAAIgAAIg&#10;AAIgAAIgAALOTQAC2LnvH7wHARAAARAAARAAARAAARAAARBQSAACWCEoFAMBEAABEAABEAABEAAB&#10;EAABEHBuAhDAzn3/4D0IgAAIgAAIgAAIgAAIgAAIgIBCAhDACkGhGAiAAAiAAAiAAAiAAAiAAAiA&#10;gHMTgAB27vsH70EABEQChj1L5s5dq69LQ7/W8nkbcbOz+SZ66ZheNbEzqAYCIAACIAACIAACNiQA&#10;AWxDmDAFAiDQWgRUfW/uJaSn7THUdsCwJy1dGB6qbi23Wqld9fg5c8a7W6dbiTWaBQEQAAEQAAEQ&#10;cC4CEMDOdb/gLQiAgGUCqltHDRdy92fXUsCG7P25bqh/8YyAAAiAAAiAAAiAgBsQ+GXDuk/i/8Uz&#10;HSvssdett9/1wPjRV6+V7tVl9O17vcJqDRe7du2aTezACAjYh0A1ma2WparqKmOqrKqsrKxiH5WB&#10;HToOGtjPPg7Aqj0IqHyubdqc3Snslm7+RvOGg+s3lNz9yCjTCRoZvOCbTSydaGcqRudWXmqXn5BA&#10;F66pNf1VbDT1+wk/8VLswjHxLKWa6jX1Dcc2ZQg9221N4DWMJnj7lsqzc8fU6mMLLDliPMetl5Ab&#10;66tkbi74hvtntGxyq/5WxMKWLtfjmz1uCmyCAAiAAAi0PoGDh7OvFBu8ZMlTTB78H08PDw/6S37S&#10;AfsHCQQck4BK1UHuGCnezEMHo6fPCLv5poE3hWk3/nLp0qW+fWve3jMzM4feMqRNgP/Pa3+5644R&#10;Ul1EgB3z/sIrEAABqwmoQ2vHgFn8t9fNfUXJKCrBpPxJM+ewNDVk1YIl0nDp3FX7O4vn2ahh/doF&#10;qwRebObN+1elm7yQVzern77q3CjR7Jypw9OTjHYbKp+UGWoqn7tqJfODRHdS+vCp4tmZkwR2kg3q&#10;liLa+sz84cN75V+goqwrmaZx3Q20wgpaMGuOwqwvVkNHBRAAARAAARAAARBoDQKi+o0WKkpKKgT6&#10;jHokis4ocQQCWAkllAEBEHAGAuo7JtVoRsFM/zLROOpWroZrFxRqVDKbM9xr0mReTHXr5Em9eL9r&#10;nTev32vSHWpeTJTg5wzWl2eVe3XmzqlunTZnGnkgU8CGC/khoaEhRj0s6d8GvTLdMHOzDffFGW4z&#10;fAQBEAABEAABEAABkUCFwNUvO6A/yhIEsDJOKAUCIOAEBORRU/32VbmS4hVIQkoKk4nMjiFcqYop&#10;pCOXniRcz+XKvhKLSedzVy2Ya0oLVuXW1K+pLiFidqwpz2YwG8vXRKbF3ohyOnu/IKpj/hV1ha/r&#10;1WArzBeLZhut5QQ3Gi6CAAiAAAiAAAiAQG31S0pYWYIAVsYJpUAABJyBQI0CrhkmbCu/jSOU+eBl&#10;04jpBoxbV54t3MyGP/cSdTBXwUx/p2fqmf6lkdwsvMy/ypWta91IK5bMkmXrfLMVQdgBARAAARAA&#10;ARAAAVsRCL1xUPLXicbYb4WQkpJCZ5QYhwBWQgllQAAEnISASQGb69/aIV/zgLDUOVXnXoJppi2d&#10;ZMFWMbHzJD4VQ7C2vMkwG/5MM4lN0WWmefMvZJ/LFYPM0lcm/au4lVpmFddS3FsUBAEQAAEQAAEQ&#10;AIGWJjB6zDimgVckp6wg8cvUL51R4gQEsBJKKAMCIOAsBMRRv/tXsqm8ppm5outi/NS0TzAbHl0z&#10;8VfWNT5mWFyXihIrZhTAbJOl9KS1RglMi0vNnWv6whIZcVMmK8ozg6axz/LR2uR17v79+cZ5vCRd&#10;ZV/xEc4NtmLRbKO1nOVWw08QAAEQAAEQAAH3JkCK95XYv/KsUP0SMAhg935q0HsQcD0CTDTm1tW3&#10;NBiYLf4szuJly0GzdaYsJPV4tgozL5bWedJwUxFWndZ45pOAF6wKmSquGV1/sq48hWgl55hxyTne&#10;GeMsYzG8ncuGQyv0qh6z1vnmek8IegQCIAACIAACIODGBDxiXp616JMPCgqLFi9ZOmb0/TZBUVh4&#10;wSZ2YAQE7EGgurqquloQN/s1/q2orKBUTqmsvKysjP6h1LPPgMcixtrDAdh0HgK0zVBa5/q0svN0&#10;A56CAAiAAAi4M4HvUtefPa338fGl5OPrQ8mbkpe3p3FnYNoK2Av7ALvzE+Isfe+tvt4qV3/44Yfp&#10;06YEBwU+98rrs/4SK9VFBNgqjCgMAiDg2gRI8daMbRa3GZLFW1276+gdCIAACIAACIAACLgBAa9b&#10;b7/rgfGjr14r3avL6NvXOlVdH5+rV6+6ATp00VkJVLMkUBy4iiLB9GFKFBGWp8AOwYMG9nPWTsLv&#10;JhJQ9Vdf+ybpm01i2llyN6K/TQSJaiAAAiAAAg5D4ODh7MuXLlKYl5KnF8V7xeRBuSY5jLNwBATq&#10;JaDqEGQVnczMzKG3DGkT4P/z2l/uumOEVBcRYKswojAIgICrE+AbB/FUzzxhV0eA/oEACIAACIAA&#10;CICAyxKAAHbZW4uOgQAIgAAIgAAIgAAIgAAIgAAIyAlAAON5AAEQAAEQAAEQAAEQAAEQAAEQcAsC&#10;EMBucZvRSRAAARAAARAAARAAARAAARAAAQhgPAMgAAIgAAIgAAIgAAIgAAIgAAJuQQAC2C1uMzoJ&#10;AiAAAiAAAiAAAiAAAiAAAq5E4I3XYuVZYdcggBWCQjEQAAEQAAEQAAEQAAEQAAEQAAFHIfD+R/GS&#10;K/Ljhv2DAHaU+wc/QAAEQAAEQAAEQAAEQAAEQAAElBPgule5+qXCEMDK8aIkCIAACIAACIAACIAA&#10;CIAACICAQxDg45/JFelAiVsQwEoooQwIgAAIgAAIgAAIgAAIgAAIgIADEcAQaAe6GXAFBEAABEAA&#10;BEAABEAABEAABEDArgQwBNqueGEcBEAABEAABEAABEAABEAABEDAgQhYNQGY/MYQaAe6eXAFBEAA&#10;BEAABEAABEAABEAABEDAfgQggO3HFpZBAARAAARAAARAAARAAARAAARamcCq1aulDAHcyjcDzYMA&#10;CIAACIAACIAACIAACIAACNiPwKsvxUgZAth+nGEZBEAABEAABEAABEAABEAABECglQkUXbosZY+Y&#10;l2ct+uSDgsKixUuWtm3foZVdQ/MgAAIgAAIgAAIgAAIgAAIgAAIg0DwCly9dnD5tSnBQ4HOvvP7h&#10;e+9KxmoJ4NhXXmxeK6gNAiAAAiAAAiAAAiAAAiAAAiAAAq1MIP6T/zYugKdOebqV3XSk5r29vDKz&#10;skIHDqyorHQkv+ziS4t11vUassv9gFEQAAEQAAEQAAHXJWDxdejs7/8uPrpKeafb9Z/U5a6/KC+P&#10;kiDgbgSSln4tCeDQG/pL3a8VAX7qySh349JAf/18fXU6XVhYWGlZmctjaXJnr+QcPrQsgfjc9Oxf&#10;Arp0axRUkxtq1LJZgRZryFrHUB4EQAAEQAAEQMDNCdR9Szm/c8GVY2vufvJ+5WS2fPPrdf0mdLp9&#10;pvIqKNk0ArknT588nXf2XIHBUEQWVKrALp2De3bv2qtn96YZRC2JgF3ZLvsmWRLATzz2qGUBHPV4&#10;zQXcmDYBAdu2bbvzzjuvXrvm8jSa1tlLBbnH/vfZ0L5BRXmF2VeFoW+83yioRhtK3VMaJuhVWVoD&#10;pbBIvaDWG1SCYDCUCEKJQJ/sgKcSYclf/eprsdGGGnUVBUAABEAABEAABEDAHgTqvqWc/Hbi3Y+P&#10;sratLd+m9Xx8tbW1UF45gaJLxZmZRzOPHhutGdmrR9dOwUFU93xBYe6pvF+0W0P79wsN7R/Yvp1y&#10;g/YrmfjND/UZj37yYfu122TLLcA2+dvvGxfAjz3qiHSajLWZFa9r0+bXX3+9//77r1y92kxTjl+9&#10;CZ0tyDt2Kf/XIv8H+u/59lje+ZM7Mx9YkdJoTxtt6OS+o2q9VhWiEvR6fZbOMC5W5x/BRa+hhP3W&#10;jclgsRmdTv/DW53qa7HRhhp1FQVAAARAAARAAARAwB4E6r6lnF7x4N0Ph1vb1pYfNnV/5Cdra6G8&#10;QgKk0Pbp/ujXt/fwoTf7+vqY1SorK0/fu/9Yds4tYTc5ggZemrxyziwLyznN/fC/U6ImK+xyixVr&#10;Gbbfff+DJIBvHnyz1LtaQ6Afecjh6LTYbajbULt216Wm/hQR8WBx8ZVWdKNlmra2szlH95XmLbtD&#10;M+zsiUMrt3dvs3Jd28gHw5+IbtTbRhu68t3/1GpVYIiqiNSvVqv1V2vD4qXwL6lfKVGE+Pt3O9bX&#10;YqMNNeoqCoAACIAACIAACICAPQjUfUvJS5l89+S7eVvvftm2Ukzl5eXy1ulLSmUkvMrLl/4tmC5t&#10;Wbmla+RKqczSJYuqqqroS6r77HMv8fMfvf8et0Of7879h1l3qIp0hrfImygtpSmAZXXL24OGw9pM&#10;363r0T1k5IhbG/Bw6449p07nD78trNV78fX3qe9aEsB/+/C/Tz8a0erumTnQMmxX/LhSEsCf/Ouf&#10;kg+1BPDkyPrpZP/47N9WiNVuez7+L8Mt7JeU/dPUjJuSHrpeoIPUEMtlLMKn8rNT+ZWhL/9r5h0q&#10;296ii9v/E7v99hp/LqYveOmLvQ10xNh8YPu23373/eOPPUp7Rln06HjKk38M/ubBvvxi7V4TrlVd&#10;eV94sZsOyAtL9qxlJa9ogibdFIF6+h8d+/KRt9mN4H6Zbtzkef+LNPpatzuNdpaqlJaUXLlyubj4&#10;0tmThztUrr7r/nBSv0eP5k1/8/d//ONvGzftfOTRxwbdPLThu9doQyVfz1H7q2h2haDXGbJ0WkE9&#10;dWVaXZtFRULkjFcXvvdqfc012pBtnzJYAwEQAAEQAAEQAAGFBOq+pZz7+dG7H7yDV3/7f9f9/e9/&#10;LyuvuFZaaxmaq9dKKdPJ92a/nvyPECq55aftnR/4Xmr0qyWL3nvvPfqypLLqrdf+OuPPr3784T/i&#10;/vlRZWUFnXzt5Rfi3jOfrbb0yy+oLW6htKz8aknZlWsl10pI/lZ8MO+dt+cwa/WlhZ9+TE3Qp1kB&#10;OtlwrQauNly3VkX2hm/23luvpjDs+PdfP98tUzEkB5YIUywqGmMjp0/nbdq2842Zz9eN/crdoF9H&#10;vL/gi/A7b+/evavCu2+nYst/+Hn2axYiwPM++u8TDz9gp0abZtYi23/O/6Cquurtt96UbDaf7cqU&#10;VEkAz539lmS5lgCOeHCS5W4Ydnz66o7hH8cOVynpZvZP034OUVqYDFL5/TctmWwUbEpaUFzGkB4/&#10;a6cwZK8gOc/O5D2QENFXvDTiw5dH1NcnVWD7pV99PeVPTxuKLllu8PjKmAM3kyl29fjKT1fnCLdP&#10;/bP4uwEy/rVgPG7QWWtZWTJmdCMo/T+v5E/86sHrWevGrtGlecJbCtg22tmLhRdWrvguIMDf29u7&#10;S4/rh3Q73b1LgW73QVK/O3dqu3QfSMPFV6xY8dDDjwwIvamBLjfa0Lm9m1XrElUlBqHEoKXpv1Fx&#10;6qhoukd6g6GW2RIhbn78fz94pb62Gm1I8UOEgiAAAiAAAiAAAiBgSwJ131IK1jxx96TbeRtvJgTM&#10;nz//rbdq3tflbT/1zAvvvhH744c96eSWVTuDJyyXri79ctG4ceNo/BydeeW1Nz756P2XYmd9Fv8h&#10;fanRaD799NO//eMDs258nbiYBHB8fLzZ+fsnPkQC+K3Zc23ZbVvaumjhvbdeTZH903/O30Pv/KRo&#10;NnX6s6gCNgfH0jtzA2n3vv29e/a4Y9gtjXq9fde+nJOnbrulZoRto1XsUeDblWve/usLdS3//V+f&#10;Pz55gj1abLJNi2znvfd3Gr8w593ZcrNNY7t9934ycsdtN6f+tEoSwLPfmiVZ9pS3Qa3WlwShV8f2&#10;ZhePpk77UwzllKPiBfry452F9Bn3s7An4dU/fbrjgum8rNixH03la6xVC9XVFhq+sHPBn1KPiReo&#10;1oJthcZWRGusLV5HbHfHj+JJqVGjufa3vfLFSxN71ti/cHj7nkmD+tDl9rdNnLT3DHfRYqqurqaY&#10;J33WW0LVZYj+LPcie/+PPYcNF7Znil9SK9XD+gXW6n5th1NTPo5Z8PGnDbMSuyaW3FZoiZto/8LO&#10;n39kPSrMTN87eZCanRK7tv1wIfNq0tsR4rlGUsOdPXP65DdfJc6a9drf/va3d99lu0jfPnbW9t+z&#10;Sf3u3rNT3e+WgICACRMmPPbYY18tTTp2+FADjTVK1eCvVkXH6Wjks8AONDOih/QO7N07MGxgb2NW&#10;91aH9BaXxTI0p6HGkOA6CIAACIAACIAACNiFQN3XIcHTU6iq5pmPWJ77t3lvvj1bnl/5y+vTX2Br&#10;PrMCvLCnp9w/GsMcHh4+Z86cN96ZTeqXSpL6nf7STMp0vqKiom5nuBCIFdMLL70U/cz0R5/404TJ&#10;j/PzSjq/6L+fUDH6lOcGKpqVVF6xlk1L771UoB5NQZFFYxLoqHDb12cmTmrs/fh8wcUe3ULoTjWa&#10;qBgVVsLKrmXoflVXkW4xzwrvo119MzNukS0bdl/KlJc8NY0tf3pVgYFyncunFfBUKwI8ccK4+qS8&#10;If0/byXsnfjWkkmmX5ac+GnawZvoS8OuT78Snn55mOr4qpjVXT6UHzBj5sUKU1/4Y/DntX7lQhXn&#10;8QXs5PbpS9Zo/kQqTEbWhXz8wnCVdCAcT31hTdd//pli0mL1B2Yzm3Tyn8LrCRF9anVDcozO1nds&#10;od8dVIELv1g04/nnLoornltKUt/pYFPwn8ML2GdEH0P6518LTzDfWPe552YOn4wRT9bypw4rhnSe&#10;sSR1zZyb6BG1NStvHOsyK0zRXnaDGIfcZz6ceHbWauEBYfXPbMC3GVuz7jTc2X+nes5/rleXIOPs&#10;/5l/ef3kydyVK759JPK+71f+Kje1cePG12bNWrrs2/oepEap7j1yZmpEeEaOkTmp39RNGXzqr2bE&#10;kJQdGbQEFv1Rh6goArz03//X5Ibqq4jzIAACIAACIAACIGBXAnVfhwwbo+8eY5xH9sqnHp988kkD&#10;EeDXXn5u3SdsU9MtG/aq7kuUXE1cvPDBBx+sLwL80Ucf/eODf5v1K/nrxPoiwPPemfVOXENDoO2K&#10;qDHjdd97uQapX1Mk0Pvw0Gc+/JPwtfi63lgDP6Sue/WlZ/38fKnghx/9SypeIc6RZoPEy8r+9RGL&#10;rtPhx5/9r1fvXo2ZtO/13JOn3pj5XN023l+wqFfPHvZt20rruTm5Etu4uLlVVXJxajymAQsS24cj&#10;6pWo9bUc3JGtE5T01TIpAvzma7FS4VoCePy4sQ36f3z18++tGTLj7y8yPceOTaUnvPnlxD50ZlWX&#10;91+5TSUd0OW6xepv4UTqS/OF176QPZGG9C++ER5/ccCx/y4Vnqxr2WJz/KS8FTN/pALy8xa8CuoQ&#10;+Nl/P3/pxRcKL9YngAXDrk++FaY83//IF1uCn3/g+hM/P3Popi8nCqlfFIQ/P4ycsNh0A/7Uh7Re&#10;aOTA2/mTPntA/LUEAyhOpp4UMWFVTpf3J519471T0//NPCGSb+SNkbOtbbLhzu48PUB3IPvNp3v0&#10;6lKz7dChQ4d++OGH/fv3f/+9cfLJP/7xj44dO/2+//xfX3ykPo8bpao7lkcCuKZ6qcDo85WfjXsg&#10;FdEBLREdFx+f+JHl0UFUttGGrPxWRXEQAAEQAAEQAAEQsA2Bum8pl36fcXf4jdz6C/GVn3/+eQNz&#10;gGfOmLbxv6FUcsumQ+3vWij59OWizxYsWMDemCqrrpWU/X3OO2/O/huFfWkOcPdg1fjx4+d/xK7K&#10;07KkxR98YBwXTfN+r5aUpB84pD2xobSyf87xgrE39hp2Y39Pik43lhIXfx49/QX65AXpuL4aUhmL&#10;BRqoaF7e/L1X9v5fV1OYKtOb8+/Br9xV8Mnbi3WCEDbNXDXUNLLy5/UzX5jGBfC//sV+cVBeUcGW&#10;ByspYeuQVbBp1fEfs/MkgBd8vuT5Z55qDJJ9r3+RuPy1Pz9bt42PPv3f89FP2LdtK61/8eUyie3b&#10;b79tQf5WVi5axJZn42wnP9CwRK23+bXr1ksC+PVXayZO1hLAY8eMbsx/w57PXzs7bvGEPsfXvLCm&#10;yz//fKtKqiGdkV+qW6yBFuoWpua+FsYN371OeFyMosoaVd6cvJZo8AnuNp3/I/TzB+v7DZAiBUXC&#10;crkw5rb0zOA/TyBDJ356+eBNfxH+kTmIEPEmJEqNOtwA0vqg1YNX9OrxF4K3WWjdsqmGO/vRtxcf&#10;HD1o0+7zZhr48OHDP/30U1pa2po1axYuXOir6vVH9rU/Trd7/4V6fwfWKNXN2w7PfD5iU0aOKHcN&#10;LOq7jkWAKeqrGRGuXbfJIPaAVoqm+SpffvBGfWgabaixRx3XQQAEQAAEQAAEQMAuBOq+pVze8ZJR&#10;AHt4vPDvchLADUSAmQD+nKllEsBtR3wmuUja8qGHHpIiwFwAS3OAaV7xPz4wX7CKFsH6+OOPpTnA&#10;GUfPlo1IH9zr6YoATWn79vmbUvqU+I6/d5hdKNjKqPG9V75UUf1vyFuDn58krPm84E5SFlSRfWl5&#10;KvBvm7ZPGjeqW9cujbp5Ju/sqnVp94Yb1zBrtLydCqSu3Tjslpvuuv02uf3fd+7ete+PiPH32anR&#10;ppm1yPbPf/4zKWF68uU2lbPd98dhqnjLTTfQp3S8fsMvkgD+68w/S5aVzgGuGbrNxpdTUnW6Wbfr&#10;SKFsSHc1DbsXv5QOLBXLTn3552zLo8yzD6wVenZoL7/YvkMPXf4fedW39hNPqwdOMDVKhW8edj07&#10;K29OfizZkZ9kBhO3MAcupq9eO2FQ7/oHvLMB4uI68g2NiW/fb6iwc/3ungO5od6Dxp1cvX71A8Yv&#10;rXO4AaQ0ydgStxoIch8Ldy1fJBKrjcucba1uNdzZ6LFtlqw8ePMNqncXH809Wyo9PTqd7vz5835+&#10;fu/OW3C2tOdvf7TddqC4fUB5A8QapUqil+yHD+kdHtab1C9JX41mCMsjwoWSojBNmGYEy9yH5jTU&#10;klMd0BYIgAAIgAAIgAAISATqvg6xOcAeHsZP8SWngTnA7LKpvJwqe4MKD6cJwJT5m5KXtyethkWZ&#10;zlt8caJgJp3nc4BffOmli57XCnKGbz8eVqQKPG8obxMopO3/vYEbR/qZrtKnWW64St3y0hnrHxLp&#10;vVdW1YKmoKtUMm/0BJr7y6SBKFrYbNP6WuzQof3J03kVFD1vLFMxKmy95zau8cDYUaR1SfHSNlk8&#10;c/VL523cUrPNWWRbcu1aSUmJGW3lbPkDH9KlM3knHcu1NI2EkHKtCPB9946yrOMNuxbP/t9Bfm38&#10;Gx+LwU0a/ms6OWnmfyaphRPrXl7bed6LQ2n/mjUzFqwVBkXPn06RVrNiJ1a9mjnIaIEbrClw85/E&#10;6rUSlf93ruw8tfL+elZCKlzTLkVgJR+4kaI9/41LZOuAyTw37P3iza/+oBPc7XqTKrDdkiWJ06ZF&#10;G4qK6y8lNrF7WNzzw/g8a9Z3wYSInWjY4QZZybtTl5vAOrL3NhGy1PRadmQkL8I1ddYSW1mvGu3s&#10;pSuV//jGMHbk9YdOFP1ten8aC/3ll1/SitC+AW2Pnqo+Yuhx7PhpL0+PscMC7h3W2deXDRexmBpt&#10;aM3mPXNmTk1dn2Gg+qL6TVm3ic0BLhFI/WrX6bhZ9UAWAV70j782uaEG7ikugQAIgAAIgAAIgID9&#10;CNR9HSrZ95e7w0OZBqYI8AcljUeAEwaTiNuyKdP/lpppvRQBlrb8/fenn/MI8DN/iuInaRGsuhHg&#10;Lz6L5xqYJ+2BNh1uDlKph/h16XPtSkXAha3V57L/8fLL9kPRZMtcblCqee9tUFNQ+azQheNEEWMS&#10;CA29HuefPb9r3/4Z05708TEugmPRVWK7cMk3w265OaRLpyb3xYYVV/+yieLANw8auP9gFqlfGvx8&#10;6vQZG9q3iSmLbKdPf5YE6pdfJkpNWMu2R/duVJf3lx/L5wDPfOl5yXItATxKI5t7aZP+ObOR9u3a&#10;Lk9OfiIq6lKx5X2Anblz5r4r6WzRlYr3k4vDh/XIu1DdzTN97Oi703dn7Tzueyyn0NeratzwtiPD&#10;OjYgfXmTjTa0buu+OTOm5uTnGETRa6A6xqm/NCJa7raBBHAD+wA32pAr3T70BQRAAARAAARAwIkI&#10;1H1LKfvj9bvDBwoCBYE9XvjntcbnAP+PNt0hAZzle1OtnY1KLl/kHMhCjx49jhw58te/GqMF/m3Z&#10;Vp0Np5/X7l+287frx//hdXlgtrZ/+ZmSKY+EPjDe8gY/yV8viXp6Gn2a2aSTDbRSt7y8cMN1G3Pf&#10;xtf/OHSkS5dOt9xsnJtt0fq+/YfOnj1/040DbNx2M8yt3biFNDCp3/H33d0MM/at2jJs07SbpCHQ&#10;L78QI3WplgAOv8dxMdn3Jliy3va6NqmpqREREZevXG351lu4RYWdJQ08Z8nZ0Xf2O6Db3Kn74Mxj&#10;Z6uqyh+6O3D4jYGNSl/eo0Yb2rAtI2WdVmH3//s3thmAxdRoQwqbQDEQAAEQAAEQAAEQsC2Bum8p&#10;FZlv3T1KFFqeHs++e5FiXxSYlcdm6Qqd5IlGUGu/vlWoFrakHfIO/adF38quFv373//+y1/+4kvj&#10;mK1J36VuS7+aVlZ5ue3JYQ/ce/Mdt/ezprZLlSUJcPTYie7du4be0NfH29usb7QOVubh7NOn8/r3&#10;60M31KF6vj7t97Gj7nIol8ycsQnbzGM5ZDa0H22PKlg83rR5iySAX3p+uuRDLQF8990jHZlUC/vW&#10;JsD/119+uX/06KvXakUeW9iNlmlOeWeLr1S+nXCi5EpZcJD/2BEd7xgUoFD68o4ob6iZHW+xhprp&#10;J6qDAAiAAAiAAAi4G4G6bylVh9+5+z6jAGbze1lmw6FZprAwiV1x4qq4/W8Vy+xLYevGTI8b5rkb&#10;vZbs7+WrV0/mnsk9feaWmwd16hgU2L4ttV506fL5C4X79h/s1b1bz17d2rZxLPXbknya01bz2R7O&#10;ziUHKNB9XJ9j8Vg+BPqFmGcsC+C77rqzOd1wsbpt/P1/3/b7XXfeRSvCu1jX6nbHqs7SumBkwcur&#10;8TXxm9lQc7Bb1aPmNIS6IAACIAACIAACIGAVAQtvKcfm3D2GBLCoeI3qV9TAlOgMyV1KTACT+hU/&#10;xTNbNxyq7hdnVdMo3AQC589fKCi8SKsCXRGHhV53XRuaxR0c1KFTJ7bZLFJzCDSTbb/r2azuY8dP&#10;0GfdY7kAfv7ZaMnPWhHgO+4Y0ZwOuFjdAH+//RkZNw8Zcq2kZt1jF+uj1J0W66zrNeSqjwT6BQIg&#10;AAIgAAIgYCcCFl6Hzq/2urJ35NibRAFMMtgUATYXwGzTFaaBq6t/X3+w4rpbhE4T7eQkzIKAsxPY&#10;vn2HNAQ6ZtoUywJ4xO3Dnb2fNvTf388vO/tY3779SkpdXwC3WGddryEbPnIwBQIgAAIgAAIg4A4E&#10;LL8OnV/jdXWf8u5XtiH1O0F5eZQEAXcjsGNnuiSAn536dI0A/subcY9OfrBfv+sXL1kaFjbE3bg0&#10;0N/2bdvm5Z3p2rXbpctusAp0S3W2xai2WEP4lgEBEAABEAABEAAB5QQ8PDzaXXed+7xkKieDkiBg&#10;WwI6XQYJ4LQt23fs2PnIQxE1Anjrzr0/rvxJ0sC2bRXWQAAEQAAEQAAEQAAEQAAEQAAEQKCFCUjq&#10;9+GHHuTz6Hny2Lx9d0rqqu49et457BaKA7ewW2gOBEAABEAABEAABEAABEAABEAABGxLYMv29CNH&#10;j587mx/x4EQaeVEjgLW/p9MXP/28hj4pDjxi+C22bRjWQAAEQAAEQAAEQAAEQAAEQAAEQKDFCKxc&#10;/cvWrduouQcfMJ8q75G2ZYfkx8+r19Hy3i3mFhoCARAAARAAARAAARAAARAAARAAAdsSoJn2D0wc&#10;Z9Gmx9pfN9m2MdewhiWUWus+thj5FmuotUiiXRAAARAAARAAAacjgCWynO6WwWGnI+Dxh64mAux0&#10;3sNhEAABEAABEAABEAABEAABEAABEFBIwKNaviSWwkooBgIgAAIgAAIgAAIgAAIgAAIgAALORgAR&#10;YGe7Y/AXBEAABEAABEAABEAABEAABECgSQQ8m1QLlUAABEAABEAABEAABEAABEAABEDAyQgYI8CD&#10;htzumI6PGjXq0/j5julbq3vlsHet1cm4gAPyJx832gVuaH1dkN/oP8e+6cI9dfOupaWlHczY6eYQ&#10;0H0QAAEQAAGrCKxIWWdVeRRumMCcOXP4/8U1AtgB/2+mu67VaiGA67uXpIsc8K7he6/5BMyefNzo&#10;5iN1TAtmN5oEsEajcUxX4VVzCDwSOQ7fxc0BiLogAAIg4J4E6D2B/gdxz77bo9fS/8VeL86YTg10&#10;Dulx/uxpe7TUHJuHso7p9foJ4+5vjhEXruuYd82FgbdY18yefNzoFiPfwg2Z3eg1635Vq9X0X92j&#10;jz/VqUMAPl2GAP33iu/iFv7mQnMgAAIg4AIE6D3hxoH9XKAjDtIF6f9iCxFgT49q8rLLiZV+184H&#10;+Ahlh49lB4+svHWCl7dPC3vfcAT4mD7/uuuuu3btWlVVFa1lLSX5l/zYz8/v8uXLw24JVe7/Xw7d&#10;IC/8l/ZpwcFB/v7+yi1IJdv6nGtz9TePSwfLykpLA26r6DC6rLpDE+zUrYKQgk0wOqCRRiPAfif3&#10;+Oem+5zJ8LqU71FZWl0lVNOTXlldVSlUVVCuriqv5p/X/rHRATsIlzgBixFgPj6Hf3fj0zUI0L3G&#10;j2t814MACIAACFhLoDkR4Mu6K5f2FV8+UFySX15VUskUEfsrVFVWC3RIx1WC+Fk98rfbuGMr950V&#10;FCwPFXyd7939jFrmpjA2SLu6ek7drnl4zDU73+oDV6X/i80FsKdQHZy3Lih/m2dxQXX7YE//juVb&#10;fjt06PKFFz83dDQEtvW+zqurh09JsdexDsX3NE0QKr/3DQvg1es3zZgxw9fXl1QuF7r8oO5xaWlp&#10;YmLi4w9PtNh0elZxx87tTl6o+Kl8kFTgiZu8vKuFrw5WhnVptyk9e3Tx4pF33tGjRzclzq/LLUs7&#10;43eiXdeO7YX3rp8/7NqRVX+023/wUjtP7w5tSseMuv1y+8lK7DRapr43qivV3jtK2h8ta1Ms+Aue&#10;nu2rSkJ9im7xL27nWdWoTRRwBAINC+AA/TZV7u9t75nm03eEx3UdBI96f1YdHX1d2Ue/OUKP4INF&#10;AhYFsDRcln+DF/n1Sd28P/uCZ+65S2Xl/9/elcA3Ua37M1nbNGmbtrQsLdgildVilR2loIB68el7&#10;Ai64oTy5KF58io97L1dleYobKAjuFwVUREHABfByhYJAsUJlKZQWCl3plqZp0ySTbeZ904PjdJJM&#10;JqEtFc785pffZPKd73zf/5zMnP9853zj4S50cOuCKx7s3pY7GHf34r4Wrn+UcOZOjgD5IxAECAIE&#10;AYIAQUA+AmET4KZcq+NnV/o9A7pcn6QxaimKClTpu8aVN2UPwb8Oei3/9htSIyIiA1rocVSZLAzd&#10;8NH9A7FMSAQY5C8tB+apk+/QmdXQ5cqq05TNooiKQ6Zqu9le4o1+b8dHOdVrT3hWn1WvrjD+86R9&#10;nclslt9+7SHZ0NBQXl5ONzTkLFny48yZ+Z9/Ds8foIHLs7P3PfvswUWL6gsKFAoFnKmsrARhvzbc&#10;vTX2C+aGVdXXvH0y4ZG+1N8yqR/uNcD+yEDdA4N0cHCkxgoFy8oq7A57UC/qre6Fh5j1qtEJQ4fM&#10;ur5kb7+VNykqnv+Myi1LOuy990/3LRx55ytnzp0NqqelPw2H/be+9fuxdFlt9aE8E/P8L45Vv1Qd&#10;qigpt7lqnd5DVvarcs9pj8FkrpJTNZHpzAhA7BfYb+wDy5Vdr/EW5zE5W9H+za32fZsufEWIcXdm&#10;V4ht/hEQxjxrFD0/yy6cOGLAh0+N/nnZnUdWTj66asrx96Ye/+De/I/uP/HxtJNrHixY99Cpzx5h&#10;vUwn536XRyw3PC9IXycIEAQIAgQBgkCHIQCxX2C/w5eMjR/S3dWscJ5mmALkPYa8R5H3MPLmIk8u&#10;Czsccxsr4MYqtHHWyI2zRgTex82/4zqENB3mSztVJCbAKq9DS5d6Y/SsVoF0OmSuabK6q6MSLBFO&#10;ndJs8RQ0xu+hux5saKqFgEM72SRTLQ75Fjz7bP+XXhq7fn3ErFk5L79sLS523XPPuHXrRrzzzokp&#10;U8zFxXxMOJDauRNjS0/XFMxPvvda1ZirVdlFzeO+Y2Ef/Y8jLEPvmBrCxO+Vhcqz3Yb370JNYxfP&#10;9i7Kztv6xOsuKnls813vZsyYMf1z879PFZ6p1slxMP/IQUyD4VN4LFGWoq3UlqXFu79Jq9qyMHJp&#10;9/PfFlkshVZ7vs1RXGPLOV3fK1XnrPlBTu1/CBn+AUH7WdsBVYRqPMx8htgv63Iozxyv+vLVc1/8&#10;/ezmF4s3zD+z6ZWyvB+tsd3Q9RORB6ZBe0Gz180tZ+hUm0xIhQ+AePslyspUKxOKttUms1JejOex&#10;EPvdtP/MomlDR/Xrxig0pQ1UQQ3KP4+OVaIjZSgP9lJuh2Pu/uVlwuNmpFQHIBBqHyDyBAGCAEGA&#10;IEAQCBsB66/W9HsHUGqV1qTe8tjyDTNf/fTp12wxDfam5v97bP7zs+Y//8xCahDrol1QBcwh+70i&#10;VWSE6sJ6T8WcXaKdE1O17D7bnj17gloLMnLEguppEwGfCLDLQpX86miqP29XVBeXNp8sMddyRDdC&#10;b9NGMyodPCRgnLRHdX6oxcKFRvGGR6v8zp8JyUS/Q14JDZgA9yss7IZQNELwOMK7Zo3j6NGhDANf&#10;uyA00Ww+vX49vyQ4kKqnVhYW/D0BsXTmeuXN27SLiqK+u1X1aVZL87L0iNe53GDDD+43meppmpaw&#10;B2Y+74wflhxPzTM+c7P6h7W7i5cuZeK6Dfw+9uHCUrbCwaZPunVDbnTUoDtkwhIqB3ZUnfM0qWfY&#10;Nz9PfTPCcfy8OR5VF1WYG72NNqvDm3PCZDRE9emv0zD+X8UhbD6ZFoYtFmpbyyQkMsUC9dgw3JFf&#10;YxjK/RaBdb8w85mtPge/ehpKmfpCtiafNZ1ylf5i3vHOqXkTmorz0dDbgPuCgNfVigALrfU97nhf&#10;AmEClkDnD/Tcp63sDLUTiqzFZrSVMULlPB/buvfo3aN66yO1FY3IYmddbljmjdxubo03HHhdyNNy&#10;hpsCjZCS4qYVhc3lYKYM+AKf8jWEKi9fc+eUxP7CZxg4t9Xfn+ghCBAECAIEAYJAUASs+c1dMpM8&#10;TSzyILedRja302z75ZPdiu6UIVbvsruaLTZKhVxOjgDD/NlWClsI0OSPC+CTWT5OuEvUC2/t8fsr&#10;LAPm90AyfEHR0FRELX2HYcKBnC8VlUZJTICrmkq2MFM2msYvqLp7bu7VC8t6/FCvXtvD1CvZodZ5&#10;1FqkjQS8vJ6aFMZ7IQKMzcUDVn7YGrRtLl6AW8eNkHbxYu+IEd7MTEh11dVkUvTubXv8cXdGhrdn&#10;zxj4uaKCT44VqMYN0w2I9XA7QrvuUAH7tdDI4UYeg2HEG/WrHkpffWLCA4/G9vpgwanC0xJmf1XI&#10;do9yv9n1hWssB37KLdr1Rd3c51+4b8rku81fF5S78ouQN5JR97t5z7f7ZPrOA8uPszElCLSxpYd1&#10;ehgNA+9RIKviY3r7POu/o02N+sq6CJOl1mT98kCNIdKr9EeAecoBVbTHmF6my4HEpB0PQznfUYUH&#10;Yejp+CJc1qsoo8LWDFV3v/UpTWIvlQbFTnomZd7Xmrgkhm6u3bEOReo5nhRiBLjNQW4ncDqJne1n&#10;Bs+vYN3vdakJzS6Uuaog88PTH+WbusUy0zafyXr/2Pq80m+OlExYtPuWedtv+ct3Lpc33hDhyxtl&#10;cja8NAg8gqulfHaH21e+PJbkmbZ8/uxXkuei8vVcDK/GV0XAB18hQ3pSQN7j3U6XAqKWIEAQIAgQ&#10;BPwiQFc7Yd2vmlYCAYbVoS4GSBtbsD3fYq2f/vITMQkxHjeDKAQ5krhbmzAC/Js6nPa3oJoGTgR7&#10;0G3BAgTR3YULf6e7wHtxKciDhXfYxowZE0iVL/uQoJZ+aUtIVFRMgCvsI9c6/7FRtzLtxgWJw5fu&#10;6blty+DpbrsxIUnr1FpVBq830mOpMKiciRER2qBwBKLmuCD/qy/jD6oZj0UguusePdr6/fdNO3da&#10;Ro3SwBrgmBjrggV1339ftXYttJdGq8VToCUUDkqCeIoTdpBxeblmVlBo2gdFKx5MB/ZbZPI+OuBf&#10;OV+VL+86pKy8PJAei9Wpaa5dFvVyivmgqfTEE+8nH064ecG6vU8s+3Tn4RP0oYpzRygPxJKdbGl1&#10;oxzvQmW/oDOq+BDjoriIkBNpddQmW+xKy42RtRZUa7ZVVjTU1hgVFpaKdtYUiQzA3Yg/yXNg3yAh&#10;32r8T3Jk/FYnZNp+n/HwJ3Glwj4T6KuwU8kBWSgjoVPCgIupMVQLL8h7nJD1StHytE4b14NiFEB1&#10;tcnXGm64I9LYHTHIZanjfvNyD3SY1hFg6RplgixsF2F/8PvcLqRWC3QdEF5GwugMfh/o8JdOUU8O&#10;2rV8e77IvDCbVVCM52llNU2xUepmGt2fEYeUigobq1ZSNPzBFdRpk3Nc/1iOuFLUc/emQ64DB+32&#10;5aK8Vmnuh8VC5YcXUwozSZl8G1ck5Jx8Mg+wWb6eULm6UB7bgM8Ij2XqvPheQTQQBAgCBAGCAEFA&#10;OKzyPebx8dIM3Cg1XiXrRk4vCxmgaYaxO+h9/9ytTYXkwTBa5MaReGarKACMlXx6Xz+Y6jxgyYG4&#10;ebtgh7nQ3V/MkcY/Kys7KyuLp7v4QH6TyYkr+B3Rya9CKNmKAHsZVVHF1Rp3cnqC4equ2khKr7J1&#10;i1AMGZuRaD+XqD52q3PfWNc3Y6J/nqCgNFH6VmtZRcNiXIcwICyMD/tlTb5FpF3i0z7jgyqXy5aY&#10;GBkfjxmvAyHI+BSdkRF0DTCC3oF3hMxQDKGvlj8K7DfnnP3JtUXLtxXnlliXRA/smZLcMyUlkElq&#10;ZfPkXrnj404h89E7PxpZ4LnhxMT1e8av/GncW7m3vdV4Q2xTj6oc2nbArXa1hOaCbr7QBS3irK/j&#10;5ka6UUMpeu9f8V82pVXWNjZUVTZWlrpM1Wx12Z2jNYg6f7YKnuqEuTTU7xMXkWFyZHx94bsH7htC&#10;Jbyw70lRKVGXC4qYr4BEvSKr+D7ckbMeuOsU/zAHjryMx8l4HMhRdspelGu3WmFahgaWAcPmaVnX&#10;4WnV0MJHG6LjQCCLAPHbuNJtJ7/VhM9Egvb/oGrD6Ie4iPBCJEIJWyW6/rZ5B+A5ldPtgRuY3Y2G&#10;dNMjhq2yOOHZXL3NBTernLPWEX0MQ3rHwfGk4V0VlMJmd4kYLB/XBY949gjG+x5jl0XnsSR8+kZu&#10;hTzQd+60MMYbiJPL5I2iRPfYQmEqS9Dj6xF/RhglDuQFr0FCD5+yEqOB4RLKB312EMa1iBQhCBAE&#10;CAIEAYKA35EqHu7iOxF/3EqyhdS2kBu22elWJeoHTBkOHPj47pOlhSVIo/Bwi6dYp4sL/rWso/Kz&#10;MUt/n/+8+NbUaksLRwq8Ad2VCPCG0ZR+qaWEnpDkWxFgGG5VNug0KmSM5tLoVNcyLluDUr0pS7t3&#10;1sDi/0w7MzW1+omMvAExjtSevfVRUdgIEWUPxM4DmRX28BHzXvxpgdxX+/ZFzZqFlErMeEtXrGiK&#10;iely221B1wA32GhIdgU7dicjWbHotU/+sq5o/b4K+Lp/DsdX4SXAmddl9L2mTyDce3Qrz0xnGdPR&#10;lQd7/1KUhNKGob2foa3foW++QFs3oh+2oK0bzn/wrnfzG5TS3+LxMPqFTxG6iYLoIIR/7bVUulFR&#10;W+M0NhWNjsozOOo09VVdvSZv9RrG+lWq4TyMdcOuUE73EsnIKRLoHx62nXzB8GoXFhf2cDna5MiE&#10;7Rcr5LTwrl8achigmg2vF8wZZS05g5SGpD89hKxmHAEOLwmW6C/s+xU7KH0NCsnBdkIsVLXSTx9D&#10;1RYSAkJhnk3hWUmQzmxwUhRyecxNrkOVduTxUh54qMtUmJ0nSxvgWVafZL1CgdwucQQY6xRFLPFJ&#10;USQTn8TxWNyyOELLa4DzfMwWTgp5IC8pZKc4KstLCvkh1hkqe8TaYBOyepF3QsuxL3xdWFI405u3&#10;zbeUCAHsF1YFfgmPZUawL+0rH7DlZCMIEAQIAgSBywABIeMNyH75YAn3yl+mGVZJRaqznpyoNuod&#10;Hu+av62vrWugVAp4k+KFNcDCabIQVOHGj9xGey7sMDd22ykLj15BFW2IlPGy4IuDWzifmR9zSozT&#10;/MpLmNDKgUabWsl6tBqU0h1ZaVRXzWqURd1jSzVaDYXM6fEn05JOwiTy0oY+ekMUvICX1yuM7vqt&#10;jG8kOQFumYjhIRHHfsvLCx5+OHLMmLjp0zH7LVizJn7zZvWrr1J6fdA1wEcrgeJCa3MNXtmEdhQw&#10;sMPkZ5XVun8OPO3gzusidQkJ8YHee6xS0tqI+kzlfrqp9rntI9DATJRo2D0j+fjiHsdfuJrbFw48&#10;vnTE8WVZx1dMWLnwzzIdDFXMEnuV04G8NAtLQUdFmw9k/vjTwG/nsHtH6s+o7I0P31zK1hc4q2o9&#10;lgtv7gpVP5YX9rBAGkQyvsF/nkEF4lF8qE2aaMlxIWjnlFYiiviF5L4c80KVYX67MLXMWYGMdMgB&#10;EWCaYiK7GAZP7Lfka0NqP/TDasiPxP07eGHZ1YiQ922IoAiE2nbQxBfZRjL7IS+GO1XQTihSG9Rx&#10;2RgHEeSjo5gAw0t/PZDSm3aVVNkWbDuPaDfr9DiaXc+tPQ1R317xWgj7w1Ror08WaFwNz76E0VTR&#10;MS8pwZb5uC4WDiSJf8X8lpcUxnsxN8Y3AtFKWlzKlxtjL3gOLGShQu+EXggZPq4xEA64lDDW7RcN&#10;oS9+/ZKOabdV3yB6CAIEAYIAQeBKRsA38Ot3nHwhsbMHZgp67YzX6nRCvLfvsGuBAJtqG602JyQL&#10;glGky90yW1AYAfbQ205Vw8mXdp7TPbsL7zAFOqekYfGkVA55D3pu469/n9By3HrrPBme5fSQVgS4&#10;0hRJOxm121p11nwq32WtZ2jq8A3dzhmiVDotxSqUyKt0O1U0m6hAlFKplFNBu8pwM5937iyZNGnw&#10;gAH61atZhcLjcOQ/9VSPVasMH3ygHjtWOE06kCUsxNRYF+wgAGvCYZuz6jDsWP7LU1cFdUGtalR5&#10;XTqL6eldt3jVCSi9P7om4/HNZ8+WVdNOz+o9pzO3DXuwetiww8MyCobNXrguqMLwBNTX3mizIpcd&#10;QaN67Wz2MeVzm2P+vLv3wWNeo7Nmar8auoqq2GU0u8QEWMTxMCEJaoMcaupXRj6RkGNGUDsvXkCE&#10;D1Yox31R1cIigY6DWssAH8JbCzty0azTjro+uGjwJyf6PzLPWFWAtiwHMgRvxYFfW4WLWwphXzCw&#10;wmNRvSLk/TaENAKdpO0CNZb8TujbInKa/mLaWhAB5q5HEAHmgsDGCEQ7D5+xJKjQG3elKD2e7KO1&#10;wIynj0+pqueoJrBlIQfj+SdviTCS6TcCLMGQRbFTqE6aT/IsVyJGioH1y41FpUAM24aZcyD2jhX6&#10;Rpv5M8Ia+WOeV+M/tbRfZA1w0AsUESAIEAQIAgSBdkVADgfGlBZivHBg9zCwDBhOpPVL03cxOhnW&#10;zeXEavkdhovcOON3e/fOvm7Sm7tgbfD88amiFNBwBuQmf5ijRY1dovxwQFgD7Ot4dnZWeMTY71hL&#10;YgAmZ2wmNK8VAS4s/yzCMU/vnX/kyMyi/OcbrfviE473iKJjDAws+KUiWKRizRYti3QarVqluuA8&#10;DqTw4RR+bI3HE8IAPf/Vb8/gW1SmD5jcdhk7dsChQ4oVK1i1Gr5SGk2/t96K3L+fvekmnv3iWdB+&#10;K60rOkuxHopxwx5VcGLuuxz1zZ5bh3dgv9MW7Uc1NdJdWaFyRjSe9Zj1PzeMQ9ExKDYRRWhPj5t+&#10;p3nMkNxE100PDBuFjtRYDbEIvb9o4V/ubKc/hnFkVgPSNDchJ2QIdqOxye77B9gnJdU917cy+77K&#10;pGpkzdUV5bCxPa/yNQBzIbzz1EV4EhfxFZMjE4a/vsaIag/UhaT7WFBLfN0ROi7hflDNbSXA4Ic0&#10;v22wBtjtQIqIGHVMHHX6ELI1cuy3Zf4zbC0vAw5tEyEv+uq3n4gqkCgi3WqBHpf4bdNALcVXIcdU&#10;CWhkOs7XEhrKktI8J4T5LVwjwmNbFo1MiabsLsrhTNKy9w1PjICWdcHLDTy3De1aWM4RYIplfbmf&#10;cN4yyITK7rCZIZXCRQKtiQVU+aivtKTIF4m1xLwe3lq/jFciEi6a7y3UI42AcF2xcDWyMJ4s5Mxt&#10;2EmIKoIAQYAgQBC4YhHAD/Gx+8JjHhDMeiBPJgwgbG53sxNSiiBthDZj2EAn5A+G0J/XC7cqHCgW&#10;MiSjTrl4XKzuya+rfVM/e9Ckt3O+3pd36C+Z8pGHVcE8McZpogOVxYNAfigoPYqT5iNyYjAUFsIj&#10;BpvDbm6y2J20y+lptNQ7XPaD5dk39jSP6lLdr2eDUx3BMoodh0bSmklpqT2NsTHCZCTysZAvuXHL&#10;Dnhn1Mq3XvFb5MOP10+dOjUtLQ1Pe+bXA/sel5SUbN269enZM3z13PS6GU7+a35kRjLMlOfWgsOD&#10;kCGv/Z7fy753dbKh6fqBPcdm3Qh5sPxaotef7V66bPV2NHjyipHztrMjJ6A+qSmpPR7qgmwM2t2I&#10;TppQnwh06u1X1k7rlTEgTT4C0pKiDDEgXHfwZ/eKN6O7aKIM3AurlBqkUCOlFim0CGb1W+sc9JD/&#10;iPzTgxJqhQS4rewkekJFQNTzhQ2tXzS+16YmtG8TzGuBCG/OGwua62r6zn095e7H0MY3uMsYsF9Y&#10;EqpSo8lzf4pXxu06EGrtRL7DEBA19Oyn/woZFOE9AZg19X/405NrHsgrgzyN6ERJ03OfHwY2PG1k&#10;0ov39M2cvdvW7Iik0Nkvb9/wo+Lh26ieY5duf2s0z/34mC0+g+8owlW+vI/8BAc+7iq6sEuXEuoR&#10;1uV73vdXmWtowR5fSd4joadCy3394nHAtvn65RcBHHP2iycoEdbCywjR5v+8vpfrDutmpCKCAEGA&#10;IEAQ+IMiAOOEyXfdGqrxP99+5NHKmZ5c1uVyz575j6Sr4l9cO6f0hwq73Z6dnZuXVxAZpV3x4wv5&#10;XxTc8Ph1y5RvTswbKaziYKn1vzeVzr9r5OI7uFzQsEFMWPfsNi1d48t+Bw7ewZcVpn0GugskDl6P&#10;JNryj4TsTqjuS8jz9+JWEeCoSF1KUvdreqYN6pM+esiIjH6Dp9z4cELi7P2Vj36S89iH26e8s/3P&#10;FmZ8966JkRER7c1+g3qLF/cGZb9B1wA3mR3j/7d6yMvKIa/ouP01HfvT8m7Hl/YvWTmo4t3xGZqJ&#10;YwYPHXJ9fHxcIJMYRqOkPRB91kcovp7TP/nk99TJY+Xl9e+XoQ9L0dFj5zw/bm789OUtT2W0Ifv1&#10;a4zu2kElWRPLTJTFhKwNyN6EaAty1CNzOTp8nN4bP7J52O3SwLZHRCtoUxIB+QjAgztOmFJwb+tC&#10;aMSc+eMXLkuJ9KJv30FKeNqhhHd/IVitQF36FQrynSKSQgQEa4BbIvgtDd4jXkfZnRTt1EJORw+K&#10;Vish/AtPaiHe72mZEwAXOmHUVDhbGM7jOclYs3B+MmZ3wl9F+a5As3QpXhtfu69+OfOcJdbQ+uXJ&#10;vM1CT/mIt1+/RL77+vU78r+9pQnrEc2+FuoRosdbIsKTXy9N+jlBgCBAECAIEAQ6AAGY/MwNFZUc&#10;V3vz7Rf+Z/aM2r31CqUC8jdljR065+kHZjw2GdgvXs3qO0d2eC/D8WcGvrRll2Lm59uOnLvl9V26&#10;mZ89c50qaOwX3v3L7xD49WW/HeC7zCpaRYBFZSCrCpxx0A6zudHj8dodDrVKaTTGxhm52G8HrAGW&#10;jgD/c80GiJY0NjbyeZ4xH+YZL38cFRV14MCBOU8+5gvKRzsrv/2pStN4MlbdlBzTrNVqFAplTEx0&#10;amqvrklJ0FEitFr4qtfr1eqA2ZtVattVFQtOFMdVRl17fVpShKPg6z0556mBh6nRjNedHqedOLhn&#10;j4RomU0iX8w3pAAul5SW/Zq9X/3z/h4WaxzlZFWMWRnZHKO3pvXvNW5s32vShdnL5NdFJDsSAYkI&#10;cMRfb+69Hea4y9pIBFgWTJdOSDoC3HfaJ6c+e+QIRIBdXBAYPrmcjW7UbEPNDgrWoECkHy548Oxt&#10;5h0oJeuNHctvDDT3OKTzojhqSGWlc0Fdsb9CFyMR4Ev3PyM1EwQIAgSBPyoC4UWAcybkzaiZJdPn&#10;pYo3b/21VQSYL1hY55j88YlRV8W/N9VP1issJowAy6mxk0SApQiwHDfaVUaaAC96eZnJZGpuvkAG&#10;8Hx3fq2v8KtOpzMajUsWz/e11tLYWFBQWFVVAzPj44yx0dEGtVqt1WqNsbF6fZQCBpjyNr32VPSh&#10;t2lGl9/gogxJMVdN1sWnyysavlSgEZXL5WposJjNDdbmZqDE4H6c0RgXZ9TpIsOvjJTsQAQkCLD6&#10;mXHwciPGDa84YiDJM7zhDT5hYTD3yWVLYrksWYJlwmQKdAe2W8hV+SXAMNkJ/7X/a8mJwi8elakU&#10;CHB59twrlmH+UVi6zNYkYgQBggBBgCBAEAAEwiPA+2/Jg5Ag96pfLg8WHHL8iIXPlpxILZHCFsr0&#10;W36kQARYZhPI58CXlv2COzx1+gMTYJmtchmLkZDC5dq4EgT4cnX5yvRLOgKcPvUjFt47B/cwuGNx&#10;9zCGC/jCccs0F+7FBS33MR66tooAExbd5ggIb7pXZlcnXhMECAIEAYJAGAiER4DDqOgKKeKHAEsk&#10;5rqEoEgkwbqEVnWSqqEVO2erdRJ8/tBmCHs+aeg/dFNKGy9saEiCFSjn32WMwBXiGnleeYU0NHGT&#10;IEAQIAi0IQKEALchmMKH0RciwDDwatsK2lAbGREGArMzt1obdoArVhXf80lDX959gG9oki3p8m5o&#10;/lVMl7ebxDuCAEGAIEAQaCsEyMCgrZDk9eB78QUC3ObaiUKCAEGAIEAQIAgQBAgCBAGCAEGAIEAQ&#10;IAh0KgTkJnnqVEYTYwgCBAGCAEGAIEAQIAgQBAgCBAGCAEGAIBAqAv8P6TPto6G7V8cAAAAASUVO&#10;RK5CYIJQSwECLQAUAAYACAAAACEAsYJntgoBAAATAgAAEwAAAAAAAAAAAAAAAAAAAAAAW0NvbnRl&#10;bnRfVHlwZXNdLnhtbFBLAQItABQABgAIAAAAIQA4/SH/1gAAAJQBAAALAAAAAAAAAAAAAAAAADsB&#10;AABfcmVscy8ucmVsc1BLAQItABQABgAIAAAAIQBiy1fd4wQAAN0LAAAOAAAAAAAAAAAAAAAAADoC&#10;AABkcnMvZTJvRG9jLnhtbFBLAQItABQABgAIAAAAIQCqJg6+vAAAACEBAAAZAAAAAAAAAAAAAAAA&#10;AEkHAABkcnMvX3JlbHMvZTJvRG9jLnhtbC5yZWxzUEsBAi0AFAAGAAgAAAAhADHVxdTeAAAACQEA&#10;AA8AAAAAAAAAAAAAAAAAPAgAAGRycy9kb3ducmV2LnhtbFBLAQItAAoAAAAAAAAAIQApp7HdWncC&#10;AFp3AgAUAAAAAAAAAAAAAAAAAEcJAABkcnMvbWVkaWEvaW1hZ2UxLnBuZ1BLBQYAAAAABgAGAHwB&#10;AADTgAIAAAA=&#10;">
                <v:shape id="Picture 2" o:spid="_x0000_s1027" type="#_x0000_t75" style="position:absolute;width:55202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xExAAAAN0AAAAPAAAAZHJzL2Rvd25yZXYueG1sRE/LagIx&#10;FN0X+g/hFrqriVJqGY3SB4UuuqiOgsvr5DoZO7kZknQc/fpmIXR5OO/5cnCt6CnExrOG8UiBIK68&#10;abjWsCk/Hp5BxIRssPVMGs4UYbm4vZljYfyJV9SvUy1yCMcCNdiUukLKWFlyGEe+I87cwQeHKcNQ&#10;SxPwlMNdKydKPUmHDecGix29Wap+1r9Ow6r8CpfdVu2O5bv13+P+8bXce63v74aXGYhEQ/oXX92f&#10;RsNETfP+/CY/Abn4AwAA//8DAFBLAQItABQABgAIAAAAIQDb4fbL7gAAAIUBAAATAAAAAAAAAAAA&#10;AAAAAAAAAABbQ29udGVudF9UeXBlc10ueG1sUEsBAi0AFAAGAAgAAAAhAFr0LFu/AAAAFQEAAAsA&#10;AAAAAAAAAAAAAAAAHwEAAF9yZWxzLy5yZWxzUEsBAi0AFAAGAAgAAAAhAO5xjETEAAAA3QAAAA8A&#10;AAAAAAAAAAAAAAAABwIAAGRycy9kb3ducmV2LnhtbFBLBQYAAAAAAwADALcAAAD4AgAAAAA=&#10;" fillcolor="#4f81bd [3204]" strokecolor="black [3213]">
                  <v:imagedata r:id="rId33" o:title=""/>
                  <v:path arrowok="t"/>
                </v:shape>
                <v:shape id="Gerade Verbindung mit Pfeil 2071" o:spid="_x0000_s1028" type="#_x0000_t32" style="position:absolute;left:28786;top:27093;width:10485;height:64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XYxgAAAN0AAAAPAAAAZHJzL2Rvd25yZXYueG1sRI/RasJA&#10;FETfC/7DcoW+SN2YQiupq4hYaF+k1XzAbfY2CWbvxt3VJH59VxD6OMycGWax6k0jLuR8bVnBbJqA&#10;IC6srrlUkB/en+YgfEDW2FgmBQN5WC1HDwvMtO34my77UIpYwj5DBVUIbSalLyoy6Ke2JY7er3UG&#10;Q5SulNphF8tNI9MkeZEGa44LFba0qag47s9GQZpvr8fP56/TD63TYTe5DnnnaqUex/36DUSgPvyH&#10;7/SHjlzyOoPbm/gE5PIPAAD//wMAUEsBAi0AFAAGAAgAAAAhANvh9svuAAAAhQEAABMAAAAAAAAA&#10;AAAAAAAAAAAAAFtDb250ZW50X1R5cGVzXS54bWxQSwECLQAUAAYACAAAACEAWvQsW78AAAAVAQAA&#10;CwAAAAAAAAAAAAAAAAAfAQAAX3JlbHMvLnJlbHNQSwECLQAUAAYACAAAACEAlxCF2MYAAADdAAAA&#10;DwAAAAAAAAAAAAAAAAAHAgAAZHJzL2Rvd25yZXYueG1sUEsFBgAAAAADAAMAtwAAAPoCAAAAAA=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D0795A" w:rsidRDefault="00D0795A" w:rsidP="00D0795A">
      <w:pPr>
        <w:spacing w:after="120"/>
        <w:rPr>
          <w:bCs/>
        </w:rPr>
      </w:pPr>
    </w:p>
    <w:p w:rsidR="00D0795A" w:rsidRPr="00D0795A" w:rsidRDefault="00D0795A" w:rsidP="00D0795A">
      <w:pPr>
        <w:spacing w:after="12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D0795A" w:rsidRDefault="00D0795A" w:rsidP="00D0795A">
      <w:pPr>
        <w:pStyle w:val="Listenabsatz"/>
        <w:spacing w:after="120"/>
        <w:ind w:left="360"/>
        <w:rPr>
          <w:bCs/>
        </w:rPr>
      </w:pPr>
    </w:p>
    <w:p w:rsidR="00577F70" w:rsidRDefault="00B067AF" w:rsidP="00AA706F">
      <w:pPr>
        <w:pStyle w:val="Listenabsatz"/>
        <w:numPr>
          <w:ilvl w:val="0"/>
          <w:numId w:val="37"/>
        </w:numPr>
        <w:spacing w:before="240" w:after="120"/>
        <w:ind w:left="357" w:hanging="357"/>
        <w:rPr>
          <w:bCs/>
        </w:r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652780</wp:posOffset>
                </wp:positionV>
                <wp:extent cx="4330065" cy="3228975"/>
                <wp:effectExtent l="0" t="0" r="32385" b="9525"/>
                <wp:wrapTight wrapText="bothSides">
                  <wp:wrapPolygon edited="0">
                    <wp:start x="21286" y="0"/>
                    <wp:lineTo x="0" y="510"/>
                    <wp:lineTo x="0" y="21536"/>
                    <wp:lineTo x="19576" y="21536"/>
                    <wp:lineTo x="19576" y="12234"/>
                    <wp:lineTo x="20146" y="10195"/>
                    <wp:lineTo x="21667" y="8920"/>
                    <wp:lineTo x="21667" y="8538"/>
                    <wp:lineTo x="19576" y="8156"/>
                    <wp:lineTo x="19576" y="2039"/>
                    <wp:lineTo x="21667" y="255"/>
                    <wp:lineTo x="21667" y="0"/>
                    <wp:lineTo x="21286" y="0"/>
                  </wp:wrapPolygon>
                </wp:wrapTight>
                <wp:docPr id="3080" name="Gruppieren 3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065" cy="3228975"/>
                          <a:chOff x="0" y="0"/>
                          <a:chExt cx="5620385" cy="4191000"/>
                        </a:xfrm>
                      </wpg:grpSpPr>
                      <pic:pic xmlns:pic="http://schemas.openxmlformats.org/drawingml/2006/picture">
                        <pic:nvPicPr>
                          <pic:cNvPr id="207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466"/>
                            <a:ext cx="5071534" cy="405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075" name="Gerade Verbindung mit Pfeil 3075"/>
                        <wps:cNvCnPr/>
                        <wps:spPr bwMode="auto">
                          <a:xfrm flipH="1">
                            <a:off x="4572000" y="1676400"/>
                            <a:ext cx="1048385" cy="643255"/>
                          </a:xfrm>
                          <a:prstGeom prst="straightConnector1">
                            <a:avLst/>
                          </a:prstGeom>
                          <a:solidFill>
                            <a:srgbClr val="4F81BD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78" name="Gerade Verbindung mit Pfeil 3078"/>
                        <wps:cNvCnPr/>
                        <wps:spPr bwMode="auto">
                          <a:xfrm flipH="1">
                            <a:off x="3225800" y="855133"/>
                            <a:ext cx="1048385" cy="643255"/>
                          </a:xfrm>
                          <a:prstGeom prst="straightConnector1">
                            <a:avLst/>
                          </a:prstGeom>
                          <a:solidFill>
                            <a:srgbClr val="4F81BD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79" name="Gerade Verbindung mit Pfeil 3079"/>
                        <wps:cNvCnPr/>
                        <wps:spPr bwMode="auto">
                          <a:xfrm flipH="1">
                            <a:off x="4572000" y="0"/>
                            <a:ext cx="1048385" cy="643255"/>
                          </a:xfrm>
                          <a:prstGeom prst="straightConnector1">
                            <a:avLst/>
                          </a:prstGeom>
                          <a:solidFill>
                            <a:srgbClr val="4F81BD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0D8BC" id="Gruppieren 3080" o:spid="_x0000_s1026" style="position:absolute;margin-left:9.4pt;margin-top:51.4pt;width:340.95pt;height:254.25pt;z-index:251660800;mso-width-relative:margin;mso-height-relative:margin" coordsize="56203,4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B4augQAAIARAAAOAAAAZHJzL2Uyb0RvYy54bWzsWNlu4zYUfS/QfyD0&#10;7lirJRtJBoljpwWmbdB0eaYlSiJGIgmSjhMM+u+9l5TsOMs0mCn6UOTBMklxucs550o6/XDfd+SO&#10;acOlOAuikzAgTJSy4qI5C37/bT0pAmIsFRXtpGBnwQMzwYfz77873akFi2Uru4ppApsIs9ips6C1&#10;Vi2mU1O2rKfmRCom4GYtdU8tdHUzrTTdwe59N43DcDbdSV0pLUtmDIxe+ZvBudu/rllpf6lrwyzp&#10;zgKwzbqrdtcNXqfnp3TRaKpaXg5m0K+woqdcwKH7ra6opWSr+bOtel5qaWRtT0rZT2Vd85I5H8Cb&#10;KHzizbWWW+V8aRa7Ru3DBKF9Eqev3rb8+e5GE16dBUlYQIAE7SFL13qrFGeaCeKGIUo71Sxg8rVW&#10;t+pGDwON76Hj97Xu8R9cIvcuvg/7+LJ7S0oYTJMEUpYFpIR7SRwX8zzzGShbSNOzdWW7GlZmszhM&#10;imFlGs2jMHS5m44HT9G+vTmKlwv4DQGD1rOA/TOwYJXdahYMm/Rv2qOn+tNWTSC3ilq+4R23Dw6n&#10;kEU0Stzd8PJG+84h9nGYx2PsYQKeS2KMDK7BaX4RRac+yvKTIUIuWyoadmEUYByYh7Onx9Nd9+jE&#10;TcfVmncdJgrbg2/Ahyd4eiE8HqtXstz2TFhPPs06cFMK03JlAqIXrN8wwJL+sYogy0B8C2hSmgvr&#10;2AFA+Ggsno6QcPz4HBcXYTiPLyfLLFxO0jBfTS7maT7Jw1WehmkRLaPlX7g6Shdbw8B92l0pPpgO&#10;o8+Mf5EMg2x4mjm6kjvqRAED5wwa/52JMIQRQluNLn+FIMM8aFvNbNlis4ZADuMweX/DRf0QaEyJ&#10;AcaQze4nWUE06NZKF4wXGRMlWTqbeVKMtMnCPMqS1NMmDbMMO97qcQ+ljb1msifYgPiDue4MegfO&#10;+KnjFDRdSESBc6gTRwPgiR/xqcKlowdDE7qoBiDXZsQP9N6WBBTrl4TutqWKgcG47YEVSQjyMCoS&#10;07Ri5A+mN1xUW9GQnltyUzPegUR5GRlWL8WgT+YLgSc1JPcH5A26P4hWmuVQU0AFQZ6iWT5Lvch4&#10;tKKARYDHvQzN0iTOnH5B0F5JBKCC8qa1SykE5ERqf94raTGy49XIT6ObzbLTHqXpuogur4akH03r&#10;BNmBYVmBsSoplNAaOAnNXgERjWgCQrsGanNptfP1aPXRIes1OD/K6tE0xM4VNa03xt3yEIUCJSqH&#10;o5bRaiUqYh8UgFxAsQ/QsJ5VAekYnI8tN9NS3h1mUq3lbnBsQJ4r2x63LvTPJONiDZRIk2KS51ky&#10;SZNVOLks1svJxTKazfLV5fJyFY2S0fKqYmLl9jTfLhqIFjYa6KCztUzfttWOVBypl2TzGLSv4iCq&#10;cY4BBTwdMkC0tH9y2zrEY4HEPdzTDtsne9M47QdUyXFzL02Hc6eohkeujeI1/nsRQ0qg+nhqbWT1&#10;4LgB1dLx978jMjwGDo8WXyZygVD4ZiLDs0VWDEQusixKEg+9UVHfeYyl753H+H4wqMueau88hveo&#10;Vwvy/I08nv8rPH5ckId3tXcKv5fi6f51+/9Uit0rLLzmuwo+fJLA7wiP+9B+/OHk/G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ArmkQ4AAAAAoBAAAPAAAAZHJzL2Rvd25yZXYu&#10;eG1sTI9Ba8JAEIXvhf6HZQq91d0oVYnZiEjbkxSqheJtzY5JMDsbsmsS/32np3qaebzHm2+y9ega&#10;0WMXak8akokCgVR4W1Op4fvw/rIEEaIhaxpPqOGGAdb540NmUusH+sJ+H0vBJRRSo6GKsU2lDEWF&#10;zoSJb5HYO/vOmciyK6XtzMDlrpFTpebSmZr4QmVa3FZYXPZXp+FjMMNmlrz1u8t5ezseXj9/dglq&#10;/fw0blYgIo7xPwx/+IwOOTOd/JVsEA3rJZNHnmrKCwcWSi1AnDTMk2QGMs/k/Qv5LwAAAP//AwBQ&#10;SwMECgAAAAAAAAAhAPw156NRoAIAUaACABQAAABkcnMvbWVkaWEvaW1hZ2UxLnBuZ4lQTkcNChoK&#10;AAAADUlIRFIAAAUAAAAEAAgCAAAAMfFjFAAAAAFzUkdCAK7OHOkAAP/KSURBVHhe7J0HYNTUH8dz&#10;3exCadm0LKUCWqagIAWlIvoX3OAChQpOoIjiQKaKIgUUFWhBQMEBKjiwgkAZCjLLKK3MllGgrCu0&#10;pfv+v5eX5HK5zFu9tr8Qrrnkjd/7vJdcvvm992IqKSlh+OXj2Z8L27iBBJAAEkACSAAJIAEkgASQ&#10;ABJAAkigIhJ4Y+zLsmabqACm0lcpUEUsMNqMBJAAEkACSAAJIAEkgASQABJAAlWQQEFhyadfLJBV&#10;uEQAg/p98YURtWoEVkE0WGQkgASQABJAAkgACSABJIAEkAASqHwErucVfrkwUeLl9aHlRPVb+eob&#10;S4QEkAASQAJIAAkgASSABJAAEqiyBGRFrm9QrZDXXhrp58cp4SpLBwuOBJAAEkACSAAJIAEkgASQ&#10;ABJAApWJQOdOneI/+zI19WjnTrfSchHdGxToV5kKiWVBAkgACSABJIAEkAASQAJIAAkgASRApe5f&#10;G7YJKNDxi60CCSABJIAEkAASQAJIAAkgASSABCotgXvu7imUzfTBzLn2kz9vS7vw9+Hs3UcvnbmU&#10;W1hUYrFYykotTFmZBdZS+AIb9LMsbfnQSssJC4YEkAASQAJIAAkgASSABJAAEkACFZkATPksFrwy&#10;AnjDgaxfd515qEdExxYhwTX8TSaTUnnbPJaY/t1z9GhZWRmEBKns4yP1Kv/2Vy4JUcCGK2DMsFFg&#10;Jp/ir+z2J5+018n28Nmi9FOlptKyGnV86lb3uaWxX41qvjrjujaYSsFdmxGmhgSQABJAAkgACSAB&#10;JIAEkAASqBwEvln+0y+/rVcqy4MP9Hv6qYftjy5MXC70Zwa/7gsjnrLfI4mlIYDB97vqn8zJQzrV&#10;rBaYW8RcL2BuFDOlpUwZOIDhExKzkAR9TExUc6b1wwv/WzmcZgDSd+LEidOmTbMXzL/9lhscXCcl&#10;hRk9WqaAOYXMsGGbgxkzHEv85gE91bks+capY5dv+JuYQqZagE9AtbLgQGZITMNa1V2pgef9lkvk&#10;OhjEynVzgTnxFRl9rlJwPWXBMEgACSABJIAEkAASQAJIAAkggapG4PEhL/7w7ZdKpVY6Kt4P26CB&#10;QQ8L6cjGkghgqbf278MXHuoRDur3TA5jzrcUFVsspUxxMVMG/aBLmdIipoTdQ7pAM4yvrW+4adOm&#10;Ku5ipiDHvnigfmE/yMuU9NVEaiovIz7ZlnGeeJI//u7klt3H/7ty7d9dJ/89sG/97v3bjjDmQuar&#10;X4452Wh2/le0+LdLF66CTezCql+wLeM806KRj6z6pQE1Cu6kWRgdCSABJFBlCeTs/y7+u/0yvx42&#10;RDI3xsOiHc4aCWIYCc7QHNjFUDySIxt3Y6bYYlIsLiE4anvMpXUtIiNTZNu8bQMYJcSV1DAdlxYX&#10;E0MCSAAJIIHKTwAUL6hcWk7QvRL1Kx7rK2YBXmLhq1QAw7jfji3qg++347y0jglHEw5dahRc9uTP&#10;x3rPP7Bib+aalIx+Uzbd/cYfd7/6W1FRaUitIHG6tWvXBneoPXXa2xk8qJJDgvo1M+ZB/SeDo1Wp&#10;xgqKSkGOfpN89tuNWdmX8iDBc9lXIHDL5iFNGvrnZ27aedTCBDpV32cul6QcK/knvWBsPDdFGBhs&#10;BsvMTIaZOZ55Of30daUMlArulEEYGQkgASRQ5QnkZKSFRYWlZagr4MzjKY3vHh43+LY67gQW9Ugc&#10;uziWTcpxkQKGYmXxpob3jesb7i67NciEt4qy2pV5PLsxI6DOMWc3joxwK1B3FRrTRQJIAAkggYpG&#10;AASteFU3H/o8SzQwDU+9wXBUNrraLNBnLubCuN/cAubJqHqMr8+ZPIu/r6kAXL4+pqOXCu++JZj4&#10;eE2mN4bc5ONjulFQLM4A1K+8B5gTwDbGWNUvyF62g7FKUYMCfJmg4IxLNfacqH2hLMKckQHC9LkH&#10;Gy18o8fsl7sXm/yLLNeKC4KdqevdJ0qPXC3LOG8+m3GJpsP6fjOyr4Ir3Lxlb85vyTbP73UV3BmD&#10;MC4SQAJIoKoTIPq3Vd9WIgUs9kvSbfj8MYXJ2rBIcKRy3trv9u/n3bysw9XefZvBuXVFHlje0+ti&#10;p2zjqKjs7YIjO3NPWuTdUVzlSkrEWklyJ/s3bhT834IL2upi5Usl2CoJIyZj3bZx0QaHNM4206cL&#10;oJXDIiN5BQzkGV7/2metYNvG41W9wWL5kQASQAJVlQCM5pWIWPFXOKoJBny5dNUMCQEkGhj2qKtf&#10;CCD2DEs9wAVFJSBi84uZbo1qwsDfc+ZCGO57GTzCFsv249d7tKnVtVU92H6ge0Mfk09efpHYRDoJ&#10;lozRVNyKJK5Y/RJHqzAnlnKJyShc8McWMA3qMbeGMzNe7/5UTCsI3qBuDf/AJmSGLTkPsJ/togI0&#10;O5s4mcHnG33nTTQYbP+vY607w3MZ4uc270lTFMCSgksypV/11CWGQQJIAAkgASsBVv+GM+Gtwjbs&#10;UbwAgwf1kSiGeICpIzVz44/Z8CUu7j4mLYVLq85tg6n39hFRSlkbLrdi90Wl/MhpSIjLED/v8LtF&#10;cpW3J+VHQZwar6SQzj0EGQ+u1siIYPs0IPcU6mbmXMJZ2SH3UYezUChSgj+oks7csyFMHNoujJiM&#10;ddvGgV0ngpe84PGNanUbfL1MfrBF+lcuawghZ1srhgduHBDGQAJIAAkggYpMAOayEhSs/YbKTFdC&#10;oQXBrAcDnfXq+xVfgvSkK2zDHnE/Z0k6Ys+wVADD4F4IDfNdRTWowRSWXLlWtPtsPlNSaiop9bWU&#10;nblSeDjzKsyD1aZpTZjsubjI6gFWGf3Ld4HmzJCoX2FeaJUu0CQm+GPZDsmwca1uVP1g27uHoDow&#10;G5Y9r1OnTgs7xdv2Ic25ZeRXn2H+F92CHgUBPPT+8Ds7hgSzHb2zTrNzWdst9gWHjOxXPXWJYZAA&#10;EkACSEAgQBQe6F8GFLCop64GINLpl7ou69zWI8qaFnX2gq+Y93iCZu7MKmZIndsJcRlW5i7akJXF&#10;CkFhAQFJFbRVLRusKV7G5+zfzvSQ66zNdlemJnGL0AfZWihibRbtpwzeW0G5w1fZMJo28gqYe9ZQ&#10;JziM7RNtvsz7f5WSVbBNM0MMgASQABJAAkjAjoBEM6sTEtQvDfbEk9x4YE0NLCQrL4Dhpb8lpSA1&#10;izKy8iatzWIKii2FJTdyi15fdhS8vuEhgaVl0A8aZocm00LTRd73S4+R9x4xgwbd9txz+x96bjPM&#10;+TxoWMqgUcnDxpB1EKxtI4iDV7WsEABmijafT0nekZyyI+XRV+bT4Gcv5sFngMnSpK7VGCGlxo0b&#10;Ud0Ln7Ct3d6I1i2hwVZNJ69Lrh5UPZiIbVjlF/uCQ0b2q3bWGAIJIAEkgASsBAQ5yupWmzG0BjFB&#10;j93tIcQpTHzF6gvxJNNFfmCuVS3bpiN0slbuOx3e+e7s45mc0jRYArngxK09PGS7dH4tgylTBZxJ&#10;fe38swbSHToYx/8aRInBkQASQAJIwCMEwNP73fIvQILBAuoX+jbDJ/0K+8VjfZXMsRfAREaSNx6B&#10;E7heEFNQuOeoub4fM+uhZr4lJckp2aCMn49pdu4ymQCauovpou4BZt/9y0RH3xYdRZboqIhBbaOi&#10;25JPqn413L8M89cn7ck6r+fuxAf++WrA7lWv0HxPn7vKBEeAk3bgnQ1kC0k1sKb69fXPAwuDg4I3&#10;7LwsTue/bB+G9TY3blZTNn3Zguvveu2RdoKZIAEkgAQqGgEQYfy0U9Tzys4iBW5P3jdLBLL9QgJw&#10;MzmJA1A9ZxOFCwYeWd5nLIqrRIukIKcNhU7WKhNagdbM3v7H5UgbL681I5XcrW5fsaMXota57b67&#10;uVG8imE0Kp5VwNs5/csq4Ozt21OiWDkMi2ayCsArWnNDe5EAEkACSMAZAvDOXpUxwHBUNnHHYoHi&#10;HfzUS3Sls15J9mgWxPTBzLlvjH1ZCHdr7Hepi5/am8kUFjJr9p77MvkE+HZvaVRt/YSoti9ty72e&#10;zxSV7Pws+lhWzQHdTc37xp9cz73bFzT3t99+O2TIEHtBOP3dQ1FRt7GDeHOSd0y22hREBCeMuqUv&#10;2mUKUv76611NiyUBXvhw3xX/No91vPzE3U7No7lo7ZXtJ/LN583VAn2iOze889bqfj5+qWdK/suq&#10;vvPQqYz0lMH3Rrz+jPx7gO0LnpV1rnnzZtRUPfLbaKkxPBJAAkigchMAr+3xViI3rPCdTucECzxM&#10;TckOGQ5jWqmHlx/cCs5Y6MIsDcDGsY3CRDEpKRAQvL52cRkQ3yItK6QpDqy3AkTmZW78ztyZG9XL&#10;2Sw2ni8byZyxKRSZE4sWW7BWHJj+/MmGsZKhh0Wl5QpACpcWKTAgwWAktLX0GskyMsD1osFwSAAJ&#10;IAEkgAQ8QEDyHmCpAG7/3Ldpy57ee4opKGBSM669vnwPTIX11J0NJj/RtuPLm/Jyb1QzMSdXDvh+&#10;g8/Q+0zNomdlbBhDjQYBvGLFiqeekpl4+nUQwG1vA/VL3vebMnn1d3OioqOXzF8Nk0vNmT8nIyWK&#10;xCdTZGUYEsAXc0r3/JeTuC6g2o1TX79/i5PsTmTlf/5TVub5Aphumgz6JX2hyQbMCw3qt01z06QX&#10;7mwrN22JUsGpBkb162S9YHQkgASQgGMEJLrOsUQwFhJAAkgACSABJFDRCUgEsH0XaBj7C3KWfDQJ&#10;qW7KLzQVFAYyluISpra/L1NcUre6b2kpU8KOt5UMf1WeBZq+6Ijr5wzqN7r7INCW7BpMXoAEHmCi&#10;gY2xvXC5OHFLgNmc8fxD8p2TDSXXsnH1fp1r1qtRnJGRkZKewi7JMN44Iz0Z1O8LD3eQVb80C9mC&#10;6+x6bchIDIwEkAASQALqBITRuIs2MHff595XA2NdIAEkgASQABJAAhWOgPwkWPDqI5jkuXqg33dv&#10;9f/2jf7Rt7ZLTvEZ80ifWa88NP7ZAd9t9CkpI2OAJUtZWZnSe4DNBTmgcpfsSAFtOXnC5OjoKNCZ&#10;ZElJhkR49Uv+6l/MBT7/65j305Sb+nRprj+WSsj+PRrGPdl6cO/gNnVMNQqzYIWNwffeDL5f9SyU&#10;Cq458NglZmMiSAAJIAEkIBAQRuPG0TcI4YIEkAASQAJIAAkgAREBaRfoyCeXHvn+eZ2Imvb+JHPj&#10;WBoYvMHLly+HLtD2Gvjg/py5CQfhrULWma6oyxcW4v6lW2TP7m2f6Mzae4KpFNx7jERLkAASQAJI&#10;AAkgASSABJAAEkACVZCAxhjgtoO/spSWWcpgtVhKQdyVMXQbVnjHMP2ElV8EAUy9oHDUB3zHVWmp&#10;sgWvSpWMZUUCSAAJIAEkgASQABJAAkigQhLQEMAVskxoNBJAAkgACSABJIAEkAASQAJIAAkgATsC&#10;GpNgITEkgASQABJAAkgACSABJIAEkAASQAKVkkDV6q5cKasQC4UEkAASQAJIAAkgASSABJAAEkAC&#10;egigANZDCcMgASSABJAAEkACSAAJIAEkgASQQIUnYEwAk/mw3LlWeJxYACSABJAAEkACSAAJIAEk&#10;gASQABLwVgLS1yB99NXe5WuP5t0okRhMJn+GRebtv8ZLZp1DWj6u/MuEGaZGNb+nBrR587lO4mgw&#10;CXPaf8fOnrtg3A63xGjSqEHkza2r2lTYbkGJiSIBJIAEkAASQAJIAAkgASSABJwjoDYL9AeJexav&#10;Se8Qc09BsQnee0QzEjYYE9kDQlikggUtq1cZS8SvyT6ehdtl8rE5Bl+D/C0H1/31/MC2b4/oTG0D&#10;9Xv4v2NZ5y7c1y/aOSwui/3H+uTGjRrcghrYZUQxISSABJAAEkACSAAJIAEkgASQgIME1GaB/mbt&#10;kVv63Z2XV1yUm1+Ud6MoDz7zi/JhzSMrbOfmF8NXdn8hWW/wK/3KrVxE0R44RHcW265sRuwqbNC8&#10;8vMLc9kcufUGBADDwDwwUig6+KW9Sv2CYSDFwSTOYe5gHWE0JIAEkAASQAJIAAkgASSABJAAEnA9&#10;AZsxwIVFZQWFJUU3CooKCooLbhQXFBTdgE+ywa6F7B66s6D4BhsGtoWVhISvNAxZ2bjcyu+hSZEs&#10;yHrjhnU/hCdR6Crkzn1lAxeAeWCkgAE8wK5H4ooUvdYwVxQO00ACSAAJIAEkgASQABJAAkgACXia&#10;QMox8+erj8d9cfDBd5Jgjfti++erD6Ucu6Rpx+4j1jDSSbDKiovKSorKigvJp81aDDtLS4osZGcx&#10;bLDBbNci9msJxOVXcQB2Z2lxUUlxIaxc9JJi2AlpkgRLaY6wh27Y2sBHERfPa3Wm1xqm2TgwABJA&#10;AkgACSABJIAEkAASQAJIwKsInLt8A6Tve1+l7Tt241qZKaxFU1ivldXadIh5b/7uz1cdOncpT8Xg&#10;5APnhaNSAVxaWgJalK4gU0tBssJ2cXEpqFYiTYtLiuEQKNiiEhIAPott1mIIQMKwK90WVhoeEgT9&#10;zIbhMiIpsLmwe0im7FfZtdRmdi6v7WnstYZ5VTtGY5AAEkACSAAJIAEkgASQABJAAuoEQP0uW3cK&#10;pO9NLWoFwxIUHNWQrMFBTHAwExbRdFO6ef7aI2eVNfCRE9cVBXCZSABbJWhpYWkpccxSycrqVZDE&#10;rI7ld3Kamf1KJbFEwXI7iZYmWtd6lN/DCWxWA5eRxKnSZhU4v4J5YjpeqzO91jA8u5AAEvA0gUub&#10;3ntv0yX66em8MT8kgASQABJAAkgACVR4Aj9tzTp6thiUL8MER7VlJg8LHtafrJOHRQzqDjtBBgen&#10;nsr7NvmkUlH/O5WjKIBB6Aqylhe3xIVbzAld4gdm16LSsqKSsmISvrQYvMawgrQlDmR2LWG9xmSl&#10;LmDuEIS0WdlDRSWwQlIgd4nQJQGKS2lGVE5zK8mhtBgFcIVvwlgAJFClCNTvM3Vqn/r0s0oVHAuL&#10;BJAAEkACSAAJIAGnCcC43z93ZRPxC0sQQxVvSgazJMnMFDDRUcQVTDRwUPCvO86Ix/oq5SztAm0p&#10;KymzFJWVWVcQuhZLMQMe4LJicMBaLCVkKG9B6A+J/VJhXcSub9YHty0DR0uLubWk1FJaSoYEF4au&#10;WnzHZzcVEL8u7CFh2E+ikYtKC+qvTLw17kY+OVpWYikrhhUysoCnl2zYWAKGgXmOM/zvh/89+gxZ&#10;H/t482VI5shybkMzSf0hNZOSDZC+rLd1WZYOYWAP+1dhoREEfxINrRHHMdNcFctaRCUvmGA+bBj1&#10;lDkQRbNg7kjTmqm0slyfW3k3B+0aL+cq0MzeFQEk9Sp8dX19U2vtLwWSa4UrCuVoGuADd+TUlr0S&#10;ygJ0F1W+wPYXaqXruZ4rmNIZal8KneXSGUxis2OxHG0DGA8JIAEkgASQAEtg8dffPvr0CPjUw+Pv&#10;Q5fD6tYChQuBoyJIDFb9ZqRkmJPTzfA1AnYWkP3+QTXFY33Fid/cvI7wVSqA7YxgX8YLb+81kdf/&#10;kg8LAzoW3nDEMNf/mvZ184dWNBuY9FdIVPq7jUvLoOevCdYy+IQXBluI1M0rAJ8tqOb8stIykg59&#10;mzD7aSktKyw5NuDRjdOLCy2lEAN2miwmEzlG8nHpcnnbtHczXl/w9a+rvv515Ru9Q1yauAsS6z35&#10;x810ebYtJNf2WfpXfknfuYiEF/xJNLR6HBfY6HAScOM78hhfQCUvmPea73C5VSK27TZ80U7rIw6o&#10;0eFPutY9WK48ddW4O7hW9TTtLgXSa0U5Arp0cFPr4a03HTTUDbxcm7EMLMmF2hmc3lY0Z8qCcZEA&#10;EkACSAAJGCAAunftnxt+XL4IPvVo4ONZ+eD4pUtKunnMkgxQv/RrVEQw2cl+MxMnMCMe6yu26aZm&#10;IKG5xUYAE+1pKSsrtYBYFa/gsSVeW/iEo+wRBvzEJIUyHz9/xufKc8N2HL6pzee3FBYVV/9sdv/0&#10;pbDet21EjbLiJn/+2PUWpuY97zzxz6ia0DW6qKjhj0v6p8H6dkOQvD6mlmtX/W9hRx/YLmMTZ/OH&#10;3LgsbS0BTV0GRhoAbBM0ooFV94JTd9p3loOfjHxm2tYrDHNl8wesc/hR+hUW4vVd/t3H//vg42k2&#10;IR3N3Fg8W0/RJs5DzLoV4NDIRczmyY9QH7H4+b1km3qJIbLYVcy6mjmfChveJnFjVhoJ3bqRtPcn&#10;704RG3PJWjreaLlgijYTHxNd2Ojkq03yxGLBjSPGItm2N8NIWfWEtVHARP924x54yJR32TLiORNV&#10;pKiirW4kWZ7EFB6K4EmThNRjrgNh9NW4TFUK5u3kc5Vt5Eqtl4vuNS1fGd1B7rwWuTgVa/8SPdN5&#10;XHwUspM2Dy4Apy4pMcm1QtT4y+EKQPRvt2e7iRSwfA3aNleZa5q1cwwPUHJh1ON+daBBy0WxL4LN&#10;pcP2RBVd0gh/1aLxVyo797dSC3nvPf53QXrltPG621/9rMWyu1C4CBImgwSQABJAAkhAREBQv7BP&#10;pwY+dvYsL4DNZojGOnsjgoPnjIIPZnWyOSOD3U+WYPFYXzH46I4Nha92r0ECBQoaFD6EBfy3rDuX&#10;+GzJJ4hQIbqvr5+ffwBI8qtZl2s2bg4v7z3/fOzK5o9832zgzuxebd4uTLv3fzsOE1/xN53nXoZe&#10;z29PimJWUKdxmy9uKSgqhC7NFqaU9I6maZPM6Sf5QjPmTGIVMjiJHWpEIT1fei1j/KPPLP+PRr/p&#10;qZUTB5s6gE94Yq96DFOv99usc3jVxJaf/sU75g6eaDLi17ffmGgT0qHctSMRQSvWpqIYmyef7kZc&#10;wwuGb568Np04ehcMZ4gjQs1HvIxzub7GbFrEp5W+bCSzABL6cfKxFfxsPJLEtQ11JET9Pq9NPjZS&#10;0N1sEnLGwG5r6ain2KDNMM6S+tEXtCas6nfo05s6Wi+dO9a7TwdIERLknNEQ5FOlSYmkZjhSao04&#10;IgUs0r+y5T3W7DVw93do1nvzaVbfpO881puhnjTi4GumBIpakL52cmtS7Xx7USDv0iLqrXGZ5met&#10;oG6M0HQVjFOL7hUtXw2q1fhFIwU9KnOG0tpnHx/JRIGdogCS/KTXCoNnk0ubBKt/oZ9KN/bM5Bf7&#10;GpQ2VyEoGL9ouLghK14Y3TnU2v5CrWZGfdVzVrlo5Iq16b0Vzewu8srXh6lT+d8F4cppf6FTvfop&#10;kndpO8DEkAASQAJIoEoTEKtfCkKnBmbDWtUvfBkzKBg+56w2J6fw+4kwNivx7dLW6ouz8wATlct2&#10;RSbClG6wfZ/J6gP9kxlYfQQNCl99fXz9GB82HQvjA3r4sbtO/fjE6TXdwPEb3gX20sA+cMjENO9x&#10;M3PLk0+eXtP/npCajcMLC4ug6zNELGE7R5PESRYMpEZyhG3BALJBDKN9sR1ZQnq9AfqWefeZ/32w&#10;jQwBlizcCOFp3zEZF7jDHe66BbSxZxahZ529qu09eQDrHATFxBw7p6v/IJFFrNxj6vd5cjhXAtjJ&#10;LAIZ2vuRyZs5JcWAkDacuCNAWGG6gIHcOfeErDH2KRu3mfNwgJOcsCIKmPyFu2+G6l+BDOG52WB/&#10;TEeKrhhHUMBi/StbR1xV8moe9G+fJ/uwCtiq6+Ui0qzhJlxQWPBVJ3lni6qvxu2bn20FaVihFt1L&#10;Wr5yCWSNlzlDae2zi+zZyp3pOirM+NmkI1GdQYi6Yjs52Hb+ty+RpLkKybN9uenFSo2GTnMcDmZ/&#10;oVa7hApP4OTOWZWiMZs+feT0k/ZCXr4GRS3EJk1uv/VCp371UyLvMCuMiASQABJAAkhASoD2fKZ7&#10;H3mK0yhUA6vAat2kDnh9zRCC9f3SxVwA3aEZzvfL74ed4rG+SmnaeoCJtGQlLreCFCVbRN/CBvlL&#10;Dpngk9fAbEAT0zUiKiRr+w9M6cN3Hu937fWB3zb737+HuTxZ0cr4Qqii4lI6crjpoOVNH1oR84Mg&#10;ZX1MkDTNhWzQHMkGl5dgEsnNQQHMmgOO37mvMwuSOD8wjwXU74+Nl7Ae4MGVua26cACbA5jAH/Xj&#10;ZEbw/+g0Rmcw1h5Qv8RrwrrLqYFwBwpKMZ3Xvw5Y7b4obQewrni4Nxbf2CuXl1Pz5F66Q1so1+lL&#10;gq4nRipFJFL0x2YrRA54I0idKr5jNe5UlgqRPVZkJ413t53uTl+p+IJy60066oqHv0tj2DdXJ5GW&#10;a3SNc1bJts1wOis87HRfDVYu8uVa7Zg5EkACSAAJaBIA9Tvg3rsFDawevlXjWkIXZyHkZHYksNkm&#10;JpkUWjzWVylZOw8w6+slrlcfWH2IS9aXfIKAJaIU9KgvkbLWxcdUxjT9892bmc37J4FwheHBF698&#10;BwGGNLuFBiI58F7kMugpXSuqd1hg9ZrVa9UJrFEz0I8zQBC9RFpDjiQ71gMs+mQNI5pck6kjAVqG&#10;kQHC/6V850jkcoxj7WTH+vboQnZyzk3ZneVor72FasaICqLTZjryVFRqohR3nqb+X9b/JCLDu8mF&#10;joqiiDrzcyYYq84/XQF6lvfxqZdXHB62j+1cK5RLAxTpkszdURtH6kwRrXF15qvYdGnvb60K8raW&#10;T9qb8Mjn0qYVfM8MKAnXDkU7NRHZRxHXjeylQBqgfPo8kE4ObO9lOj7BZgI4meYlaq7CUU04rmmm&#10;rk5F5ZxVKVrvPq9NffL0I3aDmfVDkL3Qye60KbEceVcjwfSQABJAAkigChOgopeq3+efGSL+qkLl&#10;zvYNi8xnxO5f2J4zJgJWspNz/xL1W1yQKx7rq5SmVACbTL7Qq5n79PEF0evj42vy9TOZ/BiQvrDC&#10;V7IfEqx1z8Snjn39v+PLOzIrlnf+/HpgterMyjOH295+ZvWQ051Nh2lfZd+M7em17nn3iZ0v1fXx&#10;Nz/3RTpz173HVww8sqzb2yB0af7EuexLMvLxo3nBBvSZJhmBMfSTN8xBDzDMAv0YneZq9CctJz51&#10;M+R6U+dH+Emwbo4a/OM0cnQfI+cBFoV0V5MVhpYZfU8I6enJdmzu3Xsnw/d2JrcxDB1VLLtT9R1L&#10;ri+idWqqR2A4KtvJW2Sh1BhWMzxCOagEkzOTdK9kWVhLzdRv1HrRIqvGbPssjP1lycBY4Nfo0EpZ&#10;hmIzXI+Epkjujjfz2pxaIlScXB1BWUA/UI3PlmsRP9OUSkTaKRzI02mmDSJ1rOjGalych0LTlWnk&#10;spZ5Wcsng9phyD09P0kdLLB2a+3d+vSn7E7G2g5Vax+8gnZRbNFpUPJI1ctVi3iSNzgumQLdNoak&#10;uQoHwT/Jn7mKb4jzwDmr50JtY4byOatRNGg5fTZxUx3yQdVr0CZfuQsdtEb7q59ghhJ5xy4BGAsJ&#10;IAEkgASQgAwBEL2rvkmEFTbgsOSrErKo1vXv7d7ULHiBWcUL30RuYaJ+of/z/+5sKh7rq5Sg6YOZ&#10;c98Y+zI9fPPDP9SJvKng2vWSomIiSokytRCRyvaDZjtGwzhcn9KiwoLcnNKSUtIb2te3zFLq6+Mf&#10;WL0GfCnMy4X5m+ls0jBXlo+fL8yRBVM/wxuR/PwDff18ISpMZQValyQNe0vg1b5lEKhardq+AYFk&#10;FwMuZXjVEjv/FfudDAZmp8PyC/APqlXr2n9H0n98nBqcn5+/bcee+/pFe1UT+2N9cs/unatXr+4N&#10;VoESeWRTnx/dOS2MNxRTxQYk4OUV5CbzKl290/79VfhMdlNDwWSRABJAAkgACSABrydw7lLe/LVH&#10;Uk/lBQcFE/VLDRb5fkH93hlZ44UHb2oSWsO+NB/P/lwQvHBU4gEm430ZcMByK/hdYYIr4viFma6I&#10;S9YvgGwFBdWoU692vdCadUPJRt2wmnXrBVWvCR7gmsF1a9WtVyO4Xs269WuF1K8VXK9G7eBadUPg&#10;K/R5DqpVu1ZwCHytXie4Rq06NWrBodDa9SB6iF9gNZhR2uTrD8nDBihn6gqGTOlKLCFWkVHIXl9H&#10;5W+g4IET+ZfK3yqPW0AwVG0CHkde3hliyy/vGsD8kQASQAJIAAkgASTgYgKN6td4YcBN3dsGHz1/&#10;hrzzqIC4fIkbuIA4hi+ac/t3DlZSv/am2HiAIx9ZWbttZEFuPniAyWRT3GRYJtDErBuYFZ/sTiKd&#10;yRRVbO9l7oM9BvtYp63NQhUrOHGJCxk24DVKMJ8zG479Dy8+Yv+QD+49S2UM/GO3SVT6aiTiAa5Z&#10;/dp/aWmrHqPpowfYxY0Lk0MCSAAJIAEkgASQABJAAkgACXglgd1HLiUfOH/kxHX6vl+Y8xlmvYJx&#10;v+o9nyUeYHsB3K4g90ZpcQmd3pnTwGQKaPKmIzJFM532mShiVgRzn/CGJPbNRbwk5t5WRGeAprNg&#10;QY9mInDZV/uyW6zYJXvYPs+sBKavH2a3yCb7wmHh3cC+/iCAq137LxUFsFc2SDQKCSABJIAEkAAS&#10;QAJIAAkgASTgXQRAAJ81Xxdssn0NEshV6HgML+wln/4+fv7k059swFt8fQICfPz9QIXCp79/gG9g&#10;APkMCvQLCPAL9A8ICoDVP5B8BsAnLIGBAUGB5BNWOAJHSRj/gGqwB777+wUG+NK4kE6AP6RMVsgF&#10;8qKZ+hMDOEt8YYMY5l040RokgASQABJAAkgACSABJIAEkAAS8GIC86a/I6w2Ahh8rawKBVEaALIW&#10;tKh/YCDMTcVKXNjjTzaIvg30BTUL+wXFW40VvSB3QdwGBQRWD2RX2BBWcigQAgTBYS4wJA6B/QJo&#10;amwWNBcqjCH9QDZr1hKyE3Syv78Xg0XTkAASQAJIAAkgASSABJAAEkACSMB7CdgKYOjUDPozCLy7&#10;gbD6BcEnqzxhm6xE/VIxDJ5e/yDokQw+YH/YpsKYdfCyMpj7ZD3A1pUE8K9GPmk6AYGQAus3ZqPT&#10;RFgNTLKjWbMbxBJiQFAAmEcnhqbL0eMZ3onWaw3zTlxoFRJAAkgACSABJIAEkAASQAJIwAMEyBjg&#10;uFdegJxmf55w5uo12SzZ1xqx43bpS3i5T3Y+LOscWOzwYLqHjh3mg3JDiel+/jgbmOyBYcXc1Fqi&#10;o/BSYH4EMj/omB6l8bmETK2aNfG2dyBRgPAmJA9UHmaBBJAAEkACSAAJIAEkgASQQFUgQL2A7H+6&#10;xX1nZ1iy2cvtoZML84fo9EvsZEv8pEu2G2RuJu4YF5T/yu7l5iqmcWgq1tDczE58OJuI3LRPfGA+&#10;f1ESQr5cKXhD6H5p0Vg7bSHw3yTNoGnd2mNfjoWd8fMWvvX6a8JRGwE8Ydyr6q0HZqaSBKAGOLNI&#10;XmtE9DAuXkkAJiYrLCoG378PmRANFySABLQJ4FmjzQhDeAcBbKveUQ9oBRJAAkiAEMBrspYm1aVK&#10;Zsz6TFYAG1MyoE4lK7hqnVwlCWKr92YC4v7n3mwn2oYEvIcAnjXeUxdoiToBbKvYQpAAEkAC3kMA&#10;r8nu+80yJoC9p02gJUgACSABJIAEkAASQAJIAAkgASSABAwRQAFsCFdVD+x8j/eqThDLX/UI4FlT&#10;9eq8opYY22pFrTm0GwkggcpIAK/JGh5gJ8bhogCujGeM28pkKXNb0pgwEqikBPCsqaQVWwmLhW21&#10;ElYqFgkJIIEKSwCvyRoC2AlVYmwSLENN6EzW+V/Wby7z8Q2uXSPIP6Bn5w71Q+r5+fkZSgQDew8B&#10;GI6fl19Qo3oQToLlPZWClng5ATxrvLyC0DyBgFJb3b5rL1JCAkgACThAoHmz5jpjNWlYX2fIqhMM&#10;7x/U61onH6VJsNwogBeu+Llt61Z3dbsVCjBqwrROka0GP/RA9erV3aSBDxw4eiTz5KP/i4HsYNT4&#10;6dOn/96VMuSRB6vOqeLukgLV67n5tWpWp6+iwgUJIAFNAnjWaCLCAF5CQKmtggDu0bWTlxiJZiAB&#10;JFCBCJw9fykspI6mwdmXcyAMamAJKJ33D4tW7Th6+vL+4+f/mDecprDyj5Q96WfFezSroCIG0MnH&#10;NbNA2wM6um9d8vfTyfrD+/C5+fv3k3/4IPn7D+DzxPFjoH5/+uK1qWMefnnUqycyzu5b9/nfq2du&#10;WTmDrKtg/Wjrqhmwnty/obi4GKS8MxXQsEno2axzV83XIZGCEmbfvpNNmzZzJkGMa38qlnEv/kI2&#10;SAAJ6CIAZwyeNbpIYaDyJoBttbxrAPNHAlWUgB6R7HI05lPXl97zc0LH75Kn/+vyxF2SoM5r8omM&#10;7Ldeuv/M8TNCpimppyR7XGKPtyWik4+S2c6OAT57ZGdI0zY9e0T07B7es3tEWaP2ZwI7ngnqCJ+1&#10;apOnPoeOnGnfpkmAr09paem2syGn/aNOBdxWGhrZo3PD7p0b3N6pQVDglfNHN+bl5UEAZ+CGhQQz&#10;TPDOg0eAyMUr11YnJzdvWM+ZBDGuPQET+y5qXJAAEtBPAM8a/awwZPkSwLZavvwxdySABDxGIGvP&#10;BZ9i35CI+sdTThYVFHksX0MZaV6Twdkb4G8ZNmapX1Bwz0c+hMTnfr9ZssdQjhUrsCYfleI4K4AZ&#10;kymyaXHJlf2lVw+UmvevWZvy9MD76PrO6Bcg4/fm/PTwy5/VCa49+Nnhfe99ILxlu7y8whU/bS28&#10;sKMI1ux/I0OvQYfa/Pz8kpISJ7m3bhqSvvfQ+fPnT2ZkmM1m7dQubXq357ubLmkH1B0ibanjCULc&#10;pWnSnJxJULfVugOCL0t3WAyIBJAAIYBnDbaDikIA22pFqSm0EwkgAWcIlJWWnd2eXTesdu2QWsx1&#10;U9rmY/ap7Tt22ZksXBJX85p8+FTOpFEDhw2Ojo6OOptPZDyoH7JnWPSgQdF0j8wC2oJb9Isg79Ij&#10;tFCafFRqwdkxwNDz+c5u4aU5KSbGBJNRv/NTvU+mvnXBXLjm17XVa1VnSmE4bllRcUl+4Y2CG/nU&#10;jmrVaqbs+WfOU9xX2HPodEiT7qNCQkJghLAzLWbD1kOHDu9p3DDsn5QjF/5LX7HiS/XUQP/+fqrN&#10;0eb3T+/jqsH30D6WN1/tuvQYlyfoOGDoo341J7dunZriSbBS0444nqK3xtSv8r1qMLR+s9tH3uSt&#10;7CubXbJnTWUrJJanUhBQaqs4BrhSVC8WAgmUAwGdY4DBMhgG7MkxwBdPXN0y5t+Q5qG+DHPp4uWy&#10;iOJHPrpfDGjrwfMff3dw6nOdOrYOKQdwVN3J3XWLjblRUPTx0u0Z583m82b4DA5igkJqNqxVPziY&#10;ga8Z6RlmUFg/vVWjWoBNEUD8DNpwt2Gp4kV6hBZHkw8N5q5JsDb/8MEd3ZqVmffTm+9lW6tvT79e&#10;ain187XO9uxjYsoYHwYm8waNXGox+ZhahVwf3R9aHbccPBXStIcLBPDp0+fiF/8Avl9YbokIfX/S&#10;26qtlujfhtO77Xz3PK+AxbVr3SZNZWIyw8QmbBsaCaeK7VeGaNTYBMiJHGeIAJ7WZuJEsiN6Gm1f&#10;bFLSnXBcHBESluRO04yNTTjKK2q58DLJuutUhb7ll6/mhNStI54ECwRwu6qqpg6lHQEBXOGKD2Z7&#10;oQC+fqOwVrVAd7Vd1XTdmrXsWVMuxazombq1mlwCxwMWujULpbaKAtglzQMTQQJVkIDXCuDdCw9d&#10;3nY152qepbQkJLx+5rnMB+fdE9rUqnVnrNi/Nd3Uq61lwpO3lVfFad4/TJm7ecywKCaoTkpGzpLv&#10;kpN3pDSpH9a1S+PZowfmFDIp6TlzvktOSUk5+cckOwF86ilW0fCLvPzRIXAUtIyqNpn+wQyIVlRY&#10;eOPGjbz8vC/mfeYYYU0+NFl3TYIFXaAhdXDzwn9Yn+mZ+8Vw04LhPvOGls4bWvzZs0WfPVM496mC&#10;T5/K/fSp/E+fzP/smRuwIVa/JLoTLzIWU2vWrBH4mUnn56Dgvn3v0wB66eCGNt0imchubSb+btfz&#10;WBQ37feJbRK2wULbiuQryNbYBJC+wnEmeeKpbuRrQmyyNWGZnRCRIfFWTzu6XNINGw4dnbaaJNKN&#10;ITKYXeTCy+blWEPSjsUONyczbGsHxRBIwCABuBQajOGy4G7NGs8aV9WTW6vJJUZ6wEK3ZoFt1SXN&#10;ABNBAkjAywkUF5dcTrlSrV5QYc3csN4hTKkpyLda5h7rJFLnLuf/nZr9cHQb+ITt8iqO+jV5+76T&#10;5gJznTp1UtIzU3aQgZ/mAuadl6LB2v3/ZWZk5KSkZBDLzcwf221FTv0+Y6Ydje0pM+pSUlI9AscB&#10;bfLu2xNg4qeca9eums0Oq18w1cnfLGfHAJOez0TAEjOoBgZPL9FIdLpguqGpcF2hqTIvlMz9Me98&#10;tSe79nmNCR60aIPf3B9ObU25qNRwiZAF/cuAAo5N2KmigEObRyfEWgfnSr6m7UyInna/6DEK+H3p&#10;V0iXOXqeG2BsvxMiMgnQAHuCdzn5lI2ZJM27O7C9skkidJENL5uXG09Vi3MzdbvRMky6ghMoKCg3&#10;AayS9dI/91vXNfuXknWz/arOHs8al7RNoy3E+be1GU1B08ILVwqfnLDtep58U9eTnWYWTqLGtuok&#10;QIyOBJCA9xO4sP9yyeUyc+61ZtGNOz7b3px1tUmrRseTMoWX0Ww7dKFW7YZE3vjW+3OXVRh7vmgq&#10;1+SUtLNgz0MvLh0zefWS71anpGcwBcwbHyXB5+Q5ycMmLwGfcMqOFDNjfvvTdRLL6/eZDm46BjSI&#10;2hBgPQLHQW3y4fvTzFevJi6c7yRSZ36znBXArP7ltC7VwLCws3IJfkL4qlVApwUwqN8ZP+X9e+Ry&#10;UebfW7duLLJAT7Gy1ZtOpqSeUMhbqLOepP+ymgIm7WR18+X8sxLJV62iqR2HLtLEy2t1HmskZjS8&#10;M7bJx3VmuLnrrcEUPUVg7Eeb3Z0V9IRxdxZK6atnPfTe27h14G1D+982qH9vskb3jqZr996rV69W&#10;t1zzrEnedRoIw6dbCZw4V/jQW/srbhZGW4jzfVWMpqBp4aKfjp7LuZy0OdXhWtDMwuGUaUTNtupk&#10;+hgdCSABJLD/kFqvSw/wOf5rRmirkCtXrjbr0TS4Ua2aEdVqVathzrh+4STnswLR261d+O4jV++/&#10;8+akXWevK00l5X5bVa7J2ddLZ785cM7kQXMmDBo0eBDo3qvbJx1cPRZ2BjcMXj1n2Or5w+ZMHjZs&#10;0CAyL5bMEjkUuqAy6n1g9ZTQQW2ydMliPak7eX+lEt1pAczpX+5tTDAkmXiAyc8o6/6l/7VmCnLy&#10;DcBQvOXbrpy/Zj53al/W1Ys3twgNMNWaP77tG89ELF61Q77woH9pv2V2gW3WBwzeXd4ZSwSydSH9&#10;BaIFdy4j+kqibDjowETSKhFFh6xmOJyR8w3MmoIzz1pcaQem5UECL364DQaWPPeWIxoY4j730ebn&#10;3lrz0Ng1HYcsVbG6sLDcXkKgJ2sYTvPcc8/lsAXISN8/ZsxzGSn74fcGflWg05H6onnWrNl4IoOJ&#10;eO417scAPIGyi5N1Pm7heabA+iuolIseP6SSJfqzoLkbKpFmNYlLBCk7UEAnU9C0cP/Z3LC61eZ+&#10;4/g7JzWzoEiXL19+//3315VbnGyrhqoMAyMBJIAEJASo+i1HDZx/tSDnv9wCpigozL/ZzQ3BmKZ3&#10;Nzafy2nWqunRv4jPDKa/ugBh8opPn79+5XpRXkEJOITLqx7V7h/gB72QgZfepKSb4dM5C2Xljx7d&#10;oSeMc6apxta8v1KJ7awAZm9iSLdnrvMz+wc+Nt4YuSF/5F95o9bnjVyX+0LS9RfW5Y2Ezz9yRvxu&#10;Hv7LlefWXHz25+xnqWVOO4CZXcduzHq24cK3e0NqU1+Lgc+8gtJc82XGnCFbeKJ/2f7PdOF7Qdfv&#10;8xQM6GWnBt/JCH2P2cnCB01s8xQ7VzSdO1z4Cg7hhDYTB5F99u8wUqs2IqIZGlEaU3TIaoZKeDe2&#10;LUnSpZrOfM/Zgjm5hcC+fftGjx4tJA0KdsfOPUwQAxMptOgzxWiWX77VEyYnhJ45MA3Dvm+HqkQv&#10;Ki7Wk/hXX33Vuzc5zV246MmayN0gJoUVvdDXaMyEyWPGDDODEVrqF4JonjUD+7ZMWb3k3dHkwgUL&#10;241GZnGyyLNiQ2GI0NY9Weq5GHV7iq3SnwUtnqESaVaTGJkKRpV8nUxB3cJ9R6/CT9L0kZ3zbhRt&#10;3ZVpqOxCYE0IEHLlTyvfnf5uWPOwMWPGRHeP/mTOJ1evXgWHAN1Qz1ezrTpmNsZCAkgACQABse4t&#10;Lw18fF1m3ab1zFfNYV3rBwSS6ZEbd2uQX1jQsFmDoxsy4OufO8+0bdX2wPErPj7Mf6fMd3Xt/Ocu&#10;0tm4XBa3XJPJK2DpAlomgZ3fSFb+6BE45axNnOHj7GuQtv74cbeO9Usu7WX7PMOIYKp/LZsKRv2v&#10;962S5kJCWCe8snz9yz+XL18YGL7l7Dn/iN6vOfMapIemZMK913/HL74dv2Tfz5PGzN29P+WsOWN1&#10;yaWjBw9uK5dWW/kyBUf9mXPZTRuFSV6DZDMN8sX148KS+mfP6hdqDyA10bS9h2VEOxk0cGhxuHws&#10;7wVpMws0KXhMPDE24ZB8Gb2lIOqzQD9030MwrcKHH3/YvWt3V1kMyvnkJttJCO2S3rn3QLdO0iuG&#10;vQGxw2L/2vzXtMnTnh76tKvMU8kaBgBD/2d4yPrQsOfmzJkDL9pL3rHPnJEJ6hek75wlq2H2xTET&#10;xm76draSMbJnjassN5ROnxc3M+YU8Ffv+9n6gMNQCpqB3ZqFZgvJLSj9bpv5ZNrp91+NAlNVPMyy&#10;GvjJD0+VmnwmPBHSsUU1WlKjKahbOHz6ptz84s43B/zyZ9rNN9dfNOkxCU/ITvOhgCYESBMeYF0r&#10;uhYM78FgGBgAtmnTJtjo06cP3VBZlNoqzgKt2fIxABJAArIEvG0WaHj979pXttQJrHUyK6PX291a&#10;RDUDs+HSt+HNf6qVVjt5KrP1C+0+2HyqQd2gSzfq+fj4wWW5+y2hm3fumgbvQ2rjqhem6m0s6vcP&#10;U+augff9bk7JBA9wSoY5OTmZ3mjBM9ZXPv5j8qho4hyG/SnEAyGdCFqvCV4dTuf9lbtmgSa3COQ5&#10;fhkrgLlpgmGX/cN9dhfdzW1AP+kGoSHLDna8VuTs60/CgwuGv7P+7fjV1S1ktPq9XUOLTyeV+Aa9&#10;+f5Mr669imZcGXRvV10upiRFJkQmyc891m6EdytDJ2rj4voZMZGHiAMpe11a+3HrFedecyIPD0S9&#10;fv06qF/I6PW3XndhdprqF/IqKSnRzBG80znmnIiIiLRUV44gUsuadfAu/W5pSnLyoOho2E5OWjNm&#10;wpg581fT162BWziqbYS65ZpnjWbBXRJg05e9N3072n3qF4x0axYq1XTxamnCn/mvzs39/e8zrwxp&#10;4xiuiU82KiosjVuY/RmM1L2U50Ai6m34/OX8OXF3vjE0+sOxA/amZKVnZLs8C5rgsTPHSOd89s2Q&#10;0D65RdhQzdVL2qoDZDAKEkACSECTwIXDl/NO5GWnX2LMPsdWnEqe+u+mSTu2TN11LTM/OxU6jfr+&#10;son0gn5z8K2lBVl+vj7+vj4nz+V2bt8e+kVrJu6OACrX5BLG9NzkpZPnr16dlJyRnlKzekDOdTKX&#10;Crz1NyjAb/rcVfAOpNWr4VBGKbu/Ui7O/GY57QH+6eNut4YUX95NybL9ocn/DTdGDexD3p2VmZlp&#10;Ab8v/CeymA1kYcLDyUOXZWu2du3QJnnH7vSjJ4c/ek+bluE1atRwrIb++Cfz0xV/XU/fPerlZ59+&#10;qIdjiWAsdQLwrCXjzLmIpo2UPcDgBl3TeFaP7eOyBnI+YOLahVc5xaaBV7jxGs7Na/WWxq2jbl/v&#10;9QCrvK/M6gEmBcp8npP3XlEWdbOV3gP84YcfMsXMD3/8ADfQs2bN6tu3rwMnBcjUjh07Go24dfuu&#10;Xj26qsf64rMvjsC7lwNNR44c+f3339UD63/RnErWMO3zoP63RXfvSHqTDhqavHrN5MljJs+Ys2TO&#10;nEGjhgUHRcAb19h3D5i739ru3h6t7U2SPWskwWD6KxgGDB2ho7uSC6OhRX8xoZsMjAHu29H06uPa&#10;nnZ7G/RnROPqz05nyirV9NBHUDTojg6SD6bBzHDAy01SgAV0YwY4yclcmg48KVCxcPSsbVt27/lg&#10;5D09u7a+L3YxPKFvEx7ww5wXxZz1eID1nCbDnxm+dzf0yeKWfWn7YKtjZEe6obIotVX0ABs6JTEw&#10;EkACAgFv8wD/+3nK2T8u1Ayu6R/on19UQGcgspRaQDL6lpryCwqWtiq+uUXdD0d2g/cA781g/KvV&#10;9vMxdWpd78+t2xeN79koxEGR4liT0HP/oCfl3PzCmtWddTTqycjDYXTycZsHmHR7pj5d7nVI/NxX&#10;nKswPDw8Irx5i/DmsESEN4O/oH6pCxhW8AD36dH1nl7dZyasyrpwqVjfOEB7xPfdEf7HvOHb/voS&#10;1a9b25/Gsxbi/+3RjmnXIzJmjXWi0/i08AkWmz7Rof1m0dF2h2wCutV0RxPX9b6y0MaRTOx2WuTU&#10;7fzocUezdEU8XWbbZbRtw7aXx77cphnxoc2c6UjvCRhk2KlTJ83OlvZFhI5JmuX+dcOvQ0cOzc3N&#10;DagdAIOBafijx48+8cQT0MPzoYce+mXtL0Ii+gmoZm2GBJOT94H6hY3o/gOTd5yMih64ZPWmqLbR&#10;DLxvLTpi9NDek4YNPH/q7M+b5P3Smk8onZkES38xf54U/srjTX/6g1NBRueI0p8RrYIvXq4f3T5A&#10;yA722OdIQ+pMWaWa5o8I6xuZYz6fYjZnLJzxNNWuStnJNrOf3wz/+Kk65vRkSKFhzZqz3r7faAoQ&#10;XsXCueN67vt29H3R7WrVCNy24kWwUKJ+NRs/DaDnNOn/YH94IgOvvoAJ2miHDliEDfWMNNuqTjsx&#10;GBIoDwLwKJo97xP1TLRuKLCR0kDCFbYXmJFyVrywBXmFVw5fq986zL9+wL60vccyjp44dRzWk2dP&#10;HEo/mG/Ku9C2drGvT6fmdaBsd7ZvkJd7IdDfNyDA78zlgg4337TlQDk4gV1yTa6U6pf7TdTql6rS&#10;TJ2dBAvUL3n7kaCA+ayELtAnM06dPHnqeMapzIxTJzJOn8wkn3S8MHSB/vrH35b//Psvf5KxSZPn&#10;LM3Pz9fTE7LinXaVxWL1+bpT18QQ/cuAAk7g5SB8i+sfZTcgGLykZGkfy6RleX13YR3vK2s34lBC&#10;bHu2TNvB4e0Viw6zbez847c/GjZqWLtW7fFvjocD58+f37Vrl9GSLFmyBKLQT0OLdXIAhWjgWL6p&#10;0U0db+t4++23BwcFJ21KogF379ydW5ILkhsG6P669ldxbJ0E1LMeNmrsoFFj4XPYMPIJI36XzJ+b&#10;nLw547x5UP8IeAd9Tk5Opjln6BO9Dxw5Imu75iz3Tk6CpbOYO9Lypi/cNvWVaGqk0lRbKsNQdWYE&#10;iR88eePJiX8NuKuRGIh9jsJRPSmrVFODkGrg1v7l88HPD+r+zuwfDDU8IfCMBftatq3+7ewhfyQM&#10;79tVxpmvmax6Q/rlk8SVUz7784vl8PnNS2NS16zRTNA+gOZpAlEee+yxjz/8uFvbbiWlNa2TtOmY&#10;rQ3iarZVWZvp5dzQPT/3C2D7lEIkW8hxDRXD6xcuDV2axxjyyloutsuVsfqyBedQdNkq5xuAUHtC&#10;rRqrKi4aPw8Hex+iuBgKbMwOCJ2ayFlhOKYkAifm1c4t8Tlg6PxzTKPrOCudLbR7459PvVyaY6nd&#10;rEZOydVnVz7+4l/PCOtLfw31bWHaX3q9mp9PzJ3hYEevWxs2CA70MZWBAC4sYRqFhazdccq99sml&#10;7tg12fN2lleOzvBxWgAT/6/Mwr0GyWKJiGgWEUE8wOD4BQ8wrC04D7Bl6KBerzw7aPLY5+Z/OH5J&#10;/LuQCgrg8mpDOvMlzzoUF+L65EQgCFuRApbGoH2EWQ+wl2hFzeJrv68MBjjTZWB4mpzk18zCHQG0&#10;zRbluur7VeMnEunbtXNXOhhh/nzD7yiHl+LGx8cvW7bs5MmThkrE9iRRW0BUL1uyrG61uuNfHQ+5&#10;rFu5buvmrRBhyJAhX8z64sURL06ePPmHlVLxo4eAStZDB/b++avZMMcVWX8mK3wd/NAj0PMZfL9U&#10;/WacZ4KD62z+d/9/KYflL4Zavm3o+Xxy+6Thgx0fu6GnmB8t3A0ewdemLzFUL5LAejKCKB1aVIOH&#10;FC+8sQYcqjqz00xZs4XUqh746tDbBc+qit6WNWnRtD4wMVXbiDDhqNEUNCzMy35s0qvRQwddOrD9&#10;4sld7QYO1ElGHEwTAg382ODHvv/5+4NHDrJ+YLIIG+qZql7hFaJeXL84Ni4hIS5e3O9HT9lgAIwY&#10;MfsMUaeMJTf+ZLZFIT6Ze0FTMusxyhqmUpbL+ujZGAyb0Gwvp3iFqT4U02V/IoWffJgrkvYCo/cA&#10;UPVUwEH3MEduC2ivsux1cSSxuHDrSSxnjqHAxjgBX7j7gTeLNJaZBtRYUgxbJHUYtCQOAAvtN6F/&#10;Upje040znK13lTs7g+Urh+Dntlyo3yzk2L6jze9tXL9JPZgCWlir16wW9fLtp0wlPdqE1qnNTZnQ&#10;v1uzs6fT/dnFfMN07sqN37Y7OIG/w6V15JrscGYVMKIzfJwVwOSmVW5eJNYDbII3AB8/cfpYxulj&#10;4ATOPHMi48zxk7ANHmBeIENs1n9NPcbg/nVGzVfAuqtgJpeptDW4OPK/aewlWfU6SX8evKO3sEvr&#10;gMyGxci4vF2aiRsSO5t1du+xve+9+97j7EJz2PjPxtOnT+vPDZy0UVFRg+Ct6wwDGlV/RAjp46tx&#10;LYIZDsGeqzeuwnpHlztgkttVv66CiCCDb7391g63dXh/6vuGchQCa2YtTvbfA2fS0y5b1a+ZiYio&#10;A69HSknJSMtQ8AA7c4V2rEhysX6eDZNgDYVJ8l2XpFpK4uxg9uOte5y9b9CsJiff4kt+sUSL5Kuk&#10;Q7VsydUtjBn3KsTambgi+8T2/uPfE6cwadKkn3/+GfZARwbxS8jsc9GEII0iOH51eoCNt1UY+BLP&#10;RPYY2D/OyXtj0o2GiV2sYwZB4mNjuOkjuAJT3RTbXqeA1nEOVMJy8epMR+lVgpAHA+SwYQUsmyZb&#10;6+zifHpslcn3ObPP21BgfcTgsQyrfmUX3lmrLyn3h2LPmFgDM3by9V5hFXCu+cb5vZf8q/tduWZu&#10;07uFPeL1e8/BveudHRoIh3p1aAB7/HxgMizfG0Wmfj17bN7PvUfQ/TXE5aB21+0xI7w4I2f4OCuA&#10;hXmvJHyIwiVjg02tWjRrFd4UPls2b9IivGnLiGatItgxwBCBDhuGblfsu5O8mDCaxhGgTytkF6J/&#10;Rf2ObHtB28Ygx9juwl7TW9j5Cua7dym+A8r5LNyawsw5Mzvd0mnSlEljx40dP258YkIi7Tw5dcZU&#10;/fnSns8gfW+99VZ4aZD+iBDS19dXJfzs2bNhqilhbq0Rr44Aj9aSr5eczDiZ+HViRMOIl1596c8t&#10;f+p5K699LupZi8PvSztH1C/f8xnePB/RkFO/q5OTF854Q7YIKmcNDf/nttTn3loKn4aIGQ380Fv7&#10;Ye3zoiM9b43mJQl/7uK19+YlO6mBNatJ7E0kPy/Ki1JxnExB3cKgmrXOpR7dm7T2pt73RPa9V2wD&#10;PDN6+OGHYQ9MO0efHyktmhCcrCnNtmqXPqsj4NIfGiWrgMX9XnWJUxvXmTW2qH8neyOe8Lzdm/ba&#10;DTx0KHtgmDCkxqaLtK68xYWrjOWi3ZQc8BfagWF3KLj8bbo6G+qX62TjZbIz2RcR6vO+GgqswzJo&#10;bjOYCQpwgQn0iyZdHhyZ+11H7g4FgTsxpUq0T+9iSmZkAutgr6gK+NiazCD/atlnLzbp3LBWbZm5&#10;rJJ2ngmpGdDx5hCh9DDl1W2t6h3Y/zfM/OrjY8ovCdxz5NJ/p646hNvBSMavyQ5mVEGjOcPHeQEs&#10;D80CU6uxGvfI8dNHTpw5cuL00ZNnj544c/Tk6SMZ8DXrSMbZ/06ePXL8zNETWeytikYHyApaN5XM&#10;bJVnLdJ3HHHf4Y8w/5WwzXcXHjGCPyoOViGZCT2gZd+A7OVFunb92u5/doPIbBfZrsftPbre3rVt&#10;ZNshzwwBPbljyw79xsO75ubOnTt27FiYM/nUqVOGpsLy9/NTygjmu4qLi4MEB7K9RsHP/PDAh+EV&#10;L9eyr7Vs0TL6zugDBw6QyfYaR1y7dg1Kod9gGlIla0lSWw5kU/UL+2GqYUH9rvt3+8SXnu56G3md&#10;vP2i+YTyu993mwsiRr2aSOMqTU9ltFyS8D9/eBvseeOZKPVcVF5+67ABbcJDpo6OjorkhgQLBTSU&#10;oGY1yfpvDWXhZAqaFq79ckVA8cVB02aBVdlHjwq2wZOdBx98EL7eddddMJ2bis2aWUjjutsDDBM/&#10;wH39QBhySRWwjQOXeBwZrqsr9E7VcDelJraHTkSi98THtudjZ69jYsJ4LUWUi/hhq1Dk0HbtQmFh&#10;v7NvGgAvMd/PNra9oZbAVNZyGaMgE5rM9HGIl3l2Uog8dOArjQ0UHxOm+uzB6jRNOOTsbyfXo0y2&#10;bdiVxFBgTWpU/SoVgLRsSELmoY1mwq4IYDtYXlwdRAHr63TBgP4NHzjiedZbL+mmQdNXsTT7co6e&#10;1RVlVUvj2G8nDu9P27ll5813t7QP98e/p3NvFOcXlz489a8H3k66/60/Bkz4474Ja9PO1fKt1urA&#10;fxf3p2f/e/ACXFB+9WwvaM37B3dz8/L0neHjtABWaPelMHMZ+1bg1i2atmHXluFNWkU0aQWf4Y1b&#10;RTRu1awxu9GkZXhjmP/VJROdeXk9VQLzyHMNXCoXAej8/N7E95hCZsCAAULJVv608suEL+ElojC/&#10;VIcOHWCkq2ahhw4dCk5aKnrJC3IZBmSwfg0MY2yUsnjuuefobewadt4gUAtiTx09Cq9bA+0NGyC/&#10;NU2VBFDJ2i4pUrL9/wGPnPAGVt/vuOce69urs1K+mmfN4Pu7pCSvfnccNyhUyXNptFz24WFa5rdn&#10;rqb7HXCQOmxA7JR1877eBR2hJVkbSlCzmmT9t4aycDIFdQv/XfpTbmryXa+Or1ardkHu9X3Llolt&#10;gxHs8JV+qiyaECRxjY8BNnaFJzKCn/IgtB/cHov7scJBqo3Jwurj+EyxAwzEkfiRAxEJtnMiCnIY&#10;Riyu48cYX8zS8RJwql8n8F5i8nzSUEuorOUyBEEuMO3p1W4gHWwrdQYS7II+YtWVfRguVW66EHa+&#10;KHYwuOjJh2NWcg1DawAwTdxQYC17oEt+5vOs+pVrnFzXYeupoJWca4+TUVnxFDH7SMJ+mIDtWSmf&#10;e+qazB5QQK5OxWc5n76S1adOn2rSsL6eFUK6tuiS1B5dOWBcSuykw+Na95Tp/wyv+YVrBGjgklKm&#10;pNTCf1ryr58syjvaLLRa9UC/AD/f2vU6bNp39lpekVtNFSeuef/gMUu8MyNn+DgvgDWYHDsJXl+y&#10;nsg8ezzj7HH4zMw6npF1/HQWu3H2RCZ4gPlBwN4JGK3iCRi7OUJuFYFArZq1Ro0ctWDJAlgEe2Pu&#10;ifkNlpVk/e7b7/SUY+nSpfv376f+K1ChoCWEr3qiG72z15OmzjD6sx5wxy1LvktO3pECnZ9h1isY&#10;9wsvoAffr4r6BRs0z5p7e7Y7uW/28KejdRrsWLCHxm5e/dvOT98e5Fh0Z2JNf6VXdr4/3Fs4k4j+&#10;aqK5OO/KNpqCioXZx0/sTYg/V3zpyO4t346Jnd3/jnwmX0wDHuu899576u5fCG8UguUGJ/yEDfUq&#10;0GyrNtHZW3vRlH+SLpWifj20C6gkb8kkWOT+PD5mhnUMsNiVx+pn3a8MYHWIvp6wcjwqa7mcOf3Y&#10;uAAmzeruJ3tsnYGcPtJDXpgwhK118iTEyd7Shsb0Ggqsjo0OrBbredvw9KEAf5pcTHG6EgwmQOfJ&#10;YuV5WDh9bCFdtM+r1O0MHeBmr4D59A2a5V3Bj57JSTl25c52YX/M6P/HR/2TPrrvz4/vWzdzwPqZ&#10;9//1yf3DB9x85NjOVk2rBwX5VqsWcD2/+Jd/jM3x6Uxp9V+Tjx45umHdhrNnzzqTXYWLq5+PfdGc&#10;FsAqz1XZIb6tWsAA4CatI2DyZ+LsbQEjgZs1bhneqFXTRi2bN24RAXsaQW9px8qwZnMmu+4n65/7&#10;l67Zf+ykp0eoV7jmggYjATGB2rVrQ4fnduwi7K9Tuw753p5baadfty6BgeX2lnb9WbdpFvrSiLvq&#10;V8ufM3/JktXJ+QW5a76erq5+3QrNUOJ0VqpeXckLHjy8jJq+kykwP/fmt87kq7+aaC5kokXnFqMp&#10;qFgY1qrli9u2zdh28KFps4bMSXiL3ZBYN2XKFE17jULQTNCZAFRFiP24bE9Pa79Ya99L6BbLzdCr&#10;kiE7H5LaVEisq4q8dF3Pos8TKJdSZS2XHmqqYQAMP8Mj+0CCLLb1RYcCjWjHjgNWnhBKnIswC5bN&#10;ww/jthoa02sosIot0MK39xB1HOEbubXxcV2tucdEhGD5LOy86XbPoHTaAoXgFD5fqXanqde/zVK1&#10;qND/GeYh6tWhoWyoB7qHQx23bFi9GowhDvJv3qLTmr89J4B11hEEa9CoQRFTdP3adf1RqnhIZwUw&#10;XOWU7hJgVC/cgBw/CTM/n4WJoE9mEmfvyVNnT57OOpF57viZcydOZZ3MgD3nuLcIO1QVA3uHD+x9&#10;G1nvhRFu5veXrU8/7ux0ow4ZUvkjEX+IxQV+lcpPCktonEC1atyLB4xHdTaGoaxDQ+o+9fh9X304&#10;Gta3Rj9Vu6bMXBpig/CsARpEe381dNuKF52pKkPV5ExGDsf1gIVuzcJoW2Wnv+KG+PIigPSy5BQw&#10;2zeSP66vg6uSi4qrEiorSCDZeXhYvS34EfV07JSv6spaLocbNheR+DKFxx2CmJJIIToFFvueQ72z&#10;bQm17niVCa+UsB0AzD+BkQ5Dlh0ArBRYERsd+KuvZXPvvaDeYA8vbJWApfxbouyy1/LYp2bR11by&#10;A+pJAqJq59L3cKlcl931/KItB843CA666zabF9cLOdSuEXB/9/Djp880CgmqXi2gTu3aWZfyNuwx&#10;8IIMh43Vc01OS03bsWNHbm5uFZxKWA8fFfjOCmBI+uxlBfctOwlWy4imdOhvC/D3Nm8c0axxRNNG&#10;LZo1bNGEfEaEw56G7IN6x57Wm8Vlg2lphvWP+mjeatTADp9vKhHJ1Y++wAoXJOBqAkFB5SaA3Zo1&#10;njWuailurSaXGOkBC92ahdG2yk9/JYbHjg6l/WIlk1VxTjdV0iSM9W5c3DOTvpSIfXseO9ZY5nVJ&#10;dN5mdnZo1kus3bFTwZbKWi4nG7ntiw6hsXAC11YKEbevaPS1njyFluGE0557NZNE/9LXIkk7avPv&#10;89EVWKkA8LBFZtorviiyUj41cXGafB9kZUr2g4o5nS7S9OphuBm44Nzh+n3bZaaOHfJbzESJ3mrM&#10;DQDnHfZ8+io1DRMC6Vn1tBV3hFn77+nrN4p7Krh/aY6db6qfkXWpSQh4gP1gveWWLqu3nXCHMZI0&#10;Na/Jv/zyS/yc+E9nfvrOO+/QuBevXjx6/Oiuf3fBnKAesLB8s9Dko26e6YOZc+NeeQECzf48YQL7&#10;okJDS8aBTZmHNt3IOSeJZY6IfezeLqCVwAMMXkMQTib4BOlEPkyWMpPFx0LGxsE0WSZTeLOGoH9H&#10;vfXhjPHPhYSEVK9eXacN0O0ZHL+b/2NnZA3OgTeFRrSNpq9CgT2wwhLTKSCyWTW7BNOW9lzefPX0&#10;PvUZ2IKXKmwbqq9fFUkIYuzsZiSCzuJ4eTB4RfOBw0dvvaUNzAcvmJqaJv/uUy8vi7p5+iW+V81d&#10;rt/s9pE3eVsF5eYX1qxePr2g3Zq17FnjbfArhD1urSaXEPCAhW7NQqmtbt+1t0fXTvaIwNuabT/x&#10;LT//8qyoFJiIOfIQnd2IewUtDPulMcj3NNtX+drso+H54EKa/KxW9DC4l3n/m3SHbQzyDYZC6qzl&#10;ylouWnyWDKsLRfg0yZBYSf0l1S1Nin/PMFttjGw+wquI+cytaQj20DD6H7VLx+pby8Unzu+ReRGy&#10;cmB1JjRToT2LuXIRuZTFkA4x7dvrn48NNLaNw5hmxqVn88Vqqn0Yaz3ErVsXGRPDzkctPitFZbAv&#10;MjiP6ZuN+VC2CGHvBGYG256U6guuHrd3jtJsYBDg3z0pstcZPXEdDgPu3xGfbPPxrzVqQJPetzVW&#10;Safnqz+98Nj9x7NLi0tJqI2b1859teftkfK9ph22RxJR/f4BvL7//vNv+9va//rrr8uXL1/zy5q/&#10;t//dolmLxk0a7965G5Lqe09fBUuI7uFewA0PiAwJIJKiVUC5qqSOpaPz/mrGrM/Gvkwacvy8hTY6&#10;FwRwwY0bsH74yacq84IqHSoqKoJ5Uc+dO3f69Gl4T4mwfLv235KSsuKSsqLi0kJYi0pvFJbkF5Tk&#10;3YC1GKYDvZ4Ha9G13CKYTi0ntyjnetGTr06B6Hl5efrNgGF4XOACi9lsyThvXr3DLI4++Ttz1Kjk&#10;nelX7NI8vOTOdzZetFjg75LD+nOsyiFLS0v3HkyHz6oMAcuOBAwRwLPGEC4MXI4ElNrqPzv3yFol&#10;7f5s00eSHBQN+yUTXrEeQ27mK9nusaJZscjxBOF1O+wtu3SRJGEXwmbQsZKtcgWrrOWSHYUtnYlM&#10;Fojo5pSHY1eB7EtuucmhqWI6JHyzzkGscJtrYwUkbaS6yvGMqeBZkzrUU/9OFROuHiUlpXpWpeuM&#10;U9mrRj57KffVT/95Z/mFlxeeeX3B7rMXc2WD5+QWLvsz/aXP9s3+Pf+t7/LoOuari09++PeO1HPu&#10;Mw9S1rx/OHDowJzP54wePTq6ezS8nGLtn2vTDqdBRPjcsH6Dsm28AnLQeiejO5irfTRNPjQKyFuq&#10;c0HwgmYWFmc9wJAQWAALbIgvbb9sPvRYTFe2xyz85zrOEkPgQREJCFvc4GGykwwutbz09gyjHuCl&#10;328e+kTvpf/Ca1dyzAXkDSVREcFDe1sn7Bm7ICc6ipk8J3nhu3d0bSfqxcE9wHjq1CCxL1d4KBI9&#10;jXUOc885prWZOJGdP557TCJ++MFH4Y6RQww8mT56t+BdFsVkI/KpCXk49uTD87GgilNSj0S1u0ns&#10;Afa8GZgjEqhABPCsqUCVVcVNVWqrSh7gKo4Li48EKjABu14VbioLXD26diKvoIdOoEpZgESAQ7v2&#10;7vekB3jvkUtvJe7k5AnVJuyyaTZ5JbuwjP5s6+7/LhILhRGAbGDB5f3yQx2G3qu/A6kxzOr3DzD0&#10;96O5H70y4pWi0qK3J729Zd2Wbdu3gQcYpjWFLtDXr19X9QBzfWB5g2zEC7Pp3UETk0W+YbHSYQTv&#10;MaiYMcwcNiS7WHUQ614WySI3CR+d91dKHmBnBbBSZYIH+Pz5s+Zr1y9eupKje1IyowJ47vebRz/R&#10;O6eQYQpAAJM+zynp5qH3hs8lrwtlotvmzEkyp+xIgW2Qxyd/HiqyllT20Wjm7jFU6JLFple0qH90&#10;Aq1Fa1dpm4CsgL606d05DEmKBDoqUs/2R+1SM3Y+lGNo0tQOHYlqjwK4HCsBs65gBPCsqWAVVoXN&#10;VWqrKICrcKPAoldKAnQCL/sBDK4vLBHAHW8l6bKdxmd8/Al8FhUW3rhxIz8vb+7c2eQQqyh37Tvg&#10;SQHs+qK6IUX1+4cd/+x46523bm1767ncc0ePHf3hmx/OZ51nfJnQuqEwF/TNkTfDOz4UjBJ3gbYq&#10;HF68SId58t/FSsdeP3PeRLnAsW4SPjrvr3QJ4DfjXnFVDRYUFMAI7MJC0KYGFnjHA1SY/nk+Pl32&#10;y7DBA+ckZYLvlywF5ojg4NFPcO/5AGEMnuGM80xGRsbkJSknfnpWZErasl4vwCOK6Kk/T+MUMOxZ&#10;0Yz7Jmyr7+QSocnGLtz6bKQkPMlC+aiQnQFE5RgUHnvtO/Rfx/Y3G309ZjnajFkjgfIlgGdN+fLH&#10;3PUTUGqrO3bvwxtT/RgxJBJAAgIBEMBdoogAZvUvWd6bPCU/70ZeXu6XX8yje+jMqrtTDnTv0hHR&#10;iQm47f5BLFVohuI9lzZNfOi9NkTS8IdUtAwXeVdXGlxTFrlS+Ojk81H8PNkxwC6YBVq2vfr7+4OU&#10;hRmtDC0QBSIaOwEKmEFRwcO6wyfZoBNfTfk+Z+yCzDHzYc2YszqD7GL32y4gfhe2eW/upkvGMrRL&#10;ZCtduKZicxiyUDnqTL7lE5d2/cAFCSAB/QTwrNHPCkOWLwFsq+XLH3NHApWPAD90kw6HZKZMmnTV&#10;fOWLz+fxAyS5vseVr+AuKZH6NfmP5H32uaSl8S9GYo+Zb+TAasSY+n2mbf252YpevZalcdFUtUza&#10;sheYhSIF5FHh48xvlrsEsK+vLzhyYT5nQwtEgYhG6omJHvzcsFFjho2ZPGbC5DGTJ5NxwAwz6Yk6&#10;kweHjxkUPGZQxLDoCGgA7Gq/RD5rlcCRXWOTNx5k1XDaroTovh24rtHczkubVoh20qRCm0XzUWQS&#10;Vz9qqJReExj1r9dUBRpSYQjgWVNhqqrKG4pttco3AQSABFxLQJgISJjEKGHBApsJjVhp7NpMK09q&#10;qmBmLvz1et4NcWFXrlw5ZcqU6dOnj3ljDPTD3Xpya6eEji0/a/Fb2m+GmNTvM3pq9NHzRBKpaxmJ&#10;/PW48HGi4bhLABsC7XDg1559cO/axeKVeoCfm5s5bM7+yUuI+3dJcoac+5fPk5XAD00kbmC62QuW&#10;F45OHS0MDY5uc3ou7HvoPUa0k0YnLYShUaxPSoTSqB91uNDlGREvUuVJH/OumATwrKmY9VYVrca2&#10;WhVrHcuMBNxJgHp6VV4FTAPgIktA85q89MfN57KvPjB8xoWLV+HFSDVr1pw9Z3b//v337tibkZcx&#10;9NehL9z62mf9F7y26z3b9JM57dKrFyuAxAt0Y2ZFT5snWSFkr2WIvxCiQ0SQvzBr+wusCmIT8rTw&#10;0eQjoSp+8mIzCZYLxwCXV1N++O0tSyb3Xp20nzfADOrXzDBz5qec2PiacavsO8obT6MSxdiVcrhr&#10;1C2SAh1d9/6FAz86VsoGtz7SJoZ7f7djKWAsJODlBPCs8fIKQvMEArJtFccAYwtBAkjAMQIwBjiq&#10;A3kVuOaScjAVxwDbU5K9JgvBQPq+PnnBjYIisieI+emL99JS0/7e8nfqkdT9/+6PWxT37Mpnp/eb&#10;/lKPl8z55uDqwZq1UOECqPOhxRGPARbr3MomgPvGbTGfB8FLpn0m5eY+yY4TGyXPP/RUNApgKyV4&#10;cLJ7/+Eut90ingTr6PoPQP32evIePTTtw2xd8RfRwP3ediw6xnI5Aajc6zcKa1ULdGZkhcutqrgJ&#10;4lnjQN2VYyMsx6wdAOXaKLJtFbJAAexazpgaEqg6BEAA39Ze6jWRLf7+Q4dRAEvIKF2TxcFy80kX&#10;6Gdfnzn77VHnzp1YOHvhC2NfCAwIHP7c8KnLpz4488FRD466s2WfV5NGXnnjSiVreHr4qAjgit0F&#10;2r4uN8bftXfFg7DCnM9kXfsaWTfC6oD6heQjn93KzxJdyRqOQ8WxF0UXDv7Ua3BfBt4C7dAKcSEF&#10;h2zBSO4iAK8ocFfSVTJdPGscqPZybITlmLUDoFwbBR97uZYnpoYEkIDNcF/lLwhKloDmNblm9Wqw&#10;gu83vGkYU8pkmDMSFySOe2sapHbm7zMp01O+O/DdRxvnLrt/WaUkrMlHpdQ2AlhnM8VgVZMAaUbs&#10;OA1x8cnc9qUWp1aTqWry9M5SQ/0WFBABrGnetaKSrLyivZfy6XokpwC+wk7NiEoBrl2LE68tW9YT&#10;f3U4WT0RDxzJfnfe33pCGg2DZ41RYvT3TLMRHj9f/PDUU8fP5jmQvkoUPVkL0Y+cyIqbuuz5tz+F&#10;DdeaUS6pybZVZ24vKuX9FhYKCSABQwR0Xs303HXoTKrSBFO6JisV8Pbbb9/w+4aEhIQNv/+4Z8+e&#10;kcNHdmjU4fLEy/tHb73/lvsrDRahIDr52DZXuMHgVk0PcPqyu6zLsnRIB/awfxUWGmHipsv0OA2t&#10;EcfQyYSBy4+AzHBzEMCiyewd2RZeD1d+5cKcxQTgDfWaQK4Xl56/UXLselHaxRt7svLJmn0D9uQW&#10;l8EhzeiOBTh59uq0hK3TPvt13Mxf96RmOZaIbKwlq9MPn7iclml2YZpCUnjWOEBVsxF+lURGPa39&#10;15XNgNqpmbVQnPnf/DV2xICPXx82Y94qB8rohVGMTijihUVAk5AAEvAqAirTX4kPydlsI0AEWeG6&#10;0kH6DqfqTFwDJcBrsjosw3ys+pfRFMCQde8pP2+hy7Nt4WvbZ+lf+SV9ZyIJP61PCD1OQ6vHMdAW&#10;MGi5EpDxBph8HOv8bI0FKVSWBSad37hx48yZM722QI9MO/3IOwfnrTyoYmFhITuhgvICEheELqxH&#10;rhaWns5rYM6HNfPo2eO5xaCBHS776qSMqKglsMIGTUT8FdTvN2sP3bhyNgKWhhFvxC9yOCNJxNz8&#10;ogx24oA3Pk5yVZridDTPGlOL2TpXlbMGXiCnc1Evo85E1N9X53wi6o0wt6D08KnLMMHhz7+lXc/X&#10;aK5G61Sz/QsJwkwTFh+fFb+lwGQT46b9mn31utG8lMIPf3kcHNLz6aocaTro73UtT+9K7dKmd9/d&#10;dIl+epdlzlmD5XKOn3fHtgoQQVZ4t8Eutg6vyepAjfIR6V9dAliSu/DYg93YxHmI2acosOeFRGbz&#10;pIeoj1j8gESyTb3EEFnsKmZdzZx32T5xF7cqTM4RAvZT1St4gINuWSC7yriIVT3ApaWljzzyaIMG&#10;DWvUqNW9+x1g8+23d69Ro2bnzl102h/SJERYIYrkq85EdAa7fv36wnkLf/kzWWd4zwf7cWKzlx9r&#10;8nNSikrWRcXFmobllpSB3M06UxAVETywdzist9Ssfe5q0YUCoo0dcwJHR0ekpAyDdfIEDiDZnhEN&#10;X+H1Zr9tPDRpZO/7Bty5ZMmSlJRk8/kMTSN1Bpi38lDXyLrwCvGs8xc37jimM5aBYFpnjeXYazpX&#10;6+ljd9bAmaJzUbdcZyIQTCUd5xNRb4TfJ+eA5jSfTzabM+Jm/UotUVLdBmqKDaqn/QtpLvnl0Oih&#10;vc0MM2xw1FvTl5w+d9VodrLhF30+C/br+XRJdtZE8GUkLgbqTcnV7zN9ep/69NOb7HLWFiyXswTd&#10;Gz817T89q24jBLewWD5MXLZsIqsniHYg22xHVC4oJysubyK7hT6qVsEycVM6HBKLD7YLq3pGgr2S&#10;ZOl+Lq4LZA5ek9VbhhN8JM43sTYWtomgZZel6VzPaTCHHt086XTXLVs2b1k4fPOk39KZm5/dsmAE&#10;8RhvfrYtDSCEtG6nL3vh6JQfIdYYZmMiHwB2Mgs3b9ny45Sjyzddlk1c1jbc6TkCPj4+0NkAPoUO&#10;9GQDvpaRV7xJ1g1L/1ctyA+qt1Fo9bQ/nig4GNugfnVS2/aBJQnyvfNpLr6+Pk8//VRubt7jjz+2&#10;Y8ffu3bt3L1717vvvrNnzy4bM2xjiQ/99dtf0d2jYYUN2C/5qjMRncFq1apZJ7T24bQdOsN7PtiO&#10;tLz3E/6e/NJdylkzxZwAVmxauWz/Z1gDiq9GNKxDr04REcHmS0W5JeSQY+VK2cF5gMWXu0H9I+Cr&#10;2RwMMiMnJ4dhgqOjo1PSU+Z/8LpjudjH+nvnkZeHdAkN84WMZn211VXJ0nT0nDWm1p+qrLLnFznv&#10;5Nq8uuvVaNEcTs2IB1i2mWk0wkPHz8wY1RSeWSROHfTff+DNIomUlpbIrgZLrd3+aYKZWReDG0bA&#10;Q5n9+/eTl+2ZzV/NHj3m3XnjEg6O++z0un3wSnrHL86s79cmup49zuSo2Fa533H5e5C0pT2FZWma&#10;bRjrMepwhO/OeB4diO5AFGKlQomsqZEw0tLSssMR+QN2aJxBoX4/KHtUgkL46ggi1ew1E7Qioqid&#10;A4HlcqAxiKN4or56dO2kZ7XVC/YCBAQq2SkoiC0LW0+as/EyL0aONntty7ToEFaYkO2fJzOTHtrZ&#10;bTNs9E78lxUv9fpMA5UB64I2toJlWp+bb+3bO3EnXMIspBdr3/aQjo6MqMCRJGtjpJMyR/7+wYlf&#10;Fid/I7wtum4+8qeJrQCWvxXpPeXHzVs2wypStWUsB9C697UlGzd3G8EcO3eR7gSRw1OS2aatqz6E&#10;DIl+cgQXAHYyiS/0vuuuRyZt3nw6Wzlxx+8ovK3iKqA9YLLkmQZ8VfAA39mxQf26QVC9j8S0bNGk&#10;FsT89/tBQ+5vLe8BVq3Wp59+FtL5avGif/7+p3v3HpuTk9+aMEH/FaBjVBTcnsJKNizsp+ir/nT0&#10;hKxdq3a9eiFNazXNMefoCW8fZty414cPH5H0WxI9tC15GzjAQ0LI+aJ/VUlkZuJeuFUf88EyxdQY&#10;pqSE7caskOP1IuLjzYM1t+SW+rXh1XP7M4kyBSUcfKM061oJOIdzi8r0WyuEHDMmmXqAxdcqtl80&#10;dHqOhjxSMpiUlJTVSatB/Xa9lb3yOL0m/XOsYf2ataoHjnu6D5Tl/KXcXQfPOJ+sNQUdZ43lv1dU&#10;Vvlx9eS8kyl+aUmJymq0XA6nph5RfFTeJK1GOPulDm2aBsODkY63NN3y9QtGy6UWXitrGjcz69Kn&#10;i3bMHj0Q2moytEvGnLwjBZromDFjUpKWmJngz1bu3ZpyzmHDFs37RBJXzx6Hs+MiyrZVes2XX9J2&#10;JjBMbMK2bQmxsQlDI0WBoFdq7NFpq7exSwVyOCqXSChc2tJYJmGbTWmFY5FDFQ44KVMqUXQBEaCO&#10;hhZSgRqHai1guVzRSO1/1EBlcAJk87M3C/qUvSMC3bF50wFOd3CygtUg7Ha9Rm2Y3s1gLCbZ4OVJ&#10;GnRZBaExMtFOsIS079P76LnLlkvnjtKkrFJFOSNe7EiTdZ3MUbomO33n4+yPhZcYoJOPTdu0mm47&#10;C7QL7icdptp78o+b6fKMa+5sHbYEIyrdlHJtTdzyGRjBq3Am0K75Pj6m7fsuBN2a2LB+9a8+iJYJ&#10;bALHsiLzZ54lcmjGjA93/Ptvr7vugoHod/bsafTUA2EDqxBL8lUptQ8+mgnr5KnT33zrnVdGj1EK&#10;dvDQoSFPPvm/xx/8cNoM8zVwUTK513PHj31jzqy5p06dprEOHUp9YeTI+x94ADbUjYeOFhkZGQlf&#10;Jm5Yv3HDxo2Tpk1evXr1J598YqjIKoms+qTnX988vXvVu0oJgv20d6tKjrkllvMFpczFooiGwRnn&#10;c1b/d/2LbQehlzJ0hy5ihwFfLym7VgyTg3OJ6CQJvZ2jo5dE918CuacQUUHGAK/+LmPyhDFMQRRV&#10;v0u+WwLqt8utXA8TiZE6MxLH+vHP/8YP6w57utzSsEa1AMh04TcbVcpuNAty4WVPBJWzxnTzPJ2r&#10;NRW7s8bXz0/nqt6WdCYCwVTScTIRPY2Q1WXBYhtkMzXaCPVknXnu0tTPk2ZPGkh/VaOjIqKiooKD&#10;I6CJwmDyQYOHpSSNyS8s/WL5YYfb5/BXXpfE1bMHohhtnzbNUq6tspyVlshusSpH2zS0drQFR1Ns&#10;ApM8cRD1+IE+5vysvAOQ9URt4tyvIq8g75FdupPPST7u0qXv8s5E+yhqZbA9pl4iCMvKX6v6FfKi&#10;7m9bz6pMcZQskaRDk2IXPR5l/eWTDXnQPiuZcgmE+QoQLLMzlU9QXLl8dIrI2h7cWD4sl83J5vX1&#10;5W4BAr2SVzRjdcaC4fZ51e/Qh9m0P/3gRqYP66HTvaona5OOYZkje/9gwDb9paiYIXXysbnsifC5&#10;df6h+s16bz5NJ1tI38lPWUN2bjrI7pXd6eSlHKO7k4DMfGs+JpkTB/bByi7f/Hp0wMg/yBbdabI7&#10;eUkK8svly5d/+umngICAFSu+ffrpZ8CVcMcdZBiw4YUVwNZF8lUhubfeHJ+Xl5dz7dpVs/mzuXOU&#10;Mv3000/ffvvtMaPGHDhx4MzpM0Kwf7f/u2TRktRDqYsXL35/8vtnT56tHVQbNtSNf/DBB0e9PArC&#10;fLH0izfeeCM5OTkxMXHYsGGGiuxkImWl0IVDcSHTX5WUnbte3NjPAl5fuOMvqeFT5F8XlDB8LTVf&#10;hmHAeSUWCCYkoZMk9HZOTh6WnEScwOD1he0lS4YNmzCZCZKqXyXjdGYkRD938fqJY1ff+2zdkFcX&#10;Dhn3Lds1wLxx24HTWdwk9vYZGc0CUtA8ayzpL5NVzQ/MBkh/2Xqu2Z014LfXuai3JZ2JcN0EFNJy&#10;PhH1Rkiz3b3qFXH+spkabYQQXjPruFlJX304VEj5tttuGzNsEGhgOBdgWbJkTuRtcH/FHMk6J8Gj&#10;v/EkggfYdtGzB2Loz0K26ozOqBk5NEFeAtfvM2ba0VirfAP/GIQUPH4wapM6hxPaTPyd7zqdPPFU&#10;N3ZfbDK/E+Qm50fuxoCzmV3k4x5tPoY6E+WiGLh8KpaITWPDnOXNV4vlL3EGb9u2ehoM3ZLOKyVT&#10;HCU7qFNZnI79HgNlMBbUamdCLKeR5HJP5gmn/T6xDTGW93VD4ATSC0DYIVtwITo1ztoe5F3pxoog&#10;GxrLRc+I8q8vnW/f0VfnbbsNFymI3n06GBrO3roRCW6VHuI86zdqvfn0ztMMl6SRjKTJulLm6Lkm&#10;f/PXoVPZxPtSBRc9fMRYxApEjwDePPmR3nR5z9jcgfX7PDl80Ug25k6G3BHQX6/XJjM0RdmdvdXe&#10;seRA7Z7JMi9cuH3eJ9vSD59yIDpGsWk69u4AyRzO0DOTrGzXaHZ58oHWMB6YbNH98F8yf4/yLNBv&#10;v/0ORHjhhRcOHDhw7tz57t27O1YdyUnJsApxJV9V0pw+dbL56tUFX36uEmbatGmBAYHfLfuuqLgI&#10;JsGCkDVr1fx49sfvTH4HNDBZ//13546dr8W99uWiLz+K/0izCI8+9GifB/tkpGeAw/PVV181qn5p&#10;+s4konJBIfM/l5SBj7fkcjG4f81m5vCla9f8fYqC/TIyzMHBTOOataFrNHkfUonNVFh6SIrJgD85&#10;OYnpHRUdzJjHzFgCDwIE3686QEMZffHd7pZtq787qtfo4X3HPdNjwWS2oQYx0z9d42SrMHTWmNp+&#10;TlYFP7Chs8ZPddFse5IADqemHlF8VMkko79qeoqms21oZh0/9u4+Q+bu/y+TIS/MZmjnfEH9fvvp&#10;5HOFtWCStk5tw+yt0mnDiFdgiDuj59PhLGSJcYNc9NDUCsPq1AQGRLDsKE/Oawhu4aPnOekYPe1+&#10;thc18cLSnaSX7N30DlfsmpWLywVTiqJlrb7jcB1K3kAf35OF9JdOgAL2HDQxOfkUdMW0WeyLo5SJ&#10;fTrqKeszVm8oWez25eIrggltHi0oZa6OuIrjcpQtuBBdr1lOh8NyUWlY/vWl02Ops8bbPrugNVUQ&#10;I49Nfs3IdG4gaakgsUoPonIhMSptyPFFxwRJrTcjmWRdKXN0XpO3HDhdNTWwTj6yrUtzEqybn92c&#10;vJlfp5KXG8GeKX3qQ5MWNsTb4p0Wpu0zXNxnn+FjWZj60VPZBH9sdmRR7+gOJCnrTr4HtGziOs8j&#10;a7DDh8+t/ulQUVEzuDtP/GJZxXTyGy61m4pZVkbGdtNPkSdK1IQE6Qua1scEnZ+hzfkH+HbqEJZ/&#10;6AXYQ/pL28pj0igVpvPZsWPH8uUrmjZtOmPG+y1atICAIIMdLBo76NcaV/JVtavL4kUL1TO9s/Od&#10;9/W9b+NfG1OSU55+9Okflv0AXaA7t+s8sP/A9MPpH0z5AN5LDnm/NOIl2Nnnjj6aRdi4ccPPP/wM&#10;6hdiffbZZ0uWfKUZxT6AE4mQRxTsxUKm4cH0VxcKSmCl01+ZC+ChY5165pIAcwm8EgZUK6jiIjMJ&#10;kFdi204YiybJmjVnCmvyambo4GgwIqphxrD+wXMmD5v/wbgut5IxQJqrZkY0het5BVsOHP1kdP92&#10;bZp0j2rVJSq8bauGA+/rAk3l333H1XPRmYVwvqifNZYjr1iOvGo5ys4FfXy0zXrsNUNnTUlJscqq&#10;iU4SwOHU1COKjyqYpNYIhSiPTj8kjq6kusVhdFScdtbNmzRc+OHDYyav3p9Bhr/bqt9JbVo2YcwZ&#10;0HTjnu4kWzodNlgS58Gr1HR9OpyFfUT5Kzw7qM7RBRx9q6cxVicvlw4oWPCkUm+v0aSdiWs0L2l4&#10;8GCDy3qOyBFAfNp0cc6TaZ+Oq1J2rMwquZMnG6ubL/dI52zHjFeJheVyOVIdCYJG0bPK3HXYCgru&#10;119QJVSJaIoRsWZh5YxIj7R9luxhpQ0VLEKaNFkqfzQzkibrKpmjfE2W3Agxg7pHgAY+fwV8MNr3&#10;SJUmjH4+OgSwR7hd2jixd+9oWB8BTzA8v3FppqcyT/322+903XfwxMa1e2CcWEqKGYYUHjl1vio1&#10;DDe0cEiS3guJq4xz+ZqIjgWJC5++ZP3y28NnL+RB2FVJJxb+kObj7wdvKaGHrCGFuHJt4NFHH4fo&#10;P65aCdn17UO00OTJUxyrwTvu7AFuvW2bt0F08hnEtOvQzrGk7GP16NNj9e8/b9/7T+OWjcdPfv2h&#10;IQ+ZGfOeQ7vX/LEabJ7xyYewBza+SPgcdra9vZt6vhvXbXzjvTfBz7Bq5UpYIeKIEbFLvloCsR6d&#10;fvbRd1M/X3lI03KVRDTjQo4+UEeSWuYriPR/LirLu14CLz2CIMFBdQa0rxPVoBasg7rfBtIxIphM&#10;hXXtBnlLsGNTYVELzefNc+esHjthybBRyXNmLEnasLVLB1fODXDuQs6kz/5icsxPx70vMFn1x86l&#10;366C5pFbWhh176s51/K0cWlevnScNaab5plu+szUhp0LutVcmxX2wH44CmFunkfOHYWzxs/PX+eq&#10;XiidiUAwlXScTUS1EVrzDQoW21BSXCy7GqtEfVm3bNpo4XSigVfvyLD6fudOatOiKWm9Beb7e7Zo&#10;G87OSOrQOuKV8ZKIevY4lpc1lmxbdUb/qtwb0wHC7JxTygs4r3iPqzikWlyFKDru0vUFgS7SggQW&#10;5aUvskIo+3Ts9wiTJ9tv6MkbHOhCv3IYgb1c8KzDJG7Upy3aqV0u0sM9mnrptQPrsM/h0mG5dFVB&#10;+daXIH7pDAXieQpefW2McFTprsPZy5pDV2AnM3WZzFG6Jkv1L1OnTp1B0RF//ZN5/mKuk8ZXpOi6&#10;+VivQqJnMeUwCVZIn2mkIxFZuDnLXdU+L57POHDwIIzFimhIZiVJ3b+dCQb1y2SkJ1evlz5+/NOi&#10;jNKWRUf35td3+TcvucoSCwPpTxQmaBcne/jr6GVpDP1k9yuGVDbGgSguaNJkwnELfa2L6JaJ3pEL&#10;n1QA+/mOnb6tlMyCxJzOuv7a5C2MH9lJVpDBRCrbxLIvaa+7omE0HUQfOOghOLpo8VewvW7d+nGv&#10;j3egjubMn/u/h/8XfX8fv1r+8AnbX634yoF0ZKPkZOe8P/uD10aPzsrK2vzHljNnyDDg3j2iP539&#10;2duT3n7kiUc//vhj2ICvsLNRwwbq+b7w/MiUHSkrV64cOGgQrLBBNHBsLMRa+U6TFx9p9POf+zUt&#10;V0lEMy5kB++wUdC/DDf91aXiYOj/XAC+r0yYApcuq3fsh68QMaIhQ6bCKiiFqbA0s1MK8PI7CbDO&#10;/Gzlyl/X7zp4tLPCrFcOp1+9emDso50+nzbkg9cJW7rec2f71YveXf3piz9++uI3c8aS66SD+sUa&#10;Uc9ZYzkxxpIx1nJqnOX065Yztivsgf0ZcSTM8dHic01iG7y8SueiXiidiUAwlXScTES9EUK+z8zM&#10;SjtF5io/csb8wpStzleTkIJm1kLIFuGNFkx/eM781XTc74q5k1q3bEqPPhFz0wO9WjpjVcJnMyXR&#10;9exxJkeIK9tWyUXcgcU6U9UgGDHKekdZrUInwYJNtutwz52MqgeY3LczEEccUiOuXBQH7FeJwkrg&#10;QaQYorwMz1VFUPBzXNmn40zK8qZHDoWByixz0mO7TYJ18uXoNqfmsDuZaWNoh1L13GkHdEjjKTY0&#10;OIQJDw/N12VXOCyX99eX4P+d8MbrwvrexHc+/GD63LmzhaNKdx1OXtbKJbqrZI7SNVlSKLaHI1Mn&#10;kGjgVZv3n8y6pFVqVgF9nSYOdmnTxN4KssU2NXsBAnu+Puz0zZKWzTL3Y3r5iK4b4lxMH8ycG/fK&#10;C3B09ucJr49+0bW/FB5LrbjoRuq/3+Rdy45oG5WSzsBLX+G2PCI4GMYNZmQw2dnnQf327Hm7yJ60&#10;r6NXNP1xGun44JZFf/r6QwqGOhDFBYWEHoab/9nV+46u4vlvti8b0Kt3JOeVIh5gKoZZb7Bkcito&#10;dyCILGXse03ZT/ZJzNbNaT2eXesC+yp7Ev+m57/7+aZJz3Xo2am5+8oKtbxr74GunW6VneVoW3Z+&#10;ysXCuufzo6PCQe7uLvEvDfKtCU83GOZ8QUlITml0eK3gIGbtoVNhrRvfVjcwqp548jENq4lT0cgC&#10;PWmNBOfC+vkbzIV7K7IDWZEoes4aU8RsldQtZ9/Qf9b4q5aOf8Oz3rI4nJp6RHH2siapN0KI/tQn&#10;54sKyVzl5vTkFjdXW/juw7Atm6nRIqtn/f77GpPYSci+8w6ZxcCBJfbV8aB4xRH17HEgI3EU2bYK&#10;AXbtOwCv8XQycYyOBJBAFSSwfdferh1v1VNwuM7oDKkntcoRRumaLCnd8t//HjqwN92ZeSFnyXfJ&#10;Qx/t3rSBirwBEfHiImb4l8nP8G+vu7xp4iNTtvaapC2LykeAyFaoTj6fzP1y7MvkWWv8vIVinatn&#10;EizvbUj5eZdP/rfuyO6lO7fGt+nUuPfA6PCbg+E9r/CmUBiLuGT16qi2UWZzysB+HW3Vr1KJoF7p&#10;MnETNwss7Jn49dcT2R38NnuYC/o1ncASmo44Jm1bW6c8Yk2IDUZSEKfMb8PwVi5nLj0uMJsmt0uw&#10;ZOJEm8TFFkrMoMXkLJ24aZNt7tLEyXHbwttjkhluTno1s7qX+6QeYPjK9YW22QClxIUXxaIdbt22&#10;wG2x0uK2PN2S8CeL9sErfMd++LVbUhclqq5efK6VgPsXgkPPz5Ca/rfVDbg12B/W24ID/Ov4wk7o&#10;Fw1TYZUWqE0l7e4ieFX6mmeN5ezrlnNvWC68acl+y3LRds1+i/Se0H3WqLtejWJxODX9HmAlk9Qb&#10;4fhHoQMCjLRNgc7GcU/3pInIZmq0yBBePetJuhcHshaiSNQv7Nezx5kcaVxnJhRxPndMAQkggcpH&#10;QDz+d8bHs2CdOu2Dt96e+NqYOPGhyldwl5RIzzUZfg2FJbxBnUH9o+YmJqUfs76URM6SXsOHH1kh&#10;iJC0tRv7TuLnKraXEmKhISRGxAUrUCTSRla50Jx4kSXSNSrS48OPZsI6Zer0CW+98+roMbI89fAR&#10;RxQ3OVvtoWecujeFuZqeFOB38ZaOrXvfG12nTjAtZHhDJqqtecn8JeABTk5JiYiI+HbzH3ZD8CEg&#10;Eah0IR0BLJa0ZS8embQqedOm5C/bTJkDvaLpbKBbjzQdnTw1OkTYXjWJmfLI7i6bkldN6rVoVxoJ&#10;Vq/P1E0k4qYvb5rye5ql7TObvhzO9Jq0atO06HqirPlbDC5l9naDTXbK6S5svs8venEZmyAxhvkS&#10;Elw1CZoodGewWjJ1mk3iYgslZtgUagyzkbyJSjlxwYatpAhykxYI90fio9D/WRjcS3s4k5t1friv&#10;rAyGo/Sennz6Eu+xOxtVcRFMzyy/ujVflye+8uM71i97ctcPb7s8ZZsEBQEgVyk1fU3+1y7RDs8B&#10;teq3DvZvVcOvVS1/WEEAt6ofmJ97DQ5Bp1C/ayWG7TT6c+FYs/FMLuKBTfQKXaHOGsN151hdKMVS&#10;bYRgW1R44KDOBeaCjIb1a7YND3WltepZe6rxqDy2Ex9yZcGFVippq0bvL4wiwvBIAAlUagLi1yC9&#10;8XpcXl5uzrWcq+arc+JniQ9JfyWd+U2BPrkwyBA69YLLSVc6rIQjd9petsreddsbWWDmWlAhk1PI&#10;RESEDxscPWvBmhOZZxRKRII3ve/JmzYeoHzSdh3p26EhXwX2UkIiheB+BuCuaLpq0zNt+dcmaCgX&#10;0FDyukZFerz1xuvWd5HOmS1TFp18bM4vayfochgD7EA/b6Uo1eqGwXs7c9jBomQpNMOsNjnnofOz&#10;OTqaSd6RDL0xyVDSAuZabq5dIkSg0uVpMr1O+q7Fvfp2IDrX0rbr81uhXdAe5/xOYTukYRumV1O4&#10;6SIbR8/TYOlfR/fpE90HHL/8HtYie8vFO/ntXpMGQCNi8+WigzHMohchwUenbN16+qK9JeLERRZK&#10;zbAWql70k89zJsknbmeD1HhqraRQpLezvcqlfaHJnM+ile60C2wy+bqwSWBSThKA+g0MDJRtupBy&#10;DX+ftlHNW0WFw9r25pqge8OCfBuwK2y0rOkvHO1wU03YY8gYo/cAhhIXAnsmF3F2eNYYrSn1RkhT&#10;e+jOBnBhH/v8nUYTVw+vnjUcnaJ7UTqJ9BhcpG/Rk5T+MLJXeNp6cUECSAAJOEZAoiknT5oIb5f8&#10;fN6nkv3OXDClVzlwQoEyC4meOhV8UHrn8nClAboz1fw9sr9/sI9CPMCs9CXvAi7IGTNh7pgJk8FR&#10;8eb0uSrpw4ufurSZ8ns6Y7mcvIJ5MpqdtJGDIKNoxFKI2Tj30dNPgmNQPIUilVEqysUR6TFtyiRo&#10;LfO/mCdbEKXfLElgcbtV9gA71rqVY834+BNYp057/623331tzFhXJ8/UbXFPrZA74I2pORfMpPrN&#10;IIYzQBJDv7hgJiO6O5OSTqbofO+tcbVq1nR57tYE07/us6IZq6a/pCLTFYtVnz/TVl96BswwnjgM&#10;4C0rg8d17LTjogX8t9DhmeulSTs206me2U7R4tWqfkUyGCJKXgusr6wYyn0EqlVTHLjbulZAz7Dq&#10;9zauAStswNdG1f1r+fvCChsw4lc4Ctuwx5CRxcVFhlZDiQuBVXoEyB5yLBchFp41jgFUaYQ0wUb1&#10;a+z84aU+XVo5lr5KLJWs3za4uNw2tyYo31bdmiUmjgSQQGUnYO+wXLBgvv1O12G4nPxeH7q8l0xH&#10;M8LN8XvJyV/b7qT72eXrXaLchZ3pQtyvv36PTUspHRLQHXpH7zW5gEjfjIzMMROmgBgODmZmTX1z&#10;3Q8f/7DwY3WqbQdMOror/fLBjW26imSGtpTYyjC9iK9PZlEXF45Ij0WJ8C5S+UUvH1Fs8WMXWw+w&#10;q53/b463+q/nzp7tjs4FNcOiajRoDy9NzcxIYQo49QvvUDGbM4ILUpjzKbOmTbyz++0yWdv2SbRY&#10;2nZ5jrh9Scg04gxuTzsvi4MJ23YbTOuG9WhE+zBWqqFNe209lc0maxOSy/fSphV8viQk3zeBd/vL&#10;WmJroZ0ZonSsORpJXNQkYL41MIGddc3aEyG05b3b/kpn+zyz3Z596Kf6KnST9v37r/T6LWPc0TAw&#10;TccIwIUiKIgIYMeiYywJATxrHGgS5dgIyzFrB0C5NopsW8Ue0K67L8eUkEBVJCDu56yy7bq7jpDe&#10;UzZt3Ajrl62nrGUHOMKd/NYpp7qSnV88v5XfCSMNj763iuzswgi37rDT8gXEXfXeURh+yMU92nT0&#10;xinR5CZfLh16HXaH3lG6Jkuu/ODzy0gH9TuHCQoGn9+g/tGfLf5e49eB3uPV69Dn6Iq5p/red7ON&#10;3tFQNEyvPq9NHXLq0feEDubcHaO6uHBQeqgURCcfm7NO5B2WzD+kv7eU3pBTJ78H/usvP//MRT0C&#10;ZPJt3rJXdd+WyUkZ0NkZ2gFVv/A55zvzsyPHtL+1vULW5HQTr22f+aL11Ef79u3T96Wj773Wm/ft&#10;i4MJ27YboJ2/epFE3GV5jpCGZG/u+tzWqY/1mZQMb8oTcqkXPeS5r17qYxsSjvZqfXou7HxsKsPn&#10;Wy/6tfcYakzfZdBDwbb3sSRx3hgZM0TpWG1TT1ylw4UwRYqVW8suI+tH9NuadGjrHwe3/n5g628p&#10;W3/Zt3XNXrKu3mOz0p1wFMJASAifdCgk4h5IwX1tA1M2ToAJDAhgrxd6z3EMqUoAzxoHGlI5NsJy&#10;zNoBUK6NItNW+Z+eqnjjjmVGAkjAeQL6BbDL7iXSl7E3zy9+RQYV0otkr/cG3Ew24D6Z25m266te&#10;fTqwXaTJTnrPAzsZ9i790alk+CEXlwsmn471IuwGvaN0Tba98hcwk+cveWvs4Pt7d17y3erg4AhQ&#10;QydPnVO/M2GPgippzTRrb6N3ZKSERBcQVm2fWdln06N9yXRWwlF1ceGw9FDrx80/olX/KbS2YrGf&#10;1+Y1SGNfASlSUZc929as/23toP4w6JdTv6++Nvn+h4dU1PK42u7LyZMe39TnhynQad/Bxd/fb9O2&#10;f/v0vL24mLyBExckgAQ0CeBZo4kIA3gJAaW2uvfAIXwNkpfUEZqBBCoWAXgN0q3t+FftqJp+IDWt&#10;E/FXOb2kf333t83Ye930b+7+tinZEjYgcf07qSWycSX7nbZZIQGd9w8TZnw5YwJ5i23ejYJxU74a&#10;NngQDACG9+AkLfnIXZZ5R7o6+cyet0B4DdLol8l7f+kimQTLtT2qPJpap54P9o7pu2S1OSWFAd/v&#10;K69NGvDwYFf36fZoiVxi/KXk9+6+uy+sj0+zTHytt3hOaqPp087P5BO7xyIBJKCPAJ41eLmoKASU&#10;2qp33OqgFUgACVRIAvo9wC66VDJMmwbkXjcdvLncKEbqC+V6Q3Pb9Zv23LrpIDv1szWkaKc0PDcm&#10;0i4dN+oCnfcPH04YRYtWvVpgnzvaz1myBPpCwySRLuLpxgI6aaFOPuLTRtwaJa9BclkHhHLpPtm9&#10;z+MPPT4i/UKju2P+d/9DQ8rFBm/LFAZD/PXXBnadAvLXKfPIec92dXBttztMDQlUYgJ41lTiyq1k&#10;RVNqqxXyrhuNRgJIwCsIwOypelaX3VveDGMSX77n7rvv2c2Qjs2SEYTWzrwhvV+dyEx73DakaOfd&#10;36QrxrUdlei+HwLj9w+P/68njAJdsmTJm6OfqPz36jr5KJwHNl2gR78c6xWnCxrhlQSqBQWtT/6n&#10;X/QdNwpEb932SlPRKCTgJQTwrPGSikAzNAkotdWUg4c142IAJIAEkIAzBKI63OJM9EoZF+8f1KtV&#10;J5+5nycIXaBffdGqc20E8GsvoQCulCeRawpVvVrQuk1/x/S5M/8GCmDXIMVUKj0BPGsqfRVXmgJi&#10;W600VYkFQQJIoBIQwGuyeiXq5PPpF2IBPEJI0/fumPt6dOsM33fs2tutS6dK0GKwCG4iEODvfzzj&#10;VKsWzeFtrW7KApNFApWMAJ41laxCK3FxsK1W4srFoiEBJFDhCOA1Wb3KdPLZuXsv1bnbd+7p1tWq&#10;cyWvQapwzQMN9hwB9pXTDHx6LkvMCQlUcAJ41lTwCqxC5mNbrUKVjUVFAkjA6wngNVm9ihzhIxqw&#10;jR5grz8DvMbAwMCA4ycz27SMKCrC1yB5Ta2gId5NAM8a764ftM5KANsqtgYkgASQgPcQwGuyel3o&#10;5CP2AHcV9XSWeIDdN5cZplwJCOh7JXfln3iuElQlFsFjBPCs8RhqzMhJAthWnQSI0ZEAEkACLiSA&#10;12R1mDr5iHW0NUHJe4BRuyABRQJsCyJTyLvw5MakkEDlJoBnTeWu38pUOmyrlak2sSxIAAlUdAJ4&#10;TdaQv/pUiY0bWZRipXoPMCoz9xJg3//NtbeKfl1B+5GAZwjgWeMZzpiL8wSwrTrPEFNAAkgACbiK&#10;AF6TtRSwLlUiUsDi9NAD7F7N6KqzwBvSwWdR3lALaEPFIoBnTcWqr6psLbbVqlz7WHYkgAS8jQBe&#10;k7X0r65+qfo8wOUkBs27vh7/9ofW9fcM1W62Gb+9ve6EtqkQ7OtdZle1Z9nUXJuFq0x1Xzo6e9u7&#10;z4AKnvLJdXwjl22Zms3J2vJP/E7OlwW7zAyjGUuApj9kBeesfXHwZAHxrLGlbd67wObK7FizdCyW&#10;J+u9IuaFbbUi1po32Azno/UWjv1hcq1VzpzvzsR1bSkwNSRglIDz12Sbc/O3k0YNoOF1nkTCParO&#10;8I4ZI46lk49VAltIDG71ii7QwV2envn+BHYd0pvp/OKAcNWLZ/gD7/drqYeba4eryqbm2iz0FMpt&#10;Ybayy+bNWzdv2rxpw6YN6zdIa0FoQm6zwcU/ml5l59V9CxIuPD6etvOnu9aRu0PQaE5Cy888/HdT&#10;SGpklzrsoGzdNxv6Q3oVOi82Bs8ao+es+Whqkzsb7D2aY43oWLN0LJYXtyWjJI2Gx7ZqlBiGN0CA&#10;IT9J9EaO+2Fy7bnmzPnuTFzXlgJTQwIiAh66Jgvn5vh7zyasP+FYFeg6iUTqTFd43feuSjbrVCU2&#10;LmDrF5vXIHXp3FEhmId2n1g7f3+XQfc0DjqxdsbKnA6dGwcxTOZv7/yW0/lWsnly/Rvb/fq1yRH2&#10;mHd/897na9dvvNHq7lZ1iY0QeH7ixm3rC5v1a8Mc2XiqRoMLcz5fuX7jtpN1aGqSMMFc+nUkwXJ2&#10;Jc6Z8+M2UcQccWqFLXveRPJjd94JttmHt2Z0sk6Nc59v4IpgYyHk7kVLZsapXr16hcMSERHRokWL&#10;li0lxgUFBhw5nnFTq4iComIvsruimFJwfs8/Pu3upw1VWDRbLGn/RwoPJG4u7dqp6C9yLtTZO+3b&#10;Lcy11H+2FbZsduQTbptt4YV27VaIfuDkj//sY2OJzoWKws577cSzxmDd5Bxcm9P8iZsK1maFdWrE&#10;XpFlL62M7bVdcoG98Ns71mbfKmsV+ytALtfsld+7rqsG+bgxOLZVN8Kt6kkL90Jyv24bM4LpLRx7&#10;Oyf+OSPbS9bCT1LdlDkfLhHOX5XzvVnZ2vl767I3YHBD+OO1ruQywv+MymdU7ZSz92nsXaj0LrGq&#10;VzmW33kCHrkmi85NuAs1Nb2H+4kU33zCj6a9ihGfrexJxOspXgEp6CnRPSp/tynJy2UnlE5VsnvP&#10;vh7dOoO523fu6dLJqnNtBHBX0QHnq9ZwCuZ9K3e2fvz+CLhOmnIy1mQ3ILcyJ3clm/PO+4eDfD3x&#10;z0pzWK/OjQtAdta849YmQZl/fVF43/Shj/flRAXo5x+bDfl45APsPRDU+j9/1IsmX1vc+H7F2VZs&#10;MAhzMWbCy490CN6yPqsFJCIbLKhJp579+sLa7NwXB/xIRJtgiYtOsKmRhsVaYh+eZLS/84sTnr6n&#10;VdaGb9KZdiSYfe6GIbkvwomMEy3CW6ikD03tKCuACwtRABuvh6BGrWpvn/3F2sIWPW/ib9F1tFjS&#10;8LI6PzXhATgvaHu7q8+AZoUbzd1ef6lPw+Cb+nLbD7aE80a+3bLRu3W2CWncfowhRwDPGmPtwpz2&#10;uxl+gMP9zi/d40dPBNlLq+TaLmnYnW4XNeagxrfSa3XhxsD7RnayfcBkzLrKHRrbauWu33ItHXsW&#10;/8M+hNq4jf7GCbdA/VpcmPv7ta4dQalKfs7oT1vInsXfFcBd2d01Tn5/ui65s1I534NrlGV8k1EH&#10;7vHIDWGrmDuJv4S711LOyMn7NPmbyXIFjplXBgIeuSaLzs1/gh/nfyLtpJDK3SO9+bTqKV4Byeop&#10;m3tU9r5Up+xypEJ1qpLde0UCuHOUkJNkEixr32hxP2mPbJt3/pga9UgU9OmE7Oq0btfqnyMw0PdE&#10;2oWovu0s+09cZcyXzjWNal0bjoL1rEl1wlrsmb82gzcv4/A/TR+9o7lgLcPwX1u0uYu5cMkMUSAM&#10;s2XRjDfe/XLlyTMXrpK85IJZLPBw8V0IBn4GGlE+GG+JfXhiDLW2Tpeed3EGy+TuEba6qrW0pIwa&#10;89sfv9ONn37+WWweKSw74Zr32FyxLKnT5amPpg9moPkt2neVENbTYknDow1J1PJtasGmRuTarX30&#10;isXNm63Fs8ZQ7Zz458/GkeQS3SKy85Y07tItdwWWXNtlL8g2F6ITa79lht/TQjS8x5BhVSEwttWq&#10;UMvlVUZyFr/+5kfTyXp/C+7XjfvpgRuwk6lH+Pso0e8R+9MWXLcx0zSsroXd4G635G7AuPOd3Bye&#10;uyK6IbTea1kUM+KvFdLfR733afJ3iXi1QQLOEfDMNdl6br5ef/2760FYyUohWdUjPls5eaWhp7hz&#10;TXRfqlt2GYepU5WItbVYDtmOAXZEgbsmjnn3b6sa9ezKe8aY4BYdW8ClMPPwuXZtWrToyFy6aj65&#10;j2ln27utTtfhb74Vtu3Nd/86acAK8WVaIdrJv97cWP8tcikfDNpVezEQXkfu2vm5JURJSQlN9/77&#10;Bvy8ZvWPP/4k7HFLflU00fD7p496lPnzbyNNVi8qA+1Qb5IYTp0AnjVGWkgm+/zxozff/ejNRXuY&#10;f44qnwS213bNhn3yr/nM4PvV+q8YMbOShsW2WkkrttIVS/18h5tDJvXoSfsbQi0OmpcRawLee5+m&#10;VUg8XpEIePqaTITVnsPc765tIzdwdogJ6zxTdAbzRN2VllmE1dYDXF4PD6+m/LC6wcj7wkXSvE7r&#10;W5l9P247e2uLOuAPvvXC4X8uMWTb+ipaGrhO5wceBalMHGrBYS3O7DuaIyRCWPIl4relYYRXSNFY&#10;QhSmUV2S14mjW/hEGIZL/OqubVtatGtdRz28KCNrIjK563LOeqReSopLBGNgu6SUrGLzysqIi5h8&#10;esSeSpyLUmuUa7HWNmnTPmXaNtsgZdqt/Vlg/Dkb1rgCATxrDJyncCW8Y/CMaW/SdeQdew6zz6Jl&#10;L62213b1hp35+yLG9ucDW7gMAWyrBtoqXvEMEhD/eLGcwyPv4O/H4MS3u2WS/TlTvQETfsjqhDQ6&#10;k50m3BAayUj6+6j3Pk32pxmbExJwkoBnrsnW1nv15L6TnSMjZOSSjrtHewWkpqdEp4xe2eUATJ2q&#10;RElYSzzAjs0O5mysk9v/PM7sWTDxowl0/SMTLnXBIWHHT55pElKbbm/5Zw/d5gQB2chcS8LPB9dx&#10;l2D4WrvL84ObrJnPp8BKBG4Vtmt3eTiGoWEmrj8pnUKXDwYu/n++I2HSLXdZU2jS5OKvsHPGGsuj&#10;D98WLI4rE16UkTUR+9ydRef0HGpWAwbcfx9NbdXK78tKitm1VJy+j48PHCefBqaG9KIClrPZ5n0J&#10;XAuHFjt4QAudLVa2GYt3Nof7jFWzPkrYbWbk261QBaKQWIMuIoBnjf7T6mT6nrvaNhfCt2jbaUs6&#10;XOphsb+02l7bZRq2tTGf/OO7LcLPx+J9ZhfVrP5yVZSQ2FYrSk1VQDvFP0ncL06L+/j7scXnpbdM&#10;NrdeQlyVGzCbHy9y6fjnfMfW9IbQojcjx+/TZH+F8d4GCThLwCPXZPKIGW4RiaKZdajjuLthoBCR&#10;SxIppHH3KPszraKnxCesPtnl0A+3blVilcDFJaXCavpg5ty4V16Ag7M/T3hh+DAloYz7HSZg3rP8&#10;o/3t3nw+KtjhJLwjYr3gWr8mbfxf/75XzNe9wyK0Agl4OwE8a7y9htA+ngC2VWwLVZZApblPq7I1&#10;WCkLjtdk9WrVyWfhoiVjX46FpOLnLfT3DxDStBHAw58bWinbULkUyrxnxSe/nmWzbvLQmCc7V3T5&#10;yzCh9Wr/8seGB++7++KVa+WCFDNFAhWOAJ41Fa7KqqzB2FarbNVX2YJXvvu0KluVlbLgeE1Wr1ad&#10;fBZ9tVQQwG1vaiOk6S2TYFW+thvc+cnpk8eza2VQv1BB0Nte+Kx89YUlQgLuIIBnjTuoYpruIIBt&#10;1R1UMU1vJlD57tO8mTbaZpQAXpPViTnAp1btWsJq4wF+9pmnjVYPhq86BBqH1V3zx4aB992dlX21&#10;6pQaS4oEnCGAZ40z9DCuJwlgW/UkbcwLCSABJKBOAK/JLuGz7OtvBA/wXb16CmnaCGA/P39sjkgA&#10;CSABJIAEkAASQAJIAAkgASSABCo0gZKSYkEA3xvTT14A39ymdYUuJBqPBJAAEkACSAAJIAEkgASQ&#10;ABJAAkjgv6PHtAVwl84dkRQSQAJIAAkgASSABJAAEkACSAAJIIEKTWD3nn3aArhXzzsrdCHReCSA&#10;BJAAEkACSAAJIAEkgASQABJAAlu3/a0tgIuKS11F6oEB97oqKUwHCSABJIAEkAASQAJIAAkgAe8k&#10;UKt2HUOGrV6zxlB4DIwEHCNQWlKiSwC7RLj+tvZPl6TjWFExFhJAAkgACSABJIAEkAASQAKeIeCA&#10;AB76zFOesQ1zqbIEln69HAVwla19LHgFIPDzyhVKVj702JMVoABoIhJAAkgACSABJFBVCYgF8NKl&#10;S2QxDB06TNgPHmAUwFW1sXiu3CiAPccac0ICDhAAATxt2jT7iBMnTkQB7ABPjIIEkAASQAJIAAl4&#10;jIDDAvjsuWyPGYkZVR0CTRqFQWEdFMDQk1k/KXGfZ+wCrZ8bhkQCQIAK4NTU1NJS6KxBluLiYthe&#10;v349CmBsIUgACSABJIAEkIA3E3C4CzQKYG+u1oprm7MCePzokXoKP3PuAhTAekCVVxhDzzLKy8iq&#10;nG9x3mUlAexfI6Qqk8GyIwEkgASQABKwJ4BzzXhVq0AB7FXVgcagAMY2QAigT9772wF1Ah84cEDw&#10;ACclJb399tvebzlaiASQABJAAm4lIHEzuDWvCpE43tV4WzVtSN5qzCRLKR0DXHE9wK+OHAb2f7Zg&#10;ibGCY2inCfz43deQxiODnxFSWrrsa6Yod+iIF4U9mgLYx2kzMAEkgARcQAC6OsOI31tvvZWmherX&#10;BUwxCSSABJAAEkACSMAjBB4e9IDO1d4cEJPi1a320ozcmgUm7nYCRQwRveyyNPFLUL+5RcbyRAFs&#10;jFfFDT3z4xnuNh6yoKu7M4L0PZkXzc4DhaIauFOnTr/++qtnfL/Px47yQLkgF7pWsryE4ri7aAJA&#10;d2dES+T5yqpk5fIYQzE3t9aapILcWl9C4h64bpRLXh64bgg/WMIPpft+wsQpe+wGwAM/JZiFwwSm&#10;T3pHvBpKB7ypdDUUCwNXAgKSJyDqDynA95vL5ILoBen7+RdfgvTNzc19+SWr+1cPEBTAeihV+DBp&#10;h/Y5UAajP5nj35hAV6MRHVCYnszLgeJQ2g5EpBrYgXG/DtySOhBFEEiGmtPihPl0dSBHo1E8mZdj&#10;NByLJZTLEHmqxAxFgfA0L0OxPFwoZ8plFIjX5iVRvw6cYjpROK9+dWYkQe3Yuez9eTl2suj/EZf8&#10;7gi/lfrPaP2/XBL1S/PSn5Fjv5KG0sfA5ULgq6++GjNqDCxO5m7vExZ0EXXh2vuNhT1C1kqOZXFS&#10;gkNYrLs0cxeXTjYXWbe2UrL2ljtJr2JFt3/qof4cZOizLxLdW0RkMKwvjxlvtLwGBPD48ePfeOMN&#10;oxlg+HInAD9Rke07Kpmh/6dOnEKViqX+i+5JFPrv7cSVpRRLXeS4Ni/1s6Di5kXlolLpPFYuj2Xk&#10;gBrUvN1XYVihy6XS5l1SLp0PKZzPS5KRUr7OZwTEPFao8s1Lqc2rMGzdornOH3GdEtQlv1yezKvc&#10;b6XQAD0Evvl2pSQY7JGsKumIRaAwwpYKIXGnZUkHZsFpDPvF2zQjsVdZHFHd1aw/d6VcJCnQYCrJ&#10;2luuB3hlCiNWvLp6AUC3Z3AEk89cBzgYEMB57OJAHhilHAnAj5zOnyiXGEl7QHksR0/m5RI+monQ&#10;qbBgUmjNkBUugLpWdGFxaM9JnXfSzuTrmVyohbRQzlirP64n89JvlZMhaQcEz1SZkJeTNmN02vI9&#10;cC4Lp5gH8nKgRB988AH8LsCvgwNNwpPdkj2ZlwMoMIpnCMyZMee555677fbb5sAyY86YYcPEq7oN&#10;OrtAG+omrelZFQS2zkmtZHPXzEVccByErNQMaF3oUb8ffTyT6F5w/+Yy14uYdyeMM9q8DQjgfHYx&#10;mgGGL3cC8JtEe0/JPvF1TKwqxVLvAu3avNTVr2vzUqlEF2ZE1e/evXv/97//wR2PfaaO3Zx5Qyz1&#10;ez7XWqjeF9S1eQlaUVaduiovzb6grsqINjkPA1Qx3oXloi1QpR++C/MSGCpdN1ybl/pPjMfyckdG&#10;StcNd+Sl1DzckZfSdUM2L6p+6e+CrAZW+Q1SGSvkwl8uoQUq3QC4I69yv7NCA1QIUA0Mn+VOSdYN&#10;63KrjOYi6Hw9Ss/l1np5gnqYfDR9Ekhf0L1vvjvlzalT2F7QzJg4YxrYgAAG9++NGze8HByaJyFA&#10;f5BoF2jHfoS8E2ll9f3Ca5Ao8P79+8tqYO+sDnWrHPB4VIhiCrqUCp4KYTMaiQQqCgG8bkBNUfUr&#10;/l1wzA9cUSod7aw0BKj6HTNhjFAi8ba3FVMQXXrUl7cZXwXtAel7PTd3Okhfdpk+YxadE8sQCtMH&#10;M+fGvfICxJn9eUJRcan4xeLwmrXxo0cKyT344IO+vr6BgYHV+eXjjz+mRyVvqMP3sxmqAw8EhhoB&#10;J7C7BbDgYXZ3RqTJiaZldnd2HigX9f2mpqaWlpYK7wGGjb/++st900ELTkt3izexd9Rjebk7I/Fp&#10;6+47dY/VFC0Uzc4DAN3NTXJp9Vi5PMNQ0ircVzrZjNzUQsR5ufu6IZuXm5q97Cms2f6p+pX9XYDp&#10;EpXuHMQ/WO7+8ZKkT7+6+xeZFhzvMz1w62goC3gPMLwDCYb7QodnISKIXsEPTLfnLFny9JDHflr9&#10;G2P7HmDZ7seSIbuQrCSY+Kv6tmCSZESxoHjtDXAgd6Vc6H77wcx0p5LlhvhjYAkBzfcAGxDA4JIK&#10;CAgICgqi+rdGjRozZ86k+aEA9vKWhz8VXl5B5SKAvZwJmocEkAASqMoEHBPAVYQY3tV4W0XLCmBq&#10;pFgGKwlgbyuOa+3RObrYtZlW8dQ0BbCBLtBJSUm//PLLDz/8sGTJki+++EJQv1UcMRYfCSABJIAE&#10;kAASQAJIAAkgAQkBUL/krUiivtBVB5F4ZizsXO1t9W7AA6xiOnqAva1eJfbAs1Ivt7CKm6cy7bMD&#10;7wSu4jCx+EgACSCBSkAAfxfUK1E8ZK8SVHdFL4LgARYXJCM9BdTv/v37mQJmzvw5EW2j4KhsF+iK&#10;Xny039sIaHqANQSw/vJIBg/jhUk/OgyJBGgXaHsOEydOVBnrhdyQABJAAkgACSABJFDuBKgAlpgx&#10;fdI7YgH87pT3aQDxGOBytxwNqMQEln69HGbWGftyLJQxft7Ce2P6CYVV6wINIlb/WonxYdGQgGcI&#10;wGQnksUz+crmIvvSLM/bg2YIzBGFuPkhDWwYXnvh8pLG6fnLNeaIBOwJkPchwTJ/DsJBAl5FwMAY&#10;YK+yG41BApWPQDG7iGeBrnxlxBIhASSABJAAEkACVYEAuHzFa1UoMpaxohBAAVxRagrtrPwEitil&#10;kF3oRuUvM5YQCSABJIAEkAASqPgEoGOzzrXilxVLUOEJqI0BdrhwOD29w+gwYtUkQMcAb926VVL8&#10;devW4RjgqtkksNRIAAkgASSABCoKgZxruYZM3b1n99BnnjIUBQMjAaMEVMYASwWw0aSVwuMkWK4i&#10;ielUBQIggJWKiQK4KjQALCMSQAJIAAkggYpLIKhadTDe5MMtJvLFZP9JdpNCmlauWokCuOJWd0Wx&#10;XK8Ajul3j7hI4MgdP3qkZiEl70CC8BaLRTMWBnAJgbKyMuBdWgp/S0tL4B/MdgZLcXER+QedaGmv&#10;2uD6DR8feK9LcsREPEjg4vpxYTHxfIYJhywj2rFfUhNN7Rn4FgbHk/pnz+oXyu5mg0eSUCRA2jrh&#10;gEJ4NgIbP1s+PM1NyE5nsoIZEvO4clBjDjHt28daSyTORSgLLZptWQST2f0yEKyFolDsFz4iVzoh&#10;gASazX4ygaDNEmela6BBCFlLbBB/VTDPWnCan03dEQ46a8dwpesEaG+2Wus1yFPrRCBVqeukkGt4&#10;kvam2Gb4E0ql7kRxVevLem5Kg0nOOFE9c81Zvt5VTwT1s1u9+Wq2Rq3TMCrF5holabzSQtmds5p8&#10;xKeCcE1gzwXhpGA3VEjaXygUrp9yVwxHrsPSdAxcQTAoJfDDmj/zr10JgCUwMMCf/PPzg9XPz9fX&#10;18/Xxwf+wPg+kF9kQWieIVCteg3ICAWwZ2hjLjoJSARw9+49hIg4BlgnQwyGBDxPILTfLHiaxC6H&#10;EpjY9qZx6y+KrcjOjGciGwv3b2xwTiMz4gN8HBI+PiaMuy0wmYi6js/MpodFCamVVCaY1IzGkTSB&#10;0H7PJ3DZSQyPBfXLMHHhYdacLmaliXeEQiKCaSLbbPeT6KqF0l1ncKNNBDn/LEEaD6S6aIHKgHIl&#10;pupLHZLmiZNSO7joK6ZC7Thb6Q7ZrNZ6DfLUOhF0nxQyDY9rqzbtzba8Gm1DHo7Oc035HOGS1Vfv&#10;mieCzrPboYpmIynZKVtA/YWSja56rVAsgv5MVa+HMqez0euw45QxJhKoEgQahNTBFQk4SUD2VIlo&#10;EQFrC7K2QAFcJa4mWMgKT6DdCKKB45NSbBSwA8WylR6g6gTF7EBiWlHAaliy18WxCkykgsGKQyCO&#10;Z9gKeq3kFI87W6jUxLAYZl22XhTtRkCRmLQs7bogd8ts0sJjDIfLCBEdLqbDEWWtDQuPk91v80DD&#10;JoRG67XyFKkL6dMeLkEnTwTjDc9g2xCXWxd2xXPEmpKudNjg+kM60w6p3LXX1PK5KxRQr6k6+Ogv&#10;i95MFVJ07ems32wMiQSqHIELl3NwRQIOE9BzwqAA1kMJwyABzxIgN1oSpynD2OsOskcsw6DnnknN&#10;L0nCx27X6bgUSkz8LaqLxAy78Kz/jsh33tnMJPRox7QbSHSxIIElrl1bJ4+1kBLnD9jlWKFEBXLI&#10;waevPVxMSYoXdZZWIqlJ2JliOs3HrqikqqTNKHV7rKCIdLZeOYQiV6+FeOMdSEr1pJBpeNQM+3ZF&#10;d6t3DOAiypXEIHb7c4RLVH86+kPqa7zKoS6uXxzLnsOiRSt3mwJqBbbP2ia66rVC0WzjmUqTUjqd&#10;jV6HneWP8ZFAhSEwf95sh20Nq1cbVyQABC6eTtO/PvHIQJ1NDgWwTlAYDAl4kADX8c9GzKauiYlP&#10;eJ4b7kttCY3qL9KQcreltjaTZKEnNZ8s626TE8zsreJizjtL8lUvOrWWl7LW8GL1IiMwQvtNEEvg&#10;dj3ANnGmcf2j+N7d8TFrqGwniYv2sxB0FkooA8nIqqiJgy8+4ZBe5y9NRcYMWUTsnTrvtb+4foZA&#10;0iBhR4rJG2SYj3Y7Z6tKaEaERyJ07hYUkc7WK8pHkadGUnK+aO2TQtLwWDtkXZrybUNf3enELn+O&#10;iMqlMx1nWoh2hduEkKeiZKdsAfUXSp6P2rXCtjQOkVQConQ6azc5g4gxOBKoFARmzZiWm5v7yYdT&#10;K0VpsBDlSaDdbbfrWVetTtJvpQEB/HzsKPGqPw8MiQSQgFEC0PEve11ae2G4rsm0ODzbrrsy8Ysc&#10;iuRG9XITYKnmxHYghcHE7KIYAZIlHZTpYOHtPcB5q7GQPqwMF35x+DouPElGbJzdAFtbJUJs44OL&#10;p/CCvBMSGGqzZD81S1+hrEWA22delbIPDRgyvFq0kGcCEme6bQDpDGPKbvd2I6wgwzKfJz2nWd+p&#10;YcIOFFMosFE+WrXNErdpnaRaxI1Ts/Wq8JTkrpoUUR4kKZveEjpOCjsJTJ7PSFya4P2Vbxt6604X&#10;dvlzxKZcutJx6ETQ6jHCVYW0smDeJ7mBE/J2KlwE9BZKJbrCtcK2/ThIUuEUUDmdjV2HtU8xDIEE&#10;KjiBqe+9lccvk999s4KXBs0vfwKp+//VXA1ZafMaJJVZoEH6Lk6YD0nbb+As0IaIuzYwzgLtWp6Y&#10;misIwH01qHWl+aSM5qA0abPRdMThXWuhM5ZgXG8ggO3BG2oBbUACegngLNB6SXkwnHgW6LdeH22f&#10;86y5X8DM3LBf8zVIMPsRDP6Evq8eNB+z8l4CoHvB/QufmiaCBzg5Ofn7H9fQJgThJbNADx4yRGiB&#10;BjzAmhljACSABKokARtPEnGcSXopex0UGH/M8L2qvc44NMjTBGAAs2RwgactwPyQABJAApWEwKuj&#10;hkPPZ/tl5PBnK0kJsRiVgoBeAQzuX9r/mfqBYRE2KgUHLAQSQAIOEyA9A4V+kuI3Ezucorsjkj6w&#10;aeJRrO7OENP3VgJknivG4Bhwby0L2oUEkAASKG8Cn81f9PnCr76ANWHJl7AmLp0P66JlCxYtc5dp&#10;cBmHgTD0UyUPzQCycR2L5a6iYrouI6BXAFPFi6LXZeAxISRQmQjQd5XQxVV9nzk+JGljU1TpAktG&#10;irohWV15YyAvIoANwYsqA01BAkgACeghwM7hqS531ZKBbmvcZB9qL87QYwiGKScChua7Emwc+fwz&#10;wrYBAVxOZcRskQASQAJIAAkgASSABJAAEkAC8Ia6lCQyOSb/jgXDSODBOnkAzv0xHB0jlDMBqn4d&#10;0MALFn+NAricKw+zRwJIAAkgASSABJAAEkACSMAQAaJ/+w/sESm8ZdA2NuseZhcFH7E1AOcAtotB&#10;ZjahS2IKSTyF/y4fge0mvV4SxlCRMLBuAmLd64AGRgGsmzQGRAJIAAkgASSABJAAEkACSKD8CbD6&#10;NypU9EZDsU3wqvLM5+mArOz+STPsRwWTd5lHwtvc4DidC+Ti+hncDnifWWY2fCczQ3CDukZEMUx8&#10;TGYP9itMd7IYEpTLQhqm/DFVSgvsFa/DGhi7QFfKFoKFQgJIAAkgASSABJAAEkAClYsAp3+hB3OP&#10;BHsfMHmrOz8pZ1hMfDwIWtsFAsStGwgdoBmGfVH49tTQxpEkCnHuthsxoh1JnwvAxeTDM2HhcbBL&#10;NgtJmMqF3HtK8+ig/pPsFnhJkgMWogB2ABpGQQJIAAkgASSABJAAEkACSMCjBECfxsfHhJHuye1j&#10;Gble0HHrsq3TcuqZ7JJO49ljO9vlGWSw9mI4C+0kMYROAvBCYPtVZ1xxMGMCmL4JyYFsMAoSQAJI&#10;AAkgASSABJAAEkACSMBhAqB/E/j+ydAnWaqAwZ0bH7NGRcWKAhAtndCj3cX1iaSjNMjg7HVxaVlM&#10;VH9GbwoOlwIjljsBYwIY34RU7hWGBiABJIAEkAASQAJIAAkggSpIwKZ/Mu0FbdPLud0IMrSXn8NK&#10;ZhosawAyFhg8xKGNGepRNoUl9Z/QLzS03wRrCnQSLNtFM4sqWC0Vr8imD2bOjXvlBTB89ucJMf3u&#10;EZfgt7V/jh89UrNMM+cueGDAveJg0JNAMxYGcAmBsrIyhrGUlsLf0tIS+FdaQpbi4iLyr6iwsIhd&#10;gus3fHygTR25JHdMBAkgASSABJAAEkACniTww5o/869dCYAlMDDAn/zz84PVz8/X19fP18cH/oB3&#10;h5NAnjSsKudVrXoNKL7Jh1tM5IvJ/pPsJphMK1etHPrMU7LEGoTUuXA5J6xe7arME8suEIAOz/pn&#10;ukpOTv7+xzW0CUEKS79eDrpo7MuxsB0/b+HgIUOEFmjMA4z1gQSQABJAAkgACSABJIAEkAASQAJI&#10;wN0EXhkzAWStzkW/MSiA9bPCkEgACSABJIAEkAASQAJIAAkgASTgCQLz5szYtGmT/k+dNqEA1gkK&#10;gyEBJIAEkAASQAJIAAkgASSABJCAhwjAW46gF7T+T51moQDWCQqDIQFPEkhN1DsZP7XKaHj7spAU&#10;7BeZ+SPUMKSm6nqBgEzujkZ0R6U4D5NadXH9OJNJg6DRvMThVWgbTdYdGPWnadRao+H1W6IYkq1L&#10;Pa/IKAfbXFA8axIOn8KqVtheXWxfM+KqHCs6eZdWIyaGBJAAEqgsBAypX/3vBEYBXFkaCJajUhEg&#10;b6XT8/Y61xba+moB/h16s/qF6s4CbkDbb9cdWhTQ4YiOZOa5OKlrYpi4OLmXFDphg9Aw1KGVT/tx&#10;tFzeby3UZTx976Pnz0pHqToQzz1nIkmVEd5aAu8ZgQla+edC7snRgaJjFCSABJAAEvBKAvp9vzSk&#10;zkKgANYJCoMhASSABAwQSN0eG9d/wvMJ6m8kNJAgBi1fApGN9T8MKl9LvSr3i+sXx8atG9hOMIq8&#10;YcTVz4W8qsRoDBJAAkgACbiOQPl7gJ+PHSVeXVc0TAkJIAEJAZvufKL+g+IOtUKvTHCnZInjy4WH&#10;fePWr6fdnG17IOpjb03TaoI4TUi2PUwzHwsv36PJKxhtt5u4gKwR7Ttik+wknRuFr3RDzjTa/Zhd&#10;aLG1yuxqmOxtf/+oUHhJIRO7XdQxXK4isgRjbexUqEdaZFva0kpURWQtq9gRZ0dSJphSxaq0LpKK&#10;TZMR1QVvpedbu2yXXIVmRkrA05bv0G608Sg1WulJrNC2Zc8tpXNE+VyUNi+ZRqXaAoXz66LmJSQ+&#10;0+Y1naH9ZllI3xL7HFXqRfM0t7kGapqEAZAAEkACSKBCECh/D/DihPnitUJQQyORQEUnQG4S09jO&#10;l7AciowJ4+7BUxPDYhi6P7t/Ugx5xxm7KIWHV6DFJIWz4Q334hSnKTIBchPSJMYlMAzpRA3JgyJo&#10;H8t1qM5ex8TMABWrYBt0fxVFJJ1h+SV7XRwk+LxGJ+zY9tt7cHDA2SpkJA9HqTG4HObFlKR4on8Z&#10;pt3AdXGxi2n5uUVaEbExSf1pBbO9Q4UHCLL1zqZhC02ridsiCjOFZT5vRwzS0BPMeOsKjepvdfel&#10;bk9LSIhLy6I0wEfOJPSwugZVWq9LK0jcOtlmG9te7fkIkWt8E5UbEmDcNglqrtHaV6NC25a/ICi3&#10;bbnwMmeotFEp17Ve+1mTQvs9Twizj6IkUlmSo1q9uOQ01zpR8DgSQAJIAAl4HYHy9wB7HRI0CAlU&#10;egK0/+AEXgQSNcUOKrXZz/YppCiUwrMHqSJTWdjbVOsijNMjQoUXooIJNB3lNOPCw7gbYOruUbfN&#10;zipOVmiKdWvvSuJsZV1NSnCUSu56mGTIKE/MRgHKQrNWMFuTRC6r1qPRVm+LCB5S8FAFYrQqhX6q&#10;ZL9cMIdal6j8F7PSInv0iOSGRdvrXw+1dqJorU+B2MI6vjjWeGxQS/yjVlu02jZ9vKI6ylytyuzO&#10;UDEF9brWZz+XHnmqRZ5mxceEcRcX+ecNavWihUJ0DXS8LjEmEkACSAAJeB2B8vcAex0SNAgJVHoC&#10;2ZnxovtGkyksBr6DyCP7RWMSQxtHUhRK4dmDmoMYJZNgce4ukC0Mf68MqZC8rLfs8mkSrw93u2t1&#10;+6jaZluTnC9IzxRcMgYowVFqLS6HaSvtWAUYs0bUDdrWZptnCBxdA6y0zwHNeqdJaAdzrHWx5Wcf&#10;TKQkMexTEfoNmpXE/+vB1i7q3026Nzu+uLzxiExRaNtWIWm9IKi1bbnwsmeoOBHH6lqRIytu+X4H&#10;xCGsMDu6Ur244DR3vI4xJhJAAkgACZQbAfQAlxt6zBgJlCsBu7mZNbyiRsO7pXC0LzP4fdi7b+Fu&#10;V5dtep2/bjFckqgug6XqfTE3qJnzd5GnFrYDgXVZ7kDWutJ1LpADVhFRD+Ogif61joomncQl+pc1&#10;zGj6RsNDFkRkCV3kadd99ywO2KbHEKPJyodXOEPFBhjNSI/xfP99Gb+1x+pFn50YCgkggUpPAK46&#10;hl72aDR8pQfodAFNpimyqzhh9AA7jRkTQAIVjkBYeJysdCL7+aGU5JYevGnsohTemYLbunzZvEQO&#10;YdWUWb8PCAzW5afPNm3nr1BYpayV4BgNr89gaars8F9+0LbY62U7ENgazaYHLEfXsaydqWU9cR21&#10;ivQyTstKyYxn/XjCNzv965nWzlUQ371AqTlpNjPrGeepM1H/Ca77gmBzhorbgKN1bXc62EyCxh0l&#10;idstOutFiGf0NNfTwjEMEkAC3k/AfoJG1KXeX2tyFoL0Fe+2WCbRr8IG/Yoe4IpZvWg1EnCGADeD&#10;DD9mjr3uky+0ByM/ew4ZckpzUQrvjA2sYhHmcWLfiCo7mFh0Vyue+lcQzIq2iSIS52+8dZCq6H7Z&#10;xgD14ijBUYrlUpjyfNjRtmTwttxinYOJFh+GW2vXo6yGcKqatSNrW6WQBhQ/PikpjXtuAqaLvomi&#10;eKa1sw90+Lq4uH4Gf+7QJzT8YwrrOeVYY3OYlXZ2okm7hAuCkvFKZsieoWwi3OIq+7m+1jajfkVD&#10;5MU5KtWLAhGjp7l2+8YQSAAJVAACiWH8tJEwL6jtDPMVwHo0UYuARP1CcPQAazHD40igMhJgZ0rl&#10;Z6cKi4k8xE3fQ/bDnNBsL9vF4euEbpxK4Z1hI86LTE0sPzaXjPUkhkKHIvArCcYRm7kICrYJERMT&#10;SedhOmWssMCtM0mOH1Ns2t5Du89quxFk7ml7OEoQXAaTTB0kO3M1O1uRzUBgqy0J68IX0+KyU2fT&#10;Hu5a9Sii7UzVGoyrZZUiYFDA8dQBDE9pyKDgeNId2i64R1p7uxHW1gQzYpP5mdg3VRluZtR8lzUe&#10;fXWhdBIpnSPy4eXPUJtG5WhdS4sB6bCzm1uXxTAbPTeOQ5yjUr0oclEirw8khkICSKCCEhDmBGg3&#10;glxJ2OeY/GgrqXuYdQ5zr4AUXsInBGIHKMGiHIt9eGcXvoKCq6Bmu8kDbPpg5ty4V14AKLM/T4jp&#10;d4+Yzm9r/xw/eqQmr5lzFzww4F5xMOj2pxkLA7iEQFlZGXQWKC2Fv6WlJfCvtIQsxcVF5F9RYWER&#10;uwTXb/j4QJs6cknumIjbCJBXkDC8FnJbLlUkYYAJt9x6ZtSqIkCwmEgACSCBCkzghzV/5l+7EgBL&#10;YGCAP/nn5wern5+vr6+fr48P/PFhGO6ZSwUuZ4UyvVr1GmCvyYdbTOSLyf6T7CblMq1ctXLoM0/J&#10;FrFBSJ0Ll3PC6tWWPcq9QFx4WkwF6gxmguRHHsLBSxIHZo0TPAfcvUDjNcL9lX1E+1jsyyW5+zHZ&#10;jCpUNXmbseJe0OD7ha/2HmCw2ZAGDm0WSZsQRFz69XLQRWNfJs6V+HkLBw8ZIrRAuEYYWJ6PHQWr&#10;gQgYFAkgAQcIGBln60DylT0K/Fxxb9NlfxnhTVJaL4Cq7ESwfEgACSABJIAEKgEBOoGfpcd28oTD&#10;/p1qgrcWJvin8zMIb1GjQy7g/sr6XjWeh0os2fCVgKN3FAHkrqziFVtnSP1Cf2mdJTMmgBcnzIdV&#10;Z9IYDAkgAQcIEPXGjQR1IDZGAQKkL6XQj5oMF0LvL7YLJIAEkAASQAKVhgDRwfBLT4avWBfQscII&#10;YTK6Rd/iWCx9aWMo5wngGGDnGWIKSKACEOCebmq866gCFKQ8TeQgss+JUf2WZ01g3kgACSABJIAE&#10;XEZgnOD1Jb5Z9t3ysAivU+A7fJF55WXzhHkQ+WkQrWFUYsmGd1lpMCFtAl7hAdY2E0MgASSABJAA&#10;EkACSAAJIAEkgARcTaC/MKceOHsn9COTKZI54dkpOFOinucnB52RGangAYY+YlwgLgxEV4tlF97V&#10;JcL01AmgBxhbCBJAAkgACSABJIAEkAASQAJVlEC/WWzfLtv+XbTXF/T3Erp/zRoxYhZ8hxnvhV5g&#10;wjYfiAvDTubPpWgfCzDbha+i6Mup2OXvAaYzYAlrOXHAbJEAEkACSAAJIAEkgASQABJAAkigwhMQ&#10;psKSnRCrnD3AoHvpDFjCitNBV/gWhwVAAkgACSABJIAEkAASQAJIAAl4JYHy9wB7JRY0CgkgASSA&#10;BJAAEkACSAAJIAEkgAQqG4Fy9gCD41fSBVr1fUgWhsHVYwSgrUNe9JOu4m1hT2U7JbA8SAAJIAEk&#10;gASQQJUkIL7Fsr//sb8L8tgtWZXNqEo2Qyy0+wmUvwdY0gXa/UXGHJAAEkACSAAJIAEkgASQABJA&#10;AkigKhIoZw+wPXIcA1wVmyGWGQkgASSABJAAEkACSAAJIAEk4H4C5ewBlvR/RvXr/hrHHJAAEkAC&#10;SAAJIAEkgASQABJAAlWUQDl7gOmIX3EvaJV6sFgYXMuRAIwCtuYOY4LpoGBckAASQAJIAAkgASRQ&#10;8QmQgbb8rY7NPQ/ef5YTgYrfprAEXkqgnD3AVP2K2ahOguWlENEsJFDBCaQmmkyJqbKFSE2V369Z&#10;YiFNlcQhEfWjrjVJ02b1AA6YyiVIYvKAlbadNA6jIwEkgASQABJAAkgACeghUM4eYD0mYhgkgATK&#10;iQCItfbbnc273QiLZUQ7pVTUj9rHcolJzhYJ4yMBJIAEkAASQAJIAAlUUALl7wGuoODQbCSABJAA&#10;EkACSAAJIAEkgASQABLwHgIm0xTZVWwheoC9p77QEiTgAQJsD1xhken3TAPAAeJrjWWY2Pa0966k&#10;A7D4q3qaopCigOPWX2RLa5OszHESYNz69YLVYpNkcV1cPw4i0MRp8tbe3QpGC8HFeVE0JDW6jFuf&#10;Jc5PwVTIy3rEaoYHKhazQAJIAAkgASSABBwiME58IyA7KAxuB9R/1DUDOGQYRjJKAKSvOIrFMol+&#10;FTa428P9/xrSwDrN8NEZDoMhASTgQQJweW4fm3DIQpdDCaBubSUwK3pJAOizDJ2TIQTDfVO0UjNN&#10;PqY4YPY6JmaGoFK5ixHknbYum7MtMiZM+KmJj0kK5/ZrmxQa1T8uPimFk9fb0xIS4tKy+G+xTEIP&#10;0hublFMjL9JrOzUxLIahJmX3T4qBxwFapgLR7T14vPF2ZfRgXWNWSAAJIAEkgASQgBEC5EaF3BzI&#10;jNsK7TdrVr9QI4lhWO8hIFG/YJgh9Qv9pXWWxZgApi9D0pk0BkMCSMBRAnD9Fo3HbdcD9K1o4dWv&#10;8oBduXzV05TEiAsPY/eQSLa/JBfXL46NWzeB/3VpN3CdVcYycf2j9P/qiBTwxay0yB49Ijk9nLqd&#10;078687IJFtpvwro4Whr16OsGcuOdCd74zGxH6wrjIQEkgASQABJAAh4jAOo3LKl/Nn9zIu4BBk/R&#10;qYOX/RQ6pSnMHspbLEmBvX+w9irj02RTS0y1pkxStQakfdrE7mWrJYmJbHJsZK7znsdoVfSMvGIM&#10;MH0NUkVHifYjgQpBQHRVJd2JhSW2PfnKK1RjRVFK0yaV0H7PJ8THhNHuxHwXZSFEdmY8wx1lexyH&#10;xcB3Xj5GNtavf0FdEx8wiXoxJYlhFTf9lpXG+X915kWCiXIObRxJrdUZ3RhCDI0EkAASQAJIAAmU&#10;F4GkGWL1S3qAZT5P+3NBDzBxl7X4mEza0etQQuxi+7sZwX77FOTS5FJjPQ+ibda3QHOJjFmj8DaO&#10;+LTwCawZ7WcwdEPNnvIC6+l87Z29shZ4hQfY02wwPyRQRQkQoSp06mX7QIsW6Ot8CBSqtGeyFirV&#10;NG0jkxmf4acEfLtEB9urYKFzNnfZV5k8WtUqIlVjt6cS/QuuY+KJpd/iaf9ndnEyLyeja0HF40gA&#10;CSABJIAEkIDHCMQz/ddFWu+AyCNzMgUK90Be3J0rju/oFRbO9QuTNdI+Bdk0hdQgEfG24FgA3wQ/&#10;jkuaD+0dB2YIGx7D5d0ZgQbWlMFe4QH2boxoHRKoLASIBoxbZ+3eA9d360LEIdvxWJcEJtdxdlFN&#10;UxYc+1wTtLdt92DyQwIy1TWoieZNy0rJjGcduMI3Xv/qzIsEE/3sCEXWGd01RcFUkAASQAJIAAkg&#10;ATcTAA3ZbwT4esOEbs1wu8Q/jVd7maOKXfYp6EyT64xN/c/88Cs3A6hqyaMHuKrVOJa3ChMgnlFh&#10;fqiL62dAL2PJwo50tUpg8eNNVvbxvWtS1/BxtdPksxBPz0zEpG1va9JBWjQnF/vsU250jfoTVz4v&#10;0LzxSUlpXBYQR/SNjEDWlRfts817xEVF1hddhJZ1fXNDq5W2q3C7xKIjASSABJAAEih/AuQeKK09&#10;6Z8G9zbxil2PdRlqn4KhNPm5T4iXgebHew2se3TZgYHkCaAHGFsGEqg6BNqNIJ2c2WG4JhjdQp4r&#10;Sr2uNhKYjKYlfYDYX4N+s6yRt/cQuk/rSJMCJgnA3M5ch6LIQ9LpFNlZp609jiIPyfaAFpukUnFE&#10;AcdTBzA3KBi6N1ln0tKXFzsRNm/y4vB1Qo9xndEF+8QvY1LarjqtEEuKBJAAEkACSMArCXB3KuPW&#10;h43IBi3MvzRS51sNrTOZwAP8dnYp2O9RYADP3/l7jxmZkaSjNZXmrDncHq/EV4GMcpMH2PTBzLlx&#10;r7wAIGZ/nhDT7x4xkd/W/jl+9EhNRjPnLnhgwL3iYGVlZZqxMIBLCFDUpaWlsFFaUlJSyn6UlBTB&#10;UlxUVFjIfhbVDW30+ECbOnJJ7pgIEkACSAAJIAEkgAQ8SeCHNX/mXbsc4B8QEBhIPgMCfP3YxdcX&#10;Nnx8fOAv2EMlkScNq8p5Va9RkzAH+uxCuFP6tp9kB8FkWrlq5dBnnpIl1iCkzoXLOWH1aldlnlWq&#10;7PSFwDAYGDbshwQb9QBnX7lGmxCkufTr5aCJxr5MZpKNn7dw8JAhQgs09hqkKlUfWFgkgASQABJA&#10;AkgACSABJIAEkAAScBMBYSos2Qmx3OQBRgHsptrEZJEAEkACSAAJIAEkgASQABJAAkjAQQJGPcA6&#10;szEggJ+PHSVedWaAwZAAEkACSAAJIAEkgASQABJAAkgACRgiUP4e4MUJ88WrIesxMBJAAkgACSAB&#10;JIAEkAASQAJIAAkgAZ0Eyt8DrNNQDIYEkAASQAJIAAkgASSABJAAEkACSMAZAuXvAXbGeoyLBJAA&#10;EkACSAAJIAEkgASQABJAAkhAJwH0AOsEhcGQABJAAkgACSABJIAEkAASQAJIoGITQA9wxa4/tB4J&#10;IAEkgASQABJAAkgACSABJIAEdBJAD7BOUBgMCSABJIAEkAASQAJIAAkgASSABCo2AfQAV+z6Q+uR&#10;ABJAAkgACSABJIAEkAAScIbAxfXjxq2/yKQmmhJTnUkH41YIAugBrhDVhEYiASSABJAAEkACSAAJ&#10;IAEk4BYCof1mzeoXyrQbYRnRjmTACWIX5aU/NVDg7IIy3Ch6k2mKeKXRhT2S1LzCA/x87ChYjZYT&#10;wyMBJIAEkAASQAJIAAkgASSABJwhwDp/+UW/WHUmS3Fca46pie3T1mVbYBkRRl3SsktqouIhV9lU&#10;wdIBoUsttlgmCZ90J90jBKDBvMIDvDhhPqwVjDSaiwSQABJAAkgACSABJIAEkAAScIYA530Gt3NW&#10;GhPZOFQtLRDLJlP7WGeyqzJxQfpS9Wu/eIUHuMpUBBYUCSABJIAEkAASQAJIAAkgAe8nkLkGxCZZ&#10;eH8rqz6te1jP7XrSZ5l0WJYcBC8j15sZDqeQwqbw37nQQlxh/HFYTDwT255kmJg4IyY+PibMmjeH&#10;C8SyJXtdnPfD86yFSkKXdoG2t8UrPMCeRYS5IQEkgASQABJAAkgACSABJIAElAnEp4VPIL2Rs9cx&#10;MTPYCbLCMp8nO2BX/ySyh2HiYzJ7kA7L7S6unxETeYg9eCgyM5vI4fYM/Q6Ho4SQcDghdrFtXM6E&#10;diNA2caxPaBnjRgxgdsmI5Nx0UHAXgOLu0BLEkAPsA6iGAQJIAEkgASQABJAAkgACSCBqkMgrn8U&#10;qz1Do/rHxWdmk/7JrHsWFnDVwh44FrduIDtnFhPaOJIcJc7ddiNAD6ckMfwhSkwIGRbO+W+FPVUH&#10;qdeU1Os8wDgblte0DTQECSABJIAEkAASQAJIAAkgAU7EshNUcW5dqnz5BeaPhqXHdpzC2WsaizD9&#10;lb1zuJw9wHT+Z/HqNdDQECSABJAAEkACSAAJIAEkgAQqOYHI+KQUfsJl8N3G205ERfYk9GgHPt74&#10;mDVKLwm+uD6R9GsGGQz9mNOymKj+jHJgnTipkxkX3QTEU0DTSMI8WBINXM4eYDr5M50FGueC1l2/&#10;GBAJIAEkgASQABJAAkgACSABFxAYAWN6Yb4p2rs5qX82fRUwOweVaA8Zo5vG9YG2n5yqMWMNPqFf&#10;aGi/CdbAdBIsY0tov+cTSI9ryQuPyFRbpAM2yQzfFSwglbwEWParmL+bPMCmD2bOjXvlBchp9ucJ&#10;Mf3uEWf529o/x48eqdkIZs5d8MCAe8XBysrKNGNhAJcQoKhLS0tho7SkpKSU/SgpKYKluKiosJD9&#10;LKob2ujxgTZ15JLcMREkgASQABJAAkgACXiSwA9r/sy7djnAPyAgMJB8BgT4+rGLry9s+Pj4wF+w&#10;h2okTxpWlfOqXqMmYQ702YVwp/RtP8kOgsm0ctXKoc88JUusQUidC5dzwurVrso8K3HZZad6lpRX&#10;7AQ26gHOvnKNNiFIc+nXy0ETjX2ZvIsqft7CwUOGCC3QpxIjxqIhASSABJAAEkACSAAJIAEkgASQ&#10;gDcQoF2d1VexnW7yADsugHESLG9oRmgDEkACSAAJIAEkgASQABJAAkig8hEw6gHWSUCvAMZJsHQC&#10;xWBIAAkgASSABJAAEkACSAAJIAEk4CSBcvYA4yRYTtYfRkcCSAAJIAEkgASQABJAAkgACSABnQTK&#10;2QMMVlINLCySrzqLgcGQABJAAkgACSABJIAEkAASQAJIAAmoEyhnD7DB6rHA+5xw9Q4CUHVQF7gg&#10;ASSABJAAEkACSKDSEMD7TK8iUGnaFRbEuwiUvwfYu3igNUgACSABJIAEkAASQAJIAAkgASRQSQlU&#10;LA9wJa0ELBYSQAJIAAkgASSABJAAEkACSAAJuJ8AeoDdzxhzQAJIAAkgASSABJAAEkACSAAJIAEv&#10;IOAVHmD6MiRNGhYLg2u5EKAjr0nWUEnsBvepWWcYAAkgASSABJAAEkACFYKAcIcDtzn8SNhyue/C&#10;TCkBTy4X148bt/4ik5poSkz1ZL6YV7kQ8AoPMMz8jJM/l0v1Y6ZIAAkgASSABJAAEkACSKCKEwjt&#10;N2tWv1Cm3QjLiHYEBSeIXURFf2qgwNkFZbhR9CbTFPFKowt7JKl5hQfYaAkxPBJAAkgACSABJIAE&#10;kAASQAJIwHkCrPOXX/SLVeczpilYc0xNbJ+2LtsCy4gw6pK2XSAk1ccmk/1BV5lTEdMBoUvNtlgm&#10;CZ90J90jBKDBvMIDXBFBo81IAAkgASSABJAAEkACSAAJIAGnCHDeZ1DCWWlMZONQ5cSyMyMPEXls&#10;sRyKjJlhp4+dsqLyRQbpS9Wv/YIe4MpX3VgiJIAEkAASQAJIAAkgASSABJwhkLmG87fy3larA5bd&#10;w3pu15M+y6TDsuQgeBm53sxwOIWYkcJ/50ILcYXxx2Ex8Uxse+LeTUycERMfHxMm8fS2G0E7aDNM&#10;WHicM0WrbHGVhC7tAm1fWvQAV7YWgOVBAkgACSABJIAEkAASQAJIwCkC8WnhE4izNXsdw3pbUxPD&#10;Mp+n/tfs/knU/xofk9mDdFhud3H9jBjOO3soMjObyOH2DOettYyIEkKC7zYhdrFtXM7KdiOy18XF&#10;sT2gZ40YMYHbJiOT7ZeLKUlM/ygVX7FTJa+Qke01sLgLtKRI6AGukHWMRiMBJIAEkAASQAJIAAkg&#10;ASTgLgJxnMIMjeofF5+ZTfons+5ZWMBVC3sg47h1A6lLNrRxJDlKnLvETUsEKn+I2ieEFHy3wh7D&#10;BQApntR/gqwyNpxW1YyAHuCqWe9YaiSABJAAEkACSAAJIAEkgAR0E6DuWW7hOyNzsWH+aFh6bHf7&#10;FM7Qs3pxeLa8Y1h3SapEQGH6K3vnMHqAq0QLwEIiASSABJAAEkACSAAJIAEkYE8gMj4phZ9wGXy3&#10;8bYTUZE9CT3agY83PmaN0kuCL65PJP2aQQZDP+a0LCaqP6McWGcdUCezeCHjjFH9KuITTwFNAwnz&#10;YEk0cPl7gJ+PHSVedTYJDIYEkAASQAJIAAkgASSABJAAEnCSwAgY0wvzTdHezUn9s6lzl52DSrSH&#10;jNFN4/pA272GKLQxYw0OvZND+02wBqaTYBlbQvs9n0B6XNu8oQmkuGAWvglJBFTyEmDZr2L+bvIA&#10;mz6YOTfulRcgp9mfJ8T0u0ec5W9r/xw/eqRmI5g5d8EDA+4VBystLdWMhQFcQqCsrAzSAeCwUVpS&#10;Ahsl7FJUDP+KCgsLi4uL4bNeWOPHB9rUkUtyx0SQABJAAkgACSABJOBJAj+s+TMv57K/v39gYKB/&#10;QECAf4Afu/jC4ufn4+MDf8EeqpE8aVhVzqtGzVqEOdBnF8Kd0rf9JDsIJtPKVSuHPvOULLEGIXUu&#10;XM4Jq1e7KvOsxGWXnepZUl6xE9ioBzj7yjXahCDNpV8vB1009uVY2I6ft3DwkCFCC/SpxIixaEgA&#10;CSABJIAEkAASQAJIAAkgASTgDQRoV2f1VWynmzzAKIC9oTGgDUgACSABJIAEkAASQAJIAAkgASRg&#10;JWDUA6yTHQpgnaAwGBJAAkgACSABJIAEkAASQAJIAAl4iAB6gD0EGrNBAkgACSABJIAEkAASQAJI&#10;AAkggfIlgB7g8uWPuSMBJIAEkAASQAJIAAkgASSABJCAhwigB9hDoDEbJIAEkAASQAJIAAkgASSA&#10;BJAAEihfAugBLl/+mDsSQAJIAAkgASSABJAAEkACSAAJeIiAV3iAn48dBauHSozZIAEkgASQABJA&#10;AkgACSABJIAEkECVJOAVHuDFCfNhrZL8sdBIAAkgASSABJAAEkACSAAJIAEk4CECXuEB9lBZMRsk&#10;gASQABJAAkgACSABJIAEkIAtgYvrx41bf5FJTTQlpiKbSk/AKzzAlZ4yFhAJIAEkgASQABJAAkgA&#10;CSAB7yQQ2m/WrH6hTLsRlhHtiIWcIHaRsfpTAwXOLijDjaI3maaIVxpd2CNJDT3ARvFieCSABJAA&#10;EkACSAAJIAEkgAQqCQHW+csv+sWqq0pvzTE1sX3aumwLLCPCqEtasvD6GCWyLRgQunSHxTJJ+KQ7&#10;6R4hAA1W/h5gyQxYOBuWq84mTAcJIAEkgASQABJAAkgACSABrybAeZ/B7ZyVxkQ2DlU2NnU7c4jI&#10;Y4sle13aYnt97NXF9LhxIH2p+rVfytkDDHKXzoCFutfjrQIzRAJIAAkgASSABJAAEkACSECWQOaa&#10;cbQ/Mu+KBVct3UH3sJ7b9aTPMumwLDkIXkauNzMcTiHpp/DfudBCXGH8cVhMPBPbniSfmDgjJj4+&#10;JsyaN2thuxG0gzbDZGfGq0rlKlalSkKXdoG2h1H+HmBqE2rgKtZQsbhIAAkgASSABJAAEkACSMBb&#10;CcSnhU+gzlYmZgY7QVZY5vOc/7V/EtnDMPExmT1Ih+V2F9fPiImk3tlDkZnZRA635721lhFRQkg4&#10;nBBLfbdCXA5AuxHZ6+Li2B7Qs0aMmMBtk5HJNgsV2tt7cIOVvZWex+2y18DiLtASc8rZAyy2BjWw&#10;x5sKZogEkAASQAJIAAkgASSABJCAHYG4/lGs9gyN6h8Xn5lN+iez7llYwFULe+BY3LqB1CUb2jiS&#10;HCXOXeKmvZiSxPCHaMJCyLDwOMkeY+yhwzRI5B7bBb+0segYmhBwkwfY9MHMuXGvvAAZzP48Iabf&#10;PWLYv639c/zokZr4Z85d8MCAe8XBSktLNWNhAJcQKCsrg3QAOGyUlpTARgm7FBXDv6LCwsLi4mL4&#10;rBfW+PGBNnXkktwxETcR6DXm23o1/SwW3zq1inp1uWIylZSVFBUW3LhxI/96bk7X1j0H3PnojYKi&#10;/UfO/vJ3WubVMqh+N1liNFmL0Qii8CYn4hqK6oyRhjLCwEjAnoCPySc/P3/tx08jHCSABBwj8MOa&#10;P/NyLvv7+wcGBvoHBAT4B/ixiy8sfn4+Pj7wF1Km8sexLDCWUQI1atYizIE+uxDulL7tJ9lBkjat&#10;XLVy6DNPyebSIKTOhcs5YfVqyx6FnswTBE8reFhnMBMmMDPgk+6EPeD7zQ5fLOyhqdCQNi5a6Pbc&#10;PpZJOCQJLA4pmz5Nxz6Ynf9XsB9yQi+wpDbB5Qt+YPpJDwlOYPFOesiQBg5tFkmbEERc+vVy0EVj&#10;X46F7fh5CwcPGSK0QMcFMB0VDAmhADZ6mXBheBTALoTpPUkNmPD9R0Nva1i3mo8PExjgYzL5lJVZ&#10;LAwIN9qhh/H3BXlMflbgiUdpGTnAL1riDo7T+wHVgI4c1JGzYKXUBJm4dBcJyBZc36I7oFB+awwD&#10;cZWM4ZIgf5xPTQDAld+RFOXj6E3JNhz/TV9stVAiTLpaowJumyzgdDCy6A2tmKwkAftzSrjrtg0J&#10;t4U+/oGLlyx/5513jBiMYZEAErASQAHsha3BYwI40TQuPJvTmlTtWgZmCeKW2zOCAXELvZr5Ubi2&#10;Avji+sSUqBFELwsClyTDBXZMAIsSoLVjzYQMMF4s2OyFdeflJhlSv9BfOvvKNVcKYNm5r1AAl3uj&#10;QQFc7lXgDgMeePuHhS93O3jw+M4DWecuFYBz39fPPzDAD26qfeC5tgXUMLh8hceqFl8QylQvwvNW&#10;9s4bBDN8wv4ySxnsBA3NHmb/C5sQnItG9kIUEptNigbkD5J0rTuskbgs2ST5lERP24VH70IuNhlK&#10;baEGCilZ87QaImzRDZvQ/A4eg1Bea+5cOVhONgW0mi8qpg0pK1wbLOJMeWhijwPHistOzMjKya4U&#10;gnn02bm1FiRfhUNchVrrlW8bQg3yT+HFKMUFEbUNwTAKxT5/9hGK+JC1udjUOI+Yb3R2efOVKMlE&#10;1AKsrUoJl23DE4OwTVVSFJtSSWKJ6tTmXOFg+jCmUoKA9W/wi6+fLzyJAqcTJQCPLODK7OtjKi4u&#10;oSGFpxl+/n51fHK/X5Yw9YNPRAngJhJAAgYIoAA2AMtTQT0mgFkfL0xAxS4wCpc6YyV74JBkp9hL&#10;TBQp+H6tCYgDJ6xbl5Yk8ifbe5jtPcDsJFqQIjWHQ27NBLzMOAjY2hBlZ7qStFPJIGFDGtj1HmDB&#10;5UutRA+wp64qavmgAPaGWnC5DSCAF4++/fPFW+Z/uyei/o3Bd9da98+FpB0FjH8gY6nO+MDttIW5&#10;UQSOYKZagAlut1l3MOwjN9vw12Ly8yWBYMvP35foZfY43J2TW3dyiw7hLOCLsrA7iDw2Mb6+RPoS&#10;lxe5YSdCGJzLsMJ9fGCAv6A2OTENopotNpXc5B/5zqZkFWZ2/Z/4Y8IBawcpXiRysSElkiSfOPuX&#10;HOJjslnz37iAdBcNySseGolKNvIkgLWZT4pYzBWBz8iaBl8QVsBwWQv96awFsOpkDoNMpy/aGYy3&#10;lu8axploLaKQo5gKJ8JAWnG4xSXj95HkhR5nbGVYk7Ayo7UkRsoe49WxuDK5mgU+nNDjg7EAoeXY&#10;VL2QpLh+bapOyJXmyGbJpyE2UAjH2ckHtdoo0ybYumVriWsVfCPgGyj3wMMWq5At98iHo2OLQ2hH&#10;PCiSQ8sQnzr+haXsMyba6A8eOty8efNq1YIKCgphD/TMLC0u2nn41G1RUaHViv38/GFwCshjOA9/&#10;25LSvUP4hm8/m/z+TJdfNzBBJFBFCKAA9sKK9pwA9sLCo0lGCBgVwIbUr+s9wCpFwy7QRurdxWFR&#10;ALsYqHckBwI48bXu8xK3JG/dOX9i/Zu7dk9J90nfuq0s90TCLxf2ZrcCTfvoA50Ppp0JbxbauEGd&#10;+Us2+Qb6gzQICPSDcd+gfoc+eselK7k/rt0zbmTM3kOntu0+HuDvx/alNQUG+hUUlgSRMVO+ROKW&#10;lMLNfXFx6fAn7si+dH1tcmoA62qGpd1NjZs2DD536fp/xy/4+YNOoLpFrK1EApjXKK4RwKxKkvxT&#10;FsCcwtUWwLy3jyZFiqMtgK1hee0mkmx8zlZbZQSwjbgXaWex2uYtEaSnoPdZm3kfvq20FwtgoVqE&#10;hwX2glqK1LgAluRoV0O05chUnvUJiujxhPA8QxC4sgnaILV/KOKkAOZrRySbpQ9oaJHYslkYn84N&#10;SwJyj5XwAhh2/frHxnv63LVk2dITJzNh8Fu1oMAnn3h025FrTz/9VKA5bevfO7p06Xj8eEatmjWS&#10;9p577LFH1n49Z8r7H3vHxQatQAIVjwAKYC+sMxTAXlgplcYkQxpYpweY6zlZaRhhQZBApSEAXtjq&#10;QRbfnMM7T1Rn2t7T7YmXBj4a/daQa7XL/msT3mj4kF6PPdCleYM6j93fZcRTd/Xs2vqNl+69/dbw&#10;Zx/t8eSgbrfe0mTIg12eefj2NuGhMb3bDYhu/8iAjvf3vXXsiLu73RYx/Ik7n3igS/26NZ8a1A3W&#10;xwd0euXZ3l2jIh4b0Gnw/zrf0anl+Bf6DX2ke69urZ56qOtLT98VElzdQvp94oIEkAAD0re4FDpJ&#10;+DE+/qUWnyL4bvLNKywOrFZj1KiRr7z8YkSLljm5+T6+/iVw1sBwfR+/iVM/Xr9pa63guiYfPySI&#10;BJAAEkACSAAJ6CRgSP2CB1hnsiiAdYLCYEjA0wRMPmRgofl8TrOadev6M5dv5NWue/X8hdyrOWX9&#10;+7QDl2Cn9s3btGhwMO103ztuBkE78N6ovne0feaR7pu2pl3NuZGWdvrBmKiwsOC2rRv2vr3NvT0j&#10;7+5x08P3dexwc+N+vSLv7nnznV1adops/NSgrkMf61GvTvUr5rxDh08/PqDz+FH9bmoRGt64bs8u&#10;rUAkH/rv7MUruXxXWE9DwPyQgNcRMJlgaP2FCxfOnDlzPRdODba/vsVSq2bNtje1vvnmNqH169P+&#10;2KTPuY8PzFELs1DCBsxRS3fjggSQABJAAkgACegh4EXvAdZjLoZBAkjASQJwT02cSz4BdXJ+YXbN&#10;CNz55dWt27fsvF4S0KR27aCFX23cufdEMWOBAbqnsq7+mXxo78FT124U7th78q7uN1/PKziScenw&#10;0XMnz17esv0IdH4utVh27D2x90Am3IJv2JZ2Pb+oRo3AgoLitGPnD6afTdp8+MjxC40a1d2XdvrX&#10;DQf/O5G9a3/GkRPZ67ak16weGBpSi86qhQsSQAKBgQGlxSXffr9y3hcL9u5NgaG/ME6+Ro3qMCX7&#10;6jW//vTzL9nZ2bVqVoep6AL8/UEYFxYUTJ30du9ePa5evYr0kAASQAJIAAkgAf0E3OQBdvw1SILp&#10;cmOAS/QXDEM6Q0BrDHBRcTF5G3C9sCb4HmBnOHs4LowBXvRa94Xf/L1k1a7qBYeC/bPLiguKymp3&#10;CA//58iF/3Jvrl4tMP9GUYC/L7z+sFb1wBuFxaBPYVjv1Wv5oIfr161xLb+wpLjMxxfmsjIVFpXU&#10;rglvVDKxM1r55N0orF2r2o0bxRCrfr0apaWWYjgAQtvHVKdWtZzrBRAeFC9MKgRZwGjh4DrVYU9R&#10;cSk3+NfhMcDcfFOEpWSMJZmSix+JaZ10SdcYYDpntUNjgEmu/Mhb1ocnmUXJOuyWHy9sfAyw+F2I&#10;0gGvJEN20jLBfm6YqWjIKx1MywaUToIFeyz/Z+9LAJu6rrQl7/su2Rhjg1mNzRogkJUAdkgCgezQ&#10;LG0ItJ0mM23h7zTTzkySdqalTSGlTaYhkK0kIQkkQMJibPZ9xwYvGLzvlrzbsq39/56u/PwsybZk&#10;S7ZknxtFPL1377nnfvdJ1qezCS51DRpoDDCL9TZqi1vIcPMLw3AFL7rvkRFFu8cAC285C3HhPcUA&#10;s4xnXSHcXZthIU67cxf6SoLlhoTs9dkF1460tLah/rqPDwqRelfXyMePH1dbW6tQtOGmwkmxSNfh&#10;Fzt/wYLCywfdPbyQ/goWYDDkyvaAVc8+ceDTTRQDPMgfqjTdcELAEANc6+nphV+jqA6wk+ysfwBX&#10;tncQ6gA7yXpJjcFEwCYObGUMsG0EmBVDYtWPiAAP5t73NBcRYGfYBbvrAAK87V/n7fn+ys7vs/NK&#10;mo25lZGxWafy9tR6ePoiAy3Hf1hpYC6fM0d0cdLT3Z2rCmwoEYxsVfjazf2LA8QigjlwZ7hsz0gL&#10;DZaDA40ORZK4pL5cH0OVYU6UO8oLcwfMgRPcGD25FFgCviXMdGVMvitIJtzJoBhtEzAoI5vjszez&#10;tMxGZ1HDkZHocdp2pzpdJLSLjbGZeQrMHwjSLAkyHBnYkJEuG/MF95gEq1MsRz078wuzPEidLqws&#10;h7FBz87MWp1ZlIz80aiOUXFhEijGy4w6dNH3LpZrYG6d5JyxXJ6VdhF1ozKmDFVIgJmcTvLcBRCT&#10;brzKwGZK8Wp2nuJyJBtyh3ftb9f2dQlh03TeFiaQCEm+ATTBvnXC0ElVu3DqBJifvPO3EeEy2Ezc&#10;ty7jndZ12/CXOm+SriWYZtXqxJvXrbNrt5uabYSbW72sUtHS6OmB1OgoHqbTabWenh5IJse904yT&#10;6nEyOEyi0WiaG+u5N5fhpxbgGCYZNTXaa//n//c7ygJt989NEjhiECAC7IRbTQTYCTdleKhkE/sd&#10;8izQZAEepLuOCPAgAT240yz7za6/rZtdXlxQU9vk4xvAT95ZghVFgPnSonxMIV9q1Fpd+ZFdA0xO&#10;sZJIPV7uaSI2xkCXLczRfZSxL3/SbL4+JXSTZ8Wc3QX2ipqR2QrQthmLXjAyotunyuab0inUMjZm&#10;ZxnZ7XJhN8XcTMfum8AZyk0ao3mmt0dP4JjMZ2k9PewyI42d91Gvt4L5jWrUmle+68cLy3eb1Xe6&#10;u7unm4cHrxlSsgvR5eg9Ml25iXVqpZ6rftSV9Qr0GO7QY0aHf/bPz37/v3+y9o1K/QgBQqA7AkSA&#10;nfCOIALshJsybFSyiQM7xAJsEUpygR7CO4wI8BCC77ipQYC3rJ1VXV7o7ukbOzpKpVIa7XH9mJKV&#10;AGZ8xfFhvPafoQ+JdphwQCIGNJjfTjtI6VGEHWT347bre4hBL+uUs65X31Pao0cnrTb+29DYMnHy&#10;VH9//y7ZeJ91tOjVSrF/qLe3n1aHhNEinQheF/C2EOfdykM9ss8+3/n7/91oD3VIBiEwEhEgAuyE&#10;u04E2Ak3ZXioZBP7JQvw8Nj0vldBBLhvjFywRycBLhK7eUWEBSmV7fAVRtleWFThVMloA/yW8U0b&#10;DccGT2J22K0Zhoi4Sr9d1jqjRQ1Om2q1URQL20EfdjsZ7La9WUbd4WitQ1Itvg8crQ0K6PQoLsx9&#10;09fp4PZpKW8WvKnhTu0OB1GOGFgwEHNWRfSAEIgRKGPZ+ofpwO6xQMYu0AxL4E2ObCHmYxGQiUkA&#10;JnSgRgj0H4EaWf3c+fcFBXHBb8ZWkiE6+a6usKQh9sH2Zasjw2P1YsTPu3mIvdABBFiv7fj8CyLA&#10;/cecRhICRICd8B4gAuyEmzJsVLKJA1tpAaYySMPm9qCFDB8EOlRdxMwQzMtF5jY0NCG7LEqqeHh4&#10;Iu8OIn7hXYksID7ePqCTIJSMAQpbY2NTXX2Dpyf6+4AromEghoCFlpVV4jwkGM54tLd3gM8yyYb+&#10;aD6svotJw9i2tjbogw544CWewVahgK+fn7y2DqIgAezXwE67NdDOtrb2svKK5pZWLy9vw1o8uPIw&#10;Hh5eaBhm0K2tvR002aAMp7aPjw8ummuCM/X1DeXllVg8OkM4uC7EGtbFaYVn9tJcjZaWlro6DhmL&#10;YukkIWAlArh7TX95Kjglqrwqzs+pLriy5fCGrVfW7c5/vU5RyT6eLPxMNXw+t2glhAAhQAgMBgLy&#10;9A0b0uWi7O3i7dmDMR/NMaQI2MR+qQ7wkO4VTU4IDAyBuxNGqbVcNivWwH/hBb3vuwNnzl28faeg&#10;ubm5RiY/f/Hi5SvXWltbS8vKKyurGhoahaV68fUdtuKvdu9JSz9WWgbKWdHaqmhuagZdxJCKyqrD&#10;6Ueyc2+B9FZUcGMzMm+ifEtzSws64GVJSdmdO/nmX9bxdR9yPvnnF5VVVWXl5XfyC0A+IR8HMnlt&#10;UVHxhYuXT585V1tbt2ff/tq6+s6cQMaFgM0ePJR+5OjxquoamUyOIY1NTZilubmlrKysqkbW1NRc&#10;WVV9/OTp1LSjHR3K4uIS1FnNy7sDrQw26q6Gly2tii++2nXtemZFBTiwLr+gaO++A9U1kCxrVShK&#10;SkuhGy5hIhM18BJrPHb8ZHFJKVQa2F7RaEJAgIC6o72joyFinlI6tTQmqlJ9u1h9ukldE+gVTjAR&#10;AoQAIUAI2AUBSfKmTckSUeJa/dpETqCRENtFti3SwMANjWi4rdCLxW8JH8bvup0nTaRRHWBb4aX+&#10;hICrIjBnUiRKEzHyy55RzypCEvHkE49fvHTleubNTz794sbNHNiEd+3e+8WXu46dPA2iaEIRwQnV&#10;KrWvj8+p0+c+/uSztPSjN7NzP9/59Ycf77h85SpMuPn5Bbu/3fvpjp179u7Pzs0FX83MvAFyu+ub&#10;vfsPpGZkZuXm5pnwQ7y8cSMLz9euZR5KPZKdnbtn7/dHjpwoLi5NP3KsoLAYnLO2ri79yHEwTxTg&#10;MmGeWAmoqZ+fH6y9Z89f/PyLr9PSjl6/nnng0OGMG9nnz1/6+J+f376df+d2Pghq2pHjn4Hg7t5z&#10;7MTpS5evgDPDoivcUTB8tUozedJEmKJT09JLSkpRZ/XKlWsnTp2prq4BMhh76PARmVxuggwod9So&#10;qJDQUFiAySLnqm8Sp9S7WuH2adDaP4f89h+T/58mflp8RHyk78SkwIf9PAOdUl9SihAgBAgBF0PA&#10;YPztbPalvtYg0TVj9vak3DQZF6+1VspM0pYbR5N7vmrNnMOsD6gvW5Fe/wb/zE6yM3wH1o0swMPs&#10;BqDlEAI9IhDs7+Xn7ckll+1s8IIGkbt+LcPf369WXuvh7q5SqSIjJSq1Kn7cWGUHij0rzYJd9R7u&#10;HnCQrq9rGDVqlLuHB0y1yNYDcjh9WpKfn29IcDBMwWHhYSEhwa0trTEx0YiJlUSEBwYG4OS0pARw&#10;TiGDNUTbam5m5cAnOTvnFgowJiYmwN4FP2xIlstrw8JCod6C+fNgZJZERAQGBprQS0Tq+vr63HvP&#10;fBDgluZmUPSYmNFXr2fiGf7PGq0GLtcTxscrVaoxMaPb2hRxsbGITp44YXxERHhdvak9GZ+Unl6e&#10;iCXGf/CFRvHVMWNGw4l6Qnw8LNihISFw/8ZaYFI2tx7DRh0WGho7ZjQYO92IhIC9EMirF2d1hGWW&#10;tV6rVUbKrv04wP1Fv+DZ/gl9p0O3lwYkhxAgBAgBQsBxCBitzzAUV+aKEqIlfcwE9vuRaNt6x+kz&#10;XCSD+jL2a97IAjxcNpnWQQj0hUBrO0yb2s46plzcIDjn5IkTmpqbH3k4edq0xKSkqU+uXIZA2SWL&#10;Hxo9OnppyuJRUVGdKaw46RiCuNnEpISg4KAXX1iVMGXy7FnT59w1a9LECc88vTIyUjpubBy438sv&#10;/WD2jGlJiVNXPv4YeCa49MyZ02fNnHH33Dnh4eGJiVNM+CEY8uLFC3/04upnnlo5967Z4eFhs2fN&#10;iB8Xl7Jk8bPPPNnU2BQVGRkeFrZ40cK5c2bBHmtiAQbjnT9vDjg2tJ06dcrs2dNnTJ+WsuShe+bP&#10;AwmHAiuWPxocEvT0UytBXO9dcPfYcXEP3nfvpEkTxo+PHx0dbbJA9EmamgA+D8dpwALOPGZMjFQq&#10;iY8fl5SYEBcXC6YdM3rU9KREk1VATnBwUFxsjEql7msr6DohYC0CyNwmV6hHe7f6a5on+9V4152K&#10;8bgc5VHj4xtlrQjqRwgQAoQAIdAfBEr2bWD+yJ3GVphqjbkcDGcMltt0zmeZc1g2uQgro9GbGZcz&#10;uOkzOl8be/Nj+fhjacpm0bokbsLt2zembN6cIjUz9KLvR3GyTSvi+rOg4TumJ6LLnKLN1+0gC7D4&#10;D29vWf/ajzHfO+9tS0leIpx4/8HDv/r5T/gza9b9VHj1o23vs5fmZZAMiWqpDQYC3bJAa2FC0wJ8&#10;NBgG1QgbxRd8GApVyjDp6GdXPDwYCtEc9kBgzZ8PvP7kJHllMVJNSSOCWRZoP19f2JE6YHH1gOHT&#10;E1vLTL5wDNayrdeCM3fLeAxnYxhdcRcg35Rao4YQQ3oqLcJrYS/FS3gpG85w+Za5YqZ6HYSjA1JY&#10;gTTCcKpWY1Q3mTD8QiAUwBC1RgNbLqzTmNygiQfGIrk0S1jNjoXDQcsxHDIRewxKDwKPjFlwqMYZ&#10;JN3iptfpsAqkxoIHDI6RnQuUm6mHZ6gkkIbU02LDAvWGPtwlLmuXwV0c/0Ig1oGT3HuhuxqYiOvp&#10;5oZ3S//rS9ljo0mGqyOALNB3zbuHzwJd26r2EOtqm1RtZRf8838fm9CsDVvmHfs73GxspZQF2tV3&#10;nPR3BgSQBbq1sdaTpVLkEih6sSyP7nCOcucSK7J4GUZ/nEHhkaBDQCCXDJ/7M2xohgr3BvS7P3Mn&#10;ODjEu3bv+uGLz1tEJjI8uKauSRomyK4v6Ace+zoXAWxooJgbRa+/LtooTV0q487ihOEwep/4/AIW&#10;ItzVJyUhy3CK61SyxnCYvX27aO2KSv416y/t7MkZcONknHzBWMyIqZhYponwuFPVrnOWro6EW6L3&#10;NYLrggmzZ8NtYnSBFvpC8xJs4sD2zwINxit80OYRAoSAgxAokTW7G/58gBKCHIK/4X+Yf2HqVCpV&#10;CoWiobFRoWjDARpyYuEYTtBcTGz31oQBzS3gzPgH6ZfRubGxEWfwowiecRUOzEh8hbhcPNDQB9KQ&#10;5gp5nuFT3d7ebi4TVzGcDUEfjIZwgzJtbCxOMt1Abk2G4yUugT+jIQ8zklQbOnMC8RJhzJgYZzjh&#10;ra3QAeob5HAN57tL00AOJLA+oPRYZpthXrUavF6JjF8QAqk4NnBnMOvOB5g5wodVSjhPdzsv7NN5&#10;bAIpvSQEuiHQ/U0X7isO9nWfEO2fOPtBacpHiuhtuvB/w+8z/BDupyL6Qu6gz00SSwgQAiMWgfVL&#10;Zxo4sWTm0vWbS2Scf7LBPIsGUy3O4Nr6tBWGnFkiSXQCd5Uz7iauXZsoz0gVdV5iAPI9pXFG72X+&#10;jLUIQyizCjMFUqQUBmwtdKb9bGK/1meBtsEC3JPmZAHu757aYRxZgO0AovOJePjXX33ws7kVJYUa&#10;kQdK+oDCCS2fBn2d+Uu0xdK7HJu3YG7trd6wDRsDIqvk/JnNSiHbIMNCV6Ds5e3t4e6GEsf9sBVz&#10;ZYgtrnpgWtFoJ0EAv0+5uXuGR0jws4uJoYn70uPmpdeLRXoNfBSYwjhXX18/Li76n//87Pf/u9FJ&#10;VkFqEAIuhwBZgJ1wy4bYAiw0xsK6K4v7iD/DwLJghoV5N2mdaFuWSWdz0y4swObG3r4swF17RBZg&#10;S/eriQXY8Ceyywhs4iZtEwe20gJMBNgJP0ZsUIkIsA1guU7X//741CuLYkoL8z28fEePksJAyhyJ&#10;PEUoXOsJ8qvRa9R6tU6kcwAP5r7Js/+55IZcJi5rWSX6uYvdvdw9lVqVTs/rBjlwqRbBNw0Hwk0w&#10;OC1jNRxJ1HJUwdqJTHYSUgqLSvEMRziDtmK9COK6Gi+XY6SdPx4IT7KuptNznFccGxeralfAW7sf&#10;+aJh+uPSaBtWrRe5GzDBcZdqmBGusRwK3Nr7uXzXua+Hm6bc9sGRXqsxvE36bnhXwWVaGinZseNz&#10;IsB940U9CIEeECAC7IS3xqAR4O3iDYirZT7QRl9muDB3EtRO72YRyK2IOTyz1p2vbs+YuZYT0eUe&#10;bXSJNutpdLHukwB3+lRb2BoiwAO7X21iv7AAy+qbmRc9pv10x+cIdvvlq+twvPndD1atXo0D5oRP&#10;BHhg2zLUo4kAD/UOOGT+v3x14al5kvKSQncP74iwQDgjc7xXLyrVVpRrKsV6cbR79FjvMXqRTqO3&#10;ZxonsF78By9rOCnjOz0iqxCpy5G37sS1pzUjrFapUVU3y8aHjtO76dQ6GL64SF0IbOvQdQYzG+kf&#10;Ej6r1draBhi3PXw8xcFB7iAT/SCZho8xcWFRWWLi1MCgEPBMg9lVgydGd4XN/Ax/tdslA0uGWDhd&#10;w30a9aKiR0UpOxTwS/fzFBmc000bRrSp8MNEN9N8bV1zZJRUq+7QY5CuLUgs8/PCMsUiVYdIq+Vs&#10;wyIxXLZrdWHeodEiPeWjdsi7aVCEWvVLFAhwXV1zVHT0jh1kAR6UbaFJhikCRICdcGMHjQCzGN3N&#10;DIL1aRwXNj+DSyYnhVZcLuUVbL9dAoSdt6Wl5aZ2D+7t0wJsSKIFiUwd090hAmzyTcxSpisT0MgC&#10;7ITvcedSiQiwc+2HnbR55s09m1+ZWVKY7+buJQkP1qrUzbrW47qzjV71Lery+tai1jblZPGCZyN+&#10;EOjpr7WOOIHO9Ukv0QGRszq9GMGyCKBFMjUfb+8oqQSZq/oaCwIg9nbz+iRvxxc1nz0X+cyK2JXh&#10;fqEqLZdDCwG6bUpdlCSkowPZvFhSDJFKpatv9tSHSlv9Ajsa2jzryiZF6904Q6sFEHtXHleLS8oT&#10;E6f5B/ipW6thh/bwjxK7e3OCAI5O2Wn15SzD3OyG/wwr6qS9nFYGs7HBa5kbaOikRRovtebOnQJk&#10;k1YpFSqt+FCeXt4Kqm6qpJ+X+NHJ4hCfbrZAmbxpVHSkVq2EDlKPcklwgKguV9RaL5JOEXki6ZdO&#10;5O7Z0KS5XS0KGDWRGYpNmjW7Jhxia3873bAkxioEsDu1dU1Ro0YRAbYKL+pECPSAABFgJ7w1Bo8A&#10;O+HiSSVbELCY6rkXAuwgC7DZ9zhb1kB9CQFCwBEItLQjg7exDBJomFqv+V59SBfYOtpde19g4sLw&#10;eWP81Xf0Bz+v/JBjmCIxMl6iri+aMBARzpnI8MznX2Tcr/fW2NQicvP08PKCqIiICAhAdq3Ssoo+&#10;87pzzs869YXyi5/K/hkSr73mv/9PWb87X34ZNmHLM+pFda2eoyZPip4Y6xUWGp44WhU9vqxaBfoJ&#10;tbEUUG5+IMviaR5jafpxKXZrqziprf7UrfmbjppjHXVX2mvOqZvz9WIPgys3HmCYXP5nNPxyxDl4&#10;Gzgncoiyi9xLxn7ZAO6kgTAbFPB00+fVib8pCjvfEn2uOfpMQ1SGYhSeLzaNv9Aw/uvC8Js1Ys/u&#10;y2UDIcJL3xLi5y0qThPlfKq7fVhbky9SNes76kXttXp1q5jzg+YWCHs7lBEsvCuDZl9b13XdBCj+&#10;Am4SVg8ZBz31YZ17v2q9JtSTECAECAFCgBAgBAgBIQKs5G/vD2F/qgNM9w8hMFIQQNYlZpJE8xB7&#10;XO3IrBcXaVtu+4m9Ho79SahPTIemQ+rnc1t9+lLtJS8Pr5rqmgMHDx89dgLUBfQGFYBApWDCvZV3&#10;GyWCwGYrq6pycvOE5ApcyJejW1w1I8Z52to72pVqpUopq6kB442Pj4+KioSoDpVaXlfPkyIMRDSv&#10;kCPBk9dLlSfxuqHSZ93vMW1sR3RUYNhcyX2hPhKwSIt7hoLASs+Aap+g0nZRZIgoOkAUnxDeqvNB&#10;d+QTSjt6LCPjJmogGdaCLFQ+WVk5qPfL+CFU4kpf4DLCazsbC6EVa6oiZ0YGjdG5d5xxb9vh6/ap&#10;ovhDnQoJihBqzEUbo8gTUk3X1tdBDkSwyhm3buUheBgyMR1Oo5QGhBu4osEgLPjhQKEWb3x69Ner&#10;wv/5RMi3P4l9/j7JrnVx//FU9oYnb/71udFcRKi7m6+vj1AxpiBXE0Kv1pde1qt9xAt/qx+doJVn&#10;6CtOiipPihpug2YjDBic/PjJ0zduZEEC1IDtHYWUM2/cxKqhj3HhnWvn1m9Qkp03dPDEkIzMG3X1&#10;9RiCY6jBdfLy5DD08kLGbCTKxvm6ujrsLwPTAIOpHAAjvFVGyruO1kkIEAKEACFACBACToaArRZg&#10;K9V3X5zyyIJ5d6H3hcvXxo+PFw67fafg3vlz+hR07uLVSRMnCLsxv1xqg4AAc0w12LKMBiuAz1VM&#10;5f7jGnv29Q9KnNJtjwZBN5qi3wh8cTTnkdmjWpsbxW4eAX6+hxsPtOluJIXMWzXxv9Q6ZUnLzdjA&#10;JB9PSV5brrLRc77kHhQ+lMlri4pLDYRWfOHipfLyihp5bWBAAA7u5BcWFRfX1zV4+3iHhATjRgF9&#10;Rcmim9m5qGUUGhrKCDDMv6hRhMq6YWFh4E44iIqKMhRMQu0lZXhYCJfYViRG0aTGJlRpAkvs5J86&#10;faB7TlRS0KxJEx6LkMjVdTJ3zeOeSVODQjvEgSCfIOFqrT7A3we8i2fOjUofVUh4YKA41kcUibRe&#10;Oq28uCIq1PPKtYzS8ooISTjqG2H2/PzCnNxbBQXcs7+/P1YCTlhXV3/uwiXw1fCwsE7lmyXSUe7t&#10;2T7K3GaZIixhtqdPoJve3d1T1S47L/ZJcPP0A10ECGfOni8sLAI3RKQz9Mm7fftQ6uHQkJD6hvrA&#10;wMDCwkK8pcAV8SYCicQbCO+u+vqGoMBAkU5V3uI2OkqqqW1uaWj3jwj40/HGB8f57y/bdqvpVkLA&#10;4pbGOj+17GZOHtYbHBwEnFHUKSAwAG9HT317iJfCLWis8lZm261sjxk/cotbqBV56dpRnkrTKB7j&#10;HRxx/vxFXz9flKfKysqtqZGhJNXR4ydLy8qLS8pQUArZg8+dv4SyTrdv56NyVVY21wcKZ9y4ef7C&#10;5bq6Bqzl2rUbdwoL0AFbc+NmNtC7npHZ0NB4PfMmcGtrb6+srMLNUN/QCJJ89ep1FJ7Ku50vr60F&#10;P87NyTtz7kJdfR0+OU6cPF1bWz8mZnS/b2AaaBEBw89MuCUCb9y4sWjxEkKJECAE+odAdl6BqqON&#10;q/mL/w2ts/qsoQKtoSY8+9NA/iz9Q7gfo/BbLI+5EXfeA41dMDxzT5x0cU5OzswZ0y1O9Jc/b/zV&#10;r//D39cQx0RtxCMgjYqxiQP7B0vYLQTk8I0RaVgZzz1/6WrStGn8HWibC/SadT/FY8TvBQFACAwK&#10;AgYDpFav06jbdDrVzIglvh6BIGQzJI8sHP3DqeGLmvXqWkU9l1/Ywx1RuynJi/ILClHpN/3oCRTU&#10;LSkuBW07eCgdrrwT4uNvZGUpO5T4ogDV8eUAnOrjTz+7kZXDzqChMC6EgA/HxMRERkbiDGyDUqmU&#10;u6RWM1su/ng1NbcUllT7+IHZ8iCI9VqlVl6orLju6aUaExHv4x/gI40SwU1bZzGxE3i9hydKAleC&#10;enEGVmjQeKc6yEOFH2xmzZyemDD5+rXM7Jzc2rq6Pd8diB0TI5VKJk+adPLUmYOp6SUlZWfPXYiI&#10;CL95MxuKGf+qGj7S9GqtIueOuqXU27PMy1Pu5u3tL0FmrEAPxQV1/UV3N8/zFy5MSZj02KOPfP31&#10;rj17vjt3/mJe3h3YRQ8cPHT9WsaHH3689YPtOz77bMfnO0GPLX51ApMfO8YjfpyHxFf/+wXKYC/1&#10;qsifvBD5WmMHrLgoctOwdetH4Jns65ew6ZsrtH7j3VZua76Z13LiK7FHkHvEXPexD/vEPuATFoUs&#10;hdU1smlJU7HYk6fPwgx+PePGjGlJYLYenh7FJaU7v9wNOz8ocUNjE8hwZWUltjg17Uj+nQL8woU6&#10;yV/t+nbChHGS8IgJEyYcO34qLy+/qKiYY8iZN4uLS/39fY8cPYFgZph/C4uKvvv+IJQ8cfqMXF5b&#10;Wlre0NB04dJluAzgl46dX+2Ojx9XUVmJnwCsyuw0KG8FmoQQIAQIAUKAECAERiACNrFf6+sA20aA&#10;P9r2Ph4jEH1aMiEwBAgYwnY9xO6+2uA2dfue4k15TZdR+mj7nf/52cXlf7r1m4qWpki3UZ5eHtnZ&#10;uXASvnMnH668p8+eHz06eurUKbGxMYfTj8bERDc2NVVUVi24e15tfT1IDngdKBPcm3/3xm+XPbYU&#10;x2xpcP2F0bKioiIzMzMvLw/nwaVzc3Pb2trgZIAf2NEHNBgm0PlzZ3p5ovpLp6MHsiW31LdVtYr8&#10;Jmj8R1Xr1X5tPlJxc6s+ys2dSyLdjQci3hVl4RVnQyr2t+fdKDl/Oyen4tzVgpbq0iiJN364r5HV&#10;lpVVgN8ifvjS5WsTJ46HKwrSUsfFxUokEQmTJ46JiY4fNzZuTExwMGfNZsJZ2matqr1V6ylq1Tbf&#10;rGyR+eh0Up/wCeGjE4LCAkRizr96VFRk/u07169fDwwKGDs2NjDAPyQ0zM3NHYiB9ZWVVyQmJoWG&#10;hqNbTPQoc08WQ9pmt+AbhyTX9pRUt63/0/Ws4nbfyu3+Zf9o04q1Gm3C5El//N835829q3vUNKg5&#10;h1V96q7Kv/6b2iPMZ3ySuOW2ru6WtiJbq1Eg5Tac3mfPmnHoUPrt/ILkxQ9NmTxpdPQoGL0DAvzH&#10;xcVJIiISpkyWRkonT5qYkDApUiqBOXdC/DjMglFxsWMiI6VjYmJyb+UBCbwMDQ2ZPHkCOsP+HxQU&#10;AGI8atQowIVc1jDyw/V9euLUyEjJpInjp0yZOGnS+AsXL2O7gWqkVDpuXBzuJbgGcPm0huCmpykJ&#10;AUKAECAECAFCgBAwIuCgGGAqg+TadxhlgXbt/etB+2W/2bVl7azqsiJU1R0VEZ4pv/FBze/9w5v9&#10;PUf9fOqW2y25b2T/vFbb5p0ftmXK5uljprV1tMFhGAzW3z8AdDc4KJClv5LJ5RHh4eA8IIpwyoVP&#10;LCyTvMkXfs6gPYxDojOsiPmFpfBiwk0VGxsLIzAcNWFsBGeeNGEc+BhPCNGZMw8aTcAcTfKs3h4T&#10;P84/PiqnIn/T5fSXxsZP1ETXeT6FLNagUV1ZoJUd8E6LbD2jyjx8rXm+9L5kLfyD9e7enmJfP85v&#10;DYrA9RdO12B0Bu/rFjBhmFURFosGVTlrZ0dHgL8/R3r1cHHmzNcYWFRSnjRtljLv/QCPUpX8Ttis&#10;x4MmB4tEHSKRUoSQ36pgVchqD69gDw+3S5cug9InJSW1t7eFh4efOXsOQsbGxSFSGjPC5TgqUgpk&#10;xo6NA8PX6cAx1XDDxvKRrepMuWfi1KTZbdfaFR1NY+d/tjfjvgdm+jYf7VBrcjwe0dfcXDxWq3Pz&#10;hAs0Q1Vei5S/kRq10kddMzZcpA+YqSy+6S2J9AwPECkqURVYezutTh9T0BwcEj8Zcd+1tXXwu4Ym&#10;sISD/8M8GxgYwMJxscampqagoCAcwPYLnWHPhy133tw5HUolh53YDZvl7++HkGD2owYOIBAU2vDT&#10;BrYMhuIOuAfCk5xL922Qxu2dhwfuE0PiMW/cHrCHf7Vrz7SkhLlz7qJgFvt+vGCTKAu0fSElaSMT&#10;AcoC7YT7TlmgnXBThodKtlqArawDbJsFeHhASasgBFwDAYMHqkavSQiecr/XU8Wl2su1mT+7tupv&#10;RZvLWts6cj1/GPijxFFT1Vo1shyNGhUJOoeD6KhIMCgWBwXaBi6HuF+YBDlGhAxPnQ7PnGSNpsuC&#10;qtdzmZ/DQ5ubuVRJFRWVly9frqmpAZ2OCA8ZFSkVlkFiUcRCDMGGRZqGjrwzyvzM59wlY9ukDdpp&#10;qO8Lm7GgG+owicKbT6tupF+qXxAw55GAIMQke4eHevj7g8dyVyEZFA5Wa8gH44UlFguB/zNYHJd8&#10;y8MDJA3xujgAAwTJ54Ub0y17h7S2idpFgb5+OlFllqbwpiI7Q56T26Ya5e4VCldwLHnBgvnJSxZH&#10;RISNGTMG0uAO/cjShydMjB8VFQUT6OJFC6dMmYxsCOCQfB4yfhbkhL5VrbziM+2c/5zbjeKEORMq&#10;2kWXOhZfVqXkVqnUBlM6yiYJsWJjUboZqZ49JdKAuY96jp0Kx3aRG6o4u3lETECBYDewdMN2QCuE&#10;XuMYIdZAIDo6CmS1M8bNHXm5sXDgAM92/ASAbZ09ayb0BINlQXD41QDDWWYsNFyCzRxrNATKwR/c&#10;C0MYhUZvJg0XoG1UZGQQHMUNwnEbrH7uKfBqYr+u8SlBWhIChAAhQAgQAsMXAQdZgG0gwHwAMEUC&#10;D9/bjFbmjAjo9JqVcStfifj1hNr7m26Jqq423lU4f+PoP7w0ZzUXPguWqdODd3E5z3Q6NeyPBrsu&#10;Gk5yGdEMzZAkrYekzJ2Ljh4VOS4uRizSyWTVcpkMI8fFjp6aMBlW416GcgZhj7CKqrZC2Xgf32fH&#10;xv6iJWC1KGCGWK/h0cTESMMMFZC86VL93aELlkZGoToRMi6J8DAUGzI2bgkGDsnWwoywWBk7w5bD&#10;ihgJGRpegN6GTHrWb8ovRb4xDbevlt+oKS8MqGm4uy34J15RyW4io8kaYa6wIUMkTLuQArs3DMJq&#10;hD/rtHC0BvmHHRihxW5wduZyfnH/McKv1YvHh+gaqwuv5xYVFJZk594uq6ipLrnTUZ+vbyqMUhdM&#10;DtdrUElY0NhA/BTRrnHPvpFzM/XjG8d23zi6P/Pc1cyrxZnXcjOLRAUVCrEvjNVcg1ad9ZmM28dv&#10;JcOBX7iBn3ONbTRDQ9iBgcPOsFGdGfEMd4KgM16iG7NaM4XBoon9OuMHAelECBAChAAhQAiMMARs&#10;tQBbCY+1BBiklwUACw+snIO6EQKEQL8R4PgJ3IRF2pS4RX+cvXH7jI8+n/vP95dseWxWis6NY4M8&#10;BTI54Era2vIw8EutNCJiRtLUu2ZNmzt7+vy5yOs8HvwN0/QsCmm5tPrQ5crQF3Vhy3T+0xDjKnZz&#10;F+lVbAgarNHeiBnmWKXYc9JS6YMpEqk7CChXZdcWDXvpDM9tBNqK3Hw9/KO8Y59qCXlZN+F/vBL+&#10;03/iKz5R9+vFXhqNUgvGq8WD474c4QM55Ki14WF4qcVrtdpwDOrNOT8blHfz8fbCGRD1UQG65eM7&#10;Usa0Lo1teWys4tG4lsfjFSvjW1fGtzw3pSM2WAcWKVQSBYwwI7inyCdEO2q+OmSyxjdU4xemDYrR&#10;hsbrpJO1knjvSff4S2PA3m2FwsD5DYWL7fqATMPW2F+yffUckDTcKj29bRx83lhout8fBzSQECAE&#10;CAFCgBAYSQg4yAJsbQww470A3Pzg7S1blz36sHAvuieAGUm7NOhrpRjgQYd8MCZkMcA15cUavTu8&#10;lhHkySrSIhOVu9gdVkbODoq8Sj0nKcIXfOYZ25fR18JymGmRS6psaL3M0jUY5l0DqbCMDnNQhnVR&#10;JIY3LvrpNPaslAaB7p5eiH9mubDcPOBFjMTUKo55GrJP2d4MggyRt/g0a1M0WwWC+TSdxZw5YQxT&#10;Sw0W2X7Kt31hI3GEGerYCNS75rwSOPM+d4cIt8a4aXy1DjtCJha1trZNmhT/z39+9vv/3WhHwSSK&#10;EBhRCFAMsBNuN8UAO+GmDA+VbLUAWxkDbDMB5tHkmTAR4CG8w4gADyH4jpu6KwmWh09UZIRKiZI8&#10;ts0GppydmwdPXS5NFAZzxtahbBypYKSS6WHjcvpQHUwGPwr0xNXZpGxGfnaTA6YS343vyZSFP3S/&#10;Gr/cfo2mQXZAwHDjGX7H6brnuJTm99x7T3hokFqp9PLxdfeENz7Hho1FKrHhelFbW0s/fjzqXWP8&#10;BoIk58i/vWPH50SA7bC7JGKkIkAE2Al33qkJsDx9w0bR65uSJU4I3IhUSSx+S7huvf4Nwx9g40n2&#10;Uths4sCSMQmR4cE1dU2Q8OmOz+HU9stX1+F487sfrFq9uvMbqNhaAtzLBhEBHsK7lwjwEILvuKmN&#10;BLi8SOzmJQkL6lB2IIkR+xoPL2IYUREl2zsnQ/HY7w6kjx4Tj/I5Wo3K3RP5qDhbLmcUNWsslNTk&#10;tMWTA1myUGAvM1ozr3kfu3OVrpWyQGBqLotAa3OjRqPiCTB+zjhz+mxy8mJJeLBapW7w77hen1mn&#10;qFPA0q9SIKVcU0fjjOAZT495VNnRxv2yYvhphIWCMwy44mQe7iy2mr8z8N5CFjEWcd3TDcNlga5H&#10;YvDoHTvIAuyy9xMp7gQIEAF2gk0wVWHQCLBJDs7127aJcuM4ctsLyyUC7Ex3jJDo4ljIfnHMrgo5&#10;sE3sF/7SdrYAm0NHFmBnuJ2IADvDLthdh24EODxYpeKyBDPPZOw4yvMi4TMLT0UMMJ4NHxZc+iJ2&#10;El67+C5+KP3EooULE8d4tjVXiwPHB0SMEYm4gjrUCIERhYCyvbW1pRFsluVywzvoy6/33HfvPRFh&#10;wUjCdlVzK6cuR9YqC/EJGRM8Zmf2l7Ut8rGe4/626E/qjnbhNy32RsNwvLnq6ur9/P28DHnI2fsO&#10;rhby2lp/Pz8k7kYSNXaGvWENzv+chwJHgOtAgEcRAR5RdyAt1u4IEAG2O6QDFzhoBJhT1SKhJQI8&#10;8F0cFAkWCTA/szkBxiWbOLCVFmAbkmCx5M/8Y1BQokkIAUJABPPvrm/23byZjW/eebfvnDh1BqV9&#10;8SW7oaERX6+RxBiVcpG+uK6+HgmMcZJ9U4epuLnyskp1Qexzp7bg+zsnt17b958lt6/hUl1dXUVF&#10;RUNDQ0lJCV7u3btXJpN999136enpSJJ88eLFQ4cO7dmzp7JT2oLcAAD/9ElEQVSysqCgwMoNgAKQ&#10;s3v3bhSYNR9SVlZ24sQJnD937hxkpqamgsYLu6H2L4bjzMmTJ6uqqnqZFHmb9+3bJ+yQl5dXVFRk&#10;pZ7UbaQhgKTfTU2Nt2/fuXP7dt6tvPq6Orx3GAgw1TZ2NBQ3Fte11ZU1l06NnPrMtGdUXmovL08E&#10;0JeVld/Ku5N5I6u8ovLchUsKhaKlpQVvLplMfvbchczMm5BgeN814H2Ht2RG5s38gsKq6mr2uyTK&#10;OKMnAvjxgxQSi4802Gm9hAAhQAgMBgLgvRvS5eDEG1M2b06RisXs1QZmNDC8ouZUCJh7OBv/Iovf&#10;MnGNZudtYr+wAFu5WGsJMMuAxRJBs4eVE1A3QoAQGAgCsCOVlVe0NDcXl5SdPH02JyevoKBo777v&#10;z1+4tHX7xwcOHv5mz3f4jv7Nnu+vX7+x+9t9H2z/pKCwCFRZhFKzyrq2qmvtjerA8NCQaGlohKjg&#10;0tY6eXVpadnNmzfBb48dO4YDkN7z58/funULen722WegoPjKjvqxV69eBRnGyTt37nzxxRenTp3a&#10;vn37lStXQGI//PDDs2fP7tix4/jx4yCuxcXFqMoLKo7SwbB3ofO1a9cgHP2rq6shAUV9QblBvM+c&#10;OZORkQHKunPnzszMzIMHD164cAE9IRwM+cCBA7gE+ZCD8+Dkly5d2r9/P3pi1K5du6Db0aNH8fzN&#10;N9/cvn0b2qalpUGTf/zjH+DwA8GZxg5XBGB9RUj8gUOHn37upU8/+5J5SfCLrWurD/QKfGnmS8un&#10;PN6ibnntrteemvFks3sTuvn6+Ny+nX89I/PCxcvNjU2fffHVPz/7EnJAdJuam3Nv5aUePrJ334Gc&#10;nNyvdn27/aN/lpdXnjh5Ji392OUr1/G2vX0n/6uvvz1+/FRpWfn1jBuGstVDG4k/XHeY1kUIEAKE&#10;gCT59bT169Nkev2mZNl2ackalv5BtjR1I1Fgp7s9zDmwRcMv09tBWaCtJcCM/QohJA7sdDcUKTTM&#10;EOC+LYth/r12LbOtvf1OfsHVa9enTp0MvhoZGYnnoMBA/LzpH+Avk8uDggKLS8tkctmoqMiODqUh&#10;5bAYlYc0TY2S+ODweJFkYse4qSEi96ZauRyX8HUcFJcb7u8PaTC6jh8/fu7cubBxPf3007Dienl5&#10;wUSMq/gLkpWVBf759ddfh4WFgXCClEqlUpDP3NxckNXLly/jPL7xT548edKkSTDGgg9v3boVJBby&#10;wXuxDPhsowPoNPgw2Cyo8vTp0w8fPgxrMKgyCHZiYmJcXBxMcyDAmA5UmdmKCwsLIRAdcnJyQHTB&#10;e0HOJ0yYEBoa+s4774C0g6XjeeLEiREREcNs/2k5dkEAbyNkvXrqicd/+MPnf/jCal9fn24VpEW6&#10;JmVTUVNRYVOhVq+pV9cVKYu0nKezLioqEsmi3cScyTc8IkzR2hYpleDXpQnjx4WGhix84L7Kqio/&#10;P1/Yh/HjS1SUVNGqwM05/+65ZeXlzDVj5szprQpFYWFxY1OTkHXbZV0khBAgBAgBQsACAvLKXNG6&#10;JGYAlsIsXEK/jrv0fTLEFmCXxo6UJwRcFwGUqR0fP27Nj154YuXyhx58AObfeXPvmjJl0tw5sydP&#10;mpiUNFUSETFp4gRJRNisGdOWJi+JiRk9Nm4MK0WmE3k2N9bJs083XD5Sf/Fo+ZVTcnkj0t1GjxoF&#10;jgqLa3x8PBhpVFQUPDnBPGFxXbhwISyrIKJgxSqVCrQTRlocgMHGxMRMmTIFNDUkJASkF5wTDcR1&#10;wYIFQUFBmA5mZ5Dq1tbWwMDAsWPHQgcwZPBnSMMx+uDl8uXLMQTTQTJ4LMRiSEBAAC5BmbFjx2Fe&#10;zHLkyBH0B8vF3y+JRAJCDkYBiguWPm3aNHhBw6d60aJFeDl16lScAVEH33bdXSbNHYcA2C/uTElE&#10;+L/97CdxcTFiMaio8ZdfGIc7NB25tbm7c3dn12ZLA6Q/v/rzb6q+YUWQoRLY7CNLlzycsmTatMSF&#10;C+8bHTP6iRXL8+7kR4SHBwcHzblrFn76SZw65ZGlyaOjRz3wwL0L5t8dEhw8fVoS5/asUuOmnT4t&#10;sbGpOX5sHFUHdNwWk2RCgBAgBLohYDAFd7a1iYSO0yPAp8IyNw47yAJMWaCd/qboVUFKguXa+9eD&#10;9iZJsMBktVody6mDhq/vYKQY6unpodEYk2B1JqrlavbgKvrsP3Rs/rxZborbJYV3DOmfdchw6x40&#10;/pEnXgkPC62vrwcLjY6OxjOXMetQ6l13zQYXBSNFYDCYJ/jnsWPHJ06cgJPBwSF1dbXgn7Ab4y8K&#10;vKZBUJ9//gfuHp6wQuMknx8IWuEYztUgBnCrzs29lZSUCI9rCIyNHYN8QDNmTEcfhFPCvAyuCzXw&#10;DFsZLM+Qj8VpNGpPT6+KinIoAKKLk4ilhC0Ox6DBUA/TYSzWiIGwvIFs+/r6trYq3NzEfn6oAEyN&#10;EOiGQHlpcVbWjY52Bd45eB/g/jx99uKTT6yQRoSKtKL3i//54bWPQ31CpIFS3wDfY43HRBrRfM97&#10;PluytUPR6unlxSeWM/gwc9nmcKeBHas0GpTaNsEab0/83IO3Kp7h9s8yYCFlNH4CwhlKgkW3JiFg&#10;FwQoCZZdYLSvkCFLgsXnvsIB5/kMupu9XZwkyuKOjI2yQNt3swdXmq0WYIdngeaXT2WQBvdO6DYb&#10;EeAhBN9xUzMCXFla6ObuHSkJVnZ0mOT973NqfEfPuHlr1uy5UdFxijaumouhXovY28vNx5NLWuvh&#10;4YlzYJvgnFzhFrEYX9Nh9tJqkUHaU6fXoXIaLrGTeInv9EiZy3qCfOLZ29sLYrk70JBZl5MudjOU&#10;jOGE40x7R7unh6dGi/IySMDrFhgQgFBMJgF+3WAjWo0WBzBx4wWfLxf8BPLcPTwgFCcNzJ/1ESOL&#10;L/dLgA5nPDARNDQWngEnQelWTgtODUc3QzUcs7JRjp6V5PcLAdxONzIzEbiOm4cXgPvk4ZRkMX4R&#10;0mjKtfIjhSfEerFOpFO6qdw8xCqNep5kzoLwmUplu6EMUlfrrBUtZvZh7p5HeSTDsXnNZ/aOw9Wu&#10;PmKxTN4YPXr0Z59RHeB+bScNIgQMCBABdsIbYegJMLIlgfiuE8H6u2lmxgY4PzOY8Pp10UaqA+w0&#10;N43FTFcm2pnYgW3iwFZmgSYLsNPcEf1ShAhwv2Bz9kGMAMuryhqb20D/wDxt1Rhfu319/b19fExS&#10;/nBlYLQ681Q8oJewVZnMYvEk+oBd4zs9mGjvWnU6mnI2N45Fc/0dWK/XVoj61Z8jM6ixzP2eYHCu&#10;6pcQGjSoCOCnFkNOuK6GGxIVgFuauSTqPp7ePt5+rFIRthOElbPialUKpcIwwM4loPHemxAf9+FH&#10;H//+fzcOKgo0GSEwjBAgAuyEmzmoBNgJ108qWY2ArQTYJvbrqDrAqIGEBZqkvyILsNWbbv+ORIDt&#10;j6kTSAQB/usrs+pl5c2tqsCgYGjUH6bVGf7iBAsaJiqAGiH3WKC/X1Cgj39gaEho+DBZ2LBehkXv&#10;Cfx2wf1AY2635aGwM/M1ynV3c29qqNm06Z0//ukvwxp1Whwh4EAEiAA7ENz+iiYC3F/kaFzfCNjE&#10;gckC3Degw6AHEeBhsInmS3j0P77++7rZlSUFYg/vmFFSlcqQ1VnQOFOVwa0ZZlvHfFEflrjatigO&#10;ZPhdG9y8QZYY1C0KhVKpDQn0CZeOkkTG2CaRehMCIlGtrIIIMN0IhMBAECACPBD0HDSWCLCDgCWx&#10;NrFf6y3ANpRBoj0gBAiBwUHA090N7Atxs2BfahWMjh0atYrzXdZpQYZVqg61qkOlQloohUaNl4Yz&#10;OFDiJPeM/twxPQaGAEBWoP5yU6OHu1tTY4OitQU4I7cv+/GB3J8H571AsxAChAAhQAgQAoTAiEXA&#10;QVmgiQCP2DuKFu68CDwyL75DpTXm1jGkjAK1PXr8VEbGDZTnRZJkLy/vGpn88tUMpJVCw2uYKhHx&#10;yyWqNWSK5pL30GNgCCDVVkur4stde06ePrfrm334HQJom2RFct57iDQjBAgBQoAQIAQIAULAxRGw&#10;1QJs5XKJAFsJFHUjBAYPgQAfT38fD0NWKkOCWbHb6TPnR42KRPWgb77dd+ToiavXMtLSj12+fPWr&#10;r785d+7CxctXv/z6m+MnT+/7/kBbW7utKaMHb2EuNZNWqx01Kip6VOSbv/vDxInjIyLCYYF3qRWQ&#10;soQAIUAIEAKEACFACLgwAmQBduHNI9UJAZsQuJRXFeTnzTvZIpsVKt/GxY5BNd3s7ByYfPPu5N+z&#10;YH5TUzOK61bV1Ozdux/Hly5dQahqYGAAZSe2Ce2eOgPMmhpZSWn5q/+yLif3Vn19A1fnqYem0yja&#10;Gm61VF1uLD1WV7C3tanSpOOI2hS9TtPRWNBSc62p7FR9wXeNNdmmsPUnq5tddpWEEAKEACFACBAC&#10;hIDLIOBaFmBmuaKHkyDgMnc5KcoQuF3eUN/SAc9nVoUFFt1777n76LGT8tra5ORF8ePi4sfG3bhx&#10;MxrWyUjJ6FHRC+bPw5m5c2ZPnjiRzL/2uotAWVHr+MknHn/umSdXLH+M83/uoen12oaCbzsaLoj0&#10;t738qz28GgszdjXISpTNZW212W3y681Vp5rL9lXlfNzcVG8v9ZxZTkvFcUVNul57y8OnzCtAUXX7&#10;UGVxprK1qq0ut602s7nqbFPFQVnuNnnVHWdeBelGCBACToyAk3y/IjV4BJz4ZiHVXBkBsgC78u6R&#10;7oSALQgg65Ibx3y5vysgtMhCHDtmzAP333P3vDlz59wF3nvX7JkPLXzgxeefi4uNBe99OGXJvHlz&#10;7rt3/tixsXDcNUQBUxsoAtgAf39/qSSiVaGIipL6+fmyHyPMd7Kj8babuyYsPiQwWu0X3hE8JiBu&#10;Yqyq/kh73cGOxsPtDd+pm1NVraebK/aXXN0iK72ks1CJ2Zb7w7n7ajrq1IrS0PjRQdFqf4kyIFI/&#10;dtoUt7bL7bIDSoZG0yF1y8m2uuPlGe9W5B1Qq9XOvSDSjhAgBAgBQoAQIASGBgHXsgAPDUY0KyEw&#10;vBBAqmG9imvKtjaFr68PyBeOQRjUalVwcCDImEat1mjVOp3G39+PO9QiSzHLC00POyCAxFft7W1A&#10;u62tzQCpSqPRmN9jyoZbvqE+IlGdSISr+Nmi0S+42EN0R6uu1+v0bh6jvYIW+EufGT/rF5KocRdO&#10;fadUDmfKp2wu8vDRuXk2iURKkUgnErV7B5R6exVo1dU6rcbNTeIVONsvYnn05J9Nnr706rnvamuB&#10;GzVCgBAgBAgBQoAQIARMERh6C/CadT8VPmiLCAFCwKEIGMr8ilrb1S1tWjwaW1RNrepmhaalTYPn&#10;hmZlU6uq2XCM840tymYFu6pVdOg61OI2pahNqVd04KFjEuhhKwLNClVjc0dji/HR1NrRolDCfosU&#10;29223t1PrFfp2huUtSWtFXmNhVn1+cU+oYtD458Jn/RsaPxjgaNA+cZ4eCqVqnaNOMjd06Mfdw5s&#10;+yyQGAd9DrdI1NlAXk4vQqyZosfhbt6cA4OqSdVQ3laV31ycXZubJfacETLumfCJz4aOXxE4+m4/&#10;yXgvXxT2UrRr/Ty9OdM6NUKAECAECAFCgBAgBEwQcJAFWPyHt7esf+3HmOyd97alJC8Rzrr/4OFf&#10;/fwnfe7E21u2Lnv0YWE3jWY42zf6BGQwO8A5ln2jxQGsf9x/hqZS4z/OYoVntDDp6GdXdNujwVSS&#10;5rIVgWW/2bVl7azKkgKfgJDZs+f04jGLRE0oFyzieBHnKY0G2qzRaGUymY+hKpKnl6evjzdKKeEm&#10;4fq6uxluFe62sdgw3N3DgxMoFnNMSaf38PDQ6rgDW1fh6v0BRUOdXKvTGOpKoXH/fn/gYFRk1IRx&#10;0SFhUmlUDFtjU9lRkeKcsq3Uw3eiu3ewu0+Yd3A0EnkbTKDGVN5cOHdjeVZmdkVzfMryH/EEGu/W&#10;9PR0b2/vRYsWQVR5efmoUaOQ56yxsRF0F2nPeBjRLSEhITAw8NSpU8uXL8f57OzsiRMnoggWjisq&#10;KsLCwnx9fY8cOTJ+/Pg7d+5Mnz49KiqKH15ZWZmZmfnII4+gw6RJk2JjY4UbhLl47+6mpqaTJ08u&#10;W7YMNwzrk5GR4efnh7msiTBvq7+lrPlO25Ev8orx8I3w8Ar1DIj0DgnpNAizG8lN1FJdXVp67lrj&#10;0qd/4+fLLYEt/+DBgzExMY8++iivHj7BcnNzZ8yY4ep3FNO/VlaxadM7f/zTX4bHcmgVhMDgI/D1&#10;vsOtjXIUBPRGXUCuNqAX/k6huXvgs9PD8JeOS9nAwmAGX72ROWNAYDCHOfelhGvG/CVsGwTP3CEH&#10;kHjX7l0/fPF5i1hFhgfX1DVJw4KcEUl5+oaNotc3JUucUTmX0Uksfkuoq17/huEeMZ5kL4XNJg4s&#10;GZPAbiFI+HTH5+BFv3x1HY43v/vBqtWr+TuQyiC5zO1Cio5ABGBpxB9yT0+Pnh5KZUdZaSnobnl5&#10;GZx10Q1sISPj+u3bebjU0dGek527d29qVVUVLsGVF7Sqvb29F4H4DlFdVYWk0y3NzXqdDj2rq6vw&#10;56qXIcP1Evd9Cni2tzXVy5XtLc2N8oa6mvw7+aCsJl+qxB6+7fU13mF3hyXcHRw/NiDa39Mfbr0l&#10;IlG1SFQjEsmMD32zornWN0Ai/EaWlpaGSGMQ4A8//HDv3r3Xr18H+dy6dev+/fu/++67999//6qh&#10;7dixo6io6OLFizgoKSk5evTo7t27d+3aBVb87bfffvLJJ5cuXcLO1tXVXbhw4ezZs7dv3/7888+v&#10;XbuGPufPnz98+DDEHj9+/Ouvv87Pzz9x4kR1dTVOfvnll+fOncNJUFwIx5ADBw6AIUPCzp07QZih&#10;Cc6cPn0a6tXUYC19N7GHj6q1QeQRG5G4KCQ+PiAmxDtEIRIVi0RV3dAQN7c1V7l7h3LFqzsbOHxL&#10;Swto/7Fjx7B2zHvlypUzZ858/PHHeP7nP//5zTffWDRu960W9SAECAFCgBBwfQQ2bEiX86sAHRW+&#10;FK6ul0smIPA9zQ9cHy4nXIEJ0RWyXxMmzJS3if3CX9rKJRMBthIo6kYIOCMC4EJgv7du3ZLL5cXF&#10;4BgiGHhLS0vx8tKly5988un27R/t3r0vKysLlwoLC99++22QInCM2tra5uZmGNxAmUCcYDAE6UUf&#10;sCwwDZClTZs24SpiX2FmBAFzxsUPgk7I76xDnLXy/IVL+PkAvyPi9whzk4LYzVOrbvfwQQBwoUhU&#10;CnOsgemBA3d/6BoVipaAIKlQcbBKGGPRLl++jJBj7B0YbGJiIrYJsE+YMAEMGawY/BZ7dPPmzTlz&#10;5rS2tmLfQVNBHUNCQsAV8QMHiCKGYwgEgtOCJc6dOxdjYRnGJXTAwMmTJ8NYAm4MgyoIMIgxOmPH&#10;YRwuKCjIycnBRKDTwcHB6IlnUFBMipsHV6FSRESENZC7uXloVQoPL/xxwQ0JNMoNPwSYoFErEjW3&#10;tdZ6+0V4eHT9IAA7c3R0NKzc4P+AAoWvcTfiRoXxGasDJlAeJ61Rg/oQAoQAIUAIEAI2ICBJ3kSm&#10;XRvwsmdXUF9zwy+bwEExwOQCbc/9G3xZ5AI9+JgPwoy8C7RvQOicufN6mRH8BLQWdrxnnnkGjq/g&#10;Lejc2NiQeePmiROn0tOPzr97XkrK4vnz5wcFBSF31meffXbffffBeAj3ZvhIg87B9ghGB04Fz9vH&#10;H38ctApCYIiDJ+pTTz0Faj127FjwqB/84AcwiA7C2p1qioY6WWO9fNuHH72/9aNXf/bjH6x6eufX&#10;+0Asp0yMDQ6V8C7Qirrs+ht/jki42zcCcds9BOi6ibXVValHCicseGvy5In4RdOpVkrKEAKEACFA&#10;CBACTojAa794He5LvGIw+XZ5IDOH5NdFGzeKliakpHCOrqJtWfq1ibggTdnMvVyfJts0M0P4KlnE&#10;jTL0R98Vlfy1bdtEuXGvm/S2NJZcoAd4nzAjMBgvDnjeK/SLFpJhWy3Asvpma1ygiQAPcBOHeDgR&#10;4CHeAMdMbz0BhnkWRloY6BDVCXvgtGnTYChraGpx19dX3z54+3b+pDnPR46eHODnA9sa7pYvvvgi&#10;KSkJNDg+Ph4mX5BbOEXDnDhr1ixwYARewniI2NHw8HCY4FatWoVL7Pj5558Xuqo6Zt1OJ7WpsbZO&#10;Xn3y5CmAHBAQgIpTX+3+HqZUEwLcVp9bc/nX0dOTvQPVhnhsS83NTVlRsP94493L/hIzOop9oDvd&#10;gkkhQoAQIAQIAULAaRB46623ELPTNwGWpiRwvBf+stvFH8XJYMjtCtbFqfMLDBdFPGHm+/MnhUN6&#10;H0sxwPa4PRj15QmwkBIzbiycxCYObGUMMBFge2zj0MkgAjx02DtwZusJMBxZ4d0Kcgs3ZqlUCvdR&#10;vPzr/233EVf94B5Ze5vq22tjCyvaly5+8IUXXkCiI0R1wlCMZ8QHwyYMIzB8ZeH4mpeXh7xK99xz&#10;Dw7gCrtkyRI4VMP/FuZleFPD9vvggw86cMHOKrq6srSkuEgs1iMKGwnmANqe71IXPvhgwqQ4oQVY&#10;2VJaee61mGkPeXp3WCbASALi6dVekvPdGfeUH7wTGuzPf5o769JJL0KAECAECAFCYIgR2L031SoC&#10;zJNSnrsKD4zGYLaWbVmyuI+EJNbiENahy5Dcw9ghhseFp7eeANvEfmFaGEoLMDwtXXhPXEr13gmw&#10;IQM018IjKQu0K+2r9QTYfFV49yH6V9FSq6m7WF5R5RYyJ3LUGNiHmXe0xQaKi5tk9OjRuIo7Cm7V&#10;48aNY7mF0RB1iQhVUGVXQtBOuh4/dgQmcUNCUcSpcpmxFa2KBxc+EBstEWaBVrWWl5z6ybhpizzc&#10;mkSokYQGxsseXC5MvUir1Klai7KvXaq8Z+VLf/D1duc/0Oc9/U/W3ZgaU3hsrLbEMmiyJXGn+EML&#10;p9nkxiyb7LgH6Z0z8v8KVDCm7TROyc/dm5KGafhgXmGcNH/M625UsrumFiHoXCo/s2D9Qiy65u4C&#10;yiJoPSrZBZoF7bpOCVbZI7LdFRNunhnm3Xa2S2GBlhYX3H2DzUCypGTn/dVtEyyCZapk950VqibI&#10;r9u14bxuXbXChDet8B4yuVG7A2/5JhHe0WZ3dlcsuUAdemfZ653Vib3ljyN6Zwlv5yF+ZwmnN3uX&#10;2emdZae/sX2Ime51yz4E2MRma5LJuXcC3PvYwQFiOM5iQoANHywW/KLZ0m3iwFZagCkJ1nC8rWhN&#10;IxgBOCrfe+898+YvnPfofz79k3+88uOfwbTbC/sFVBKJhLFfNFQvYKmSeAhBnkcm+wUCs2bOWvfK&#10;y2vW/PAVPF7+4do1P1q3bk1wULDOpI4UcnV7BYg1SlGHSqTWirQakaZD1FbXIS+ovHXtxrnT6QfP&#10;f/Nd/un8hLFTH/H24upzUCMECAFCgBAgBAgBWxFI2Jya0ZkGWp6RujkhuseKRJtLUINBJIlO2Jyy&#10;L7vXeVhPYbN+rK0LoP4GBJiTs9DVmc+DNRD/Z+uDy2wjwGvW/RQP2jtCgBBwEgQQuIsAYCTyxTNy&#10;O0Mr5MhFxuBr164o2+rVHY1XLl/ds+dgRUUlLsG6y/qg0Csy61pcArx8kSIYKbKQPZille6pQRrL&#10;x4tnOFebdGOXEDoLUWxqBBvjZVkZyjaVoj9cr5F8WDgQ7txw5HYSYJkahoqSKGjoxlWTNBxxCluI&#10;8nX38g1x17WJ2mUK2a3i7EsXT5/9Pi3z2+Otx3NjC5RPeE/8z6SH31v+wy3z711oKI9IjRAgBAgB&#10;QoAQcD0EVs8Ntv7xwb+vZCu0fgh68qMsorNWtjRVymo8i6WpS2WG2F4LTZK8Ztu6JLF4Q7p0rSwt&#10;F0esmZdN4nvuKzHKsX6s623g0GsMS2+fD6GWrpQFmlygB+3+IhfoQYN6MCey3gUa8bqgrMhTBU6L&#10;D3YkwQIlRuFW3BjePr63824XF5e2tKhffPGppUtTcB79ke8KXBQ+zytXrmSZsZANC/HAoHbw9d23&#10;bx9oKnI+I10WSCyswWCwixcvTk1NxSzMo/6hhx4CfUUpWtRJQhotcFrEHi9atAjD9+zZM3XqVJxH&#10;9iyEEOMSLNKPPfYY0EORW1BfhBOjyusrr7yCqj+oPYviOqhwgyDk+++/H7qhONPSpUvN6wwNJvjC&#10;uZqb6tvbFCDAYL3wJHMTiVsUCrm8NsjPK0wSxWeB1qhbCk9tqCnNrW32aNFL3f0mBkkmS6MnRY6K&#10;C4+ICPAT1PnplE4u0KbO2vZy1OzNQRzo9+SnTS7Qpp7U3XyHLXsXWzzb6X9PLtDc7Wa45YwH3Jvf&#10;cnCASwQXdC6nc0mG14Jd7iECgt5Zg//OcqwLNAiqlVUMmPfyj/+8lxHgfoyy6AI9VN8HaF57ISDM&#10;9tyTzEHIAm2bBdheiyc5hAAhYBcEwCfBV2HyhWmXZWlGsuKHH05BTaObNzIPHjwUGBjwwgsr58/n&#10;aimh6CvoLtJcIcoXzyiGBIoLU/AHH3ywZcsWFEACKe0MeRXBcRpZoOELXV9fD/lff/01hoD9gqNC&#10;FOadPXu2r68vLoE8g8riEr7bQSDoNDMdo4QSKgaBKsNyCq2QWAuxxC+++OLTTz+Nk6guC4YMlXAM&#10;8/XFixfhaw0jMJi8XZCxpxCxwb7NjNzcc9eXPjaLh2eAz7ifdYzaEPvAu0tWb3tmzf8sf+LFu+++&#10;e2xsVKAl9mtP3YZOVvnFP+AxdPMbZ7515D/xGHI1SAFCgBAgBEYmAkkz5/OPkYkArdomBJirc+8P&#10;oUAHWYCJANu0a9SZEHAuBEA7EaA7ZcoUf39/HEM5PGv1btMSx6xYGPazF5JeeP7xuxfcA6bK8Tax&#10;OCoqChwVPBOmV/gbg/2Cu4I5o5wSrLVwfgZDBnMDZQ02NAyESRn5pWGnBdNGTzYKFBpMFfQYNZMw&#10;I/rDuoueIMYgtA8//DDcm2E6xq+/4MDgzMizBTMvJgUzhwUYmuAqWDGUga815GAuFnjMXKadqnW6&#10;PIMHm1LfTj3FsfEzk5euvGtWYnRkkJft9ZJbb7/Xevtd9mjJe9ehy5dn/EWW8ReHTtFv4fkn38QD&#10;w/NPvHHnRLcqCP2WSQMJAUKAECAEHIQAqC8kZ2VcwAMH7GXvjbFlYR/zM33JoOsjCAGbMmA5KgaY&#10;4U1hwCPovqOlOjcCcEuG4zGz/UZEROC5rq7unb//Y+vWdwM0F6aOqvp+/54N//4f33zzDS7BORl+&#10;znBghnUX9BWcNjIyEgWBY2JiVqxYARaN4IVHHnkkJCSEXzTOgFrDz/nll1+GkzMmgr0XHBjEFbQW&#10;PPauu+6CEFxFTzhjw6cafby9vdEZlZNAp0GMoRKGgHsnJCQwyeiDeUGkkXwLWabRE4qBfmNq4exO&#10;hj2Mv3CFNviz9VDrd4AKB0x6DY/Aya8NUI7rDp/w4Jt4QP8JC9+auJBLCEmNECAECAFCYDghYEKV&#10;eQo9nNZIa7EjAg6yAFtbB9gi6f1o2/tY4dtbti579GHhUikG2I4b37soigEeNKgHcyLrY4DNtcK7&#10;79Sp0031VT4d16qqZR3eMyOixkxLSgL7Hcwl9DkXKDRKFsMLmu8Jx2nYgWEf7nPsoHVobqrraG/j&#10;I/lA+FtbEQNcF+jnKYwB7oc+JjHAijvvQQjYL575kMGWvL/zkoMT/g3HTbl/w3PI1J835mwJSfx5&#10;Y/YW4dRhSb+sz3qHnQmftp7FYtbd2Mz3kczYAOmwAPNnpLN+Jbv+Nl5Gzv53dK++9mccR93171hp&#10;1ZU/8d2i576O48rLG/E8et5/VFz6Y8zd/1F+8Y94GTP/NxhYdqHLFzp2wW9ZpGPJuf8Rqjf2vv+C&#10;Ab3ozO/4k/H3v9FVsMmw7AKD+Zc1jgCLRXeOd7MDT170ezYk7+h/CYUnJP8vXuam/5Y/OTXlDxCZ&#10;ffg3OJO49I/Zqf+RtPSPWan/IRw1/dHONQqqA1moEtJ1isogCSsMUQywpeDdznP8vxQDzL3pLNTu&#10;Ep6id5Yd31lDEwNszmN7jwEWGoEZJWZNOIpigIV/sEbssa0WYCvrAFvrAs24Lp5NDkbsftDCCQHn&#10;RADG1cWLFz35zPOPvrjpR7/a8eq/bXju2WcZ+9Wq2trrS7UapyjTDcOykP1CPdiZnYr9GvZXzIy9&#10;goqnDtx2oQs0Y79BU/41aEoX9WVzg/0KlQhN/EVo0i9wBuw3bNov8cBx3U0j742Yvj5ixgY8cFKe&#10;uYkfKJ31/8B+e1oMY7+j5vwaDxww6ssa2K/5qDHzfzNm/m856isSlZ7nuChjv3H3/GfcvV1MlbHf&#10;cff/Nx44KDxtauNlFmCYf3FV6AI96aHfTVrEjc07xklj7HfK4v+ZsqSLYzP2OzXlf/HAQU4aR31Z&#10;A/sV6jztkY144MyNg9zqqBEChAAhQAgMBIF+WHF50itkvwPRgcYOVwQcZAG2lgADVlBfcn4errcX&#10;rWuYIQDvYsTWNtTWIiEzPJOxOk1HY0vFifb6k5V5B+vKrjdW3FCpuPOswQMZJlk05lPQj4bQX2cr&#10;YtSPVfQ0xFD8CIYclEHi3KDtKFkoykoXaFiA8bBSh9obm2szN+HRU/9IAw2uufZn3vzbu2RYgPEw&#10;6QMLcNmF/2XUt89WdPp3eFjsxmKAEQDcp5CeOuSk/RYPk6uwAMP822+ZNJAQIAQIAULAvgjwFmBr&#10;wobtOzVJcy0EbLUAW7k6GwgwJBIHthJW6kYIDC0CSFIFAowEVygRDA4MZdrk2WLdVQ/vWjdlft3t&#10;I3fOvH89/b2ODvj3cg2JrL788kvkgkaFJCSsApuFf7JMJkNyaT6rM17iKug02DVSQ+MSRuGA8d7z&#10;589v3boVmaUxHJfQmCgMx1VIc8b0zrZtEs97uzw/bRMw6L2Z/zNvAXbQ/Mz/mbcA9zkLswDHc49u&#10;RJf5P/MW4D7lWOzALMDwf8ajfxJoFCFACBAChIBNCPBJsKwc1Y/UWVZKpm7DD4GhtwAzTHkv6OEH&#10;Ma2IEBg2CCB7Mwjwp59+Cr7KUmTp9ZrWomydKDA0LnbM7IlT75+pbLpwOyeTLRlpq1CFCFV/UZ1o&#10;48aNH3300SeffIKawN9++y2EpKWl4eB7Q3vnnXfQB9WS/vrXv4LxphsaXoIJI38VavniGH3ee++9&#10;Dz/88PPPP9+1a9fOnTvBrln9JNdrLsN2+w9t5GyjLzSif/svhUYSAoQAIUAIjEgEbErjbOIvbX36&#10;6BEJLS1a5BQWYOE+kDs03ZWEgNMioFQqkXUZ2ZURagtzLvTUaTTatqaQ0Fo/v2Jfn9v+3hVu7orW&#10;1hZcQjFeNCRwBm2GxRh1lWDUBZtFRC7Mtmjjx49HnV6ch480iC5ST6MbyiYhw/P999+P0kfXrl1D&#10;fSNYhlHpF1waaZ8hDQWNcMyMyTgGIXdauHpRzFADCelJGA9GISTL4cB6nVrZUq6ozWmputhYdqyj&#10;jbN7D6QFTv5XDG++9ffmW1ziK5YEy9YWPn09hpi4QEtm/j+clF3/C0t/ZbGx0F9EArNgYJYEq6eG&#10;AGBcMnGBRvQvTiISuOTs7/mB4+7jQn+ZC3Qh9+gWAzzekP/ZGhfoyYs5mbeOdqsAzPJgMRdoBAAL&#10;Y4BtxY36EwKEACFACDgIAXNzsa0GZAcpRmKdEwEHWYApC7Rzbre1WlEWaGuRcql+A8kCzRYKggrf&#10;YxBauCKPGzdOIpG01NzKPvy61lPjrtFpdVqNqiO3Qj/n0T/NmbcAhYhAUJGBGU7LgYGB4LrIR4Uz&#10;IM8YvmfPHhBgEN1bt26BA+PkjBkz4PAMQhsXF/fAAw+gP4zMGHjlyhXYkMF4wZPBijE7nqEM6DTc&#10;p+fNmwexLrUPouam+o42hcjNDQZ0aI5yxy2trcgCHWSSBVqvbyjcrdO2unt7unuJVUhwXa2NTXra&#10;x0ukUzXD9q5RNetU9SpVe0D0Ul9fH4gyyQLNZ37Gpa5jQZLUrrSefCliQ25Zo31akMSYO9uVW9lw&#10;ZFH6IOaqZRyYZYHmbgALeZZ7UdIMkk6bPL9oQ49OJHhELKAj7CgYY4TMqBZlgTamPe/cKROk+F+A&#10;hL8FCTLYdm5vV81swUZ1uxUtJwbuvhvdb+duiZXN7myLSakt5WkWTuzS76we3v4moPWUqtrGd5bx&#10;frD4uUPvLMM9xX92CNMwd/toEn7sdgdN8NvqgN9ZQ5MF2vyPe+9ZoHv6MkBZoF3ra9IgaGurBdjK&#10;LNDWEmCsECZflgKaNf4llUEahO3vaQoiwEMIvuOmHjgBhm7IayX8A4sXd27dLMq/o9fr9KDAep23&#10;X+i8+fcGBQWaLAQDhX+AUZ4XNXthy+1pvSDGYMKgu70AYiLTcdDZV7KRAHd+neAIcEurvNaUAHc0&#10;FbTVHAudIBW7NcPWDnutvFClUXb4+uq16laxvkWnb9dr2uRlt3U+d4+Z+kSQNCEn8yL7UXPe0/80&#10;+yJv/Kbp6l/ThWWQxiIXtClLd8zXdCLAwrd9d7ZiRNxZvqYTARb+amN2LPgFocvtxCI3Gpx3FhFg&#10;l3lnOZwAv/WWaQL/nv7ynjhx4sd/3ourq+cG92NUf8ogydM3bBS9vilZMvBvA3YUNXBlIMEafazp&#10;YxdlBleITRxYMiYhMjy4pq4JOn6643OtRvPLV9fhePO7H6xavZr/gmVDEiwh+8V4k5eDCwXNRggQ&#10;An0gwLntCtx18fVq0qSpix56cOnypx9Z8dxjK1cvSVlqzn6Ff+LZBAkJCb2wX3SYMmVK7+zXXKYr&#10;bR5jC10u0OxX/m6toz7bLyxA7IYgZyTWRpWp+rDoJi+3W1plsV7ToBd5e/pM8gl5aNyMn4aFh587&#10;/lVHh1NUonL0LnA1kAxlkDj2S40QIAQIAULA9RF46KGHQGutbPxy+zfKMlrgeOz7jVi8IV3uLIhC&#10;K6E2Ji+dRUvn1UMsfot/mGhpE/uFacHKRdpAgK2USN0IAUJgyBFA4C5idKurqxGmy7I0azqaG0rS&#10;WmtSK/IONVTeaKrKUqv7Q8PgzDzkqxtkBWBfYeZ05hpqMKx3V8HNUyxWiTRtmhZZe21Jc3lO7e0r&#10;nn5zgmOfCZv0QvikVcFxiwNHz/H199Pq3BUqLzc390FeAk1HCBAChAAhQAgMHAFYdG16sBltGsKM&#10;xj217dLUpTL8TUbLSigZcV9IBr6DTigB1Jf7cqU3FoZgL/nmoBhgIsBOeCeQSiMdAbVGpzMyrn5C&#10;UVBQgBJECO5FpG5lZSWktMmz3PRXxW5luuZMee7hvJPvXUt/T63sKgXMZkIiq9bWVmRsRokjhAEj&#10;BhgnWWEkHIBRf/HFF6DWOAbHxtVDhw7haj+1dJVhjO52kV7TSsBiNy9VQ7U8K7OxRNVRF6JTJwaP&#10;eS5ozEQPX4Wbe7VIVCwSFYpEBSKdrKW5PCAo0suTPnhdZe9JT0KAECAECAGnQiAh2ujfnLh2baJB&#10;s+ztnTbh7Rnc64zO19uzDZ7DzDbLmY65E4Yj4xUzW3KvooxCbDE/d9mrDUoYlEnn1Nue3aUPW4JB&#10;t67+nS/5/oaldluaZX1K9hlN5F0zGr+lMSi6dOAWwhARzDsEhnVQX8Z+eQ4svOEcZAG2IQa4p9uf&#10;YoCH8IOBYoCHEHzHTf3qlsP/9eyUWzm5AUFhc+bO68dEKEcEDozaRS+++CIieJF9qqn0ZOudfwRM&#10;TPH0D0E2J3277NqJI8FTfjl99gJ0Rq1g9AFhxiipVFpcXDxhwgRkz/ruu++Q2BlZnfGMikpeXl7Z&#10;2dlI+BwTE4OMWfjovHnz5lNPPXXPPff0Q0nnH9IZAwy+Cruv2M1NbDEJVnPV2bbiL72lU0PGTRO7&#10;KQ2dVYaHsIlFDbWXzl1v90l+cPEK/gPd+UEgDQkBQoAQIAQIgSFBgOXEOn78OD87mGISIjq3ZemN&#10;7Bd8TlqyRvgqJYFdRNeP4mSboveJzy/Qr5Wmb9hXkiBaANacvX1D5QphnDB6GrtYJYqj3SbRtpwW&#10;KZuFGK1P46fu6v+6aKO0Uz2Dgty0TFXuSITFiQzKG1e1ohJijcsxTGFxad3lw0LOrY3rjkPMyAdF&#10;M52FOnRBZJzXqkhjB9wKJlZfEyZsEwe2fwywA9ZLIgkBQsACAnMnRwX5esEM3G90UAYJdYzmzp2L&#10;/MzGMkhqrgxScHitX0CRn1+Bv281VwZJ0YopSkpK3N3dkcwZhBb9wYFRPwnWXVT0RdpnJHyePn06&#10;PJ/hbwTLMMQi8zMqAyOzNGzFKImEzM/91tPpB4oNrs/ICoYwYBzqYQY2jwEWu3lqVe1eAR5itwJk&#10;4DaYfGF1rzN96BoVrU3+QZFOv2pSkBAgBAgBQoAQcEYEEtca3J8XnDeaL+UZqaK0FcwSzNr6zpfS&#10;OK4SoChxwbbcSrlIVpKwYEVc7vlskbwyl1mReXMrKDW69CkKA0XrkpgBGHR3c3cPbDBe5pqNJkvj&#10;prbYn1fPoNk66AP+ez6XUxr9O69KZi5dz64J+psuzbL8pTMNFnJOgomGPUEkmHdItpx3gR5MC7Bt&#10;nnjI/Ezlf4fk5qBJRxQC8qY2+EC7WaBa1sIAmhoUFIS0E6jHi/pGGOYeEF1V73Zp/4mru9MvfZ16&#10;9tu0GzkNnl7+uPTwww8vXrx49erVIMww/86fP3/06NGzZs0C74URGEmwwIFnz549ceJEWInvvvtu&#10;UF90ho/0tGnTMAXMxdaq5Xr9jL9BwCHd6JPOYoG7N3d3P9QBFuvVIm27SK3sfHSI1IKHtkOnbGpv&#10;1wYEhroeDKQxIUAIEAKEACHgPAhwPDjLSB/70koaJyqRgWPGSUEKwYA5KsxsrJ3hxIyvWtOELLfT&#10;6tzbuN77J65I4xg5dDOyVmtU6NbHVn0sTiAr6Wa7tlkJxw5wihhgZH6m5M+O3WeSTgiIRKdvlMua&#10;2jw8bPt9SogciCuq9YK73nXXXeCruBQUmRA8d6PcZ02V/5oa/1dqQ342fsF/TUmYhkuo7oNn1OwF&#10;+3366aeXLFmCskYgwAsXLgTRfemll/7lX/4FdYDRVqxYAeNwdHQ0jMBPPvkkjhcsWIAphu+mGTNp&#10;syTQHA3m/JvNSLDYXaNqdNNrRcp2kVLZw0OlUTR1qMT+/qZ1p4YverQyQoAQIAQIAULAnggYoncN&#10;jbNbGjitKGVf5zmLM3FdPvrIwDG5w/PnRXFSQ8f1RtoJ0y/HAPsUJYlO2NzHXN0U6Lu/gZFv7+S/&#10;gv6cSttA03ttvcrvktBpBzYu01wkLNGbUzOGOp0LywJtrp1N/s+UBdqebzaSRQgMMgIarR7uz+au&#10;tgNUY8qUqQ8vXrhs5bPLn1y14qkfpCx9JNCsCLD5FGDFCPod4NSuO5xzfnbjHJ/F+Ecsxs8ECAU2&#10;2Rt3L1+wYje9RtTR0SMBhgt6h0Kt9fMPDHJdNEhzQoAQIAQIAUJgCBFYmmv0QRbDfvs6Yl0lya+n&#10;8edYEizTJokWbRYxsovDdblx3KEkeU1CitTgzryxJMFgAe5TVOJaWddcVlRh6rs/x4DXidYY6xZ3&#10;9eeifY1Bzr2AbUn+ZuOiOPM2JAjW1LlMCwx4bVYnFiaRzIOy00LPZ3YsZMIOsgBTEqxB2VuHTUJJ&#10;sBwG7VAKXvabXVvWzqosKfANCO1fEixE5yJLMwJ6UesoIiIChXw1HS2t1ef12vo2VZBf8Bh3d0//&#10;iIkI/TVfZ1tbGwJY/P0572jcYMw+3FNraGhAfzBkDDGXhlBkhUKBcGJYoeGMjRTTqBgMrSCNFRbC&#10;Hx4UagLHRrBxL7Mg/xaKOYWGhvapj323rbGhtq21xc3djfk/u7uLa2vrG5tawoP9QiMipVExbDpV&#10;a1nJyZ+Om/GQhxhJszt/uDBQZxHIM3dCK9J2VOZcPpU/c8UPN/r6eFASLPvuFEkjBAgBQoAQGH4I&#10;mCfBGn5rdK4VdSXmcha9bLUAy+qbI8ODa+qasIBPd3yu1Wh++SrSpok2v/vBqtWruW+e3Mrw/Ywa&#10;IUAIDDsE8vLyUKwoKysrPz8fGZ6xvjb5TbHusrtXuagtV56Teuv4litp76ngsiuCzVL5j3/8486d&#10;OyCoKHSUkZFx/fp1JHkGiz59+vTBgwdBcVESCd2QCgsZoTEE1ZXQGem1du3ahSTSubm5eAZHBd1F&#10;bDBqI2FIuqFB8u7du/ESCbT2798PZdAHDZm3zpw5gzxbX3311d69e5F5CwMhk20FSiudPXsWq0Bi&#10;agiBDocPH4YEzNJZkncw9kyjVoGja7XIR6bV63VajXb/gdS62jpQ4m7Tiz3cPP3FGrVIqRKpNSKN&#10;VqRTi1QtuuaKptKcgozz546c/H7vpfTMkMjxD3l7eQyG6jQHIUAIEAKEACFACBACViDQVf0J2aD7&#10;tjxbIdF+XRxkASYCbL8tIkmEgNMgAEMryOqOHTvAUeG1C730enVrUZZWGxQ8Jmb0rAkJ985Q1p/O&#10;y8nEJbDKqqoqZLr67LPPUPcIlY0yMzP/8pe/4CWYMOPAsNOiAvCHH36I0kros2/fvp07d8K8DFIK&#10;1gq+CsK8adMmEFoYdcFst23bBhoMBgtDNCgrzn/zzTfojFkwHMcw6h45cgQ9cbWwsPDSpUugyn/+&#10;859xDJVQb+nWrVsnT55E8QMcgC2DyYMSg2kzr4fBae7uHsqOtsZ6eVNDLZ4bG+qwTFBi09nFcIIO&#10;cUfdI3Wztqm0tigj+8q5Y0cvfJtW9P0FzysV85oCfxI15+1Fz71/38JHejWoD86yaBZCgBAgBAgB&#10;QoAQIASMCBhza3MJrJ2M/iJFduZFmziwlZtKBNhKoKgbIeBKCMBaC8/nefPmwbUYNBWq6zRqlEEK&#10;lTQHBFf6BxQHBta6e7S3tMJlVwSeWV9fD2oKdockz2Ct4JxwgYZFFywauaBhmy0qKgJPhq9yZGQk&#10;SCnSa0EsGvJFI+EWDMJgyGDRyAsNl+nAwEBUBkaFJJwBA585cyZGwVka5mUIBFvGEHBsUFnQXSTr&#10;Qs4tNBiBMZBpi8zVSGRdU1MDCZgUTtTQEMbnykqUFxrUptdzAdl4cE2vs+g07ubuo1Spr184dvjo&#10;9a+Pyg/eHJ3dskwX+/qURX9LXvX3lS+88cjy5+bOnT1mdITnABKbDeqyaTJCgBAgBAgBQoAQIASG&#10;GgGb2C/YspX6EgG2EijqRgi4EgJgkjCiIm8zo6NQ3cN/VHWj+6WDJ6/uOXp5d/q5PUez85q8fAJw&#10;Caz1v//7v5977jnGVO+7775Vq1aNHz8e6Z0fe+wxcFGwUxDgCRMmoAOeUTYJbskgtGDXU6ZMwRkY&#10;nMFOly5dCtLL1edbsABJpDE7RKHFxsaiJhOekV/6qaeeQigvhMfHx4M8I5s0DlBjCRR3+fLlqLQE&#10;tWGChqV3zpw5OLNy5cp7770XmkA99ESzSEEduTdcCWAuWBmth8RkHt4B4ugflrj9wDtx410rtq14&#10;+d1nXtqwJHlZUuLkSEmQNxfyTI0QIAQIAUKAECAECAFCwDYEHGQBpiRYtm2Ds/WmJFjOtiN20Wfg&#10;SbCgBrs3jMSNK94junXzauGdW1xFW60Wxkxv/7D59z0UEmw5KbFJuinhS5iXjx49CrKKxq8XvJdj&#10;iD00hBCbE1ehTH44mDZcnUGtQbMZdR/C1lAna6iXtSlakALaAKbbzq/3wq4+ZWJscKiET4LVDw2d&#10;JAlW0sz5WRkX+tQf3dDHmp59iqIOhAAhQAgQAoSAlQhQEiwrgRre3WziwJIxCXZOgrVm3U+Fj+GN&#10;Na2OEHB1BGD7ReNJKbhpwrS7Hn7k8WVPvrD8mR+uePblpY+t6In9Yu0myZ+FL5FT+tFHHxWyX8a0&#10;e0HMsuewIByWHw7v6BdeeAHliIec/Q7VDQC2KXxADcY/h6oxkszY79BqMlQI0LyEACFACBAChAAh&#10;MCQI2MR+HVIH+KNt7wsfQ4ICTUoIEALWIIAEzoieRdIpPMNgiyEaZUtj8eHmsr2VeYebavJa5fnI&#10;aWyNKL6PSfYp2GwRG4zWS1Yq5MdiMb3UbEKAEU6edpLp1Sb0qDMhQAgQAoQAIUAIDA8EKAZ4eOwj&#10;rYIQGAwEUNMIGaeQzqq4uBgZqjBlmzzbTXfN3Vumbcmszvo+99hfrx19X60ycGON5v3330eaZS7N&#10;k6HiLfgzgnKF1Bd1jMClEeiLRFkgvbgEZvv555+/9957CAZm5Yu49IGG4TgDn2f0RCJoJJEezMJF&#10;gwHuoM/B211NLMNQhD/DlDLv0EsfkyH8skxk8hKE/S2OtTj7oKNFExIChAAhQAgQAoTAMEHAQRZg&#10;igF27fuDYoBde/960H7gMcDZ2dlIsIz6uj/4wQ+QcWrs2LFNJScVBVv9Jyzy8AsViz20bdXXTh0L&#10;S1w/bebdqHWE0kTIdIV8V0hzhSTPMBojQxWIKzyf+fK/EIK80Ciq9MQTTyCRFXRHESMkak5JSUEF&#10;I5yZPHky/JZR0AgRvEjdDFbMcj7Pnz8/OTnZ09P1kkENSQyw0M2YdzzGgTBelx3beoZRWaE92VyC&#10;8JbsaRae/fKieu/Jy0Q017B8w9KiCAFCgBAgBAaIwNMrl5pLoBjgAaI6PIbbxIGtjAF2EAHmDETU&#10;BgGBXgmwWqVSMifV8MiYZ1c8PAj60BR2QWDgBBicFlbcjIwMENpRo0YhUXND4dGW7E2xixaKUBYY&#10;4bptinNpF0RRv7jngeS//e1vZWVlKMyLniCroLUooQS+CnLr5+cHHgtrcExMDASCIYMVP/nkk2PG&#10;jMFKUcqI9UHaqtu3byPhM45hcEZSaJh/H3nkEZigITMrK+ull14KCOAyTrtWGyoCbOLz3AvdFeLZ&#10;EyVGHxOmyo+ySIBNGHhPJNkkHtji7CbbbX1wjmvdJ6QtIUAIEAKEwAARsFjAhgjwAFEdBsNtYr/4&#10;miGrb7YmCRYRYNe+N4gAu/b+9aD9wAkwzL8grshWBddlcFcUN2quzs5N/X9u/m7uGp1Oq1Or2zNL&#10;1Hc9smnu3fcgpTOMtxgCDgwmHBUVBUsvCg5Bu7CwMJhwQXrxjMK8sAbjAKQaXtNgyLAG4wwOLl68&#10;CH6L6TAcZBue0rAnl5eX4yRewhkbhY5w1eU2y/kJsEWqzHA2Ia6MBvdpAbbGqmwu3+KMFLrscjc8&#10;KUwIEAKEgFMhMAQEWJ6+YaPo9U3Jkl6AsKaPU+Ho4srYxIGttABTHWAXvylIfULAEgKgrzNmzEhI&#10;SEAFXbBfdAmMTAyc/ftqtx9UeK3Go9rvh7F3/fvEKYm4tHjxYpBklOSFM/OaNWtQ+xfVekFZ0eD2&#10;PHfuXBT+Qdpn1ONdtGgR6vGC9964cQNe1qDKmAIUF47WK1asQB3gdevWPfTQQ8jhjFEo4QvPZ2R1&#10;RllgV2S/rnVn9Z6f2dFclLJDu9bdQtoSAoQAIeCiCGzYkC7nVQcRFb500SWR2lwlkbf4hwkeNrFf&#10;6x3NiADTfUcIDE8ETOoSoUrR1Ol3PfroY8ufemnFsz964rlXHl3+REhwsMni2SjzmkbCMwgqXr16&#10;NSKB4fDMhlusgdR7YaThCbqdVmUxmxSz37IHm0d4pieKyw9hHcyFmKjcewf+qpWz2wkPEkMIEAKE&#10;ACFACBACwxMBUF8sTK9/o/MrJfeSb5QFenjuOq2KEHAEAojXraysRA4qPHeWQWptKj7WVJleeSu9&#10;sTKrVX4bKZ/5qZG0uRc1EAMMUY7Qk2SaIyCsgcSzVp7x8rWRLJ4R0mB+bC9DzPszZttLESahNGE3&#10;NpBfjqNtznTnEAKEACFACBACRgRgCsaP7lwzWIQNluH07Xi5PZu7tD3b2C97Ozvu6t/5ku9v6JnB&#10;jeWacaSJfK5LyT7jlF0zGk3TzC7dpYNFOUZNaQeBAKgvY788BxbC4hQW4DXrfooH7RYhQAg4OQJI&#10;SYVw3Fu3bqG4kbEMkuymWH/J3bNYp7ghu5Wac3zL1SPva9RcGaRdu3b93//9382bNxH6y0oc1dfX&#10;HzlyBEG8IMaIIj558uS7776LvFas9i/IMGKA0ZABC1HoINvohpBjhP46OSyurp6JOdfVl0P6EwKE&#10;ACFACBACtiGwOUVqJKdisTRlMzc4e7u0ZA2rxChbmrrR4CO9OaVkAV6vTZQkr9m27jxjwNnn121b&#10;kMj1T0nIMnRPy01iHJfv33Ws12dtW/cRpFmUnxv3OpMgSmEzmjejTKEc47wYtt62ZQ/z3j35P2PZ&#10;TmEB/mjb+3gM802g5RECro8AYm6RrWrHjh2gqShlhAWBurYU3dCqA4OjR0cnjZ80L1EhO5qXewOX&#10;kKsZjPfUqVNbtmwBE/7qq69QFenChQtIB/3hhx9u3ry5qKgIvDc1NRU9t27d+tFHH+3btw81lr74&#10;4ouPP/4YHbZv346eX3/9dUFBgeuD57wrMLG4Oq+ipBkhQAgQAoQAIeAIBNanyRjXNbBPjkbKK3NF&#10;65IYKwYl3lzCeaytT1vBJTnhWuICIwPOPp/LnUX/zquSmUvXM3Ys6N91LI3rWf7SmYY0WZwENqN5&#10;42XycoSzOAIc15TJu0A7rwXYNYElrQmBEYcA+CpKFk2bNg0pmpl7s06j0Sqaw0a1B0bIA0LLQsKa&#10;vLyVzU2NuISqRRMnToTFGCZcWHQxFqZdf39/ZHKGJTkoKKipqUmtVhcXF4MJI/cVEmvhGGT47rvv&#10;RtVf/MWBcRj9p0yZguRYIw5rWjAhQAgQAoQAIUAIDCECQlYMq6+JJokr0nLBcsF/jazVZk17l2+l&#10;OFmJwV5NzTYEnMICbJvK1JsQIASGCAHQURiBFy5c6O7ujmNo4e4rlTXqMtJP3PwuLWPv4SvfH8nN&#10;a/Dw5rJYIdUzKC6SNoPQgsSOHj0aZX7vuece0NolS5agkC+OUR8YvDcnJwfHSOyMl+DMsACzA+SL&#10;RtJppJJmxZOoEQKEACFACBAChAAhMBgISKITNqfs6wzztTQjzLS557d38l9Bf3lG6mbOKbrX1qv8&#10;LgmddmDujEV5sERvTs2w7C09GDg5+RzMC9pcSaeIAXZy7Eg9QoAQYAhMmjRpzpw5SUlJIKgoVoQz&#10;gVHTfJL+q7h9eYHq8UL18mL9U5LEf5swkfvYR9EjlC9CT5QvQrkj0GaUNQIZRlkjNFxF9aNnnnkG&#10;NY1+8YtfvPTSS6h7hJJI6I+KR7j67LPP4hL6gwmDBtMWEAKEACFACBAChAAhMFgIJK7lYnk7I4Mt&#10;FUbiGPA60Rpjcd+u/lwssJnB2ExtS/I7Q5GlqUtlkCBJfr1ThY0lCT3E9yauzUowRjAbo5cHCyHn&#10;nkfo+cyOhUzYQRZg8R/e3rL+tR9jsnfe25aSvEQI0f6Dh3/185+wM8h9xUf/sjxY/Mu3t2xd9ujD&#10;woFqNZdHh9ogIACHVcwCH1ccaLUa7j9DU6kN/6mUcGdFC4+MeXZFtz0aBN1oin4jsOw3u7asnVVZ&#10;UuAbEDpn7rx+yzEfqFa2e3r72lHg8BbVWC+vr6tpU7SIxVwcNZ53fr0XVZGnTIwNDpVIo2L6vXz+&#10;F81+S6CBhAAhQAgQAoTA8EZg997UEydOHD9+fLgtE+mozy8wd9Yebsu0x3pstQDL6psjw4Nr6pow&#10;+ac7Pgcv+uWr63C8+d0PVq1ezX2X47QyfKuzqTEmjAelg7YJN+pMCAwmAsjnjCRY8GGura1liZ21&#10;KkVj8ZHm4t2Vt4+01BW1N5axMkjIIoEqR0w3hULBaibxZ/rUGb+2YFTv3ViO6D5FmXSAWPb7DmvQ&#10;01YJNi3EXHhrS4taoxazj0pqhAAhQAgQAoQAIUAIDAAB0F5jSxJZYXkewEzDaKiDLMA2E+BhBCkt&#10;hRAYtgigAFJpaSkSViGLFSuDpJCjDNJVL/86XfO1yozdWWl/zji2XaNWgWQie3NhYSE487fffouB&#10;VVVVyPAMJszIMNJfgXzyhYJRFQnnwXtZ0SNwbAxHJSRuCgMTRmcMQX8IbGhowBkEGB88eBDnkTrr&#10;3LlzmBHDcRVjcRXSmHA2HWuYZefOnai3hAO8RP87d+4gVTVE4SXEsiHsKs7z6jGZeInpUAMZQvAT&#10;gIl67BcBnGT+ERkZGUhwzURBc0a8ocyRY8fwIwLLoU2NECAECAFCgBAgBAiBgSCQuJZPYN234/VA&#10;JhpOY221AFu5dhtcoHmJzPmZd4o2d4Fm3y+pDQICll2gtRpsgdAFOiKKXKAHYTfsNsXAXaBBfcFp&#10;Uc1o1apV48eP59JclZxUFH7gO+4BL79QkdhLo6jMOHNKOuNXCdPu2rhxY2BgYEREBEgmElnh5qmu&#10;rpZIJKCdHh4eyImFwOBDhw4hwRWSPINb4iQ4J1a7YMECSP7jH/+I0N+wsLDMzMzIyEhQx9DQUNBL&#10;DEdnxAZj4D/+8Y8HHngAhBYEFcPxCyg6gFtCt+vXryNhNUbNnTsXccUQixzUqEIMXvr8888fPXo0&#10;OjoavBfJqJGnGlp5eXlBDgZ2dHQgKzXUAxXHFAhXvnr1KnJTI/sXZkEHIIAOUAyLCg8Px9XY2Fh0&#10;RtwyZgE3xklkCMMZ/Ezwb//2b1D+888/Rxow4MBs4EtTFvv5erY0N5ILtN1ubhI0iAjAe3AQZ6Op&#10;CAFCgBDoPwJPr1xqPnjYukD3H6eRONImDiwZk2CNC7S1BLgXvIkAD+HNSAR4CMF33NQDJ8Bgj7Bk&#10;XrlyBawSvA5ssKHwaEv2pthFi0SenjDTitoV5w6fF4/6+YL7k999993p06d///33WBHKJj3yyCOn&#10;T58G20xISCgpKXnttdeQ9vny5csHDhxARmiQVXBXUEQkyrp48SJyRx8+fBj8E6WAkXkLNyTYL9Ju&#10;wZQKOy2yQ0MT5NZ66623kD4arHLy5MmfffYZmC0o+qxZs1BzGGQYSadha/31r3+NURgOSlxeXg6W&#10;i0s4gAU7JSUFnBY2bUy3bds2TA1LNVYHDeFcDeqLWZCma9euXYmJibBjg5D7+PiAM4P0gtjj5Cef&#10;fAIQQLnBeP/1X/8V/VHlGKwbCkM+tHrllVfA/D/99FOAkJ+fjxWB5D/3zJNEgB13n5NkRyOA745v&#10;vvmmo2ch+YQAIUAIDBABGEZBcogADxDGYTncJvYLf2lHxQDz4FIM8LC8z2hRzoAAkpoNUI2AgAA/&#10;Pz8kZwah7SyDJKmp111PP33zu/TMvWmXvz+ak1fv7smVQYKBFMZSkEwYYDEEVlPQvyeffBJJpEGG&#10;pVIp+oBSgsHiJOyroJToBmMsiCV4JpI/g/GC06Ls8H333QeTL5gwjtFwHkKgA9gpusHODOsujsFF&#10;cRXMHPKRShpMGImmMcu+fftAkjEcpmM0dEPGaXQAP8dckAyBeAmr78yZMyEH1loUaoIcXMV6MTtI&#10;Ms6AeMM6DQoNxo6xeH7hhRdwcP/99yN/NXg1loAVoRsapoYdG0wb9ZBhIoaey5cvnzp1KjrjjN4Q&#10;KU2NEHBdBHiXOzogBAgBQsAJEcjKuOC6H7CkuaMRcFAMsLUWYIt0l/lCkwXY0Xvfi3yyAA8h+I6b&#10;+sU/fv/fz0ypKiv0G0AWaBBIMD0oyaJYQeSyM84W3Lmlx5GOSxvu4Rd2/8KlYWGhuArTK2gqWxF/&#10;DAkoI2yyTPztZGLNm1BIT+CYy4QmLCcE/JxBX8E8MSm7saF57zLNrzK3bTa78NhkjebqQTFMhyEM&#10;Bza2oU7WUC+jLNCOu9VJskMRYBbg/iWQc6hiJJwQIAQIAR6BXsoikAs03SdDbAFmXJflf2YP2hJC&#10;gBBwEAIh/l66fiU9FuoDGglGx+dwEruJk2bf9+jjz65c9eMnfvAvT73w6oonVzP2i8azX+GxOfvF&#10;1Z7Yr4mQnpAxlwkNmUw4V8MszDrwmgsVM5dpfpVnv+gsPO5TPcwLNXiBJmMdtNEklhAgBAgBQoAQ&#10;IAQIAUKgJwQcZAG2IcGpCeklDkw3KyHgIASyiuo83d0GUn4HAcBI5ozAWqSz4ssgNZUeb6lIq7pz&#10;vFmWp6grElJsYcEhtii4IpPhyEH7S2IJgWGJQC+/jg3L9dKiCAFCgBAgBByNgK0WYCv1sYEAWymR&#10;uhEChMAAEfDxNnU8tlUg0hojixWSOaEhuhXD22RZYt1ld88iTdPlmqz92Uc3Xz32oVarxqU9e/a8&#10;//77yErFz4LMUvv370cwMMJokSwKB0iVzGr5supBtupD/e2CQNLM+XjwooTHdpFPQoYrAkJqahea&#10;2m8h1gy0ps9w3SlaFyFACBAChIAQgaG3ANN+EAKEwOAgAN/lAWZeQq0gmH+R+hhklXlB63QdrUUZ&#10;GnVg0KjYyCljJ9w1RVGZejsnE5dycnKQ8RhZoJEz+dSpUygFBPaLmr27d+9OT09HTWDkTEaSZ2Rv&#10;/uKLL/7+978j2TIrt0uNECAERiYC/XYP6XMgsd+ReUfRqgkBQoAQsIgAWYDpxiAECAFrEUB2KGRF&#10;RgplhLYivRNHgFGVt7UpPEYZHFUfFFkTFqnw8lU1NjbgEtgysh+jahFIL8gw6C5SKKP67oMPPoiX&#10;SNGMirtwqEba5EuXLsXFxbW1tTGrMrXBRwDZMs0Nv8wyzJ8XvjQ3GpMZefB3zTlnZMnneMLJDvhn&#10;86vmnVl/k/MWX5rMYj6Qh6hPhuycYJJWhAAhQAg4BAF5+oYN6fLeRVvTxyHKDYZQsgAPBso0ByEw&#10;PBBA/R5UP2JlkMCEsSh3nwhZozr76PFb+1Nzvj+YeeDwrTyZu6cvLjFOu2zZMtBmHKDOENyeUVsI&#10;1YNwjIpKaOiG8ryMA4eFhaFu0PAAanisAqyYPXgOzL8UnsdV857DAwFaRe8I8MnbQUQZw2QHrAnZ&#10;KbvKX2JiLXY2Oc96mss0P2NxIO0gIUAIEALWILDB+Jvb9q6oLeGwgVDBfow1GdIPCdaseQT0EYvf&#10;4h8my3UKCzCKIVH53xFwH9ISXR6ByZMn33XXXUiqjNK+4LFYT8CoGR4Jv82tT77ZlJzVmJzb9ljQ&#10;hJ+Nn5SIS88+++wrr7yCsrfPPffcL37xi0cffRQHS5cuhVkYNXVXrFgBbrxq1aqXX34ZJ/H81FNP&#10;MUpMbUgQMDcCm1iAe9HKvCcVYBySTXSGSU2Mt4y+ChXj2TKjrELT7sD1J1fngWNIEgiBEYjAJlna&#10;+vVpMv1a7uuLfZskedOmZIl9ZZI0KxAA9TX8AXqD9WUv+eYUFmAqgGTFPlIXQsApEIDzM6uExLRB&#10;UukZcx5c8ewrz7z0r8/+6OerXl7/1HMvhncvg4SvpKw/nKJNvgeDSMOkDC4NI7BTLI+U6ERAaNft&#10;ExXeAky8t0+shn0H3jZr0etYyH4NX0262sCR4S3PRIMHDiZJIARGKAIGc2v6dqFFWJ6+MWXz5hSp&#10;WMx5DaOD8aLBh9hC/+5dmP2WG8Wbl7O3s2MTUX0i3uPU27P7kN85nXFpRk0yui3Toj4l+4yr7Vqs&#10;0XGaX5cpXEI5DLKhaaC+jP3yHFioh1NYgIcGGJqVECAEbERAqVQirxUaIns1Gg1Ga9XtTaUnm0v3&#10;Vd05oWgoU7bWWBTJvpjaOBt1H2wELEYC26SEMGDYpoHU2UURYK7OPXFdk0X11BPd7EhZ6aPGRe8l&#10;UpsQcBYENqeULDB8a8natu4j8DdJ8uvMPqzflCzbLi1Zw77TyJambjSwO5P+HF9OyGICEkpkbFWS&#10;5DXb1p1nDtbZ59dtW5AoyrYgiofAwLeNTZqy2TCs56nXJlqWb9RDlpabxDivUVWDodt0mRbl58a9&#10;blhrmiiFLda8WZDTuX7Y1Yd0U3vyf4ZSTmEBHlJwaHJCgBCwFgEkryopKWlqasIB6iFhmEJ2Q6S9&#10;5B1Qo226Un51541D/3v9+CesDBJyPiNfdF5eHuJ7v/nmGxQ9snYa6ucECDAybJLayqJewp5kAXaC&#10;rRtKFRgfZq0nVsz7PPfUWXjepsX0MjUj2Hak2TYpRp0JAULAlRBYn7aCeUJL40z5m7wyV7QuiX3W&#10;gJduNvBbk/6S6ASuD8c4E9d2+VQnLjAy4OzzudwEFkXxMBn4trExGtn71JjLXH6nYpKZS9cz9s2r&#10;aq62ZflLZxq8tzkJbLHmzWT5kCOcZeg2nneBJgvw0G0CzUwIDAsEPDw8WlpasrKyWApoNL22o60k&#10;U9XuGRwTEz194oTZk5rLU/Nv3cQl1AqePXv2hQsXzp49izK/LGkWNSdEQMhamTMzU9LEsVl4nu9g&#10;0pNfHTFhJ9xoB6lkQnT572zGjwiB64fA39noD9JTZ+F5oXx23NMZE2nC9fZyyUGwkFhCgBAYnggI&#10;qanlmOHEtdwnzoLzHEsWZNVKXJGWCxYK/mtklaCjXSzXmvDj3vuby7d1A2zVx6J8WYnBXu3sjSzA&#10;zr5DpB8h4DwIwO05ODgY6Z29vb11Oh0UQxkkTUtDWFRHYHhtYGh5qKTV07sNPtK4BLaMpFb4I4Cs&#10;0Uj+fO7cOedZCGkiRIC39AoPCCJCgBAgBAgBQoAQMCLA7J+w7m5O2Wc5VXQnVPL07ZyzMGgwTLe5&#10;lV1mU5hRc89v7+S/1ogSot93/x7lyzNSN3NO1722XuV3Sei0A3NnLMqDJXpzasZQBf6aqcS8oM01&#10;pRhgemsTAoSAtQggYRVsvyyXFbPouvmE1zRqso6dvnUwPWd/WsahI3n5de6ePrgklUrT0tJQ7xcu&#10;03V1dQkJCdZOQ/0GFwGhpZc/HlwVaDZCgBAgBAgBQmDIENjA+TMj7LaHMkiGCFt4Pm9Il67lAmo7&#10;4y0sZniSRIuMAbzS1KWvJ0u7FsUx1HWiNcac0Il9i+qGR9/9e5IvRUxu3/mtLcnvDEXGSmSQwEVD&#10;G1e/sSShh/jexLVZCZ0AsOjloWlCz2d2LGTCDrIAi//w9pb1r/0Yk73z3raU5CXCpe8/ePhXP/9J&#10;n2C8vWXrskcfFnZTqVR9jqIOdkGAGfdAdXCg1Wq4/9C0GmyBGv+plDhAi4iKeXZFtz2yy+wkxEEI&#10;LPvNri1rZ1WWFPgGhM6ZO69/s6CoL4y6yOoMAy8k4A65eeVYfl4WPljwQqvXefiGP7BkeUR4OK52&#10;KNU+3p5InYVuqCHcvxmH36iGOllDvaxN0YL02IZPZLedX++dN2/elImxwaESaVRMv5fM/6LZbwk0&#10;kBDoE4Hde1PffPNNiyG+fY6lDoQAIUAIDA4CvfxBxIfYiRMnjh8/PjiajNxZkO76/AJrnLsHHyJb&#10;LcCy+ubI8OCauiao+umOz8GLfvnqOhxvfveDVatXc9/luDWIiQAP/lbac0YiwPZE02lk2YUAW78a&#10;vU6tV3e4eQdaP2SE9CQCPEI2erguE98dn165dLiujtZFCBACwwYBZuUzXw4RYIduMWhvEscN0bZl&#10;OSf9NShnEweWjEmwMwFes+6nwm1ATWD2kizADr07exdOBHgIwXfc1I4jwG1tbQqFAvWBYRQKDQ2F&#10;fVjd3thSeVGradS4jw4IiXb38PILsWzYxM1WU1MjkUiYSZlvEAiP636jgbRb7e3tkACxJvWH+y3T&#10;XgOJANsLSZIzJAjgO+WQzEuTEgKEACFgKwJEgG1FbIT0t4n94q8eWYBHxI1BBHhYbrODCDBI7/Xr&#10;14EYDuAgPW5cfGSktKEozc3thl6nbazSK9s9GmSFQeMfSZi7DHEz4KUoj/TSSy+Bl8LN/ubNmyiq&#10;tGrVKqGbdGlp6eXLl5988knmbo1LeGabwogxznR0dCAOGdI8PT1xjIRbrAM8rjHL559/PmbMGLlc&#10;Pm3atMmTJ6OP8+wpEWDn2QvShBAgBAgBQmCkIUAW4JG24xbXaxMHttICbPyqSvgSAoTAsEcAHBX0&#10;8s6dO7t37zbkheBWrFM1thbf0OkkobHxkZPj46fFVeZ9U1ZcgEtgvM3NzSdPnty+fTuY8JkzZ2pr&#10;a9PT00FZv/rqK5w5evToF198gQLC77///tatWz/++GO8PHXq1I0bN7Zs2fLuu+8it9a3337717/+&#10;Ff1xaefOnRC1Z88e9Ieczz77DGWHUasJYouLiy9evPinP/0JMof9RtACCQFCgBAgBAgBQoAQIAT6&#10;RMAm9mu93xMR4D6Rpw6EwDBBAJQXKdJggEWtI4766rhCnTqlSt/RFBanDI6qDRktk45Wi91awXt1&#10;ej2oLKy4Bw4cgMv0hAkTCgoK5s6dC/48fvz4I0eOQE5FRcWCBQtg2oVlmD1DclFREfrcunXrvvvu&#10;O3bsWGNjI8aWlZWhLnFJSQn6Z2RkNDQ0oD8KNeF8lKHBuRq0GdNB5jCBm5ZBCBAChAAhQAgQAoQA&#10;ITAABCgL9ADAG75DyQV6WO6tg1yggRXMrXA8RrQtXJEnTpwYFhYmyztYcvFPwVERYqVKJ9K3K1qu&#10;FXstWPHXCROnHE49NGnSJHg4I+533Lhxp0+fXrRoEXye8/PzwV2nT58OEovcjBCCxNE+Pj5wfga/&#10;RTfYhMGEH3jgAXBa8N6zZ8/ee++94N4gt+DS8HMG442NjU1NTYUceEfHx8dfuHAhPDxcJpPNnj17&#10;5syZTrKt5ALtJBtBavQPAXgP9m8gjSIECAFCYDAReOONNygGeDABd6G5bLUAUwywC21u/1UlAtx/&#10;7Jx4pOMIMLygQUSZ9zPLZYVaWVfPpZYWF4r0uJt0KKgVEBa3KOWxoMAek0KDPIPuMvyQVQsMlhXi&#10;YuG7mAIcm+8A/lxYWPjwww+D68KnGix39OjRbCzikE0ifjHQ29vbeXaGCLDz7AVp0g8EWBmkfgyk&#10;IYQAIUAIDBoCKGtPWaAHDW1XnMgmDkwxwK64xaQzIeBYBEB9wTlBfflMzl5e3vMXrnjyB68+9/KG&#10;1a/86oV1v1751Kpe2C/048ktjsF+8Qy7Lk9lMYWwA7ymn3vuuZCQEJyH0Zhnvxhlnu/KqdivY3eC&#10;pBMCg4UAfpOiRggQAoTAoCEAQmv9Y+HChYP1WUjzuCQCNrFfigF2yT0mpQkBRyMAE2tTUxPcktGY&#10;+4Cmo6Wp+Ehz8fc1hRfam2vUHY296wAJfAcYfmHFdbTOJJ8QIAQIAUKAECAEXAgB8BBrHhSm4UJ7&#10;OlSqOigGmJJgDdWG0ryEwGAjgF9/4YSMAN3s7GxE5yL3MjRorTrv7pbp5V/aIT9TeunTq3t/k3v5&#10;oF7PcWO4N2/btg2JqXCMDFjXrl1DdqtPP/0Uob84A/aLYGBE/A72Mmg+QoAQIAQIAUKAEHBuBGC4&#10;6/Ph3Csg7ZwCAaewAK9Z91M8nAIPUoIQIARsRAAEGD7GSLx88OBBHOAlBOhUTS3FmWqVX9iY0aOS&#10;JsQnxVbc+rq8tAiXkMkZ5XmRwmrXrl3I57xv3z4kcMZwnNm/f//mzZvBfskCbOMmUHdCgBAgBAgB&#10;QoAQIAQIAasQcAoL8Efb3sfDCn3xxZoeToIAtovjOdQIAUThwu05KChIKpUiapcRYK1KpWtvDovR&#10;B0obg6Q10mgNyiDBTRpXUZIXB9999x2yN8fExEydOrW1tRWJmlnNXlDf6upqQpUQSJo5n0BwUQSM&#10;1cBdVHtSmxAgBEYeAhvwsdXVtmdbRECevmFDupxdEh6PPLhcZcVi8Vv8w0Rnp7AAuwqOpCchQAhY&#10;RACVilC1CAWKkMnZy8uL6+MVWiNvvn3yeP7htDuHDmceOV5a3uzh6Q0P54SEhFdffRWVjaZMmXLX&#10;XXdhLMjzQw89NGPGDJRQQjVgJLhChSSCetAQANUUPuw4r/OQWOfRxI7wOo8o9r1xIPoMcPhApqax&#10;hAAhQAiI1qfJutJ5rU0kRFwfAVBfLEKvf4Mthb3km1NYgF0fZFoBITByEcA318TExKSkJFTinTNn&#10;DpgwsAge+5B69Ks3yudcly24Xj0/p2lRSPyLo0aPQZroZcuWoVrv888/v3TpUhiNn3jiiZUrV65a&#10;tQq898UXX8RVFDdC2d6RC+hQrFyYWnMo5qc5CQFCgBAgBAgBZ0IANl6jTZiZfeXpG1M2b06RisUb&#10;0rMFx0aTsDOpTrpwCID6MvbLc2AhLmQBpruEECAEBooArLiI/kXjSxB5efvOW/jU8lU/f/Llf3/m&#10;lddXrfvtE8+8GBwUZD4TKDEcp9l5/K3x9/cfqDY03h4I8DZhJoxZUPlndpWdERpXTUYJO5h048UK&#10;JQhn4RfRk0yTgRZfmuvGr8JkXRZnsQeQw18G3rbMcCK04vK+hPz6Tc701IF9DphfHf440goJAULA&#10;agRMHJdM/hJZLUbQ0cBsOxtcoLO3S0vWsI822dLUjaDAkuTX09YbDMWbkhMFx+Sw1h+8B2dMT/7P&#10;mN2JLMCUCmtw7gaahRCwOwJI7FxXV9fY2FhfXw8nZ8jXdDQ3FR1uKd5TV3yxo6lCrejtJ1LkxNJo&#10;NP3TCk7X1g9kelrff+T0NHGBxkveJsxzSHaSYcKu8t34Puaj2BmLSPY5i3AuNh2jr/wsPIntaV5+&#10;FK9zT3tqLmHk7L4jVsr7EjJWzJNkliMAzaQDf0Z4yRGKkUxCgBAYBgiY/1np6Q+NtYs1cYGWV+aK&#10;1iUxQiyF4bdEZq0g6ucsCPAu0M5oAeaTP+OApcKidNDOcuOQHoSAdQjgiyxqIJWUlKCm0e3btxnD&#10;bK2+5Oae7eFTpqg8Xnp557Xvf3fraipLnAbKun37dnBRJv7KlSuHDh1CGi2UQQINVqlU4MOZmZl4&#10;ycgtDlhtYTTUTEK+aCYEz0imdeDAgaqqKhyjDxoyaaE/hEDCP/7xj8uXL7OBOIP0Wt9//z1UtW5Z&#10;I6uXNS7Q1ny9MLej8jiaMNie8DWfpReZvBBr+gxck5F1T9h7tSZRvn3aeBlntrcWJI8QIASGCQLC&#10;PxbW/HmyedkUFWwzZK40wIkswK4EG+lKCBACnQjgSyp8mFG899tvvzV8Z+UuaJUNitIbWm1oWGy8&#10;dPL4sQmjy3O+LispxCWUCwZJPnHixIULFzAKZZBQOhg8FjWQCgsLUSIYBxAF7vq3v/0NyaI/++yz&#10;v/71r2fOnMnKytq5cyeKLX399dfoD9qMqzj5xRdfIH301q1bUUz43Llz77333o4dO06dOgXH7OPH&#10;j4MG4xkD0Rn1lugrtePuXHPb7MDnslKmNQR+4MqQBHMEeAMvf2ARJd5HuieDsMkoYr90sxEChECf&#10;CDDe6xD2K4lO2JyyzzwZtNAUTGbhPnfICTowL2hzRYY4BpiZfJnVlx1YVw/JCRAlFQgBQsCAAL6q&#10;wvTq5+cXHh7Of23VqZS6tsbwOHVwVG1oTE1ULMogNTc1cmWQTp48qVAoUlNTwYRhsIXX9L333qtU&#10;KsGKYeAFGQY3Ro7o0aNHI1dWaWnp9OnTGxoacnJyYGFGN+TZQtmkysrKmzdvLly4MD4+HtmnQZJh&#10;2kUtpevXryOoODo6GsIhGcm08Nzc3IxsW+Xl5Ug3PWvWLNq3oUKA95p2nALCoN9eZrFGEytFOW4t&#10;riK5K3NqXwZbK39+IvbrKltPehICQ46AQ9gvt6rEtbK0XKMPNJf2iovjkiSv2cb5RXOvhMdDjgIp&#10;YAkBoeczOxYy4aG3ADPPZ/5Bm0gIEAKuhQC+rcICDM65ZMkSfMH19PSA/nrP0BpZQ/6Jo4WHDxcc&#10;PHgj/WhpeaO7oQwSKOszzzwDihsaGgoSi+pHkZGRcXFxIK4BAQEogPTggw/CXfn8+fMIKgb7hS0X&#10;DsxILg1z8T333IOT4Magskg9DXsv+oPcggnPnz8folBXCWWWxowZgwMkmr7//vtBmNHgVo1R4MN8&#10;mi7XAnmQtWX8kD2s/3ohHMUU5s9Y1N+aWXqRKQw87lPb3jWBen1KGOQtcPXpeA9nRnpNXrKMWayx&#10;lfJn2Ms+HaRdHR/SnxAgBJwKgU2bkk2TWUmSN/E/73VeTVzLnWKvhMdOtRZShkeAJYLmc0ELKbGD&#10;LMDiP7y9Zf1rP4YG77y3LSV5iXAz9h88/Kuf/6Sn7eGNwG9v2brs0YeF3VQqJW3q4CDAQi7BVXCg&#10;1Wq4/9C0XHymGv+plNy/KmVE1JhnV3Tbo8FRj2bpHwLLfrNry9pZlSUFvgGhc+bO658Qi6Nwq4Cy&#10;su+yyAWNZ5Wy7cqZ/aXwedbhjwV3K/mGxi5Z+mRwcFciaJyFLTcwMBADERKMgeDAsNbiDO403Hu4&#10;6XBp9+7dqBgMEovgXlxiocKgyriEGGAcsCTSLCoYQtg3aTzDBRpnIAcHsDkz+XZcdb9FNdTJGupl&#10;bYoWsZjTEM87v947b968KRNjg0Ml0qiYfkvmP9D7LcG1BtrEz4VLMxnYbzmuBZe9tN29N/XNN9+0&#10;0pxrr0lJDiFACIxwBKz/A4fPKLiSvfvXjczKZ44b64DwqBEO6Qhfvk0cWDImITI8uKauCaB9uuNz&#10;8KJfvroOx5vf/WDV6tXcdzkOTcO3Omsac3sWPqwZRX0IAULAqRAABfXx8WGVkJhiXt5+CxY/+9QL&#10;/++5tf+xet1/vvDT/37quR8J2S/6YFRwcDDYKfgqqh8xdgrTLl5Cjq+vL+gu+O2PfvQjWHdxFS/R&#10;gZ1nZBvD+RJKUAAN55lAxn7R2AEv36lwG1HKmFet6PfyyVrbb+hoICFACBAChAAhQAjYxH7xS4qV&#10;iFlLgFnEL7lAWwkrdSMEnBMBhObCMxnGWzTmPqBRtjaXnGguPSAvutLeXKXuaOxdcxh1yaDknJtr&#10;L62Eeap6qY1kzXQmZZCsGWLSx8Sv23o3737MRUMIAUKAECAECAFCwKkQcIoYYCEilATLqe4PUoYQ&#10;6BMBEFdknEKALmogISczslhhSGvVBbHbdS+fwnbZybIrX177/s3b19NZGSR4O3/88cfwZOYls8xY&#10;COjFGVQ5QmAw+DBINevADoT0GAmxkD0LJ+H2TLS5zw2iDoQAIUAIEAKEwDBA4K233oL3cp+PYbBS&#10;WoKjERhiC7BNy0MqDXoMDQIG4sKlMsEWsIPOZ5t2kDoPSwRAQeGfjBzLKFDEQnCxTJ2yobU4Q9Xh&#10;EzI6Sjo5Nm6SpPTmZ+WlRbiEdM1guUhthQrA4MwI8d21axcKIKGyEU6iqC/qG6E20ocffnjU0HCw&#10;Z8+ed999F3WM9u7d+/7776OcLxouYUYW+utaDR7aQMzDw934cHfnUwG51kJIW0KAECAECAFCYHAQ&#10;eO0XryNw18o2OCrRLK6LgIMswP1PgsVDaZ4Ei7cIuS7crqK5aRIsJMIyNGS+UqnVKqUSGY+wHZJR&#10;lATLVbaU09NBSbDAeG/cuAHieuvWLWRdRrLlqKgo+c3PlZW7Y5Y8yqUFcBOLGmuPHrgaOe03idNm&#10;vvPOO6h4BGdpJG1GRuizZ8+iflJLS0tSUlJJSQn0RMZmHLz88stIBO3l5YX0Vyjwi2zPISEhYM5I&#10;N43bD5WTMN2TTz6JuVyOPcpqKspKijvaFZzm+E/s9s3eAw/c/0DCpDhKguVK76iRqivML0+vXDpS&#10;V0/rJgQIAZdBgJJgucxWDbqitlqAZfXN1iTBIgI86Dtp1wmJANsVTmcR5lACjN9GYNOEY/PkyZNB&#10;aGW3vq+4til0dLRYqYLfADIeX8kXzX3snQmTJn//3XdTp05FyV/0R2nf8ePHg/3iGIWLYEYG+0UD&#10;M1y5ciXsw6jii9K+MTExyHcF6ouemAIvQaGR3QrH6Ia0WM4CsXV6HD925OzZc8b0XYa8gS3NLYse&#10;eig2RhISJqUs0NahSL2GDAHr04EMmYo0MSFACBACBgQoCzTdCD0hYBMHtjILNBFg177fiAC79v71&#10;oL2DCDBmQ0EjEGBWupMlglaiDNKpvWXFhaiBhNtJp9X5hI1NfuSZkJCuMkg4jTJISN0M5wI/Pz+m&#10;NezJMA6zXNB4mZubi/Dgp59+Gh3QcBWkFwfwfIZxmPXkEz67yq7V1dZ0tLfxamOl7e0dtXX1gb4e&#10;YZIoIsCuso+kJyFACBAChIArIkBlkFxx1+yrs03sFz/7WmkBtjYLNFsMK4Nk34WRNEKAEBg0BGDM&#10;hBmWVUJik3p7+81f8oMVL/z7M+veeO6nb61+9ffPrH5FyH7RBwwQ9BU8lme/OAk2CGMv79WckJDw&#10;05/+NCIigvXBeXaAuTAcTtEux345cLy8vPG/oXl6euLZzR2fmYbYemqEACFACBAChAAhQAgQAo5E&#10;wEExwLYRYFYGyZHLJNmEACHgQAQQEN7U1AT/ZL4MklbZ2lJ8pLV4T0PZVW2rXNTBlQ7vs8GMLOwD&#10;yzAE9jnK5Tro9HrOKG5onHncYCFnueWoEQKEACFACBAChAAhQAg4FAFbLcBWKkMu0FYC5aTdyAXa&#10;STdmYGo5yAUabskI02XJn8GEJ0ycKJVIGouPisU3keGpvlypandrrCsPnbR80swluLUOHz4Mz+dF&#10;ixaFhYUxSy94L6yg4M/I/4w0WqNGjcLJ0tLSS5cuoT+CiqdPn856gjGypNNsCM6gA4zA8IiGTXhg&#10;8Aze6OamerhAY0GM9EL/lpZWeW1dkL9nWAS5QA/eRtBM/UMA3oP9G0ijCAFCgBAYTATeeOMNigEe&#10;TMCHdi6x+C2hAnr9G3jJn2Qvhc0mDkwxwEO7uYM0OxHgQQJ6cKdxEAHG3YLKvXfu3EER4EceeWTs&#10;2HGRkdK6vF3K2kPe0vnu3kF6vVd7XW5uTlHCQ/8ZIY35n9//Di7T06ZNQyIr+DDDpRlsNiAgALmv&#10;EPELVpyYmIhj+AaDACNFVlFR0YMPPoi8WaifhIYhLIcWCLC/vz8sz6Ghociedffdd8+fP98lMkKD&#10;ALe3IQZYQIBbW+Xy2iB/LyLAg/ueoNn6gwAI8JtvvtmfkTSGECAECIHBQiAr44L1WaDTN4hTNvOa&#10;rU/LWpr6kej1TckSefqGjYYDi2r3fnWwVkrzmBBdkF4h+8Uxo8FCDmwT+3VUDDDtHCFACLg6AjDA&#10;go7CmGmsA6xS6VobwuN0IaMaQ8fIo8fiV7jGxroGfPwgR/SUKVMuX74MwoxyRxUVFZWVlRcuXLjv&#10;vvvGjBlzzz33fPvttwajaAu47syZM2H+BUOGQRhDUAAJDPmzzz6bOHEiSHJaWhpY9NWrV0F9c3Jy&#10;XKpSmsH6C6s2Z9jWi9kL8oJ29bfBSNIf73RqhAAhQAgMGgIgtNY/Fi5caNPncfKmznVkbROtXzoz&#10;MXlTT6TXJrnUeUgRAOM1N/wyjZwiBnhIwaHJCQFCYEAIwOgKvorSRA8//DCswZ6eHhyl8wiS1zYU&#10;nz9Zejy95GgaUjlXVDaJPbhsT8hxBaaKP07z5s0Dv0UpYJBnGISvXLkilUpRRhiMFy0uLg7mXzQY&#10;h5ErCwWTkGELtYJBkmHszczMbGxsXLx4MazBeAmv6djYWBdKiMU5dOsNjBfPIgP/ZXyYGiFACBAC&#10;hAAhQAhYQgCkxZrHAMI0srcn5aa9bjD8bkiXi+TpG1M2b06RisV4hXOs2oXhFfTrdpV2bGgR6Ino&#10;wvZr4hrN9LTVAmzl6mxLgmWlUOpGCBACTogA/hQgVzNMshMmTACPhYUWSgaPfUgRsebC7Slni5LO&#10;FiRerpzrM+rpqOgYD3d31DR69NFHwZYff/zxe++9d+7cuS+99BLK+T7wwAOPPfYYCPC6desg8KGH&#10;HnrmmWdAiZcuXYrA4CeffPJnP/tZcnIyuPETTzwBt2cc4yS8oyEHrBhBxSwq2CUa7L9iI+3lSLBB&#10;Z9RLdgndSUlCgBAgBAgBQmBoEABv6fPRb8066S8vQJL8etr69WkyvR72YAlvJs5KSNmXLRJ1u9rv&#10;SWmgvRAw58Dmns/8XGQBthfsJIcQGLkIICsV/J9ZqV4WhevtG3DPwy+tfPE3z/z4red++rvnX/3f&#10;Z1/4SWhIMC7BoouyRjgIDAxE8SQYhBHui5c4iQMMxzNsuYgThlich30YzBbu0BiIk7iEUT/60Y/A&#10;kGETxnCcYf1ddgM4yMRk/3XZ/SPFCQFCgBAgBFweATP6a7oi3gSctE6UW8nZgKm5LAJkAXbZrSPF&#10;CQGnQQAxuqwMEpoxg5pK0VJ2qq0itbEsQ4MySKqW3pVFcK+wA142NDSgDJLTLNG+ihg8oDkjMPfg&#10;bL/k/GwGcNLM+QMH3S5CBq6GUAJUckKt7LtGSGNeZ+YPu08kFGhrDjxb+ztUeRJOCBACQ4pAX/QX&#10;7FeauhS2YDRZ2voh1ZUmtxIBPhWWuXF46C3Aa9b9VPiwcknUjRAgBJwEAfwtQAIqxOiiZWdnIysV&#10;FGupuiQWXff0vq2oOlp69ctr3//uzo2TOA96nJqa+tVXXyGCl9e/ra1t165deOa4oKGlp6cfPXr0&#10;3LlzfB+WW2u4NONi8E/n0VCujFEy/mFHVVyR6VmjszV9LMKIgSyJix1BdkJRFmtRGN7dplUoDFS5&#10;q7GXTrgiUokQIASGNwK90d/NJTK2eCTHMiSDlmekdmWM5q8Ob4BcZHXsr4zwbw2fB8vkD9DQW4A/&#10;2va+8OEiCJOahAAhYEQA1BQeyGVlZfv374f3MrMA6zpqFSUZyja/oEhpWKwkemxAacYnlRUlao0W&#10;ya6Q+Xn37t2FhYWnTp1CWWCU/0Ul4S+++ALc+P/+7/8OHDiApNDt7e23b9/+8MMP9+zZc/bs2b//&#10;/e+Q/8EHH+zbt2/YWIY5CzD3Sc2igYeS4QtTa47wO3vYs9Oh2t+e2K8whexQ6UbzEgKEgGshYPK7&#10;7cA9a86vExlyXbG2HQG+xiZJXrNtXRLSXmXMXJNg7LGxJMFoAeavGpJiURtCBHpyOxKeF6o39Bbg&#10;IQSLpiYECAG7IMA4MCJ1wX6ZSVOrUmkVjRHjvUPHqsLHtY+e4CtyVzTW1YPvIZQ3Ojoa5uLi4mJU&#10;MDp//vycOXNwZtKkSaC+48aNQ+FfEGkkfAYrRuFfWJUvXryItFgoeoTKSaDNHR0ddlF7CIUwIxdn&#10;AeZMXtzD2dygTQzCzObJP/PfNky+dpibkYU9ecB5C2ovswg79zRLT3KEO9uTSkIrrrCPlbpZ/L5l&#10;cTlMGROxJieH8FZ0wqnZN1CmGG8dNnkpNBSb9LE4ip20KNMJESCVCAFCoHcEzH+pHOBvl2u7VXNa&#10;m4iEV51lkBIN1/CKHXDHa9eaX6Utcy0Eht4C7Fp4kbaEACFgggC+VoL3RkZGIisVgoGRpoqjdu7+&#10;8IWuuHis6sThihMH808fq6qqF7l7ogwSklrB/xnZm+/cuaNQKCZPngxXZ1bHCCWCT58+jXxXyCaN&#10;Z9Q3AiueMWMG8ksfOXIEqZ4TExPRH7mvXHwXjDWAOwsfcSx4aFdk4gLNe+riK4WQufHfMJjFmO/G&#10;9+EtySZnLK6uz1nYKBOZwlE8jTSfl5+xJ5X4pZkLxNg+dbPoydyLGib6DO12O3r2nspRmM+Lr5Lm&#10;9JV9xWSd+S+lPH01OYPz/Blevvko1g0dLPZ3NCAknxAgBOyOgJDxDpD92l03Ejj4CDBX594fQq3I&#10;Ajz4e0QzEgLDCgF8oURpIlBWtLvuuotleA4et6Qx5OUTGWOPZk84enP8qfxpbpKnRo0egzJIP/zh&#10;D1etWoXiRs8///z69etx/Mgjj6Di0dixY1EhCTWNVq9ejapIeInySDhGT1iDYSJ+7rnnXnzxRVQ/&#10;YlmjXbkZ6C5Lf2W0Axu+7g8dC7bGBdqabxjm5lZ+m0wIZ0/bZz5LLzJ5Idb06aWz0BrcS7c+EbBJ&#10;DUzUp0DXvcn5sKs+l2BOVoVDzOlxnwK5d1Jn4zsPryQC1mBAfQiB4Y8A+wgdxh+kw38Lh26FZAEe&#10;OuxpZkJguCCAEkQoTQTTLhoz1KAM0n2PvPzEy288+y9/WPXqxhf/7e3VP/wXVgYJPWHdxQF8oVnZ&#10;JLxkRYxAdBcsWMCqHzE5qK4EuhsXF/faa6/BRIz+rs9+jbsO01fX/jMH6KGMArbDvWjRlDpAuVbK&#10;tIbAM03MBfLWbBMabL3MniQPcO00vH/W2v6NIrQJAULAFREg9uuKu+YMOpMF2Bl2gXQgBFwbAVQt&#10;gjMz0jijMUuLVt3WWnK8rWhfc2WmWNXkoWvv3bqp1Wp7gQD02JXL/FpaGRf3a+S7IyfrLe817bjb&#10;3aIt15rpevkW1W+Zfc7rOMl9Tk0dCAFCgBAgBAiBEYsAWYBH7NbTwgkB+yAAxovcVEhVhWJISFtV&#10;W1sLuS0VF8RuN71CqlvKDhee/eDK3t8W3DyF84gWRomjvXv31tfX89O3trZ++eWXSPtcWVmJHFd4&#10;Rporlup52CR8FmJt9lsAlwyaDwu2z64MTApjquxh/e/rwlFsfv6MRXWsmaUXmcIw4160NblkLtDi&#10;2N51s7gua1Qd2LYMw9GCEkjGGF0+KhirtRghbIKCeZ/eR1kjcxgCTUsiBAgBQoAQECDgIAuw+A9v&#10;b1n/2o8x0TvvbUtJXiLEfP/Bw7/6+U/63IW3t2xd9ujDwm5KpbLPUdTBLgiwSjYwyuFAq9XgADwE&#10;TY0cR2q1SqmExQ/bIRk15tkV3fbILrOTEAchsOw3u7asnVVZUuAbEDpn7jx7zYKb5ObNm0jdDAK8&#10;ZMmS2Li4qMjIurxdqrpDXhFz3L1DtDqvttqc23lliYv+Kyxi1P/8z+9hzoVXM/JgoR4SjMYtLS3I&#10;BQ3/Z9xpVVVViCgGB4bz8+jRoyFzypQpixYtQpZpeyk85HKam+o72hUs9TMaltbS2iqX1wX5e4ZF&#10;REmjYvqtIf+LZr8luNZAm/i5ay3NmbXdvTf1zTfftCaqlhUERjwwDqzPjOXMayfdCAFCYKgQsP4P&#10;HD6jTpw48e5fNzKSY64w63D8+PGhWgvNO+QI2GoBltU3R4YH19Q1QfNPd3wOXvTLV9fhePO7H6xa&#10;vRoHLLmLbV9V16z7KR5DjgUpQAgQAv1GAJwWxhxwOWbe1KnVmpaG8LGeIaMV4XENYyZ4icSN9bV1&#10;uIQsWahphPpGKB187do1lDhCGSRwXVDizMxMHIMDy+Vy5H9GBWCwX/Rsbm7ut2JOOhDU1xgD3C0S&#10;2Em1dTK1rLdOC7Nbs2MnW8owV4dPhUXsd5jvNC2PECAECAGXQsBBFmDbCPBH297Hw6VwI2UJAddD&#10;QKXWOiLNMMtWhRpFjz32GEy4LFhX7+ZfX99QceVU1emjlaeO5J89WVXdJDaUQULuK3g433///SUl&#10;JThAWaMbN27ExMQgxxWSSMMgjJxYDQ0Nt27dwiVYhlEhCbmvXA/uvjVmRVmMvs+O2Jq+VXDNHnx6&#10;qj7VFyaysli4qE8J1IEQIAQIAULASRB46623YLzt8+Ek2pIazoyArRZgK9diGwG2Uih1IwQIgYEg&#10;MCkmTKPrLK85EEHdx4IAw6I7fvz4+Ph41OlFLV9cDxq7sDn4hdM3407cij+RM/Z80VQPyeOR0aNR&#10;Bgm1jh5++OFHH30UhHndunVPPvnkvHnzVqxYMW7cOFQ5Wrx4MaoioQO8qfGM2sLLly/38vKyn77O&#10;IYn5yhDrdY7dIC0IAUKAECAEnByB137xOvyWrWxOvhZSb8gRcJAFmGKAh3xnB6QAxQAPCD5nHbzn&#10;1K2JElF9dbFfQJgdY4B7Wq5GJ0K0uLunJ6N5nm4io3u0s+IzaHoZYoDbDJWeuDhK/NPaqpDX1gX5&#10;eYZJKAZ40PaBJuonAjC/PL1yaT8H0zBCgBAgBAYLAYoBHiykXW8eWy3AVsYAEwF2vVtBqDERYNfe&#10;vx60//ZkLghwQ02J3QkwkqLBmZnlqWKlfXXq9tbqa1pVg95nXGBYtIeHt9jTBjdm3IEsPayVG4EM&#10;bax68ECaUAgUwEvUHLZeB+unNibBYhkTwH/dxK0trRwBpiRY1oNIPYcOAXynHLrJaWZCgBAgBGxA&#10;gJJg2QCWi3dlaRf5xnJP8CfNU1HYxIElYxKsSYJlLQFmua8sBgBTFughvA+JAA8h+I6b+pW3D/z6&#10;iUnVZYV+ds0CDSMmskDjngEBRimj8eMnRESEN5WeFIszRTplXYVIo/RqbKgMm7x8fOJ9rAxSXV1d&#10;cnIyBkqlUpP1op4wUkMjBjgsLGzixIlWonHw4MH77rsvKCjIyv6sG+ZCHPLUqVNxDAJ/+PBheGKz&#10;S6jqdOTIkZdfftlWmdYoAALc3qZwMxYC5ig2LMC1tXWBRICtgY/6EAKEACFACBACA0DAPAv0BrF4&#10;MydwW5Z+baK5ZHn6ho2i1zclS/ox6UDGGqeDCGmKQT9DW5+WtTT1I4M+vQu3w9T9WPDQDBESXb7u&#10;gLASAdQScmCb2C9+9rXSAmxDDDDYL2WBHpqbhWYdYQiUy1s9wLrsvWrwWLTS0lKwUGTAMtbvbZcr&#10;yjJVHQHBUaNCx0RFxvgWX/+0urIMhbRQ6RcZnvfv33/hwoXdu3d//vnn33777XvvvXf58mUcpKWl&#10;bd++Hamhd+7cefbsWbDQbdu2XblyBYWCU1NT//a3v4E/Y9SZM2d27NiB/hj19ddf4/njjz9GaBCo&#10;OIoSf/jhhxiFosTo8P777x86dAh9cLx169Zz585BMvpjXgj85JNPMMsXX3yBee/cuYN5URcBL3Nz&#10;c8vLy5GCC4qBDNsbM8gzJL/imvFfLid05ykHTEciCQFCgBAgBAgBQsAyAptkaevXp8ksst8BYiZJ&#10;3tQ/5tw1L0Swr1p6fdY20fqlMxMHLnOAq3KN4XwlAnN1HRQDbAMBhk4sC7QVNJirHEKPIUWAfV/n&#10;H67xBiAtGQKeHm6OYFjMSRhe0GjIAs0Ytk6l0rY0REz0DYvXREzoiJ0SKHZrrqutRcQrskAjaRaM&#10;wKCaoJ0FBQWXLl2CGRaUuLi4uLa2FoZfZIS+9957wZDBe1ETGLy0pqYGNYGRERqlksBL6+vrMQpV&#10;lI4dOzZ37lxUUZoxY8aBAwdAVkGAQZiRQRqUGPrALo1uGI6qSyiq9N1330Eg+C1EoRtyd+E8XJ3B&#10;ftFu376NqkvIaA2e7O3tjTpMUAln7H4LcSWAjR7QXAwwQOMJsd3nIoGEACFACBAChAAhYBUCsJpu&#10;SE/fzsKwxNu5H8Dl6RtTNm9OkYrFG9LleAVzsaFxr7iXpv27dzF0kHOjDMK4lr29U3A3UQZhQtlm&#10;CmdvT8pNe91g+GWqCBTrGssUM1HbqsW7cKeeiu3BCGziGm3cg8yLNnFgK6GxwQXaxP8ZNJidseQC&#10;3WHl9NRtgAj07AKtVqlVKqQ2UquVSqVkVOyzKx4e4Fw0fNAQWPabXVvWzqosKfC1qws09IetFYZf&#10;fGrjrpg4aZJUIpFlf1t94x1JfJybUqUXi9taGi/kamY+/NfJCYnvv/8P9ExKSoKJtbW1FTHD4Kjz&#10;58+HURf2YV9fX9BRuFKDIYOIsuhisFlMAY/lxsZGUGVQU9BjUFl4UOMYVYIxZPbs2aDEECiTyeA+&#10;jVTSsB5jItDm6dOnt7S0gDODe0dHR48dOxazgEWjG35O9ff3hyY4gyjiqKgo0F2ohLzT6I8OcMZ+&#10;4IEHpk2bZsdt4mKA2xQI/eXswHo9aidzSbDkdYGUBMuOKJMohyEA70GHySbBhAAhQAjYDYE33njD&#10;2hhg3lvY4G6cwDyhQVQ/ipN18zTGqfMLmKGYDXldtNGkP3emZI1RwHbRiriPDO7TMn6kUYbIkijB&#10;wLWmzti8Osape3KB5nUcSS7Q7KZhzs/WuEBzv0PYwoHtHAPcyz1OBNhuHwC2CyICbDtmLjDCcQQY&#10;xBXUlyXB8vUFoRV3tDVdOLazrLhQpMfdpNNotV7B4x594ofhYaHgqyj2C6qJ8yC3GAteirE4AMVF&#10;FSWwX/Be9ImIiIDApqYmMFKcyc/PxzFifUFrQVYhBx7XuATGGxwczEolQQI0wUtcArf8/vvvwZlT&#10;UlIgFq7OqDYM8zLmxVW5XI6TmBTSMBfkQCbOQwIUwNS4BF4NHh4aGsqKG9ursSRYSH7F5YAWibD2&#10;lpbW2rq6QF/KAm0vjEmOAxEAAX7zzTcdOAGJJgQIAUJgwAig9rsNWaCFBJgP9zU/aRKNi5hhmZHf&#10;cuHBxv7R+8RJ6/hwYl5IJy/N3r6hcsWmZFH3wF6u/4LzwoEmCHTRX36i7jHAQt3gzt1nhPCAEXZC&#10;AdYTYJvYr0NigE3gY2mxqBEChIALIQDyGRgYCFMqGtgvNPfxC77vsZ8++cofnv3ZX1a9tvmFn295&#10;/pVfgP3iEtJKgf0y4gfaGRISAuaJYx8fH1ZDGMZY1gfn0XCSnYGNF2WBQUpZwmecwXSgr5GRkRgL&#10;CWhQA9wVfXAM1opqwz/60Y9g9YWheNGiRYg9Rn/GZiUSCZsUl0Bx8czOQyYj3lgUOuPYvuxXsK2O&#10;cEh3obuGVHVtBDoj0uhfQoAQIAQGAwEQWusfCxcudNQnLBcqzDdLGbNEiWu562CznT7UTJXEFWm5&#10;57NF2edzl85k2bRMRfUwkOva6fzc06o49pu6lGmGeGZHLd7F5PKJoM0dpG3yf7boR2ARC2tjgFnc&#10;r/DhYtCSuoQAISASIdQWVlOYc9EYHjp1h6L0dHvJAUV1tru21VustvZDwa54MrOwMzYD+e2ssQQn&#10;cSQndEY1SSdCgBAgBAgBQsBJEABpsebhkDCNzSUyoCCJTticsq/3zJjy9O1cDC7YLJhobiU3jDXJ&#10;zKW557d38l9zUSYDuTheY+uN/jLF0JAcy8Cr5RmpXRmj+atOsoUOVoMRXSHd5fNgmXBgWy3AVipu&#10;7XddFu7LkmCxh5UTUDdCgBBwEgRYGSSWfhlppZDFCoq1VF1EGSTv4PLmssOFZz64sve3RTkXcB7u&#10;x8jVvG/fPjgno7+TLGEI1OCyYOEz2sB69Z3pn+2eoXsIFkZTEgKEACFACBACjkIAvKXPRz/m5soM&#10;cWmu+DxV3WVIktdsW5fEpb2SrpWl5eJIkAbLdDpJtIhLmIUGm+zryYJqjxwDXidaY6ymlGgqymRg&#10;V82l7PPrRIYkXILMXGxWXrGMmWsSjD02liQYLcBdagvIdD/QcYUhLNlV7w/hOobYAszYr1Ah4sCu&#10;cJuRjoRAFwJgcfhIRkgtmC08ijvLIMnaKq93NGuDIiPC4mIko3wKrn5YU1WGYGDkbUY0L9Iynzp1&#10;Cs8YhXRWqGmEMrwocYRY3xEBLrP3cmmwuAf7l8ogjYitp0USAoQAIUAIOBkCnWWG1iYKqxYJjpl3&#10;MlfPSFCTiHttoT/rK+jPl0Hixgq8pk1EGX2nOwd2QdQl0CC1m5K8YnynTWvX8oWXutR2MsCHXJ0h&#10;tgAP+fpJAUKAEBg4AiDA4L3wgmY/TkKgTq3WNDdIxgWExWoi4hVxCSiD1IgySOB4CPqdOXMmEizD&#10;cXrv3r0oa4R6SKg2dPLkSUTbsvje4d1YGTER5/jMPcMMTP7P5jueNHO+XW4DyLFVVC9DbBXV0xKc&#10;TY5doBYK6elneLtP1H1S25woOmMQHKoUCScECAFCgBBwOALM1bn3h1CJobcAOxwSmoAQIAQciQC+&#10;RILKomTRsmXLkDmZ5YLWu/migFDNjdO1F47Kzh0puXhKJm8Su3mA+KEY7+LFi1GAF5WQ0H/58uXz&#10;5s1DoSMUK2JJqhyprFPI5lbI/VDArMDG2N8hDAFmfI9/2BEje9G8fqsEBVjSFCaB6dO7ViZD+j21&#10;gwb2g8+baDIIm2JSdJGPvLJYp7HTqc/429lI+ARw0L1BYgkBQoAQIASsRIAswFYCRd0IAULAMgL4&#10;woravCC0EyZMAKdlKZSD4hY2+D197FJEekZU+jXpiZyx2sCHpVGjvb08k5OT0QGVddEfpuD4+PgV&#10;K1YgRfPTTz89atSokYEyZ/aF57jB8Gv83s8tfOi4vzC15jDeAsaEeT48jFfqhEvrif0Ks8c6odqk&#10;EiFACDghAia/2w78l0EnXCOp5FAEyALsUHhJOCEwIhBADSGU3kUJIjRmwPHxD53/6KvLfvjHx9du&#10;Wvnjd57+2d+f++GG8PAwXEKNIjzDUAyj8f33349jFEMCbWZleEcEXiJm/DX6QHf6P/O5sJwCAxOD&#10;sNB2Krxk8rXD3IzMdxAaHvnjXmbhUehJpnDqXszXvSjQk0HYGsnmNnPztfSieU+r690Uz1unTcDs&#10;fRd63xSLWzC0tyAfSWH8fagzsEL4Umgo5m3IvNomZ1hnfoh5/6FdL81OCBACtiJg/jsm/bJpK4Yj&#10;vL9TWIBZGaQRvhO0fELAdRFAAHBbWxtigNFYZmOdRqmsOqeuSlU13PIRt/p7qjyHf2yvDRvIsl51&#10;WoD5TFg2SLBvVxPexRMtfKUQklX+GwazGJvzMd6SzI8SeiCb6NznLKy/iUzhKNbBohx+rl4U4Mea&#10;KMYP6UmylTr0T3NzDHvf6z5n6WVT+Ev2vZ0sGnstTsFS6AkZL7oxmzDrz9uHefpqcoaLJehs/BTm&#10;o1g3dLDY377LJ2mEACEwCAgIGS+x30EAfJhN4RQWYCqANMzuKlrOiEIAXytzc3Pz8vLu3Llz48aN&#10;+vp6LL+l8pJed83d63ZD4feF5z+6+t1bxbcu4jzKICHZ1Z49eyorK4UolZeXV1VVjSzcuC/jeLB8&#10;WEOcAdoaF2hrvmH0YonluTRjjz3ttfmlXmTyQqzpY3FGaxZl5W3ZPx36N6p3lYT2YfTscwrhjtgL&#10;EL70Yp/omZNV4ZD+WWstkuo+NaEOhAAh4FoIUFSLa+2XU2nrFBZgp0KElCEECAGbEMD3VyTBAoNF&#10;HSM4NiP9M4ZrO6rbKm+o231DIkcHj4oKl3oUXv1EVl2u0WhR96ioqAj9v/766yNHjnxmaBj78ccf&#10;nz59+ssvv2xtbbVJAZfszMJ9jfmgXXIF5kqb20UHvjArZVpD4AeuTO8S+qeD9aN4h23+oCdKz35r&#10;4Lv1bubt/fcIR4PWu/z+WWv7N2poV0qzEwKEQP8QsNdvdv2bnUa5LgJOYQF2XfhIc0KAEAAC+MbZ&#10;0dHR0tICA6/YzVAGSaXWNNVGjPcOi++QTlKMTfQXiepq5VwpdkT8Tpw4EaWAETkMi3FBQQFKIt28&#10;eXP27NkVFRWoJ4zU0CMBVYQldnp1wgA8IhrvNe241ZoYPx03US+S+6eDNaOsZ8tWfik0Z7/WqDEk&#10;qNKkhAAhQAgQAoSAvRAgC7C9kCQ5hMAIRQAsDryXJXPGgRurAyz2bmyorck4JT93RHYuvfTiyRpZ&#10;vUjsjkRPSBmN0kf33ntvdXU1UmehKlJMTAxOKhQKqVSKWGJEFI8MKI1BiZwbtB5k2IkWzZsQbTIP&#10;CkexxQhNkebLs2aWXmQKw4x5L9/enav7dAY2UbInDXvXqicd+jeqz9vCZO0mL/vcFFsx6VMfmzoI&#10;ayCxGF0+Klh43EttJPMoYotxxbxWvV+1SXnqTAgQAoQAIeCiCDjIAiz+w9tb1r/2Y4DyznvbUpKX&#10;CNHZf/Dwr37+kz7xenvL1mWPPizsBhNTn6Oog10QAI2BHPi14kCr1eAAnARNreL+UymVajX3j2RU&#10;7LMruu2RXWYnIQ5CYNlvdm1ZO6uypMA3IHTO3Hl2nAXvTTT4P+PLJRJB46C9tf78kR0VpUV6PW4i&#10;HW4ej6Bxy55eFxEehp6w/eIbbU1NDazBXl5ebCAMyLivfH19wYrtqJsTimpuqu9oVxgcNTntsPyW&#10;ltbaurpAX88wSZQ0KqbfOvO/aPZbgmsNtImfO2hpzqCDg5bWk9jde1PffPNNPk9VL7OzgsCIB8aB&#10;9ZmxBnk5NB0hQAi4BALW/4HDZxSCrd7960ZGcsxXxzocP37cJRZOSjoCAVstwLL65sjw4Jq6Jijz&#10;6Y7PwYt++eo6HG9+94NVq1fjwGDFELs5QleSSQgQAs6JgI+PT0hISFBQELgr6ByU9A0Ie+Dxnz+x&#10;9i/P/Oxvz7327vO/eP/Fdb8G+8UldGb2nMjISLBlkGEURgINDg8Pj4qKGvbs17iDBurLu0Djg7Mz&#10;661z7rBzaWWNvdfRGg++DvyMwgNHL3OA8vlUWMR+B4gkDScECIGhRECevmFDOhfENfBmR1EDV2YE&#10;S3CQBZgI8Ai+p2jpIw8B2HiZEZgP30UZpLaK88rywx21eV56ha+n1r2HTwX4PI88wIw/FXba0FhR&#10;JOPTSETDxjU7qHiPTVoMvg7CAODBn90mcKgzIUAIEAKOQOCtt96C8bbPR3+mBi/tDMmwF9Xtjxq9&#10;jOnGnO1Ko+0qzM6rHpg4OB/xDxNJtlqArVSECLCVQFE3QsDlEQCLyzI0FEO6cuVKXV0dltRadUmk&#10;v+4dWNRUllp04eNr371ZcucazqMzyiBlZmayZSPt8/nz510eAtsXAHuv0eTL2X65F5xR3Fj61HZx&#10;NIIQIAQIAUKAEBjWCLz2i9fht2xlsxWJ7dLUpTJWlC0roURm6/DB6C+ZuVSUmsHM0PKMVNHSmRI7&#10;TStJ3rQp2V7C7KSTHcTwMThMFnvJNwdZgG2IAV6z7qdChVATmL2kGGA7bH5/RVAMcH+Rc+pxDooB&#10;xp8LJHNGRqtbt27df//90dHR8GSuv71L1XDYLSjJ3TNEp/NulWUVFsuTFv9X5KgxO3bsQKAvah2N&#10;GTMGf8nmzZsH3+nGxsZFixbBI9qpEbSTcogBbm9DDDB+KATl5fygW1sV8tq6IH/PsAiKAbYTyiTG&#10;YQjA/PL0yqUOE0+CCQFCgBCwDwLWxwBvF29foF+b2G3a7O3iJC7KUyTalpaWC8aZkJJieL0tS79W&#10;mr5ho+h18EaYT6Ula7ixONoXvYm7Ik3ZbBi3Pk3GmGWvojArJ4SNMQwRccIN03FT8VqhF5sT8jZU&#10;ruAOehkoi/uoBw0TLY2CXEwr1GI4UWITMsxtSeZFmziwlTHANhDgnu5xIsD2eff3SwoR4H7B5uyD&#10;HESAcbfA/FtYWAi77rJly5DSGcG98qwvOiq+GbPocZE7qv2IRM3yowcuRia+njRjNqy+sBKDMAcE&#10;BFy/fh0Zoe/cuYNI4Li4uAcffNDZQbSHft2TYInd3MRIgkUE2B7QkozBQABfGgZjGpqDECAECIEB&#10;I2BlEiwjQ+3im128llPBwBgTGBlF14/iZJui94nPgzOD7u4rSRAtWLs2kWelnUqjp7GLkSL3Looj&#10;uozjvi7ayE8nRMAoEDMZBPP/Wh7YNX13DY2ad5vOOClj8ljidhEWNGDwh1yAidXXJBuFTRxYMibB&#10;miRYRICHfNMHpAAR4AHB56yDHUSAYQEGj8U9gwOkcZ4wYQKqGdVk7a7LeTdy8gR3rqivWNHSdCar&#10;LWnRXxKTpn/88ceIFk5MTMQQuEy/8MILR48eRQrolJQU1FJyVvDsqVd3CzCyQIMAwwJcG+TnRVmg&#10;7Qk0ySIECAFCgBAgBMwQ6DELNOPBoMErKjuNrYbBXbbXrmOZwQobvW+7aEXcRzD9YghnADZYgjtN&#10;wJxBF2zWaLftQZSB7jKTsaFty+KNt6aaM07bOZNwIksDGSM31RCjLU8HYswWPxyoL/AQWn0HzQJM&#10;McD0eUMIjBQE4MILNgveO3ny5KSkpIiICKw8aOwimdfyw6d8D5wL/P6sf9o1Sbv3Q9Ko0bj0+OOP&#10;P/fcc/fcc89999332muvwV965cqVzzzzzAhhv4Lbggv5ZeV/8WwwlFMjBAgBQoAQIAQIgSFCIHEt&#10;YoC3rTufbcX80jhRiSz7fG6cFNG5ueezZSUJCxj77QwnlqWtt0IO1wU8mQUgc60X/pm4YFtuZXZG&#10;KjeTofU60LKGPY7iFq/XLzjPJQPbbg0CVi7OObvZ5P9s0Y/A4rqIADvndpNWhIBDEIADMyuDhMaX&#10;QVqwfMOjP3pn+Y/fXfHjvz/1s62rX/61JCIc06PcUVhYmIehoSQSzvj7++OkQzRzDaGM+lIKLNfY&#10;LdKSECAECAFCYJghsIFnfPLK3PUGTitK2dcrC+S6fPRRLpeLijtEQs84KSOlxvRUyFTF2XX7FCWJ&#10;Ttjcx1w82okLElKSUoz8t6+BljXsaZQ8fTtX6Qk0GMQ9t9I+RZ+G/jZhWaDN9bDJ/9n6wB8iwEO/&#10;5aQBITBoCLAySO3t7YIySCpV1QVddaq+pSDAWxPkJ/b2oo+Frg3hrb1I/8ylgUYeaGYLpkYIEAKE&#10;ACFACBACg4vA0twkYxUk2G9fR3YpSfLrafy57RmWtJFEizYbczHjcF1uHJeWWZK8JiFFapC1sSTB&#10;YAHuU1TiWlnXXOLeqzDBBiza1mn/7WugRQ1BcS1Oh85GxY0QDO4O2H82YcQvOxYyYQdZgCkG2P4b&#10;OZgSKQZ4MNEetLkcFAMM/W/evKnVamHObWpqmjBxIiy8zWVn9PpMsVhbW6bSqr1bW2rDJz8eO/Eu&#10;jUZTXFw8duxYmH/7XDhknjp1SiaTITkWPKX77O8qHbgkWG0KkRuoL6eym1jcolDI5ZQF2lU2kPQk&#10;BAgBQoAQcGEEeowBduE1keq2IWCrBdjKLNBk6rFtG6g3IeC6CLDcVwqFAomdQVlxjLVo2qs6qjOV&#10;CrcgSWRQpCQoWFtw6SN5TaVarTl79iy61dbW7ty588KFC++99x4qAyON1tatW48dO/btt9+mpaXt&#10;378fZ+BNDcKM/NIom/Tdd9+h87lz5/7+978ja7TrwmXUXBjya7D9kv3X5feUFkAIEAKEACFACBAC&#10;roCAgyzARIBdYfNJR0LAHgiAAIOpwgW6ubkZvgOM2elUanVDrSTeL2K8JnJKx/hpwXqRXC6TiWHu&#10;NPA9GI0vX76MmsAIAEYBYfDeiRMn7tu37/jx46iThBYaGoqe48ePT0hIQI5o9N++ffu1a9dwvqio&#10;yB6KD6kMg+2XQdEV/UtRwEO6JzQ5IUAIEAKEACFACIwEBGy1AFuJiW0EeM26n+JhpWjqRggQAk6F&#10;AFgceC9clJEC2t3dnXE6ndirqamuNvdc/ZXjdZeOVVw9I5c3iMRuHu4ecJPeu3cvHJslEglGTZo0&#10;CaWDR48ezcgtEkpPmzZt3rx5OMMoIsy/qBuMPFvohiRbOTk5MAsrDY2LnXXRZjD6dupv8IUmE7CL&#10;biWpTQgQAoQAIUAIEAIuhYBTWIA/2vY+Hi6FGylLCBACRgTAUadMmQI2GxgYiEpILJ9zQOyDNR6P&#10;pp7wOnDOf/8Z39SrEQrvByWR0R4e7s8+t3rO3PkrVqx89tlnf/azn911111LuJYMG/KTTz315JNP&#10;JaekLF++3NPTE3IQLfzQQ4tmzJixevUPXvvXf52amBgcHOLl5f3ZZ5/v3PllU1Ozq24Dx9y7sXeO&#10;yxMHdtXtJL0JAUKAECAECAFCwGUQcAoLsMugRYoSAoSAJQT8/PykUik4MOobwQiMLn6BknuX//rx&#10;tVtW/vjvT/70vWdf++D5tb+VSLgSwZFhXuNG+/n4eMO9GWwZpl00SUTIyz98IW7MKF8fdw+xrl3R&#10;XF9XU19b01gvb1M0NtTLgoN8vT3FY6Ijf/TSD6YnTX7g/vn33TNPpWxFn26POhkbaOFRV6NSKZ1o&#10;A/W8C7ShEDAIsMvas50IVVKFECAECAFCgBAgBAiBXhFwCgsw7REhQAgMPwS8PUVB/p5+3mI/b7dA&#10;P3fQV6yxo7mksfJQY9XByvwjrfIbrbU5OgPra2yobaqvlleVFhfcKinKw6O8JL+8NL+s5E5p0W0c&#10;F+Xn4lEnq6iVlcuqy9QdLaqO5prKEvQRPipK8ytKC/gzVeWF8pqyyvJC7kxJfjtyLztN4whvpws3&#10;R38BD1mAnWZ3SBFCgBAgBAgBQoAQGK4IkAV4uO4srYsQGGIEEBh86dKlGzdu5ORknz9/vrW1FQq1&#10;Vh8XqTL06gJ1/Rn5nX35Z/475+JnGo3W3c29ra3j0pXrCkXbteuZgQGBPj6+MCzjOSAg8E5+YV19&#10;g7ubx8XLVz084BzthYZnb28fPz9/HOAZnYODgotLyioqqzDE19cPLtmKtvb8/EKdTo9R7jAtO02t&#10;XZYDi98hrhowGlmAh/iepekJAUKAECAECAFCYPgjMPQWYD4DFqXCGv63G61wJCGAVFUod4Sqv6DB&#10;qPqrVKqwem1HY13hVXe/GOnEpKipieNn3FWUm1ZdXQNCW1hUfOHi5cqq6hMnz5w4fSa/oCjtyHHQ&#10;1/QjxzIys/YfSL2ZnZObe6u4uLSktOzS5WvHT5y6lXc7Lf1ofV196uH0q1czj586czMr58DBtKys&#10;HBx8f+Bw3u38A4fSjh4/CWOr82HfpZJYDAbsWA2TZs4XPuyIBsTy0oTHdpyCRBEChAAhQAgQAoQA&#10;IWAvBIbYAgzSyzJgCQ/stTaSQwgQAkOLAOKB6+vrq6qqoAYzvirbmnxDfUMilb6+Jb5+JfqmnMoa&#10;jbuHl1anu3zlakeH8vKVaxMnjIcdGPy2pkYGJhwplUZGSiZMGH/tWkZVtay4BK0M3eTy2tt3Ciqr&#10;qvLy88vKKvZ+h9LBmaEhwYmJCbi6+5u9hYVFFy5dQW6t8ePGid1sS00/OLgBEwMsjqW+/FqyMi7w&#10;DwctEPIdJJnEEgKEACFACBAChAAhYBcEht4CbJdlkBBCgBBwNgRQHLi9vR21kZKTk9va2vCS09B/&#10;YtGd5su7D1z+JvXKN4eOHr7hHjg9PDysXaEAW77v3vkwFFfLZK2tikkTx4O7hoeFFZeUKjuU48bG&#10;BQYFol5Sc3MLLMGxY2LQB3RXrdbW1dYjjZavn2/i1CnIqlVQUBQcHAQaPDp6FLqNjYsFCYct2qnw&#10;4aohM69nvfExJBHAvE2YgcPst/wzu8rOmJh5LZ7hx/JD+FEmkvm9MJnL4ixkVXaqW5eUIQQIAUKA&#10;ECAEXB0BB1mAxX94e8v6134MdN55b1tK8hIhTPsPHv7Vz3/Cn2EVgJkRmB2wS29v2brs0YeFA/Ft&#10;2NXhdhX9Eb0JVcEZcKDVco6scGdFU6u4/1RKpVrN/SMZFfvsim575CoLHJl6LvvNri1rZ1WWFPgG&#10;hM6ZO28QQADvxW3DqF5AQAAOcO9kXD4jk1XjGNRP7OY1ffbdoKnF+bn1dTL0aVW0NjU2eyLC19MT&#10;t1lYWGhVVTVKAfv7+6nVGpDkDrDqjg5vLy83d3c3sVit0YSGhshq5F7enn6+fpiotrYOjBp8G0WS&#10;goICMVGLojUoEAducfFTgkPCBmHhvU/R3FTf3q6A8lw3rvqRGGReXlsb5OcVJomSRsX0W0P+A91c&#10;ggmNhKkWZ3iDLTtmfdhJ/qr5AS+cH2UuxxrJ/CwWNTGRYLKi3XtT+40SDSQECAFCgBAYIQg8vXKp&#10;+UrxF+TEiRPHjx8fISDQMi0iYBMHloxJiAwPrqlrgqhPd3wOXvTLV9fhePO7H6xavRoHhq90YhsI&#10;cE+7QgR4CO9XIsBDCL7jph58Amz9WlC1qKNdgazIoLjgrjhAA3fFjy84g2Pck+w8TuJAx8X0gkGL&#10;cAyOjRhj1gefPp6eHmDOrBsz/Br64EAfLony8fW3XisH9QQB7kA+ajFM4hz9dXMTt7S2ymvrgnw9&#10;HUqATfyTraSdFpkwj0wvRLr3Puyq9RTaZC/gvOSg3SGxhAAhQAgQAsMGAZAcawjwBrF4M9dvW5Z+&#10;baL5AHn6ho2i1zclS/qBy0DGYrpuwwcoq7v2dhXWD2AGYYhY/BY/i17/hnBGm9gvvnLI6psdS4BZ&#10;MDBUtESA2wcBLJoCCHQnwLwBmLcAqzgDsEpFFmDXulsGnwCDlPIUlLlA67Sq5tKLamWzt3RWYIhE&#10;7OZpdwxBjZ0m2bPlxRkJsJsx7xVMwS0KWIBdgwBbQ5uFfYREt6dja2Ta/T4hgYQAIUAIEAIjEwEL&#10;FuDe2eBQckXB3EOphuvdKYz9gvfyNHggHNhKC7C1+WZY5mfhw/UAJo0JAULAEgL4GeXy5cuZmZlZ&#10;WVkXLlxgZZCay097eOd6B5bJcr7KP/2Pa/t/h9K+OK9UKgsLC2traxGvy2W5KimxBlRMcfLkSTha&#10;851PnTp94MD+6upqzIjGfs05duyYQmG5AvDNmzdLS0uZAocOHRJOWlRUVF5e3rsayHHN+kDtykok&#10;5Kpqbm4uKCgwGZWfnw8cup0UVmRi5ZA4Y7A1i3axPhTB62IbRuoSAoQAITCSEQDJ3JCevt2QqUMs&#10;3p4NLOTpG1M2b06RisUb0uWcSdZ4kXvFvTTt372LoYOcG2UQxrXs7Z2CexDF90RnycylotQMzCQS&#10;yUpE/5+9swGMorj7/x4IQjASDZcgEIKglpioqS8U2lqwmoBKRVtr5WmtShO1xT5KqE/pvy/A09ZS&#10;kSgttGry0FK0b9oKihrAFqitYBSMmJj4QkwAgeQSSAhJIK//3+zc7e3t7u3t7u3d7d191/XY2535&#10;zW8+M3fZ7/1mZufksyh0UB/Ka3hx3jTcDp3y1kNdHK+BvEIJ0/gkd7niVehebxu884apdbAMYjEq&#10;gHmwly8EzXeDBSAZCICAwwmwSeO9vaQG33jjDXH272lyuK+j/tTRd0939KS5x5yVnjbizNZ9O9Z0&#10;dJyk9Z+3bdv2r3/96/XXXye9SlleffVVErf0lg727t377LPP0nF5eflbb71FTxWmk6Su//73v9M0&#10;ng0bNjQ3N//73//+xz/+8eqr20hIP/HEE1VVVZTrP//5z8aNGynN008/TWL1pZdeojR0iQ5oTQFS&#10;xWSHZgG9/fbbdLBly5bnnnuOdO/f/vY3Kvq1115bu3YtqXcqhRz7y1/+QlcpCwldslZRUUFukEu/&#10;+tWvSLd7PB4qhYzs2bOH7NBGcppKJ69Ih5OHn3zCdL5sYys/+1SwT/hGaTVorxd89DLfja/eLM/F&#10;DUlnpNrpW1ZbUPdkI2kc3v/hHgiAAAiAQFwSKC1snCFOxKouK15HYtJdsGRrScnW5sHBVQXN5RmN&#10;C/g0reY5FStEqalIz/RyTjU3kNPYzBG4CxaUFe/iCrhmV3HZjFySwUFNBQzDdo/LKRXNUL6ccaR/&#10;dTP6UnuqKnLKBLFE0s3ZGZq56KKmt3HZbBpOU+yX7+prptSv5kB6TUhGBTBlVoheaOBE6XWoBwgI&#10;tJAVD43SPF4u9vpOnerrbHNfcM6YCwbOu3jw4svPo4hpi6eF1m1OSUkhcUsbyWaSlCQd+TOESUKT&#10;4CRJTJqTHhdMByRZSeVSAlpiery4Pf/886RU//rXv1KCCy64ICsr69xzzyUpS3KX0owbN27y5Mmk&#10;ZkmUkqyljBRhprHZtbW1ZJxKpPMURqaMtArXY489RmlIzdbV1VEuMrt161YS56RgOzo6SDxTyLep&#10;qYmHtfft23f++eePHj160qRJVM0PP/yQlDNVk0LBJIlJM1NFKPZ7xRVXEApVh3DRX0fvycgP29aU&#10;uIqnIsnTSMeaB+qMPJk8MU/DK6goXfFApmDlyi3g4wQCIAACIAAC0SBQsnUenweckV2iKM9zuFYo&#10;zuMB0wwKC4vCVJGeJChLw4KuuUV+KZs7w6uAa3bVsgL0TcnL9eakDEw3h8pIqWsPe0j15syYl11L&#10;CpjykW7WLI5KCeJtNDhHuAxpCLQTI8ARrjvMgwAIxIwATfqlqO+VV1550003UbiVFqUiV/oHzug4&#10;dvhE3b9P7NvZXrXj8LtvdHR0i8tBCZdccslll12Wk5NDB5mZmSQ+SXBOnDiRBhXn5uaSjp0yZcrU&#10;qVPpEmlOGlCdlpb2/vvvn3POOXSSh5fdbndGRsbFF19Mq0aTvqVjOsPTfOpTnyIZfOmll1IRdNze&#10;3k6T2GmkNLlH6Umd0nlykpTt5ZdfTsXRRg6QJidT5A9/Sw6QkqeTJJUnTJhAj1wim6NGjWptbaXn&#10;MFGaz3zmM6S9r776avrLSNaoLvn5+SSPSa5TgoCWYMpXCviS/I3aw4Bj1h/MFmwhOm22CKQHARAA&#10;ARAAAXMExFCwb9NaMYtkL7s8Y5c0hpoXkDtvK9OjpH/5OGamnEOZ8uZkmraGQrpM/4bMmJEtNDZT&#10;KdkZNHqaSmRSWMynXVwQb81Bib/UsY8Axx8zeAwCIGCAAK3MTIKTFCxtJDIpxkuZRp0/56OOaZv/&#10;MfDijiEvbHe9svus/rO+cG76OXSJdOa8efNILV911VX06ODPfvaz3/zmN0mO3nvvvfPnz//85z9/&#10;yy23UJo5c+aQzvzWt7512223XXjhhddeey3ZLyoquvHGG++8886vfe1rFIy97rrr6Pw999zzX//1&#10;XyRWZ8+efd5559Hb66+/fsaMGSSYKTup4muuueauu+667777FixYQKL61ltvpULpDJ2fNWvWHXfc&#10;QW584QtfuOGGG8ggbaSWSdDyQqk48pbskPERI0aQ/1/84hcLCwvJAe4kbeQP+UYHdImCwGpm0kTg&#10;RJz8a6CL6CZRBJnDNYf8IAACIAACIGCZAA/2sgHGhZt8c3m1jXm2lbOR0SQsm7eW1B72joFmmZke&#10;LffpXyOmfAXkzsgpzCv06thQGdmk4XXrRJXNDnftYgOgg3qu8Faca5xIW7Ah0GZXgTbIxMQQaIMW&#10;kQwEQCDuCFDwk4dhx4wZw1eBTnOf//kv/7Tgjsdm37X6+gW/vvneJ7/2zUWjz06lSxRcJSVJEVdS&#10;zmeffTYJV3olNUuvPOhKB3SVRilTMJYsU+iVdDXFgWnYMyWg0CtJUzpPpqhQ2uiYNgrDUhqK8VJ6&#10;SjN27Fh6pauUjM7QK6lQiuVSAiqLLNAZKoscppgtJSOdTNqY3lK5VAp5SOfpODU1lftAEWmyT7no&#10;PBmhS3RMJ0n6UnqqNV2lHwJ4Wf5NXAHaNwSaxkKzpyIn5CJYcddp4TAIgAAIgECyEVjMxjPTMlfy&#10;1adkDMQZvDTyefG2jKLmrbXeMdB8USzV5h4nsAWz2CDpijlLCtjthndjCrhYWOB9mlJuaFNSThrX&#10;LIjjn9kWKiM5UOpdLYsOi2uzxYBzkFwKb6086MmhnUU+8pkfyycDRygCHKHnAOMxSFHqZHgMUpRA&#10;R7eYiD4GiZa8Er9cXKRj6WBwoO/k0XdOd7accfZFqenjh54xPLp1dXRp9Bik7q5OcUw4E71DhCEd&#10;nSdbPK2pKRF8DrCjicA5EAABEAABEIgWAY3HIEWraJTjEAJmI8AGnwNsLgLMH4PkECJwAwRAwBQB&#10;CmPSalI1NTU025YWXj5+/Dhl7ziyZ6DvzeFn1h5v2NRY+Yd9W355uIGNGaKpuQcPHuRqmTZag4rW&#10;kaIFqGixKM1CaZqujjO01hStmGXKWyclHqR1wfjgZwyBdlK7wBcQAAEQAAEQAIFEJhChCLA5AYwH&#10;ICVyF0PdkoAArUFFCpae+kPh31P8cUedB083UwTYddbos0eePXzEsNb3dz3Z6jna09NLazjzxyPR&#10;0s20qDI9iZeWWaYlmmnV5U2bNtFbepgQLbnMH4P01FNP0ULQtJgzSWt6PBItzkwLStFjdfmTkP70&#10;pz/RI4voIUYvvPACfyoSnaQEcYBcXBOblC+tA03/ia/YQAAEQAAEQAAEQAAEIk7AbATYoEPmBLBB&#10;o0gGAiDgTAKke+lJvKRLSdnS847IyYGe3p7WZvcF6e5PjTgv74yLrhxPj8xrOnqExkjTtFia5fvH&#10;P/6RRCyFjkkD0yrKNP+WHkdEV0nQkspta2uj5wz9+c9/pim1ZJwerkuCmTQwPVSJ9DM9ZZeu0lOO&#10;qCCapktPG6K89Lxfks2Ukp7ZK0WYnYmLCV9R8IpzgH1RYPEsNhAAARAAARAAARAAgYgScEQEOKI1&#10;hHEQAIFIE6BHCl100UVf+cpXaPY4j2QODA7p7PCc3P9a17uv0u5591/HW1sHBSZ9Se5SwJYeKUSP&#10;I6L1pWiBKFrFijKS1qVn59IiVbTIM59LTOKWlqcia3SJNC1fa4qOaX0pWq6ZxlrT2s40fJrs0LJV&#10;tCAWWaMFrvgyVA7fpAcAMz8R/HV4a8E9EAABEAABEACBBCKACHACNSaqAgKxIEBilVZaJvFJjxei&#10;jRZMJi9GTZx1aODaja/0/m3bwLMVfZt2Dm8dmJbuPu+MM4befvvtn/70p7/85S/TA4RuvvlmekvK&#10;mR41RM8coo0efUQPHCI1Sw89WrhwISWjJ+7SA4doo+cJ0XOMaGllUr/0AN67776bnjk0bdo0enwR&#10;PZeIUtLThigZmeILcTl+Y7FyMRTMg8AYBu34FoOD5gnQYjP0Q7v5fHGfI2krHvcthwqAAAgkAYEI&#10;RYCxCnR89x2sAh3f7RfE+4iuAq0us6tH6Dx5asjQoeJA38GUM4emjDwjfLC0jFac6NugdaVVoE91&#10;ddKS2SwFrQLtGnLy5ElP7FaBpjv18NsFFiJE4Nab53DL8dVMcreXLl1Kv7VHiI9jzVJ7ySseX83n&#10;WKoWHEvO7mcBVFJlwSrQSdXcmpU1GwE2uAo0BHB8dy0I4Phuv1gIYNKlVCzN76WAMB0MDvR3Hn2n&#10;t6v1jHM/lXpuFqa3ytvEK4CHiAKYxoUPcXWc7IzhY5DoVmDZsmUJ2efjvVLULnIlGS/NpHA7ORWI&#10;WgDHS/PF+6dG7n911W4e50mkSqEu4ROAAA6fYQJYMKWB3Vk5memjm1rbqeLrNzzT39e3aGExHZeu&#10;eer2+fPpgMc0sAhWAnQMVAEEjBKgZyDRUsy0MNUbb7zhewzSW/19e85I+djz4ab9/35yX8WKI411&#10;ZI5+W6G1rDo6OihLU1MTnaH0tGyVwZJef/31w4cP02JXL7/8Mr3Kc9HUYrpq0E5sk7GfCOiHAhYC&#10;FgdB0zfmkKHegHDsPKNAPbYoEKA7ciOlBBNLRvJGIk2YbseuXzur5Eg0TVLZpH5ofJ81a5azmh/e&#10;gAAIOIaAKfVrfCIPBLBjWhiOgECECdDtFz0GidZn3r17N0WA6ZgK7Os8cNqzp/v4ibPOTkkZPWr4&#10;0Jba//zmWEtT/8DAhg0baBGs8vJyUsL0fCN6yhG9feWVVyj7+vXrP/zwQ1pKmnQyLQRNxw0NDS++&#10;+CI97ogebkSPQXruuedOnTpFy0e/9957tBY0XaUz9Pwkkr70LCV6rhKdpKtUBC0H/cEHH9BK0XSG&#10;3tIi0v/+97+feeaZd955h8QzFUpX6RHEtFFGWneazlNKMkvLUNPJp59+mh7CxMPatm9ktr+3t7+/&#10;j/4dGOgbGOg/faqb3mIVaNtRO9Yg/enV353peZy67UyY8MoaAboTNbJjzLk1vMgFAklCIEJzgE0I&#10;4AXF98n3JOGOaoJAwhAgATxs2DASwPQYJBr/TNFMqlp/Tz89GnjM5MyMC88872LX1CvHDww2NR05&#10;QsqWln2mKC6tGk0RYJKp9Pii7OxseooSKc8RI0ZUVFQ8++yzBw4coBWh6ZnA9JwkerQvLez8+9//&#10;nk7SaltUApV46NCh1NTUbdu2kXalx/+SBs7NzSU7JJvpqUiUnk7Ss5FI5ZLBUaNGkU1KQ2tQk/ol&#10;Xf3aa69RcSS8SVpTSnqCMZ0hjU1ymg7oPC0uTcmOHDkSiWbq7enlA8X5AtDEZMvWV1tbjw0V0WED&#10;ARBIbALsexKbSQLyLhHyhxiMeU7sTxBqBwLhE4h9BHhd2RPyPfwqwQIIgEA0CdBtDD0GiR5ERIs5&#10;U/CWHm7LhN2gq+vksa6Db3TV/aur7rWWut0n2toGxckRZ599Nl8ImiQuKV5a1ZkeAkwbPeWItDFd&#10;pVWgx48fP3r06JaWFnpKMD3ZKC8vj56HRKWQzKYVsEjQ0rLPJIBpo2cgkfQlH0geT548mRaj5nbo&#10;EUq0shRFeulRSZdccsm5555L0WmKGJNlcpJWlia1TGtWU14S1eQ85T1x4gSdJ2VOb8ksPZBJXL7L&#10;/o10+Knu7o721tPdJ0+eOH78WMvhw0coGBzzUdBUVcVNKT9jCwJuWTJl2azcQ1sci1MjEoc49V/u&#10;9hWfmaW5W64a/aj0YMkPvvDFG6+c/sX/uoNN07r9G0VXTr/mq7ffbcrm5+fMkXbKqHhryhQSgwAI&#10;JBQBz7bFi7d5wqlS+BbCKT3p88Y+Amy8CeheFLsjCDB5w2UONhBgAunCCy+k5xKRhqSNP7l3VNbV&#10;h/o/9+IrnRu3nn6+ouvFnUJr3+Xnjsk8c/hwetYRaVoSwN/+9rdJ695///3XXHPNlVdeee+995J8&#10;pQcjkXalkDK90nOPbrzxRnrcERkvKioqLCykt3T8hS98gQ4+//nP0xOPSAmTQXqiEj1Y+Oqrryat&#10;Sw9PIh1LuebOnfulL33pW9/6Fj03+Otf/zop4e7ubtLGX/3qV+nJSVQQGSEpTs9boucq0YOX7rzz&#10;zjvuuGPmzJl0nvyhA9LAkWhgIkYDxZ9+5q8/+NGyP/752d6e01Rfy4LQXg/5fEKyKT+wt4jwrUmT&#10;Hh0CLfwambXAx0HwLQEglD/5qxFnnkkQ3O4xL/z9T3ve2DFG/BqxvNGvXV+ae31XV/ec2df+cUNZ&#10;dU0trVBw3z13P/vn35myue7Xa2dNn0U7HVBGxVtTppAYBEDAyQQWy35bLa+x6qmkadUHVk0iXzgE&#10;XK7l0q6wE/sIcDgVQ14QAAEnEKCwLelSkqykGCm8yQRw2rjPzPvpF7/+m2vv/O2131x7/bfKblvw&#10;k7FjM+kSJabXM888kwYqk+wk0UsHFNSlBwhTQJgCv1KNSLiSXiVFTYkpAUWJKRRM9ik93eDSK5ki&#10;CxRDptIpkEsB4ZEjR7rdbkrPXcrPz5eyk2D+3ve+R2co9kthZMpFickalUKCnIyT8yREKSZMdqg4&#10;eqW3kcBLouXMEWeOHZtR9c6+zMwM8tbJvydxfSWPN6pjuSHPcIyaak0RyZTknPpAvy3UdiSv9N1D&#10;SDkSndyUzU/nX5p2ThplKbh21vjx59HBMxueuuH6QlNGFIm///+W0ZmfLf9h1Tvv3v71u//wuyeL&#10;FnzTrMGLLpwinBJoZweC+Cp7a9Ya0oMACDiXQMnWZv6bYvPW2nXhhXapku6CVasK3M6tbVJ4RtJX&#10;vPFYymvL30pbPEWAk6K5UEkQiE8CNOaQNv+Y4cGBIW3VIzorzzrjxFj32bSPTh0Z25qRoCXNHFsf&#10;eOkkv4edMXTO7Ov+8szv5hReyx5rbNMw44jWToo3ygOP6lCk/ExIf+yKZGra0XRY/HOojJ3GKpqa&#10;lz9dvYeEFvMEEXFbHHdAP2y9s6+ahkNTBPiny/6f5Zr+4Ef/S3kXP7hw37s137iz+On1ZZd/+jKL&#10;1kYIAu3Spnhr0Siy2UAgIv3QBr9gIs4JNDeW5oxzy8cn+49ryn2/mJZXsWpW+d6LQWPPthWFpaWF&#10;GS7X4vJycYC07Iz4zhdnDnPwdJwTjpb7JH25+pU0sLxkRICj1Q4oBwQcRMCeWZ1ShWpr6+gxSG+/&#10;XfXWW3va2thD0k4efqO389UhQ95uef8vDZXrav/56OGP3+Hp36ispEcfUeKjR4+yvxieFlrISjK1&#10;a9fuPXv2Rmj5ZYe0AE023lddS/vBT5reoXW+3v9IhBavkwrUk1F1BuWqg8Cac1m5oA1mR8pibZK2&#10;c2bP0gNdFH1SfUaz03I4ish21Lq3ZbdDerj5pS3f+e7ikMn0E7S1t297dQcN39j88pbv/2DpHzeU&#10;5192iXWbEMDW2UU2Z+T6YWT9hnVnEhCFK9vyarfOy9XykfRrnlDt/b20KJ+eAFvYOEN8W11WzILG&#10;7oIlW0vESPKqedmiBdmZgubyjMYF3iDznIoVYQeZnYnRYV4FG/9MbiIC7LC2gjsgEGkCLhc9hOdk&#10;R3tHR1tHR3vnyXY6bm46Ulvz7okTx+mMeN7MfqJtcKDn7NRRQ4T+0akpJzvaTp7s6DzV0zOYeszT&#10;PzB4Rs/pHiriaP2b7W0t7W3H9rxV+cmhxn1Vexob6js7Oyh9d9fJjhNtlKbzZEd3VwctDcXfmnPD&#10;lM+hE7efaD9eU/3uifa27u7O7s6T5KRq7wxyUjrfefJEW3tbq1g1Vh16f+TwoZ3/+ldNzXsffdRA&#10;2vfDD+s/+GD/2Ew3jQK3Juci3V9C2pfCp9x/Ke6qI4PlNhXZQxYnFWEkpTqNqQC1tSJM5ZLfxBtU&#10;v9y+xM1UcXYltuy2vgM3XF9Q/uSvw3Ty8V89QRZuu3Xe+x985Gk5dukleeEY3FGxg3bJguJtOJaR&#10;N3wCEeqH4TsGC/FHwD8EOog69VRVCIHSuMT3NiO7JGSFPYdrheI8rrEzKFDc2BwyCxKER0AaAo0I&#10;cHggkRsEEoIABX/7+/pIuR1vae5oa2075mk77nl771uvvrqtu7Oj1XPkmKfJ3N7SdPZZI0eeOXTM&#10;mLSUkcMG+k63Nn9yeuj47iFfFM758tDM60dOLDjv8m+5L7ym7VgLFffleTeOTh1VWPDF8ee5W5oO&#10;nzFk4LJLLqZHBFPRLc2fTL1o8qTsCSfaWqx4Ytbz4OnbWpsOHfj4+b//nXw+2X6cfhogPSzbj4nH&#10;7LUj4Dw/ya/SpWOkfru6TlJd2o+3nDhOtJt37th+quvkV26+Ye4N18694Tp6/dKN1914/XU0J5nG&#10;kMd1F5MrXh0xHyy0y7Pzq5KWlo7VZHRCxPGFkd/Em1K/UgV1+EQaQjhuq33jj0+jOfk5Uy96a/d2&#10;y87TmGcKI4/NzFj0wHcmjB9Hdj78cL9layyjOOnXvynehmUamW0gYG8/tMEhmIh3Au5xORFSp5LG&#10;Zr9fFmlGmeMdXhz5jwhwHDUWXAUBewiIN80DXZ3t1e++88wzz5xoa6UI5xnDhvecPkUijd6a3Y8f&#10;89BO4pZeKcx7ou1Y+/Hm9rajJ9qOth9vItV3vOVIW2sznSfLnuajJLlbPEcpMb1tO97S2kIpqVC6&#10;eqyVlHAL5eJvTXtiYxZStjQ1d8jQIa4h0mhT6UA8NYS9CrKr4gnZRjMahw4dHBigyq5bt65+/wcU&#10;B+7u7qLT9NAj+d7b1xe/4V/FgGRT45PlQ3ktEJA0sHE7sR08HOwDbEH9cs4WoNnzJSJaseC2Zul/&#10;efb55mb2PJFtr25/7u+bDI4d0DT14GI2c3j1Y7+g189Mu4Je1/y2PJwq53/6EpoDvHcPm8HBXkcI&#10;F1xwfjgGkdd2Anb1Q9sdg8G4JFCzq7gkO4Nc98lgCv2W0lt3/hyhcFPIBaLV4pmfYbraQPa4ROZo&#10;p/koaLWLjpgDvKD4PtodzQ/OgUBiESAN1t19+kdLf/bav3cPHz6c1mHi99Mk2KzsJBPlOxlhb1Ub&#10;N84236s3paxQbseaG7bnIkXL2p1eXAHrVJHupZ0G/PJXvvHVkuX9hF1iVM84Y/imF17+xSOP0Xu+&#10;SrZ83C8/dlT/kvsjBWO5h9Il+YG8CsGG5ipsBssuL0JxrHBA7Y/CjZAOK6qmWZyj2iWgczmv21hm&#10;9cijq/m0/yNHm37xS/YxsbZ98+5vnzjRQXkX/vf/0Ovfnn+RXv/z+hsrV1kfVv2DHy/6whc/+82F&#10;9+ZNn06vdPzzR35szT3kAgEQcC4B/xxgoZoWcGazd2v5iOUVjTniCGfZKZeLL4Kl3NwFC8rYOOfF&#10;mxq9l6Qz2zKKaH1p7xhoSoE5wBHvC/KRz/xYroQjFAF2Pbxydcn991Bhj60tKyy4Tl5LWpfioQfu&#10;DVnvlaufnHvDbHkyeoZnyFxIYAsBPhST7kjogF77acisuPX2sP9oE196MsZNvG1eQBvZUjqMgAAI&#10;WCMg/aJpKvtzGyuWLVvmNBFuqgpxlNhgG/FGoe3Wm+fw2sW2mcJxe+nSpZQ9jtrIFlepveQVlzdf&#10;OCFuW3yLRyP8C8pgP+SfF1pecc3jK/htbjxWGT5HjgDvHtu3W59tETnfYDk6BMxGgJuPnchMH93U&#10;ytZ5Xb/hGRJGixYW03Hpmqdunz+fDni8hE3mwQYCIAACIAACIAACcUpA80E7/GSc1ghugwAIgAAI&#10;EIEIRYAhgNG7QAAEQAAEQAAE4pgATS4NtodTK/UMCJwJSUACvnz5cgrfhdzDaSDkBQEQSHgCZiPA&#10;BoGYEMB8ArC0GywAyUAABEAABEAgHgkYuYN3YL3i1G0HkoRLlgnc/+ASGrlqcLNcCjKCAAgkPIEI&#10;RYCNzgEm3buujD2yT32AOcAx7HyYAxxD+CgaBCwTMD5BTl4En51ouVBkjBwB9RzgyJVlo2WF25gD&#10;TGzpUyZN57YRNUyFJIA5wCERJWECzAFOwkZXVNlsBNjgHGAI4PjuWhDA8d1+8D5ZCVgWwMkKLA7q&#10;LV8EKw7c9bkodxsCmKiQDIuj5kswV7EIVoI1aPjVgQAOn2ECWDClgd1ZOUYWwTIqgAkffwASjwPL&#10;N0SAY9i3IIBjCB9Fg4BlAtYEsOXikBEEQhJQLIYcMn3CJEjaiidMC6IiCUwAAjiBG9dg1UypX/oF&#10;02AE2MQcYJK+avVr0HskAwEQAAEQAAEQcCwBCgUnZ/wtaSvu2K4Ix0AABEBAIhChOcAmBLCiMXhA&#10;GBsIgAAIgAAIgAAIgAAIgAAIgAAI2EvAbATYYOlGBbBiCWioX4N8kQwEQAAEQAAEQAAEQAAEQAAE&#10;QMAsgRhHgPngZz4KGmOhzTYe0oMACIAACIAACIAACIAACIAACBgnEOMIMFe/cncxH9h44yElCIAA&#10;CIAACIAACIAACICA0wl4ti1evM3jdC8TwT+Xa7nmLq9bjCPAiYAZdQABEAABEAABEAABEAABEIhP&#10;AgHSNJhSjYmCjUmh8dmI3GuSvnL3BweX8rfSAX8b+whwPEOG7yAAAiAAAiAAAiAAAiAAAolCwF2w&#10;alWBO1Fqg3qo1S+dQQQYHQMEQAAEQAAEQAAEQAAEQAAEBMEXdKV/XXxjQ5c921YUlpYWZvjeya/x&#10;LNvKvcnLaxhGf3Yxv7g1bvJm854JLEKdRV5ojeQOFcOLwGaZQIQiwK6HV64uuf8ecuuxtWWFBdfJ&#10;/dv88paHHrg3pMcrVz8594bZ8mTd3V0hcyGBLQQGBgbITn9/Px3Qa39/H996e9h/tIkvPRnjsm+b&#10;F9BGtpQOIyAAAtYISF/oprI/t7HCVHokBgEQAAEQAIG4IEBP5Fb7SX/1duzYsX37dukSydclUtSX&#10;VOkKYckSYUVG44LBolwaLlteLhQV5fLzLFlNuWvXDPES06zexIU51d7UrnXZzfIYMk8+7/DijIo5&#10;4gXKxA7VRUgOSSX4C/Vdo0sK+3HRElF0Uj4KmkY+01vF+GfuiykN7M7KyUwf3dTaThnXb3iGhNGi&#10;hcV0XLrmqdvnz6cDFzPpMieA+dOPFMtfQQBHsasoi4IAjiF8FA0ClglYE8A0EMhyicgIAiAAAiAA&#10;Ao4lQH8WLQrgVeM2ufKKhTKuatkmaVGmXwtL/XbLqpuz13m1cZBkJVuZ3JWnYep6xi51EZJlykJi&#10;WSGAvdIZQ7RD9zgug4MJYFPql26Tmo+dsF8Aa1YCAjh020YsBQRwxNDCMAhEkIA1ARxBh2AaBEAA&#10;BEAABBxGwFAE2KsxKd7qk8FyASxJWYU2lnQyi+56473+KLFSAHNp7SuCVLQii1IAM/nrjUo7DKkD&#10;3dEXwIz7O28YnwkckQgwBLDT+g0EsNNaxBZ//ryp0hY7UTNSW1enKCtn6tSolR5HBd0+bxr3FgI4&#10;jloNroIACIAACMSEgCEBvETYVJVfxBbD8glfQZKfTLIK/tCwLOorF8A+uesf8Cw/Q0J23uFyeREL&#10;5lSs40OsfWOkuQD2aV7IX1O9JSYR4CGmXERiEAABEAABEAABEAABEAABEIgBAXF1K3HzLS/lHid4&#10;z1FYdglTpe6CBWXFeWwRrIyi5q21dORfIkvlMiXO8eZf0ZhTwq/7SmGBXor+KorI1criL3TbJhp2&#10;zcrHGlg2dBDjsV+e0mCR5uYAaxrFEGiDrCORDBHgSFCNuU1vBLirdeOWpvoxmcVXp6dyn1oOP/Za&#10;22euvvizY2Q+6p8UNLJ0fFxfViVcP3tyToo9dfVGgHsH3/xo8OysIZ86S9CNAPfUvvZRRYu3aGV1&#10;VB7Z7i1h3Ngx5ubzh4eufBC2RrOrCggzAhz+IlhLly41/uchNJ8kS0H8Ywsw3jtAzAHa22ETrDr2&#10;woE1ELCFgDoCbItZGHEUAUSAHdUccAYEYkygo6n9YyZ62w9ZWFV9zLhFtwTq5EjXRlS/raFLYer3&#10;FSGz6JaLycNFV6e98dp7r/vEcOjcNqToeP21tjDMhJk9jJLFrLROZjh7uMUjf6wJhNP6mousxrpC&#10;KB8EQAAEQCCpCdDyV3zxZ80loCMUAcYQ6KTuc6i8gwl0vFt1anBK2nTh1PtNPXI/m2vrH3v+Pdo3&#10;fuw/rzxJocvnlcLy8D6Wi/Z/HPLZkyWjQGvp8/W1JLb5yX3slfbSfR08tZR942u+lJJbovptGelK&#10;Dwm0pYViv9NzfDHtMeO+NkXYXdvKyhDLJePc86Deqhwjz72uvqa2Q3rbW2uxIvT2II2P+bjqI/ZW&#10;XqJolktxPwqpOjzlxx3q7MosgbUIyQMJQAAEQAAEQAAEQAAENAmYWgHL+MMyIIDR30DAkQRaOkin&#10;TR83btIUof5Qh1eDip7Wj3ZT7LQof0R91SGmV4OfDKhYy+G/7BdovPGiWy74lHAqZJ2bU8dQKaRO&#10;hf0dh0V1GiJ7muv68SGtCh0dpwaFtEmyIdypqSOEltP+Ck6YwGLXQtDi1I7RcO45s1m9rheaynxy&#10;XfDaYXqb1frqNGG/p7ZreM7VWfQoofPzLyi51Duu3JtyXHDnO1o3vtZGWW4+P1Uju2Y+Xrp8pHpo&#10;NkgBAiDgJ3DkxJk/2jj2yHHxkY2yLS9/umK3TO1HG0eo89poX98xKsiy50YyRtq+ER+QBgRAAATC&#10;JIAIcJgAkR0E4onA4cNtg2MyLxkjjBuX5mppelc2SHj6OKbcUjNHT5YFhzVPyivMDHqV5/AJEzRu&#10;+xR0MlLZFFmmToVT7V1CiOzDXFedp7xPtYabl6tTnNoxl3CqYguFecV5xe09XEvzZELKmecLAo2y&#10;prnTk/MnaM559qYM7u4bVU31wohPZRqYM+wzEtKmNTjIBQLJQ+CldzKpsv/5IGD8C52prtqt2K0z&#10;GZGmzmunfV3PqCDrnhvIGWn7BlxAEhAAARAIl0DsI8ALiu+T7+FWCPlBAASCEuho2C+Q7i2nQcji&#10;hNXdh+UxYH82TaHlBPUlDUuWj9Mmv0lRu4S2Bpmep5iwMOZMXzTWSp8gYf81PqP4lotLpAXDuKWU&#10;9Jt5HFsc9qxwxmBhg2NG0G8Nr3yk3QQGjcRdMnUcLNgZa1WLd/vWao1cBgl097oaWntoqMqOXa1d&#10;pwd4Lht74E83ZxxoZWsAHmrt/cXT3u8jG+1rVlNuX6c6liO3kbZvsO2QDARAAARsJBChCDBWgbax&#10;jWJgCqtAxwB65Isse/zP8lWaaTbsn/en3X7LuHHiosSDU7Jo+K5/beSuoCfZAsvSKtD+5aDFZaha&#10;RrBVoMW8fB1msRTlSUUpYkpZdt8i0mZWgebZxeoQSfkyy9rH2t5qOdbx+vMHm2mgcmqLf63slsOl&#10;r50S17v2XT3/tDcZrQIdpHQNFILaTkB2TXrqnhL+KtDydYyM3yhLsSBTDwmIfE+PsxJivuovORDm&#10;Qlax7QDGAb60L3XXe71tR6va2tqmXpj6o6/n2ttXfvyCe3BgKNlsq9sxNqvfmn3j1bHXeVgDgeQh&#10;wFeBrjx0cfJUGTVVEKh87pumNHDzsROZ6aObWtvJzvoNz/T39S1aWEzHpWueun3+fDoQxyu6MAcY&#10;PQ0EnEag69AhCoqOnuCTl2wUtCxqOrndQwsylVedko/p1TwZUDFxuSk2GPj5j94XfEOgx4yZM4ad&#10;pOWvGqSTmjx82UufP3R8dOgR1MGZ0izcC64f0/YXcYUtjac68Zya3gZxjKZDi/U6uHtKlvLhRmPG&#10;3T6FD5A+uHtM5rXs0UdnnjPGtwiW3KA+ijFjrh9z6pU9tMiWLLtxepHpYuqxmsHOWC5fP05r2awi&#10;YyRKiXSE2a66O9mOEYYR8v/DT1ruu66D1O9P7s5pPOBd6sDGCO0dM9rbTtG3alXbqbY7rpvEa2Gj&#10;fU0sFNZ+qTa1/JXT+sUZ/2FLXgrFtEnVf+Dxz9TQab4ItRrMggAIgIDtBEypX+MPekQE2PaWiqpB&#10;RICjijtahXmfAxyt4oyUI38Yr3g8whvCFTN7I8AyQ7rPATZSYGKmiWYEWHMGYGwDgPHeqDGP+CVP&#10;BJh3lW8sq3h62ZwIdZvn3ujduH1P+pnDVy+63FoRxvtDe+ew1w+MqWkc3XaqYdEXT6affQbX28HK&#10;tTB9l0Z0P/Xa2aTqZ51/8JocFxVhr31riJALBMIkgOcAhwkwrrOPunAh+R+hCDAEcFz3DQECOL7b&#10;L4j3DhTA4gOExFWmxI2PmpY2CGCD/dBeAWywUHky4wLYeBjKws26/t2/ol7OsW9c8PAqGGFoqnZq&#10;AWy2COMdwELvCpnFLMBvLNv99LJILZXceqLvgdK3Hvyvi6686NyQnmsmMF6dH1WMZUvvn2prO9og&#10;nGogmWpvvZh92rwxbSrCZvvW+CAXCIRPAAI4fIbxa4EL4M4P15paB8udlWNkCDQEcPx2DOY5BHB8&#10;t18Q7x0pgPVIQwAb7If2CmAj4oc7hjnABhtIP5lxwWNLcWojyRYBjhBGu8wa7w/HOwb+se/kjjcP&#10;06DuFd/Jn5DBZpGoP7+mfg1R1IJW81pRtp9GdKePHn7HjZNI1dtr3y5osAMCpghAAJvClWCJEQFO&#10;sAa1szoQwHbSdIytuBPAjiHndEfsFcAWams2AKivscO5X5c7H4lSLPw6EJKnccHDTRnxwRTDKAvg&#10;SPi/dOlS43O0QrZIbBOY7Q9dp/tffq1l74cfPfztz9kugGkt635XE81nzs4cFaz7mepssWWL0kGA&#10;E7BfAHu2LV4hLFlV4A6JuKbclccWTyqrHiyyeRm+kGUnSwKXa7lmVQcHl9J5RICTpR9YqCcEsAVo&#10;zs8CAez8NrLmob0C2IJuNCuArVUzUXOZFTy2c0i2IdA/2jjiZzfT0OGAza7A5pETZ6795zkLZzad&#10;d86gvADj9mPeH2zvYDAIAk4joBbAi12uUp+XVqSpvgD2XyX5uy67WRTKxjWz0/A52x+F+iXRy89w&#10;9SsJYMwBdnYzxsg7COAYgY9ssRDAkeUbO+v2CmAL9TAugI1E/7gD1sJK8WjfrOAxUkdT9KIcAbbQ&#10;wfSzmAVIU1t/Nueo7W5wg+WvTaRHDeefd/DWzwyzVoTZ6sj7A7W77YtURdq+NUrIBQLhENAQwIu3&#10;eeO31nSpwVyULKNxAQ/9GswSTj2TMq+mAJbUrySAHTEHeEHxfeTQurIn5C21cvWTc2+YLT/T3e19&#10;aEFSNmhUKw0BHFXc0SoMAjhapKNdjr0C2Ii+UmhU4wI42mjioTyzgsf2OiWPAKaH+tw54+RTb559&#10;31UHN7zS/oNvsDX3gnV4Uz8i8EahJxL9/KVMtmrU0apHvp2RciZ7JKRZ+zHvD7Z3MBgEAacR0BPA&#10;FKPdNYNJVCZWC8WwcMlWMWarOuEbzUzjmbdura0Q5uQUFrLRzeLw5gw2KFo8U1bdnL2ODZAet4mP&#10;fmYmy8qE4mJunQ5rswPk9xJhhTevzxopZn/xkkdO4+oIfwwK4AhFgM09B5ikr0L9OgIhnAABEACB&#10;5COA5wDrtLmRZ9jyNHHdcYxU03IFI2pc36uegUF6qA8JVFrYiaa28sQ2Pub6n7VniWsy72hrayh9&#10;rtZ2+5q1k/OkBLZ3v0jbt9yRkBEE7CRQWpjhEre82q3zSG7WlLNQrbg1z6lYsc3j2baiMKdaPFGd&#10;09jM9GiewN8PDhblC0JpYeMMfrmseN02DznnPSNN9c0tat5aQmqa0qwqKlriPV41L1ujIkpr5I+v&#10;eDJiZ80TzZY82KtTtwg9B9icAE409qgPCIAACMQtAX19Yku19DW2LUXoCBteurVSovDrgDXH7M1l&#10;pJqWS4yocX2v7pjRTs8KamuoomWNaWEnnjhYh7dQwQ8/abnvug5ak/knd+c0HvCOWbPRvqZLcp5S&#10;t7fgfLAskbZvo6swBQLWCXBd6pe7h2uF4jwuiSkOXNrY7B6Xw86U1whCblFRrqeqQhCVsrSV+N5m&#10;ZHsFqnTGglsKa57DteFYs+BAPGchDRxSBpt6BhKpZYM8IIANgkIyEAABEHAWgeioU2fVGd4kB4GL&#10;3D2zzj/YdqqBHuojLWtsYwT4wevPnDCGpv62XZQ9uuwHV3GoNto30kqRHn0QaftG6og0IBBBAiR0&#10;Se5SAZIkFkO8uSR72cGMXUwTMxkc1a25UVqjK6rlJm5h8RQBHhykJbywx5iAQAtb+lohcT8XqBkI&#10;gAAIgEACErgmx0VDoOmRtpGsW1okjYewbXl0g0GfI23foBtIBgKRIlCzq7gkO4PJ4MJNcpnr2VbO&#10;xjWTDKYhyLWHhfw5QmACCw5xpU2b74DiytpCN3dGWWlFFRtXjc0eArGPANMKWPLdnmrBCgiAAAiA&#10;AAiAAAgEEkg/+4ynl02/8qJzIweG7EfOOCyDAAhEhIB/DrBQzVa8YvN1a71joF2uxds87nGCd5pw&#10;RsWcJQVud8ESf4LyKvNOuQsWlLFR1our8iVLKxpzgszvzS2qzvGVz5fmwhYWgRhHgEn68hWwpJ2v&#10;CI0NBEAABEAABEAABEAABEAABCJNYJV3NSs+2lnc3AX+k1wS+9KIj/ENSFBUULDKe1Y8T8f8VTLF&#10;j+UnxWgyWw9LTMtt09pYQfNK5VeXCTnjvJYjzSVx7cc+Apy4bFEzEAABEIgDAkuXLqWfQsPZ46CS&#10;cDE4AXQA9A4QAAEQcDgBeuaSd6PFp6WFpR3udEzdk5bC0lwQK0IRYNfDK1eX3H8PVfyxtWWFBdfJ&#10;CWx+ectDD9wrnVGEfKXnIamfA9zVhecAR6kr6TwHuLe3R9oyx2ffNi/gWc1R8g/FWCKA5wBbwhYH&#10;mcJ8DnAc1BAuggAIgAAIgIBNBNTPAbbJMMzEAYFRFy4kL2P/HGDFEOg4IAcXQQAEQAAEQAAEQAAE&#10;QAAEQAAE4pCAUyLAUuCXzwomkogAx7A7IQIcQ/goGgQsE5DmtFi2gIwgAAIgAAIgkNgEeAS48tDF&#10;iV1N1E6HQIQiwEaHQEtyV30AARzDjgsBHEP4KBoELBOwJoDxYE/LwJERBEAABEDAyQQ0H9wFAezk&#10;JouOb50frjW1DpY7KyczfXRTazu5t37DM/19fYsWFtNx6Zqnbp8/nw5czG/XELPeU9QX6z+bhYb0&#10;IAACIGALAf/6lzgCARAAARAAgYQgYMvfRxhJSAKm1C+NlzYIwbQAJrvQwAbhIhkIgAAIgAAIgAAI&#10;gAAIgAAIgIAFArGfAxzMaQyBttCcdmXBEGi7SMIOCESTgOUh0PRbfzT9RFkgAAIgAAIgEGkC9Nwg&#10;nSHQ27dvj7QDsO9AAk5ZBdqBaOASCIAACIAACIAACIAACIAACICAkwn0rbra+C5VJEIRYCtDoJ0M&#10;F76BAAiAAAiAAAiAAAiAAAiAAAg4isDQk0OM7HKfHTQH2FEo4QwIgAAIgAAIgAAIgAAIgAAI2EDA&#10;s23x4m0eGwzBhA0EHBEBpvWfsQS0DY0JEyAAAiAAAiAAAiAAAiAAAmYIyKSpHTrVsg2jGWvKoaXN&#10;tK86rSMiwLT+M+3hVQS5QQAEQAAEQAAEQAAEQAAEQMAcgTlCRRUPznqqKoQ5+W5z2ZWp3QWrVhVY&#10;sWEgI2lklyuPPYIWWxgEHBEBDsN/ZAUBEAABEAABEAABEAABEAABiwTyJQXc3OjVv6LQFDcx2CrG&#10;ZreV09vyGvbGe42/l53wJxYFdQ3LIW7lVex9le+9N5fXppiA2/EZkBcurxVp5MHmrSUWK5rg2a7e&#10;1q/eNevsiAhwgrcGqgcCIAACIAACIAACIAACIOBIAu5xOaWNzUyw7irOGUex25ryjMYF9IRA2prn&#10;VKwQ5+6WFjbOoPdFuQIToWyrLhNKts7L1UrMqklyNk+o5lYGi/IlCyxj8Tq5TdkZMd+KwhyerzpH&#10;dAubMQKvFQxVJFSf4QkQATZGFKlAAARAAARAAARAAARAAAQSj0DujLLiXRTaPVxbNiOXJOjhWqE4&#10;jwdhMwpLuThmWldWcyZva7cuKXBrJmY6lkZTB2aRLGRke0O46jOUkeQ4K52FhHOLSG9jM0FArniD&#10;qV8yF18R4EFBwB5DAtRhFKWb6JFICgIgAAIgAAIgAAIgAALOI0AKuPZwTVVFDtO/bCvZ2uyN3fKo&#10;r2LjUVrfTN8Qic1WN7eIFT1jl29ktNn8SZ6e614d9UtXEQFO8k6C6oMACIAACIAACIAACIBAUhPI&#10;nZFTmFfo1b9sSHThJorABtm4/PXK4mCJ3TSzWM+IjvVyNj6aZDBN9q09jEcnme+Y+uqX7MVXBNg8&#10;AOQAARAAARAAARAAARAAARAAAR0CFAMWxPHPbMstat5a6x0D7V0GS5a1ZlNhqW+INA1UDpbYXbDE&#10;b4QvgmVoc48TCjP48OuKOTTGOiATW4CLjcpmKdggaWyWCCACbAkbMoEACIAACCgJdB/cu1Pc9h7s&#10;Zte8773vgvESU4VIY5B1OKZa68jxulaDJfmTtdbJMlk1ErRUIAVSeeewSgO9NOhHzJlITX8PIYMd&#10;BCjiKhvq7Fvoig1GppHOAQ8o4kOUvYtbMckcLLHsfFGB7NlI3JrcZsAZv33105TkRWF+sOV2j30E&#10;eEHxffLdck2QEQRAAARAIKYERmZdnpcpCJl5l2eNZI6I76V3wVwbmZUzOdUev8MxlT51mgU3ug82&#10;NjV5JNlsxUjrQf5zgeYGpEAq7xhWaLBfotBLg37EnInUni9EWAEBEAhGIPYR4HVlT8h3NBUIgAAI&#10;gEDcEkjPnpwqE4StXaOy0+O2MqEd724R3FThRh0JG8JIa111iPldQBq6HQJSAKkCGHqpyR4UOnk0&#10;kIb2AilAAAQ4gf6zBozsclwRigC7Hl65uuT+e6ikx9aWFRZcJy9y88tbHnrg3pBttnL1k3NvmC1P&#10;1tXVGTIXEthCYGBggPWn/n46oNf+/j5x6+/t6eml/31b5vhJt80LaCNbSocREAABawSkL3RT2fPy&#10;p9NALlNZdBPTkMLGUdNYELj7YF3LmKk8GkxjeSvrOwQhdbJ4ib2v7UwRmppS8mZmd+2tFdwp9fVN&#10;0mWBrFQ3+ZLLE08V+BVxY9ZSGhUpdUyNaSEvhMmTNcsie5l5M6cywR689AA5TwNLhanMIW+FeT0b&#10;BXdXPdXVV9UAY5JtsTC3h9eFkmZ3VkrV8rnh4wykQOrrk+ilSfTBt+9bOVkt0STa6qrd6to/t7Fi&#10;x44d27dvT1YwSV3vURcupPp3frjWlAZ2Z+Vkpo9uam2nvOs3PEPCaNHCYjouXfPU7fPn04GLQXVB&#10;AMd334IAju/2g/fJSsAZAljUtkLO5VnCwYNdWVmiYvSdGumVcqIQ7ZCJ4cp6EsJTU0g9plxOEpQr&#10;S/bvTo972qhGWWLxFJOprXV7u7JJ/spSihb0TGknkAxKB0FLl3ctn6YXz/k0KztJLrPa763szCZH&#10;mSQWKyVufjg+SPzfkTQSOiWL5eJvA/swkAIpemkSfvCT9U+ZbfXWF8CVhy62rSQYijcClc9909Qo&#10;6OZjJ4wI4CHxxgH+ggAIgAAI2ENg5Bi3UN/Y2trYmeKLl3Z1dqSkMFGX7s7s6Oyi2cE07zfVPUbS&#10;eamT5UOlu7u6mqrZaloUE+3qEgISp0/NE/i1LsofmFKcS6tnSiNBq6cp0y36mTKKT0XWK11GqLul&#10;0z1tprjR7GHZMOjMbKZfiUJqVxcVSHUd1SgtsEXv3J7KnTvFcLh8S88iEVxHmlmlfikVkAIpemkS&#10;fvDt+UaGFRAAARUBU+qXogsGESICbBCUQ5MhAuzQhoFbIKBLwCERYPKRjfrt8g52FjWlKhwqxYT5&#10;VR729AVLZUHT7tZWIT2lxR8XlY+r5iOOveHVwJQhTckS8EitZEuvdD9/HoD2hmrFYDCLYfvjvfIK&#10;slze9F3eALYyEswGjEsUpMi5rLmB1E/IiwVI+cAC1WcEvTRg4EXQb4a4+ODjj144BDAEOhx6iZ3X&#10;1PhnUssGI8BDry28fsa0K4jd7jf3TpkyWQ7xgw/3f276lSGxvv7GnosuvECerLe3N2QuJLCFAJ8Q&#10;6F/jfZAUMW2DNCHYOylYnBl81tlpuVMD2siW0mEEBEDAGgFP0ycZYyfQq6nsv3mifNmyZaayhEyc&#10;Mmro0FFZ6Sm+hMNGpw098HbVB42fDL/oyokpJGXerW7qOP7JqdRJY1z8+MTQoe3V9cc6m48NzZyY&#10;5e6ue52SNzaeOGuS+0StlDhF6DtxoLqaXWHbqXMuvcClShnSlCIBd63xk+M9IUv3VojE6tuHOo73&#10;kfusjq37qw51CjxzSldNdQ25RjWdMeVsUfnufJNONA+ZcOHE0cNc3cc+eJ8X1sPqf0FaL70/durU&#10;kQ8OddAZlvP48AxuV74BKZCilybhBz/kly0S6BBYvnz5d+4rUid4r+6jhoaGu+66C/SSlgDdLJnS&#10;wKNGux99ZMVD3/8BEXtn37skjLjO3VW5J++SS+gAc4AToS8hApwIrYg6JB8B50SAI8i+tbU1Pd07&#10;tJrPm1XMl41g2QlqGkhtb1ggBVLbCcCgeQKIAJtnliw5TKlf4xFgzAFOlg6EeoIACIBANAl0dzWK&#10;M4DFzZMC9Rs+fCANn6HCApACqe0EYBAEQMBGAhGaA2xOAC8ovo92G2sFUyAAAiAAAglJYGTW5Xzh&#10;Kbb5llZOyJpGrVJAajtqIAVS2wnAIAiAgI0EzEaADRZtTgCvK3uCdoOmkQwEQAAEQAAEQAAEQAAE&#10;QAAE4oaAZ9vixds8ceNuHDvqci3X3OVVckQEOI4Zw3UQAAEQAAEQAAEQAAEQAIG4JSCTpnboVMs2&#10;QmakBDSzWdygpjW7G0lf+fnBwaX8rXTA3zoiAhy3nxc4DgIgAAIgAAIgAAIgAAIgEMcE5ggVVTw4&#10;66mqEObku8Ori7tg1aoCKzZCZmxuzKnmD2mpzilcgYCywXZSqF/KhQiwQXRIBgIgAAIgAAIgAAIg&#10;AAIgkGgE8iUF3Nzo1b/+WKsYahVjs9vKKfJaXsPe+OKw4nvZCX9iUVDXsBziVl7F3lf53ntzeW2K&#10;CbgdnwHtOG9uUVEuh5+RXZJorRDN+jguAozVsKLZ/CgLBEAABEAABEAABEAABJKZgHtcTmljMxOs&#10;u4pzxlHstqY8o3EBD7U2z6ngodbSwsYZ9J4UKAVqeRS2TCjZOi9XKzGjSXI2T/AGbAeL8iULLGPx&#10;OrlN2Rkx34pCb6C3Okd0S73ZEqlOxCZXB3s1axnjCDBf/1m+J2JboE4gAAIgkAwEug/u5Y8n2nuw&#10;m9XX+977LhgBMVWINAbphWOqtY4cr2s1WJI/WWudLJNVI0FLBVIglXcOqzTQS4N+xJyJ1PT3EDKE&#10;SyB3RlnxLgrtHq4tm0EhVvpXKM7jQdiMwlIujpnWlZXD5G3t1iUFbs3ETMfSaOrALJIFKXyrPkMZ&#10;SY6z0llI2B/xDaghSe6KOVR0uNVOzPykgUPK4BhHgPniz3wVaKwFnZjdELUCARBIFgL08Je8TEHI&#10;zLucP55XfC+9C0ZhZFbO5FR7EIVjKn3qNAtudB9sbGrySLLZipHWg/znAs0NSIFU3jGs0GC/RKGX&#10;Bv2IOROpPV+IsGKGACng2sM1VRU5TP+yrWRrM48As8037thvkUdpfTN9QyQ24whLm1vECp2xyzcy&#10;OjA/Datel91sbZKxWU8SNn2MI8Bc/crp4nlICdvXUDEQAIHEJ5CePTlVJghbu0ZlpydwrbtbBDdV&#10;uFFHwoaofWtddYjHYgCpyQ4EpApg6KUme1Do5NFAGtoLpLCXQO6MnMK8Qq/+ZUOiCzdRBDbIxuWv&#10;VxYHS+ymmcV6RnSsl7Px0SSDm7eW1B6W/41gs4+hfm1o+RhHgG2oAUyAAAiAAAg4hsDIrOxMnyDs&#10;PugRxoixYGk4tDTWmcb27q2ro8HPvgHELWwIsn8otDgw0fc+ILH3inQ5IKVYVnBT3jHSBzXLqqzv&#10;8GEMXnoA6NbGzpQsqnCHp0UexO3iQ8F9w7oVDkr+U81JqzUJHfWVlFRercCR2EAqCEBKfUXs8uil&#10;vs9Wwn/wHfOlnjSOUAxYEMc/sy23qHlrrXcMtPqJQzWbCkt9Q6RpoHKwxO6CJX4jfBEsQ5t7nFCY&#10;wYdfKwY606jqUpqLzC/iSUiGaGonin0EmE8AlrzTWQRrcJAe4oQ9pgTYc7TEXTzABgIgAAIqAhSx&#10;FERByKIkfCw0jcGs9binzZw5My+lvpbCpfS+vqOja1TOzJlTxQhxR32ne+bMaZOFzi72trXOQ2/F&#10;5I2tgYlbPU2ZeeK1zNTJOVld8pRiWXqmxDHSqgTVgtegty46pctrKw4srd65U9Swjf7Zw00egepF&#10;deEnu7u6RIf5uHDK1DWZSNB4666ubnH4ZerkaezaKO9pesuZ+DcgBdI69NLk++Djz0uUCVDEVTbU&#10;2bfQFRuMTMONAx5QxIcoy0ZHB0ssO19UIHs2Ercmtxlwxm9fMdBZXg73K8qMEqa4GEeASe7yqb9Y&#10;/DlhuhQqAgIgkOQERo5xM+3HwqM+IdfV2ZGSwvRfujuzgzSuKERT3b7wsCCkTpYPlSbNyJSlqC27&#10;uoSAxOlTaVVN8VoX5Q9MKYZh9UxpJGCC2i36mTKKT0XWK13WtN0tnaKmp41UrGwYdGY2k7pEgUlc&#10;NhM6Z1SjtMAWvXN7KgMCedxmelbWyNa6ys5s7wTqgE4EpECKXpqEH/wk/1OC6oNAOASkpbA0F8SK&#10;fQSY1w0aOJw2Rl4QAAEQcBABccxudaNs+i9pSz4zmIVDudwMsfEoL2nL7JTAlDSuehTXnV6lGDSl&#10;L59+Ask1eTEhbVKQutEzyifgmdgNCAKzmrZ4BK/Cp5WsKGAtiDOFRY3LNbOCAA3PbhzFgr/dBw+q&#10;FqMGUiD1r7Xm7TnopdpfEYn0wQ/1PYnrIAAC1ghEKAI89NrC62dMu4J82v3m3ilTJsud++DD/Z+b&#10;fiU/s+nFzfNumsuP6YDHgfmZ19/Yc9GFF8gz9vb2WqskcpklQMMqKIt/fMfggLjRP/0D/eIm/nPW&#10;2Wm5UwPayGxBSA8CIGAjAU/TJxljJ9CrKZu/eaJ82bJlprKETJwyaujQUVnpknYdNjpt6IG3qz5o&#10;/GT4RVdOTCGN9251U8fxT06lThrj4scnhg5tr64/1tl8bGjmxCx3d93rlLyx8cRZk9wnaqXEKULf&#10;iQPV1ewK206dc+kFLlXKkKYUCbhrjZ8c7wlZurfmJFbfPtRxvI/cZ3Vs3V91qFPgmVO6aqpryDWq&#10;6YwpZ7OLdTvfpBPNQyZcOHH0MFf3sQ/e54X1sPpfkNZL74+dOnXkg0MddIblPD48g9uVb0AKpOil&#10;SfjBD/lliwQ6BJYvX/6d+4rUCd6r+6ihoeGuu+4CvaQlQDdLpjTwqNHuRx9Z8dD3f0DE3tn3Liki&#10;rnN3Ve7Ju+QSOnAxlC7XwytXl9x/Dx0+trassOA6Od/NL2956IF7QxJfufrJuTfMlifr7OwMmQsJ&#10;bCFAYpfsMJ1LkpdtfeLW39vb09sjbvTP6Z6xEybdNi+gjWwpHUZAAASsEZC+zU1lz8ufzn/zio+t&#10;tbU1Pd0bQ6YnCNEiVN5ltuLDfSd6CaS2twqQAqntBGDQPAFaJqq6arc633MbK3bs2LF9+3bzJpEj&#10;QQiYUr80Xrr52InM9NFNre1U//UbniFhtGhhMR2Xrnnq9vnzmfZlYFxDEgQPqgECIAACIOAkAt1d&#10;jeIMYHHzpED9ht84QBo+Q4UFIAVS2wnAIAiAgI0EnDIH2MYqwRQIgAAIgECiEhDn0/o25WrJiVrp&#10;yNYLSG3nC6RAajsBGAQBELCRgNkIsMGiEQE2CArJQAAEQAAEQAAEQAAEQAAEQAAEokTAERFgxaOA&#10;o1R1FAMCIAACIAACIAACIAACIAACIJBMBBwRAeaPAk4m7KgrCIAACIAACIAACIAACIAACIBAtAk4&#10;IgIc7UqjPBAAARAAARAAARAAARAAARAAgeQj4IgIcPJhR41BAARAAARAAARAAARAAASSg4Bn2+LF&#10;2zzJUdfY1tLlWq65y71CBDi2bYTSQQAEQCBhCHQf3MsfT7T3YDerlPe9912waoqpQqQxiCgcU611&#10;5Hhdq8GS/Mla62SZrBoxXSoygAAIgAAI2EZAJk3t0KmWbYTOWFNOTzfmW3mNbfVPIEMkfeW1GRxc&#10;yt9KB/wtIsAJ1OaoCgiAAAjEkgA9/CUvUxAy8y7nj+cV30vvgnk2Mitncqo9bodjKn3qNAtudB9s&#10;bGrySLLZipHWg/znAmwgAAIgAAKxITBHqKjiwVlPVYUwJ98dnhvuglWrCqzYCJmxZpdQPShuzVtr&#10;1yGgbLCdFOqXciECbBAdkoEACIAACIQkkJ49OVUmCFu7RmWnh8wUvwm6WwQ3VbjRuoRtravGkLj4&#10;7QDwHARAICEI5EsKuLnRq38pGOuNtIoDl8XY7DYWfqXAq/+aNxCrlVj8avcHbMur2PsqXwCXhW/9&#10;Nn0BXV8EWGHPzzi3qCiXv2tuLM0ZZ0VkJ0SDhV0JRIDDRggDIAACIAACPgIjs7IzfYKw+6BHGCPG&#10;gqXh0NJYZxqtvLeujgY/+wYQt7AhyP6h0OJgYt/7gMTeK9LlgJRiWcFNecdIH9Qsq7K+w1eL4KUH&#10;tHRrY2dKFlW4w9MiD+J28aHgvmHdCgcl/6nmJH+bhI76Skoqr5aFkdjogSAAAiAAAlYJuMfllDY2&#10;U+6aXcWirKwpz2hc4A21zqlYIYZaSwsbZ9ApUqAUqBWvVZcJJVvn5WolZp6QjM3zBWwHi/IlCyxj&#10;MQ/fem3Kzoj5VhTm8EBvdY7oVsDG1fGuGcwTbEoC6mCvJiNEgNF1QAAEQAAEbCRAQWBBFIQsPMrH&#10;QtNs4FqPe9rMmTPzUuprKVxK7+s7OrpG5cycOVWMEHfUd7pnzpw2WejsYm9b6zz0Vkze2BqYuNXT&#10;lJknXstMnZyT1SVPKZalZ0ocI61KUC14DXop6JQu5yQOf67euVPUsI3+2cNNHoHqRXXhJ7u7ukSH&#10;+bhwytQ1mUjQeOuurm5xyHTq5Gns2ijvaXrLmWADARAAARCIDoHcGWXFuyi0e7i2bAbJSvpXKM7j&#10;EeCMwlIujpnWlXnD5G3t1iUFbs3ElJCNpg7MIlnIyC7hltRn6CTJcVY6CxL7I77+krn8nrHLhTW1&#10;tDsHaeCQMjj2EeAFxffJ9+j0c5QCAiAAAiAQIQIjx7iZ9mPhUZ+Q6+rsSElh+i/dndlBGlcUoqlu&#10;X3hYEFIny4dKk2ZkylLUll1dQkDi9Kn0i7p4rYvyB6YUw7B6pjQSMEHtFv1MGcWnIuuVLkPW3dIp&#10;anraSMXKhkFnZjOpSxSYxGUzoXNGNUoLbNE7t6dy505ZuJnbTM/KGtlaV9mZ7Z1AHaHGgVkQAAEQ&#10;AAE1AVLAtYdrqipymP5lW8nWZh4BZps61sqjtL6ZviESmwWeW8QKJYmrs9QVOcx1OTYrBGIfAV5X&#10;9oR8t1IJ5AEBEAABEHAOAXEYdHWjbPovaUs+M5iFQ7ncDLHxKC9py+yUwJQ0rnoU151epRg0pS+f&#10;fgLJNXkxIW1SkLrRM8on4JnYDQgCs5q2eASvwqfFwChgLYgzhUWNyzWzggANz24cxYK/3QcPml+M&#10;OhRPXAcBEAABENAhkDsjpzCv0Kt/2ZDowk3BV1nm8tcri4MldtPMYj0jQZ3xbCtn46NJBjdvLak9&#10;LFsnwnuF5aTB2iXZGWhSiwRiHwE24/ggrWKNPRYEeCtx+PxAejXTgEgLAiCQHARoGPRkMQ7q3VjE&#10;t4vFbUn9sfG9fFRzfSWb7Oo9rj14sI7Cok3VNB/WFzSlDLVdKYIsMbPXVU8RVL7VdXnDqwEpQ5pS&#10;JOCusaCsgdLFGpFYrW7yS97WRjZ9mGdOSeHBaymW653cKwasxTCzeJ0KE+tP6dkcYJoOzc+IlzqT&#10;o5egliAAAiDgHAIUUhXE8c9syy2iVZa9Y6BdqrHGNZsKS31DpGmgcrDE7oIlfiN8ESxDm3ucUJjB&#10;h19XzKEx1v5M/isuGgtlbaVpQy4kfKIIRYBdD69cXXL/PYTvsbVlhQXXyTlufnnLQw/cG5LsytVP&#10;zr1htjxZZ+fJkLmQwBYCAwMDZKe/v58O6JW2PnHr7e1h//Wc7qGj06fHTjj/tnkBbWRL6TACAiBg&#10;jYD0i6ap7Hn502mslakssUzc2tqanu6NIdMThGgRKr/OjqVfKBsEQAAEQMBRBEhBVlftVrv03MaK&#10;HTt2bN++3VHewhl7CfAHAtNkYDpQTwk2GwFuPnYiM310U2s72Vy/4RnSRYsWFtNx6Zqnbp8/nw5c&#10;zHvXEHvrAGsgAAIgAAIgQAS6uxrFAKu4eVKgftErQAAEQAAEQAAEFASkpbA0F8SKUAQYAhj9EARA&#10;AARAwH4C4nxa34bVku0HDIsgAAIgAAIgkOAEzEaADeKAADYICslAAARAAARAAARAAARAAARAAASi&#10;RAAR4CiBRjEgAAIgAAIgAAIgAAIgAAIgAAKxJYAIcGz5o3QQAAEQAAEQAAEQAAEQAAEQAIEoEXBE&#10;BHhB8X20R6nGKAYEQAAEQAAEQAAEQAAEQAAEQCApCTgiAryu7Anak5I/Kg0CIAACIAACIAACIAAC&#10;IAACIBAlAo6IAEeprigGBEAABEAABEAABEAABEAABEAgiQk4IgKcxPxRdRAAARAAARAAARAAARAA&#10;ARAAgSgRQAQ4SqBRDAiAAAiAAAiAAAiAAAiAAAiAQGwJxD4CrFgBC6thxbZDoHQQAAEQAAEQAAEQ&#10;AAEQAAE7CXi2LV68zWOnRdjSJuByLdfc5aljHAEmuctXwILuRS8GARAAARAAARAAARAAARCIMgGZ&#10;NLVDp1q2YThjTbnLBTmt1UtI+spPDw4u5W+lA/429hFg7gc0cJQ/6igOBEAABEAABEAABEAABEBg&#10;jlBRxYOznqoKYU6+Ozwk7oJVqwqs2DCWkdTvOqGsJDwfkyq3Qv1S3WMcAZbThwZOqr6IyoIACIAA&#10;CIAACIAACIBAzAnkSwq4udGrfykY6+KbGGkVY7PbKO7qKq9hb7zX+HvZCX9iUVCzSC3fyqvY+yrf&#10;e28ur00xAbfjMyAvXM6HkqzLbl41Lzvm0OLagRhHgBWP/8UDgeO6M8F5EAABEAABEAABEAABEIgv&#10;Au5xOaWNzUyw7irOGUex25ryjMYFg+LWPKdihTh3t7SwcQa9L8oVKFArXqouE0q2zsvVSszqT1o1&#10;T6jmVgaL8iULLGPxOrlN2Rkx34rCHJ6vOkd0y7eRxRXCEmvR5fhqEcveqoO9mqZiHwHGIliW2xgZ&#10;QQAEQAAEQAAEQAAEQAAEwiKQO6OseBeFdg/Xls3IJQl6uFYozuNB2IzCUi6OmdYNFKN5tVuXFLg1&#10;EzMdS6OpA7NIFjKyvQOY1WcoI8lxVjoLCecWkd7269+qitLSwgyfV4UZmAas1eqkgUPK4BhHgLEI&#10;VlgfV2QGARAAARAAARAAARAAARAIiwAp4NrDNVUVOUz/sq1ka7M3dsujvoqNR2l9sdgQic16llvE&#10;ip6xyzcy2pffF3lmcemtJVQoYsFm0frSxz4CzD3BBGCrLYh8IAACIAACIAACIAACIAAC1gnkzsgp&#10;zCv06l82JLpwE0Vgg2xc/nplcbDEbppZrGdEx3o5Gx9NMphkbu1hPDrJeqsGzRnjCLDcL2jgCLQv&#10;TIIACIBADAjUlLOxW+KmeFiD+tkNdIYlVl4QFxmRrJivA1+kRN+AbHkSzRudcH0Ifu8UXt3M00AO&#10;EAABEAABXQIUAxbE8c9syy1q3lrrHQOtfuBQzabCUt8QaforEyyxu2CJ3whfBMvQ5h4n8HHOroyK&#10;OTTG2lAmJDJFIMYRYCyCZaq1kBgEQAAE4oCAZ9u6YjabynsbQcuE+LfcooC34n2GOLpMeYHdOYTz&#10;lAcaKka/nevQYg+SyPYOcasW+HQrxWbdB9kvABouqO3qp4+DNoeLIAACIBDnBLx/jLy1kA03HqSR&#10;xgEPKOJDlL2LWzHJHCyx7HxRgezZSNya3GbAGb/9oGOcjT0wKc5bJILuOygCHMFawjQIgAAIgEC0&#10;CNRsalwgLXHpLZQ/+kHSmPK3NeXKZTy8T5iglUf8gWExWFtew2Oy28ToLs/mj+KaihczkV62wPfL&#10;OlPfbE1OFo0up5K8BYmrn3gfcBFQqNdD5oGUhTvFvGIrfxbzFUx8V73uemvhawluZnF5uTc9K9pr&#10;k8Py+xOtxkM5IAACIAACIBD/BKSlsDQXxIpxBNgU3sFBAXsMCQgy/nSMDQRAAAQ0CHi27cqel5s7&#10;b6ts7hN/eAQbUCZKYPnbmvK84kArNLeqYg6LzIqhYl9gmA0xo3iuGDstrhCWkDWBrctZs6uWrVQi&#10;rgcSsEBniMZpbiwtyc4ITNS4aV2xUCyQq/MOy31QFurZtokc4A/HWCxlESrosRXNW3O8TpZVDxZl&#10;kMrmBnllxIFy8qj0uAXk+6qiIqoUS1/kDY97kzGRzrOrF2BB3wMBEAABEAABELBGABFga9yQCwRA&#10;AARAQIMATY0qZpOXWOjU+5xD38MjaEEQLv64VOVv1UOimxuFOflszpP0nAhlMf7ILeWfN6dCLM6b&#10;SbtRfGFi/zBnMs4fbOHfcmaIQpRNAdPwQVZoc6NYRbGOcxZ4s5BKzl7H/GCPkPRuonKW5pQpXKMQ&#10;8YrDGXqTu3Szo/eBAAiAAAiAAAhYIuCICLDiUcCWKoJMIAACIAACsSZAMUuh2jczqroscBVN9kxE&#10;WdBV8VbmemlFlWzVy4xsMdQbZGPjrcUCdZ8G4ZtQ5Y+kMvktCXQaapxXHChUA30ILDwju8z3fIxV&#10;Bb4osjcsXC3QSGoNX9W1KKtmEWRFYv3Kxrp5UT4IgAAIgAAIJAABR0SAaSksxWpYCUAWVQABEACB&#10;JCNQU04xUZ+qFMfv0jKZi7cJ2XxBy4zGBUylksaTvWXJRJ3MNGhpYUZ5DcWEc3wB1mIaM01PmKBg&#10;qRhvJWuLV7B/aKKu+La8JiPbv1Bn4DJW3BsqX/sREmyRLDF4zLY8ku1FuezBFjxHoA/KQpsL5gkr&#10;eEbvJbGQWuZ1Xi0PX7MFQmnasM+gEFALb2U2CfSMDMoj+s3nDGtVNlgNkqx3obogAAIgAAIgYA+B&#10;CEWAXQ+vXF1y/z3k42NrywoLrpM7u/nlLQ89cG9I91eufnLuDbPlyU6ePBkyFxLYQmBgYIDs9Pf3&#10;0wG90tbX10f/9/SK//Wc7u1lr2MnnH/bvIA2sqV0GAEBELBGQPpF01T2vPzpFEA1lcVBiWtqanJz&#10;xedWeLZtay4o8D7CwkEewhUQAAEQAIFYEKAfKaurdqtLfm5jxY4dO7Zv3x4Lp1CmIwiYjQA3HzuR&#10;mT66qbWdvF+/4RnSRIsWsgVMStc8dfv8+XTgYtVyDXFE5eAECIAACIBAQhOo2ZXne1LjCiEf6jeh&#10;GxuVAwEQAAEQAAE7CEQoAgwBbEfjwAYIgAAIgIAuAdnTGHUnAQMjCIAACIAACIAACIgEzEaADWKD&#10;ADYICslAAARAAARAAARAAARAAARAAASiRAAR4CiBRjEgAAIgAAIgAAIgAAIgAAIgAAKxJYAIcGz5&#10;o3QQAAEQAAEQAAEQAAEQAIGEJuDZtjjkmv5G0hiHZK814+XGOqXLtVxzl/uFCHCsWwnlgwAIgAAI&#10;gAAIgAAIgAAIxIjAYv5gO3ELfKBecIfskZdkhR6oF/i4PnssxwhlrIsl6St3YXBwKX8rHfC3sY8A&#10;Lyi+T77HmhvKBwEQAAEQAAEQAAEQAAEQSBoCJVub6XmAtDVvpWfLG9LA9DD58Nde9FRVCGVlQkWV&#10;/IH1tlhOmqYzUlGF+qUssY8Aryt7Qr4bqQbSgAAIgAAIgAAIgAAIgAAIgICdBEh8kgZeJ4Zkxeis&#10;uEkh2ppyKVC8TRzSzKK15eViuvIabwaun/25lRFev79M/86ZNyOnNEABSxFgmQlmQzy/zeeBV6Wr&#10;nZTOZBSW2okmoWzFPgKcUDhRGRAAARAAARAAARAAARAAgTgl4B6XU9rYLNSUZzQu8IaF51SsIElM&#10;yjJPqOanBovyfdUrrc1eMjhYXVact0LgB6J+JintTVqdU7hJ1MTKTdS/+e7cGWWBCpinIwcKc3hx&#10;zVtL+LnSwsYZ4hlvKWontXLFaUNYclsd7NU0E/sIsKXaIRMIgAAIgAAIgAAIgAAIgAAIRICA53Ct&#10;UJzH470USiVJzOTq1nm5qrJKSMMKQkZ2iXTAk0iR2LxiofawfIyz14RX/9J4XC0FTA6UqIqTzlBx&#10;rAi1k1q5IoDHySZJA4eUwYgAO7kF4RsIgAAIxBGB1rqdtO092M197j64l733n9CuiphMymRjdVvr&#10;6lolc6Jvsvdhl4PKhmw1tGzYvYwMoBvbQVG0gc9s7D6ztjViVAwx5ZmdQUVJE4PFiK9a+ep5Q+o3&#10;o2IOn1gsxW8DM5D+LS0tzGAKmySyKgbc3GhoAHM4TkYFpzMLQQTYme0Cr0AABEAg7gikT505c9pk&#10;ob6WS+CRWZdPm5w5edrlWSOZGCaNSzegag06MitncmqourYe9MnqUCl917sPNjY1eSQFnD51WuhS&#10;FLZ1C0Vl0bLy/oJurPxk4jOr+12VVF9QRr+1nZFOHEK8oMDNBkIHjlx2588Rgoxl1nSdB4QpTEtC&#10;VyMBO13mG1BNQ5qVCjjIwOgASxpOktveCcVBynUG5lh7gQhwrFsA5YMACIBAQhFwT3Z7vBLYXy8S&#10;w6SDSTROTbdQ2da6ao3RY/q3ly2Ce3JqU6NZ3ew3aqhQVBYta7hDG+pRgda60Y0N46WEhgjjMxv1&#10;z6yZNoxZWm8kloKx67KbebQ3t0hcEVq2DJa7YIn/THmVrrPuggU5PLrrWtGY453BK8+hGFDN5W6z&#10;PEVuEU0e5iaCLmeldtKfS7vcmCF2VsERigC7Hl65uuT+e6iuj60tKyy4Tl7pzS9veeiBe0NiWLn6&#10;ybk3zJYnO3nyZMhcSGALgYGBAbLT399PB/RKW19fH/3f0yv+13O6t5e9jp1w/m3zAtrIltJhBARA&#10;wBoB6RdNU9nz8qfTEC1TWXQSdx882JWVJdTt9LhJ7HYfrGsZM5UiwBT7rW5i2TLzRA3sey++pfBw&#10;reBOqa9vElJ5WNF3XXzb5c0rf8PTsYydKUJTUwq36t9o3KgwdSq50TiKGxRHZDcK7q76+g7NUvyF&#10;ik66PdxhKii7s5L77nff+w6VRcuKXQPdGJ9Z8btC+rbCF5Rdf1HCs0PKsbpqt9rGcxsrduzYsX37&#10;9vDMRzE3LT69a4bZUdhR9M+JRfEHAtNkYDpQTwk2GwFuPnYiM310U2s72Vy/4RnSRIsWFtNx6Zqn&#10;bp8/nw5cjIFrSGRI0C0aducQiEwjwyoIgED8E0ifSktl+kc702i/rsnT2Pjo1K6ublGKjqK3M/My&#10;fYOUO+o73eL46c4uUax2dZGmmDlT1K7i6GV+Q9laR7qaZUypb2ztPlhb39HRNSpnpjKuLI4urN7J&#10;JGwHJZR4NnkESsxGaYsnA0ohr+ROygoVRnl9Jx+0AtioLFrWO9Ye3RifWXxBWRrlE/9/9CJSA/8z&#10;l+gvqsk5yBFxKK6MSkthaS6IFaEIsDkBvKD4PtrjiiqcBQEQAAEQ0CHAVWELT0HzI92eyp07Kyn6&#10;SltXZ0dKCovK+odEp07OlkdwKcOoRvWqVaRYma4VlW1Xl8AmD6e6x4jxXfnW3dLpZvqaNpLOsmHQ&#10;mdlMUI8c4xZ1OHNLVorCSb/B9CymvCs7s72hZHWtUVm0rNgr0I1VK83hM5vkX1D4MxkOgdwi73OU&#10;TC/BFU6pyZHXbATYIBVzAnhd2RO0GzSNZCAAAiAAAnFAgKnC+noxoCvKRy5H2duUUam+yG/QhXJo&#10;mhoFegXVHF4xMMxMZacEY9Da6Bnlu+lkYjcgCEyZuls8glc2y0tROCmzziPWFNegIc/+cHJA8ags&#10;WlarP6IbExV8ZgO7RlJ9QcXBXyq4mJwEIhQBHnpt4fUzpl1BTHe/uXfKlMlyuB98uP9z068Mifv1&#10;N/ZcdOEF8mQ9PT0hcyGBLQT4hEDpdyc6oMnA9H8//883N/iss8/JnRrQRraUDiMgAALWCHiaPskY&#10;O4FeTWX/zRPly5YtM5UlWGJSipX1Tc2Np1InjSF9mjImc2h7V8qY0cO6j33w/geNjZ8c7+k5/smp&#10;cy694KwDb1fRiUbX+EvTWt+tbuo4fmLo0Pbq+mOdzceGZp7Xt3/nmzWNjc1DJlw4cfQwYVhfO+U/&#10;NnT81Oy+utfFjCfOmuQ+UcsyfuItjTtFLrx9qON4H/dAaN1fdahTEI1OTOmqqSajjZ8Mv2jGlLPZ&#10;xTp5Ka5AJ1MvSOtlhZ46deSDQx3kNst5fHgGt8tLQmXRsujG+MziCyrIt7Etf1XCMrJ8+fLv3Fek&#10;NvFe3UcNDQ133XVXWNaROZ4JmI0Ad3affvSRFQ99/wdU6Xf2vUuaiOvcXZV78i65hA74HOAILYIl&#10;Dp7DFnkCxhbB6sEiWJFvCpQAAiYIOGERLBPuIikIgAAIgAAIRIxA4iyCFTFEyWzYlAZ2Z+XEcBGs&#10;ZG4m1B0EQAAEQAAEQAAEQAAEQAAEQCAsAqbUL42XNliYiTnA0gpYWArLIFwkAwEQAAEQAAEQAAEQ&#10;AAEQAAEQsEAgQnOAjQpgEr18BSz5gYVqIAsIgAAIgAAIgAAIgAAIgAAIgAAI6BOIfQQYLQQCIAAC&#10;IAACIAACIAACIAACIAACUSAQ4wiwVEM8BikKjY0iQAAEQAAEQAAEQAAEQAAEQCCZCcQ4AqzWvVDC&#10;ydwdUXcQAAEQAAEQAAEQAAEQcB4Bz7bFtLC0y1Ve4zzf4BE9g2i5fOdEpDMKQLGPACvWvqK3aEMQ&#10;AAEQAAEQAAEQAAEQAAEQiAIBLmx9m6bAJfW7QlgySFtz9rrF2zxGvaJ8JlILQqTTG/U7ztKR0OUe&#10;Dw4ulV75SX5GSsCTxTgCjLWv4qx/wV0QAAEQMEKgta6uVUrXWrdz507ZeyMGdNOIBnfuPdjNU3Uf&#10;3Mve+09oZxaTSZnCdsJvAJW1DSZaNmQXRTe2o7fhM2sHxYSyUbK1mWlbvhXlquvmqaoQ5uS72YXm&#10;xtKcceIRNmcTIOnL1a96i30EmPvEF4J2NkZ4BwIgAAIgYIRA98HGpiaPpIDTp06bnGoknyxN60Gf&#10;vNXImD515sxpk4X6Wp5mZNbl0yZnTp52edZIJoZJ45KOUgvukVk5od3QLVezDqisuaZFy/p4oRvj&#10;Myv/7MTpF5S5j3/cpJaHYeXHNeUUJV6X3cwksnh+GzshGxbtGyXtGyft2baisLS0MMPlYmFg/1Ux&#10;KKxhQTe9wIr3hpOZKToMTB83fO13NJjQ5UOg1eXFOAIsdwga2P7uAIsgAAIgEH0C3S2Ce3JqU6OO&#10;hA3hVGtddejxZe7Jbo9XAvvNkRgmHUzSYmq6hYobKjfQLiprirMhwmhZdGPDvcpQj8JnNtLfxobb&#10;y7EJRY2qOwRadD23iALES4QV3mnApYWNM8SYcXVZ8TqStDXlGYU51eIw6a21eWwktbtgydYSMby8&#10;qqC5PKNxAY8xN8+pWCGOolZa0E+fW9S8VSjcVEPSeUXFnOZVBW55+mQPSqs1sHwItKLrxTgCrFjy&#10;ij8T2LGfDjgGAiAAAiAQkkBrY2dKVlZ2ZoenxTtGWczSxQcq+8Yg88GuyrfiUGm6pW0SOuoreShX&#10;2lQx3ZSsy7M7KwNPSxm8p33v/alaAsZPy92QlSuQEzL/WFy5ro78V/mAyqJl0Y3xmWVfFsn9BRXy&#10;74LTE4QcAi2rgLtgQVnxLrYQVsnWeXy0dEZ2Cb16Dtf6zrjz55TwNNJGV4XiPC6yMygs3NisthAy&#10;PRO8tXmujIo5SwqSXfCG1accFAEOqx7IDAIgAAIg4AQC4ojg6p07RQ3b6J8I3OQRcvjAZfFkd1dX&#10;Zt7MmTPZsGU2i7exa/I0djm1q6tbHDKdyodHjvKeprdaMd30qXlCtf/GM9AOGw/dOIrMzszL9I3I&#10;7qjvdItudHYxWgFuyMptrfNQMsqYQu52H6yt7+joGkX+K3xAZYkhWhbdGJ9ZfEE54a+P830wI7NZ&#10;bbTSu8flOL+iDvFQWv5KHRyOcQTY0zWJNAAAoDVJREFUIYDgBgiAAAiAgC0Euls63Uxy0kYqVjYM&#10;OjObSd2RY9xM4rJ5uzmjGqWoCb1zeyp37qys7wj0Ij0ra2RrXWVnNhfKGhuXwC38isJOV2dHSgrL&#10;5x8SnTo5Wz42OtANyTzpYibiRRnf1SWwycOp7jEqD1BZRgwt6wv+oRuz/oDPbMDXVFJ9QdnyN8Qx&#10;RniElsK6VRWlCqdqdhWXZGeoPSVtWsoGKHtzlc3wLqbFTcmuhqikXvqacvqTN1idU8iHUIubz1XH&#10;sIuZI/IloLkT0jpYCg2MCHDMGgkFgwAIgEDCEWht9IzyCUUmdgOCwFTb7haP4FWSNM2RIqyCODdN&#10;1LhcMyuQ8CAuBV67Dx70h5NVd5j19WJAV2EnZVSqL/IbdOkluRtys2J8mrmUnRKslVBZGRm0LLqx&#10;tzvgMxv4jcEkcNJ8QSXMnzTvSGM2WnlFYw4b3sw3cREsF0lQmn6rUVk2R5cGKItjnHOq+WLS4oBp&#10;Ord4W4Z0laUI9mwkvfRUPJVNdnOLSAJniI9r8qcPvXJGwrSPuiKKhwBrvpXnilAE2PXwytUl999D&#10;JT22tqyw4Dp5kZtf3vLQA/fKz/D1nxWzf1eufnLuDbPlyU6eVIQGErgdY1y1gYEB8qC/v58O6JW2&#10;vr4++r+nV/yv53RvL732jJ1w/m3zAtooxn6jeBBIbgLSL5qmMOTlT6clOUxlCZKYbnxZCJekozhS&#10;mGbRUgBVENhg5pRGfqx5MWukN6fXLhlweyh9amam0NQkffH77FIqX3rpVPfBupYxU7ME7oHfTnaX&#10;9wSl9B6nTp6cUl9Pzsj98g645j6zN2NavBnpTY5QK1qVOSC5gMqiZb19HN0Yn1nfFImk+oKy429H&#10;pGyQzKyu2q22/tzGih07dmzfvj1SBcNu1AloLvWs8EIeBDYbAW4+diIzfXRTazvZXL/hGdJEixYW&#10;03Hpmqdunz+fDlysMJc5AaxJCQI46p3HXyAEcAzho2gQsEwg1gLYsuPICAIgAAIgAAI2E4AAthlo&#10;YpkzpYHdWTlGBPCQxEKE2oAACIAACIAACIAACIAACIAACMQ9AVPql8ZLG6wwBLBBUEgGAiAAAiAA&#10;AiAAAiAAAiAAAiAQJQIRmgMMARyl9kMxIAACIAACIAACIAACIAACIAACBgkgAmwQFJKBAAiAAAiA&#10;AAiAAAiAAAiAAAjENwFEgOO7/eA9CIAACIAACIAACIAACIAACICAQQLxFAGm53RgdxQBg50MyUAA&#10;BEAABEAABEAABEAABEDACQQQAXZCK8AHEAABEAABEAABEAABEAABEACBiBOIfQR4QfF98j3iNUYB&#10;IAACIAACESHQWreTtr0Hu7n17oN72Xv/Ce1CxWRSJhsda62ra5XMib7J3oddDiobstXQsmH3MjKA&#10;bmwHRdEGPrOx+8za1ogwBAL2EIh9BHhd2RPy3Z5qwQoIgAAIgEC0CaRPnTlz2mShvpZL4JFZl0+b&#10;nDl52uVZI5kYJo1LN6BqDToyK2dyaihXWw/6ZHWolL7r3Qcbm5o8kgJOnzotdCkK27qForJoWXl/&#10;QTdWfjLxmdX9rkqqLyij39pIBwJRIxD7CHDUqoqCQAAEQAAEIk/APdnt8Upgf2EkhkkHk2icmm7B&#10;g9a6ao/JbN0tgntyalOjWd3sL8ZQoagsWtZwzzTUowKtoRsbpssSGiKMz2zUP7OmGtHRiT3bFrvY&#10;Vl5jwk3KtHib2b9gJuwjqY+Ay7VcvvPT0hkFp9hHgNFwIAACIAACiUQgJevy7M7KwFAvH3zoH4Xs&#10;e+9P1RIwftp7XRwZTXe1TUJHfaX3jWxYNYsr19XRCGpVXLm1sTMlKys7s8PT4h2QLRLu4qOyfQOu&#10;5aWIt89+J2WFSqe1BlGjsmhZef9DN8Zn1v8Vgy+o+PnDxoWtb9MUuCRkVwhLBmlrzl5nSNJC+kax&#10;A5DQ5aUNDi6VXvlJfkZKwJMhAhzFxkFRIAACIJAcBNKn5gnVflVKo/26Jk9j46NTu7q62XjoxlH0&#10;dmZepm+Qckd9p1scP93ZxQh1d3Vl5lECNnpaEEcvp4oDblvrPJSMMqbUN7Z2H6yt7+joGpUzUxlX&#10;FkcXVu/cKQrnRv9E4CaPQInZKG3xZEAp5JXcSVmhwiiv7+SDVgAblUXLesfaoxvjM4svKEujfGL/&#10;h7FkazPTtnwrylU75KmqEObku9mF5sbSnHHikf7mLli1qsBAulB2cN0qAZK+XP2qN0SArUJFPhAA&#10;ARAAgaAEuCps4ddpfqTbU7lzZ2V9B3vb1dmRkkLKlqStT7qmTs6Wj42mDKMa1QFXUqxM14rKtqtL&#10;YJOHU91jmKWArbul0830NW0knWXDoDOzmaAeOcYt6nDmlqwUhZN+i+lZTHlXdmaLclxrQ2XRsmK/&#10;QDdWjcbAZzbJv6Di9Y+kPHgrP64ppyjxuuxmUSL7RkRLw6L9J8QIsSICrLgar2gc6ncwocuHQKud&#10;RgTYoQ0Jt0AABEAgvgkwVVhfLwZ0RfnI5Sh7mzIq1Rf5DbpQDk1To0CvoJrDKwaGmanslGB4Whs9&#10;o3w3nUzsBgSBKVN3i0fwymZ5KQonZdZ5xJriGt0HD/rDyQHFo7JoWa3+iG5MVPCZDewaSfUFFT9/&#10;xEoLM0IMgRbrkltEAeIlwgpxGjBFeMWAcXWZULJ1Xm5NeUbjAh5Cbp5TsUIx71f/avyAcrCnag0s&#10;HwKtcBwRYAe3JFwDARAAgbgiQEqxsr6+2jcllw0jFmUqU7wscktxQprLW9dFodsuMZK705OSJYgj&#10;mWnp6IN1dL2pms0h9E67re7iQnVkSoo4B5hivmLIlrbarhRvxsDZxuRCdZNf8rY2sqCzaJSM8PCx&#10;FMsNLEXhZKu3UJpjzN0W/e/0twcqi5ZFN8ZnFl9Qwb+N4+qvV8gh0LLauAsWlBXv8i6ERXHdvNqt&#10;SwrcnsO1QnEeV9EZhaWljc1yAPpX4wpVYjgboQiw6+GVq0vuv4cYPba2rLDgOjmszS9veeiBe0Pi&#10;W7n6ybk3zJYn6+gQB89hizyBgYEBKqS/v58O6JW2vr4++r+nV/yv53RvL732nJd1/m3zAtoo8q6h&#10;BBAAgaAEpC90U4zy8qfTD9amsiAxCIAACIAACDicAEnR6qrdaief21ixY8eO7du3S5dooeYl8vm6&#10;fMUrfoYfU9hXOiPQSOhdM9hUYbrGwr5sRLQ8C7crzxiQ3eHY4tg9CvlSHJi/8mpIQWD5SX7JlAZ2&#10;Z+Vkpo9uam2njOs3PEOaaNHCYjouXfPU7fPns4LE0oaYgreg+D7aTWVBYhAAARAAARAAARAAARAA&#10;ARCwn4AvhEurX5UqrNfsKi7JzmAKd0VhTrV3ySz3uJzSwk3BHpCkf9V+75PUonwJaI5AWgdLMUDa&#10;lPql8dIGgZoTwOvKnqDdoGkkAwEQAAEQAAEQAAEQAAEQAIGIEHAXLNlay8czr2jMKZHKEBfBctES&#10;jyw4XLOpsNQ36pnmBOcWNfvyUBrlg5L0r0akEkllVPEQYM23ciDxNQeYBulhdwIB9pOKuGMDARAA&#10;ARAAARAAARAAgTgmoH5ekW+Fq8FVRUXsKn+mkbgIlu85Sd43/jNSHjolZZEehqS4Gse0EsF1R0SA&#10;EwEk6gACIAACIAACIAACIAACIAACIBBdAnyos/7u0AgwpgFHt6ugNBAAARAAARAAARAAARAAARBI&#10;LgIxjgDz5a+kRbCwGlZy9T7UFgRAAARAAARAAARAAARAAASiSCDGc4D52lfSIlhYDSuKTY+iQAAE&#10;QAAEQAAEQAAEQAAEQCC5CMQ4AszVLwY/J1enQ21BAAQSnkBrXV2rVMnWup07d8reh1170eDOvQe7&#10;uaXug3vZe/8J7QLEZFKmsJ3wG0BlbYOJlg3ZRdGN7eht+MzaQRE2QCB+CcQ4AszBQQPHbweC5yAA&#10;AiCgItB9sLGpySMp4PSp0yanmsTUetAnbzUypk+dOXPaZKG+lqcZmXX5tMmZk6ddnjWSiWHSuKSj&#10;1IJ7ZFZOaDd0y9WsAyprrmnRsj5e6Mb4zMo/O3H6BWXu44/UIOAQArGPAEsaGI8CdkifgBsgAAIg&#10;EBaB7hbBPTm1qVFHwoaw31pX7Qnpgnuy2+OVwP60JIZJB5O0mJoe0oA6gaFyA7OhsqY4GyKMlkU3&#10;NtyrDPUofGYj/W1suL2QEAScQSBCEeCh1xZeP2PaFVTH3W/unTJlsryyH3y4/3PTr5TO0PjnTS9u&#10;nnfTXH6G3vLj19/Yc9GFF8gz9vScdga0xPeCHmBGlRSfbObdBgYGBgcG+vl//f10SFvq6HNypwa0&#10;UeKjQQ1BwMEEPE2fZIydQK+mfPzNE+XLli0zlUU/cev+I8OmTEk79cHhvszzRg9jiftOHGnv7TtQ&#10;VfVB47Gh/CQFad+saVS+bWw8lTrJdeDNjzt7jn9CSYcfeZ2lEje6MiZFKrrvxAkha2rakdcPuOh0&#10;34mWrpQxZNdrVkrtey9mJjdaBFd7VVWNphsn6qRyzxt9Qu4fxZXfPdJ+pKamPcAHcgaVRcuiG+Mz&#10;m+RfUDb++bDX1PLly79zX5Ha5nt1HzU0NNx11132FgdrcUTAbAS4s/v0o4+seOj7P6A6vrPvXdJE&#10;XOfuqtyTd8kldOBilXcNMYiA5C5f+ArTgA0SQzIQAAEQcDQBcURw9c6d1U1CR32jfyJwk0fI4QOX&#10;xZPdXV2ZeTNnzmTDltks3sauydPY5dSurm5xyHQqHx45ynua3mrFdNOn5gnV/tHOgXbYeOjGUWR2&#10;Zl6mb0R2R32nW3Sjs4thDHBDVm5rnYeSUcYUcrf7YG19R0fXKPJf4QMqSwzRsujG+MziC8rRf5bg&#10;HAgoCUQoAmxUAEvuQAOjb4IACIBAAhDobul0M8lJG6lY2TDozGwmdUeOcTOJy+bt5oxqlNbGondu&#10;T+XOnZX1HYEM0rOyRrbWVXZmc6GssXEJ3MKvKOx0dXakpLB8/iHRqZOz5WOjA92QzJMuZiJelPFd&#10;XQKbPJzqHqPyAJVlxNCyviXe0I1Zf8BnNuBrKqm+oBLgLxiqkCwEzEaADXIxLYDJLjSwQbhIBgIg&#10;AAJOJdDa6BnlE4pM7AYEgcnp7haP4FWSNM2RIqyCODdN1LhcMytqxoO4FHjtPnjQH05W3WHW14sB&#10;XYWdlFGpvshv0KWX5G7IzYrxaeZStn/YtcI3VFYGBC2LbuztDvjMBn5RMAmcNF9QTv3LFBu/PNsW&#10;L94WdDkL/aux8TiJSo1QBNjoHGBp6i9HTm+lM5gDHMNuiDnAMYSPokHAMoFYzwGmG9+3D3Uc7/PO&#10;k23dX3WoU+hspqm8E1O6aqrZXN5Phl80Y8rZolQVpwA3D5lw4cTRw1zdxz54/wO6fLyH5v6eSr0g&#10;rZfeHzt16sgHhzroDMt5fHiGNAeYSqqsb2r2TQtOGZM5tF2cAxxo55xLLzjrwNs08bix0TX+0rTW&#10;d6ubOo6fGDq0vbr+mOjXeX375W4Iw/raWblDx0/N7qt7Xcx44qxJ7hO1LCP5JZuEjMqiZdGN8ZnF&#10;F5Tlv1fRyGh8DjAp1ctnTxnFnSJp+pN6/1vLnnbVb/238PnL63+iaY1flQq1XAoyBifgclEX2Mn3&#10;ZctmyROajQAbnAPsenjl6pL776GSHltbVlhwnbzIzS9veeiBe0O218rVT869YbY8WUfHiZC5kMAW&#10;ArTkFdkRF7sSV7vq7+/r66P/e3rF/3p6etlLz3lZk2+bF9BGtpQOIyAAAtYISF/oprLn5U/nv3lh&#10;AwEQAAEQAIGEIeByuaqrdqur89zGih07dmzfvl26RAJ4yaoCN39PAniF4H9rGYe+HbtKsexeomck&#10;9UtVHBxcyg/4sbzSpjSwOysnM310U2s7WVi/4RnSRIsWFtNx6Zqnbp8/nw7MLYKV6PBRPxAAARAA&#10;ARAAARAAARAAgfgiQArVVV7Dfa4pdy3eVkNDmsvLF5OsZpv3EkvFN3G4sziweVu5/zo/4/Gfl+WV&#10;bPO82GwlQHKXK16F7vVSf+cNU6OgDbpmZQ6wQdNIBgIgAAIgAAIgAAIgAAIgAAL2ECgtzPDqWJcr&#10;o7CUGXUXLCgr3iUq4JpdxWULCjIo3lebvUR8Pmh1WXEeSeCa8ozGBfyBoc1zKlaIMra0sHEGvS/K&#10;VXjmPS/mXecTvCSMaR3HQSn6bE9tYIUToNgv39VATKlfihUbRGpOANMzkPAYJINkkQwEQAAEQAAE&#10;QAAEQAAEQMA2AiVbm7mOZVJ2awm3mzuDK2Cmf2eIerZkTj4fJ02XhNrDNYdrheI8rpxJNpc2NrM0&#10;W+cpta+YRTqfke21T6qb6WeVVLatVkltSBoC7dwIMH8UcFK3EioPAiAAArEjIP3wjQMQAAEQAAEQ&#10;SAwCYf9R5QrYr381DMqVs1kpW7K1emstCyRjizqBCEWAsQhW1FvS1gKxCJatOGEMBKJEwNoiWFFy&#10;DsWAAAiAAAiAgAMImFgEi4YoZxQKW5vZGGX5slU0KXhddvOqcZtcbASzP4YrT8OPlwgrpFc+0ll+&#10;flVBM7fkW4HLAXgSxAX1yGd5KNjUCliklpuPncAiWAnSM1ANEAABEAABEAABEAABEAABbQLu/Dkl&#10;0rhnNr/XO1WYZC/TrLlFzRTD9cXLLS1llVtUnVOYYSkrGk2PgFzu8mO5JI5QBNjcHGA0IAiAAAiA&#10;AAiAAAiAAAiAAAhEn8AqeQTWXeB/W7OpUPDN+yW3/AOefUFfSixNHiYj8rz8WP7KK6Y8k1s0iFWw&#10;ItLmfCFoaS3ocCLABv3DEGiDoByaDEOgHdowcAsEdAlYGwJNg8HAFQRAAARAAAQSj8CtN89RV0o9&#10;BDpYxWmk864ZvhHOeHJvYvUPU6OgDT4HGAI4vvsIBHB8tx+8T1YClgXwsmXLkpUZ6g0CIAACIJCY&#10;BCg0q/kAG+MCODG5oFa0srfJ5wAbnAMMARzfnQsCOL7bD94nK4FwBHB11e5kxYZ6gwAIgAAIJCAB&#10;Ps8znAhwAkJBlXwETGlggxFgzAFG/wIBEAABEAABEAABEAABEIg2gfsfXBLtIlFeXBEwpX7plxSD&#10;lTMhgBcU3yffDRaAZCAAAiAAAiAAAiAAAiAAAklCgHSIkR0LWyRJfwinmrFfBXpd2RPyPZzKIC8I&#10;gAAIgEDkCOTlTzdinJIZTGnEGtI4loDBVg6/Pxi0YNAfx/IM6Vg4FbSW11qukBUxniDmDmi6GqZX&#10;YWbXoWfwk2KcP08ZOYctGKfAXcjdbAWRPgkJxD4CnITQUWUQAAEQcCYBfv9k7S6K3yTRK00n5jOK&#10;jd82hUwpd0wqyBaGisqG9CRYoeGgC7MiwZpM7ZLZ2oVTKbv6g7xHhQnKSNsZR6STMqSRcMDKaxGy&#10;IMvEImfZsktSRrvoGfREjsIsFoPpDSZTOKz4JrTxk2L2T4A1/w3yRzIQiASB2EeAI1Er2AQBEAAB&#10;EDBLQLp/khSsKQsRXUZLckl+YMq9KCTmvtEezdtBeaupyw3HJSf3B3tbU927wrFvsPXDaZpw3DOY&#10;N6IfZ4M+aCYLs1uGUzTlNYvFbHpT7nHjES3ClD9IDAJxRCCeIsCDgwL26BAQRNT8le/+M+zQdzKO&#10;ejpcBQEQsERAEV1UvyWr6kCEpAHkkQSdvNyIPFdIZ6VCpYyKqIWiOKkITZWoPqnprVRZ+YG+qzoA&#10;9R2WMhoUVCGJ8QRmYzsKs7HqD4oepegqwa5qNrpBnsE6gKIPaHYng22hThay0wZLIG9cHVbqT5k+&#10;WDVAeX0Vn0HFJbWrik+Nkezq7qfWe5KdkBAU1Tf71aH+1CtaX/2ZNdgWmh/MYNYU9Q3WIYN9VEP2&#10;f0qg/iHPYM/UbwLNHmL5w4KMIBAOAUSAw6GHvCAAAiCQOAR46FJxjyjFqXg91WErfrckpyAPIKuP&#10;5QFSeV5rYWfJJcVNm/RWKk5+JmSbqbOHzKKZQNOOdHOpuMtUs41EkNA4Z+f0B7O9SLPRQ973y1tQ&#10;3XAKm/KPg7W+oal+FS2u7rTBOglXQfJPq5G80gdQp8Mb6YQh3dZHFGZ2qe7BvqP0P3FqvacDWd1J&#10;FFXTxGWkLTQ/mEa+bzW/e3W+eeTfwMa7bsg20v+Qhsxu3BNFSlOfa8ulIGPiEYinCHDi0UeNQAAE&#10;QMBRBIzc7Kpv+AxWQR1DUChnyU6w8wYL4sk0QxbBLKhvCtXZpfvsYLdcUhZr/muWGLLKapmquEfn&#10;Zq255JD+oFkjg73FeK9T31jLfwyiqxy1NZLqdtTsLdb6gGTcrBiQ1yXMokN2VHsTKLy1tyJGUNjY&#10;E0yRMd79jNTCVNHGlWeki1Z0eLPdPpxaa+StKXeJW3mNAcOebYsXb/MYSIgkFgi4XMvlO7cgnVEY&#10;RATYAmFkAQEQAAEQMEdAHQMxl998akm88VtGKQpk8G5Jkd1I+ZoxHCMZKU04fORxP0VxOpcMOhah&#10;ZNbqayGXhXbkVbac0SAx/YifcZ0jFWe2hwfrKhaKNlhlG5MF+6xZ6CEKrwxasBZHtZFASFPWOjD/&#10;epR++gn2banT2QwCDOl/yARy3wx+q+vY9OtSUdAaUrPMXE15Xu3W5kHainJ1XYb0Ddmi4SUgocsN&#10;DA4ulV75SX5GSsCTIQIcHm/kBgEQAAEQsJtA+Hczco/k1nRu7oPd0fLs8uiffiQwonfGOmQshKTs&#10;vYO0uxfYbE+qrNneJc9orXF1StTvdRYQhC9fzfKx4KTlLNb4Wy5OP6OjnNFxVf9LQ53RuHIOv7NZ&#10;bhp1pezptyRTRUEbQs1KfnsO1wo549wG6uEuWLWqwEhCA7aQxCgBkr5c/ao3R0SAFxTfR7vR2iAd&#10;CIAACIBABAhI49YkKcXv8KRogNkypeySgAxmSp7SbCma6eWe87s0qSJGbtrU2U15Jd0ZG7cTDmpe&#10;NVP1MlIdB/aHkJQUrWycvwKIZv/hhNWNq8grxdCMQNY0aPwDKP/g6NQ9pCc6oCyY1WmmkC1o/LtC&#10;U/AYsa9PQ21B59vJoAYO6VWwInS+tfRtWu75weAoPAnWK0I2H7cfEoiRHisX6vw4ZK4QCUj9ZlTM&#10;afbpVHrLBzfzeDAL4ZaXB5yqKc8oLBWK8yiJ7JI3gz+7OOhZEQFWXA3XdeT3hnnVIPgQaPX5CEWA&#10;XQ+vXF1y/z1U3mNrywoLrpMXvPnlLQ89cG/Itlq5+sm5N8yWJztx4kTIXEhgC4HBgQFa6nmgv79/&#10;gL2wrY9tvb09Pez/HvZ/T8+4iZNvmxfQRraUDiMgAALWCEhf6KayP7exYtmyZTbcPZgqFYktETAo&#10;dC3YjpxlC84kWJZkZpvMdQ+zG0cBXRSKCBOCIjuP2oW0SX/UduzYsebxFcHS8wTbt2+XTC1evFgo&#10;Ffzql8Y2u/KEahYKZrq4ccHgvMN+eSxdpGsrhCXy0C5dWpfdvGrcJteuGTyQzNMsEVZIr+qrCA6H&#10;bFRjCUjrUsiXv1IOaQi0fCy0ZMmUBnZn5WSmj25qbafs6zc8Q7Jo0cJiOi5d89Tt8+ezsphd1xBj&#10;fiIVCIAACIAACICAIQKRu1uNnGVDFUvoRMnJ1tSAi4Ruf+dWLjl7ZtD2IPW7NadwhW+FKhrbXLJ1&#10;njit150/p6R4FwsCl8zJ54OYc2eUCbWH1YtZ8RHUSwrcbGi0GBmmjaLEpY3N8oL1rzq3yySUZ6bU&#10;L/2SYrDyEMAGQSEZCIAACIAACBgiELkofeQsG6pYQidKTrbS8NSEbtvIVi7SPSfS9iNLx3brJG4L&#10;iprnVGQYXv9K5YJn24rCnGpfMLeEr43FN9WcYv2rttcuWQ1KcWD1TOAYzwGWT/3FTOBk7Z+oNwiA&#10;AAiAAAiAAAiAAAjoEVi+fDmNXg65W4boLliytTaPzdl1j8spLdwkPtnIU1VRWjYjYI3nml3FUjTY&#10;VxiXv16lK8uu4Yz+VcveI2PgEtCch7QOlkIDOyUCTOp3XdkTtGM1LHRgEAABEAABEAABEAABEAAB&#10;icD9Dy6hibsGN6vcaLHm6pzCjMXbMoqaSQvzIcw+XVtamMFHNdPsYOWs3ZpNvvWwxEWzcqXsLL3y&#10;2b/6V636ntz5FA8B1nwrJxTjCHByNxZqDwIgAAJxRkC+8qotj50Itsq0fAlizsiW4uIMN9wFARAA&#10;ARAQCdCiVsZ3s8xkzyjKLRocZPKWtLBiALN/3LJvSLP/4UYsV8CAZ3920RxPKaVXXDXrLtKHTSD2&#10;EWCMfA67EWEABEAABOKSAF+Fhe9qfatzKS5rC6dBAARAAATCIEBROyM7jZEOoxBkjUsCfKiz/i6v&#10;WIwjwHzYM9+5W9KBFn56NA92RxGIyw8JnAYBELCXgCKKq3gOqk7k1uwqLLwge52HNRAAARAAgXgh&#10;QIG7kHtE6uIP9kbEPIxGmYDjIsCYAxzlHoDiQAAEQMA4ASlUKz1CQzOKa+oBG1zWGhHDPCZs3Fuk&#10;BAEQAAEQAAEQAAEFgRhHgLH2FXokCIAACCQeAblMDSlZgw2BxqNEE69joEYgAAIgAAIgEHMCsY8A&#10;cwRY/znmXQEOgAAIgICjCOBRoo5qDjgDAiAAAiAAAolBIMYRYDlEaODE6FKoBQiAQGIT4KOgQ8Z1&#10;JQg6s3bDmdAbTt7EbiDUDgRAAARAAARAQIdAjCPAiiWv5KthodlAAARAAAScT4DrYePzeOU1MpVX&#10;Sux8JvAQBEAABEAABEDAsQRiEwFeufrJkLtjkcExEAABEEhyAorwr2KssvqqDq5g45w1I8zyRbCM&#10;h6CTvLFQfRAAARAAARAAATmB2ESA594wO+SOdgIBEAABEAABEAABEAABEAABIrB8+XJ6xm/IHaxA&#10;ICSB2ESAQ7qFBCAAAiAAAiAAAiAAAiAAAiBABO5/cMkOwxuIgYA+gdhEgBU+rXxkBe1oKhAAARAA&#10;ARAAARAAARAAARBQEFjz+Irt27cbfwVAENAh4IgI8EP/s4R2tBMIgAAIgEBCEsCKzQnZrKgUCIAA&#10;CESNQIQUS9T8R0GOIuCICLCjiMAZEAABEACBYAT4as/S1cgpW2llaYUn0nmp6Mj5gG4AAiAAAiDg&#10;EAIRUiwOqR3ciDKBCP2eMiTK1UBxIAACIAACCUOAP2eY72p9q3MpYQigIiAAAiAAAnICEVIsgJyc&#10;BCL0ewoEcHJ2J9QaBEAg8QloilJ1wFZxRjOBXbAUcWm7zMIOCIAACICAQwhESLE4pHZwI8oEIvR7&#10;CgRwlNsRxYEACIBALAkoorLyEC53K6JhW/nzgWNJAWWDAAiAAAhEhkCEFEtknIVVpxOI0O8pEMBO&#10;b3j4BwIgAAKWCaiDwMGm7OoUQUasOSCVZdmCtXKRCwRAAARAIFYEIqRYYlUdlBtbAhH6PQUCOLbN&#10;itJBAARAIHoE1PHeiJYtBZMjWgqMgwAIgAAIOIdAhBSLcyoIT6JJIEK/p0AAR7MRURYIgAAIRJuA&#10;5kxgU05EaPXmCJk1VTUkBgEQAAEQsJdAhBSLvU7CWrwQiNDvKSYE8MpHVsj3eAEHP0EABEAABDgB&#10;LoblK1Gpz5hiJc8ecpyzlNhUEUgMAiAAAiAQXwRIA5PDRl6vueaa+KoavI0ygQj9nmJCAD/0P0vk&#10;e5Trj+JAAARAAASME5DLUfnSU9KwZCmBfKCyIpckm3XKDTbOWVMPKzwxXh2kBAEQAAEQiBcCFLUz&#10;sj+3sSJeagQ/Y0Ug9hHgWNUc5YIACIAACIAACIAACIAACMQLAQrchdzjpS7wM4YEYh8BjmHlUTQI&#10;JBmBtj2/W67YXmmwiQGz/bs9baI1+bFN5rlRafOVFNy63wcpo7G6RsR52yjAEAiAAAiAAAiAAAiA&#10;QDgEEAEOhx7ygkD8EZh251L/9sDco+uXG9OFsa0pqdLV+y59wOf5A5fuWx3C77Qr7l569xVpJJz3&#10;7zswcS7Lev2k2FYCpYMACIAACIAACIAACMSaACLAsW4BlA8CMSRAKvHOaZXr/RK44RVfkFU6xyKi&#10;r7zCz/sCr6pkDa+s3nxAOLBZLkv3S7akeK0sihsgu4Od96FhInbaNUzO8i3timumCZW1Dd63Wtl5&#10;ILeBhLPXMXl42ltJ7kNABX8npY+H3wVi2HX0isY6zOE0DOjp0zPFx1RizXLDtyA3y62FYzOcvOF0&#10;S8fmTTYgpuprKrG6icPM7tg+A8dAgAggAoxuAALJTWBSzjThaGsbg0Cydv1RMVa6VBEarjyaIZ4W&#10;Q6paySZd/8DciQILtPrCrAc27+N5yJaweTWTk0wlj/UGoO8U/KHnYOf9DZOWPlao3O4dYC2ennS9&#10;FNHVy04K3+eY6HswH6QK3i2lR7w4mB6QFny2fHtkOaPlz6pikWqFHcVVeQVtdFVhykbLRrBoFqfv&#10;g/yqPkAjDmjeXtti1ixJCyrUSBGa3cZCWRIoI4VaI28tV4Q+F2H+ImCtLiFz8crqJLOrdRSfspCO&#10;hZPAms8WvjrCcdJgXkVvDNleBs0iWfIQQAQ4edoaNQUBTQJpGRMPNLexQOj2yolzb+Fh1rQrbpk7&#10;0S85J146RTxNm16yAPtSxDZtyqUTSWM3kP1pd/pk5aQZZF8M4TKDWucDjE26/s5pLL4cEIeW/AmZ&#10;3WcraFmyCqKb6BKQ1luWL7zscGZ0byStKa2+mdO8ql7U2vY6hny8k8ESjdzUWriFVdyX6wA06Kdm&#10;sgiZ1XeJkzfF32BizbXQzZYlOW+w0HD4m80bhc+FWZcSKb0DWzxY7425q2oHYu5SInXFZKgLIsDJ&#10;0MqoIwgYJDA2Pc2XkgVdg21Gkk3MkExxM63NB4TK9dIyVmxkshh5bgtyXlE4C/nyePJErxL2DmA2&#10;lp1bM1iWQVpI5iOgjuOFPCP/wV6RWP7TPi9BfUZ+UkoTnQaRe6s+Nu6DFBsMFgWVJGiwBMbLUt8a&#10;ctkfzIL+VUUuu4BIZg12HoVED4ZL3bvkBZntXZpdUQejoix5Sp1+rujSwT4gwYgF+7wY7zDGU2ri&#10;VfRtCXLIJuYp1dB0SglpU+erRlGc3BSX+vJOFcwrxXeU+q3cAfUXlxyO8T6ssKkDQbMvGeSs0w91&#10;XJUbD/ndbrynqVNqPl0vHIPIm1QEHBEBXvnICtqTijsqCwKOIUCiUCVWI+VcwApc3hHVrKxg5zX8&#10;YItbcR3sD1CbyG6qrEhhSDi76jie4gwXVIqn9fLbF/kl6abKgkHLUPltLt+lOyodUapZEakW8tt3&#10;gy5pRkElZ9ToDJrVSaavb9VXNRFJN8f2AlH3h2CdR65PpK5lJLHmnbRc8ARjHrItNJVnsIZQcNP8&#10;ICg+INyUzodL5xMUfrfhzsg/Gpo+y/uPRFWhJ4N9wDWdDFlKSCzqvmrhcxqs2+h/iam/GULWXdHN&#10;THVp/S8TqfOE7JNqPpqdX79pDH63h9Mz+Tc2Yr/hMEzavI6IAD/0P0toT9o2QMVBIJYEGmorBSmi&#10;650MzPxpaz0a1C2DyQLzp2ewgdBtKqM0BFvzvDyh+tFELEAtjtw2kl0yZSpxLFslzsoOJhfl1bDl&#10;jlPHoOV7IPVdmnQTKZdY0WwShQTVRKfQIfytcSel9DrG+Z19sPt742XppJRqIW8+I91J36Ytvlkw&#10;Iu85BrPL29pyxY1ktPwBkVfESAWNFKTjsPShU3wKFDzVpRiBoE5jxFuDTWkwmUE/DVpTJFMb18cY&#10;MnvI73B9pEYqa62mUq7ot2CYDiO7Qwg4IgLsEBZwAwSSjgAJy/W+CbhsZeUDm5/nK0217Xl+c8C6&#10;yxKaYMn0hkyLmdlUYMm+7FHBwc7LGyMwjegfm7A8Y1Jws5ptaagsnbHfSddBjFRYMzKgvluVoohG&#10;bIZMIwWUTKm+kGYdkkAd21TrW3n8UBFLDFkLRV7NxopOaEWK3Mp9MKKygtUxvjqGQpxYrrjljCG7&#10;SiQSGPnGMFuuQZtGQEk/+kgHZp3RSW/ET8t9WNO48V/x9H0L5pU+UiPAbcQLUyBgnIAjIsDG3UVK&#10;EACBMAnIpuEuXy4+W1da7pgt5UwLNrNpuuJyzUHWQQ6SjJaTZpNzpUceqfwUV2T22hcL4Osy04Jb&#10;2uflBtjA5zvH+lbB4o6byC6ZMlJWyIqE2QLJm932n+oVYUNTZHWUsy2iOkwjittW29GpWYXpcEj4&#10;OvaD3aNbdikKuKT6WnZSJzQXjs1gDWHWptn0ITuA8QS8P0S0EaXaaVbTCbLNxuob18Ah20jHK/0O&#10;E+nv25CeIwEIKAhEKALsenjl6pL776HCHltbVlhwnbzUzS9vmXvD7JAtoU524kR7yFxIYAuBwYGB&#10;QUEY6O/vH2AvbOtjW29vTw/7v4f939MzbuKU2+aFbkpbXIIREACBkASkL/SQKeUJnttYsWzZMlP3&#10;W4rbU/nNjaZykxJIpfAz/K3iqsKaPEGwLDyNkZszuQMKZyTjapfkuOTeSoXqHGgqJekWX+42P1ac&#10;kbIHq50RqaDmz82qS1fUVAeRul5y5w0CUfyEodkfFM2h6bPUnUL2JXV30jHI66iol6JF1DXV7C1y&#10;O1JDq01JJcpbR7PLBUsQrFk1+4nZDqzuhGrg6o+YZimaddf8eGp+RWiWEoynqe8N9ZebolsqrAX7&#10;EpPOqw+C1V3RMTQ/fSE/s3Ljml8vahrBzsi/kYI1tE4HMN5wxv/68Kid/COmeUx/1Hbs2LHm8RXB&#10;0vME27dvD2kKCRKYgCkN7M7KyUwf3dTKpOj6Dc+QLFq0sJiOS9c8dfv8+XTgYqRcVgQwXwdLmgwM&#10;ARzDPgcBHEP4KBoELBOImgC27KGRjOo7dSMaz4hleZpI2IymfbP1DZkeQEIi0mzfSHMz5ZWNiROp&#10;XolUFxub2CGmTLUOCVeDbkMAGwSVtMlMqV/6JaX52AkjAniIQaDS4s90wJfC0lkOenBQwO4oAgZb&#10;GclAAARAwFEETN1yWfA80vYtuKSfJdIOR9q+7UCCGaSK8F0R1ouaA9EpKDHaS9FY0UGHUkwRMNXT&#10;7n9wCclag5spN5A4CQlgDnASNjqqDAIgAALOJaAeDmd8gJzBWtluUFFupO0brKbxZJF2ONL2jdc0&#10;zJRUEb5zOwlTr3jvwJrNqmisMJse2SNBwNQniIY0m9oj4TBsJgwBsxFggxU3GgHmIV8e9eUHeB6S&#10;QcRIBgIgAAJ2ETB1F2JXobADAiAAAiAAAiAAAtEnEKEIsJU5wIrKq+cAt7djEawo9RCDc4DHZ2MR&#10;rCi1CIoBASMErM0Bpj8DRowjDQiAAAiAAAjEFwHNRbOwCFZ8NWIkvDUbATY4B9iEAFasfSUFgSGA&#10;I9HeBm1CABsEhWQg4CgC1gSwo6oAZ0AABEAABEAgogQggCOKN16Mm9LABleBNjoE2sjaV/HCEX6C&#10;AAiAAAiAAAiAAAiAAAiAAAg4mYAp9Wt8oJxRASyh0V//2ckE4RsIgAAIgAAIgAAIgAAIgAAIgEBc&#10;EIjQHGDTAphgQQPHRY+BkyAAAiAAAiAAAiAAAiAAAiAQpwRsjAA/97fnaX9rz15CYVQAK9Z85o8C&#10;jlOUcBsEQAAEQAAEQAAEQAAEQAAEQMDJBGyMAN/8pRu/dMOcjxsaTQhgk2gGBQF7bAlQi3EH+AE2&#10;EAABEAABEAABEAABEAABEIgbAjZGgOV1NhoBjhtOcBQEQAAEQAAEQAAEQAAEQAAEQCDOCdgYAYYA&#10;jvO+APdBAARAAARAAARAAARAAARAIKEJOCICTA9D4k8DxgYCIAACIAACIAACIAACIAACIAACESLg&#10;iAgw1r6KUOvCLAiAAAhwAs9trAi5G3/SHaiCQBwRCNnzKQE6fxw1KFwFARAAgTAJOCICHGYdkB0E&#10;QAAEQCAkgR262603zwlpAQlAIE4JoPPHacPBbRAAARCIBAFHRIAjUTHYBAEQAAEQUBDYHnxzPqu8&#10;/Ok2OmnNGs8l5aUDa3ZsrIhkKkKe2Gs2hsTiuvMrOoypRjGVWN0zw8weia4OmyAAAiAQJgFEgMME&#10;iOwgAAIgkJgEuFaRduOVVNwxa95AR+Gu2przpqpZXbWbduNZQqaMApaQPoRMYNlJyignpvg1IWS5&#10;kUjgcrl0zIaU65ZR6Ahau2wGq5c1+7H6FEei0WETBEAABBABRh8AARAAARDQIMC1Svgaz16JaLCp&#10;JK0Vvv8GS0yeZHY1KLdjlzUL/PXVrwWDtmSJIRAd/zW9cqartrQCjIAACCQ2AUSAE7t9UTsQAAEQ&#10;CJcAF5NkRR4Fkofv9GNKigHDmuOHdeLM6kuKM8YDieqM8hCfZsRYPwCumZ3jVvCRUiqCisFqp0mb&#10;n1QUqkipTiM/o98WwQKewQoNxlPdIupGV/el8P0M2dHlijek+pV+Q5E7LxVhpBvL+Vhod4PdVV3r&#10;YJ3WbCvILWv2HJ3uJO+W+v0kZKshAQiAAAjYTgARYNuRwiAIgAAIJA4BLgN06hMygSQIFfFkKTYr&#10;KQ06I9dF/B5akUszsdoHbkqhFTUdkBcqJZAknOKMgoN+FeRe8ZRqTaW2rxOyNl53qTjjDHVqGuyS&#10;4ryR8QIGa6fuM1LH0G+RkB88rnsl9Ts4OBgyi34C/T5gud0VPV/9QTDbXureGKxeOpbVbig6mFwS&#10;S7+aBevk6s97mG2B7CAAAiBgkAAiwAZBIRkIgAAIgIAGAePDIBXiVm4rWMxKk7g6saYPYSolSYMp&#10;YnfGO4ERMjoVl+SB/k8M6lKMwDSSxnhNFU1ppOIGjUfCTxvVr8FaqJMZqZfO50W/XLVxg79SGenz&#10;ml7pfySNVNYySWQEARAAAQsEYh8BXvnICvluoQ7IAgIgAAIgEAkCpu6b9R2QQmGaN9CSWDWinUwl&#10;DhNLRMvSjKeF6bBBmxGql40dhnOw1095vFc/9isNAZAOwmwX9W8EOsFwqeIWfnzR7ADGY636/SfY&#10;p1i/mextRBsbAqZAAASSlkDsI8AP/c8S+Z60LYGKgwAIgICjCNguZvhtvX4dTUW9TCUOk200y5Jc&#10;5bolJLRwqmZjvSLqql1+ct1rZOSzE2SbjU1vXAOH7E46Xuk3k12NGNJDJAABEAABfQKxjwCjhUAA&#10;BEAABJxJQBq7yO9c+T20kaiU5iBMfpLfPUumFGYV99bqEuVn9G/EJR8UJRq/CzdYln4VdFpWp3aa&#10;uYz4o0+MmzVix1qHlLe7fm+JoZ9G1G9I/gqSpqgaaXfLvVcHu/R7ivQRNtIKchQKr4x0p8h1Nmtd&#10;FLlAAARAgAhEKALsenjl6pL776ECHltbVlhwnZz15pe3zL1hdkj66mTt7W0hcyGBLQQGBwboR/KB&#10;/v7+AfbCtj629fb29vT20Cb+c3p89gW3zQvdlLa4BCMgAAIhCUhf6OqUz22suPXmOfoW+A+iIUtB&#10;gvglENEgrY1Y7PUTnd/GpoEpEEgAAvSdsGPHju3btydAXVAFywRMaWB3Vk5m+uim1nYqbv2GZ0gW&#10;LVpYTMela5669StfIZ304ssVX/3Kl4dY9gYZQQAEQAAEbCewdOlS0rf6u+2FxtCgPHZtJGQdQ1ej&#10;ULRm4C4K5ZotIkJ+2tX50anMNijSgwAIgIAzCZhSv3TvZLAWiAAbBOXQZIgAO7Rh4BYI6BLQiQCD&#10;HAiAAAiAAAiAABFABBjdgAiY0sCIAKPPgAAIgAAIgAAIgAAIgAAIgAAIxCUBU+rXeAQYQ6DjsjfA&#10;aRAAARAAARAAARAAARAAARBIYAJYBTqBGxdVAwEQAAEQAAEQAAEQAAEQAAEQ8BNwRAR45SMraEez&#10;gAAIgAAIgAAIgAAIgAAIgAAIgEDkCDgiAvzQ/yyhPXKVhGUQAAEQAAEQAAEQAAEQAAEQAAEQcEQE&#10;GM0AAiAAAiAQTQK0Bqa0R7NclGWNANrLGjfkAgEQAAEQAAE1AUdEgNEwIAACIAAC0SHApdQO2cbP&#10;RKd0lGKWANrLLDGkBwEQAAEQAAF9AjZGgDe++NKLL1ecPymbSsQq0Oh4IAACIOA4ApL03S7buBY2&#10;vsq/7bXKy59uu00LBh3ihtxzZ7aXmi2h06HnBLC2+GCLEQs9U5HFLjfsshN+jWABBEAABKJMwMYI&#10;8K1fuYX2K6+43IQAxvJXUW5vFAcCIAACJH7lEOjtmsc1liFUqBpTt8umEnNnLGQx2JS8IvoizaAp&#10;y8nCqV0U2styvXjDVVftpl3fSDgENCW3dNJey+Gg0PfTXss61uK9w0cNFAoCARBIWgI2RoDlDE1E&#10;gGn5K8jgpO1/qDgIgEDUCPBwoqSmXOLGS5d+CrXLmZBySF2QhSzGveUKjXYniyVFdRTtJb9qe3sZ&#10;J2k5ZUTb17JXkc4Yq1rHY4ePdFvAPgiAAAhIBGyMAFsUwJSNrwINGYx+CQIgAALRISBJX+lAs1y1&#10;YpQLSH4sf5WMSCd1Qq+KS5JldRZ1Snk4V341ZJhXXqNgvqlrpKgOr7UChaZL6jQRbV9NhR+Ms9R2&#10;UnU0fx0wnl1RNRvbV+6qDkDNEhWV0uldOj1Q3rH1m14BM5hNRR8L1sN1+ph+q0kOO6TD63wPRPQT&#10;AeMgAAIgoEkg9hFgyS1JBqOpHEXAGybyRYro7RD6zyUMGWIizu+oGsEZEAABewnQ3W2wSFewSBTP&#10;oh46Kz8viQR5SnUCqosU3TUe5tW0w0WFTtROsyAdl+Tyw8g4YXvbRaqOPpZgKLgzRmKJ+u0or5S1&#10;9lU3igRWuqRZC82MchrqfmiWhoKPZsfW981I/zHrp7ojxbDD6yO1vc/DIAiAAAiEJBDjCLD68b94&#10;IHDINotmAnl0iB17x0sK+lGjaHqIskAABCwQGBwc5Lmkg2BGjAwbtnecp2aMTiGiFFE4CwQ0s+ir&#10;X51SnBPg0gzah8Sl47/tVbPQvpY7mDqjkeoYSSN1hpDV4SnVyeS+mSpRp2izH4SodXhrFTRbHaQH&#10;ARAAAYMEYh8BVox8prcGXUeyiBPwRX2lgsQpg17xCw0ccf4oAARsJXDrzXNmzZp1zTXXSNJXUr/S&#10;XwJbC7RoTAqpcYUgxevoHppbVCSwWIxWNiNqX7O4SLikaC95uabay4hvwdJoxjPDBB7D9jVYHSPE&#10;OAS1QXV3NdJpjZcoh28tl8KC9LEy1axmizab3pQzSAwCIAACZgnEOAJMchcjn822WczSi3qYvdAo&#10;6CE0CtoXDo6ZQygYBEDANAFa8Jnkk0JN6VuxLAtNOxeYQX5rrhkDtHDvHjLkFWZlLbikT8nG9jLi&#10;m5E0YTarlD3M9uUtZTk4bKQWlmnoeKVv01qJOrlCIopyh7dWQSONhTQgAAIgYJxA7CPA3Fe+CJa+&#10;3zRkD3v0CfBGIblLRdPMX1ECs1dxxwYCIBBPBCioSL968h8+pV06Y6Qm/HY55JDakKaC2ZGf5ypC&#10;Kk4KCCvOhCxLbYTOqAuS7EjKymBNdUwpbJq9+7e3vdQAuXshUcib22AHiHL76tdC3Qry0QSKVtZv&#10;TZ3eyEvR7Jz6Nk31H03P1Xpb7UbIVjbYsmZRG0xv5FOMNCAAAiBgF4EIRYBdD69cXXL/PeTlY2vL&#10;Cguuk7u7+eUtc2+Yzc/wCLB0lWtgfkaejCdoa2uzq9qwo09gcGCAJggOeLf+gf6Bvv6+/v7+3p5e&#10;OujtoX/Yq/u8rNvmeZsSSEEABGJOwPjIWPrql7xVBIRjXgs4oCaA9opCrwgZLI2CDygCBEAgCgR0&#10;HjIXhdJRhBMImI0ANx87kZk+uqm1nZxfv+GZ/r6+RQuL6bh0zVO3z59PB2JU0GV0fWDFkld8OLQT&#10;uMAHiQBf+YpN/aV2HTqEHYgDoIcMHQpKIAACcUpAHgEOVgUpiCQ/iNP6xrvbRtor3usYK/8tDCiI&#10;lasoFwRAAARAwBYCEYoAGxXAttQBRiJHwL/gFT30iK+ANcQ1lAQwyV88Bily3GEZBBxAQL5ujXTs&#10;AL/gAgjYSQB9206asAUCIAAC8UDAbATYYJ2MDoHWMYch0AZZRyIZHwJNK8T6RkEP0Pjnfor30zho&#10;9kL/0xjo3rPPzYhE6bAJAiBgjUDupDT+o6a17MgFAiAAAiAAAglPAEOgE76JjVTQlAZ2Z+UYGQIN&#10;AWyEvHPTsIejkPrlCpi9sGnAogamqcBM/NJLL00HFt/SMb9EyejFm0fM7XvUqHNrCs9AIJEIfPnG&#10;mRDAidSgqAsIgAAIgIDtBCCAbUcadwZNqV+6szI4BxgCOO56QoDDXABL62CJCphtYgiYBYH9AWHf&#10;exK/XCxzDUzmfDbiGwW8B4E4IjC3YAYEcBy1F1wFARAAARCIPgEI4Ogzd2CJpjSwwQgw5gA7sKGt&#10;u0RKmE3/FQS29pW4Bpa4DaV5wOI+dNgZZ5wxjL2wf9g23HfATmMHARCIDgHrH3LkBAEQAAEQAAEQ&#10;AIHkIGBK/cofxKCPJ0QE2CBb6WlJPD0eg2SQW/jJ5BFgPgpaCgKL45z9I6LZIGhKwP8Xk/Fx0+QD&#10;RkCH3xCwAAKmCFz7ucsQATZFDIlBAARAAASSjQAiwMnW4pr1NaWBDUaA9QSwZehtbcct50VGUwT4&#10;5F3pacC+ucC+8c0DbB4wHxVNM4CZQBYlMJs2LOpfLoSZBfYfO8AGAiAQBQIzp18CARwFzigCBEAA&#10;BEAgfglAAMdv29nluSn1a3wOMIZA29VAMbMjLWBFDz/ybuwBz/QcYP4gYP4sYHEYNA2LpgP2Hx8U&#10;zQZCDz2D/mVH2EAABKJGIGbfFygYBEAABEAABEAABOKEAJ4DHCcNFV03/eqXyV3SvINc+NILmw08&#10;SG/F6cCCMNQrgpncpVOkgPkVEr/eCcJ8mjB2EACByBOI7vcESgMBEAABEAABEACB+CNgNgJssIaI&#10;ABsE5exkouBl6nfIkEGK/rpcbDUsMQ5MBxQBpvt5MRws/k9imL1li2OJMWG6yg6xgwAIRI2As79Q&#10;4B0IgAAIgAAIgAAIxJ4AIsCxbwNHe8Djv4Mkd4fQ1F6SueLUXjpw8WnCPCpMG60STfN9h9BPH+IF&#10;esvWjcYEYEe3LpwDARAAARAAARAAARAAgeQigAhwcrW36dqKSzmTxqWVrijKSytbMcHL1C87YpLX&#10;Z5EOmQYeECUx08nsMcAsJRPG2EEABKJBwPQHHBlAAARAAARAAARAIMkIIAKcZA1uqro8futykfol&#10;SUsLO4vzf9liz3SBXvu9Cz6zVaBJ7dLTkegqe0QSWxeaLvsej+Q94u+xgwAIRIqAqc83EoMACIAA&#10;CIAACIBAEhKIUAQYj0GK777E4r6i0hWFLttETUt37UzY0it7FjA9AEl8EhIpXu9ZpoyZEqaNTnoR&#10;YBR0fPcFeB9PBD53ZU6wxyAZf4x7PFXY5+s111yz5vEV8eg5fAYBEIg5gbz86TH3IaIOVFftDmY/&#10;Of804DFIEe1v8WLclAbGc4DjpVnD8jP4c4Dpqb/sob99FO2lsPAZI8MqBplBAARsJZA7KU1HANN3&#10;va2lOcUYv5WBAHZKe8APEIg3AiSApYdfxJvvIfylHwfp61FfACfhnwYI4ATr5xaqY0r9Gn8OMCLA&#10;FtrCQVmk8K8Y+KX/WQhYDPeyiC9t4kv/0DPPum3ebAf5DVdAILkJSF/oagzBhHECAIMAToBGRBVA&#10;IIYEuABOPB3IvxshgNVdCwI4hh835xRtSgMbjADjMUjOad9wPfGOgiYzfCS0OHtRlMAD4ZpGfhAA&#10;ARAAARAAARAAARAAARCIIgFT6tf4TAEI4Ci2YeSLEp+ExOby+kPAYgQ48iWjBBAAARAAARAAARCI&#10;HgE+JTjeX6PHCyWBQBwSwCrQcdho0XKZD4Sm0vizf9lSz+yYr47FBkFHyxGUAwIgAAIgAAIgAAIR&#10;J0C6l8+YjevXhF/WK+L9AAUkOgFEgBO9ha3Vz7cchH8VaLbC8yCbBuxd+ZkdWbONXCAAAiAAAiAA&#10;AiDgQAI660U50NtgLkW6FmqBHabkDjN7HDUNXHUIAUSAHdIQTnTDq4L5I5HEGLD4CGBxWSxRBjvR&#10;afgEAiAAAiAAAiAAApYIREKJkU2+Sx4FO7bkskYm22uh8N8uP2EHBGJFABHgWJGPj3L9Gpjkrk8B&#10;8xgwvcZHHeAlCICASQLS7ZrtNz2235aZrBmSgwAIgIAeAdtjp3xMNd81A6e2l0jVi4RN9BsQSCQC&#10;iAAnUmtGpC4s+Oub+kuBX18UmCYBQwBHBDiMgoATCEh3bLiRckJzwAcQAIHoELD3RzppRjF3XqGB&#10;FVdtrGAkaqF2Xh3Wlp+RryJGVdMMgyvShzSoNmIjNJhKKgKIACdVc1usLIleykmPA2ZKWHwqMBsF&#10;jTnAFnEiGwjEJQHFnYdiiVTpxkX/Dka6DdJEELnIc1wSh9MgAAJRJxC1n/wip3650o40OXVYW31G&#10;qqM6DC4/I/06II+Ta0bOdWLpka4v7CcYAUSAE6xB7a8OnwLM1S+bAMxDwOJK0PYXBosgAALOICDX&#10;oly16tzc8PstHh9QjPQLdpOkWUv5TVsUbuCcQRpegAAIOIiAvbHTWFXMIbWQf41bCN5ayBIr4Cg3&#10;7gggAhx3TRY7h31LYYkB4H4I4Ni1BEoGgYgTMDIE2ohGNXsHI3/0SMQriQJAAARAIJCAka81W5hp&#10;Tgm2xTL/RdIuU9JgH8WQZrP2jfxNUdi0kMWsV0iftAQQAU7apjdQcXWMlw2G9i+MZcAEkoAACCQv&#10;AfUgNyMsbLx1M1Ic0oAACICARMDe2Kn+pN/IaWDbayFp0fC7igXfLGQJ309YSGwCiAAndvuGWzt5&#10;mFeUvt5hzxj+HC5Z5AcBEAABEAABEHAYAdt/gOMql+9q4xHSwLbXQt1K6kqFrKYcghyLZhfQ5+aw&#10;XgN34o8AIsDx12ZR9licA8zEr1Su+MYvhqPsD4oDARCIPgFr9yLqWxzpTPSrgBJBAARAICSBSAQb&#10;1eHTSK93YGMtFFpamqWiqJR6uLI6I08jNYHcgiYQdRHyvCGbEglAQIcAIsDoHiYJBIphk5mRHARA&#10;IA4IaEYPjNyLSBnlB5r3SXFAAS6CAAgkH4EoxE6jADUxahEFUCgiaQkgApy0TY+KgwAIgIA2AcXj&#10;iGwMJoA4CIAACDiZQGJ83SVGLZzcT+BbvBOgCDBVweDr/Q8uMVjfIQbTIRkIgAAIgIDTCMgHsykG&#10;rTnNVfgDAiAAAjYSkCblyhc9jrtjRIBt7BIwlagEKAhsZH9uY4VxAhDAxlkhJQiAAAiAAAiAAAiA&#10;gCMISNNcyZv4PXYESjgBAs4mQBHgkLupGrgeXrm65P57KM9ja8sKC64zlTlY4ra247bYgZGQBOg5&#10;v7Tm1UB/fz898JdvfX19/X29Pb29vT1sE/8dn33BbfNmh7SGBCAAAtEhIC3qoC6OT3eJjhtRLoV+&#10;nd2xY8eax1dEuVwUBwIgkBgEKMBLC3suX748MaojrwV9N9KmExBOzj8N/K/G9u3bE6/FUSODBHTu&#10;lxQWeG/5y982ZaaPbmptp6vrNzxDsmjRwmI6Ll3z1O3z59OBi2VzQQAb5O/QZBDADm0YuAUCugT0&#10;BXBC3t5xHhDA+GSAAAhYJkACeNasWZazOzxjSAGchH8aIIAd3mmj4B4EcBQgx18REMDx12bwGATE&#10;5RyC/ZxvfAmHOAWJCHCcNhzcBoGYE0j4JaN0IsDJ+acBAjjmH7qYOwABHPMmcKIDEMBObBX4BAKh&#10;CBj/Qg9lCddBAARAAARAIDEJQAAnZruaqZX8fklzmatbb57D7ZkaAo1FsMw0AtKCAAiAAAiAAAiA&#10;AAiAAAiAAAhEl4CkdaVily5dSuPpLHgBAWwBGrKAAAiAAAiAAAiAAAiAAAiAAAhEj4BcA5P6pYKt&#10;rRsKARy9NkNJIAACIAACIAACIAACIAACIAAC1ghwDRyO+qXsEMDW4CMXCIAACIAACIAACIAACIAA&#10;CIBAVAlwDWwt9ssdhQCOaoOhMBAAARAAARAAARAAARAAARAAAcsEwlG/kRLAg4MCdocQEMS2wAYC&#10;IAACIAACIAACIAACIAACIIAIMPoACIAACIAACIAACIAACIAACIBAUhBwPbxydcn991BdH1tbVlhw&#10;nS2VPn78uC12YCQkgZDPAe7t7e3p6Zkw6YLb5s0OaQ0JQAAEokOAhu5oPs4uOqWjFBAAARAAARCI&#10;CwI7duzYvn17XLgKJyNBwNT9EvWWv/xtU2b66KbWdnJm/YZn+vv6Fi0spuPSNU/dPn8+HbiYly4I&#10;4Eg0VvRsQgBHjzVKAgH7CFxzzTX2GYMlEAABEAABEEhYAhDACdu0Bipm9n4JAtgA1PhPAgEc/22I&#10;GoAACIAACIAACBgl8NdNW5oPHxg2bNjw4cPphf47Yyj9d8ZQvg0ZMmToUBbkcbHNqFGkC4/AeePG&#10;M+QEX9y8/HkryF7ZISvI9exzz955x9c1y5TCd+F5hNzJSwAR4MRvewjgxG9j1BAEQAAEQAAEQMBH&#10;AALYgX3BXgHswArCpfgigCHQ8dVepr2FADaNDBlAAARAAARAAATilgAEsAObzkYB7MDawaU4JaAz&#10;BzhCq0DTg3ewO4pAnHZduA0CIAACIAACIAACCgKOusWCM3jeJj6hcUYgQgI4zijAXRAAARAAARAA&#10;ARAAARAAARAAgYQnAAGc8E2MCoIACIAACIAACIAACIAACIAACDACEMDoByAAAiAAAiAAAiAAAiAA&#10;AiAAAklBAAI4KZoZlQQBEAABEAABEAABEAABEAABEIAARh8AARAAARAAARAAARAAARAAARBICgIQ&#10;wEnRzKgkCIAACIAACIAACIAACIAACIAABDD6AAiAAAiAAAiAAAiAAAiAAAiAQFIQgABOimZGJUEA&#10;BEAABEAABEAABEAABEAABCCA0QdAAARAAARAAARAAARAAARAAASSggAEcFI0MyoJAiAAAiAAAiAA&#10;AiAAAiAAAiAAAYw+AAIgAAIgAAIgAAIgAAIgAAIgkBQEIICToplRSRAAARAAARAAARAAARAAARAA&#10;AQhg9AEQAAEQAAEQAAEQAAEQAAEQAIGkIAABnBTNjErGFYG2Pb9bvvyVBrXPDa9on7epdhE2b9FL&#10;Z3plsTLIBgIgAAIgAAIgAAIgEFsCEMCx5Y/SQUBNIG3KpROFyu172gIvte3ZXilMy5mUZMgmXb90&#10;6fXJVukka2NUFwRAAARAAARAAASiRgACOGqoURAIGCWQdsU104QD+/YHKOC2/fsOJKH+NcoM6UAA&#10;BEAABEAABEAABEAgNIGh1xZeP2PaFZRw95t7p0yZHDqHgRSnTnUbSIUkdhAYHCQrg/JtYGBgcGCg&#10;n/7pp43/c3Zaeu7UC+woDzaiQyBtWPfOf+1353963AhvgW01W7aeuvrWa3wnaGTw6j/uZNvHqb5k&#10;dO75E6lHy8roQvekWRemCTSa+pdlL/BU7MJH4lna/Nn9+ds+2vmOkJX67zKew2uCl6+Vnp37aNKk&#10;j1ZrOeI9x62fIje2DMjcXP1H7p/Xss+t4KWIibUuB/EtOs2EUkAABEAABKJNoOb9/Z0d7UNl2xD5&#10;5nK5hgxxkVN04GL/YosCgdTUs33Ifdw5/cBXdoJ543rvvffyL7s0Co6hiGQm8M6+d0kScZ27q3JP&#10;3iWXSD0QEeBk7hiou3MJTMoJjAGz+O/ES6eIklFUguuPzn1gKdvuHLt59e+k4dIHNu/LEM+zUcMN&#10;r6zeLPBkD1y6b3Olr7ry7Ir8lZubrxHNLr1zWuV6r1299Otrc3zpD2x+nvlBont95bQ7xbMPzBXY&#10;STaoW4poN9QenTZt4tFWSsqqUusb161TCkuoYVaJQlEX57YuPAMBEAABEAABEAABEIgRAQjgGIFH&#10;sSCgT2DSjLl+zSgo9C8TjddcwdVwYELBr5LZnOGJc2/hydKuuGXuRF5iwHll/olzZ0ziyUQJ3txm&#10;Pj3LPDGDO5d2xd1L7yYPZAq4rfXo2JycsV49LOlfXa98qJRm9euCLgYCIAACIAACIAACIAACCgIQ&#10;wOgSIOBMAvKoacOuzQckxSuQhJQUJhOZ6WO5UhW3selcepJwbT4geycmk84f2Lx6uW9bvfmAP78/&#10;u0SF2TGTns1g9qb3R6bF2ohyev8+QVTH/B1Vha/rpVsK80XTbMhczmxbeAUCIAACIAACIAACIBAj&#10;AhDAMQKPYkEgFAG/AvYPEw6Vx+h17whlPnjZN2JaJ7O59GzhZjb8eaKog7kKZvq7sraB6V8ayc3C&#10;y/zdAdm61iFK0TJLls35ZpQQ0oEACIAACIAACIAACCQiAQjgRGxV1CkxCPgUsFL/BoZ8lQFhqe5p&#10;GRMF30xbOsmCreLGzpP4NMzIbHqfYTb8mWYS+6LLTPMebd3ffEAMMkvvfPrXcCkBZg3nMlxbJAQB&#10;EAABEAABEIglgS1bturvsXQOZScEAQjghGhGVCIxCYijfvc9z6by+mbmihUV46e+5wSz4dH+ib8y&#10;EHzMsLguFW0smVcAs4csVa5/xSuBaXGp5ct9b7Q4ig9lMpGeGfSNfZaP1iavD+zbd9Q7j5ekq+wd&#10;H+GsW4qm2ZC5ErNjoFYgAAIgAAIgkMgEZs8uDLZHutpfvumGSBcB+zEnAAEc8yaAAyAQnAATjQfU&#10;+pYGA7PFn8VZvGw5aLbOlMY26Xq2CjNPtj1j7jRfEpad1njmk4BXbx57p7hmtI4XptJTiFZyjhmX&#10;nOOV8c4yFsPbB9hwaINeBTFrti7obSAAAiAAAiAAAhEiUP7bXz219vEnaV/z2BO0/7r0t7T/atVv&#10;frUqQiWSWblkTQz5mhi1iFyLh2/Z9fDK1SX330OGHltbVlhwXfgWycLx48dssQMjIQnQ463oQcDs&#10;Ub/8sb+09fX19ff19vT29vbQxv+ZMOnC2+bNDmkNCRKaAD1maHtGMK2c0DVH5UAABEAABBKGwF83&#10;bWk+3Dhs2LDhw4fTC/13xlD67wzvg4HpmcBDh+I5wFFu7vPGTaAS6QnMtD2+8mF16f/z/5bSM4FZ&#10;GnbN9exzz955x9eDOUnjnyn8a/wqycW/v/AyTy8/tgYhfAvWykUu2wms3/AMyaJFC4vJcumap26f&#10;P1/qgYgA204bBkHAIQRI8frHNouPGZLFWx3iI9wAARAAARAAARBIIAIl3/9RZ+D2EKnfqG+kY/ku&#10;CWMuj6W3iqs6b3lGtTW5ZXn91ImNn1HYlDKG9BxBY1NdDALYFC4kBoE4IjDpev9A5+Wr912K6G8c&#10;NR5cBQEQAAEQAIE4JfCT//3FSd+27Ge/jHQtKPzL5Z8UvOUHfJdLRx4oll9Vv6Uz6rzqMzqVCpld&#10;SiDJXU37Cj8Vrkr1MuVbpNsiXuxDAMdLS8FPEDBPgD84iG9B5gmbN4ocIAACIAACIAACIKBH4JHH&#10;1pAEXvn4WudgkoZJcyVpyjFFCFc/r8HEipHb8gizjn2Dxk3VLgkTQwAnYaOjyiAAAiAAAiAAAiAA&#10;AiAQQQK/Lft9BK2HYVqKDBuUwepIrL5AVQR4NRMrZhpLWeQqXTOj8ZRhEEr8rBDAid/GqCEIgAAI&#10;gAAIgAAIgAAIJCoBPtQ5pHqUV99UYnu56bhqUJOTP8ZT2ut8YliDAE6MdkQtQAAEQAAEQAAEQAAE&#10;QAAE2CReaaiwWugqLskTBwu6KgYe62QJaY0XITcYzFu1Kf16oeGNE8BjkIyzcmJKPAbJia0Cn0AA&#10;BEAABEAABCJDAI9BigzXsKzKH4NET0LyPoaKTLr4s4+8r+yQlRP6MUj63ug8JCmsajg4s9n4toOr&#10;Ej3XdB6DBAEcvWaIREkQwJGgCpsgAAIgAAIgAALOJAAB7MB2GTJ0uCmv3trzls5zgE2ZSuzE8qWe&#10;E7umkagdngMcCaqwCQIgAAIgAAIgAAIgAALJTmDChPGm9mTnZbj+RtbTMmwMCf0EIjIHeHBQwB4l&#10;AoKImr+yf3zHvjPe8+jzIAACIAACIAACIJAQBPy3WL67IHb/w/fA+6Io3Ywl/X1vQnQrVCKJCERE&#10;ACcRP1QVBEAABEAABEAABEAABEAABEAgTghAAMdJQ8FNEAABEAABEAABEAABEAABEACB8AhESACL&#10;g3Gxx5gA7xq8IbCBAAiAAAiAAAiAQGIQkG5scLfpEALa/er733swMTocapFgBCIkgBOMEqoDAiAA&#10;AiAAAiAAAiAAAiBglABXv9DARnkhXRQJQABHETaKAgEQAAEQAAEQAAEQAIFEJyDXvdDAid7a8VG/&#10;36x+VHIUAjg+2gxeggAIgAAIgAAIgAAIgEBcEPjlo4/TTq5KB8bd3rJlq/5u3BRSgoBE4DsPfA8C&#10;GP0BBEAABEAABEAABEAABEAgIgTCGQI9e3ZhsD18X7980w3hGyELZMcuU7b4Y81IFKpgvAjjKa1V&#10;FgI4TG7IDgIgAAIgAAIgAAIgAAIgoEEgmkOg5arJLgXF7ehYo0t/f+Fl2vWTydFwwSztNvYbu2pt&#10;o0u2mDLSstbqjiHQtjQQjIAACIAACIAACIAACIAACDACfOSztMcdFK5s+auNG9fMknK20XLCmwrW&#10;FtbaCAI44TsMKggCIAACIAACIAACIAACSURAEWjVjOhKJzUTc1jB0vBLUvhRfWwwMqnjp/ySYri1&#10;OowsJdCMmhqkEawURTXVbzUrG8xJhYeKQuXY5ZDVLag4Yyq0DgGcRN8FqCoIgAAIgAAIgAAIgAAI&#10;JBIBigFKWkgakywFWuVqTR4tpPPSW3ViNR91GnkgVz4cWseaJNLkDvP0mn5KlxRp9J1ROM9rqlMK&#10;T69II88lidJg5cr9Vyc2m13dNCG7q2YddXJBAIdEigQgAAIgAAIgAAIgAAIgAAJxQ0AdDwymfm2v&#10;kk4o0sgQaCNjevWLUPwcoFlBdSlGIqhG0ujwNBgT1iGg/rFDKs6UbxDAtnd7GAQBEAABEAABEAAB&#10;EAABEIgZAX2pqY5Y2uioEZUbTnHq2Gw41nhegzbDrJoiu2ahlpvGlG8QwOH3GVgAARAAARAAARAA&#10;ARAAARCIDQGumjQjh5rTU8lLy0LLeA2DFW3cgrWUOjSsGVTnCrNq+tn1myZk7YIZb/i4gfaP2f4x&#10;BLBdPQF2QAAEQAAEQAAEQAAEQAAEYkyAayS+GxlPq3BXnl26pGNQSi/p6pBFc7MG/QzpntwBNXoj&#10;pairrH8m5DhtI9k1OcvJ6NdLXlMjdZwwYby0ux5eubrk/nvIxGNrywoLrrOlwx471mqLHRgJSWBw&#10;cGBwUBgY6O/v9/7f199HWy9tPb09PT30D21Z519027zZIa0hAQiAAAiAAAiAAAg4mcBfN21p+qRh&#10;2LDhtA0bPoy2M2gbesaQoXwbMmTIUJeLauCizckVSSTfsidNNlWdjZs23XnH14Nl2bJlq7612bML&#10;TRUXfmJ9IR2+fYdbiNPqr9/wDKmiRQuLCW/pmqduvfVWiTMiwA7vcnAPBEAABEAABEAABEAABJKF&#10;AOlb/T1ZQMS6nkai6LH20WL5EMAWwSEbCIAACIAACIAACIAACIBAwhMIOeI3IQlIy0olXu0ggBOv&#10;TVEjEAABEAABEAABEAABEIgZgW1bK371+Cq+03HM/EDBIKBFAAIY/QIEQAAEQAAEQAAEQAAEQMAe&#10;AqR4a9+ruavovrvuuuv2b9xFx9DA9pCFFZsIQADbBBJmQAAEQAAEQAAEQAAEQCDpCYjq9y6h79Sp&#10;PoFeb7/1djqT9FQAwEEEIIAd1BhwBQRAAARAAARAAARAAATinkCfwNWvQAf0HzYQcBIBCGAntQZ8&#10;AQEQAAEQAAEQAAEQAIE4JxCgfkkJYwMBJxGAAHZSa8AXEAABEAABEAABEAABEIhnAjkX5/756d97&#10;Y799wsaNG+lMPFcIvicaAQjgRGtR1AcEQAAEQAAEQAAEQAAEYkWgoHAO08DP/XnjcyR+mfqlM7Fy&#10;BuWCgJoABDB6BQiAAAiAAAiAAAiAAAiAgG0ESPH+94OL+Q71axtWGLKJAASwTSBhBgRAAARAAARA&#10;AARAAARAAARAwNkEIICd3T7wDgRAAARAAARAAARAAARAAARAwCYCEMA2gYQZEAABEAABEAABEAAB&#10;EAABEAABZxOAAHZ2+8A7EAABEAABEAABEAABEAABEAABmwi4Hl65uuT+e8jaY2vLCguus8XssWOt&#10;ttiBkZAEBgcHBgeFgYH+/n7v/339fbT10tbT29PTQ//QlnX+RbfNmx3SGhKAAAiAAAiAAAiAgJMJ&#10;/HXTlqZPGoYNG07bsOHDaDuDtqFnDBnKtyFDhgx1uagGLtqcXJFE8i170mRT1dm4adOdd3xdM8uW&#10;LVtNmdJMPHt2YTAj8W4/fDjJY2H9hmdIFS1aWExVLl3z1K233irVHQI4vrsBBHB8tx+8BwEQAAEQ&#10;AAEQMEMAAtgMrSiltVcA68hXI/UhiasvgOPavhECSMMJ6AhgDIFGJwEBEAABEAABEAABEAABEAAB&#10;EEgKAhDASdHMqCQIgAAIgAAIgAAIgAAIxBGBnvcfHuopT+v7a/drl6X1rRva+Xxv4+8i5/9Lb5xa&#10;+Yfa+LUfOc8TzzIEcOK1KWoEAiAAAiAAAiAAAiAAAvFN4JwJOScbNgw/s1NImzX8TNfJ9x4fkZZW&#10;0zD4099/YnvFGjyDL1R2v/XOUdstc4ORth8htxPVLARworYs6gUCIAACIAACIAACIAACMSDw/e89&#10;KN+teTDszN7s6XcJI/LTpt5Mr3Q8ZFTvtj1C9YcfWDMYLNf+o4O/rRCEtoa2U208zbZnPl573+t2&#10;lRJp+3b5mTx2IICTp61RUxAAARAAARAAARAAARCIOIFfPvq4VIb82FTBR7b/vLFqR3tb2+jMWfRK&#10;xyfeXlt7uE3wyVRT1oIl7jzV/+sKYf7VgqR+P36r86N/th3wNEXK/hudH73cduDg+7bYhxELBCCA&#10;LUBDFhAAARAAARAAARAAARAAgaAEuO61rH4p73nX/DA7f9botLT2ph30SsdVwuMUp5UL4I/3dv5f&#10;SWU4zfDD9R1HPqxa/uhmoY2ktXDonc6K3zULI4S0seFY9edV2P+Y7D/V3EbxZnvMR9VKZvpjfNcp&#10;VX5VP2VUXQ8sDAI4hvBRNAiAAAiAAAiAAAiAAAgkGgE+/plqJR1YqGHv6WGNu38vtO1oa9gonKra&#10;VJV/sGcCxWkl6dhyoO/NTW0fvF9jwTjP8uzO40cOfPzT75z//JovCWMnXZYxfvdfe7++fMKkqUL+&#10;LGHT3/+64U9//eeOLceOtVorQml/9Pg9f/B8/ZcTRA0fZxKY1GxT6yK+G1S2lNIat0jnggCONGHY&#10;BwEQAAEQAAEQAAEQAIEkImDLEOjjRw+dNemOHtdoUr87qyZ5OtzX5aWwOK1v++f/Ne3/qLntlEWw&#10;79R3P7e14Y6vjr1ofJpoIs11oPNA02sv/fbfwtS2SVMnFX7pq7fe+tXTQ4c//8LLfX09ZotR229v&#10;7Hz3w3d/fufTbUJD2ghWaMf+2l0/fYD2U02HzNqPZnqufqUSJQ0sxYQVgV/+VjqpCB3r5FJnMSi2&#10;TdGAADaFC4lBAARAAARAAARAAARAAARCEAh/CPTwKd/tdxe1nbHg8eodv3x+6DPPbPv2/9vKdKpY&#10;8u4/dHa09oYTSl229tW2toa//O0dXpO8ptMTh5++4YH8sbPOnDQ2bebMmdmZNPJ69KxZ81LSJ2z/&#10;xz/MNrncftfJXrI/abjnxu9dMLd4WlrapLSxae0tB6v/+ET+pLRJI4S3n1pp1r5D0qvDwvyM5J5m&#10;6FiRy0gaG+sLAWwjTJgCARAAARAAARAAARAAARBgBMKZACwR/Ot/Bpua9z3y3av+svbuv6y9JW3s&#10;JCFt0jvbTtVUej71uTPaTjVYZv38qi9tWXvLhp/OIQtNH3WMOvDWVQ9eMfWSrEOeQ5Om5tPJ9tMC&#10;zQqmfdKk/LfefMNsQXL7HUdPkf0vPnTNtC/knD91PAns/OnC4drnhDkPUgS7gfbdVWbtJ1h6IxOM&#10;7aoyBLBdJGEHBEAABEAABEAABEAABEDANgKHWwb/8XpD8ZcmZpwzkowe9PTR8lSkSF//85GLrhm8&#10;+NpzpKWbwyyy9IFX3+/3/O2RzWTnjM5OSf2SOm1royWo206cPhFOEcx+p2fdQ0+TkS1/3ZdGQ6wn&#10;VeXnp+Wn/X6jkEbqd/qPfhaO/QTIK8WEozBzGAI4AToMqgACIAACIAACIAACIAACCUXg1ar2RY/R&#10;Clg7Sn6+kVfs13/e23a0Ib8traGt6unfbPzB/KfsqvAvX7rlyZcW/fKZu9/ds33UiNFVVVVM+lJg&#10;tq2dwrNVuzcWfGF2OGUx+/9YRDsZufU756eN3ZifP6mhgcppeHzF4zOfKD9/xtXh2I90XsXCV4op&#10;wfaWrjPpN9gS02bnCUMA29tksAYCIAACIAACIAACIAACIBAugevyR//l59fQyOct/3c3t/XId6fd&#10;e/Hnz+zpeOg313E9ySbTiqtJhbN9/8bnS4v+9dz/vvPKhudP1u9wn9rZUFe1o2JTVd07DXUNO/78&#10;OCnVy6+60nIRZH/pV/9FRfzfD9/ZtWH7e7t+NGt6PtlsqGu7a8mOrVs2jsu60LLxqGXkGpjviim+&#10;8pNSMsmxYBnlnhtJY2NNIyKAB7HFgoAQvFAbewxMgQAIgAAIgAAIgEAMCWje7+jcBcXipiy5yoxa&#10;Z2g5cPqNf1bPeyhnTGYqFdrU0JUmLom17S+14fhA4dmS8i9M/+ZwQaial9+Wn9YgHN3Y0X54x6b1&#10;/9r66ymZo55cuz4tLd1yEWR/+bNfoCJuXXSukPb7WbNmydVv9gWftmw5yhmlUcoK7apY9Up6K+lk&#10;RUbFgtLcmsE0cl2teWyEievhlatL7r+Hkj62tuwzn5mekZlhJBvSgAAIgAAIgAAIgAAIgAAIJDmB&#10;5qbmCRPGm4KwcdOmO+/4umaWLVu2zp5dqHmp8pXmv635j7jqVduT/1hOaR4v+UftOwfo7bkZqQ+t&#10;nn9uxig6qWNB/+ovfnjnsjlC29E22n9fJXxl4c8uulxjWLJl+1T6Ky8+P2ls26SxDVW7Gyj2+69/&#10;vZo5Xhn71bdvinMUEkd0LHSY/q/f8Ex/X9+ihcVkp3TNU7feeqtkUBkBdmEDARAAARAAARAAARAA&#10;ARAAAQMEwlQpxrNPuz7DN5OWqV/aHiy99sl/3E0DoX/xpyKufsPZbvpK0YNPNDQ0CI8HV7/h2Od5&#10;Z85+oGpHUPUbvv0oW4jCglWRqJEyAjz2vLGRKAY2QQAEQAAEQAAEQAAEQAAEEozA0SNHoxAB/sXX&#10;3w7J7QfPsLHE4URoq3b98xc/WvTTlWs0Y7/cgXDs/+KnSxuONmz888a39ryRNWmqZo3iKwIcslFi&#10;mEAnAqwUwOPGjdN0dGPFppvnzIthHVA0CIAACIAACIAACIAACIBA9AnoCIHDhw9HQQAbr3I4AtVI&#10;KbG1b8RDpOEEzAyBHuJyqXbq9GRFfR5nQAAEQAAEQAAEQAAEQAAEEpsACQGSA5p1hNwCgbgjoIwA&#10;T5gwQVGHv7/8PD/z5RtuibvqwWEQAAEQAAEQAAEQAAEQAIFwCOjIgUOHDtkbAQ7HT5432DJadIni&#10;t3FtP3znk8eCiSHQE7ICBPDfX/KqXyaAb4QATp4+g5qCAAiAAAiAAAiAAAiAACOgowgOHbRTAAM3&#10;CNhFwMwQaMHl8u3yvk6uSOdxAAIgAAIgAAIgAAIgAAIgkCQE5JqEBIK81nbJFdgBgagR0HsM0q1z&#10;vyL3w8BC6EgCAiAAAiAAAiAAAiAAAiCQUATkioAEgrxuURMtKAgE7CKgFMAKuwoNbFepsAMCIAAC&#10;IAACIAACIAACIBBfBCAN4qu94K0mAb0IMP9156tfupXnTKgfslAZEAABEAABEAABEAABEAABAwS4&#10;FiBRoE4LiQUCcUcgRARY6u5xVzE4DAIgAAIgAAIgAAIgAAIgYAsBKSRmizUYAYEYElA+BmnSpEkx&#10;9AZFgwAIgAAIgAAIgAAIgAAIxAuBhoYGGx+DFC+1hp/OJ2BiFWjnVwYeggAIgAAIgAAIgAAIgAAI&#10;gAAIgIBBAptfeknaDQ2BNmgXyUAABEAABEAABEAABEAABEAABEDAUQQWLSyWduUQ6PPPP99RvsIZ&#10;EAABEAABEAABEAABEAABZxL4+OOPLQyBdmZd4FWCEejv6yPRS5UqXfPUd+5ZINUuQACfdfY5CVZt&#10;VAcEQAAEQAAEQAAEQAAEQAAEQCDZCJw8cTy0AH7wv7+TbFxQXxAAARAAARAAARAAARAAARAAgQQj&#10;8PivfhNaAN/5zW8kWLXDqc4ZQ4fW1tXlTJ3a198fjp0EyBs1FIlXUAK0PqoAAiAAAiAAAiBgLwHN&#10;G56m/5R2fLjZeEGpF87N/FyJ8fRICQLJRmD9H56WBPCIkSOl6gcMgf76f92ebFx06nvm8OFVVVX5&#10;+fmne3qSHIsFFGOeXzus5bDn5u/0uccbp2ehIOPG5SmjVpA195ALBEAABEAABEAggQmo70M8b6zu&#10;/Ojlq//rOuO1fu2Pr4664Ab3Zx4wngUprRE4cPCTg58caWpuaWtrJwtpaaMzM8ZkjT9vYpaJu1xr&#10;RSd8roiyfeaPf5YE8PTpM7QF8O1f+2rCUzZewZSRI19//fXPfvazXd3dxnMlZEoLKNwv/1/K/n2C&#10;y/XJLd/tGz+FY0mt2kEnm77y38EohSxo057T+UJDWt2ONtryb24QJjW0pQlCW9spQTgl0Cs74Nsp&#10;4XeLz7RcUEK2IyoFAiAAAiAAAiDgBALqG56Df7nx6q9dY9a31/6yPetrL5nNhfTGCbSf6Kit/bD2&#10;w48KZn1+4oTz3GPOpbyelmMHDh3ZtuPfORdekJNz4eizU40bjFzK3//xb8GM3/VfX4lcuZYtR4Ht&#10;n//ybGgBfNtXnUjHMtYwM45KSXn11Vevu+66zq6uME3Fe3YLKHp7e0fv+1fmGy+5BOHorK91furK&#10;rD//8ozjniM33Xd64qeCAQlZ0MG3P5zUsCNtbJpAj12vq2qb82DViHlc9LadYr/JMRksWq+qavjb&#10;D9yWC4r3JoP/IAACIAACIAACjiWgvuH55Lmbrv7KTLMOv/a3neNvfcFsLqQ3SIAU2ttV1RdMyZ52&#10;+aXDhw9T5Orp6a3cu++j/Y2fzs9zggb+w5+fX/qQxnJOy1f+5pu332KwylFLFh22f332b5IATh3N&#10;frzgW8AQ6Fu/7Dg6UWsGdUGpqaM2bXph3rybOjo6Y+iGE4o2i+LEifYjnxw4f1L2pJNNKRvLBNeQ&#10;niHDhrYfO3D3sv60oKKUahqyoM6//t+kSWmjx6a1k/rdsWPHiEk78h+Xwr+kfqWNIsTP/iQ9GL2Q&#10;BTkBO3wAARAAARAAARBISALq+5AjG2+5+pareWV/su6sfnGjcIK8+vSWth4SXr29f/jfMXTptedf&#10;O+/m56U0f/jdUwMDA/SW8n7rnoX8/KO//Bm3Q68/Wf6wgidlkc7wEnkRp0/TFMAedfqEbI5glap8&#10;q2rC+LGfn36FTq3/vXvPoU+OTrsyP+Zknn5200+0BPD/rvzNN746L+buKRyIDtvn/v68JIAXPeD9&#10;RJAnAQL4lpuD09n/92/973Oi61fe+3jJNI3nJe1/4c538tZ/ebJAB5vGaqfRhE/pf7yJX7n8u6se&#10;mJFmbxMd3/XrB3d9xu/P8crVC5/cq1MRb/Gjzz7rL3999mu3fbX9xElNjzxVzx0Zd+ulGfxi075N&#10;NanXffH8UeK75r0v1Z59zcwLUmiYhJjsvMPyxJK9wFxmKk5mKxu9GbJmSG6wM/JLYopzLybHhI/+&#10;/WqVGCSdPG3e5UyGdqrOBHEgJArK19fXR1+U9IV5or3t/dqaaVddOW3aNPoWHqh9+4w1PxS6Og/c&#10;vqj7oiv1qxiyoFNPL500Io3mXggNVW11VTuESXc+v11ts71duPm+RU/8bFGw4kIWZKYpkBYEQAAE&#10;QAAEQAAETBBQ34c0v/jVq2/yzlH84f+N+vnPf97T29d9OmAZmq7u07TTyZ/9+H/+/PBYKu+1F3Zl&#10;fOlZqeANv3vqZz/7Gb091T/wg+8tvu/+RY+tfHjZLx7t7++jk9/77reX/eyXCi//sO5JKoufPN3T&#10;23Wqp7P7VPcpkr99j/z0Rz9cyqwF255Y8xgVQa+KBHRSP5fOVf28ARnZHf6vq9ipW3/IBAhtQTVF&#10;2+7Sxb99S6ZiSA78TvimpqLxFvLJJ0d2vv7G9x+4Vx37lbtBP0f8cvWTMz/7mfHjzzPRAyKQ9E9/&#10;e/HH39OIAP/00d/M/8qXIlCgdZOabH+x4pGBwYEf/mCJZDd8ts9v3CQJ4LvuvEOyHCCA5900V7sq&#10;bbvXLNo97bEHp6UZqer+F+5+cazRxGJnvXtf3u9uETuuzVtb5eMPvSFctleQnGdnjnypbN4U8dL0&#10;ld+dHqxOaaPP/sOGp795xzfa2k9ou+V5+5XD466/LJNd9bz9el27MP6qz05mCrirfkeV4D3WrVJT&#10;9Yu1Z31x1iQum61tnftf/+eJC7/0aW9old7uFfKvnkLamzsmOnlWw2tbT069Jc/NfNv5SdbMq8c2&#10;K8/4sqjcCImiu6vrjV3/7jl9asiQId3d3YcOHfrpT386evRo4VC9sKxYOH5MaG/vHzmq9qd/GDpK&#10;rw+FLKh577/SKn6fdqpNONW2g6b/3r5s0u13kcWGtrYAr08Jy1Y8/ptHgk42DlmQtaZALhAAARAA&#10;ARAAARAISUB9H9Ly8vyr536GZ1xSNnLFihU/+MEPNO18fcG3f/L9B/++Mouuvrb5jTE3/ElK9od1&#10;T82ZM4dGyNGZ//7e93/16C8XPvjQ2sdX0ttZs2atWbPmfx9+RGHz6d+XkwB+/PHHFeevu/HLJIB/&#10;8OPlIesSowTHK3/930dv3HDTZEF2Sx9MU+x/4deeL9A9Pymane77RRXwrzEPUl6d7a2392VnTZhx&#10;1adDVnDXm283Hjx05acvDZkyogn+8vzLP1z8bXURP1/126/dckNEizZrXJPtT3/2cwqcLf3Jj+XW&#10;rLHd9dY+MjLjyks3vbBZEsDf+Pp8yfLQawuvnzGNRfZ3v7n3ogsvGNTcug++uXXopbd9Ki3g6kcv&#10;LHhw1abnXxQumXvROYOD9PYP7V8Ys+c7yzcLR/Zuef7A2JlXjhshnpcl2//8Pf86Q0wvbcfef6Ep&#10;4yaFcbp6rPJX9+4Zc/NFVCrl2nD889PGnylZ29SY+YXPjDuTkonljj2y/McPv7hJKtRr/Mxxn/nS&#10;tDFHX/jgrEKe+Ni+v/1u3OfuJptnjhsjPLk/VaNcb94RI858s/LNyy//dHf3KW0sQldLQ885WWln&#10;DA56Pnqjd8yFPZ+cFN+e/KT6cOoFF4ymC4NN1Zu37f2g7qMPjp4xPtt35s3m7oa9HzR49n3YLJxq&#10;+bjOc8aE8WnD/Im7z5mSkSK+5Sn7zxvR8I+PXOJJ1dbWWHPy7CmiG7R1HtrXdV7+OG/Ckw17946Y&#10;RPHeg7V1I7Muyxw5OHhG2sjT7+7vTRtyZH/gGa97GiXoo+g40b71lRdvuulLs2fPvvjii0eNGjVs&#10;2LDKysorJk0Y8t2bhaYjws139c/75snfr0mrf6/1swWuIdxT0wVRhsNtQyZNn1VVXVd3akTazffN&#10;KrorO3N0WtqIc85JGztG3M9KGzEira2tceOrO26ZfbXlgoJlxHkQAAEQAAEQAAEQCJOA+s6qu35j&#10;9pRxwqBA+yuVAt1TfWHmrOmf/fznvzBT2i+/avol+VfS4znpvuu/CtMo5YH9R0ZMvkVy5u09bxYX&#10;F5PWnX71F0pXsNHOb+5+vWjhA5dPm37JxVP/9Kc/XXNtgcLzd995+9prr50ubp++4oq8Sy67cGru&#10;pAtz+vsH/vOvf37u6pkha1r2219/+oqr6HXPm29IO50JllGRUp6LjnUyBhg8XrVxfdZn72TyQbyl&#10;/+dppguCaor33+icSDqCFE1jypUZ7/9fdf7XPyMXIxrO7qt5f9oVl52depYRdbf3nZop508MySqi&#10;Cd57/6Orp1/Ju5B8f233Wxd/akpEizZrXJMtLb3U29f7xS9+UQHcAttPjjSTkUtyLnpn37tc5+6q&#10;3JObe7HkZ0AE+MYb5gRr47bKX/+gbO+NP/jdXN+PJR+/cHdNHr1te3PNBuEb370qrX5z8UuZK+UH&#10;zJgy2bFN366+5LcBP7lQxp/yBezk9uktK/TojZSYjFSMfezb09KkA6F+07dfPu8X91NMWsz+pR8z&#10;m3TyF8L/lM07P6AakmN0NtixRr3PSRv9xJNP3XfvPcfFFc+1ts4DYrB1YgodfJTy2Qu62OtlY7rq&#10;36gSLvnsZIrBtlS/uP+sL36GIryed7Z9mPo5dtJT88rukzniSXZclzqTLDDzlLgp80u5bsmsLCVl&#10;bxpXQAFc/8auHqa3WdNl57knl7F5IbSRJzs7plxPb1li4UoyTmW+s+2tE5+aObVjp+KM1w11TfVR&#10;lG4asuKeiZnnsrUB6Jebzs7O/fv3nzhx4uoVxa6WFoGWEHujuX9EyuDqZW+s+NnYm27pWqwcfiOV&#10;GJL53g8O3zlv5juN3ha5LHv0pp3v8Km/s6ZftnH3O7QEFv03aWwaRYD/UPr/gvXnkAUFy4jzIAAC&#10;IAACIAACIBAmAfV9SNs/7rq68HJu9r/XuH71q1/pRIC/9917Kn51IaV8bevetGt/Lznz+/Inbrrp&#10;pmAR4EcfffThR0oVnv/56d8HiwD/9EcP/WiZ3hDoMCGEl53d/wtcmLD7/wMLvBokuKYoowmQly9Y&#10;eYfw9M4x9yvEgoYvf9tUsWjht848czhdW/noKilFnzhHmg0S7+lZ9SiLrtPhY2v/b2L2xPBqFG7u&#10;AwcPff+Be9RWfrn6qYlZE8K1bmv+A40HJLbLli0fGOBz3gM2GrAgsf3KvKASNZhfY9LZSkDrNzwj&#10;RYC/dtutUuIAAXz9nNm6tat/6d6fvXzZfT//DpOd7NiX+oYl6248n85szvzlf1+ZJh3QZXWy4CV8&#10;vGnhCuF7T8p6ZFvlk38Uvvadiz76zR+E/1Jb1iyOn5SXovBHSiA/r+HVueeMXvub3y78zrePHQ8m&#10;gIXuxteqhSuucje9+fGoq3IzWms2N2fOzRH2vdl5wVXZJGqba7e8P+pqLiylY82TPEElE7TiNu6K&#10;uTlj5CmDciMfXj8y4bPTz2dPd26Rimbp2aWTn7o2V5ym3LLvH3sOsIMJE8cdamdedanOeIdNK8vS&#10;R/HGJxdVvbt/yTcmTMxkjx0iDdzV1dV+4OPxt17ZPjDkUM6M3Of/2dHR8d5772X+/IE3/l059bW6&#10;YJUJybzqoyMkgP3ZTwusbfjKz95nILXTAS0Rvezxx3//qPbYIUobsiDdDwIuggAIgAAIgAAIgIB1&#10;Aur7kBP/ue/qmRdzi99+vP+3v/2tzhzgB+67+x+/yaGUr+187+zPPSH5se6ptatXr2b3RP0D3ad6&#10;fr70R0t+/L99TF70jR+Tdv311694lF2Vb8+sL3/kEe+4aJr323XqVOW77+34eOvp/gsb61tmXzzx&#10;qosvpAluIav6+/Lf3lX0bXrlKek4WBYpjWYCnYzK9Ew4iIsIzZ13w+bGgPt/tabwZW5781f/GfPf&#10;n2v51Q/LqwQh/26lavAX8vyLWx749t1cAK9axX446BXXuzl96hRbh6yPTat+/DF2ngTw6t/+7t4F&#10;Xw9JKaIJnvz9n753/7fURTy65v/uvcs/+jeiPhg0/uS6ZyS2P/zhDzXkb3//U0+x5dk421u+pC9R&#10;gxb7SsUWSQB/9StfltIFCODZhQWh/G7b89vvNc0pv+H8+pe//XLmL+6/Ik3KIZ2RX1In0ylBnZiK&#10;e1qYM+2tCuFrFP8VNC2HLE6eQDQ4n7tN56tzfntTYLjY754hjdT18VvvCuefd9iT8rmpFHVteXd7&#10;09hLhTc9mTewt4KnbtsHoz73uSwmLKVjzZOKxNwNeUodbv5krTX/6TqfFxc8u+hz7mdEwcw39ZnA&#10;0vRRPPqX4zcV5O58yyNpYOrHtHhg37bnjyy+p+PHj11y+50vv/xyStrYjlMjztv3esoN1warTEjm&#10;/3r9/QfunbfznUZR7raxqG8FiwBT1HfW9Jk7Kna2iaZppWiazbLuke9bLkgHNy6BAAiAAAiAAAiA&#10;QDgE1Dc8J3cv9Apgl+vbpb0kgHUiwEwA/5apZRLAZ01fK3lC2vLLX/6yFAHmAliaA0zzih9+RLlg&#10;FS2C9dhjj0lzgN/5sKlneuUlE7/RN3LW6bPPPrpz4/mnhl//xavCqWzE81LA7E9cKUhbEAFCKf89&#10;5t65wsu/bfkspfe+1Z4K/M+du+bOuWbceeJaP7rb4SNNmyu2f3Gmdw2zUMkjdX3TK/+46tN5n/tM&#10;wIqz/3njrTffrp53fdB770h5o2tXk+39999PCoJ6vjyrcbZvV79PGT+dxx62Kh1v2bpNEsBfvuVm&#10;yXLALzpszd6QG40qZ2nS3JdWvfnBMVnywUF+ZUA60Eq2f9N3X9yvXcj+d18Rss45W37x7HMmVB2t&#10;PjJ4xQXi6UlTb/AVSokvvWoyOysvTn4s2ZGfZAZ//xpz4HjlS6/ckJsdvL7UBvQMW3rVQzLCnSEc&#10;/vhI6phzxVTnZo49+cHHhyd43w6kjxnX3tR8kl3yHDly9rhzR3CHhUGOKuB4ZMrZvsTeImUpPfu2&#10;1zRretLZ8IHXcufHHwsXjmdFiJu/RHm+kwferRUy3Wf6z6nPKMvRR3HX7JTfPV9z6afSflL+4YGm&#10;09S3hg4dSkth7UvPfr/0T2+c7N3wx+ff+2TEc/8e+FNF/XPCJTo8QzIn0Uv2Z16WPTM/m9QvSd9Z&#10;sy5j+/SZwqn2/Fn5s6aznffvcArSa3RcAwEQAAEQAAEQAIEwCKhveASKsrpc3lfxNmb5//50yQ9/&#10;LN//u+R/ir79gPcm3pde7gW7R5o58/s/+jHtPNnQM4bQali003nNWyMKZtL5B8XtOwsXHh/S3dI4&#10;bVd9fnvaaE9bb8poYfu+/+hUlPQzXaVXxa6fRZ1eOmMe6rE3//SUTyn4cmtoCrpEKY8U3DCJawfx&#10;TpzNCQ1W4jnnnH3wkyM04zrkTsko8f9v7zzgo6ryPX7ulMxkZlImCYQSepEmAaQXIShN8bnviW3V&#10;VZS3iquLD/W5u6zS3mLHht1FrIirAhaKrCTUANJJISGBVNInk0yv9/3vnHi5mXonjQn87+cyn8ud&#10;/znnf77nZu753f8554bveRunuGVOGmhdULzwmiy6U/UL59u4pFZn55etFVZdslq9aItnSy/4bsld&#10;wTv+WKilYSQEvzeLAN8wM82/XNf/+tGz/8ym38175rWbPEHTSyfnL3lrfl9yYcfj27uufnQMvKFm&#10;2yNvbCfDH3hhEURavcwu/Pg/ucObcqAZXjIYeZ8nebMN7NeWCM5DKS/u5Cx440vlwoxj3geaScOx&#10;d1Zs4NYBE3iuP/7+Xz7LghPU7YBbfFzMxx9vWLjwAX2DIbAVsZYe/rWq27ixfZQeI93Zn7PJmGme&#10;+K9nq81PP17FHcT1nzihp2eYcn56obrp2GNfQTQDp46GuK2l+MShPM87l3oOTxueILSsy95Xk+wv&#10;W96Y86RENWFw07tvzeVH91cne7LlHavgjprKoq42PxOomiFRNJpca77Uz5naP+dCw6pFg2As9KZN&#10;m6JgU6qyz9ty67rlF5RLJMycscq0cV3hdIsL2rb32PIl92/deUoPWXjU75Yde7g5wFYC6jdjx0ma&#10;c98hXAT4gzVPtrigIC2OXyEBJIAEkAASQAJIoDUEfHtW1hNLp00fymlgiAC/ZA0dAf7wWhBx+/bk&#10;KkdfmtYLEWD+lb9r171LI8AP3ncXPQlvrPSNAL//9utUA9Mt44xKOzIhvm+qIrmfxeSMrtvPVheu&#10;efzx1lS2ndJSuQFbk+KAo6CaAuzPDn1vrkfE/CYQ/EmP39ytrKr59cTpRxb+HtZ2DVIFYPvex1+O&#10;Gz2yW7JwpZ52qnTobH/atQfiwCOHDzmdfRbULwx+LivnZ1iGTt4xFn7ZLlr0EAjU9es38D6Eyzal&#10;Zw9IS+tLj4VzgP/jlpv5nJsJ4LQZgtmVHQMggkuBZd82fvXV3Xfd1Wjw/x7gCPO9ruC4KWVMb6rD&#10;23YTg6LB5HzxK8P0cSkVdeyI+FOjRw07kVV++Ly8sLheJnHNHa+ZOioxiPSlDocsaMf+E8sfub+4&#10;sljvEb16SNM09RdGRAsrrQcBHOQ9wCELaluAmBsSQAJIAAkgASSABHgCvv0Qe9b/Tps+hBAIAjOL&#10;n7eEngP8T3jpDgjgs1Ejmr3ZyGqsp6VADikpKfn5+U8+2RQPUGq0IZvgh+2nvzi8u/+8LKlxSGHG&#10;IMdF6x8WDL1lnv8X/Hz1+cd33bsQPr2yhZNBCvK1FxoHTxvS/7Y1yMrJT07uMnpk09xsv5mfOJ1T&#10;VVUzYtjgti26Nblt/2UfaGBQv/NumNaafNo1bcewTc/Yww+Bnn/zPL5GzQTw9OsjF1O7toHfzDVq&#10;1datW2+99VajydzxpUdUiSJRgAZe/nHVrMkDTdVHDcyA3IIqt9vxX9Pixg+LCyl9aX1DFvTzwVNb&#10;dmSIhPPOqt+GCfkkCFmQyCLQDAkgASSABJAAEkAC4RLw7Yc4c/86Lc0jtCTMQ8/VQ+wLArPC2Cx8&#10;AyfpBiOoMz6/Dl51sy89Rzb0eb+l280Na9euXbp0aRSMYw5n+3rrwSPmdLvLqCkdd8vMkZMmDAwn&#10;9RVlCxLgXMGFnj27D71mgFwm86obrIOVm1dYXl4xaGA/aNCIqvnO9ANz0qZElEtezrQJ29yCYsh2&#10;6MA+8On3eM/efbwAvmnepaWkmwngadOmRjKpDvZNFa38965dN86aZbY0iy12sBuRUJx4FAaTa9mH&#10;F6wme1KCcs7ExEnDo0VKX1pN8QW1EkuHFdRKPzE5EkACSAAJIAEkcOUR8O2HuPP+Pu2GJgHMzQTm&#10;dm44NLdDWBjErmfiKnHD7uZ27r9k/y+5zDWrrzw+kVMjo9lcWnKxpPzi6JHDuyQmxMVyrwVuaDTW&#10;1OlOnM7u3bNHr949NKrIUr+RQy+4J61nm1fIveAGAt3ni4r9HguHQM+dM5v3p5kAnjJlcmdB1gF+&#10;qpTKAwcPTJk8BVaE74DiIrmIsFDAqmFQF6k09Ir5vlUOq6DWEOuwglrjJKZFAkgACSABJIAErkgC&#10;fvohBcunzQYB7FG8TerXo4FhgzPcuqjcGqoe9ev59JzZ/3MOO3DFFYkooipVU1NXq6uHVYFMnmGh&#10;arUKZnEnJWi7dGlaeieivO1czrSS7cD+3KzugvMX4NP3WCiAZ8+60b8AnjRpYudC1q7eRisVp0+d&#10;GpmaarFyKxtfzVuHobjyCrqaLxusOxJAAkgACSABJOCXgJ8OT81PUtPxqXNGeAQwyODfIsDeAph7&#10;6QqngVn2wM5sp3o06XJpaR+kjQSQgJBAZuYhfgj0jTfM9C+AJ04Yj9R4AkqForCwYMCAgVbb1S6A&#10;OwzFlVcQ/kEhASSABJAAEkACSMCLgP8OT802qfmEeFYuFajfm8TboyUSuNoIHDp8hBfAM9NmXBLA&#10;P+7MSIyPHT1y6GtvfzhqVOrVxiVIfWM1moqKi92792g0dopVoNux6ToMxZVXUDu2CmaNBJAAEkAC&#10;SAAJdEICDMPEqNXYyeyETYcudzICJ0+eAgF84nRunb4xQXtpNThm/+Hjen0jr4E7WbXQXSSABJAA&#10;EkACSAAJIAEkgASQABJAAs0J8OpXq42l8+jpxuzNPNrYaAQBDP+BODByQwJIAAkgASSABJAAEkAC&#10;SAAJIAEk0KkJQOwX/Ifwb0yMGkZe8HWRuN1ujUYFX8ApaoQbEkACSAAJIAEkgASQABJAAkgACSCB&#10;TkqAjnyGHaQuy7KgefmNSd93iK+VyWw9ffpUJ60kuo0EkAASQAJIAAkgASSABJAAEkACSGDkyFS1&#10;SumXA7P933sQkC+BDluNCeF7Eegw8h1WEDYxEkACSAAJIAEkgAREEsAlskSCQjMk0GICTNbJSxHg&#10;FueCCZEAEkACSAAJIAEkgASQABJAAkgACUQ4AQaGREe4i+geEkACSAAJIAEkgASQABJAAkgACSCB&#10;1hPACHDrGWIOSAAJIAEkgASQABJAAkgACSABJNAJCEg6gY/oIhJAAkgACSABJIAEkAASQAJIAAkg&#10;gVYTaIoAD0+d0Oqs2iWDtLS0da+/0C5Zd/5MI7bVOj/ay18D4ZWPDX3526PdPBA29GNP/KXdysGM&#10;LzOB9PT07FOHL7MTWDwSQAJIAAl0KgLfbNnRqfyNdGeXL19O78WXBHAE3puh1TMyMlAAB7qaQBdF&#10;YKtF+rXfGfzzuvKxoTtDo7XER6+GBgE8Y8aMlmSEaSKbwILfzcW/4shuIvQOCSABJBCJBKCfAHeQ&#10;SPSsc/rE34uljz6yCKrQtVtKTVV5pNUl52xBUVHRTXNvjDTHIsSfyGy1CIHTqd3wuvKxoTt1awZx&#10;3quht+34d9++feFWd/ud93TRRuPnFUMAbq/4V3yl/hVjvZAAEkAC7UcA+gnDhgxsv/yvtpz5e7Gf&#10;CLCE4daFTr6wWWGpiZYTe15BYdJU13U3SWXyDsYUPAJcUFSpVqstFovb7Ya1rPlN+F96rFAojEbj&#10;uNFDxfu/NOcaofHS2PSkpASl0v/LlINnq5FXq8y7mcZsu91mix7r1M6ys1rxngSxxJBCm2CMwExC&#10;RoAVpceUJUfkF09JGysZl411ExaudBfrdhG3E3bW7WDpp2XNLxFYQXSJEvAbAabjc+hfN35eGQSg&#10;rfHnGv/qkQASQAJIIFwCrYkAG0+aGk8YjGcM1kqH2+riFBH3j7hdLIFDOHYTzyc7dfdY6tjmE1VE&#10;xPJQSeqoaQObtMyIUdwgbZZd7ls1hlnpdf6yD1zl78XeAlhC2KSKHQmVByWGWjY2SaJMdOzbnZNj&#10;rHv0XX2iPk4jU0u7M3KrQVqgNVzfMkEovu2DC+Cfdu555JFHoqKiQOVSoUsPfI9tNtuGDRvuvO1m&#10;v0UfOWtI7BpTWuf83jGcN7h7hFTGks+yXaOSY/YcKZxl+Gjq5EkpKT3EOL+jxJ5+UXEhpntiLPm/&#10;/i+Ms+T/mBVzOrsxRiLTqmyz0yYYY/9TTD4hbQL1qEys7JA19pxdZSBKIpHEuq1D5Q2jlYYYiTtk&#10;nmgQCQSCC+DoooPxJQc01y+UD5jIqLWECfhbdW6W2v7K7kioEfrgl4BfAcwPl6V/4A2Kflv3ni6s&#10;k5RUN9odTu6HDm5d8IsHu8tzB+PuXtx/8zY+iJo5wgngHwISQAJIAAkgAfEEWiyAG48YLIftg+8c&#10;3uW65CitgmGYQIW+q113fcY4+u21L2XdNLafUhkd0EOnpaJW77bWf/T7EdQmLAEM9pdXA/PSybfr&#10;zEZZS6UV5xiTXqJOILWVZp25yBX73o6PMis/zXauPy9fX6b9Z475s1qdTnz7tYdlfX19aWmptb4+&#10;8/nnf3n44awvv4TnD9DApRkZ+5988tCqVXW5uRKJBM6Ul5eDsV8fbtsa/5V77NuV17yVk/TAEOav&#10;Y5idd8XA/sAI1b3XquDgZJUBEpaUlJkt5pC1qDM4Vh51b5RNTRo/bvF1RXuHrrteUvbsF8yRkuRj&#10;rrtuvnvl5FtfKLhwPmQ+nutpIuy/XVuXjoOnVVQePV7rfvZXy9u/VhwtKyo12attrqMG9l+lznPO&#10;mFpdhZii0SaSCUDsF9Rv/L1vSLtd4yo87s7cSg5sbrbv/7bpv4S4HZFcFfTNPwFhzLNK0vuLjLw5&#10;k4Z/+PjUw2tvPbluwam3bz/z3h1nPrgr66PfZ398T84n9+V+9oezXzzAutwRrv2ujFhuy2qB1zoS&#10;QAJIAAkggQ4jALFfUL8Tn09LHNfDbpTYzrnducR1mrhOEdcx4jpCnEdY2OGY21iBNpaRbxZP/mbx&#10;pMD7zGW3jCYkqsPq0k4FeQtgmcuisBa74jSsQkJUKqKrajQ4KtVJeqVNJdXpnbkNiXus3Q7VN1ZD&#10;wKGdfBKZLQ355j755LB//CNt40bl4sWZa9YYCgvtd94587PPJr3zTvbtt+sKC/mYcKBsn5oTX3yu&#10;KndZyl0jZdMHyjLyjTN/ZGGf+veTrNu6444wBn6vy5Oe7z5xWBfmHnb1Y65VGce3PvqynUlJM/7u&#10;3dRFixZ+qfv32byCSpWYCmadPERlMHwKj4OkZawGZsurhenf96/YsjL61R4Xf8jX6/MM5iyTpbDK&#10;lHmurk8/la1qp5jSO4UN/4Cg/bztgCLCdR5GPkPsl7VbpAVnKr5+8cJXfzu/eXnhpmUF375QcvwX&#10;Q3x3ct0c4oRh0C7I2eXgpjNE1CYSqfABEO9/kLQisxWJom1zE1kob8brWIj9fnugYNU946cM7e6W&#10;RBXXM7lVJOsiOV1OTpaQ47AXczscc/cvl7tl2gxTdQCBcK8BtEcCSAAJIAEk0GIChhOGwXcNZ+Qy&#10;Ra18y0NvbHr4xc+feMkUV29uNP7fQ8ueXbzs2aUrmWtZu9UORcAYsksFyaKVsqb5npIlu712zkzm&#10;2X22PXv2hPQWbMSYhcynTQx8IsB2PVN0wtJYd9EsqSwsNuYU6ao5oavUmBSxbpkKHhK4bVan7OJ4&#10;vZ4LjdKN9lb5nT8Tlot+u7xBcqACeGheXndCYgmBxxGuTz6xnDo13u2G/3YhZI5Od27jRn5KcKCs&#10;Hl+Xl/u3JMJax2yU3rBNsSpf/eNc2eczPM3LWie9zK0NNvHQgdraOqvVGsQfGPm8K3FCSiLzjHbp&#10;DfKdn6YXvvqqO6H7iJ/i788rZsss7OD5czcdiVVfe4tILOFqYEvFBWejfJF587PM95MsZy7qEkll&#10;fpmuwdVgMlhcmdm12hj1oGGqKLf/V3EIm0+khy02C7etRQoSkWaBrtgWVEd8iS3I3G8SmPcLI5/Z&#10;ygvwrbO+2F2Xx1ZlsbVn7cW/6na8c/aZ2Y2FWWT8PNC+YOCyNxPAQm99jzu+LoGYgCdw8Qd67tNW&#10;foZ7EXp5S91oK2eEmfN6bOveU7dNGaCJVpQ1EL2ZtTtgmjdxOLg53nDgshOn5ww3BJoQKcMNK2qx&#10;loORMlAX+BSfQ7j24nOOTEtaX/hsAee2+vPHfJAAEkACSAAJhCRgyDJ2GZPsbGSJkzjMVmJy2HSm&#10;XzekS3owMfEau9lu1JsYGbHbOAEM42ebZegRQAs+zoVP9xszhXuQcuGtPX6/hWnA/B7Ihk/o1TX1&#10;kpa+3TCvjlxYQsZbAFc0Fm1x3/5N7awVFbc9dWTgypKeO+vkn/as7ZNikauccgVRRAMvl7Oql9vV&#10;FAGm7tIOK99tDdk2rTfg5nEToli92jVpkmvMGFjqqlttrWTAANMf/+hITXX17h0HX5eV8YtjBSpx&#10;08IYwjq5nZDdt8hA/eqtxOIgzpiYSa/Uvf2HweuzZ9/7YHyfD1aczTsXxO1/5bE91I7Xuj13jf7g&#10;viP5u7+qeerZ5+6+fcFtuu9yS+1Z+cQV7ZYPvWHPD/tF1p0Hy/ezqSQItLHFx1Qa6A2D7pEQg+Rj&#10;6/ZnDP+OrW3QlNcoa/XVtYavD1bFRLuk/gQwLzmgiPbo04usciCz4BVvQeb8hSo8aEE+HZ+EW/VK&#10;rZWYjFB0j7mPR3XtI4si8fOX9nrmu6iEZLfVWL3jMxKt4XRSmBHgNofcTnAixM/2c4PXVzDvd3S/&#10;JKOdjHk7d8yH5z7Kqu0e775nc8GM909vPF78/cmi2avSb3xm+41//tFudyXGKH11o0jNRqcGQY3g&#10;11K8uqPtK96eWvJKW7x+9mvJa1Hx+bRGV9NfReBDfyHDelKA7/Fup58CzBYJIAEkgAT8ErBW2mDe&#10;r9wqBQEMs0PtbhBtbO72LL2hbuGaR+OS4pwON2EIrJHE3dqEEeDfsqPL/uZWWkETwR5yW7GCQHR3&#10;5cpLchd0L00F62DRHbbp06cHyspXfQSRlr6yJVwh4y2Ay8yTP7X9/RvVuv7TVnSd+Oqe3tu2jFro&#10;MGuTkhU2hUEW43JFO/VlMTJbV6VSERKHUJr76nj+W1/FHzJn2heB6K5j6lTDTz817tqlnzIlCuYA&#10;x8UZVqyo+emnik8/hfaKUijoEOggGV6bDPEUG+xgY3dxzSxhyD0f5L9532BQv/m1rgeH/5z5r9I3&#10;uo0rKS0NlI/eYIsyVq9Vr+mlO1RbnP3o+ynHkm5Y8dneR9d+vutYtvVo2YWTjBNiyTa2uLJBTO3C&#10;Vb+Qp7rwqNvOcBEhG1GomG9N8ev006Kr9aRaZyovq6+u0kr0LBNrq8r3coBeNPxJXgN7tQs18Hq+&#10;IsbGb3FCpe33GY+wIL4U39L9Pv4RQ9jXK78V5E8G+tbLgRYUHV4Spw1WvZJ4ntYpEnoybglIXUXK&#10;yJixt0RrexA3setruO9c3AMdd/MIcPCCREIO1AS+f8UiM/S9qPgzQua8863JVpgJ/WEV5kbLDd7Q&#10;XvZerobXlAGseZ1WUtUYr5YbreT3qQlEKikzsXIpY4U/cAlzrtY2c1g8J1wZ5um7BsNaBxarw1eL&#10;8iUE137ULFx92JpUVEmK1Nu0IKHm5BfzAJ/F5xOuVhfaUx/oGeGxyDzb5MLATJAAEkACSAAJBO8j&#10;UT4uqxtulFEuKesgNhcLK0Bb3W6zxbr/n+mKfrB4MPQWuX4kHdnqFQCmOXx+91AY6jz8+YMJz+yG&#10;HcZC91ieGRz+jBkZM2bM4OUuPRDfXmLiCr4iWXz+XpbNBLDLLcsvGxjlSBmcFDOwmyKa0chM3ZWS&#10;cWmpXc0XuspPz7XtT7N/Pz328GwJE6XWNJvL6tUtpsUIA8LC+LBf1eSbJHit+GWf6UGF3W7q2jU6&#10;MZEqXgshsOJTbGpqyDnABK4OuhOig2SE/OuNB0H9Zl4w/+nT/De2FR4pMjwfO6J3r5TevXoFckku&#10;NS7oc2RWwlmiO3XrR5NznWOz52zcM2vdvpmvH5n3esPY+MaeFZlW00GH3O4JzYXcfNGFTGKrq+HG&#10;RjpIfTF57+fErxv7l1c31FeUN5QX22sr2cqSW6dGEebi+Qp4qtPCqaFinq+IsfGtC3950GtDmAlv&#10;7HvSK5XXJReSmK9BkHK9vOKv4Y4c9cD9TvEPc+DI5Xba3E4LsZScNecfMRsMMCwjCqYBw+b0zOtw&#10;Nmto4aMNr+NAkL2A+G3c4G0nvtWEcjTk9R8y2xZchzSJ8IfIi5KXZg73J0vkBclrKpvDCTcws4OM&#10;664hbrZCb4Nnc3UmO9ysMs8bJg2KGTcgAY7nT+wmYSQms91LwfJxXSiXV49QR99j6pjXeWoJn76R&#10;W6EO9B07LYzxBtLkInWj10L31EPhUpaQj2+N+DPCKHGgWvA5BMmHX7KS0qC4hPYhnx2IbHo0QwJI&#10;AAkgASQQnADtf9LuivC4WSqPqPWIG9Zoc8i6aobfPhE08Jn0nOK8IhIlcXKTp1ibnQv+eeZR+dnc&#10;r14a/7x6br9KvUcjBd5A7gYJ8LagWf1Ky0D50A4b3cVo6WYCGLpb5fWqKBnRxnLL6FRWu+2meqn8&#10;2xmKvYtHFP5n/4I7+lU+mnp8eJylX+8BGrWaOuFVTCB1HqgaLdYPVPfSTz2sfbV/v3rxYiKVUsVb&#10;/OabjXFxXebNCzkHuN5khcWuYKfVSU2RrHppw58/y9+4vwz+e2AJp1fhJcBjRqcOuWZQIO49u5eO&#10;Gcy6a0+tOzTg1/xk0n8C2fsF2foj+f4rsvUbsnML2brp4gfvuja/wkj9TR5vwXXhk8TayEB0EMK/&#10;5mpmsFZSXWXTNuZPVR+PsdRE1VV0c9W6Kj9xG/7VL+Yi9HVbXKCYy9HLRkwSX38CXUjhet6y0vlS&#10;vP6QxOQmxibcWvD2rFDTwrt+rbCGAana9HLukimGogIijUm++Q/EoKMR4JYtguVF3ve/tIJBqhBu&#10;27UTsXCzDf6LGW5uLW5iXk3RUUmwnNmoZDWxO3WN9qPlZuJ0MU54qOsu09lyiuvhWdagFI1EQhx2&#10;7wgwdcArYklPekUy6Ukaj6VtRyO0fA5wno/ZwkmhDuQtheqURmV5S6E+pHmGqx5pbrAJVb1X7YSe&#10;07rwZVFL4Uhv3jffVF4EaL1oVlAv4bHICPblfeUD9Rw3JIAEkAASuAIIiFK/fLCEe+Wv2wizpKLl&#10;M/40R67VWJyuT/66sbqmnpFJ4E2KTXOAhcNkIajC9R+5zeps2mFs7Lazep5eboU1JlrEy4Jbh1s4&#10;/pnvVQbpp9Huut9AhV9HmlWgwSSXsk5FFOnVgxispKaSjZLm94gvjlJEMUQ3ODGnf3IODCIvrh+k&#10;iVHDC3j5HIXRXb/F8A0mRpSLJEa7RJz6LS3Nvf/+6OnTExYupOo395NPEjdvlr/4IqPRhJwDfKoc&#10;JC60Ntfg5Y1kR64bdhj8LDMYDiyBpx3ceVW0KikpMdB7j2VSq0JZN0Z6wNpY/fT2SWTEGNI1Jn1R&#10;ypnVPc88N5DbV4448+qkM2tnnHlz9rqVj4isYLhm+vi+NgsMe2BhKuiUWN3BMb/sG/HDEnbvZE2B&#10;zNxw/w3FbF2uraLaqW96c1e4+VN74RUZKAcvG9/gP6+gAikl/goOV0r5uhTy4gzOQRiWDLf6LSMc&#10;PJX7tx8mz5gVWJGOWCACbGXc0V1iRs0Z+vx3Mf2Gkp3rYX0k7q+DNxbtihd534YIeQGE23bC3yzR&#10;booyDOQqvahCXoReZYSsuCifRBjx0VEqgOGlv05Y0ttqL6owrdh2kVgdrM1pMdqf/vQcRH37JCog&#10;7A9DoV0+q0DTonj1JYymeh3zlkHUMh/XpcaBLOm3VN/ylsJ4L9XG9EbgNZOWpvLVxrQWvAYWqlBh&#10;7YS1ECp8WmIgDjSVMNbtl4awLn7rFTymLaLZ0QQJIAEkgASQQAgCvoFfv/3kpoWdnTBS0GV2uww2&#10;G8R7h0wYCQK4trrBYLLBYkHQi7Q7PKMFhRFgp3Xb2Uo4+Y9dF1RP7qY7DIHOLKpfPb8f55yTPP3N&#10;ib/N9hw33yJnhWcxl1EzAVxeG221ueUOQ8V53dksu6HObWWOje1+IUYtUykYViIlLqnDJrOyXSWE&#10;kUqlYgpoVxtu5POuXUXz548aPlyzfj0rkTgtlqzHH+/59tsxH3wgT0sTDpMO5AkLMTXWDjsYwJxw&#10;2Ja8fQx2av/12b4hqyCXNchcdpW+9ondN7rkSWTwMHJN6h83nz9fUmm1OdfvOTdm24T7KidMODYh&#10;NXfCYys/C5lhywzkI6eZDMRuJtCoLjObcVr69Oa4R9IHHDrt0tqq7hhaZa1gynZrdXZvAeyl8bxi&#10;noGcESNN/dqIFxJt+LikZUhpKi8+9KSY6nsVKkwS6Dikn27QQ3TzqCO7lbWZSbf7Vo3akD3sgWe0&#10;FblkyxsghuCtOPBts3CxoC4ULK2XX8heJ/3aBCcQIW0XqLHEX4S+LSKm6VvT1oIIMPd7BBFgLgis&#10;VRKr7ViBPklGXvldL6nTmXGqGpTxwlm9Kuo4qQlqWajBeP3JeyKMZPqNAAdRyF6xUyguuJ7kVW6Q&#10;GCkF61cbe6UCM+obVc6B1DvN0DfazJ8Rlsgf87qa/lEHrxfOAQ75A4UGSAAJIAEk0K4ExGhgKmkh&#10;xgsHZqcbpgHDif5D+2u6aG1u1sGtieX5HrqLXD/jkr97Hxs9/7XdMDd42ax+XktAwxmwW/BhpoI0&#10;dFH70YAwB9i34hkZM1omjP32tcR0wETCbyaA80q/UFqe0biWnTz5cH7Wsw2G/YlJZ3qqrXExbpjw&#10;yyhZImN1egVLVFEKuUzWVHkaSOHDKXzfmvYnvIL1QVznW1Rk9ai47ZKWNvzoUcmbb7JyOfyXiYoa&#10;+vrr0QcOsNdfz6tfOgraL5Ga/PMM62TcDtjVudlPvctJ34ynaugO6veeVQdIVVVwmhKZTdlw3qnT&#10;HK6fSWLjSHxXolScm7nwVt30cUe62q+/d8IUcrLKEBNPyPurVv75VpFtE66ZdvKMehJlbCQ2WCHY&#10;QdJSHL8fbp6fXPP0kPKMu8uTK4nhiCo/k43v3dc3Z6qF6M5LF+FJmsTXTIxNuBXhrxwveeZbllfO&#10;vEELSvStoDATXit6UWp9ieG66qYPaX7bYA6ww0Ikyjh5XAJz7igxNXDq1zP+GTbPy4DD27wqGKi+&#10;QZ6SBEni15XgzRqIsPiLQeQDHS/fRFa8PS4AXhPC+BauEeGxLUsm94plzHbGYktWsHdP7KqElrXD&#10;yw2c88Z3yyvlBDDDsr7aTzhuGWzCVXeUSVipaJJAc2KBKh/1DW7pVZcgc4n5fHhv/SreIJFwr/He&#10;wnyCExDOKxbORhbGk4WaObw/RbRGAkgACSABJOCPAH2IT78RHvO2VPXAOpnQgTA5HEYbLClCFEpF&#10;6oQRNlg/GEJ/LhfcqmigWKiQtCrp6pnxqj99V+m79LOTzH8r87v9x4/+eYz4ZoFZwbwwpstEB0pL&#10;1R+vAf0KEz5tcD0iJgbDUCPaYzBZzLpGvdlmtducDfo6i918qDRjWm/dlC6VQ3vX2+RK1i3ZcXSy&#10;NWp+/369tfFxwsVIxLMQb/nNlh3wzqh1r7/gN8mHH2+84447+vfvT4c98/OBfY+Lioq2bt36xGOL&#10;fPO5/mUdnPx5WXRqCoyU5+aCw4OQcS9dWt/LvHd9SkzjdSN6p82YButg+fVEoznfo3jt+u1k1II3&#10;Jz+znZ08mwzq16tfzz90ISY3SW8gObVkkJKcfeuFT+/pkzq8v3gCwS29VogB45pDhx1vvhbbJUod&#10;w72wShpFJHIiVRCJgsCofkONxTruP6Jvvi9Iti1TC21VI8yHEvC68oUNrVk1q8+3jWT/tzCuBSK8&#10;ma+sMNZUDXnq5V63PUS+eYX7GQP1C1NCZXKy4Kl9idKE3QeRasQS8Grox574C6ygCO8JoKpp2P2f&#10;53xy7/ESWKeRZBc1Pv3lMVDD90xOXn7nkDGPpZuMlmiGnP/6pk2/SO6fx/ROe3X761N57cfHbOkZ&#10;ekcRzvL1uovw33qtMhUylTAfYVm+532/FTmHFuria8nXSFhT4S2J3h2F9eI5UN98afCleOUjnD/s&#10;VQthKbwnvuXyN9mIvRTRMSSABJAAEohAAtBPWPC7ueE6dvimkw+WP+w8wtrtjsce/nty38Tlny4p&#10;3llmNpszMo4cP54brVa8+ctzWV/ljv3j6LXS1+Ycnyws4lCx4b+/LV72u8mrb+HWgoYNYsKqJ7cp&#10;rFW+6nfEqB18WuGyzyB3QcTB65G8tqyTYVcn3OoHsed71M0iwOpoVa/kHtf07n/toMFTx01KHTrq&#10;9mn3J3V97ED5gxsyH/pw++3vbH9E757Vo1vXaKWyvdVvyNrSyb0h1W/IOcCNOsus/60ct0Y67gUV&#10;t7+kYve90f3Mq8OK1l1b9u6s1Kg500eNH3ddYmJCIJfc7iip1QnRZ41S8t2SYSk5PzE5p0tL694v&#10;IR8Wk1OnLzh/2dzw+Zotj6e2ofr164xq5LVFM+aU1DL6WmKoJ+ZGYtUTSx3RlZJjZ6x7EycbJ9wU&#10;HGx7RLRCNiUaiCcAD+44Y0bCva2LkElLls1aubZXtIv88A6RwtMOKbz7i8BsBebyz1AQXym0FBIQ&#10;zAH2RPA9Dd4zUcWYbYzVpoA1HZ0kVi6F8C88qYV4v9MzJgB+6IRRU+FoYThPxyTTnIXjk+mIYuG3&#10;XutdQc7BU/G58aX75i9mnHOQObR+dTLvs7CmfMTbb7286u5br0vkf3tLE83Ha/S1MB8hPd4TL578&#10;fGm8zpEAEkACSAAJdAABGPzMdRWlnFZ77a3n/uexRdV76yRSCazfNCNt/JIn7l300AJQv3Q2q+8Y&#10;2Yl9Ys4sHfGPLbslD3+57eSFG1/erXr4i6WjZSFjv/DuX36HwK+v+u2AuossolkE2CsNrKoCZyxW&#10;i07X4HS6zBaLXCbVauMTtFzstwPmAAePAP/zk00QLWloaODXeaZ6mFe8/LFarT548OCSPz3kC+Wj&#10;XeU/7KuIasiJlzemxBkViiiJRBoXF9uvX59uyclwoSgVCvivRqORywOu3iyTm/qWrcguTChXj7yu&#10;f7LSkvvdnsyLzIhjzFS3yzE4QTFnVO+eSbEim0S8mW8EGKpcVFxyIuOA/PCBnnpDAmNjZW6dNNoY&#10;pzH0H9ZnZtqQawYLVy8TXxZadiSBIBFg5V9uGLAdxriL2jACLArT5TMKHgEecs+Gs188cBIiwHYu&#10;CAyf3JqNDmI0EaOFgTkoEOmHHzx49vbwLaTXjFd2vDEt0NjjsM77xj+Dr/CE34YkAJeY78/15bvu&#10;sGQkgASQABLoHARaFgHOnH18UdVikTV8VfLa3BPNIsB8wrway4KPs6f0TXzvDj+rXlEzYQRYTIkR&#10;EgEOJoDFVKNdbYIL4FVr1tbW1hqNTWKAjnfn5/oK/6tSqbRa7fOrl/l6q29oyM3Nq6iogpHxCdr4&#10;2NgYuVyuUCi08fEajVoCHUxxm0ZxNvboW1a3KqvezsQkx/VdoEocLC5py60C9ajsdnt9vV6nqzcY&#10;jSCJofoJWm1Cglalim55YZiyAwkEEcDypTPh5UZuB7ziyA2LPMMb3uATJgZzn9xqSSy3SpZgmjAO&#10;ge7Adgu7KL8CGAY70T/t/3o+O++rB0VmCgK4NOOpkEosLCWMubU5AZGtiWZIAAkgASSABIBAywTw&#10;gRuPQ0iQe9Uvtw4WHHL6iIVPz5pInkihRzL9tj5SIAEssgnEa+DLq36hOrx06sQCWGSrXMFmGFK4&#10;Uhs3iAC+Uqt8ddYreAR48B0fsfDeObiHwR2Lu4e5uYAvHHuGuXAvLvDcx3h0bRUBbnPVh6pbeNO9&#10;Oi91rDUSQAJIAAm0gEDLBHALCrpKkvgRwEEW5rqMUIIsgnUZvYqQoqEVI7PVIoRPp3ZDeOVjQ3fq&#10;pgzuvLChYRGsQGv+XcEErpKq4fPKq6ShsZpIAAkggTYkgAK4DWEKH0Y3RYCh49W2BbRhbtgjDAQz&#10;klutDS+AqzYr/srHhr6yrwG+oXG1pCu7oflXMV3Z1cTaIQEkgASQQFsRwI5BW5Hk86H34iYB3Oa5&#10;Y4ZIAAkgASSABJAAEkACSAAJIAEkgAQiioDYRZ4iyml0BgkgASSABJAAEkACSAAJIAEkgASQQLgE&#10;/h+chrqpqYFYPgAAAABJRU5ErkJgglBLAQItABQABgAIAAAAIQCxgme2CgEAABMCAAATAAAAAAAA&#10;AAAAAAAAAAAAAABbQ29udGVudF9UeXBlc10ueG1sUEsBAi0AFAAGAAgAAAAhADj9If/WAAAAlAEA&#10;AAsAAAAAAAAAAAAAAAAAOwEAAF9yZWxzLy5yZWxzUEsBAi0AFAAGAAgAAAAhACiUHhq6BAAAgBEA&#10;AA4AAAAAAAAAAAAAAAAAOgIAAGRycy9lMm9Eb2MueG1sUEsBAi0AFAAGAAgAAAAhAKomDr68AAAA&#10;IQEAABkAAAAAAAAAAAAAAAAAIAcAAGRycy9fcmVscy9lMm9Eb2MueG1sLnJlbHNQSwECLQAUAAYA&#10;CAAAACEAQK5pEOAAAAAKAQAADwAAAAAAAAAAAAAAAAATCAAAZHJzL2Rvd25yZXYueG1sUEsBAi0A&#10;CgAAAAAAAAAhAPw156NRoAIAUaACABQAAAAAAAAAAAAAAAAAIAkAAGRycy9tZWRpYS9pbWFnZTEu&#10;cG5nUEsFBgAAAAAGAAYAfAEAAKOpAgAAAA==&#10;">
                <v:shape id="Picture 2" o:spid="_x0000_s1027" type="#_x0000_t75" style="position:absolute;top:1354;width:50715;height:40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kNHxQAAAN0AAAAPAAAAZHJzL2Rvd25yZXYueG1sRI9Ba8JA&#10;FITvQv/D8gq96a45WImuQQsFKXrQFvH4yD6TkOzbNLuN0V/fLRQ8DjPzDbPMBtuInjpfOdYwnSgQ&#10;xLkzFRcavj7fx3MQPiAbbByThht5yFZPoyWmxl35QP0xFCJC2KeooQyhTaX0eUkW/cS1xNG7uM5i&#10;iLIrpOnwGuG2kYlSM2mx4rhQYktvJeX18cdqwMNmdnfbFvG0Pzvl+49NvfvW+uV5WC9ABBrCI/zf&#10;3hoNiXpN4O9NfAJy9QsAAP//AwBQSwECLQAUAAYACAAAACEA2+H2y+4AAACFAQAAEwAAAAAAAAAA&#10;AAAAAAAAAAAAW0NvbnRlbnRfVHlwZXNdLnhtbFBLAQItABQABgAIAAAAIQBa9CxbvwAAABUBAAAL&#10;AAAAAAAAAAAAAAAAAB8BAABfcmVscy8ucmVsc1BLAQItABQABgAIAAAAIQC/YkNHxQAAAN0AAAAP&#10;AAAAAAAAAAAAAAAAAAcCAABkcnMvZG93bnJldi54bWxQSwUGAAAAAAMAAwC3AAAA+QIAAAAA&#10;">
                  <v:imagedata r:id="rId35" o:title=""/>
                  <v:path arrowok="t"/>
                </v:shape>
                <v:shape id="Gerade Verbindung mit Pfeil 3075" o:spid="_x0000_s1028" type="#_x0000_t32" style="position:absolute;left:45720;top:16764;width:10483;height:64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jrxgAAAN0AAAAPAAAAZHJzL2Rvd25yZXYueG1sRI9BTwIx&#10;FITvJv6H5pl4IdKuIMJKIQRjIkeBg8fn9rHduH3dtIVd/701IfE4mZlvMsv14FpxoRAbzxqKsQJB&#10;XHnTcK3heHh7mIOICdlg65k0/FCE9er2Zoml8T1/0GWfapEhHEvUYFPqSiljZclhHPuOOHsnHxym&#10;LEMtTcA+w10rH5WaSYcN5wWLHW0tVd/7s9OQXjdfE6UKni4KG+rRcdrv5p9a398NmxcQiYb0H762&#10;342GiXp+gr83+QnI1S8AAAD//wMAUEsBAi0AFAAGAAgAAAAhANvh9svuAAAAhQEAABMAAAAAAAAA&#10;AAAAAAAAAAAAAFtDb250ZW50X1R5cGVzXS54bWxQSwECLQAUAAYACAAAACEAWvQsW78AAAAVAQAA&#10;CwAAAAAAAAAAAAAAAAAfAQAAX3JlbHMvLnJlbHNQSwECLQAUAAYACAAAACEABMz468YAAADdAAAA&#10;DwAAAAAAAAAAAAAAAAAHAgAAZHJzL2Rvd25yZXYueG1sUEsFBgAAAAADAAMAtwAAAPoCAAAAAA==&#10;" filled="t" fillcolor="#4f81bd" strokecolor="red" strokeweight="1.25pt">
                  <v:stroke endarrow="open"/>
                  <v:shadow color="#eeece1 [3214]"/>
                </v:shape>
                <v:shape id="Gerade Verbindung mit Pfeil 3078" o:spid="_x0000_s1029" type="#_x0000_t32" style="position:absolute;left:32258;top:8551;width:10483;height:64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d1wgAAAN0AAAAPAAAAZHJzL2Rvd25yZXYueG1sRE9NawIx&#10;EL0X+h/CFLwUTVal6tYoUim0R60Hj+Nm3CzdTJYkddd/3xwKPT7e93o7uFbcKMTGs4ZiokAQV940&#10;XGs4fb2PlyBiQjbYeiYNd4qw3Tw+rLE0vucD3Y6pFjmEY4kabEpdKWWsLDmME98RZ+7qg8OUYail&#10;CdjncNfKqVIv0mHDucFiR2+Wqu/jj9OQ9rvLTKmC56vChvr5NO8/l2etR0/D7hVEoiH9i//cH0bD&#10;TC3y3PwmPwG5+QUAAP//AwBQSwECLQAUAAYACAAAACEA2+H2y+4AAACFAQAAEwAAAAAAAAAAAAAA&#10;AAAAAAAAW0NvbnRlbnRfVHlwZXNdLnhtbFBLAQItABQABgAIAAAAIQBa9CxbvwAAABUBAAALAAAA&#10;AAAAAAAAAAAAAB8BAABfcmVscy8ucmVsc1BLAQItABQABgAIAAAAIQDqzVd1wgAAAN0AAAAPAAAA&#10;AAAAAAAAAAAAAAcCAABkcnMvZG93bnJldi54bWxQSwUGAAAAAAMAAwC3AAAA9gIAAAAA&#10;" filled="t" fillcolor="#4f81bd" strokecolor="red" strokeweight="1.25pt">
                  <v:stroke endarrow="open"/>
                  <v:shadow color="#eeece1 [3214]"/>
                </v:shape>
                <v:shape id="Gerade Verbindung mit Pfeil 3079" o:spid="_x0000_s1030" type="#_x0000_t32" style="position:absolute;left:45720;width:10483;height:64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LuxQAAAN0AAAAPAAAAZHJzL2Rvd25yZXYueG1sRI9BawIx&#10;FITvBf9DeIVeiiarUnVrFLEU2qPWQ4+vm9fN0s3LkkR3++8bQehxmJlvmPV2cK24UIiNZw3FRIEg&#10;rrxpuNZw+ngdL0HEhGyw9UwafinCdjO6W2NpfM8HuhxTLTKEY4kabEpdKWWsLDmME98RZ+/bB4cp&#10;y1BLE7DPcNfKqVJP0mHDecFiR3tL1c/x7DSkl93XTKmC56vChvrxNO/fl59aP9wPu2cQiYb0H761&#10;34yGmVqs4PomPwG5+QMAAP//AwBQSwECLQAUAAYACAAAACEA2+H2y+4AAACFAQAAEwAAAAAAAAAA&#10;AAAAAAAAAAAAW0NvbnRlbnRfVHlwZXNdLnhtbFBLAQItABQABgAIAAAAIQBa9CxbvwAAABUBAAAL&#10;AAAAAAAAAAAAAAAAAB8BAABfcmVscy8ucmVsc1BLAQItABQABgAIAAAAIQCFgfLuxQAAAN0AAAAP&#10;AAAAAAAAAAAAAAAAAAcCAABkcnMvZG93bnJldi54bWxQSwUGAAAAAAMAAwC3AAAA+QIAAAAA&#10;" filled="t" fillcolor="#4f81bd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  <w:r w:rsidR="00427788" w:rsidRPr="003C77CA">
        <w:rPr>
          <w:bCs/>
        </w:rPr>
        <w:t xml:space="preserve">Um die Bildunterschriften zu formatieren, auf die Formatvorlage (hier </w:t>
      </w:r>
      <w:r w:rsidR="008D6347">
        <w:rPr>
          <w:bCs/>
        </w:rPr>
        <w:t>Beschriftung</w:t>
      </w:r>
      <w:r w:rsidR="00427788" w:rsidRPr="003C77CA">
        <w:rPr>
          <w:bCs/>
        </w:rPr>
        <w:t xml:space="preserve">) klicken, mit rechter Maustaste auf Ändern und die gewünschte Schriftart und Größe einstellen. </w:t>
      </w:r>
    </w:p>
    <w:p w:rsidR="00CA3B1B" w:rsidRDefault="00CA3B1B" w:rsidP="00CA3B1B">
      <w:pPr>
        <w:spacing w:before="240" w:after="120"/>
        <w:rPr>
          <w:bCs/>
        </w:rPr>
      </w:pPr>
    </w:p>
    <w:p w:rsidR="00CA3B1B" w:rsidRDefault="00CA3B1B" w:rsidP="00CA3B1B">
      <w:pPr>
        <w:spacing w:before="240" w:after="120"/>
        <w:rPr>
          <w:bCs/>
        </w:rPr>
      </w:pPr>
    </w:p>
    <w:p w:rsidR="00CA3B1B" w:rsidRDefault="00CA3B1B" w:rsidP="00CA3B1B">
      <w:pPr>
        <w:spacing w:before="240" w:after="120"/>
        <w:rPr>
          <w:bCs/>
        </w:rPr>
      </w:pPr>
    </w:p>
    <w:p w:rsidR="00CA3B1B" w:rsidRDefault="00CA3B1B" w:rsidP="00CA3B1B">
      <w:pPr>
        <w:spacing w:before="240" w:after="120"/>
        <w:rPr>
          <w:bCs/>
        </w:rPr>
      </w:pPr>
    </w:p>
    <w:p w:rsidR="00CA3B1B" w:rsidRDefault="00CA3B1B" w:rsidP="00CA3B1B">
      <w:pPr>
        <w:spacing w:before="240" w:after="120"/>
        <w:rPr>
          <w:bCs/>
        </w:rPr>
      </w:pPr>
    </w:p>
    <w:p w:rsidR="00CA3B1B" w:rsidRDefault="00CA3B1B" w:rsidP="00CA3B1B">
      <w:pPr>
        <w:spacing w:before="240" w:after="120"/>
        <w:rPr>
          <w:bCs/>
        </w:rPr>
      </w:pPr>
    </w:p>
    <w:p w:rsidR="00CA3B1B" w:rsidRDefault="00CA3B1B" w:rsidP="00CA3B1B">
      <w:pPr>
        <w:spacing w:before="240" w:after="120"/>
        <w:rPr>
          <w:bCs/>
        </w:rPr>
      </w:pPr>
    </w:p>
    <w:p w:rsidR="00CA3B1B" w:rsidRDefault="00CA3B1B" w:rsidP="00CA3B1B">
      <w:pPr>
        <w:spacing w:before="240" w:after="120"/>
        <w:rPr>
          <w:bCs/>
        </w:rPr>
      </w:pPr>
    </w:p>
    <w:p w:rsidR="00CA3B1B" w:rsidRPr="00CA3B1B" w:rsidRDefault="00CA3B1B" w:rsidP="00CA3B1B">
      <w:pPr>
        <w:spacing w:before="240" w:after="120"/>
        <w:rPr>
          <w:bCs/>
        </w:rPr>
      </w:pPr>
    </w:p>
    <w:p w:rsidR="001F40F6" w:rsidRDefault="00427788" w:rsidP="00B067AF">
      <w:pPr>
        <w:pStyle w:val="Listenabsatz"/>
        <w:numPr>
          <w:ilvl w:val="0"/>
          <w:numId w:val="37"/>
        </w:numPr>
        <w:spacing w:before="240" w:after="0" w:line="276" w:lineRule="auto"/>
        <w:ind w:left="357" w:hanging="357"/>
        <w:rPr>
          <w:bCs/>
        </w:rPr>
      </w:pPr>
      <w:r w:rsidRPr="00577F70">
        <w:rPr>
          <w:bCs/>
        </w:rPr>
        <w:t xml:space="preserve">Wenn alle Bilder beschriftet sind und die Bildunterschriften eine einheitliche Formatvorlage bekommen haben, an die Stelle klicken, an der das Abbildungsverzeichnis stehen soll. </w:t>
      </w:r>
      <w:r w:rsidR="00714127" w:rsidRPr="00577F70">
        <w:rPr>
          <w:bCs/>
        </w:rPr>
        <w:t>(hier nach den Tabellen, am besten erst einen Abschnittsumbruch einfügen und dann eine Überschrift 1. Ebene – Abbildungsverzeichnis - einfügen)</w:t>
      </w:r>
    </w:p>
    <w:p w:rsidR="001F40F6" w:rsidRDefault="001F40F6" w:rsidP="001F40F6"/>
    <w:p w:rsidR="00FF2F7D" w:rsidRPr="003C77CA" w:rsidRDefault="00427788" w:rsidP="00B067AF">
      <w:pPr>
        <w:pStyle w:val="Listenabsatz"/>
        <w:numPr>
          <w:ilvl w:val="0"/>
          <w:numId w:val="37"/>
        </w:numPr>
        <w:spacing w:after="0"/>
        <w:rPr>
          <w:bCs/>
        </w:rPr>
      </w:pPr>
      <w:r w:rsidRPr="003C77CA">
        <w:rPr>
          <w:bCs/>
        </w:rPr>
        <w:t>In der Menüleiste das Feld „Verweise“ anklicken und dort auf Abbildungsverzeichnis einfügen gehen. Wenn alle Optionen bearbeitet sind, auf ok</w:t>
      </w:r>
      <w:r w:rsidR="00F82481">
        <w:rPr>
          <w:bCs/>
        </w:rPr>
        <w:t xml:space="preserve"> klicken.</w:t>
      </w:r>
      <w:r w:rsidRPr="003C77CA">
        <w:rPr>
          <w:bCs/>
        </w:rPr>
        <w:t xml:space="preserve"> </w:t>
      </w:r>
    </w:p>
    <w:p w:rsidR="009D4E11" w:rsidRPr="009D4E11" w:rsidRDefault="00B067AF" w:rsidP="009D4E11">
      <w:pPr>
        <w:rPr>
          <w:bCs/>
        </w:rPr>
      </w:pPr>
      <w:r w:rsidRPr="009D4E11"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51F129A6" wp14:editId="2BD7A464">
                <wp:simplePos x="0" y="0"/>
                <wp:positionH relativeFrom="column">
                  <wp:posOffset>194310</wp:posOffset>
                </wp:positionH>
                <wp:positionV relativeFrom="paragraph">
                  <wp:posOffset>136525</wp:posOffset>
                </wp:positionV>
                <wp:extent cx="4622800" cy="4211320"/>
                <wp:effectExtent l="0" t="0" r="25400" b="0"/>
                <wp:wrapTight wrapText="bothSides">
                  <wp:wrapPolygon edited="0">
                    <wp:start x="9435" y="0"/>
                    <wp:lineTo x="7210" y="1563"/>
                    <wp:lineTo x="0" y="1954"/>
                    <wp:lineTo x="0" y="21496"/>
                    <wp:lineTo x="21630" y="21496"/>
                    <wp:lineTo x="21630" y="1954"/>
                    <wp:lineTo x="16734" y="1563"/>
                    <wp:lineTo x="18425" y="391"/>
                    <wp:lineTo x="18069" y="195"/>
                    <wp:lineTo x="9880" y="0"/>
                    <wp:lineTo x="9435" y="0"/>
                  </wp:wrapPolygon>
                </wp:wrapTight>
                <wp:docPr id="2073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0" cy="4211320"/>
                          <a:chOff x="0" y="0"/>
                          <a:chExt cx="5553125" cy="4917237"/>
                        </a:xfrm>
                      </wpg:grpSpPr>
                      <pic:pic xmlns:pic="http://schemas.openxmlformats.org/drawingml/2006/picture">
                        <pic:nvPicPr>
                          <pic:cNvPr id="2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4737"/>
                            <a:ext cx="5553125" cy="444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5" name="Gerade Verbindung mit Pfeil 2075"/>
                        <wps:cNvCnPr/>
                        <wps:spPr bwMode="auto">
                          <a:xfrm flipH="1">
                            <a:off x="4543441" y="3067050"/>
                            <a:ext cx="1009684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6" name="Gerade Verbindung mit Pfeil 2076"/>
                        <wps:cNvCnPr/>
                        <wps:spPr bwMode="auto">
                          <a:xfrm flipH="1">
                            <a:off x="1483563" y="0"/>
                            <a:ext cx="1009684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7" name="Gerade Verbindung mit Pfeil 2077"/>
                        <wps:cNvCnPr/>
                        <wps:spPr bwMode="auto">
                          <a:xfrm flipH="1">
                            <a:off x="3655263" y="66674"/>
                            <a:ext cx="1009684" cy="629473"/>
                          </a:xfrm>
                          <a:prstGeom prst="straightConnector1">
                            <a:avLst/>
                          </a:prstGeom>
                          <a:solidFill>
                            <a:schemeClr val="accent1"/>
                          </a:solidFill>
                          <a:ln w="158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arrow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7699B" id="Gruppieren 1" o:spid="_x0000_s1026" style="position:absolute;margin-left:15.3pt;margin-top:10.75pt;width:364pt;height:331.6pt;z-index:-251660800;mso-width-relative:margin;mso-height-relative:margin" coordsize="55531,49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4iESQUAAIYTAAAOAAAAZHJzL2Uyb0RvYy54bWzsWNtu4zYQfS/QfyD0&#10;rrUu1M1YZ5HIdlpg2wbdXp5piZaISqRA0XGCov/eGUryJfHuBhugD0UCxKYoXmbOnDND8/2Hh7Yh&#10;91z3QsmF47/zHMJloUohq4Xz+29rN3VIb5gsWaMkXziPvHc+XH3/3ft9N+eBqlVTck1gEdnP993C&#10;qY3p5rNZX9S8Zf071XEJL7dKt8zAo65mpWZ7WL1tZoHnxbO90mWnVcH7HnqXw0vnyq6/3fLC/LLd&#10;9tyQZuGAbcZ+avu5wc/Z1Xs2rzTralGMZrBvsKJlQsKmh6WWzDCy0+LZUq0otOrV1rwrVDtT260o&#10;uPUBvPG9J97carXrrC/VfF91B5gA2ic4ffOyxc/3d5qIcuEEXhI6RLIWonSrd10nuOaS+AjRvqvm&#10;MPJWd5+6Oz12VMMTev2w1S1+gz/kwYL7eACXPxhSQCeNgyD1IAYFvKOB74fBCH9RQ4yezSvq1Tgz&#10;iqLQD6JxZuYnQZigVbNp4xnadzCnE8Uc/ke0oPUMra+zCmaZnebOuEj7ojVapv/adS4EtmNGbEQj&#10;zKMlKYQQjZL3d6K408PDGfB0Ah4G4L4kQP9wDg4bJjF06qMq/uqJVHnNZMWv+w4IDrKD6VOX1mpf&#10;c1b22I0gna9iH88M2TSiW4umwfhhe3QZNPKEYxdQG/i7VMWu5dIMgtS8Ae+V7GvR9Q7Rc95uOPBL&#10;/1iCnQUkAwMM67SQxioG+PGxN7g7MsVq5u8gvfa8LLhx88jLXeolK/c6o4mbeKuEejT1cz//B2f7&#10;dL7rOaDCmmUnRtOh95nxFwUyppJBelbC5J7ZRDGwCwyyLJtMBMIhQmhrr4tfAXsYB22juSlqbG4B&#10;yLEfBh9eWNSPQGNIehAS2ex/UiWgwXZGWTAuCokmNBkYP2CEajrXBKVBBNIarJ7W6HRvbrlqCTYA&#10;fzDX7sHuAe9h6DQETZcKWWAdauRZB3gy9Ew4nIYq87JVukqpS4N4BaFaLt3rdU7deO0n0TJc5vnS&#10;n0JVi7LkErd5faQs8KoR5cRdWzJ43ughhqwogJKDBCASx5EzJM3RkinAuN6RgJkfUO8myNx1nCYu&#10;XdPIzRIvdT0/u8lij2Z0uT736qOQ/PVekf3CySLIdV9zzzxccI3NW2GgnDaiXTiQa+EPOcHmmBBW&#10;srRtw0QztE+QQOuPSEDAp1Bb5iJXx0wC1MVyAMW6nzIFPL1MbliqL5W5TzXrOHiMy56lRUj5Yz3i&#10;mpWc/MH1RshyJysCjpK7LRcNgboVoZfj7FyOBar/gsTIFmT8A2ZIRGesWjSiIaWQo6A+hV6ceNGI&#10;HtICNedDTopTyNVYweIAElL4ZcmB/pmoapMrKUF9Sg/7fUaAJxwFwuIB6AVsRmkiafwoBRhIweAM&#10;tYUEDM22g6zby8ohrKngcFYYfYFWutocNLNeT5TB5HWUDJQeSCFL1teDtuyrgVlwQhl5NXKMmMcO&#10;MpqE056DhrW8dEjDYX9snTJwHMmwYo04jmnGntuGJHVk4qk8r9eRl9AwdZMkCl0arjz3Jl3n7nXu&#10;x3GyuslvVk+Szsqu2b9eoTZPTAZa9uxAcp/qck9KgXk2jLIASFQKqKBBMojwJAJEK/OnMLUlPR6S&#10;cI0n0d5Utv5DENS0+CDO474n2h1duyxfVMUgX2xtVPlo5QEnJivh/07L8Qu1HCMVXq1ln6ZhFMN5&#10;9vk59E3Fbyq2ouNHNZ0I7U3F8DP6sxU5eaGK7e+zV6s4jKMoGFUcQ2KnQ/14q8dv9RgvSw6XLv8n&#10;Jdu7DLjsseV8vJjC26TTZ2ifXp9d/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Zakr3gAAAACQEAAA8AAABkcnMvZG93bnJldi54bWxMj0FvgkAQhe9N+h82Y9JbXdCCBBmMMW1P&#10;pkm1SdPbCiMQ2V3CroD/vtNTPb55L+99k20m3YqBetdYgxDOAxBkCls2pkL4Or49JyCcV6ZUrTWE&#10;cCMHm/zxIVNpaUfzScPBV4JLjEsVQu19l0rpipq0cnPbkWHvbHutPMu+kmWvRi7XrVwEQSy1agwv&#10;1KqjXU3F5XDVCO+jGrfL8HXYX867288x+vjeh4T4NJu2axCeJv8fhj98RoecmU72akonWoRlEHMS&#10;YRFGINhfRQkfTghx8rICmWfy/oP8FwAA//8DAFBLAwQKAAAAAAAAACEAoLTbD+7IAQDuyAEAFAAA&#10;AGRycy9tZWRpYS9pbWFnZTEucG5niVBORw0KGgoAAAANSUhEUgAABQAAAAQACAIAAAAx8WMUAAAA&#10;AXNSR0IArs4c6QAA/8pJREFUeF7snQdgFMX3xzcJTWmBkKAUAQVJCEgQCwhIABPABv5sICqIAVRU&#10;IDYsdEUUieBfLISOKBYULBhASCIoiqKhJhQ1oZNQLtT0+7/Z2dvb29u726u5u3zH9djsTnnzmbez&#10;+/bNzIaUlZUJpvD2u3PlfeyAAAiAAAiAAAiAAAiAAAiAAAiAQCASeHHcaE2xQ7gBzE1fW5ECscKQ&#10;GQRAAARAAARAAARAAARAAARAoAoSKCoue++DjzUtXGYAk/X75MikurVrVkE0qDIIgAAIgAAIgAAI&#10;gAAIgAAIgEDwETh3ofjDefNVXt5QXk9Yv8HX3qgRCIAACIAACIAACIAACIAACFRZAppGblituhHP&#10;PjWqWjXJEq6ydFBxEAABEAABEAABEAABEAABEACBYCLQ+frrU/7vw92793e+/jpeL2b31qpZLZgq&#10;ibqAAAiAAAiAAAiAAAiAAAiAAAiAADd1f9qwWUYBxy+0AgRAAARAAARAAARAAARAAARAIGgJ3Nan&#10;u1y3kOkz51gv/rw5+8Qve/L/3H/y8MnzxSVlRqOxotwoVFQYaSunP2iH/1ZkLx8atJxQMRAAARAA&#10;ARAAARAAARAAARAAgUAmQEs+Kw1eDQN4w46j3/1x+J6uLTu1igivXT0kJMRWfdvcPz9nxWP8bEVF&#10;BcUkUzk0VO1V/v6n8yxGkRivSDDQTpGB/Sr/FPffeae9TrZ7jpTkHCwPKa+oXT+0weWh7ZpUq31Z&#10;mM60no1mp+KeLQi5gQAIgAAIgAAIgAAIgAAIgEBwEPhk+dfffr/eVl3uvjPh4SH/sz47b/5yeTwz&#10;+XVHJg2xPqJK5cAAJt/vV7/mTR58fZ3Lap4vEc4VCZdKhfJyoYIcwPRLmRlZhqEhQtxVQuv/zdv7&#10;5eO8ADJ9J0yYMG3aNGuD+fvvz4eH18/KEsaM0ahgYbEwbFhmuGCgc/M/uVNPcy7NuHTwwKlL1UOE&#10;YuGyGqE1LqsIrykMTryi7uWetIG3/7WdjFsK9KUoCiUlJb1u62Utnp2K66kL4oAACIAACIAACIAA&#10;CIAACIBAVSPwwOAnv/jsQ1u1tnVWeZz2yQYme1jORzOVygBWe2t/2XPinq4tyPo9XCgYLhpLSo3G&#10;cqG0VKigcdDlQnmJUCYeYUOgBSHM0jfcrFkzO+5ioajQunpk/dJx8gZn5axiFrDtkPTO5tzjzJP8&#10;9or/fv7zn72nz/7+x3+/7/h7/Z/bN+8TDMXCom8PuKk0J46f2LVj18ULF3k+3PotLS09f+F8/Qb1&#10;Na1fHtNBxd0UC8lBAARAoMoSKNy+ImXFdo27hwWRvI0pFBzHMyeiFM5Ep4S8DAob85xsDTGlZSpW&#10;LUkAOut0jvoFUJDRqLJl2ZYRnCckMnKSqv6aICYIgAAIgAAIiATI4iUrl8Mgu1dl/Srn+iqBkZdY&#10;/lNtANO8306tGpHvt9P72Z1S96fuOnlleMVD3xzo+dGOT//KW52VmzAlvc+LP/Z55vuSkvKIurWU&#10;+darV4/codZNw0c7G4oMqlOy9WsQDAP7TaZx0baataiknAZIf5Jx5LONR/NPXqAMj+WfpshXXxXR&#10;9IrqF/PSt+43CjXdUorz584XnCg4ceJERkYGz4hcvkVFRcXFxZcuXjKcMZw+zUrUDLYq7pZASAwC&#10;IAACVZ5AYW52VFxUdq59Czjvn6wmfR5PHtSxvreAkWW3Urg3WQy9W7hSStY/CruZqnXUlEmL3i7m&#10;qEcKB2RaXBNnlivvn/wmgoy60JDfJKal14DqER5xQAAEQAAEqgoBMmiVm/1q05hnlQ3M43NvMJ3V&#10;TG5vFejDBedp3u/5IuGhuIZCWOjhC8bqYSFF5PINDdl/srhPu3Dm4w0JeXHwtaGhIZeKSpUFkPWr&#10;7QGWDGALYczWr4FPDKZ/bIZaNcKEWuG5J2tv+7feiYqWhtxcwWB47O4r573Y9d3RXUpDqpcYz5YW&#10;hbujIycLTp4XQ2Gh9KRFw57PnTt36dKlktKSI0eO/PvPv7byt1lxdwRCWhAAARCo6gSY/XtN72sU&#10;FrDSx8j3mW2aJRzdsEB2pEq+2hXbt5sckqLDVQwWDspcyamr8MCa/LyWTlmyI+Pudc3w5U3YJC4u&#10;f4vsyM7blh3TJ05qXFWNZCczO75xo+z/lh3Q5hqYaiXLqoqjJGPetyAQHtEk38DveVTHqJgYkwVM&#10;5AWT/WtdtA3ZNv5T1RUW9QcBEACBqkqAZvOqjFjln3TWIRjy5fLNYUyKoLKB6Yh965ciKD3Dag9w&#10;UUkZGbEXS4WbrqxDE3+PGYppuu8p8ggbjVv+Ode1Td0br2lI+3d2uSI0JPTCxRKliHwRLA2huXGr&#10;MHGV1i+ZvuLmoLIUwUCe4iKhcUPhuhbCjOe7DEm8htI0blC7es2mbIUtLQ9wNctgpwzyAJeXl5PL&#10;t0UL6e0+7V/V8qqIyIiwsDCqFzmHbSVXVVxVKP9TT1siDgiAAAiAgJmAaP+2EFpcE7Vhm81xx+RB&#10;vTdOYB5gbqHmbVyZT38kJ/cXsrOkvOp3HMS9t/cqcjq64dQ14rG4rJWSDUlpRT/v430U5qpoGzYR&#10;/pFsaNfGK0d07iqb8eRqjWkZbt3QVDrZ2Qon89H8iP7cry1XitXgR25J523bEKWMbRVHSca8b+En&#10;r9/SZPKSxzfumo705yl2w1bYv1pFUwwt2a4RTMChxSAAAiAAAlWLAK1lJVuw1jt2VrqSMckGsx5w&#10;fNWrzz/9kExPvtE+HVGOc1blo/QMqw1gmtxLsWm9q7jGtYXistNnS/48clEoKw8pKw8zVhw+Xbwn&#10;7wytg9WmWR1a7Lm0xOwBtjP71zQEWhJDZf3K60LbGQLNUhYJuWQA0525SDjbIK5RuOXTQ636tBqW&#10;Na+DBw/JB5X71jGLiotoxi8dv6Y1s6tZgUVF7WLbNW3alJuvZ8+e1WwP64pTQdabnrZEHBAAARAA&#10;AZkAs/DI/hXIAlaM1HUAiBmr3HVZv2PXOHNe3NlLvmKTx5Ns5s6ixUy5SwcprZC1kqIt2HD0qGgI&#10;ykG097hpbLKWnWwpkxlfuH2L0FVrsLY4XJmLJAV5DLK5Ukzao3ycMnlvZcud/tSM41BGkwUsvWuo&#10;Hx4ljok2nDL5f21la0M2hwUiAgiAAAiAAAhYEVDZzPYJydYvj/bgQ9J8YIc2sJyttgFMH/0tKycT&#10;sCT36IVJa44KRaXG4rJL50ueX7qfvL4tImqWV9A4aFodmlmMPGj7fvk59t0jYeDAjo89tv2exzJp&#10;zeeBw7IGPpExbCzbBtIW3ZI5eO3WlSLQStGG41kZv2Vk/ZZ139Mf8ehHCi7Qb40QY9MGZmHknJo0&#10;uZLbvfRL+w71TfkNpzvuvoPik/Vbq1YtO+a9dcWpIOvNYdGIAAIgAAIgoCAgm6Oi3Woxh9ZJTjRi&#10;d0sEcwozX7H9wDzJWlN9TfYeWYhmE1qRlTzI2raDuEXnPvn/5EmWppM10IrO3NqPR2xxYVUuZW7c&#10;As7jvnbTuwY2HDoc83890EjIAgRAAARAwOMEyNO7YvkHZIJRIOuXxjbTL/+Tjivn+toq2toAZmYk&#10;++IROYEb1hKKirftNzSqJsy6p3lYWVlGVj5ZxsMTmx87xRaA5u5iHux7gMVv/wrx8R3j41iIj2s5&#10;MDouPpr9cuvXgftXEH56pz3b3u/+5/w7f110+59fPc3LPXTsjBDeMryWMKBbY81KchvYofVL45zJ&#10;A1yjRo2DeQeV+ZwtPFujeg06QitdaeavWXH9Q689rhPIEARAAASCgYA471YyRsVxyuIqUuT2NPlm&#10;mYFsHVgEaSUnZQRuz1kkkaKRR9bkM1aktcjY7HUVc9CyDeVB1nZmCpOtmb/lx1MxFl5ec0G2SqcY&#10;lgIoFqeq37F/H2kWr804DpRBtIC3SPavWFT+li1ZcaI5bK9oU7Y2gAeDCqIOIAACIAACegnQN3vt&#10;zAGms5oZuZaKLN5BQ57iG1/1SnXEodAh02fOeXHcaDnedSNW7F445K88obhYWP3XsQ8z/iXfbrsr&#10;L1s/Pi76qc3nz10USsq2/l/8gaN1bu8SclXvlP/WS9/2JZv7s88+Gzx4sLVB+Ppru+LiOoqTeAsz&#10;fptslqmWEF4r3GCIJ+tXtIGzfvrpNYcSqyKMfPPv09Xb3N/p1IN9XFqZ05Td7l27aRXoCxcvkO3a&#10;rHmzJk2ahISGnDl1htZ/zs/PP3n6ZNu2bW+48QZr8TQrfvTosauuas4j6zG/na014oMACIBAcBMg&#10;r+0/1yjWR5b/5ss5UaCXqVn5EY/TnFbu4TVNbiVnLA1hVkcQ01gmEeKErCyKSF5fq7QCGd9KW1bO&#10;VBFZbwMoxMvbuMLQWZrVK8msFN5UN1a4YFEp9oUhXm1ZAGVkfvvTjGMmw09bV4DVLTtGZiCteG2u&#10;vYNsBQ3getEgHgiAAAiAAAj4gIDqO8BqA7j9Y59lL334r4M0A1bYnXv2+eXbaCmsId0aT34wutPo&#10;9AvnL10WIvz35e2fbwgd2j+kefys3A1judBkB3766adDhmgsPP08GcDRHcn6Zd/7zZq8asXsuPj4&#10;xR+tEmoJsz+anZsVx9KzJbJynTKACwrLt+0tnL+uxmWXDi57o52b7AwGw47tO86dPVctrFq16tXC&#10;QsPIkidjmNaFJus3PDy8S9cuERER1qXYqji3gWH9utkuSA4CIAACrhFQ2XWuZYJUIAACIAACIAAC&#10;gU5AZQBbD4Gmub9kzrKfphGXh1wsDikqrikYS8uEetXDhNKyBpeHlZcLZeJ8W9X0V9urQPMPHUnj&#10;nMn6je8ykAYti1s4+wASeYCZDewc2xOnSuf/XMNgyB1+Tx3nUmrFJhP3qquuqlmzJtnpBQUFx08c&#10;P3b82KHDh06eYtbvddddp2n98pw0K65z6LX7kiMHEAABEAABmYA8G3fBBqFPf+99GhjIQQAEQAAE&#10;QAAEApKA9iJY9OkjWuT58prVVrzc77MX+8VfF5uRFTr23l6znr7nhUdvX7ExtKyCzQFWBZpDa+s7&#10;wIaiQrJyF/+WlZWTNXn85Pj4uFwesjIoE5P1y/7VHwxFoXd1uvD1lGt73XCV/lR2YrZs1fL6G66n&#10;VaBr16ldYaygjXbaRrcl329z03hmzeS2Ku5w4rFHxEYmIAACIAACMgF5Nm4y/4IQAgiAAAiAAAiA&#10;AAgoCKiHQMc8tGTf58N1ImrW8528jeN4ZPIGL1++nIZAW9vAO7cXzkndSWOMzStdcZcvBeb+5Xvs&#10;yJ+b39FZtP9Es1Nx/xESkoAACIAACIAACIAACIAACIBAFSTgYA5w9KBFxnLu/jQay8m4qxD4Pm30&#10;jWH+S5spyAYw94LSWeWXhKoC3ypb8arQuKgjCIAACIAACIAACIAACIBAQBNwYAAHdN0gPAiAAAiA&#10;AAiAAAiAAAiAAAiAAAjIBBwsggVSIAACIAACIAACIAACIAACIAACIBCUBNSLYAVlJVEpEAABEAAB&#10;EAABEAABEAABEAABEIABDB0AARAAARAAARAAARAAARAAARCoEgScM4DZelje3KoEclQSBEAABEAA&#10;BEAABEAABEAABECgMgioP4P01qK/lq/Zf+FSmUoYtvgzBY2v/zovtXkNae202h8TFoTal1Ubcnub&#10;lx673vkikQIEfESAVgXP3nvgyLETPirP+8U0vbJxTNvWVW11d+9zRQkgAAIgAAIgAAIgAAK+IGBv&#10;Fejp87ctXJ3TIfG2otIQ+u4RF0feEULYETKEFVawbMvqtYxVxm+IdTqjdCgk1OIc/VmrunHnup+G&#10;D4h+JamzL1ChDBBwkgBZv3v2Hjh67ET/hHgnk/pv9B/XZzS5snE72MD+20SQDARAAARAAARAAARA&#10;wCYBe6tAf7JmX7uEPhculJacv1hy4VLJBfq9WHKRtgtso/3zF0vpT/F4MdsumTb+p7RJCRVH6BQ/&#10;WGq5iQWJm7zDy7p4sfi8WKK0XaIIJBiJR0KieUHAPwnQQIkgs36JMxnzVClpDIh/codUIAACIAAC&#10;IAACIAACIKCPgMUc4OKSiqLispJLRSVFRaVFl0qLikou0S/bEbdi8Qg/WFR6SYxD+/LGYtKfPA7b&#10;xLTSZjrCs2JFsO3SJfNxis+S8E0uXfpTjFxE4pGQ+qqGWCDgawLkAfZ1kb4qL4ir5iuEKAcEQAAE&#10;QAAEQAAEQMAtAlkHDHNX/ZP8wc67X02jLfmDLXNX7co6cNJhpn/uM8dRL4JVUVpSUVZSUVrMfi22&#10;UjpYXlZiZAdLaUeMZrmViH+WUVrTpowgHiwvLSkrLaZNSl5WSgcpT5ZhOS+RjvAdSxlMSRxWDxFA&#10;oLIIBLGVGMRVqyxtQbkgAAIgAAIgAAIgAAI6CRw7dYlM34mLsv8+cOlsRUhUq2a0na2om75LmPjR&#10;n3O/2nXs5AU7WWXsOC6fVRvA5eVlZIvyjczUcjJZab+0tJysVmaalpaV0imyYEvKWAT6LbXYSikC&#10;iyNufF/eeHzKkOxnMY5UEMtBLEU8wgoV/9TcytWrc+lEhmgg4AMCQTxOOIir5gPFQBEgAAIgAAIg&#10;AAIgAAIuEyDrd+m6g2T6XtuqbjiFWuFxV7AtvJYQHi5EtWyWnmP4aM2+I7Zt4H3/nrNpAFcoDGCz&#10;CVpeXF7OHLPcZBXtVTKJRTvWdFCymcU/uUmssmClg8yWZrau+azpiGRgizZwBcucW9qiBW7aSDyX&#10;wSEhCHibQBBbiUFcNW9rhXAyfeLE9JP81+uFoQAQAAEQAAEQAAEQCDYCX286uv9IKVm+ghAeFy1M&#10;HhY+rB/bJg9rObALHSQzOHz3wQufZfxnq+Z7DxbaNIDJ0JXNWpNxy1y4pZKhy/zA4lZSXlFSVlHK&#10;4peXkteYNjJtmQNZ3MpErzHbuAtYOkUxLTbxVEkZbZQVmbvM0GURSst5QdycljZWQnlpsLUn6hNE&#10;BILYSgziqnldARv1mjq1VyP+6/XCUAAIgAAIgAAIgAAIBBUBmve79o98ZvxSqCVwizcrV1icZhCK&#10;hPg45gpmNnCt8O9+O6yc62uLgnoItLGirMJYUlFh3sjQNRpLBfIAV5SSA9ZoLGNTeYsiv5ifsJu2&#10;BeL2UiNy2wp0trxU2srKjeXlbEpwceRXC2/5v2uLmF+XjrA44i+zkUvKixp9Of+65EsX2dmKMmNF&#10;KW1UkJE8vWzHQhISjMRzvT1zlvaUAnfE0N86PTL6Y7omnVkyEnBpDpdN/NdG4Alk6XlsB2lcE81T&#10;qdTwrfOVxXeBtgtJHFbMG3maC81Z8cjyvQoZ9n5x1/TNpxwK5USEfcvv/8KOCjmRk2tRHbe4w3y9&#10;2wQOi/dEBFUV5D+9VTXrrkDVV3iiUq7mQT5wvV2uXIStXk0ToLeomqSx7qg1UegUQ3/V9Geo846m&#10;FFtn5q42OtKBAAiAAAiAgBaBhcs+u+/hJPrVg+eXXaeiGtQlC5cix7VkKUTrNzcr15CRY6A/W9LB&#10;Ina8eq06yrm+yszbXlVf/lNtAFsJIX6Ml77eG8I+/8t+jALZsfSFI0E499O0ZVfd82nzAWk/RcTl&#10;vNakvIK8RCG0VdAvfTDYyEzdC0XksyWr+WJFeQXLh39NWPw1llcUlx24/b6Nr5cWG8spBR0MMYaE&#10;sHOsHI8GevYadWDyykwx+KEjpqdJtsxHo6ni0Y/yf7VDztYFLL5cDR7bfhqP0nQyM13w/Vd8J2ur&#10;K3p0p7tW/G3+oFfO398Nurd7hK6kOiNdO+TLB2yrkM5MXI2mq8VdzRzpbBOw6grUfUUlwju5M731&#10;463Tdzo1DNzfugVVR+0OTn+rmjt1QVoQAAEQAAEQcIIA2b1r1m5YuXwB/eqxgf85epEcvzxk5RjG&#10;Ls4l65f/GdcynB0U/zIwJ7CgnOurlOna5mRCS8HCAGa2p7GiotxIxqpyI48t89rSL50VzwjkJ2Y5&#10;VIRWqy6Enn5s2G97rm0zt11xSenl//duv5wltPXfnFS7orTp2pU3thPq3Pbqg78+UYeGRpeUXLFy&#10;cb9s2l65gkze0JCr13x117xOobRfIWYulk+lSUVaSkI2dQUJ6QRgi6itrzQPQKTX3qMWCJmT7+Uu&#10;Ceab4MH0Cp29F1+6lDwWEydaxHS1cOfSWXqK0iXftSibWXKTr1jpCVbu8+pQYvVBk3dZLMUic+ek&#10;dCa2Ej5PZ3KnSK5uXmVVu9iIZlNmVTuyPy2yV5ZrgUXF0FoMZ+qqJ27buEErs0we2n3bVt7VuS1P&#10;Rp7bR+6675G7VnDzmP58e/mKt8k/nLnikWmbTssHM7m/mFzH5pjqhDzOqU1vswzNDmFVEXrEdSGO&#10;vhbXaEpZMbaaSlU6qexcGhZ65TeabxvdTum6Vgz20LgoxF6IrnyLq9WURO6mTBEk61J9NSnii92c&#10;8qrwUQ/A7N+bHr1JYQFr9z+ma5iLqGp6pfCCYAKo6hhdcIO6oN+mTkzVhVp0HQrpLXdZ5exWzdRT&#10;WQ0EsqUh1vcp2V+t5KF5UKq9JXlXkSAdCIAACIAACNglIFu/FEunDXzgyBGTAWwwUDLR2dsyPHz2&#10;E/QjrMow5OaKx1kIV871VQoS3+kK+U+rzyCRBUo2KP3Igfy3ojuX+WzZLxmhcvKwsGrVqtcgk/zM&#10;0VN1mlxFH+89PnzEl1fd+3nzAVvze7R5pTi7712/7WG+4k86zzlFo55fmRQnfMqdxm0+aFdUUkxD&#10;mo1CORsdzfNmhfNf9gcvWBJJtJDJSeySWjXq9ezkA6PkBz/mLv34cUH2o9L8PO4c/rj15DUmsyTz&#10;QPNnM6dOnWoR06XSHSdiprjlw52cJnPyoZtE0R7PZLKZJbfnI14q+bufFdIXmHLKWTpK+JgyWjn5&#10;wKem1XhUmTsW1JUYavj84c5aGDqsahfNaHZkVrVjow69ei7Yytrz5LEDPXt1oBcgVK40EoCa+j1b&#10;ixKpxXCl1g7SXNv53u+28VHQe7NW3Evz+UUsK6YJry/77qs5z/+7SjJxhZ3/Nk367pXu7Zt22HpE&#10;tG/2Zv3bSfh5DzOGyXV8U1P2XkcrIZdgX9p7LWd+tew7k0PYdkzP1VJvi2s0pbmBbhJk1bUhmb3k&#10;fqH59oiahV8wSrZHNa5QsRfik4c1ktBBRQRVeeq+otJ6AHYFMvuXxqncpOhhlTUSOzemyGsmt2a9&#10;lNUQGBJ+wePKMzY7Rm+O8LHuqO2J0ah5z8xD4jWbs/VAT4F7v5lTvrnFZHCrqjFe6RM/bb5STUGz&#10;BTXvU5odnd3ezyZ5z/ULyAkEQAAEQKCqE1Bav5yFThtYjGu2fumPsQPD6Xf2KkNGluk4M4wNthDf&#10;EG2++Vp5gJmVKw5FZoYp3xHHPrMtlMYnC7SFyjYo/RkWGlZNCBXzMQqhZA/ff+vBlQ8eWn0TOX5b&#10;3EBHeeRQOhUiXNW1rdDuoYcOre53W0SdJi2Ki0to6DMlLBMHR7PMWREC5cZKpH1ZALbDBONjsV0J&#10;om30sUBGsKaDQHozTm7hA8ckLwq3mHwT5JF11lZtz8m3i8ZR9E2Pm2WzLxV7xOLCN+r10ONSXDoo&#10;LKDq97x3cqb0VCbQKwCnM3cFiBV8TWGsc3ZeZst2ZBYwa096+ha4/SuTYTwznRyP6UrVbaaRR0Gz&#10;8c+drhXjkStYWPEqOXLHvPPXzsOSHna4tV1DOhfR7pabRKdxzt+5t957i7Bpzynh9Il/+VnNhLzo&#10;Rs06ffeC5CW2VYRHK8ZLVV9uOpvSsoEcyGWtvX6n+bZroCm8xhWq6IU0r1b93ZTOJvC8MlCOzLoi&#10;+1fsxvg7KTFY14hsRvmFgFIScSw376xspvWK5JaZWnfU9rpQ+Q0c2b+9HuolWsDyuzg5Y+uqCenv&#10;3XvoIWtDXrsFte5Tmh2d/d7PFnkfUEURIAACIAACVYUAH/nMa3vvEMlG4TawHQStm9Ynr6+BYoi+&#10;Xx4MRTQcWpB8v6bjdFA519dWnpYeYGZaiiautJEpyvaYfUs77F92KoR+TTawGDFEuLFlXMTRLV8I&#10;5f/r9k/C2ecHfNb8rt/3SGWKRqsQRrFKSsv5zOFmA5c3u+fTxC9kUzY0hLLmpbAdXiLbkcqSRWKl&#10;uWgAi+KQS2TlZMHs5JVkJKuJvW0X3azBrIEenMDmAiYVfJ3C6IwmymPdjvQESk+dOSb71wWpvZek&#10;7W2im3fftn9H9ZPGP1NhHZ7/mDzAbBtiPigKEdHu1k65J1j8W9q3bXercLTg1J6fhVvaS1OHbSVs&#10;2POVZYubrlIMgbZdhIcr61qLe1gIMTtntMgb5evN09tyejt/W/WULbeebEKJwgK2SsDenKxs/ql5&#10;sI5edH4ZT3oDx+zfDtHUFx06Kb+LsydvJmms/CLWMqL3WjC4yPulOkAoEAABEAABmQBZv7f37SPb&#10;wPbJXNOkrjzEWY45WZwJbLBIyRaFVs71tZWtlQdY9PUy12sobaHMJRvGfsmAZUYp2aNhzJQ1h9CQ&#10;CqHZ2tfaCpnbJ5HhStODC06voAiDm7fjkVgJJi9yBY2UrhvXM6rm5XUur1u/Zu06NatJAshGLzOt&#10;qURWnOgBVvyKgjGb3Cvaw2cssue0wArmQXYK4dlByblprpHiYOVXUacwOqMp6qNuR2YBH9p6iPt/&#10;Rf+TgozJTS4PVPStAjRs30P4+eNV//ZoZ1r+iry1O/nYZq2gjE/7udvWHxWktPYTChE9kp5nxjPl&#10;6iCm11RDZ1PaVF0+ktRRA/mb5jN9k9+3nUz/1DQyg2oi6aHioENE1kmUzaXZFagjVM6YB+qF+Ohl&#10;Ps9E6QPWUjg2gl5tADqE4zXNdStj8Q3ce5+S/dtIoP0DW9fIfZGcr3XVevZ6dupDh+61GqukH4Jm&#10;R6d50KJ6WuTdqj8SgwAIgAAIgICSADd6ufU7/JHByj/tgOrW/ooSw2Gl+5f2Z49tSRs7KLl/mfVb&#10;WnReOdfXVp5qAzgkJIxGNUu/oWFk9IaGhoWEVQsJqSaQ6Usb/cmOU4Z1b5sw5MCyu/5Z3kn4dHnn&#10;uedqXna58OXhPdE3H141+FDnkD18rHJY7pacure99uDWpxqEVjc89kGOcGvffz4dsG/pTa+QocvL&#10;Z87lMFZQaDVeFu3QmGlWEAnDf02CuegBNq+OdC9NMeMrLbNnU74IFhuWxwYH99wqaHmAFTG9pcXy&#10;1DJnvxPCxjhz2RXCs8cYgc8qNtdIcdDuN5Y8X0UN+HaEUdJ2Umatdmx0ZesFC8TnTzFEP0pzf0Uy&#10;NBf4WT61UpOhDxqdjWoW/hb4CGcxNOw5apTw3hjLNavMDRIR1XLrXzuvjhJHREe1XPHVd3zfbkK+&#10;5NWYd64e2JPZ2Q6K8EzrO9fiyjJtqK6GkmtK6meaz/SNptzz65PmHrT+2DystWfrQ++JBwWzHsqX&#10;rfYVap3EEp0DSk5eTZ5RBZYLs3/F8c/SNWgxClpVDJ/DQKgesvxoMvknTVeuzS/E+eCa1dNRW4hB&#10;/Q/Z/Py9nNgXLbBaHU67aqQ5vdLvtVQE+y1oUa5WR6fZ+8n8bZH3nB4gJxAAARAAgSpPgIzerz6Z&#10;TxvtEAzVn7bwxLVu1LdLM4PsBRYtXvpL4RZm1i+Nf76rWzPlXF9bGYZMnznnxXGj+em2//uifsy1&#10;RWfPlZWUMqOUWaZGZqSK46DFgdE0Dze0vKS46HxheVk5Gw0dFlZhLA8LrV7z8tr0R/GF87R+M19N&#10;mtbKCq0WRmtk0dLP9EWkatVrhlULo6S0lBXZuixrOlpGn/atoEiX1a0XVqMmOySQS5k+tSSufyX+&#10;zSYDi8thVatRvVbdumf37stZ+UCV1x+9AMgSuTe910pvLgujV5RKiudLAhcvXtz827b+CfGVVFdv&#10;Ffvj+ozuXTpffvnl3irAC/n6st29IL51lnx8fxW+kn1CGYWAAAiAAAiAAAj4IYFjJy98tGbf7oMX&#10;wmuFM+uXi6jw/ZL12y2m9si7r20aWdta/rffnSsbvHRW5QFm830FcsBKG/ldaYEr5villa6YS7Za&#10;DbZXq1bt+g3rNYys0yCS7TSIqtOgYa3L65AHuE54g7oNGtYOb1inQaO6EY3qhjesXS+8boMI+pPG&#10;PNeqW69ueAT9eXn98Np169euS6ci6zWk5BHVal5GK0qHhFWn7GmHLGfuCqZC+cYkYVKxWch+2Cr+&#10;JpLsgVP4l/xNRh/IwzBUbQI+gOxfRUDz/as9IA0IgAAIgAAIgAAIuE3gyka1R95+bZfo8P3HD7Nv&#10;HhUxly9zAxcxx3CB4Xy/zuG2rF/rwi08wDH3flkvOqbo/EXyALPFpqTFsELIJhbdwKLxKR5kpjNb&#10;okocvSz9iOfomOi0tQjcYiUnLnMh0w59RonWcxbjif/Th4/Ef9iP9J2lCoH+E/dZUv5pJOYBrnP5&#10;2b3Z2V/d7zZGZAACnicAD7DnmSJHEAABEAABEAABEAABEBAJ/LnvZMaO4/v+Pce/90trPtOqVzTv&#10;1/7IZ5UH2NoAji06f6m8tIwv7yzZwGwJaPalI7ZEM1/2mVnEohEs/dIXksQvF5lMYulrRXwFaL4K&#10;Fo1oZgau+GlfcU80dtkRccyzaALzzw+Le2xX/OCw/G3gsOpkAF92du9uGMC4BPyTAAxg/2wXSAUC&#10;IAACIAACIAACIFBlCZABfMRwTq6+5WeQyFylgcf0wV72Wz20WnX2W53t0Fd8Q2vUCK1ejaxQ+q1e&#10;vUZYzRrst1bNajVqVKtZvUatGrRVr8l+a9AvhZo1a9SqyX5pozN0lsWpXuMyOkJ/V69Ws0YYT0v5&#10;1KhOObONSqGyeKHVmQCSJGG0wwSrsi2HioMACIAACIAACIAACIAACIAACDhL4P3XX5U3CwOYfK2i&#10;FUpGaQ0ya8kWrV6zJq1NJZq4dKQ622H2bc0wsmbpuGzxXiYavWTuknFbq0bNy2uKG+3IGztVkyLU&#10;otNSZMqcIlerwXMTi+ClcMOY8q8pFi1Kwg6SnVy9urO1RXwQAAEQAAEQAAEQAAEQAAEQAAEQIAKW&#10;BjD9TfZnLfLu1qStWi36FS1P2mcbs365MUye3uq1aEQy+YCr0z43jEUHr2gGS7+iB9i8sQjVL2O/&#10;PJ8aNSkH0W8sJueZiDYwK44XLe4wSZgAtWqQeHxhaAQQ8EMC+//J9UOpPCJSEFfNI3yQCQiAAAiA&#10;AAiAAAiAQEAQYHOAk58eSbK+Ozf18JmzmkKLnzUS5+3yj/BKv+J6WOY1sMTpwfwInztsiipNJebH&#10;TefFyOwITSuWltZSnKWPAptmIJsmHfOzPL2UkfSnNFuZ/2MqwxRXkklRrkJA80mpVqYDiqrJteBS&#10;mqvP1wKT6hkQjQ0hfUAg+L6BxKHRl5B8QA9FgAAIgAAIgAAIgAAIaBLgXkDxf74n/S2usGRxVDrC&#10;Fxc2neLLL4mLLZkWXbLcYWszSeekqKY/xaPSWsU8Dc/FHFta2ckUzyKhtOyTKbKpfEUWcrlSLUyC&#10;8OPqqolyWkIw/aXi1qxBvXGjR9DBlPfnvfz8s/JZCwN4/HPP2Fc4WplKFYEL4E5QfdaI2cMIwU6A&#10;1jgrLimlYQShbG01BBDQJgA9gWYELgFob+C2HST3PQFcL75nHqAlQlUCtOEqS+wZs/5P0wB2zvwg&#10;61S1kavWzU2VYWUBQrk+JoCh7D4GHqDFQU8CtOEgNhGA9kINQEA/AVwv+llV8ZhQlSquAB6pvnMG&#10;sEeKRCYgAAIgAAIgAAIgAAIgAAIgAAIg4HsCMIB9zxwlMgLuD54Hx6pAAHpSFVo5WOsI7Q3WlkW9&#10;vEEA14s3qAZlnlCVoGxWH1cKBrCPgaM4iYCxAihAwDEB6IljRojhrwSgvf7aMpDLHwngevHHVvFL&#10;maAqftksASaUc4tgBVjlIK6/EqA1DC5cLKp9ea2AWwRrdeZ2NdQidsBA/xcJQwd09FfkASmXm3qS&#10;+vkG0xKFQgWNOWD/G40V7NbJ/6F5RLSuH//vwdtvuiKyQbVq1XxManVmnlgi0yBSIUOR0O26yNat&#10;mvhYDBTncQJuaq99efxTt/N+Hxce3rJ+eHjeb5NbdBlbWBRuMBhadBzjcbbIMPgIePV68TYuaL63&#10;CSvzD2hV8SUolMUJ2FoEy7sGsH/epKETlU6ADI9z5y/WrXM5/6pVAAUygAf01LZyO/V/7O8fFwVQ&#10;XfxfVDf1hPqfEQ/2UVbT/BFx9lU3MoDpO2ZsHft3F66pV+eyxG7RTRpHVq9e3ZdkyAAe0KWFXOKS&#10;tMzZHy3+7P3J0deYD/pSHpTlKQJuaq9DA9gPdbvwxBJD1uwWXYblZWW1iIvL+21xePTY+i2Gegop&#10;8gliAi5cL049YQ664+bGjcK99IoTmu9LzXRBVXwpHsryNwKVZgD72016yeeZttpm6IM9/a3ZglUe&#10;eoF39vzFenUuD0QPMBnA8AP7RjPd1JN5n28YaTKATbZuiGllXtqhSkgW8exFa/rf1nPRp5+PGpTQ&#10;otmVvrGBrX2/8XEtV/2WFdcyfOzk2bCBfaNj3ivFTe21L5if6vaJJUItg1ArrtBgID+wUJSVd1zI&#10;yIpT1gX3We+pXEDn7ML14uwrzn49Yq+MivCKDQzN96HyuaAqPpQORfkdAc98BsnZaim/Ecy/jyww&#10;h5/8JWVxn/thBKFbl5veX/Zj3uFjpaWlzhakP77heO7AB3uqNkORYVXaKv2ZIKb7BELMzjj3M6uE&#10;HMgMttj6dhzQt+PQvh1nfzS7EqQJ3iLd0hOTjq3J3Evb9+l7v92Q/Q1t63Z/lbbz8zXbP/k2S+yX&#10;WGjXos5jDz04cfZSb3dByrYi3++ALh3ZFk/DCgwDnxhLHRRZvxRn8NOTg7dVq0rN3NJe+5BMuv31&#10;ut0rmT7v/jJt1xdpu7/4cdfna3Z8RtsPO2nzsW7nZUzOy8pg1m/jePqlfSF3sXy3xX22qui9q/V0&#10;9npx9gnzvSXfHzp6oqyszFUBbaaD5nscqf0MnVUVH4uH4gKCgJcXwTLdpFk/RUMNjdz9Qr+kvZLl&#10;WykPoFmZ26Xt9+2GE2zq3bBBw+4ZPM52m2Uv6a4Mr6WfdNi+lMQ6mq2DS7Id5mc3ApdPLo/+pBz5&#10;r3+GigA3gIkq+YHV29rtk8eOXbJ2+5LVVlOFWWuYg7520dQW++3pQhKeoQNlqSwF84CeGIX+t7bt&#10;3/PaO+Kj7+odPaBPzMCE2HsT2z9w+3UP3UVmp/mDgvXr1Xl65MjHX5rpVRuYHL/iRhpiWJ2xfUna&#10;9rzjeUJNNvt39uSxq9IyZs8YSzvazaxQIj19kGUmsm64rCTe60v8WTbXa+0B7XVgBgv3JMT+L7Hd&#10;vX3b39c39r5+sff3a/9Avw6Dbu/w4O3tH7rzOrmX9Y1ut4if3CIunny/hScy6Jf2w6OHLf54NVVC&#10;1332ZPprFjdNF+6h+pO43qzeSWmrB9Z/tbpww/evbt/p68X5J8xXZy06eOS4x21gTc1nD5mOnjCl&#10;Hl1Xb65fE+xoqH+1uMuXktOq4nJJSBi8BLxsAHNwZP6Kbl7xX9Ou+O5OfPb09QMolRvXs6O03dwx&#10;vDEZwIZVq1bl5mTdc48tGzhm6GYKqSOE+GmraOf1Xo08qBSU+dAYt/LL3prKBJPF4jm6n69bQtlN&#10;TIsPVVYwlpcdnj76nyf7FRcXl5eXOyeGuOSVHGz5gRcvnq2VLVceFtxsb+dk1hXbvrJUmoK5oye8&#10;c6GO58ef9/6Yue+HjJzvNuas3pC9aj05zXZ9sWbHp99tN7K3cmZA9erWeX7cC0PGvu5VG9jK8Tt5&#10;+9486oW473fseE3lEZh1MEJIlTRoVZ8NA/33/ZYulQv+SO5or306sm6LGi7qOb/Jimu9VdDjIdu3&#10;+FaID3S7UBBo3q9gyDDkrmLjn2m/VviwUQOoLnrusyd3bmgzos2GnY7fLlvB8ed7nU49d78KLuTg&#10;X92+i9eLk0+Yj73wlsdtYE3NZw+Zjp4wY4aKT5VjPfpEaU/j/KvFdV4b1tFcVBWXy0PCYCTgXQNY&#10;vkkPfnrSw2OmPjxmCv0+QtvYqY+MY7+PjptG29BxU2W2PrhJU1lZv+fxbdXnmVnb8wYOHDps2LDJ&#10;M6TnznvueaxX/8d0NLfJHSO68+S3c+w5dcmSJd1HpAoZEwZqeIGFnZIv0PTWz9L7kW5xluUmB1aQ&#10;8i0g36dfqSxLQZRC8X3uJaYClK5i8ajkkRQztBRAyeH16TNomzhpygsvjn/q6Wd0INKOQmtf0fq7&#10;lbIC1qX9O3NfHHz+l7Wlh/45f/68B94EFwsCbWIoLGYbGTPhV7TUAccWbVmvtpoycRRTalCzJihU&#10;S9m+SqEstFehV9Zl+U7BVNA8oifUC/XrcW2/ntfe3rPtnb2i7+4dM+C22HsSyV3WYfCdHfmzEy83&#10;/9SZk4WXKoxhzz79/B0Pj/GaDWwwV9Pk+B02dnJ8XNyqFbNt+n4Fsg6EaavkNyeNeo2dFp+6VRzh&#10;Yd0n8BJUTaypklpqoN0DiB0bH1FiLlAj+ZIlzI2n6GUU4knuB3OvZun5cKjADjooHRed76J4RHvt&#10;i+vwLaKPdduQmxvechhZu0JRLv0awofl5uRyD/Dkl+eo7rNWVWP2701Db1JbwKbbpcWoGfVBW45f&#10;3vtZdqSSfW3vtqu8fJS6bFJcksW5yyFbfR+3vjxVV7Flv635zKC+Ts05KORUYfbfbt+F60V+wpRd&#10;KxbuFu500XrFOfjZqZ61gTU139YTpo2L2tFd3qzGauWxfPhUjfrz3xZ3uS92QVVcLgsJg5iAdw1g&#10;Do76oE//b/KyOROXzWbbUtrenbjk3QlLUti2OGXi4pQJPKavHkCFuJtb8I2mJ7W8IlyoVdiyZXhc&#10;XMvc43TbFnLp0w1FBoetnr2Eu2NWTdu/nEZE05u8NhN+oHHHP0xokzp06FCTu9jKWZwx4eBN3J2c&#10;weKrgvpso16viy4fek04IlXbb0iv9CTXtB2/Ikm7X/Q/jhU2pJrKVFVBPGxPvNdeGX/hwoXCs2fP&#10;GAwfvP9/DhHZiiB9fsbno6CNFeWFP/8QFtkkpBH7zMylS5ec9gDzKin9wDUFGr/KQ33xNzw8fGB8&#10;nFbd2QsRy+caDdpyS22+SZBbSrNdzDFJ9WaLOmipdVrtK8ll55RVWb5TMBU0N/XEtLyAkLZpX1rm&#10;PnEacM63G7NX/7SbTwP+7HvyAEsjUMZN+3jme+/NS33/8xXzf/jus86d4ya+u+jixYseeEWiqpVJ&#10;echpQK9LZMfvsPGTLfRKEB4bN8WclKyDjDZXKAeeNOrQx2QBa15odpvYjhrY6gHM5bHxAH06kCya&#10;Hcj+q8bSWJQOV8VnHCxgxWRv3R8vcLceS3hVpCCYerXNvM+Ugx4Ftt9/utwneT6hm9prXyBZtz9d&#10;lfnZN5mfrU7/dFX6ilXptLOCtm/ZtvybDfSUT/n4TLdb3DypftsxQuMxq7KGFdYf2vLmMS17TuIe&#10;4LFjh6nus+oKivYvjVu6yUInzM2dOkI2gTUPqvOz0ZFqcrXXDyvumOLNXRrB49zlEGN1H7ffOaeO&#10;MJXD5NXUeTsXglJOi/r6c7fv8vUiOYCl9WWk15niAAi+8Iz2K87+Dz3jQRtYU/NtPWHavrT1Pg/Y&#10;ffi0GE3ozy3ucp/rsqq4XCISBiUB7xrA8k2aZgBLQ59Nw6DFacDScljcDvLZTZrKWrU6MyMzs35I&#10;A9paXNGStoyMDDpO61b2uuce+iV7uFOvXrTZbnV6lhNSR5A5M3BCBn/Si7lj2v4R3cnOvMPueOZ4&#10;6XzMTSOE/cfVo720z4q9mDvDZuVHVnr2HDLC9PRrVQU6YV884c03phnOnJk/7yM3rwcapedmDi4k&#10;DwkNixgytsGTU2u0bu9Cckpi0ErWqes9tGVu306WcP2aQovG9Vu2bMkPWkaXh0DLTWlN29xS9Cho&#10;ainNdrGMmWE9ctBaRWVx7JxyrANaDDymYKrM3dETGmTA+5m+5AGm7da2zAlMM4H7tBt4W+z/+nZ4&#10;8I7rqDi6m45+pP+bLyYtnPnagncmLJg5Qdx5jU55wwBmL9dqCmT9slBUOGxgvF3Hr309Fc1J7WC/&#10;iXkazTg2ewD2yM96rJPH90v2r2YHIprGgmwfkP3bZ0gf0QKWE8rOaRq6Yt0H2tdSBx2Ua9e1l1K5&#10;o732RZJ1mz4k17p3fOtevdv07t26N/tt07sP367tc1vB6bO2dJteZXp1vUmSn3y/fKP92bMXh4fX&#10;p1/aD6eXzlaBGW1k/9J99KYR0sgGFkezufXogK2OVJOrvX5YcceMvCrebIY7dTlI15v5Pm6/czbJ&#10;IwnrLAQLORUV9vdu39nrxc0nzNdmLSgqKvL8K07S/CWZ8rYqLYvrvy3NVzSQzucB/Q+f/t7iLne8&#10;zqqKywUhYRAT8LIBbHoA5S/i+HgVmp1Ek5SkmUvSp0hsPoB66SY9cEDP+J4984rOFBrPFBadyTue&#10;Gx8fT81soP+LBIOBNkN4LfLktbTb9uopnY2uaEPxLd00nlAet81f20K4Mit1yeKF7teqstYwCKtR&#10;o9bll1e77HKqgisfYbKcAyxzyEhbHNeSacuUkBBy68VFt1y1it3wKjvYaV9Xmt756rhbint6Ik2C&#10;XEseYNp+FteCppnAG/as+mn312t3fv7DDmnypLQ8gTSZkuYX8bdy9GxEX1xwvtY2U1wqKja7eYuY&#10;FUxrXymOSAn5ZODc46xDkgLrXCxtRWufsLpYPfD1xJFl6MAM2Wwai82NXAq2k0v2AbN/O8RQwoMF&#10;bBC35DjuvvwqcTo8DV2xH5wRz4Pt5KGs3NNe+0JIuq05CrrLisk88c6c/yjCijVsRegV32+nIQ+y&#10;btPgF8/qtrW45PulbeAw5gGePHkM/TI/MOm8UrGlZPKTenc2oUdhAXuoKTySDRu5sOqq5dKUIdJw&#10;/ZcDla++j3tPty3ltKi69wpVFuNiKc5eL/JrIJefMF0fBWZXoYYN7UnbwEHsd9ignnY13zXN1P/w&#10;6WJbOCmWb0oxC+WsqjhZHUSvEgS8awDzLx4RSD7pl+b6Dk2eNkzc6Ch9v4FO899v1u+mI9/8tOfx&#10;56c9/sI0b9+kM9aSB3h7RlrmqtXbF6/IpFd0i1dkkJwtw1um//gNmb5k/9JO+jeLbGsBvWRVOd34&#10;YJNUwTxSyyM6pLptsnL50ELRf2MdNCMopDWnsq6CRwTWlUllvcAjo5e+8hparbouKTUiGdgDHD+u&#10;MIbri4Hd54rEJ9JatAYqHxDtbNBsKc1MyFNi0kCFt0MR1U77utP0PlUw9/SEtQV1L4ndrk3sfi35&#10;gWk56Dt6Rt/Zq92APu3uSWx//+3XiYvS06pBbLic2O3wJYXYEWdbTk/8rJ0HTMpjsn61ksXFxdHr&#10;NxodrThJA0yECQPlUaAn02dPEKTBJI5axKZkzqoBWeEZB7ceNNm/9pOL9sHs5WT/NmL+4P1bf5AT&#10;ml4TavdgsrjOiqenBXwaxz3ttS+qpNsCLXplGZj1+8RQ+g2tKC8rKydNfqB/hwfYutBsyIP3dNta&#10;XO7+XbVYnAM8eQ79cj8YDZBRRyZN4IN+pQk/sgUsdXEn05dLw+5ZSs2Dqixt3vLs3j21dM9SS8XJ&#10;9/xVlFOXg8Z93MZyX55Re4WcHrmgHHUynniucP56Mb8GIreK9JER03OncoyhPPSQO1+8/YTJ3b+r&#10;Voh+4BWZ9jTfQYek88nN1sOnO7rkixZ3uTt2XlVcLgoJg5aA1w1gIkfd0NKUiUvEub6LZ01YRNs7&#10;E+joPQntqFeiT5JQx0XPoxTt7j7t5r/9aurbr3n7Jh0f3zO+S8eB/XoOHNCR3s+JWzyJKrlc6NHT&#10;cWD3F3oglad0ijOOaPCzOBCaPaYy+0R7ESzHmZtjULbSUGvpM0dsQJY49Lp7962Clv9EM4JCWnMq&#10;dRWckcvduOVu2xcFBQWPPfZYeno6DeRTujJ+/PHHqVOnDhny0P333z/4ocGPPPJoUlLSyJEjP/74&#10;4xMnTkiTft2YftyJFkjT9AOLK2DNrsWmIrGgEUeeA6y1NJqUTLOltGmL085FDSTVk5aRVGqdnfZ1&#10;p+l9qmDu6Iloy7It7RfyAO9Ny9z7Q2bO9+nZ327c/fX6PTQHmHxiy1dvW/T1tgVf/vHxit8+WL7l&#10;vaW/zl68SXQAm9rRXU23SL/uj2z60u+UOUtmf7SKbYvF349W0dePBnZpOfujxatWZZD1S3EuD6lZ&#10;GlpLmZi5dej1mrQk3sANfVaZ1hdw1CI2V4t2Wg3Y8NRU0aRlwUFyZh9kSBOXaT81NVUaHcNyEeuh&#10;0YPpVGCPtorXMnNHe+0LJes2KXhpuVG5bbp/kvDREvotNoaWlJaSMn/x4w5a83wFcwLv8J5uWws8&#10;bNgAvtEppQfYYmiDmIzZv+L4Zx4Uo6Dj2xycLU40EhQr5WoeVJVv45bn4O4pZ6KZnK8nNHBCmyF8&#10;0V79l4PGfdzy+UEhPV3opo5d3+fyrMir5TRFcPp6t5BKA52Hnyucv15Mr4HoLRDNdiFxTWMLxTE8&#10;/Crx6StOTsz0VCl5gOltOB/7oKH57AEvQ1zCQzPoImz18Kmlxk5/M8DRbaVSnySdVxWv9fLIOGAJ&#10;hEyfOSf56ZEk/7tzU8c/5/q6vpoEPli+btSgBOqEHk02r/Msx7yr7/8G3tZu1U976Muc9G2Su/vE&#10;fLsh+7u1X1OEeW+9StOGR770+lsvDG/YsGHt2rU9RXjOnCXDxgzNyGQfHaHJeGyoc3g4G5FVK3xg&#10;v7j4fsP++/sbT5Xln/nQ+pDKZ+dKEZLs1cPH8ptdGeXKIGSTxAsWLPj555+vuOKKV1555fLLLye/&#10;Lj9Dw1bJNn7uuWQa4peQkBgWFnry5MkjR44ePJjXpEmTJ554ovmlUxe2/HR23Yq6z8+pf8OtlNZZ&#10;MZaszhw6oCd973do345UIs31/XvLN7L1y5zANJCeXu70Y8crhXAlFupBBXNTTz74ZN3IwdT/sMeg&#10;skuGsJrhtCCo6N5lHyU3rZAiPh4xXtKP/GZm1Pg3qP+JiIggDfEUz3FvLRk2bKiUG39FQqrCtKWQ&#10;7+Tm5mb9top6pNLQohdGPTQgsYdW0fSAS2OIPfsxNk9VEflIBNzUXvscZd2mxa6u6hFvK/JvK78Z&#10;PZRWItDWbc/eW5Uy8Pssn/1LgQZC0yrQZAOTH5gsgcC6z3qwQwvia8N9Si5cL/ITpjgEmvXqUj/O&#10;PgYm7kqHpBfe4j/8zSbtsSfMlFdG0dCtyy67zFNNI2n+Eub1lQM9W9LYh4DTfPtM3G9xl5m7oCou&#10;l4WEQUBgxqz/GzeauQtT3p/38vPPyjXysgfYtAQf+X4X0fbOhIWzJix857WFM2mlmdfI60sDD8nr&#10;S+vU39WbeYDv6h0zb8arH894VRy74raL0Ha7xUWzNZ/ju8QN7BfPfgfGUw9F0WnqZhA0tmYV5A+P&#10;WL5Kr7Tq0pcq3Sn73Llzv/7yS/UaNY4dO7Zz507lXE2yZhs1anTNNa3LSsvatGndr18/5goePKhZ&#10;s2b79x/4c+7049NGnfv5Wyr93DtjTrz+RElJiQtrQTM/sCKw5Xzl8c+i9VvVgpcUzB09YV4B8ZHo&#10;3IH0c/s3St8gF0zWL+thQgqzvjq/9yfTZ1RpeQL2bCT5DrzUhOKkX7bQgPiby7ZCvkO/4ilm/T7x&#10;8EAb1i+JRaslDzko+v4tPyPkJYmRrYsE3NFe+0XKuh0ihJSWhaxN2/Ppwt9ph29TP97Bd4qKy0i3&#10;v0zb+cWPOz//cSf5gb2r25ZCsxuruBlOFNLTv8HAfgPlPuulDs1FTfLXZJ6l5PT1YnrCJK2uoOUO&#10;RbvXtMAMW2yGTW1hD5N0jq2GyHt3ubf3HlR6nlRu7NkgcDTfPhbPtrjLTeC0qrhcEhIGLwHvGsDy&#10;TZom/T5G2/PThj83bfjzrw9/YRp1Rqs37KEH0G837KH+6LuN9Ct8tzF75Pg3yPHi1Zv0sMHjBg4c&#10;NmzQsLFPjKXfYcPG0v/sz7GTc3OygrWt5Q+PbKZPlCg/plJJFa7gtoarITMzs069ule3alVWWvrb&#10;b1vIiJVHQfNZvnXq1CmvIMO2vFatWuQl7tChQ7169ajQOn3+V/ejjeFz19Wbl1n344w642bRCGpn&#10;37aQ+/fvHxfxKZp5J8TJnAb2y8c/zw5nv/xI1QleUjC39IQtt8cs4JNbF9Zvfw/vVUyrXknD5epe&#10;d+/JX+ebTjFvcAV7VJKmlnml+ZiJW2g4Xpibm5eVm5ebu50GPPONvL/0JTYygO9O6P7wPX3tlk42&#10;MAt+cTF7BVMwZOqW9toHYNJt0uhPP/9j+pDoqU/d8uXiLZSI/vx0TKc3F2yn/eISGgIt3JvY4b6+&#10;He7v1+G+/jQH2Ju6rZA50O+zXurQgkGtFXXwLCVnrxf5CZP18uyVOl+90OIVp2TwSpawL15xBrrm&#10;21dRz7a4y5eDs6rickFIGMQEvDsE+v1laaMGJ8rPncSRv4STBh9K60JL320z/WMejvjky9M9PgQ6&#10;iNsygKpGxuq/B49efVUTZ8cey3Wkab23335769atP//8833790+bOrVVq1Y1a5o+yCsI06dP//XX&#10;X8eNG3fDDTeQu3j9+p8++eST5s2bPfPMMy1atCCrWC46LCysWrVq9OsswKWrfv32hx/uSuj+9rsf&#10;sufOJR80ufKK8gqhrMJ48NDxEaNG08HdW5irGcE1Am7qCfU/IwclXjjyN3mAo25NVqwUKnZC4sMS&#10;bQU/vV372j6XXXW9+XuR4nfbnnzlTc0h0KfPFoXXqeGa6u7PO/bijHnhVH4tcf1nMZDFy/5hQ6AN&#10;tS+vRb5fR9avaziRyqcE3NRe+7Jy3abb6Rffpg+8s0/dmsLs7wuP7c8/WHR09tM9v/61PO3Pk+eN&#10;RzsKf08a98jXa3fxey793tevg6zb3hsC7VPQKCwoCLhwvbj/hKkcAv3cx0dKSorPnDEseCnWtUeC&#10;oGiHAKiEC6oSALWCiF4jUElDoCWXi/AYd/w+//rjL7At6cXXR7z4xoiX3qD7Ma1JQ7F+SM+m2/MP&#10;GdlPvPzGky+z45Kt7DUiyLhyCbjzBY4//vjj/PkLNP6zadOmUZGRZWWla9euVY1kJnWiIx/M/YCW&#10;v3ryySeXL/+kZYur7r33XpoGTBN+aFanHMhsdsH6JXqPDrzlq9Q3hj7Qn6xc2jpe2yyybrUr6ldr&#10;1qD6Ldc15wcrF3IQlO6OnnB3QPnFMwKNlzIat79wGf29I7kG7e8cW532d9EvxalgcejPeZ///tGn&#10;W+Z+8gtfJtQ6UC7r/jwam7z9sw37SbtcwNumxZXffDhpEW3vTqIdvqV/9i7bvnmXhhVsXvkhrF8X&#10;wPpnEne0136NuG7zyb15hcLJi0JMVI3iGhUNq10+49M/QkMv1q5ZWvtSHZ4JLXh+T2Is+YHv7dvB&#10;lm77J0BIVaUIuHC9SO8xGSZxESz5g3Z8R7pO5FHP4nr/ojfY+gmTVoyLjb56W9Ze+vqmNz4OXKWa&#10;0tuVdUFVvC0S8g84At4dAi3fpGnqL036pW3+26+lvvUqrXHF5/pSF3V7fDQ9gLJfo9Dv1rYfvPHK&#10;3DdewU064DTJWYHdGQH99cqVN954Q0hICDly23e4rrSklFbDOn36tPKmVVFWUVpSQp97vuOOO265&#10;5ZarW119ptCw5bff9u7d65q562wFEd8jBNzRE0obEiKE1goXR8cJHd++tDO5evt3Ssj6jU0p3TWm&#10;euy7JeKYZ6F6w1a0k/TATSMHd3nyoW6ag0QNZ88//d6WIR/mRYYc6tK6VlGRjU9Ce6TayCQoCLij&#10;vQ4MYFG32czGEOPCeQunpyxcu+6z0DO/1CzeGVKwc+/vX15RtK71ZZuYPVBh/Gbdrm/W7V65dufK&#10;tJ0+GgAdFM2HSviYgLPXi/I1EB/az364jUvTX/iYaPEVJ7sQWFdviqP1irO4uLisvJzOKGdU+ZgA&#10;itNJwFlV0ZktolUpAl42gE03aZr6y32/NO+XVqWnub7UNZHvl3qjNRk5tE+/7GslP+996tXpo1+d&#10;jpt00Guhy1M4Dh8+/FfW3//888+bb745edKktLQfyQA+d/7cli1blEthlZWXUhExMTEJCQmPP/74&#10;U6OfatO6Da2b9fXXK1WfTQp61AFdQZf1hNeabpO1m3W6lPcnfwBqP4vctsb2s9nEyFjxl7aLuX9V&#10;a3Q13+deA2v3wI6cvLsmZv5+rG69skNvPhBZq0a1gKYK4X1DwE3tdWwDC8YH7uz1xgtDX39+6LTn&#10;Hp363KNTnnt0cvKjk8c9SiOfJ459ZOKYh+kmPDCh/cDEWPID/y+xPQZX+abpUYoLBJy9XvgrTnoN&#10;RP224bZGp2+LOJlAW6P8hEbHEiKOJEQcTGyYmxDxT0LDfbc1zElouCex4faEBgqnMZNx4ieGMR/k&#10;jUrZS0sRlpaVd2wf/fg7/97+3G83P/ajC1VAEt8QcFZVfCMVSgksAt6dA/zekh9HDaalXKQHSrHf&#10;4W/lFC/nxD/Efsy0aD1FE1eqf+Y1NgcP85QCS6X0SEvDV3L250W3aeHCRMr/+7//27p165AhQ/hU&#10;3mNHj27944/Vq1eTntCHRuvWrcu/h/TKyy9n/vzzxIkTb7rpJhrtTHqXl5f38MMPh4WGznnvvY4d&#10;O1JaPaIiTiUScEdPSOw5rP9JpJ2zORvKLp6pH3ev6dGHdTF8SvDpP1eGXR5eJ6a32OlIq6GJqxMI&#10;yZNnvpE8lD6DdPxMceqP/36bXc1QcGLSHcLt3dqRmtFA+ho1alQinKpQ9O7sff5TTa1B8drStY+5&#10;lk64qb32Ky7rdsFDnSlmw0/+LHiYdkLK2a01lPnAxPss3VYjF21dvX63dPM1CmQJU/xnJ8zAvdV/&#10;VAuSuHa9KJ8wz/RuVC6u9Ew+XPpILDl9y+nrd6InuMzIrgvapyO0dVh7Wn7CpDnAM1YWR1/bgny/&#10;pWzUWBmtG1dCv6VlX3+54kCa+YspaCP/IeDVrtV/qglJPEWgcuYA8xEo9Mtn/7Kpvy+9MfKlN0a9&#10;9AadoBm/9PtjJvMAr/05h+Kt/Xnv06+9+fSEN02zNDxVfeTjdwRce4F39uzZ77777n//+19cXByt&#10;7RwVFRXXqdPgwYNpGvDx4ydoILTs3aX5POVl5TT3k2xsWtCCzF0aMk22MS0NTSyUvmK/QwOBFARc&#10;0xOegTxLss61fWiTfLzshNQv0UNS+PX31onuTcfI/GUv4ULEoXPiNzPq1GYfh8w3FM/86sBP/1a/&#10;VFT0UOei3p2vpgXG6ZUKrF/f6GlszLV+spFZq2dTYnFHe+3jlXU74pNtDT/ZRrodsWxbxNI/I5fQ&#10;tjVq6R9RS/5ovOiPyIVbKebdfWIH3NZuQELsgMRY8/dgfNN+KAUEdBNw9nqRnzDZ+x3uQhG9wXw+&#10;MH9jxVb150semsb48FE+0stOQSg8e3bORyvmzvv84/kryPpdunT5Z8uXff3Fp8YKtz5UobvSiOgK&#10;AWdVxZUykCbYCXh5CLTYA9EPm/r79mvz3n7147fY1N+P3nyFuqP+8dHUwfTrwWb/JvZoS/1RYvdr&#10;35s2fs608bhJB7vi0dhUV+4uaWlpZMR269aNVq6qXbs2eeHIsiUfXWxse7JpV33zDU3j4asjnDp1&#10;iqxiZtKIgRbaXbBgAe20a9eePnwf9HiDpoKu6YlUfWm0ScjnP27/4qfcT1b9tWTlH/O/3Dpvxe8f&#10;Ld/ywbJf3l+6+f3lv6R+/tsXP2St3rBzTcbeVet2LfpyKz0+0euSq5o0LrxQ9vbKfy5vfl2NMKFT&#10;+OH7uzULDw8nrcM08qBRMK9WxC3tdWAB85FUIWk/59BL5B8z2LYmM+eHzJw1Gdm0qOQPG/f8kMl3&#10;sr9P3/M9/W7c8z2bgsRtZwQQ8DsCzl4v8msg2qm//mT4TycbrC+IWH8qcl1B43Unr1x3sum6Uy3W&#10;nmq19tQ16061XXu63dpTsetOya84ef1nP3XVL6mJ6R/0bhfdhn02rLxkY+o9Py964Jelg/wOEAQy&#10;EXBWVUAOBKwJeNcAlt65GUPEZZ9fH/ki8/3SZ36feHk6feKIbthk9KZtYh7gdZv2st/N+2ho1pgJ&#10;M3CTDnpldcH8TU9Pnzt3LunM8ePHyQwmvy55dylcvHiRzBIyd3fs3ElWLg2QzsjIIHu41mWX0YdS&#10;Fy5cOHny5PHjx//111/0KeDevXuRAextA6b0+KHt/VsFfSP6oIIu6IksFXvpL74CefD2joPvint4&#10;wPVD/3fj4/fdOOLBm0c91PWpId2efrjb6IdvGX5f5wG3ddi4r/aGvbX6dLt25IM3hYWGVAsLadv6&#10;mueX/BN5dacdew9UGP59uFuDFs2bku+XK55rdc8/UTxnSeaxYwbXkiNVYBFwR3sd2b+SbvfrGd3/&#10;1rb96Vfcuf1W2om5g7b4GDpyey/aYm6Pb8d+e7W7o1c7li0s4MBSoyojrdPXi+kVJxvAY55cZ1rN&#10;QbR0pZFA3AMsvjOSRwBxrtSf08t0eioounSxpJQGiBnlI1UGfOBV1GlVCbwqQmKvE/DuHOB3F615&#10;ckg/aeE9tgAfX5VeGo4ijlcxrc8njjmUuyrenY2d5Pl5Sqsz8yyhGsTPbwrRrSJuvq4ZnTp34vDp&#10;xbPYlzkNhuhpH9RsdKXXG6HqFUBO2p05/3SIvka/IfH9d99NmDiRUJFqXNex49OjR9PgZ7pR0ZFv&#10;vvmGTFyydMj1S2c7d76eTF8yg0mFwhuE0xFa2eLy2pdFt43u0aPHzTffTHc7MmP4VGEvhbz+rcjE&#10;6fjjf17Kv4pk64KeKMmkLOT9j5E8wLQmWllFRRmtjVZuLC+rKKeh8GykQMjll1WvW6/uul0h113X&#10;dv+F0NCj/959fUWfLq1Onyt74I3NCQm99uTmGY7kPntr6E1x0XzqL9c618KcOXlCeC6l/d9t7Zo3&#10;jXQtk6qTiuYA0/jnwKrvrux98hxgZ3s5/TWVdfu7DTtoGXP5riqucyt+xIv+D6EB/dLiuNJDPw2H&#10;TuxIaj/OC/dWEj57J33U0BzYirzlFTQtpVFUo+YtmtOJ8+fO79y+k1ZQp4Pde3anflh/lREzuAm4&#10;0Nu7/4Sp/A5wr5HfHzr4L+ns5iWDyB6mrl4/cGi+flbux3RBVdwvFDkELgFbc4C9awDLN2nyAGuy&#10;W5Iy6au1OxO6t12/ee9t3a796Zd93639mmK+O+UlL92kyQAe0LOFSpgln2fOXrz4o7emkQ2c99a4&#10;8JYt6xcZCnNz1+/Zd9/nvwRuq/ut5PRQtmPPgevataaBpjqFLC8vp+HN9IE++kQBmc10c6JARizt&#10;0yl6ojp//jydogzJPuHGLf8yMEWgg2xap3iKxk7TqGl3nHg6BSYPMAxgnaxsRXNBT5RZpSz84amH&#10;+7NvAIuP/8xOMK3Ix3bEV3KkFbn5l+5beCjyslJK27ptx0O7fl84os3tc/5J7HnjH1nbD54Nuyvy&#10;v1cfjKNHIvffm4gGcNawQQMWr8gcM7Snm3yCPnlAG8Buaq/9xtWj29K8R2Yc8wXeRKexeBUkT/b8&#10;y2VuALdqqR75smvPrm1/b7u9/+1kA2/ZvKVe3XokCa3bf+z4sf/d97+g12FUUCcBF64X+QmTimDe&#10;FGnOnTg8li/0wDwr3LfC/2Rv0KW/xddASgNYfsCg9R3oLTk9KuiUHJqvH5RHYrqgKh4pF5kEKAFb&#10;BnBYn8T+XW9iy0j+9sdf3W+52bPV2/L3vps6tqHu5q6EHnffduud4nZHn1vv7NPjjj49bu/Vvbi0&#10;/JqrGlGhVzePoK6KfvvGd+vXq4e4RquwNmNzQrdOnl1tdW9eXnTLKzJ/z8s7Ukjb9n/yKP+s3OPD&#10;BsbT+ludrruh7M8faXFhYfOqWrm/nTYUXfXoOM8yQW78XnXi5OnGjRrqN4ApFbdgyXylQLcoGsYs&#10;j2QmK5eMXm4V032LAkWgaHySMA98n05RKv2eZ1vtRR9hIn8yP/vjjz++n/J+2g9pX33z1dGjR5tc&#10;2aRmwaGTaz5t0DWhWsMotLjLBFzTE7m4X//ef+N1renPL37csSP72Paco3/vPrxt95E/dx7+Y8eh&#10;rTsO/rHz0PacY8UXL3ZuWiMztzy8VujZM/kdO8WNXrDrkf43btu+89R54w11Dk16ILZu3Tr0SOT+&#10;wle/0wiUOoa49tGGk4UnThVn/rI9c9v237fv/f33vWu37c385ffi0pr0Uie8PjxjrBkLTp6Kioxw&#10;WX8qJWG+SWY3tde+8LJuf/n977v3HWHbXtoO79p7ZNe+wzvpz5zDtLNr76FddHCf+Lv30M6cQ+2j&#10;2UCntRm/ePzeytorv6BBeIPDRw6fPXeWtpOnT1YLq3b6zOl20e3W/bSucWTj/Px86oTzC/LPXzhP&#10;by1j27MlqRFAwLWnAvkJk6/bbxoELb5W54OiTYEbw7wU8TWQ9ITZt8cNpJB8LpX8ipweEpx9RQ7N&#10;96UOe7Vr9WVFUJZvCGzespXbuVu2buuhsHNdnMmmU2ixP6LuRhjx4hu0/jOb/Tv+jSdffuPJV6Y/&#10;9cr0tE17KZ91m+nXSL5f8tJt+HXfuMlv0Ws5ecU+nQU5Ea2Ixe15cwu+DejZsUXj+kKRYezk2XT8&#10;iZcm0Mhn+lMw5BYahIOFhaacs5d0V4bX0k9al0lxNI+rYsrRdMa3lVw+7kI+ShmWWIxak3KlCJrH&#10;nSDtIKqTS7HIJi554SjwWxQvQnWKzsoWL4/MA7eNnb2xadbi77//Xrdu3Y/fS98J7N+/P/mfH056&#10;mGYg//nrn5PfnPzb03dSQv5roUJmqIpW47BPpr+mrT562ldPHBLEQo3tKaspoh6FtkSkUxLdiuSk&#10;nqjy5YuBPtD/ukF3xQ25+/pH/3fj8PtuTHrw5pGDuz4xpNsTD9EE4Jv69YwZcts1L8fX/Te/om7N&#10;6rn7941/4Iade3JoesYlw5EJA1ty69cjY+ZptgUPLVuG5x7PHfpgzzFDB7Bt1IBJtI0Z+ttfWydP&#10;/N4GHd3Np5uu59rO0+1uKdnu+fR0GhLy3PoCOi79If8tRjUflGKpGcgR5u9mpwrWPydmGRLC/1Ye&#10;4sV4IrinvfYl4Lp9/503S9tdN99/180P0HZnlwfv6vLA3V0eoF9xe/DurnwbNOAWlqfX5gDTgGfK&#10;vlnTZny7uuXVNGuAhuFszNxIx9f8uIZGPpeV05dmyNlWfPHSRVMFD2/6WBlW7T5rXXWKo3lcFVOO&#10;pjO+reTycRfyUcqw6bBGK1IEzeOeULmAzsPJ60V+whSXfRZHk7F/xNl2bLavPL6MaTwbB8btZD4i&#10;SHEZ8Dfp9EtPCPw5wdlVQlzVfEFSfT2qzeLqimdXBawzcSFbP9BwJ1UloC8LCO9BAuJ0ISl41wBm&#10;nY7Yz6S+/eo8vv7zjFc/fPOVD6a/MveNV/reGk0nafwzaXKfW66l/d63XJsy+aWUyeO9d5M2iCDJ&#10;A0zb6sztq9eybWC/+MUzxs6ePJZ1jq3b5R3PpYnBtHLwZQ+wI2KIGUrrKW1OHSHET1tFO6/3Yn7r&#10;IAhUr6ExGvWwddxjVfbaM5jHJLSTES1Gndgr8b3575nj0BdhxWUZwpuG16tVr+eP/9H4Z/q1zCQ+&#10;fv9yjVcnHHajXq/7Qq24ArNgu7TsJSNSR6QyhW8z4Qet9yO+gMzLcFNPxAcf9omMENPjkSlHaaE9&#10;cbKksazc+L9uV80b1GDbvov1atXYvTf3suphx/JPLhjUsFFEQ+77dX/UgFghtuiAMvAuiG86sOpp&#10;Ph3ZBFqU2KRdqULyuvEJkWS4ts9el89vYLMSxGnUzJhtL+ySbmr5/dKizFYtrylZv3KEJPI6Fqyf&#10;kRgjJshfl91eNHjlQ/nrhMQZnjGB3dRe+63kULd5cjbKhg/9Fx1g/NnfS4F/ZI48wLT9m/vvgX8O&#10;0NbmmjZ9b+vbuyf72Fi98Hrnzp0ja4HIt7m2jUmMZj1GUbijndC4+2DaGRhbz0sC+jhbqlcP5nBX&#10;B1vHfSye3xXngmaavndkMmj5V5BETec/XPcl21d8IJWCC4XZBuaq5gvNeohq3ztAVb7SNNyjred3&#10;FwIE8g0BrxvAfneTVniAyf07oC/bwsPrt2zZkj+YRsTdzHaKDLkGoWP/gbabgRx2kk/Ywku2U3IV&#10;K/ynJr+NPZeqrTg2SmFisSRLsul3RKqQMWEg9z4r/TDyvv1MJPFNkbiUqnzEmkrys1NLlrxm8nar&#10;JBcTpksQ7PgP+cScQAzHjh2jZagfTXr0eN7xLVu2yFWY+cbM/gP7f/3512PHjLVVrz5D+myYrTKB&#10;NVvHSh9MeiUjVbSXSgck3VA0mR3MmgpD8eOvItPi5PH94r+SPmg0q+yT5HI5J8nr02fQNnHSlBde&#10;HP/U089oSumWnhiNcxZ99dIbHySxESivi+vPS8NPRr/6Jk15eOa1N5+d8OaYiW89N2Xm5JSP8v7J&#10;mt6veP1fxy6VGn/aeiC5a0XrFk34cANnHQK2iMseYIrA93kXxLb4jkKxEBfdMq5LS2euC1UTSI1l&#10;ukJNV2t3dr1KUaULWaV4yrbLps5NcblzjbVfkCyyPX0WuwZZhS2V3IlBJzFNLJYPK8hKE9blM7tW&#10;DJEJ49clj9hi8uuyQ7u3jEjdJUcgYzcrLSW1q5ggMmF4akpaVoH5kHgkL99uG+hRXcrALe21rwR6&#10;dXvGmIlv0nKSNLQqedJbyfQ7hbT9LWcUzIm4Sj8YuX9bX9OaNhqPE14/nFsIjRs3pgVsyCd86dKl&#10;1q3Z9AQb4ezuVZJP2MLndUhyFSv8pybvsT2Xqq04NkphMrEkmw7T7w97hBObP+OuN6WvTN63n4kk&#10;vikSl1KVj1hTSX52atOmVSZXn0pyMeFuCYL73kAnmtYnUV24XvzkCdMTmm+rcWUdUL5Pt1AMC120&#10;uBCCVsNdUBWfqDAKCSQCri9nqquW4k36yNETJ88YaPyJriRej2SgEsj3y8oR139mv/QfDUoMD6ff&#10;5n3uznx9THiR8Gu1ek+272RbHHLYbd7MTtOD2w/Zkh81Y8LBIZs3DxUNgSU3iQfJmyaQMy2GngvJ&#10;9NH2utmOo1kKFUq5Lb9q1WbmiN6cKnSnfZ6z5tA9W5koK5f9w4Q2qZtft/YGa8mWsZ/KHsrK0zyr&#10;gCCTsQLpJ+rgvL6R+/d43r6JEyaWVSub/fbsrt90ZXmUCI8//Tg5Op577rmXJr706eJPtTOO7DWk&#10;jVldxDgarSN5YCXfPL2RUOoVR2rRXjEWOmBf5di7Ei4b+Xg1vf+S5AXpr40gbRabmQVrGVhB+8mh&#10;TJpHCj87nXRwqBOSCK+9Mv7lVyfQV6xobbP58z7SJuaGnowectvZs2dpsKVTjbwoPH/Ign1P3Xip&#10;700xfNK4O8s+q4um6RVyoNkWxcLqjO0trwjPyMmSPMOsOxIO/He0dasmWmKrm8+6CcT2kq9Qpjzs&#10;al3V57WBA7dSR3RH+msDt2YPjRGHHFj0YMq2OynETxBjZW9Nje+zivLUURCXV1ufuZ5QtzVQEKaJ&#10;8dRdh85GYubtc1EhIam7jJJFy0zXmOGzFOkj4/olJ27ZnRQr2cRk/yYLqeQlTqFIYsImMYIpAp2k&#10;mThCfl5Kcgtx7BGX7miBEGt7lW5dqkvZuKG99nm4ptvKPD34WkfOlnuXyfdLv3z95wojLb1eRn/W&#10;vrw2/ba6utXW37fS6yS6KskYtl3HerEDR4mtR8/22w/Hcj/qic2nbxg1qgc79sOmVqJz9fCmH4Q7&#10;Ro1qRg/6G3efbabpR7MdR7MUKohy+7Ph4FEst1F3CB/TPndKa4zMJq+2lqiqmh3evjnijlEDrb3B&#10;WrKdOEVl92DlaZ5VQJDJ6Lx4/D6as9eL3zxhekjzlRouNS7pwCkaF0H6R2q/R+A3b7Vi9LjjP3aZ&#10;tPqPqZlSy4JXw51VFb/XfQjoewIWBrDH36k89VAfFx5AlRT4yENPCsa9Lj07yqUUFtO030J6+syi&#10;Z1DxnX2dka8K741olTTJqlx2zYnj7MTU2Ut7jEwV9+KbFxijG9HR+Km3R7PT0TeOED49xg7SA6SQ&#10;mtqdxxvxkNEYIWci71jHUTDQKEXYMHtgm4c2PUoLh4l5KKSysa+VCR8waErbqHl86oglN256lJvA&#10;dmRj1ezdnpetWTtrCBqKbZqNE2DdGI3f27xx84pv1lCVyP17x7135P6X26Jli/PCeWMZ49nphk7H&#10;vjumpbES0uhH522dsLFg2hXmVlO3DjM6pn4jKpLUFtZIbbUX00srlZP5iyr6zTTTAH6lAigbXRS1&#10;Ufy0TdlLu3ffOo+UwpZux/f+RtQEUviMT3cUxPdiV4F8jdhVbFGo6a9PHfbY44sXLbB1jbujJ2S4&#10;0hREGsCsoX+2D93aoMG7hSWJN8TRpF++7LPH+x9eOH1rjdYYiI/vWJ+M1KysMYMG8ONTFq+e+17q&#10;yNFDo69pYSmmdfMxVdFqAvkKNV2tEY3bUDfViPof2tkgdk2aPZjUdhHte8ezWI2O7Y/vfTs18R4d&#10;BZnaXUufuZAR8Q9Rxyh2PFa6EfPopmhdLtPIhFlG43A2KTh5Xb40CNq6OZNbWCw/l5LdgoZNz2Kj&#10;paPm7zYm0ZDqkPYhZPpS78w7Z2fDm29MGzps+JLFC60Tygrjjvbal4frtjufESIrlDLxpG6T0cuW&#10;3xXI9ysLTzYwLXZF7t+CAvZylopr177d3uy9HTp2cHB7Pbx53po9Yj6NGxQam9YjTW7c7bqmLFXT&#10;lu2EbQZ28PB/e4Q9e8guYKFdodFY1/r2ah1HgVajFGH/xs8iOo/sXlf37VUrE8vba90Gjff8sKnl&#10;yO7cOJGF1JS/cetmvGzts1YQnNVc/43v7PVCr4H4hyFcrhJ17/wjES7nwBO6oflKjdXU8MatB4n6&#10;wNT+lKhX1orR9Lpuf674eE/jboO6qyoTpBrurKq42b5IHpQEvDsEmjqXevXqNXQjUHKPrD0jN55B&#10;3KPpdktoW719zueZ9D2SVauyVqVlyaMTrx/0eMYV8X1H2l3/mR7yPm3+zSYK89hTlL1AJgeLR0Gy&#10;LjUi24ijXUoGPTbvP66xDJe2FLpEbdRr2qZvmn/ao8dSqzmf9uXXUzsNudy/5VTKBTl39tyjJ4/S&#10;ax0qvWvXrrHXxA4dOXTtT2ubRTVb9PGilye+/Nb0t+J6P3L4FHN62Agxt/feOCf9uHRWV+tY52Sn&#10;vSiyi41iVUzMo/NGpP7hzixgx5KQ9WunKd3RE3rEJxeuciE0PftkMA/uez199IgMDEruqcHPvI7s&#10;8+JFQkYGG4HCPjZOpm/G9u05io+Ti5/eGDho4Ly5S3L+UX203KMqb1/xGnXoLWzcmb1zo9C7g1Pr&#10;HTihz451w3aFY5No9q6QuJoGOkeSO5c5bM1B9AlbDpNO7hcn+nPlyJQBDwNaZLOTUS2SlaVZJi9Y&#10;rymJpvWrjOmO9tpvbK7bpKsuB4/rNglMY5vpl+b97t2/Nzsne/vO7fQNpH0H9v3z7z+lZewzYxTa&#10;t29PJscNN9xgr4L01L6twaCRFG5v50Dr6ZmfxaMgWZca8W3E0S7lBFnapwo1nb1aougStV7sgJG0&#10;wsC8eZut1sSyL7+e2nm0W6jUzJy9XugNDuk/9dUuB0rukQE+HtN8vfzVilGvPlstP6K+5ez54NVw&#10;Z1VFL1fEq0oEvGsA++NN2jQEcWjfjkMHdBzDVmHtOWZUT9boisVprhk8xLEatLlCHAT8h8KBkLFx&#10;J7NLT6Z/So4Z8cExsnm8dNB2hnbjaJQS33vMtIcO3TNBYz0lltUh/iyoFEwjEw1xGvUaM1VtWduX&#10;X0/tbNTb3VeujtvHGzHGTxi/Zs0aei/DM6eXGhnrMmjk8zvvvLPi6xVvTn1zx44dW/5p8ugbe/Yf&#10;kx74rMVo1OuhNhM37o83nVG3jl6qWu2lU+VkoWwojOk8mwXc3NZI0Bhy+3KFZ8omKbyyunorYq+l&#10;KkNPaOAJn/rroYWvzPV75ol7crMMWVm5YodjoB/yALeMljy922uFbBdXLl21YhX9kg3sSIcdNoHd&#10;DOx1C42uaJNx6I9DJvvXmYLs6LO5U7LSDbKcrV++Oaq/eD52AJnC5NeVIrPVrIR1AxQf2IntKk7z&#10;ZefZgGelcStGZsYxWcYpoj1NTuKFI6QJwqbiIxN0CWIdqTK010VRPZGMmwEU2rZpGxMd07FDx04d&#10;O3XuxL4/wV1kPMS001p4USUAf5Y/nMu9u2I4ceAQs0vP7t62p3Hr5ux0vQaNpYO2xbcbR6OUxq17&#10;Deh8ZsVqjaWoWVZnuGmsFEwjEw1x6sX26qa2rO3Lr6d2nmg2/8nDyetFXreZfwHRheCpiQCe1HyL&#10;5lDogFnlrBXj8OY1wu0jbxfWWL1hCVYNd1JV/EfHIYn/EPCuAew/9bSWRPYAz1mSOefjTGWE45vT&#10;6v63++imtfbkpwfC1JH0JdgefwgKD3B8m0Nz6Ng9E4WpY/g4U2akCBPvYTFtPt/ZjqNdivgM8eg3&#10;vTfeI2bJnk2pBNEeJttKksssmO1MFBWkx09R8DYPWS5wbV9+PbXTpujNtUgrQe+S3zs4/O0dfKPi&#10;W14hPDhti20bmDyrbTIyRDk1Woe8u/PacJ2xaRKo2stSBxyrnIxIS2H4yZ1MI6wVQgmXVYPLOXK/&#10;SeFdlqRK6Emn6+qOfvKW3BwDjToxFLWcPH7J7I+WZGRksrdvNYWORmPHIuOkYQPGjh9LTmA9eqzV&#10;BHrSaSqesu1ExUzdL/t/9Rakqc+yQpp7S+e6jt3z248QUtjizObPF0XROs58GjANimaLOUufNYpK&#10;66ceGR2bJC4NTYGtIM0SmT6KZI5McXge5nz1gbQTK8h6Of08ZA/w39v/3vb3NmXCg3kHC88UHjp4&#10;yF5uzVq227NmHoVcQeEBbhxxJp2OrfhF6NaLz/ZlRqXwywoWU8O5ykuwHUe7FJamWfdBrQ+sELOk&#10;SCeoBNEerhfbWZLLLJjtTBQVJE+cKHhEZ8tZyvbl11M7/W0SADGD4HpxVvPJcqVV1n5J1/ryl0p7&#10;zdeCWjEok1PdrmsmNLuu2ykLEzh4NTwIVCUALshgFFEa+SX+EzJ95pzkp0dSNd+dm/pS8tPBWF+L&#10;Or239Fv66mZeHhtbSCMQDeSE4UthiWHy7Nl/rVl48O3kFhmL5+QKz+45HfRAKquCf2TtuTHO0ei2&#10;yhLO+XKHT90RfkU4SyeqE+kV166/PrjV+cyQwkwgyPSEV2zbHwfmfvirVMkiQ1yXOKGWgT4FzN2/&#10;PBh+yyI/cErKxGDShpPpE+7Z2Ns8Cd1R3fbk7I+NudZRLP86vyt7X2y09IGfoNReO7i3bN5yfdz1&#10;hkID6wiLimgCMM3+LSuV5oP88tsvI0eN/O2X306dOnX02NERoxxNHvKvhoU0XicQuNcLNN/rymFZ&#10;QOCqio9BoTgi8FbK++NGs9tNyvvzlHZuVfQAd+r/2MAnJtM2bPzksZNnj50xm+xevnFdudjkKrJ+&#10;+7zyOlTHSwTE+RvsBYyX8vd9tmTrrmIhY1VGRm5uLlm/uTkZi19gY/8QXCYQfHrCUXS+sfXChY9K&#10;26fPPvus9JakZZGxpcEQfpy0h5kQQRPI7hWHwCiHxgRN5WxWJFi1137LLVm+ZPX3q2mjlRE2Zm7M&#10;3JRJdi/feMI69eqQ9du1m7h4PgIImAgE+vUCzfeZLge6qvgMFAqyT6DKeYChEP5AgPqvP7J23xgX&#10;SwMO/UEez8pw/UPfGgy5q+Y+fl0r59Yf9qwYQZBbcOuJsoGmvrd00hNDtx+n5ejlMSmG4PMAO6uT&#10;Ae0Brjra62yzIj4IWBPA9QKt0EkAqqITFKJxArY8wGF9Evt3vYn5qX77469uXW4ELxDwDYGjxwqa&#10;XmnxoRLflOuDUt5euG7jopHXNr3MB2UFfRFBrCfKtvt5647VX63O+u23rD+zKOTsoi2HIiQmVukh&#10;9CdPnY6KZKubBlDIP3kqMqIhF7iKaG8AtQ5E9WcCuF78uXX8Sjaoil81h58L88tvf3A7d8vWbd27&#10;mu1cDwyBzll6KwsT0k9pM6DzNs8pUsjRdMb3c+AQzwEBR2sYSGol6pZdBTJF1KNkljJ5S9P++eGZ&#10;FlHi12wQ3CbgSE/0FnAqfQLXJSksJfOSFID9I+7YUR9v6YlS9AnPPDJr1gTrTW/1EM8vCdjWXov+&#10;jWuh88GhZsoazlTc1JE6TOW8IEgBAp4goLu3t758zKquJQh03hPN40956FYVfxIasvgDATb/Uto8&#10;YABHPzovSeg5ZWyvAHtR7w8tUYVl0DEBuOeUb37mYZpN5cpZOnJ+0jyKMq/NpB9cfIyswq3g/1XX&#10;oSe6KhHRa5qkTD9Tf5U079FoQYh+9Gf2DwIIeImAXe019W/fTNk/0lUT2IHcsobnbJ3PirPdkXoJ&#10;ALIFAScIONPbmx8PxE4cnbkTnIMgqjOqEgTVRRU8RkBh/woeMIAVcomv2dK5R9jSpbJDddDsj7H0&#10;vFAOI+cLmZPukZKb4nnp+cBjTJGR0wScXgBL+RJXud+Tfaf21LH94r+SN09DCeV3xlzj1JomHhED&#10;dM3ptvRmAqf1xIEw9Mpk/5Q7RLuXa5FKE1Rdk7WeeLOyyNuKwO7sfX6y0fLOejaLGujU3qSbTC9i&#10;1L2Q1R3QqptS31uZVi9dOkG8g6o1fGmOSp81O1Vb93GpaPEe7/yAG+g2CDgkoPN60chH1mRr7dXQ&#10;edMFovkgCj132E5+EMF1VfED4SGCfxBQGcBK29ipfaoNj5856dCNP/+c+fO8xzMnfZ9j82DDXtMy&#10;WbSfP25jjkaZtH3054+ZP/mbzGm9aBpV9g+TWs9j0R6Jlp3W2Al8AqGhoTSChX7NYxE0KsXeg5hs&#10;Uq5dspop9wWhYOOEew4OmRYfYVsJRbNnpaiZrSfN3nhKrWlGiiDMI01bOWX/8vRTTik/InuLgD49&#10;cab0UxuX7588lvUtskap+hxV16Q660xZgX+d2r08fYEipu01/rO1a3uNzo1zc6S9pv6N+q5H2/Ik&#10;Vr2Q+g4ojnj5mPVjUhLtG+7+5s/+LPWHFnfVR6Ot9VmzU9XIVu5Cxwob51t0xb7QhEpXRQjgbQKO&#10;rheVmsmPB0tMz5m2nkKtdT7TdIFoPIhCz73d0O7n76SqoIMCAW2D29IAdpkSZV7BLZSeU/qLtmrb&#10;m5KEA8cKbB/MJn9bz1tvHTXfHE3OxLRjbNS854KRcv/msnhI6G8E2EeQLO1ZawlJl1Zm/pzJNulh&#10;T1YznlZSOUGg4a2ZN229tefSbFv6xkYA9m7fSNLMzPQdkmbKmkYRhPkjSSHvnZSZeSjf/S4aOXiC&#10;gB49cUK3T6bPTu/9bK8IOYlSi7g60Wana3KiLE9UH8UFNAH72iv3byubL6dhJ6L9a9ULqe6A4khm&#10;foeVXuBo33Clvk7VT8oartmRWkS2ztbchUbEP5SkzCGg2wjC+w8Bp3p78+PBo9HStWD/KVS+17PH&#10;VPMFou7toeeBcOdySlX8R8MhSWURUI/LkuSwMIB9JxuNMfm0+cpMCh8/bu9yaxQ/NXNl808l04a+&#10;Jtmz56208acFbAFLQPQfsAcuzzVi9CMfPz5/qzuK0XOyqJEUMN7Ac+3iVhN7Vk8K0t+b1PqhePE1&#10;iM1Nb9fkVr38BC/E8CoBvdrbqEOvngt+l9xYql7I8g7oyQ4TCgwC/kVA7/XiwasAvb0HYfowq0pQ&#10;FR/Wzqt3paqZuQ3718NzgJ0Z1t36ykYUPWfrAkeJGvV6dnLPA8dOCkKjXlO5gYKVaxxB8//zzi/i&#10;R86QzEOkBjbU5uSxAz2bM53SCtE3PZ6ZvlNMTCrXs1cHdUSWuRRBB7t9e/bt3bOXtuyd2bu279r+&#10;13ba/v7zb9r+/P3P33/9fX6qOEgQwW0CzuuJjSJPpr83ufXHeroO3V2TC5U7/fek4oNzQwuXHv6+&#10;dWjhB8WnPi/c+zHl8/1Pu77ffPj7zbto55Pvd/2+ba8LmSOJvxHQpb0nd6ZnPi5OAtbuhcx3QBsR&#10;3Ki1g05VkbNCNh13bTdEQtKqS0DX9eJZPOreHnruWb7eyq0SVMVbVUG+PiWgfAXggUWwcpaOWiBk&#10;Tn4vndsmugLZIwtG9aSwVSAPsGVgtsrke3tOZPnlLGWR7p3c+qFetkwbXeUhkt8RkIZAOyFXo14P&#10;SVqjVpudTE3sa0n0ox+3Jq2iMOrA5Ge5Nik1jT1kCjxCT8erYFHne3XLq2lrfU3rtm3atotuR1v7&#10;du1p69ih4/Vx1ztRLUS1S8B5PdHOLmfN5EyBdzrWjazQBI2uSakn7rZWxFXtCvYtCgk7K4THh4RV&#10;FPw9s1Z4OGVqKDIM6NJiQJeOA+I70l+jJ81M3/KXu4UhfWUTsKu97DYn3t/Se63kL2aseyHVHZDe&#10;AZv6Mce9lK3KW/Z7tjpVdWqFbBp3bXNs8T2O+CpHsVV2O6D8wCDgTG9vunx68mdF+8FGH67R2+vV&#10;c0cl4rx3CTijKt6VBLkHLoGQ6TPnJD89kirw7tzUF8Y+Gbg1geQBRCAkJPSXrX93u6mT0Ujz0gIv&#10;7N2zj6zfc+fOlVeUk/QVFRXl5WyHAu1c0fiKJcuXJI2wercTeBWtZIkDXU+s8ZHvNyTsnFArrtBg&#10;qE+mb1FW3nGhWevR73/yy5hBPXn8Oasy41qGj508e+arT/bqipcplayELhcffNrLUdBUpHvTe6+c&#10;qv1S+vvNRwb0bKGEtjpz+53dY13GiIRVhIC/XS/29byKNIp/VtPfVMU/KUEqmcDM2R+OGz2C/kx5&#10;f94LY5+Sj3toEayqOa4ctXaZQKCvYSBeQHXr1g0nI6Z+eMMGDSMbRfKNrF/p6nIZDhLKBAJdT6ya&#10;8uD6aXlZGcz6bRxPv7Qv5C4uLS4yGHLNt6siA1m/9OcLb3zoX7P0oJlOEQgu7T25kZbgiKftXhor&#10;Q4NobKEQDKS6hTwUC6sz8wQhnKxi07b7k+93b951BIoNAmoC/nG96NVzp7oCRPYsAf9QFVzCAUNA&#10;+TKABg+YtkpaBAsTyqs2AbaKvZF/JiRgriClqBXlzHFNHmADGTGFhtNnThecLODb8RPH+bVmVbUj&#10;mxcsmP/LEdNx+vPb3edsVV95lvZ/OexHoHwnT6DribV6N79tQou4eHptUngig35pv0WXsR/PXNCy&#10;Vu64yeMKiwqXzB43bNCAjFWzZ08ea6lF2UvjJ9D3u0x50p/L9jCtUB136oJyJ61TBVlHluVXndIv&#10;kq0c3BTMY8mDTHtprf0MKZi/OGet4UIR6/3q81CT7ZNDWLF1FOj9zvjJm3fLPaECePaynvHxfHvN&#10;Tz9G5+9aF6C3VBLbT64XnXoeuJyDQHI/UZUgIFlFqmBh/yqepT0wBxh+dhBwiQBdeoEdHHiANSoX&#10;GXlq255zzta6abfHuzV1NpEX4/tYnoDXE4vOt6xm3m+LBUOGIXcVG/9M+0VCXJyQlRv+7pvvrvpo&#10;cm6u6AoWrQi7IeaRjEdiHEXy4/Puy+9+Dj7AE1Taq4cXzWanaHldG9BGHmCa0E7/3/My+YGlQH/T&#10;yx2ygX/ZfUSZ4an0CfFPCh9KNvbK3hvvjV9G37XztxAQWudv0PTLU+WuF/1oENOSAFQFGuEuARjA&#10;7hJEetcIBPQaBnzqr30PsCaW1p1bH0i3NoGP/LKAh2/Fc/RnWo5QsOUL/jf9yf49t+dbKRb98wt/&#10;djQlNP/57Z49UmY8L0UwZ2A6JeZsGV9vKVLekgBiLnKBTknlQH0CWk+s63b62KFGbYYVGmj2by4N&#10;DW0RN5bGEAi1DPFxhiVvjWvZMpf+EooK6cdRyF4WPyH9FP0+uUDYNOVe9oeYhI6IQTIeWLRlyyaI&#10;p5mJwYMYWZWWZ8iLlffl5CwPRZY8os2ysuWSLCRRC6YoTnlKEHZIlVBUakJ6utZBUQ5TxdQG05tv&#10;zaRtytTXx7/86jNjxjpC6vnzQaa9ugCp3t0UCa36zyENN6c1jfAnG1iR4akdG4VJK+V3OhG9xk7q&#10;seBP0QLW1Ew76uecrpJaWaiZfBmZ1V1bb21pnS5KiKRFoCpeL9AElwhAVVzChkTy8Ge2o5oDbB4b&#10;bRFLMWbaveN0J1uarZGbeIc7qad0WznoSYs4fkOALkPegelSLQeNToPSxGf6kzw3NkYtW/rVl7/T&#10;WPiSV47mAFtly9LEdI7YsuOweMpU/SO/pJ3qcv/jw4c/3jdiS/ruc8Ym3Yb3jRYiu94//O6YOnLM&#10;ujF3sTjsVHS/W5rQcUoo9KUj93clx/JZnmfBljMtxKyiC7bsOGKBt067uygyy4FEkE5ZxddXitRw&#10;suS9jAdyFNVxRiq78ANcT6zVr0HsczWbP5WRMyxXSM/MGjpldhxZvD27xA3oFxffJTe8FlsO2kAm&#10;hGxFmFtQvHWp/4x+JP3Dx4Uek75KnxbfUFR+cqKlZ6R/NWnfp2KPSmk27Ws2JmNqfISxYa+pdIq2&#10;D6+d8kO2UZVWmb+8Lyd/+PbePRb8kc2K+GNBj94dIuyWFRM/lRf0uDD8w4ejbQgmVYdkXjD8Qxaf&#10;xWQlTjl0A/vzw+GbmJxSLbQO8hyy10xp8yEr7uEYy/7k5Refv3DhQuHZs2cMhv+b/a6XegOb2Tqn&#10;vXYuBL/rAO2QVFi6TIvGzs4IDw83HDfc8/L2XuMy6ciYoQPGPjFs7LBhFvp8csfGTW2uaKiA0LAD&#10;adyf2abPnUgta9ZS26runK5e16zHpkP5rEbZf+zrIWzcwe4jTMmbRdrVW5ta52s103UPdfoeVwm1&#10;sHu9qO7ydsVTPk/qf7YMBERB09ZuVsRjXSsavWoQsDD8zeO+fTwHOPrh9Efoew+a486ZSjve7OWg&#10;I7meIhDH6wR4W+trcYppv9Fz/ljIDAD2hC9mS8/19CDNf72kEiT5z7/8LG8ZP2dsyNiwbsM62tLW&#10;p/2Q9oNm1fjBJrf0Ff7ac9Zc/SO5OZHXNK/LRG3aIrrgn4PixGBlDsr9w7+uFfqS+UtxKKGQs3bh&#10;goVfbikoOHOWp4rs0qGplJVwyqCaY3zk1wULKf7aHNMpW/EdlcLBmiWv0+5603XtvFS2r/pA1xNb&#10;6kf1yvhte0ZaZu7xXDIYMtMWZ65anPEbmb6i9asIqhxUeiX/adqha0FY8GSv+F73Tdm06VABbybR&#10;XOWQc5bF96Kz5DTef9w0ndiWppmOS8mZPbL/+Enh1PH9/Iijspjn7knjh7zD14zMlVy8fm+PVtTU&#10;9Gf0jcPNcmoe5DlENuux8MllOZq0p02ZZDhz5qMP3vdSV2AnWye1105n5XcdoJ1ah4va22LLmfCM&#10;M7Qz+Yn4uLj48CvCv3mz48D4no/NyaNx0QPj48KvaGmtzFZHRCPU6mZhUhubqu6UrrLIC+nVDtm/&#10;+3s/1FvYSN+Lt6/kjrXO98oWBCXavV7Ud3mH9bXVrTlMiAj+T8BzXau3HhH9n2GVktDimUph8tsf&#10;An0qY2KvZcyzQ1/kXdZrYoY4OIj2xKA4sWzZRDqbQ7HlYD6rjsxzscpHEHZKGUvl8CIztA7yYW9S&#10;cVJJPNMZb79D29Rpb7z8ymvPjh2nrDb2/YcAfTeIFsGiXxsiaeiYqDbWKkFHnlxILqP7uD6a1dRq&#10;n+mhqE8m/dLSZCt9s8ns+o7Xy9sN199w8w0333LzLbR179q9681d7aJu2uGafzL2FLrSHEdE89c8&#10;ITiyy/3DeVActJHxkV8X/hUuRicfst3gTiksY2eksitIwOmJzv6HHGLxXTrG9+vJzACDoWe/YT0H&#10;DoujVjEY6BRtucwudi2wl0E8MNNTGeji+LS5ePLD4S7kHdGBGQc5OzcKZP/y9LbLEq9FckYrZLAb&#10;2QV5zEki4qemf9X8U/mepMpswfx5bmXvamJH2msn3wDoAG1JzxWXVoCmkfzirmHRSy1aiuZuVk4e&#10;G9pAI/zZWx5LDY+4oo34ssMcTu1kPmFJ0zRLs61RTukqRaZXO6dyyP7tEE1KfqiAinas5A60zlWt&#10;qbrpbF8vqru82LlYPIUqnwbNkeU7vYmpOpWcjwcfDKpu+/mw5m50rT6UEkX5JQGly9vSA6x2hke0&#10;79Vj4dYcNjho68IevTrQACUad2T8IH3jxq8m7qchduI4FGHT/mZjNk6Jb9tz6saNdOrDx4ThHzwc&#10;zVJpRJaGrtCphY99yOKLMSmTKQdvZH9+QMPe1rBxTzYP8hxyfpjS5gNW3CNtFWK/9IJ5zNucd991&#10;c5wFknuJAC3iR6/1xaX8NIYy2VEbKz2JfpjpW4+JX6Y/3JbrjMUoUZ4/Zbh/4lekXc8aNy40RdDU&#10;ZA0l1JKQm+7k7OW/qq20tJSOa1TNdLBOzPUNf/vnFBthR1vTFm2Z25ftH8kjZ3AzcdSzVkWO/ELm&#10;b9emppzr1Y80JZSF1Kq+efBgw/p1eClyNI34+ktRCGDO00mp7A7ACTg90dn/SG5ecagz3y8ke0Dc&#10;JyfwsPGTx06mbbZai1RKpdGI5AvdtHHHKQvdU6QSWouDTLPJT2zST/NZlvagOBTURoSIxq03Hdx6&#10;SBBvBEaj/bJyaCw2vwuIm53IVqc0ddjRwYY9x0zssf+YNA2iEsZvWl/v9rXXTtfq/x2gHeHDxYce&#10;WgFaqFWf7Ynq/e4otj+wCzvJDF+T2ivyie4/UZhyH01e4W13Kn3OFGHi7eLNXVMz7aufU7pKzznC&#10;xjmf7meKTfv7t/6gU8kFP9Q6L92yfZCt7etFfZe3ukCUT4PmyFN60kQN853U+rLy+IOBDyihCCLg&#10;ctcKelWTgIUlrvB9qzzAaq94RIdePQ4cOyWcPH6A2b9slNAiYdFTvXr3vm8qG2LH4/NT8iA78cGH&#10;/akZmT3Uiad60N1NMfjR9Gf0DY+xN8FSzlIci4M8h0bNeyx8ii1ToZZ56uSJNObtw7n/Z3tkZZVy&#10;/vtnZdlTjhisxbOjNkzZbKuEjbFyorJxFY2IH/yYVKi2JmtlrgmQ5dIvoR//VW0mz7YqobK+NA66&#10;YUGBVH32x+9fLlq0cNHaUzf3jKkrDpRu2bbg968Wfi+NlWYxj/66di8NeaZotH1PX1Cq067nzQJP&#10;uOiXo9K4aRmpFd4mLdruXcsi5xrpwjONK1THd6YUhQDmPJ2UysEQpMDTE139j8L0JWNAtH751F/2&#10;+/vqj+XN8gLZNPV+6nt79Zb6Pd52bW98jB2flHFSEBrGPztRmHofi9N7aY5q9Cj1ooueZKf+MJqu&#10;Asu0gx8T+3ZlBH6VSpocfeNjixYxM0E8Yq8s8v4uEhY+xcTo1XsSrXVlJ3LD+CkftOYyW9RLdTkr&#10;+wql0rK7yTJW0H1TWw82TYPwk07PjvbakTAgOkCb8pN9y78BzD3AzNw1hfgu9UnDJetXGupvzici&#10;fsrGD4ySzvS+L73Xl1NoWjvXNA3NtKvqglG/rrL7whWtN23aRG+H+D51knzfrpL7rdb5ifK7IIb9&#10;60W+6q0vEOunQevuwjqVNx4MXKg1krhAwLWu1YWCkCQ4CJhvQ0qfS8j0mXOSnx5JJ9+dmzru6VGK&#10;uxXfPZUx6T1hcK/0z4Rnp8RHCDmf9Pms2RdszxQsj+Qs6/PnjRvI/mXBTmTVKeWf8r7Dg0y4B6a1&#10;nrtBPdbPqhY44F8Eqlevlr75917dby4tLbOSTKfa2NcTpfo5ViQrdbWWwULMrG1/X9PqGnL8kunL&#10;/cDK0OWmLjQleNhjopVRNcK57O9X/nv1vXe0q+vR+ga6ntiCMWPGMUHIZf7e3NyB/Wjtqyy2f5xs&#10;g9zJHxlyck94lCIyqxwCdrXXjkgB0AHakf6jFT+OGTSAvmjN4yxelUGrXtEOTf01xDeQE2aMXTV7&#10;8eLfVn2slZWD7rdymhOlepmA7t5eWz0UT4Pu3PHtP+JCM72sBPqyd7Vr1Zc7YgUdgXff/3jc6BFU&#10;rZT3540ZzQxeHlSLYFm7xxs2brPp8J80Iqg9W2NUaNSs+6b0nRbrNXP/AB9q+slo4f2H5SHJdiKr&#10;Tykykd438KErypF6fF95sGH8MxO6M3ex3XGUOOt3BPjgZ/arMVbRno45UgmW9nCBWN8cGqzA9UeR&#10;oeZBxWhQa33TVC26cuhLSL3je5eUlsTfGt+jW49uXbvd0uUWMn1vvOFG/pGkqqCTZ7O/X7x4EW0r&#10;fxduupWvWO3JLdD1xBYNmuprMOQaaAUsCvKyz0WG3BzmAfYsQ+RWWQTsaq+dyyQAOkA7SKnr6zTw&#10;sfhBY/nGnzPYB4HJJF6Va1iRa1iclftRlkE8biOftkM2DDr8QO8+fXrTuIbKaj6U62MC9q8Xxa1f&#10;4wIhUZVPg1rPCdapPP9g4GNiVbY4V7tWTz6cVFn4gVhxpUVPyw/JQfUZJI0RqdGdxWFv7SNEayKi&#10;5zMThGkP3Nanz219PpGW3RTvY7TlfDKaxkc/zU71uW1Sxil7kSN6Tp7bhufziThSz5SJxb69gznL&#10;WUEPTGszuKd5/DVGPQcIAWZoiq2uMbzCno450pOInoMeWzRa1MA/BeaBVSmt5kErTVYrpJWQ9Bmk&#10;Vd+t+m7Nd7TRms/kBKb1n9dvXE+OX1oRmjYbVQuQ1tE95qVu9B1Dhw4TtzvI/HUwnFl3tuZ8AlxP&#10;bAIpElq2HBgXHR8e3pJGhMZFh9MKWGQLL85gC+R6HqML5JHEfQL2tNfOxRIAHaAdFR31YL8t33wk&#10;b6wnLKY1z/MysnJpy+JbTi4bC63d/3My0UN+2vDTTxsm9+QPHtiqAAH714tZW6wvENXTID20bp72&#10;QJ/JtHKm+dnSOpXiiIceDKCoPiLgYtdaBS4idJWaBJQWsGLfYgj0GNFHjAAC3iZwWa1a6zN+TYi/&#10;5VKR5VdfvFzwqczJg9J7rWBPVQgBQCBY9eSVcXuJPjmBc49nDRvIZkWSLzgjI+vm+OsH3zP02utu&#10;CoC2gYiOCFSW9tqRy/cd4LzP1y5escqWSL9+86EjijhfVQhU4vXi++uiqjSqd+pZiarinQohV+8S&#10;mEMzfE1DoJ950mznWhjAzz4FA9i7zYDcOYHLL6u1Lv2XxF7dLl7yhQF8muze1zeLJXd/FeZv4Ggh&#10;9CRw2gqSqgn4WHvtNAA6QGin/xPw/fWC68L/tUJTQt+rSoCCgticwHsfKA3gJBmLhQH8zJPmEwAH&#10;At4jUPvyy9alb07s1f3CxUveKwU5BzoB6Emgt2BVlh/aW5VbH3V3lgCuF2eJVdn4UJUq2/SuVfz/&#10;Ppwve4CfVti5qs8guZY5UoGAcwTE75gLps8FOZcWsasOAehJ1Wnr4KsptDf42hQ18h4BXC/eYxtk&#10;OUNVgqxBfVodxSThsD6J/bve1JmK/+2Pv2664XqfyoHCqiqBmjVr/PNfXpurW5aUWH8GqapCQb2t&#10;CEBPoBSBSwDaG7htB8l9TwDXi++ZB2iJUJUAbbjKEnvrn39xO3fL1m03KuxclQcYK4iBgG8I4Dvm&#10;vuEc6KVATwK9Bauy/NDeqtz6qLuzBHC9OEusysaHqlTZpnet4krT25yD6jvAPlrD3LUaIFXQEBCV&#10;kX2gIGhqhIp4gwD0xBtUkadvCEB7fcMZpQQHAVwvwdGOPqgFVMUHkIOpCAvPs6Jijr8DDBsFBDxP&#10;gH3GzdSJBdN1hrp4lgD0xLM8kZsvCUB7fUkbZQU6AVwvgd6CPpMfquIz1MFRkMICVlYIHmDPG3fB&#10;oTBerQVe4HkVb9BkDj0JmqasghWB9lbBRkeVXSaA68VldFUtIVSlqrW4m/XV5wEOKGPw3x/efOGV&#10;N1+Y/5dBW+zc719Z9ofBITc5ms74DjN0GIEKWvevhsz6BbCVg8Oi/SdCwE3hIOaivonbx38YbA7f&#10;/m+d4zhuaaz/NKIPJKlMPTH8sUxucbbzQ64gyJee/atV/7XsAkPrzFVHdAppv2ivVsFh0cHRQ1am&#10;9gbU/BKL3vX7/1y4KCiJQ4013zf5w4PYjTtM5ZowSOUCgSp3vTh6iFUyhKIqaVQ5VQmo/tyFa9/b&#10;ScwmsJHpjrQF8BDoq28f3FNo9sC9ncJtodM5x1SOpjO+uy3V4s43Eq7WzESvALZzcFc2X11lsjYG&#10;isAkJynbC+NnvsG2UTfUt/GyKO/71G09kyjO4KbfbP3X2drpVQBfNZOz8jsZf5MYMjM3ZaZnpm9I&#10;37B+g5pqpepJ+A0P8+am1uwpdH7y9haCUXHp2W8srzaldeYWR3QLab+9vFoFe0UHSw9ZqdobUG+z&#10;Fb3rC32PpK53uufk6uRAY2W9ytvzC+vMpW680vQ8SLpxj2la1bteHD/EWhh9UBgTgaqnKh67ypx8&#10;SAuSci1cwOY/LD6DdEPnTjai+efhwn0bD9budl2TWnnfv/p9Yf0Ts+d+uX7j5v/qd+jcpJYgiGcb&#10;qw/+MX/27JWb1dG61f9r2mc/C2d3/yolN/z5ycS5a9ZvvHRNn0YH5s/+q0H3axsIwn/rX1x59sbr&#10;r6wlUIkfzd+4eX1x84Q24QL78/t9xTvmZ5ZfU7HhTZaQFaE4q45c2JnEJqrKfAQtgTWrJh4Uc1DI&#10;eQ0JGCihVs0a+/7JvfaalkUlpQEis6xssrzmVuAKILYIRTM07nNdk6L/Mo5dfoOkKtbKqWj6jbnh&#10;LCHlYKGBlroh6ZiVkgcIPBti5uUe7NGjRwsKLVu2bNWq1dVXqyL6iZ78u+aj7TcMvI1dsbyhVd1F&#10;sWWvcsJRU9pXIc1LXtlX1Gxx6ILY78n5qJRTU0guvHavdeP1l++06BhVVaA/pQ5Hoepyp3ei+K8v&#10;96GHtFJyP9HeQOgjFApcdHxbSLPb2F1VdX9kR6zud7puoPzWfOP1JT9ZXrzFVzff946y17Wp51od&#10;r1T0f/VrH5u7QeuGHpydtvfUqUpeL/YfYm11+xY9+b9rZnxZyB562dWRVV98Ig3yUCVVJcjb1KvV&#10;+3Pb3/JnkG643mznBrAH2OKNr3D4yxPXvv36+Lcf73xA9rxpHKx/4+PjWbTXBzcxR6O3Si3ufH3w&#10;rUKz+58fP7IzOffyNn/T+AkWjVy19dt0bPbznjwq7t8921p3vJoczv/+8JnA8nny/qOb/jjD3z0f&#10;Php519uPd7q688M8/1uFzk/0J5eRZmTpPRbl8/Mtg1l8MSZloq8WoqqwFzlKOQPq7aCs7AH0Oopa&#10;Z+aMF19l2/f/WjkcpBYRK3b673kzT972uGlsglazUtMfHfikqLGNv/zqb4NaA7V1TEM9Agiglahl&#10;FWUO3i/6g56c+funo30fYN2C3Oiq7kLVq6jOajWljEJWG6X/yr7CRAs/K1Np+r5YBB1imHqtcKOD&#10;Kpg6HEu1l5IndEcPaWtED1fgQL5IfSS83LtSz8nvhhq3TvX9TucNlN+a2Ugxy+vizpbqa8SWnlt3&#10;vHIH/oBxt3w9aj4YBFmn7UV98Ife3veXqvnJQePxz/ycoOj2VWp2dX/+NCteHaZrx4vN5HtE1iVW&#10;TVXxB/IBKoOFeW2ug2oRLPPYaOU4ab/dF7sOJjMNT73vlqvYfqs2twonThpsHjSSF/e1GS++Ru99&#10;5WhyJtKOUagf1WrbR2tyeeb1W8dec+z0GcFw8lizuNb1jELunl+FnxdQJh9++d/hE2ekssRTEsB/&#10;15CFfFsr9qdmZF4QnTKJ7WQtTBW3kNNvm8laMCa/uAx0QMnc7L7nX3rrdbbd0Yo3ull+hSoKxgZx&#10;I15vs+e1GTSZzYZysqaXFIY09r/d+ySNlTPU1jFrJQ8ggNailpdV8IPf//gD3/n6m2+U0fxATwxb&#10;V+6OuzeOzF9TV2PdXRjt9CqaPYBcRxsqZN2bWSqM1YWjupQstFGS3FGvZbtjtK3qkg6jh9S8DP1A&#10;ewPmhs7u4Lx3fb7R+tfW0xoZWheO6n6n9wYq35q1rgvtblyp81pPF+brsf4N3W+Vrscq0Wl7745T&#10;Na8Xuw+xmt2+tZpd1W3giY9e++zIwBvFZ87g36qmqlSFlvVSHZX2r/LysPQAW1jJwfjHfz+9tLHR&#10;y8yGGUQ3LduB/CEvvRy1+aXXfvqPIoW36iTs3v/ff38LsabRJUpbyCqb/376SBh0Ryv5uN3IbmG2&#10;lNOtrJDYswRa3PF455+z89zI1Htq44ZQHk1aVlbG87uj/+3frF61cuXX8hGPluN6ZoY/v//qyu43&#10;htvNwXGv4idNaVsMx1WwSwA9pOsqhpSWBEiXWm3bw+67FFQa6//3Oz+50qFUwU1ArWbhEY2pwk0j&#10;6gd3tVE7EHCfQHmFUd4sPcBesr69li1jIWYu7yj3tQ9e2aA+Jfl3Px+2ZCs+Ha/f+c77Wp04eYbi&#10;1I+48nB+9knhulYsrTE8qtXhv/cXKl8kKMrK+2GBMKp/C9NZO5HVp5yohUl4SzkD5tVfRQVz/bFf&#10;r+mGx3NWto6YOWu+/NMicy11OnPyxDWR4TaUs0XMLSYVorStYluLHkZFEfZ1zELhPV5Tn2VYVlom&#10;l0X7ZeVsU5ZeyXpyJuuLVY0V17LN7kKw3atodhfKzsGOCilUQqEPCmWTWamUU6tjdKRRjqpgV070&#10;kBp9byVrb+B0rRZd35n//v6vc0xL7fus5f3OMzdQVa/rxvXo6BJT3LV91scGUEFV83qx+xCr2e1b&#10;q5n4zDltkLDgJ1o9LoBa3GVRq6aquIwLCW2ZzSoPcCCN7/7vxxU/C4e/+vpvA+9CFFP0bE7QpOGm&#10;v64YP+Gt8TnGW9XxryKb5KtZb6X+SfnlraE4Ez4i588NbOaQsVX09T//erxT63pizvVu+F+isPoj&#10;ls+E9f+JQ2FlAUSptn3MTr01fiHJZidyvRuGD2rK8/mRuwr11cIcUy1noMw2Cw0Npbqy34CZqqJs&#10;Hd5M9W7odf3PC8WGVqnTgfV0cMbqqNtuIIXRbFZjq/6mpl94/L7/dQxnGSo10J6OWeYZSNesqrlv&#10;v6M/P/LVl59XlJWKW7kyTuXqyX9b1v4jX8vqi1TRWBq9iv2mlJvMtgqpeyeFPpiVTdldsL7LqifR&#10;rVEOq2BL1U3XL3pI666scrU3cLpWfgM1KfCsXZ2e60MjObXus6r7nfs3UKte14Gey5255vVYJTpt&#10;7+lVFbxeHD3E6lIzyuTIgBtaCVfdMuD4x+xJMoAfCXQKXwVVRScZRLNBwGwCl5aVy1vI9Jlzkp8e&#10;SSffnZs68vFhtgxlHAcBDxJoGF73u7SNd/XrfdpwzoPZIqsgIwA9CbIGrVLVgfZWheY2bFv+1vbY&#10;l4bHhVeF2nqzjrhevEk3qPKGqgRVc3q/MvMWLB43egSVk/L+vOrVa8gFWhjAjz821PuSoAQQECIb&#10;1vv2xw139+9TcPoscICALQLQE+hG4BKA9gZu2zmU3LDt03e+OyJGa3rP2Ic6w/x1iMxRBFwvjgjh&#10;vEQAqgJVcIrAgkVLZAM4+to2ctoqtgiWU8wQ2WsEaAoH5c1/EUDAFgHoCXQjcAlAewO37RxKHt75&#10;odcnvyBusH4d0tIVAdeLLkyIZHp0xAMkdMEFAnXr1ZU3Cw/wo4887EJ2SAICzhJoEtVg9Y8bBvTv&#10;czT/jLNpEb/qEICeVJ22Dr6aQnuDr01RI+8RwPXiPbZBljNUJcga1NvVWbrsE9kDfGuP7nJxFgZw&#10;tWrVvS0H8gcBEAABEAABEAABEAABEAABEAABrxIoKyuVDeC+iQnaBnDbNq29KgQyBwEQAAEQAAEQ&#10;AAEQAAEQAAEQAAFvE9i7/4BjA/iGzp28LQfyBwEQAAEQAAEQAAEQAAEQAAEQAAGvEvhz29+ODeAe&#10;3bt5VQhkDgIgAAIgAAIgAAIgAAIgAAIgAALeJrBp8y+ODeCS0nJPyXHn7X09lRXyAQEQAAEQAAEQ&#10;AAEQAAEQ8E8CdevVd0qwVatXOxUfkUHANQLlZWW6DGCPGK7fr1nrkXxcqypSgQAIgAAIgAAIgAAI&#10;gAAI+IaACwbw0EeG+EY2lFJlCSxZthwGcJVtfVQ8AAh88+WntqS85/6HAqACEBEEQAAEQAAEQKCq&#10;ElAawEuWLNbEMHToMPk4eYBhAFdVZfFdvWEA+441SgIBFwiQATxt2jTrhBMmTIAB7AJPJAEBEAAB&#10;EAABEPAZAZcN4CPH8n0mJAqqOgSaXhlFlXXRAKaRzPpJKcc8Ywi0fm6ICQJEgBvAu3fvLi+nwRos&#10;lJaW0v769ethAENDQAAEQAAEQAAE/JmAy0OgYQD7c7MGrmzuGsAvjBmlp/Iz53wMA1gPqMqK49S7&#10;jMoSsiqXW3rhlC0DuHrtiKpMBnUHARAAARAAAWsCWGvGr7QCBrBfNQeEgQEMHWAE4JP3fz3gTuAd&#10;O3bIHuC0tLRXXnnF/yWHhCAAAiAAAl4loHIzeLWsgMgcTzX+1kwbMjY5J5KxnM8BDlwP8DOjhpH8&#10;//fxYucqjthuE1i5Yhnlce+gR+SclixdJpScH5r0pHzEoQEc6rYYyAAEQMADBGioM834ve6663he&#10;sH49wBRZgAAIgAAIgAAI+ITA/wbeqXOzFoeMSeXmVXl5QV4tApl7nUCJwIxeMSyZ/yFZv+dLnCsT&#10;BrBzvAI39sy3Z3hbeCqCb94uiPL3ZVm8OB9UitvA119//Xfffecb3+/wEU/4oF5UCt+CrCy5Ot6u&#10;mgzQ2wXxGvm+sYKsXj5jqOTm1VZTNZBX20vO3Af9RqWU5YN+Q75hyTdK793ClDn77AHAB7cSFOEy&#10;gdcnvarcnMqHvKl8cyoVIgcBAdUbEPsvKcj3e144T0Yvmb5zP/iQTN/z58+Pfsrs/tUDBAawHkoB&#10;Hyd7198u1MHZW+YLL47nm7MJXbAwfVmWC9XhtF1IyG1gF+b9uvBI6kIS2UBySp0Wpn7ENxdKdDaJ&#10;L8tyjYZrqeR6OUWeW2JOJaH4vCynUvm4Uu7Uy1kgfluWyvp14RLTicJ961dnQSrUrl3L/l+WaxeL&#10;/pu46r4j3yv1X9H671wq65eXpb8g1+6STuWPyJVCYNGiRWOfGEvBzdKtfcKyXcRduNZ+Y/mIXLQt&#10;x7IyK9khrLS7HJaurJ1mKZpubVvZWkvuJr3ASm791sP+e5Chjz7J7N4SZgbTNnrsC87W1wkD+IUX&#10;XnjxxRedLQDxK50A3aJi2neyJYb+W50yhyqVyv4d3Zco9D/bKRvLVir7Ro5ny7J/FQRuWdxctFU7&#10;n9XLZwW5YA06fNy3wzCg62VH5z1SL50vKdwvS1WQrXLdL4iI+axSlVuWLZ23w7B1q6t03sR1mqAe&#10;uXP5sqxKf5SCAHoIfPLZl6podES12clHaQTKM2y5IaQctKwawCw7jem4cp8XpPQqKxPadzXrL91W&#10;KaoceDQ72VpLrgd4MMVRWry6RgHQsGdyBLPf8y5wcMIAviAGF8pAkkokQDc5nbcojwjJR0D5rERf&#10;luURPg4z4Uth0aLQDmMGXAT7tqIHq8NHTup8knanXN+UwiXklXJHWv1pfVmWfqncjMkHIPimyeSy&#10;3JQZybnm++Bali8xH5TlQo2mT59O9wW6O7igEr4cluzLslxAgSS+ITB7xuzHHnus480dZ1OYMXvs&#10;sGHKzb4MOodAOzVM2qFnVTawdS5qpVm6w1KUFcckZFtqwNtCj/X71tszmd1L7t/zwrkS4bXxzzmr&#10;3k4YwBfF4GwBiF/pBOiexEdPab7xdc1YtZXK/hBoz5Zl3/r1bFl2GtGDBXHr96+//rrrrrvoice6&#10;UNcezvwhlf1nPs9KaH8sqGfLkm1FTevUU2U5HAvqqYK4yvkYoB3hPVgvroF2xuF7sCyZoa1+w7Nl&#10;2b/F+KwsbxRkq9/wRlm21MMbZdnqNzTL4tYvvy9o2sB27kF25gp58M4la6CtBwBvlFXpT1YQwA4B&#10;bgPTb6VT0nTDelwqZ0uR7Xw9lp7HpfXzDPUweev1SWT6kt370mtTXpo6RRwFLYxNds4GdsIAJvfv&#10;pUuX/BwcxFMR4DckPgTatZuQfyINVt8vfQaJA+/Xr5+mDeyfzWFfKhc8HgFRTdku5QZPQMgMIUEg&#10;UAig36CW4tav8r7gmh84UBodcgYNAW79jh0/Vq6Rct/fqikbXXqsL38TvgrKQ6bvufPnXyfTVwyv&#10;z5jF18RyCkXI9Jlzkp8eSWnenZtaUlqu/LA4fWbthTGj5OzuvvvusLCwmjVrXm4Kb7/9Nj+r+kId&#10;vs/mVBv4IDK1CDmBvW0Ayx5mbxfEVE6xLLO3i/NBvbjvd/fu3eXl5fJ3gGnnp59+8t5y0LLT0tvG&#10;m9I76rOyvF2Q8rL19pO6z1qKV4oX5wOA3uam6lp9Vi/fMFRphfdqp1mQlzREWZa3+w3Nsryk9pqX&#10;sEP959av5n2Blku09eSgvGF5++alyp//6e07Mq84njN98OjoVBH0HWD6BhJN96UBz3JCMnplPzDf&#10;n7148cOD7/961feC5XeANYcfq6bsUraqaMo/7e/LIqlmFMsWr7UALpRuqxR+3HoyMz9oS3Kn+COy&#10;ioDD7wA7YQCTS6pGjRq1atXi9m/t2rVnzpzJy4MB7Oeah1uFnzdQpRjAfs4E4oEACIBAVSbgmgFc&#10;RYjhqcbfGlrTAOZCKs1gWwawv1XHs/LonF3s2UKreG4ODWAnhkCnpaV9++23X3zxxeLFiz/44APZ&#10;+q3iiFF9EAABEAABEAABEAABEAABFQGyftlXkRRjoasOIuXKWBhc7W/t7oQH2I7o8AD7W7uq5KF3&#10;pX4uYRUXz86yzy58E7iKw0T1QQAEQCAICOC+YL8RlVP2gqC5A70KsgdYWZHcnCyyfrdv3y4UCbM/&#10;mt0yOo7Oag6BDvTqQ35/I+DQA+zAANZfH9XkYXRM+tEhJgjwIdDWHCZMmGBnrhe4gQAIgAAIgAAI&#10;gEClE+AGsEqM1ye9qjSAX5vyBo+gnANc6ZJDgCAmsGTZclpZZ9zoEVTHlPfn9U1MkCtrbwg0GbH6&#10;tyDGh6qBgG8I0GInquCbcjVL0fxolu/lgRgyc6BQqh9oQDH8tuPyE+X0fXeNEkHAmgD7HhKFj2YD&#10;Dgj4FQEn5gD7ldwQBgSCj0CpGJSrQAdfHVEjEAABEAABEACBqkCAXL7KrSpUGXUMFAIwgAOlpSBn&#10;8BMoEUOxGPhO8NcZNQQBEAABEAABEAh8AjSwWecW+HVFDQKegL05wC5XDsvTu4wOCasmAT4HeNOm&#10;Tarqr1u3DnOAq6ZKoNYgAAIgAAIgECgECs+ed0rUP7f9OfSRIU4lQWQQcJaAnTnAagPY2axtxcci&#10;WJ4iiXyqAgEygG1VEwZwVVAA1BEEQAAEQAAEApdArcsuJ+FDQqUQwv4Isf5lh1klQ7786ksYwIHb&#10;3IEiuV4DODHhNo9UyWg0eiQfZOKQQEVFhSAYy8vp3/LyMvqPVjujUFpawv6jQbR8VG14oyseGNDX&#10;YW6IAAIgAAIgAAIgAAL+TOCL1Wsvnj1dg0LNmjWqs/+qVaOtWrWwsLBqYaGh9A/N7yPziwV/rkgw&#10;yXbZ5bVhAAdTgwZHXVQGcJcuXeV6WXiAYQAHXHvDAA64JoPAIAACIAACIAACLhOAAewyOu8l9KAB&#10;3DiivvfkRM5VhMCJU4VUU5UBPGjwYPaahiEIgQEc2JoAAziw2w/SgwAIgAAIgAAIOEMABrAztHwU&#10;17MGMLdeEEDANQL0DgUGsGvoAiYVDOCAaSoICgIgAAIgAAIg4DYBGMBuI/R8BpoG8Mfvv/vEM8nK&#10;mcDM9cYKtzcHmFsvUQ3reV5K5BiABHZv/12/1E+PHf/5ytV6DGB8Bkk/VcQEARAAARAAARAAARAA&#10;ARBwQGDWjGnnz59/582pIAUCbhKI7Xiznu2rVWn6C4IBrJ8VYoIACIAACIAACIAACIAACNgjMHXi&#10;yxdMYfJrLwEWCLhJgPzADjenioAB7BQuRAYBEAABEAABEAABEAABENAm8FLyM+T7VYbnxzwFWCDg&#10;VwRgAPtVc0AYEAABEAABEAABEAABEAhIAs888bjK+uV/jnr80YCsD4QOUgIwgIO0YVEtEAABEAAB&#10;EAABEAABEPAhgf/7aMHceYs+oC118Ye0zV/yEW0Lln68YKm3pChY/9xz6wv4r50yHEbQTOtaKm9V&#10;Ffl6jAAMYI+hREYgAAIgAAIgAAIgAAIgAALeJEBWaUiIfXPXXvG754fM3y0I0j/eFBR5e4mAU+td&#10;yTKMGv6IvA8D2EtNg2xBAARAAARAAARAAARAAAQ8SqAgK01ITRXSsuw5fO2UGJtkTIoVBOkfj4qG&#10;zHxAgFu/LtjAHy9cBgPYBw2EIkAABEAABEAABEAABEAABDxGgNm//QZ0jUnRtoBF97AYbPiIzRGY&#10;H5iCVQryDUthfhaLkGX6WzuBOEx6vSqOx6qLjCwIKO1eF2xgGMDQJxAAARAAARAAARAAARAAgQAi&#10;INq/cZGxXVO1LODd86PyhhvFkN8vbYb1rGCKkBizSzy/Lrs9WbQF62dIB4y7YvLymTncXhAjUEiK&#10;E4SUxLyu4h+7UkcspAy1ilDHCSCegSSqtcXrsg2MIdCB1PCQFQRAAARAAARAAARAAASqKAHJ/qUR&#10;zFoWcMHRbGFEe+6+jUpMSSGD1jJQhOR1A2gAtCBExvVLHrFld2STGJaEOXdjk5JiWf5SBCmlKb4Q&#10;1SKZDmkWoYpTRdvG69W+b2C/SVYhtuPNLhQMA9gFaEgCAiAAAiAAAiAAAiAAAiDgUwJkn6akJEYx&#10;A7f9CEHLB5y8Ll9y3zIPrmjq2g80F5hC1y0sT2mMs4MUThfhSASc101g9/bfrTfdqc0RYQC7AA1J&#10;QAAEQAAEQAAEQAAEQAAEfEqA7N9U0/hkGpOstoDJnZuSuJpP7dUMigjMlk7tGluwfj4bKE1mcP66&#10;5OyjQlw/QW8OPq05CvMoARjAHsWJzEAABEAABEAABEAABEAABLxAwGJ8Mh8FbTHKOTaJTe01rWGl&#10;sQyWOQKbC0we4sgmAvcoh0Sl9RufEBmZMN6cA18EyzI4LMIL1UaWniYQMn3mnOSnR1K2785NTUy4&#10;zSP500gCj+SDTBwSqKioEARjeTn9W15eRv+Vl7FQWlrC/ispLi4RQ3ijKx4Y0NdhbogAAiAAAiAA&#10;AiAAAv5M4IvVay+ePV2DQs2aNaqz/6pVo61atbCwsGphoaH0D3l3JBPInysSTLJddnltqk5IqBRC&#10;2B8h1r/sMKt2yJdffTn0kSGaBBpH1D9xqjCqYb1g4oO6uEyABjzrX+kqIyPj85WruQpRiUuWLSe7&#10;aNzoEbSf8v68QYMHyxoID7DLLYKEIAACIAACIAACIAACIAACIAACXiHw9NjxZNbqDPolgAGsnxVi&#10;ggAIgAAIgAAIgAAIgAAIgAAI+ILA+7NnpKen6//VKRMMYJ2gEA0EQAAEQAAEQAAEQAAEQAAEQMBH&#10;BOgrRzQKWv+vTrFgAOsEhWggAAIgAAIgAAIgAAIgAAIgAAI+IuCU9av/m8AwgH3UfigGBEAABEAA&#10;BEAABEAABEAABEBAJwH9vl8eU2e2WAVaJyg/jYZVoP20YSAWCIAACIAACICAFwhgFWgvQHU3S4+v&#10;At3q5pfdlQnpg4LA1q8edcoGzj99FqtAB0XLoxIgAAIgAAIgAAIgAAIgAAIgUMUIOGX9wgNcVbQD&#10;HuCq0tKoJwiAAAiAAAiAgCDAA+yHWuAlD/CF/XP9sLIQyTcEarcZTQXBA+wb2igFBEAABEAABEAA&#10;BEAABEAABECgkgl4yQOMRbAquV1RPAiAAAiAAAiAAAiAAAiAAAiAgIoAVoGGSoAACIAACIAACIAA&#10;CIAACICA2wQK1j/33PoC/dk4G19/zlU1ZkjIFM1NyQMe4KqqHag3CIAACIAACIAACIAACIAAWaEh&#10;UpCsV9ilgakVZPoqBTcaJ/E/5R3+JzzAgdm8kBoEQAAEQAAEQAAEQAAEQMBtAvOj0vrlG8WwKyYv&#10;3+38kIF/EVBZvyQcPMD+1UKQBgRAAARAAARAAARAAARAwIcEYppE8tJik5JiBaFg/YzElJTEqJAQ&#10;cgir3cOic3j9fMljPH+3mE6OFJWYYnlAzEOMIKUSU1jF92FlURQ8wNABEAABEAABEAABEAABEACB&#10;qkqga+qI9mTPSrYsUYhMGL8uOXkdeYVnJURGJszi3mFyDyeuFu3dlMS8rvxI6oiFZN7unh+VGLNL&#10;PJK/LlnEaDsVWdga8asqew/X29rZq1kAPMAe5o7sQAAEQAAEQAAEQAAEQAAEAoVAbJJou3bdwry6&#10;ZjPYJL7srW0/Qsg+yha4Sl43gPzEFKJaMHO34Gi2fESus51UmvEDBZbfy0k2sEMzGHOA/b4ZISAI&#10;gAAIgAAIgAAIgAAIgIBXCTA7mFy6W/igZimQHSvPEDZ5dx1L4Voqx/kihmcIwAPsGY7IBQRAAARA&#10;AARAAARAAARAIOAIPCd7fZlvtkUUr0CKaTms5H5x4gzhgqw0Pr9XHSKbxKSkZYnfPjLHsZNKM37A&#10;UQtkgeEBDuTWg+wgAAIgAAIgAAIgAAIgAAJuEOiXzaYAs0DO3vEJzNqNTBguTgx+LitueAxbDYvC&#10;jLwYPr/XKsQm0fRgMZIUh5LbS2UV3w3hkdQFAvAAuwANSUAABEAABEAABEAABEAABIKBgLzKlbjo&#10;lVQjPjGY/pZmCNN+UtIsviiWHEveN0WS4rDlpKWVszRSUQlW8YOBY+DUAR7gwGkrSAoCIAACIAAC&#10;IAACIAACIAACIGCXgLwUluaCWPAAQ31AAARAAARAAARAAARAAARAAASqBAF4gKtEM6OSIAACIAAC&#10;IAACIAACIAACIAACXvIAh0yfOSf56ZHE9925qYkJt3kEtNFY4ZF8kIlDAhUVDHV5eTntlJeVlZWz&#10;HwqlJSUl9H9xMf1LIbzRlQ8M6OswN0QAARAAARAAARAAAX8m8MXqtRfPnqpBoWbNGtXpvxrVeAgL&#10;C6tWLTQ0lP4l+flKSf5ckWCS7bLL6zDmRF8MjDunb/nLDrBqh3z51ZdDHxmiSaBxRP0Tpwpb3fxy&#10;MPFBXVwmsPWrR52ygfNPn+UqRCUuWbac7KJxo0fQfsr78wYNHixrYKjLAiEhCIAACIAACIAACIAA&#10;CIAACIAACHiDgFPWL42X1ikDPMA6QflpNHiA/bRhIBYIgAAIgAAIgIAXCMAD7AWo7mbpcQ9wVMN6&#10;7sqE9EFBwNk5wPAAB0WzoxIgAAIgAAIgAAIgAAIgAAIgUPUIeMkD7JUh0EajgK0SCQhK/gJrCwQQ&#10;AAEQAAEQAAEQCA4C9FwjP2VZPPPg+bOSCASHXqEWfkjAWQ+wzip4xQDWWTaigQAIgAAIgAAIgAAI&#10;gAAIgAAIgIA1gUDyAKP9QAAEQAAEQAAEQAAEQAAEQAAEQMBlAvAAu4wOCUEABEAABEAABEAABEAA&#10;BEAABPyFQEjIFM1NKR88wP7SWpADBEAABEAABEAABEAABEDAxwSee259AS9y93z6xvD83VblF6w3&#10;x9EUzmEEH1epqhZHpq+y6kbjJP6nvCO18/bfnbKBdeLEHGCdoBANBEAABEAABEAABEAABECgsgmQ&#10;Eds+e12+MSnWSpLIhFmzEiIrW0CU7xoBlfVLmThl/er/DjAMYNcaCKlAAARAAARAAARAAARAAAR8&#10;S4Cs36i0fvkmM5f+JF8wC6J3mDt4xd/1zEnMgoajWCmyKgc6pZWnmNv83eacWa7miMrSeeZmSebP&#10;F0UUE+uQx7c4/bw0zAH28waCeCAAAiAAAiAAAiAAAiAAAt4jkDZDaf3SSOiovOFGMeT3S5thGiBN&#10;5ack5nUVj+9KHbFQcVwtmnUOWnlKuYkuZ8U++Zt54cZdMYmrrQdki4WlZLcYL4rRfobAd+zJ4z10&#10;/pWztbNXUz54gP2r2SANCIAACIAACIAACIAACICA7wikCP3WxSTKhm7B0WxhRHvu541KTEnJy5dF&#10;SV43gA+QjmqRbEc+6xw085Rzo6yU+7ILuP0IIfuoND9ZVVxyvzgak01iyDu+4+XXJZEN7NAMhgfY&#10;r5sQwoEACIAACIAACIAACIAACHiRANmQCUnk642ShzUn01xgOWhMCnYsjHUOOvOUBmNz//M6e2a2&#10;YyEQQ5sAPMDQDBAAARAAARAAARAAARAAgSpNIDJh/Lrs9mzKb2STmBSbQ491MbLOwak8uVOXJvxm&#10;paXw8kxeaPMRXXIgkjYBeIChGSAAAiAAAiAAAiAAAiAAAlWcAM29pUm3Uc+tj0rKJ1tYWuyKL0Tl&#10;OKQkRpmXx4q1ysH6iI0sIxOGkxBiVjPyYpgHmJvmyiOOpUEMewS85AEOmT5zTvLTI6nkd+emJibc&#10;5pFGqKio8Eg+yMQhAY66vLycdsrLysrKxZ+yshIKpSUlxcXib0mDyCsfGNDXYW6IAAIgAAIgAAIg&#10;AAL+TOCL1WsvnD1Vo3qNGjVrst8aNcKqiSEsjHZCQ0PpX5KfGzj+XJFgku3y2nUYc6IvBsad07f8&#10;ZQdYtUO+/OrLoY8M0STQOKL+iVOFUQ3rBRMf1MUOAf5BYJoMTDvWU4Kd9QDnnz7LVYjyXLJsOdlE&#10;40aPoP2U9+cNGjxY1kB8Bgk6CQIgAAIgAAIgAAIgAAIgAAIg4GsC8lJYmgtieckDDAPY182M8kAA&#10;BEAABEAABEAABEAABEAABOwTcNYDrJMnDGCdoBANBEAABEAABEAABEAABEAABEDARwTgAfYRaBQD&#10;AiAAAiAAAiAAAiAAAiAAAiBQuQTgAa5c/igdBEAABEAABEAABEAABEAABEDARwTgAfYRaBQDAiAA&#10;AiAAAiAAAiAAAiAAAiBQuQTgAa5c/igdBEAABEAABEAABEAABEAABEDARwTgAfYRaBQDAiAAAiAA&#10;AiAAAiAAAiAAAiBQuQTgAa5c/igdBEAABEAABEAABEAABEAABEDARwTgAfYRaBQDAiAAAiAAAiAA&#10;AiAAAiDghwQK1j/33PoCYff8kPm7/VA8iORZAvAAe5YncgMBEAABEAABEAABEAABEAgkApEJs2Yl&#10;RAqxScakWCa3ZBB7qAr6cyMLXAwww51FHxIyRbnx5PIRVW7wADuLF/FBAARAAARAAARAAARAAASC&#10;hIDo/DUF/caqp2pvLnH3/PbZ6/KNFJKiuEtaM+yeb/OUp2QKsHzI0OUSG42T5F9+kB+RI/Bo8AAH&#10;WANDXBAAARAAARAAARAAARAAgSAhIHmfye18NFuIaRJpr1pkLIeEtB8RJDX3bjXI9OXWr3WAB9i7&#10;6JE7CIAACIAACIAACIAACIBAoBHIW03GJgsmf6tofZqPiJ7b9WzMMhuwrDpJXkZpNDOdzmJVzzL9&#10;LcWW08rzj6MSU4QR7VmB8+fPSExJSYwyly3BI2PZmL8uOdBQelteW4YuHwJtXTo8wN5uEeQPAiAA&#10;AiAAAiAAAiAAAiAQUARSsluMZ6OR89cJiTPEBbKi8oazA3SoXxo7IggpiXld2YDl2IL1MxJjdokn&#10;d8Xk5TNzuL3A/6bTcXJMOp06YqFlWolKbBJZtsniCOhZSUnjpX02MxlBBwFrG1g5BFqVATzAOogi&#10;CgiAAAiAAAiAAAiAAAiAQNUhkNwvTrQ9I+P6Jafk5bPxyaJ7lgK5aukInUteN0BcM0uIbBLDzjLn&#10;bmwS2cNZaYLpFCcmx4xqIflv5SNVB6nf1BQeYL9pCggCAiAAAiAAAiAAAiAAAiDgnwS4e9bk1uWW&#10;rynQ+tEUum7BEs5+03by8lfWzmF4gP2mlSAICIAACIAACIAACIAACICAbwnEpKRlmRZcJt9tiuVC&#10;VOxIatdY8vGmJK629ZHggvXz2bhmMoNpHHP2USGun2A7ss7acSczgm4CyiWgeSJ5HSyVDQwPsG6o&#10;iAgCIAACIAACIAACIAACIBBcBJJoTi+tN8VHN6f1y+efAhbXoFIcYXN0s6Ux0NaLUzURzNHHJ0RG&#10;Jow3R+aLYDkXIhOGp7IR16oPHrGlttgAbFYYvhUsI1V9BFjzTyV/L3mAQ6bPnJP89Egq6d25qYkJ&#10;tznX5DZiV1RUeCQfZOKQAEddXl5OO+VlZWXl4k9ZWQmF0pKS4mLxt6RB5JUPDOjrMDdEAAEQAAEQ&#10;AAEQAAF/JvDF6rUXzp6qUb1GjZo12W+NGmHVxBAWRjuhoaH0L8nPbSR/rkgwyXZ57TqMOdEXA+PO&#10;6Vv+sgOs2iFffvXl0EeGaBJoHFH/xKnCqIb1gokP6qI0gB3SUDqBnfUA558+y1WISlmybDnZRONG&#10;s29Rpbw/b9DgwbIGhjoUAhFAAARAAARAAARAAARAAARAAARAwB0CfKiz/U2Zv5c8wDCA3WlEpAUB&#10;EAABEAABEAABEAABEAABEPA8AWc9wDolgAGsExSigQAIgAAIgAAIgAAIgAAIgAAI+IgAPMA+Ao1i&#10;QAAEQAAEQAAEQAAEQAAEQAAEKpcAPMCVyx+lgwAIgAAIgAAIgAAIgAAIgAAI+IhAYHmAjfQ9J2z+&#10;QYAUlNoCAQRAAARAAARAAASChgCeM/2KQNDoFSriXwTgAfav9oA0IAACIAACIAACIAACIAACIAAC&#10;XiIQWB5gL0FAtiAAAiAAAiAAAiAAAiAAAiAAAsFPAB7g4G9j1BAEQAAEQAAEQAAEQAAEQAAEQIAI&#10;BJIH2GgUsFUKAT7zmhVNKiPuSL+4hkAABEAABEAABEAgOAjITzj0mGOaCVspz10olBPwZShY/9xz&#10;6wuE3fND5u/2Zbkoq1IIwANcKdhRKAiAAAiAAAiAAAiAAAiAgF8QiEyYNSshUohNMibFMoEkg9hD&#10;sunPjSxwMcAMdxZ9SMgU5caTy0dUuQWSB9hZEIgPAiAAAiAAAiAAAiAAAiAAAnYIiM5fU9BvrHqK&#10;qbnE3fPbZ6/LN1JIiuIuactAMbl9HBJifdJT4gRiPmTocrGNxknyLz/Ij8gReDR4gAOxlSEzCIAA&#10;CIAACIAACIAACIBA4BOQvM/kdj6aLcQ0ibRdo/y8mF3MPDYad8UkzrCyjwMfhUdrQKYvt36tAzzA&#10;HiWNzEAABEAABEAABEAABEAABAKeQN5qyd9q8raaHbDiEdFzu56NWWYDllUnycsojWam01mMRZbp&#10;bym2nFaefxyVmCKMaM/cu/Pnz0hMSUmMUnl6Y5P4AG1BiGqRHPB8PVgBW4YuHwJtXRA8wB6Ej6xA&#10;AARAAARAAARAAARAAAQCn0BKdovxzNmav04Qva2750flDef+1/x+adz/mpKY15UNWI4tWD8jUfLO&#10;7orJy2fmcHtB8tYak+LkmOS7TR2x0DKthCo2KX9dcrI4AnpWUtJ4aZ/NTLYOBVlpQr84O77iwMfv&#10;bA2sbWDlEGhVbvAAO4sX8UEABEAABEAABEAABEAABIKaQLJkYUbG9UtOyctn45NF9ywFctXSEap9&#10;8roB3CUb2SSGnWXOXeamZQaq6RSHJMeUfbfyEacpkime1m+8pmXsdF5VMwE8wFWz3VFrEAABEAAB&#10;EAABEAABEAAB3QS4e1YKpsHIUmpaP5pC1y1eX8KZRlYvbJGv7RjWXZMqEVFe/sraOQwPcJXQAFQS&#10;BEAABEAABEAABEAABEDAmkBMSlqWacFl8t2mWC5ExY6kdo0lH29K4mpbHwkuWD+fjWsmM5jGMWcf&#10;FeL6CbYj62wD7mRWBjbPGNavTXzKJaB5JHkdLJUNDA+wTh1ENBAAARAAARAAARAAARAAgWAjkERz&#10;emm9KT66Oa1fPnfuimtQKY6wObrZ0hhoq88QRTYRzNFpdHJkwnhzZL4IlnMhMmF4KhtxbfGFJjLF&#10;ZbHwJSQFUNVHgDX/VPL3kgc4ZPrMOclPj6SS3p2bmphwm3NNbiN2eXm5R/JBJg4JVFRUUBwCTjvl&#10;ZWW0UyaGklL6r6S4uLi0tJR+G0Y1eWBAX4e5IQIIgAAIgAAIgAAI+DOBL1avvVB4qnr16jVr1qxe&#10;o0aN6jWqiSGMQrVqoaGh9C/Jz20kf65IMMlWu05dxpzoi4Fx5/Qtf9kBVu2QL7/6cugjQzQJNI6o&#10;f+JUYVTDesHEB3WRCWgu9azio3QCO+sBzj99lqsQ5blk2XKyi8aNHkH7Ke/PGzR4sKyBoWgSEAAB&#10;EAABEAABEAABEAABEAABEPAqAT7U2f6mFMBLHmAYwF5tZWQOAiAAAiAAAiAAAiAAAiAAAiDgNAFn&#10;PcA6C4ABrBMUooEACIAACIAACIAACIAACIAACPiIADzAPgKNYkAABEAABEAABEAABEAABEAABCqX&#10;ADzAlcsfpYMACIAACIAACIAACIAACIAACPiIADzAPgKNYkAABEAABEAABEAABEAABEAABCqXADzA&#10;lcsfpYMACIAACIAACIAACIAACIAACPiIADzAPgKNYkAABEAABEAABEAABEAABEAABCqXADzAlcsf&#10;pYMACIAACIAACIAACIAACIAACPiIADzAPgKNYkAABEAABEAABEAABEAABPyQQMH6555bXyDsnh8y&#10;f7cfigeRPEsAHmDP8kRuIAACIAACIAACIAACIAACgUQgMmHWrIRIITbJmBTL5JYMYg9VQX9uZIGL&#10;AWa4s+hDQqYoN55cPqLKDR5gZ/EiPgiAAAiAAAiAAAiAAAiAQJAQEJ2/pqDfWPVU7c0l7p7fPntd&#10;vpFCUhR3SauCyT6GiWwJhgxdfsBonCT/8oP8iByBR4MH2FPKi3xAAARAAARAAARAAARAAARAwBkC&#10;kveZ3M5Hs4WYJpG20+7eIuxi5rHRmL8ue6G1fexMqcEfl0xfbv1aB3iAg7/5UUMQAAEQAAEQAAEQ&#10;AAEQAAFnCOStfo6PRza5YslVyw/wI6Lndj0bs8wGLKtOkpdRGs1Mp7NYsVmmv6XYclp5/nFUYoow&#10;oj3Lfv78GYkpKYlR5rJFwWOT+ABtQcjPS7FrKjtTzyCIa8vQ5UOgrSsID3AQNDqqAAIgAAIgAAIg&#10;AAIgAAIg4DkCKdktxnNnq5A4Q1wgKypvuOR/7ZfGjghCSmJeVzZgObZg/YzEGO6d3RWTl8/M4fYm&#10;b60xKU6OSadTR3DfrZxWEjk2KX9dcrI4AnpWUtJ4aZ/NTLYI3NDe0lWarOy5+gZ4TtY2sHIItKpy&#10;8AAHeGtDfBAAARAAARAAARAAARAAAc8SSO4XJ9qekXH9klPy8tn4ZNE9S4FctXSEziWvG8BdspFN&#10;YthZ5txlbtqCrDTBdIpLJceMapGsOuKc2DRgmkzkrltkv7RzyRGbEYAHGHoAAiAAAiAAAiAAAiAA&#10;AiAAAnYJcPesFEyDkaUUtH40t0t9sz5VbNdUboIj2CQgL39l7RyGBxh6AwIgAAIgAAIgAAIgAAIg&#10;UEUJxKSkZZkWXCbfrWp2LTuS2jWWfLwpiattfSS4YP18Nq6ZzGAax5x9VIjrJ9iOrBOzlYUrFcKS&#10;794yIrlFlM6Mqko05RLQvM7yOlgqGxge4KqiE6gnCIAACIAACIAACIAACICAikBSfr80Wm+Kj25O&#10;65fPnbviGlSKI2yObrY0Blq1OBUbAi2Yo49PiIxMGG+OzBfBci5EJgxPZSOuld9CMhcSQhOMrWYH&#10;O1dAUMVWfQRY809lhb3kAQ6ZPnNO8tMjqaR356YmJtzmEcbl5eUeyQeZOCRQUVFBcQg47ZSXldFO&#10;mRhKSum/kuLi4tLSUvptGNXkgQF9HeaGCCAAAiAAAiAAAiDgzwS+WL32QuGp6tWr16xZs3qNGjWq&#10;16gmhjAK1aqFhobSvyQ/t5H8uSLBJFvtOnUZc6IvBsad07f8ZQdYtUO+/OrLoY8M0STQOKL+iVOF&#10;UQ3rBRMf1EUmoLnUs4qP0gnsrAc4//RZrkKU55Jly8kuGjd6BO2nvD9v0ODBsgaGoklAAARAAARA&#10;AARAAARAAARAAARAwKsE+FBn+5tSAC95gGEAe7WVkTkIgAAIgAAIgAAIgAAIgAAIgIDTBJz1AOss&#10;AAawTlCIBgIgAAIgAAIgAAIgAAIgAAIg4CMC8AD7CDSKAQEQAAEQAAEQAAEQAAEQAAEQqFwCgeUB&#10;NtJy1tj8gAApLW8IBBAAARAAARAAARAIDgL8wQaPmv5DIDj0CrXwOwLwAPtdk0AgEAABEAABEAAB&#10;EAABEAABEAABbxAILA+wNwggTxAAARAAARAAARAAARAAARAAgSpBAB7gKtHMqCQIgAAIgAAIgAAI&#10;gAAIgAAIgAA8wNABEAABEAABEAABEAABEAABEACBKkEAHuAq0cyoJAiAAAiAAAiAAAiAAAiAgCaB&#10;gvXPPbe+QNg9P2T+biAKegLwAAd9E6OCIAACIAACIAACIAACIAACNglEJsyalRApxCYZk2JZJMkg&#10;9hAx/bmRBS4GmOHOog8JmaLceHL5iCo3eICdxYv4IAACIAACIAACIAACIAACQUJAdP6agn5j1VO1&#10;N5e4e3777HX5RgpJUdwlrR2YmWz7rKfkCqB8yNDl0hqNk+RffpAfkSPwaPAAB1DjQlQQAAEQAAEQ&#10;AAEQAAEQAIEgIiB5n8ntfDRbiGkS6aBqZP0uFFKTgwiAl6pCpi+3fq0DPMBeYo5sQQAEQAAEQAAE&#10;QAAEQAAEApRA3urn+Hhkk7OVXLX8AD8iem7XszHLbMCy6iR5GaXRzHQ6ixHIMv0txZbTyvOPoxJT&#10;hBHtWfbz589ITElJjLJy9FLchS3yZw1oEaBMvSS2LUOXD4G2LjSQPMBGI3mxsfmcABs8YLmJRxBA&#10;AARAAARAAARAIGgIsKcdG888eP6sFAKVrFop2S3Gs9HI+euExBniAllRecPZATrUL40dEYSUxLyu&#10;bMBybMH6GYkxu8STu2Ly8pk53F7gf9PpODkmnU4dsdAyrVTP2KT8dcnJ4gjoWUlJ46V9NjPZFCjT&#10;GcJ45ZFKRuRPxVvbwMoh0CpJ4QH2p6aDLCAAAiAAAiAAAiAAAiAAApVOILlfnGh7Rsb1S07Jy2fj&#10;k0X3LAVy1dIROpe8boC4ZpYQ2SSGnWXO3dgksoez0gTTKV4ROWZUC2n0snxEb00pU+4V5gIkRmEa&#10;sF506niB5AF2tY5IBwIgAAIgAAIgAAIgAAIgAAJuEODuWZNbl1u+pkDrR1PousWLSzjTXGFT4dxX&#10;DF+w3caUl7+ydg7DA+zGZYCkIAACIAACIAACIAACIAACgUwgJiUty7TgMnOzWi5ExY6kdo0lH29K&#10;4mpbHwkuWD+fjWsmM5hs0+yjQlw/wXZknay4kxlBNwHlEtA8kbwOlsoGhgdYN1REBAEQAAEQAAEQ&#10;AAEQAAEQCC4CSTSnVxxZzAYXp/XL558ClkYby0fYHN1saQy01eJUkU0EPjiZRR+fEBmZMN4cmS+C&#10;5VyITBieykZcY5izHm6qjwBr/qnMx0se4JDpM+ckPz2SSnp3bmpiwm16RHcYp6yszGEcRPAIgYqK&#10;CsqnvLycdsrLy9h/Yigppf9KikvYL/3bMKrpAwP6eqREZAICIAACIAACIAAClUXgi9VrzxtOVq9R&#10;o2aNGvRL/1cTQ1i1sLCwaqGhofQPycZtpMoSsqqVW6duPcac6IuBcef0LX/ZAYYm5Muvvhz6yBBN&#10;So0j6p84VRjVkGWIEHwENJd6VlVT6QR21gOcf/osVyHKc8my5WQXjRs9gvZT3p83aPBgWQNDg48s&#10;agQCIAACIAACIAACIAACIAACIOBXBPhQZ/ubUmAveYBhAPuVVkAYEAABEAABEAABEAABEAABEAAB&#10;wVkPsE5kMIB1gkI0EAABEAABEAABEAABEAABEAABHxGAB9hHoFEMCIAACIAACIAACIAACIAACIBA&#10;5RKAB7hy+aN0EAABEAABEAABEAABEAABEAABHxGAB9hHoFEMCIAACIAACIAACIAACIAACIBA5RKA&#10;B7hy+aN0EAABEAABEAABEAABEAABEAABHxGAB9hHoFEMCIAACIAACIAACIAACIAACIBA5RKAB7hy&#10;+aN0EAABEAABEAABEAABEAABEAABHxGAB9hHoFEMCIAACIAACIAACIAACIAACIBA5RKAB7hy+aN0&#10;EAABEAABEAABEAABEACBgCJQsP6559YXBJTIwS1sSMgU5cYrKx9R1R0e4OBWBtQOBEAABEAABEAA&#10;BEAABEDAJoEQy/Dc/PmScQsrN0C0hgxdLqnROEn+5Qf5ETkCjwYPcIA0LMQEARAAARAAARAAARAA&#10;ARDwNAEjhfx1ycnr8tmecVZS0qxZCZGeLgX5+ZgAmb7c+rUO8AD7uC1QHAiAAAiAAAiAAAiAAAiA&#10;gL8SkBy/BetnJKakJEaFhLDBznRQchRj6LPfNZwtQ5cPgbYWFx5gv2tCCAQCIAACIAACIAACIAAC&#10;IFCpBCITxktu4VkJ+fOj8oaL/mFjfr+0GZj9W6kto1W4tQ2sHAKtSgEPsN+1HwQCARAAARAAARAA&#10;ARAAARDwFwIFR7OFEe25BziK3MJ5+f4iGeRwhQA8wK5QQxoQAAEQAAEQAAEQAAEQAIGqQsA0Q1j0&#10;AifFVpVqB3A95eWvrJ3DXvIAh0yfOSf56ZHE7N25qYkJt3kEXllZmUfyQSYOCVRUVFCc8vJy2ikv&#10;L2P/iaGklP4rKS5hv/Rvw6imDwzo6zA3RAABEAABEPAHAvTO2x/EgAwgAAIgAAIBR+DpsePT09MD&#10;TmxNgZ31AOefPts4ov6JU4WU25Jly8kuGjd6BO2nvD9v0ODBtBPCigmBARzY6gEDOLDbD9KDAAiA&#10;gBYBfssHGxAAARAAARBwisCUKVMyMjL81gDWXOlKVUGVH9gpGziyeQwMYKcUJiAjwwAOyGaD0CAA&#10;AiBgl4B8vwcnEAABEAABENBP4KtVacFkADtl/dKLY3iA9atKAMeEARzAjQfRQQAEQMAGAfmWf9N9&#10;SykKLebCI4r/iv+bDtBffECXaUcZ2+qkIrIyIzlHi+wt85ULMBdvr2hNASU5leLaLlquq7JuShQ2&#10;mZhpSVH0MpFztNpRsjfLY83EGqCWxMp2sYQhIVW2tFWzq9tFSy2s9MSaiQ2lknO3pVTut6wGQMtD&#10;NplYa72i8so81Ew02kWjYWxdaBZXnKn+Fpel1uXo2Za1vF4VemKzJ/Dsxa5JVH2daDLVpe1eaVnF&#10;9amGoQHQrNg2lErOw+blqeyZZT2RLzTf3O6uq5Hj5wawCxycsoF1eoBDXZADSUAABEAABEAABEAA&#10;BEAABEAABEDAewScsn71Tx2CAey9JkPOIAACIAACIAACIAACIAACVZfA4Bvr69/mvTiQk9KfhGLK&#10;qYKPspdWgYYBHHyqghqBAAiAAAiAAAiAAAiAAAj4BQFyY+rZaP0qpbh6klAcVSq/qLDnhIAH2HMs&#10;kRMIgAAIgAAIBD6Bsznvnc1+T1UPw+7ZZ3bPtlW5kztSTu6YpTqbn/VO/t8zA5+HRQ12pY3f+eP4&#10;IKsUqgMCIBAEBNrHdZG3IKiOV6sAD7BX8SJzEAABEAABEPBrAuf3vX9uL23/54KUp3am0OZCQj9P&#10;kr3+1T3rXnVTyL+/e+Hv7553MxMkBwEQAAE9BMj0pWi7sn6jjXb4n/YDt5aVcayPOMojUM8HlgfY&#10;KAjY/IdAoCo95AYBEAABEPAIgYgOybR5JCu/yiQm4Y12iW+4KVKnu2Z2uusdNzNBchAAARDwEgGV&#10;qSyb0F4qzq+yhQfYr5oDwoAACIAACICA7wiQ+5cKq9v2afpVOYELs98rzJ5TuGeOUhoaBX1m1+zT&#10;u97lBzU9wAXbZxVkvUObnPDE3zNP/CWNhT6+7W3a6NSxP9+i7eifM47+wTY58pHf3zzMtumHf5t+&#10;6Lfp/PjBLW+w7dfX8359nf7M++X13F+m8VP/bZ723+apfP/fTVP+/Zlt//wszXk7kDn5QMZkOrU/&#10;YxL7TZ+4j7aNbNu7cQJPtXfDhJyfXuMbP6L0AO9e+4q4vbwr7WVZSBoFzbY1L/EjO354afsPL7Lt&#10;+xezvn+BH1R6gP/69vm/Vj+3TdzkTLADAiAAAp4ioPL9cuPWYZBt4Cpl/RKWwPIAO2xHRAABEAAB&#10;EAABEPAAgfoxz9aPGUMZGRQ2cIPYsQ3aj6WDsg2sKunkdjYTODLuedr0CNHkhvFNbmRTao+INvCR&#10;rW/Sb7ObX2528yty8kNbmDP2qq6vXnXLay1ukWxU68z/28TM4KtvnUQb7fyTOVmOc0C0fim06TX1&#10;Wtp6SwYzHSHrl36jb3udNtoh01eZ8551TIzYvtNj+77Zvh+TjYcO/WfQRjs7TDYw7Xe84+2OdzLb&#10;XraBeWSyfun3+gGzOoubteQ4AgIgAAIeIeCCHSubyjptZo/IWemZwANc6U0AAUAABEAABEAABBwQ&#10;4B5gHqlFN2YGkxM4dzPzA7fqPlFOzD3Aqrxax09pE28+SO5fitC2t+RDpn2l+9dLLcE9wF7KHNmC&#10;AAiAgGsE5GnAeqYNu1aEH6aCB9gPGwUigQAIgAAIgIDXCfDxzxRoESy+czbHlaWwvC1o865mrywf&#10;Am0ncA/wNbT1nKwZjYZA03GlE5j+5B5g2mj2r8erc/3d5tHgsIE9jhcZggAIyATkgdA6mbiwdJbO&#10;nH0fLSRkinLjAshHVPLAA+z7BkKJIAACIAACIOAvBOpc+zTNAa7b9hl/EUhLDjb+WWEGU5SW3aQZ&#10;vK26Szt65Kc5wNbWr56EbsYhG5iGQLuZCZKDAAiAgH0CTi3jrBovrX/5aD9sBTJ0uVRGI5vwwn/5&#10;QeW+LDk8wH7YiBAJBEAABEAABCqZAF8Ei4QIb8dmAvPAF8GinYbtx2nK16gjG+WrWgSrcSe2LtSJ&#10;v94+/hebImsnNL2JLTTFF8GSo9EcYL4IFh2xMwe4VQ9m3MqLYCnnAKtKVC6C1bYPGwgtL4KlmgPc&#10;LpGJYb0IllNtw1bAEhfBolSYA+wUOkQGARDwHgFrd7GzDmTvyeaRnMn05davdfCSBzhk+sw5yU+P&#10;pPLenZuamHCbR6pRVlbqkXyQiUMCFRUVFKe8vJx2ysvL2H9iKCml/0qKS9gvhYZRTR8Y0NdhbogA&#10;AiAAAiDgDwTkd9433beU5AkJCeFSif+K/5sO0F/iLvtHjmTzpCKyMiM5R4vsLfOVCzAXb8qN28DN&#10;u7yiFFRLBklOpbi2i5brqqybVglWTMy0JCGUBK2A2QNoxqxgb5bHmok1QJ1MrBvR1EBWza5uFy21&#10;0MHEhlLJudtSKk3Vc6plNQBaHrJUELuKbaNd1Ew02kWjYWxdaBZXnKn+FpelHW33UMtaXq++v9g1&#10;iap7HE2myivOty2ruD7VPZ8GQPcvdm09oQtt8I31qUvXc2f5alVaRkbGyLdXUWTXUl1XI4dnkp6e&#10;rqfESokj+3tpR7Z7Zc8wiaQ0hp31AOefPts4ov6JU4WUz5Jly8kuGjd6BO2nvD9v0ODB0oUkhIRW&#10;Ss1RKAiAAAiAAAiAQEATkD+DJFm/AV0ZCA8CIAACXiNARqmeTVW+niQUx2tSeytja2evcgi0qlQv&#10;eYBhAHurdZEvCIAACIAACAQxgabsG0jsM0jNyPeLAAIgAAIgoEWgV69e5JLVGeQMXEsVfC3grAdY&#10;JwGvDIEuLcUQaJ383Y1mfwi0OPyZhYjGGALtLmqkBwEQAAGfEQisIdBao6/dHyiLIdB8sDv73+7Q&#10;dAyB5pSUw6gxBJrjkKjY1CML7bI3tl9TC63nGijG1ZumH1iMQ7ZsJW8PbvebIdA+u3FQQQExBFpU&#10;Jzb42XoItOogR+eUDRzZPAZDoH2pcigLBEAABEAABEAABEAABEAABEDAHgHlEtA8nrwOlmqAtFPW&#10;L42X1skdHmCdoPw0GjzAftowEAsEQAAE3CAg3/LdyANJQQAEQAAEqhwBP18ES7nYla22cccGhge4&#10;ymk8KgwCIAACIAACIAACIAACIAACwUHASx5gLIIVHOqBWoAACIAACIAACIAACIAACICA/xLgQ53t&#10;b0rpsQq0/7YlJAMBEAABEAABEAABEAABEAABEPAgAXiAPQgTWYEACIAACIAACIAACIAACIAACPgv&#10;AXiA/bdtIBkIgAAIgAAIgAAIgAAIgAAIgIAHCcAD7EGYyAoEQAAEQAAEQAAEQAAEQAAEQMB/CcAD&#10;7L9tA8lAAARAAARAAARAAARAAARAAAQ8SMBLHmB8B9iDbVQJWeE7wJUAHUWCAAiAgJcJ4DvAXgbs&#10;j9mTo8MfxQpSmegSC9KaoVpVnYCffwfYheZxygbW+R1gGMAuNIQfJYEB7EeNAVFAAARAwEMEYAB7&#10;CGTAZMOH+QWMuIEv6NNjx78/e0bg1wM1AAE1gSAzgJ2yfqkjzT99tnFE/ROnConLkmXLy8vKxo0e&#10;Qfsp788bNHgw7YQwYCEwgAP7yoEBHNjtB+lBAARAQIuATgPY33yGShPO32Tzc0WD9evjBuJGAmxg&#10;H2NHcT4gEGQGMBFzygaGB9gHOlb5RcAArvw2gAQgAAIg4GkCegxgP/QZyl41P5TN003kyfyAy5M0&#10;9eUFA1gfJ8QKPAJBZgA7Zf3q9wCHBl7DQmIQAAEQAAEQqNoE/NNkio+PJxvYP2ULIH1pH9eFpMWv&#10;NwgEkBpAVBAAASLgpVWgMQQ6sLULHuDAbj9IDwIgAAJaBBx6gP3TyJQ9DxjQ65Re+2drOlWFgIsM&#10;D3DANRkE1kkgED3AISFT5NoZjZOUNYUHWGe7IxoIgAAIgAAIgAAIBCoB7vlE8CwBUPUsT+QGAp4i&#10;wK1f2e5VGsN03EseYAyB9lTzIR8QAAEQAAEQAAEQcJfArqzf9GRhbdHZsvH0x9RTbqXEcd981Um1&#10;UmqHQkHA4wRCQp5bXyAIBeufE/9lge+Lv+vnh/Awf7fplHRASudxeexkSKYvt35Vvl+exFkPsE7J&#10;YQDrBIVoIAACIAACIBCEBGi8nJ/USo8keuL4oDpeFcOOHeusHehsfB+gc1iEyzLbT+hytg4FRgQQ&#10;8EMC+euExBkm01clX0piXlcjC7tSRyykOLvnRyXG7BKP5K9LrozKkNeXb9aFwwNcGQ2CMkEABEAA&#10;BEAgAAmQhcY3v5LdU1L5sl4ul+VyQg/6Kj2Ylc8UyWWZ7Sd0OVufVRwFgYAHCUTG9UtOycvXzDF5&#10;3YBY8URUC2buFhzNlo94UALdWclDoOEB1s0MEUEABEAABEAABKwI3DewHx3jv/4T/FMq+3xcZuhy&#10;Qk1fJR0kE4425Vna55tcBdURVVZ2zspLLtvJU85NGUdVOpdEsyBbRdiSyvq4srLyWaVUmqXLB/3n&#10;QoAkIOBHBPLzUvxIGrUo8AD7ceNANBAAARAAARDwVwKy31Xpk7R2xqqOqCJ7vHKuSSWLofRvKyXX&#10;FFuzajymtRi2OFgf15RBFkC545Q3Xr+vkpvESqvY+ojSNpbP2mlNVQ6y4S1LZX1ElZsygtI65Tmo&#10;ZNCMzE1oVUydlbUlnn6qHld1ZAgCvidQkJWWktqVOXpNfmB2RFOO2K6pKWlZ0kRh30sqlWhrCDTm&#10;AFdak6BgEAABEAABEAhoAuSN5Jts9clHeL3ouCqOKrI3qq8qkYrQc4RLwmOqJNcU0rpqciplibY4&#10;WB9XCiBT0hRej3jWMvv/bFWlhLL5zS1PXh1rN7LK/rQf2U1l0wTo/1TdrDWSg4CSQFRav/ykWCEy&#10;Yfy67PbiAlcz8mJszO+NTdoVkxglRopK9L03WDnyme8rJwPDAwzFBgEQAAEQAAEQ8BYBa58wt+5c&#10;HsrrEUH1TBtWen017XbNqinFU1ZTT4lOVc3ZycDWvkrl4GFuXjolgGcjyz5nO2LI3lpNv6vS+iXZ&#10;7Ed2Vnhb4sED7CxJxA9oAsZZCZFiBSITZonLWxlnJSXNooP0t+kUO8f3Y5N4HFoWS4hpwhP6MvCF&#10;oOW1oJUmMTzAvmwIlAUCIAACIAACVYuA7H2tXIvX2i6Vnb2a7SF7tu3YmfarpjLyPctBj3iqemka&#10;lp61Et3XbKU9yZ3Atmxd69rZskU9aNjbeongfsWRAwgEH4Hdpq8ihbQXdpHf2J8CPMD+1BqQBQRA&#10;AARAAASClIBy8qpyiK8/V1dptNtxXFsbyXZc3M56bu3wceqdgn5fpTzS2HrssXUm3ExVriNlfcS6&#10;CtZxrAtVpVImsWUVy2LYiqxHNk3gtsTTT9Wf9RyygYA3CMgOYKPRz8xffAfYG+2NPEEABEAABEAg&#10;KAnIc301a8dNROXKTMojyrm1lNyDNrB9qaxFtZaTx5GP075cEVtGpnXVVAUpUdiKbEsSh8rjUDzr&#10;HKwdoSrjjf9p7RPWPMJj8lIcJlH5dVWpNP+UDyorIhdkfdaODKrIykysBbN1RFW0LJUH3csOGx0R&#10;QAAEPEXASx7gkOkz5yQ/PZKkfHduamLCbR4Rt7S01CP5IBOHBCoqKihOeXk57ZSXl7H/xFBSSv+Z&#10;Q0Tjpg8M6OswN0QAARAAARDwBwLyrCdbwvBnAn8QVSkDGXsZGRnp6el+KJu/sVLK47A1bQ2K9k2l&#10;5NKDyYnKdfX92TN8wxClgIDPCMj9sM9K9GpBzs4Bzj99tnFE/ROnCkmqJcuWk100bvQI2k95f96g&#10;wYNpJ4SJGxLqVaGROQiAAAiAAAiAAAiAgH4Cmh5gpeOU7+vP0M2Ytnyqbmbr4+TwAPsYOIoDAY8Q&#10;8JIHGAawR1oHmYAACIAACIAACICABwjw6a+UEX49SMCXrww8oATIAgRAQCTgrAdYJzYMgdYJyk+j&#10;YQi0nzYMxAIBEAABNwhgCLQb8AIvqcMh0IFXJb+XGEOg/b6JIKCLBIJsCLSzNnBk8xg9Q6BhALuo&#10;Xn6SDAawnzQExAABEAABDxKwYwCTseTBgpCVnxDArGkfN0TwGQk+BojiKp1Ar169NCexB5luO+sB&#10;1jkHGAZwpSuwWwLAAHYLHxKDAAiAgF8SsG8Aw1jyy0aDUCAAAiDgIwJ2hjAEmQHsJQ+wl+YAGwUB&#10;W6UTIJ2RZfDRBYliQAAEQAAEQAAEQAAEQAAEQMB9As56gHWW6CUDWGfpiAYCIAACIAACIAACIAAC&#10;IAACIAACagJYBRo6AQIgAAIgAAIgAAIgAAIgAAIgEDwEQkKmyJuqVvAAB08zoyYgAAIgAAIgAAIg&#10;AAIgAAIgUMUJkOlLBIzGSZwD/1MO8ABXcfVA9UEABEAABEAABEAABEAABEAgeAiQ6cutX9kGVtYN&#10;HuDgaWnUBARAAARAAARAAARAAARAAARAwNb4ZyIDDzDUAwRAAARAAARAAARAAARAAARAIEgIyEOg&#10;4QEOkhZFNUAABEAABEAABEAABEAABEAABFwgAA+wC9CQBARAAARAAARAAARAILAJfLUqjZ6DA7sO&#10;kB4EQMA2AT4K2vo85gBDa0AABEAABEAABEAABEAABEAABIKEgHLkM99XWsLwAAdJM6MaIAACIAAC&#10;IFA1CbSP61I1K45a+xsBb6uit/P3N56QBwTcIcAXgpbXglaaxPAAuwMWaUEABEAABEAg+AnQY7e8&#10;adaWP5f74OlcZxE6owV/y6GG7hFQKpKtffdKQGoQAIFKIAAPcCVAR5EgAAIgAAIgECgE6Ll/V9Zv&#10;8qYpNp31TXV8VpBvqoNSQAAEQAAEfE8gkDzARiN9yxhb5RFg35K22HyvrygRBEAABEDAHwioHMKy&#10;c4wf5xJax7F2Izsbx2HmMhylJP5ADDIEJQE9Kq3USVuXBr9e7F84mmc1LzTrEoMSPioFAi4TgAfY&#10;ZXRICAIgAAIgAALBT4CcrtZmquwQVg025sf5Q7l1HBeOKPNRPtarPNK2cg7+5kENvUmAK7+sz8p9&#10;/UquElDz0uAHVXla/0lH9FxE3kSCvEHg/9k7F8A4qnr/z6Ytb2gRkvK0xde1Jmr1ClKVCyhJI6L1&#10;gUivesXeBlBQIJVr/au31AdWawP1FgUSq4j4RGkVME3UFl8FfAVMiChIy6PQBEraUtrmtf/fzNmd&#10;nZ2ZnZ3Z3dmd2f0MY9zMnPM7v9/nnE33u79zzlQDgThlgKuBNzFAAAIQgAAE4kbA+Znbe0mwiq+E&#10;ZeIGDH9rhUDeQW6T0Lm4WOf2B13BnteHWukM4oSAbwJkgH2joiAEIAABCEAAAgaBvKuC/ZRxze7a&#10;AKuGmM/MuIsmAT9vhECeBx3wft5EgRygMARqgQAZ4FroZWKEAAQgAAEIhELAT7bKTxlv59j7KpTO&#10;w6gPAur7FzUCra9tVT0GuUetXO0z4H30DEUgUDgBMsCFs6MmBCAAAQhAoOoJmBMsbTJAXbd+Urem&#10;aq0rh3N9mneuLnbCNFt3bSiX6iBpXPXDMgoBug5y1xFr9db7rWGrnvc94iyQt0oU0OEDBCpLIKQM&#10;cOLqlavbL71QYrvmus6W5rNKEuTo6GhJ7GAkL4HJyUkpMzExIS8mJsb1/+SYGJcuGJP/RvfLCzmO&#10;PuaE8xbMz2uNAhCAAAQgEAUC5j/5TmfU1+FRcBIfIFA2Areu6162bBkjv2zAaSjiBOQdsWnTpjXX&#10;rnD6qW5t3Lgx4iH4dy+QBq4/cc7Mo6Zvf2an2L/p5ltEF11xSZu87lhz4/kLF8qLhN5wos5/85SE&#10;AAQgAAEIQAACQsCabWbdL0Oi4gScA9J6peLu4QAEIFAYgUDqV74g9tkKAtgnKIpBAAIQgAAEIJAi&#10;YN1SSL0GDQQqSMA5IEu+61UFo6NpCNQsAdYA12zXEzgEIAABCEAAAhCAAAQgAIEqJJBILDdPW3hk&#10;gKuwvwkJAhCAAAQgAAEIQAACEIBAbRIQ6SuBJ5PLVPjqV/MIKQPMJljxHmxsghXv/sN7CEAAAm4E&#10;CtsEq/iHGNEbECghgUAT4y+9fKnrjj7Kn7ybYDH4S9hxmAqVQEneF3k3wXrta//f0lXN9RLJcO+S&#10;FdrSpdqKFVrrnJYWfUMorbM/ubjRuNXQ0qGibe8ZUuUretjEsPgSNAM8tGMXm2BVtA9pHAIQgAAE&#10;IFBeAkkOCESDgBr4kr3xc8qn+eLfKNGIGy8g4EWg/O+LzDuro2XrPMO3/s62tb3D2kBXQ8ucfuPK&#10;UE978e/AIizkmv+s/oYE0sA+vWATLJ+gKAYBCEAAAhCAAAQgEIyAfHjNewazSGkIxJ9A3jdF6R/6&#10;1d6zQLK+cjTM0uXu8LZB80pFeZpZX3MWtNWdQOqXXaAr2pM0DgEIQAACEIAABCAAAQhAIJoEhram&#10;Jj9H0720V2SAo90/eAcBCEAAAhCIHoGBrkQisUSmu2Uf+mXnVaOMz1sexYylZbnMh4lIfMoRVFZG&#10;QUfifnQNFObecG+XA3FhlmJRyx/nyocy0CUb6mjOnulKaEt63d3zecujmDasLXFrNGwcEmyuoKxN&#10;i+fCxPUsdPBrXTlghh0y9r0IdGwdMm4P93W7C93GeZ0d3X32fxoqBlXNgnY2Twa4Yl1CwxCAAAQg&#10;AIF4EhjY3NbZWbKPOY2Lk8kI7JOSoysGupqM/V3yHXoUqcNY+Sb7waQPfV+Y4Ie+lG4weLW41vDL&#10;ufLxbW7TOju17r7SeLI4qa1qLo2p0lsZ0PwNfk2iSKpzSDMGf/rXpFbQ4Ne6GrQaGvyl77mwLC7t&#10;GWwyvuZbsXVOjvW9jYv757Q0GIXMrbDCcsfLrnXms3ptVcJkgCvRJ7QJAQhAAAIQiC2B4d61be2z&#10;FsgX/S3rC0zvxCR2PeXsUwHEJKJoulk857Jt1zzcq7W1awvmaR0tWrUPfi3RFM3xgld+CZT8fVHf&#10;vEp9r7dq8eJV8rWl/G5+eWm+Nr8M7O/U5hxXwS2gRfeqU3iZLxQ7MsB+xxDlIAABCEAAAhBQc9/a&#10;W+fWy1Q3rW2ziwjoMycDO2YOu97ymvasS6PUsaRXzb0zPr045lpbr+ivuwYsVfVfs7ouy+xAjpnV&#10;egpW6xmSD3H2o8C52MbEcXWY/ihPMu6lJpf3dhnKu0MyKT6mX8d7WObm7DMu9Sm/5J/1XVvv69ba&#10;W7X6Rk1Ghdvg18zJwM6Zw663PKY9i9g2JxVbBr/ehM249Yq8luHUuyRT1zH4LWYHcsysHtCMwa+H&#10;aTt0r5bIjOyAx4CLPypAy+DXf5XQJARj8BfUUEC/qrh4Od8XVoyZv3NNWn9h01/C7xUywOEzpgUI&#10;QAACEIBA1RAYWN9i6F95kISugPXnXmQdHS0tWvoZGFpLg1W+edxyxWM8TlI+hasnarR2N6WfLekD&#10;ZltTw9ZFmSnJbU0ZR/yazT01W0+DBJy0bSQ5B9Ox6PMIlUNiShR2W5NSAcY84M7+Vc3Ni+WhIsZD&#10;NIM25INNxIoUNwXeqntD18ADmgzB1rk6QGPw23WgaDZNzf6VL2tasmSqx60cgz8lQZW17ibN/95C&#10;bU3a1kWpSchDPTK6MiuWRXMqZZvHbKNewPX5rfXNWnKVFiitpwvdpkyjg00pMmLKGPypXHqXJJw7&#10;9QnhMqHaGPyBG4rYyK6kO2V9X2QHalkNElX5Swa4kmOTtiEAAQhAAAJxIyDLfyUFputfpYCd+510&#10;pr/0r29e2tOeNU3a45YLB0Nq9yxNfQo3rAWgZbali8xF4mhq8xatOLMBPLAWdWnUJCNr5pQETsnf&#10;6H5oLDD48Ko5FW+oGnhgs8gyLT34JUep2Tf76dRSvVevLe3JnibtccsN0PoWXQGmB79uLcBhtqUP&#10;fl1Mpge/VpTZAB5kFXU2ak4gb1ysu9fUJd/96Fnf/sWFtkE9C4Eyvy/iyJ4McBx7DZ8hAAEIQAAC&#10;FSGg69/ORenMUOMCm8IVnzrnZXa9qZ/b2q4NbkvniD1uuQQjz5M0pbZx27Dm92if1WArmvKjOLN+&#10;m7eVc2/UJJOSwEb2F/kbgHF/393OM0D9gEWNwZ9OfjZq8oVMy/osE53zMr/Wz9W3g7IM/py33Aa/&#10;vgWUSjWrQ1nzebTPshcc3GZcGS7KrM/W7cVyNGqSWdyvifY1Bn+BO2YV6Fj1Vivz+yKOIFkDHMde&#10;w2cIQAACEIBABQjo21/Jh1W1Dai5y6frQuCMd2bq1emwxy1NC+l5kiGZ9e4NvVF9PW/msO2PqifT&#10;5bB+RVCB/qVJDwL69lf64M+sZdVn5Lfl2QrLTL06LXvc0oYCTHgO0Gshmc0z+PVYWhosD0lqyI7O&#10;WFAth+WrswAxURQCBRAgA1wANKpAAAIQgAAEapCA8ehHy+N9jKW5kgZzLgS2wnHmYs27Hrc0rWGW&#10;/5RXgM4IyWx+D/T1vNlHZhlx+hlA6bXA+a1RotwEZPsrEWqph/1YHvmz1vNxtY6JCBm3PW5pDQHy&#10;vQFAhGTWhwepVcfm05IsC4zV5Gc5ZCI0BwTKQ4AMcHk40woEIAABCEAg5gTUOtYF2c/1NOYlWxcC&#10;W/PBhmLOPAfD45YLmvrj5mSvMDas5Tj0Ocb+jkBm/ZnMX8p9tXS6Xmrtb1Lf9woJnJ9mJUoY21/1&#10;LMhuul4zBn9mK6w2WSScPob79Dyn+RAYj1tug1+bo2U9alhZcz+MOca+jvogZn1Z9FHISPDmfGyy&#10;8ahh/bnBxkRo24bVPqxTBAKFECADXAg16kAAAhCAAARqjYB1+ytL7GqHqe7MbkCmhBvuXWFTzB63&#10;XGiqFcYrUttMG9bSpQxBmXkKsf4gHd975HqYDa9LsxtVz3FKPfzImFeu1v7qpUwJXLFUdXgUSmV5&#10;+fLlt67rznuWqjmxY93+ymq2eVH2VlimhBvWVhi7WGW+LvK45eboAmMPrfTg162ZhzH4M1Ovu2wz&#10;ij3D9jBbQlw2U1mN6oNfnw6tHkzWu1bPqxuDX19Tbe4IHc70j/BCjITl8r8vIhF2QU6QAS4IG5Ug&#10;AAEIQAACNUVAyTRz+ytr7NlqtLO/X1OLhBta5vRnPcTH45YrS/1pQ/1zUktnG7pb+zPbQDculrnX&#10;5mLktbPcntabq3/ErDwbxtWszy4t4DnAWY0m1BOR9I/9hnY38+pqq2v1PYGeWzfWDeu/WFusptc+&#10;gVuLXXr50k2+jwLsu1QZ1ozB7/bsHyO9aW6FJZlMTS0SbtDm9OtP9DEPj1s5Br+eFE0tnW3QWvsz&#10;k6Jl52QZJU3SinHOcntab+7BrxmDP+Wk1axPVgU8B1h2os40mtCaBrWhpP7VgChha169eakeo5oI&#10;PbfVeA5wWif79K2Wi1XgfRFn3CFlgBNXr1zdfumFQuaa6zpbms8qCaLR0dGS2MFIXgKTk5NSZmJi&#10;Ql5MTIzr/8kxMS5dMCb/je6XF3IcfcwJ5y2Yn9caBSAAAQhAIAoEzO+8nc6oTwOuTsoTNWTlahT8&#10;D8sHycY2yaOL2X45LMAltCvfq8gOt/4NiipYc+2KXOUlh7xs2bJcI19q1cDg15/Q22/IUY74EijV&#10;+0LeEfLlkutbRt3auHFjfClZPQ+aAR7asWvmUdO3P7NTjNx08y2ii664RF+63rHmxvMXLpQXCd16&#10;oq466BAFBCAAAQhAAALVRUCffbwkNbVUIlOpbTagjVMny/c1fk75yB6nqMria1dCW2LZtUvNQEb9&#10;loV96I34eVNIGd4X0hMhZYBDEsDyDTRnRAjI4KnqhEDof6ZoAAIQgAAEKkJAnz2dngCtT9TublWT&#10;kTniREASOHnPEsajJhtXwSlJKzW1WJ3qSU5RjquEnVgLpvK+KTzmO1Qfn0RiuXnaoguaAfYJJyQB&#10;7LN1ikEAAhCAAAQgAIEcBPS1xZkj8zAigEEgB4Gspx9ZnuXD9bAJMCQhUBgBkb5SMZlcpqqrX80j&#10;XhngwghQCwIQgAAEIAABCEAAAhCAAARqgoBIX6V+TQ1sDZsMcE0MAoKEAAQgAAEIQAACEIAABCBQ&#10;IwRyzX+W8MkA18gYIEwIQAACEIAABCAAAQhAAALVT8CcAk0GuPo7mwghAAEIQAACEIAABCAAAQhA&#10;IBcBMsCMDQhAAAIQgAAEIAABCEAAAhCoKgJqFrQzJNYAV1U3EwwEIAABCEAAAhCAAAQgAIFaJmCd&#10;+axeW5UwGeBaHhvEDgEIQAACEIAABCAAAQhAoNoIqI2gzb2grZKYDHC1dTbxQAACEIAABCAAAQhA&#10;AAIQgIArATLADAwIQAACEIAABCAAAQhAAAIQqAkCZIBropsJEgIQgAAEIAABCEAAAhCAAATIADMG&#10;IAABCEAAAhCAAARiQ2D58uW3ruvOe8YmHhyFQCkI8L7wTzFOGeBkUuOsDAFNS8qp/y/9Qv3KAQEI&#10;QAACNUlgoCuRSCzpHbYFr192XjUK+bzlUUzThnuX5DIfSi/o7ZlHjrjMhg0k7kfXQGHuDfd2ORAX&#10;ZinitSzs8mHWtEsvX7rJ9xFG4ANdsp2s5uyZroS2pNe9QZ+3PIppw9oSt0bDCFDZ7F2ih6nOXHGZ&#10;rYvnZmHbi0IHv9aVA2Z4IcfacsXfF/GiRwY4Xv2FtxCAAAQgAIGKExjY3NbZ2dnR3WdXwAV51rg4&#10;mVzVXF9Q3fAqifptaOno7E8aR39nR0uDpzjTo0gdQz3tmpauKdcWNxbi5kBXQ8tgIRVjVkfUb1Ob&#10;yXlOHsyatubaFRs3bvT/s+Q4NrdpnZ1ad19pDC9OaquaS2OqhFZE/bZ0aP0q89SvdbTk0cASRSpD&#10;M6QZgz+Tsipo8GtdDVotDP4Sdpn/d4QqWcKm42gqThngOPLFZwhAAAIQgECVERjuXdvWPmvBPNGE&#10;6wtM70SfyHBfd0d7z1BauzYuFlVbzfFWqkf0wSR6yeS8QDB7f7ESUurGJ4DhXq2tXVswT9eE1Tv4&#10;te4OrWdIS2nXRm2op6rj9dn30S5W2fdFtNm4eBcSrrrYgcBhCEAAAhCAAAR8EDCkYevc+sZ5nVrb&#10;ZhcR0GdOBnakTF1veU17tsxCXtI7ZHrnrGK9or/uGsiawGybhZxldsBtZnV986rstHT9cXPM5guc&#10;i22Z6Wv6ozzJuJeaXN6rp0U1UR0NZZ307aP7S1xE52xPkXdszfS0s7mQUjc+4+rr1tpbtfpGrVPT&#10;3Aa/Zk4Gdk4bdr3lMe1ZxLY5ndgy+PUmbMatV+S1DCfrBGbH4LeYHXCbWV2vrUpq1jkZ9cdl8Ohe&#10;LZEZ2QGPgUyjlsGvX7QM/tR0awnBGPwFNRTQr6opXtn3RewwhoQLARy7kYDDEIAABCAAAR8EBta3&#10;GPpX0wwFvNa+FrKjpUWmTuqHpI2y57N63HJt2JiFLJkoZa21u0lmZfo92poati7KTElua8qI8cLM&#10;yrRvrX1Wg9G+Qx3n90oXuk2D6Vh6BptSwlZM9QvGJqUCBrpE9nb2r2puXiyzrjVNctARnB2eP9pC&#10;Swz3rpDR1bPAa9psSKkbXy4P6BODW+fqZY3Bb9eBotk0NftXJHz2tGGPWzkGv2YM/pS17iYtyODX&#10;ti5KTUKWd2FbU2bFssjXAswObJaxqKUHv5ZcpQVasaBr5qZMLINNKQFf36wZgz+VS+9qksnT+oRw&#10;mVBtDP7ADfnqxCotVMn3RQyRhoQLARzDsYDLEIAABCAAgXwEDB1o6F+lgJ3zVc35rPXNS23Thj1u&#10;ubRrSO2epalMlGEtn3eW+5lptaJXF4mj6bRiQWaVMl1U8Epll0bNCdWNi1MSOCV/C1syHABNFIuq&#10;TLix6jrPevCQUjd+oCgdmB78kqPU7KvgO7VU79VrS23Thj1uubW9vkVXgOnBr1sLcJht6V/W6GLS&#10;zKkXYnZAMwZ/MNFr9dbZqDmBvHGx7l5Tl3z3o2d9+xcHiJKiVgIVfF/EsSNCwoUAjuNgwGcIQAAC&#10;EICANwFd/2Z0YKO+YtO2ELhzXiZ9Vz+3tV0b3JaeLulxy6XV4W2DptQ2bhvW/B7pZG2mfMqPAswa&#10;2zRZFqr69SFTzr1Rk0xKAhfZSHC3IlTDmAqtzxqQ3LhlRriLhyGlbvywMAZ/Wgc2avKFTMv6rHqd&#10;8zK/1s/Vt4OyDP6ct9wGv74FlEo1q0NZ83m0z7IXHNxmXBkOblamLhuJ2cK/lsnRqElmcb8m2tcY&#10;/OlVxz7jpJiFQAXfFxHph0RiufVUXplXbE6GhAsBHJHBgBsQgAAEIACBkhEwdiySKYvm034kYye/&#10;u66FNBv1WNHpudhzaKv/OZ8BIgxo1pi6rH82L3AvZ+WZ3qi+njdzGOQyh55Ml8P6FUGAmKqnqMrz&#10;OyfWWyIMKXWTl6G+/ZU++DNrWY3Bn2crLI/lzF4rnYcCTHjO63mmQECzauqyqN9kMYlZo9GWBstz&#10;khqyozMWVMth+eosQEwUVQQq9b6ICH8RusqTZHKZ+VNdVFfMAqHiQgBHZDzgBgQgAAEIQKBUBPTt&#10;r6yP91Epuzx6xVw46+KFM01rKdQwy3/KK0CEQcxK6leEqr4Qt/D8l+mabib7yMz1NSY/y5FeCxwg&#10;nmorat1szDW2kFI3eTnK9le6FDSf92Ms9JUhutbzcbWpVeNu1j1uyXLbcAZ/ALMyJ1lWC+sLcYtR&#10;v+nAU4uZLfTM5QRq8rMcMhGao2AClXpfFOxwGSqK9FXq13mEhAsBXIZupQkIQAACEIBAGQmoday2&#10;DYqMecnWhcDWfLChmOccl94wx+OWSxi6EspaYWxYy3Hoc4z9Hb7NSu5XVKnI1hI8o9h9tXTa4dTa&#10;X/1pwzUngY1dr63bFBs9mRkzzk6tTKbL2P6qZ0G2O/WaMfgzW2G1ySLh9DHcp+c5LYM/5y23wa/J&#10;nuPWRw0ra+6HMcfY11Hv16zkfo3BX4pnFBsJ3pyPTVYLjGXnMGMitG3Dal9BUcggUJn3RWTg5xK6&#10;agp02f6MIIAjMyJwBAIQgAAEIFAKAtbtryz21A5Tlke3mllM55a+HrdcPFQrjFektpk2rKVLGYIy&#10;s/h4oMs2o9grXg+zlmop50uhfnWr2Y3q2z2bus/yJFy9lCmBg6SqS9G/lbGhQjb3Ejd60nsb6JBS&#10;N97hW7e/spZsXpS9FZYp4Ya1FUb6NLMg3uOWW9sLjD200oNft2YexuDPTL3uss0o9ozEw2ymXtp5&#10;2ZC5JEdWo/rg16dDqweo9a5NLzA21lSbO0KHM/2jJNFE1EhF3heRYuHUwNYp0DZXQ8KFAI7UkMAZ&#10;CEAAAhCAQHEElExz3QY5W4129vdrapFwQ8uc/qyH+HjccnVO3xipf05q6WxDd2t/ZhvoxsUy99pc&#10;jLx21pD+0CCfh5g1ntCknMwya1pQ2ebsZbuZVGUBzwHOajShnoikz6vOVnypJbDGQ5H03LrhgP6L&#10;tcVqem08UirTG7LcWlZbe6fcK5DpGtaMwe+2DbKR3jS3wpJMpqYWCTdoc/qz0qcet3IMfj0pmlo6&#10;26C19mdmL8vOyfJOaJJWjHPWUGoNrZ/xL5tCG7hTTlrNWga/nm3WH8ObbkK9UJK1gOcAZzWa0JoG&#10;taGk/tWAKGFrXr15qR6jmgg9tzXlgMuDxv3EWXtlKvC+iDPkkHAlrl65uv3SC4XMNdd1tjSfVRJE&#10;+/fvL4kdjOQlMDk5KWUmJibkxcTEuLwYN46x0dHRsbHR/fvHxsakO+qPPfG8BfPzWqMABCAAAQhE&#10;gYD5T77TGfV1uKuTTXNPlZWrUfA/LB/0TZ7l0cUlWOYblofYTROQLyFkNAb68OoB79Z13cuWLcs1&#10;8qViDQx+fZurfkOOcsSXQKneF/KO2LRp05prVzhRqFsbN26MMiVJ+UoeWP1UfppJYOtFdSvQn5H6&#10;E+fMPGr69md2SsWbbr5FdNEVl+hL1zvW3Hj+woV6Q0ZrZICjPDzwDQIQgAAEIFCzBPTZx0tSU0sF&#10;gkptswFtbMZDoI+t8s1ObAIri6NdCW2JZdcuNQMZ9VsW9uE2wvtC+Fq3gFa4zX2wbBOkQ8KFAA53&#10;lGMdAhCAAAQgAIGCCOizp9MToNUc6JJs8lyQL1QKTiCkxXvejtgmA8f3V0laWec2qyc5RTmc4AOk&#10;RmtU5H0RHda2hwC7/mr1NiRcCODoDAk8gQAEIAABCEDAQkBfW5w5SrDJM3TLSCCk1I13BFlPP7I+&#10;CYnXIRMo48iKd1MVeV/EF1lIuBDA8R0SeA4BCEAAAhCAAAQiSiCk1E1Eo8UtCPgjUOPvCzXV2fsk&#10;A+xvKFEKAhCAAAQgAAEIQCBKBEJK3UQpRHyBQGACvC8CIQsJFxngQL1AYQhAAAIQgAAEIACB/ARq&#10;PNOVHxAlapIA74tA3R4SLgRwoF6gMAQgAAEIQAACEIBAfgIhpW7yN0wJCESYAO+LQJ0TEi4EcKBe&#10;oDAEIAABCEAAAhCAQH4CIaVu8jdMCQhEmADvi0CdExIuBHCgXqAwBCAAAQhAAAIQgEB+AiGlbvI3&#10;TAkIRJgA74tAnRMSLgRwoF6gMAQgAAEIQAACEIBAfgIhpW7yN0wJCESYAO+LQJ0TEi4EcKBeoDAE&#10;IAABCEAAAhCAQH4CIaVu8jdMCQhEmADvi0CdExIuBHCgXqAwBCAAAQhAAAIQgEB+AiGlbvI3TAkI&#10;RJgA74tAnRMSLgRwoF6gMAQgAAEIQAACEIBAfgIhpW7yN0wJCESYAO+LQJ0TEi4EcKBeoDAEIAAB&#10;CEAAAhCAQH4CIaVu8jdMCQhEmADvi0RiufVUfWVesXVdSLgQwBF+i+AaBCAAAQhAoDgCA12JRGJJ&#10;77DNin7ZedUo5POWRzFNG+5dkst8ceHkqm2EqY4cYWVqWsqalVIvugYKc2+4t8uBuDBL0a7lQOcJ&#10;LKTUjX9EA13yqVpz9kxXQlvS627G5y2PYtqwtsStUf9uBy2pwlRn3mEonpuFbS8KHfxaVw6YQQOp&#10;kfIVf19UlrMIXeVAMrnM/KkuqitmAVUsJFwI4MoOA1qHAAQgAAEIhEdgYHNbZ2dnR3efXQEX1GTj&#10;4mRyVXN9QXVDrCSyrKmtsz9pHP1zWhq8NbAeReoY6mnXtHRNuba4sRA3B7oaWgYLqRi3OsPbBq20&#10;8gELKXXjn9rmNq2zU+vu81/Dq+TipLaquTSmSmhF1G9Tm9afFPGgJfu1loY8Glii0EvKOaQZgz/9&#10;a1IraPBrXQ1aTQz+0vVZxd8XpQulZJZE+ir16zxCwhWSAE6KjOesKAEZQtYuKNkYxRAEIAABCMSF&#10;wHDv2rb2WQvmdXa0rC8wvRP9UPUg5XN8Wrs2LuhpL5Xgj37w5fVwaGtH+6wG322GlLrx2f5wr9bW&#10;ri2Yp3W0aNU7+DVj8Ke1a6Mm3+iUSvD75EyxoAQq+74I6m3Jy+cSumoKtLO5kHCFJIBLjguDEIAA&#10;BCAAAQgEIjDc193R3jq3vnFep9a22UUE9JkThx05U9dbXtOe9VnP5iTkIdNPZxXrFf1114Clqv5r&#10;VoxZZgfcZlbXN69ypG47tqY8KHAutmWqr+mP8iTjXmpyea+eftZEZTXkn3wdqPeiV1imE2hzjvM/&#10;ASCk1I1PMH3dWnurVt+odWqa2+DXzMnAzunQrrc8pj2L2M5MQs4Mfr0Jm3HrFXktw6l3SaauY/Bb&#10;zA64zayu11YlNdu8hY6tKUK6V0tkRnbAY8DFHxWgZfDrv0poEoIx+AtqKKBfVVO8su+LKGB0amDr&#10;FGibhyHhQgBHYSTgAwQgAAEIQKDUBAbWtxj6V9MMBbzWvjywo6VFpk7qx1CPTJ20amCPW65eijhs&#10;aNF6hpS11u6mlg7f0bQ1NWxdlJmS3NaUcaQAs8O9KyTqngWp6Zy6Og44aVsXuk2D6Vh6BptSwlZM&#10;9QvGJqUCBrpE9nb2r2puXpyUy1q7VAjYkG9CESmoT4Bu1zZbvufIo61CSt34wjGgyRBsnauXNQa/&#10;XQeKZtPU7F/Rqy1ZMtXjVo7BrxmDP2Wtu0kLMvi1rYtSk5DlXdjWlJnALJozqFmpIlH3LEi5Wd+s&#10;JVdp/r+wkGq60G3KxDLYlCIjpozBn8qldzXJ5Gl9QrhMqDYGf+CGfHVilRaq5PsihkhDwoUAjuFY&#10;wGUIQAACEIBAPgJ6vk7pX6WAnfOCzXnD9c1LZd6wdZq0xy2Xdg2p3bM0tTrYsJbPO8v9zPRlrb55&#10;kTiaTt8GM6sytA0tHbosDfSpP8tXl0ZNMo2LUxI4JX8LWzIcAE2kisoEaK1jcNZS9WWF40sTp68h&#10;pW78QBnYLLJMSw9+yVFq9lXwnenEab22tCd7mrTHLbe217foCjA9+HVrAQ6zLU0Gvy4m04NfC2RW&#10;ZWhFMMt06CIGv0uj5gTyxsW6e01d8t2PnvXtXxwgSopaCVTwfRHZjjC3v3Imh0PChQCO7GDAMQhA&#10;AAIQgEDBBHT927ko/WHYWBlrWwjcOS+z60393NZ2bXBbOqXnccvFISM1mJLaxm3Dmt/Duao05UdA&#10;s8ZUaF2YSc7WPpHary+SAnONxSSTksBG9re25K98i6JvHmZ+t+D80sQBOaTUjZ/ONAZ/OvlprIxt&#10;WZ9Vr3Ne5tf6ufp2UJbBn/OW2+DXt4BSqWZ1KGs+j/ZZ9oKD24wrw8HM6sleI5stOdtEl8/GHcVy&#10;NGqSWdyvifY1Bn+BO2YV6llV1avg+yI6HK1bQCuvzH2wbBo4JFwI4OgMBjyBAAQgAAEIlIaAsTOU&#10;TFk0n/MjmVH53XUtpNmimXp1+uBxS9P01GAIR2FmVf7ZOeHbp4NGmlPW82YOg1zm0JPpcli/IvBp&#10;utqK1R83R7N8aeIML6TUTV6O+vZX+uDPrGU1Bn+erbDM1KvTvsctbSjAhOe8nmcKFGbWyGZLpHkf&#10;huTuidGo7COdeTxSQ3Z0xoJqOSxfnQWIiaKKQKXeFxHhb3sIsOuvWX9xX/36QBrYZ5gIYJ+gKAYB&#10;CEAAAhCICwF9+yvbA2skNZpPF3rs8Ou5+W/DLP8prwAECzVrCLNiDn09b/aRmVNtTH6WI70WuJh2&#10;qr1uoI+togpKxUO2vxKhlnrYj+WRP2s9H1frsb21187XDQHyvQECLNRs/XEBGnEtmlrMbD4tKZmZ&#10;U60mP8shE6E5CiZQqfdFwQ5XtmJIuBDAle1WWocABCAAAQiUmoBax5reCCpl3ZiXbF0IbM0HG4o5&#10;s8Ovxy0XX3XFmbXC2LCW49DnGPs7fJo1dmO2bp9rtBBkt2KrO+6rpdMlUmt/5WnDme2w/AUT/1LG&#10;GutAnCuT6TK2vzI3gkoPfs0Y/JmtsNpkkXD6GO7T85zm9tYet9wGvyZft1ifPKSsuR/GHGNfR70/&#10;s8aOzdmdopsPsFV31uDXE7w5n6I0kJr8LE8bFh1s27DaV1AUMghU5n0RGfhqqrP3mTUqyQBHpu9w&#10;BAIQgAAEIBBdAtbtryxeqh2mujO7AZlZTNvWyVLH45ZL3GqF8YrUxEvDWrqUISgzi48Humwzir0o&#10;epi1VNNLWaY8Gy041L//zspuVN/u2dTXlicOq0ZTO0IXmqr271QUShpfoGQS3wZn74XQIaVuvGFY&#10;t7+ylmxelL0VlinhhrUVxi5WmQXxHrfc2l5g7KGVHvy6NfMwBn9m6nWXbUaxZyQeZjP1jOXNmT2u&#10;B/R9sLJiCThyshrVB78usNWDyXrX6nl1feG7ajS9I3Q40z8C+h2r4hV5X8SKUJazIeEiAxzfIYHn&#10;EIAABCAAAQcBJdPM7a+s97PVaGd/v6YWCTe0zOnPeoiPxy1X4voGVP1zUktnG7pb+zPbQDculrnX&#10;5mLktbOG9IcG+TzErLHZsHIyy6zFQlYpeShvpyWWAp4DnG1OPRFJ/9ifraxTS40NCaxLQ2PdsP6L&#10;tcVqeq3vUiy9YXalwdl7H7AKZLqGNWPwuz37x1i/am6FJds4aWqRcIM2p19/oo95eNzKMfg1SYqm&#10;ls42aK39mUnRsnOyvBOapBXjnDWUWkPrZ/zLvlbG4E85aTWbJexXabLst0E10aRvT2XGUsBzgLMa&#10;TWhNg9pQUv9qQJSwNa/evFSPUU2EnttqPAc4rZP9hFbjZSrwvogz8ZBwJa5eubr90guFzDXXdbY0&#10;n1USRPv37yuJHYzkJTA5OSllJiYm5MXExLi8GDeOsVH9v9H9+8fGxvbv319/7AvPWzA/rzUKQAAC&#10;EIBAFAiY33k7nVGfBlydbJp7qqxcjYL/Yfkg2dgmeXRxrW2/HBbOUO3KVxb9fXeX6sPrreu6ly1b&#10;lmvkSyA1MPh1fdtvyFGO+BIo1ftC3hGbNm1ac+0KJwp1a+PGjfGlZPU8aAZ4aMeumUdN3/7MTjFy&#10;0823iC664hJ96XrHmhvPX7hQXiR06wkywNUxPIgCAhCAAAQgUGUE9NnHSzIb2qrUNhvQxqaXS6V+&#10;YxNwSR3tSmhLLLt2qRnIqN+SMq6MMd4XgbiHhAsBHKgXKAwBCEAAAhCAQHkI6LOn0xOg1RxoNRmZ&#10;Ix4EgqZuShJV5hE+6YnHMb0iSSs1tVid6klOUY6lJN1XC0Yq8r6IL9iQcCGA4zsk8BwCEIAABCBQ&#10;1QT0tcWZI/MwoqoOumqCCyl1480n6+lHlmf5cD1sAlUzbsMOpCLvi7CDCs9+SLgQwOF1GZYhAAEI&#10;QAACEIBAjRIIKXVTozQJu1oI8L4I1JMh4UIAB+oFCkMAAhCAAAQgAAEI5CcQUuomf8OUgECECfC+&#10;CNQ5IeEKRQCHPcsC+4EIBBpnFIYABCAAAQhAAALFEwgpdVO8Y1iAQAUJ8L4IBD8kXKEI4ECBURgC&#10;EIAABCAAAQhAoMoIhJS6qTJKhFNrBHhfBOrxkHAhgAP1AoUhAAEIQAACEIAABPITCCl1k79hSkAg&#10;wgR4Xzg7J5FYbp62uyHhQgBH+C2CaxCAAAQgAAEIQCCeBEJK3cQTBl5DIEWA94VtKIj0lSvJ5DJ1&#10;Xf1qHiHhQgDzhoQABCAAAQhAAAIQKDGBkFI3JfYScxAoLwHeFzbeIn2V+jU1sLVASLgQwOUd9bQG&#10;AQhAAAIQgAAEaoBASKmbGiBHiNVMgPeFs3dzzX+WkiHhQgBX83uM2CAAAQhAAAIQgEBFCISUuqlI&#10;LDQKgVIR4H1hI2lOgSYDXKoxhh0IQAACEIAABCAAgQoQCCl1U4FIaBICpSPA+yIQy5BwkQEO1AsU&#10;hgAEIAABCEAAAhDIT4BMV35GlKg9ArwvXPtczYJ23goJFwK49t55RAwBCEAAAjVDYKArkUgs6R22&#10;Baxfdl41Cvm85VFM04Z7l+QyHyp5vd1E14B3GwYS9yNf1VyGh3u7HIhDDbQCxt2x5RhEhn8hpW78&#10;xz7QJTvKas6e6UpoS3rdzfi85VFMG9aWuDXq3+0CSxrt5h3B4rkwcT3zvG9yDn6tKwfMAgOp9moV&#10;f19EDbB15ixXrcYAAMjSSURBVLN6bVXCIeFCAEdtGOAPBCAAAQhAoFQEBja3dXZ2dnT32RVwQQ00&#10;Lk4mVzXXF1S3HJUG1rd05G9HjyJ1DPW0a1pnv/n74sb81Z0lBroaWgYLqRirOhZsBq/+TnG/c5HH&#10;cAgpdeOf2uY2rbNT6+7zX8Or5OKktqq5NKbCsDKwXvMx+DWJIqnOIc0Y/Olfk1pBg1/ratCqf/CX&#10;tMMq/r4oaTSlMaY2gjb3grZK4pBwIYBL03NYgQAEIAABCESNwHDv2rb2WQvmdXa0rC8wvRO1kDz8&#10;GehqaouRu/F21YDd2e/5jUFIqRuf4IZ7tbZ2bcE8raNFq4HBrzH4fQ6Miher7Pui4uEHdSAkXAjg&#10;oB1BeQhAAAIQgEAsCAz3dXe0t86tb5zXqbVtdhEBfeZkYMdMVtdbXtOejdnH6ljSO2TycVaxXtFf&#10;dw1YqjomMGeZHfCYWa2L/c4ePaNrPQqci22Z7mvOKVWeZKaYpiaX93YldOnR0dJQkUnflRmIOux8&#10;8lcm0993T6APr6WNpa9ba2/V6hs1yVS7DX7NnAzsnA7testj2rOIbXNSsWXw603YjFuvyGsZTr1L&#10;MnVtE5izzA54zazuXat19ugZ3ezBryWWyIzsgMeAiz/KE8vg13+V0CQEY/AX1FBAv6qmeGXfF7HD&#10;GBIuBHDsRgIOQwACEIAABHwQ0CcE6/pXFmPqCnitfS1kR0uLpmb/DvVoLQ1WDexxy7VhEYcNLVrP&#10;kLLW2t3kZypyylJbU8PWRZkpyW1NGUf8mx3uXSHtL5hr966+eVXQSdu60G0aTMfSM9iUErZiSmb9&#10;tjUpFZDKgK5qbl5sTAZulwpRnh3uY7z4L2KMrJ4F+abMBlK/8jHXvwP5Sw5oMgRbjfFgDH67DhTN&#10;pqnZv/JlTUuWTPW4lWPwa8bgT1nrbvI1FVmZamvSti5KTUKWd6H8ar5LRXP6NCslJRq3wa8lV2mB&#10;VizoQrcpE8tgU4pMfbNmDP5ULr2rSSZP6xPCZUK1MfgDN5S/B6u3RCXfFzGkGhIuBHAMxwIuQwAC&#10;EIAABPIRkOW/kgLT9a9SwM6FwOYM1vrmpT3tWdOkPW65tKsE0dLUclDDWj7vLPctE2nrmxeJo1tT&#10;CWT/ZvWSnstR/bvj0qhJpnFxSgL7mQDsv8mYlTTSv+mR5eV7SKkbP7gGNoss09KDX3KUmn0VfKeW&#10;mr5dry3tyZ4m7XHLre31LboCTA9+3VqAw2xL00RkiphMD37Nv1kp2bkomNDN5aGzUXMCeeNi3b2m&#10;LvnuR8/69i8OECVFrQQq+L6IY0eEhAsBHMfBgM8QgAAEIAABbwK6/s1owsYFNoUrlTvnZVJ49XNb&#10;27XBbenpkh63XFod3jaYLYgMa36P9lkNtqIpP3yb1eVonuWofp3R3Bs1yaQkcP71r74bjF1BfWK9&#10;9+ZX6ZBCSt34IWYM/rQmbNTkC5mW9Vn1Oudlfq2fq08etgz+nLfcBr++BZRKNatDWfN5tM+yFxzc&#10;ZlwZ9mtWl6MWFe2zXfdiORo1ySzul5y1vthYts7Kl/4vypHqrlzB90UcwYaECwEcx8GAzxCAAAQg&#10;AAEvAkaWTqYsmk/7adAnJbsuBM6YMVOvTssetzRtaKuf7WcDd5hPs8ZOX/nn4/psXm9UX8+bOQxy&#10;mUNPpsth/YrAp+nqKKb0r+W7k9xhhZS6yctR3/7KmF1srss1Bn+erbDM1KvTvsctbSjAhOe8nmcK&#10;+DQ7rMn7vGdBAMNeRY1GWxosD0lqyI7OWFAth6/uL5FT1WemUu+LmJIMCRcCOKbjAbchAAEIQAAC&#10;uQgolZJ5vI9a6NvushDYasGZizXvetzStIZZ/lNeAfrMn1kj1LRkVTJfl/1ez6fN54O+njf7yKzu&#10;TW81nV4LnM9W1d3XvyHwHA2W7wpe/fpAH15LxUq2vxKhlnrYj+WRP2s9H1frmIiQccfjltYQIN8b&#10;IEB/Zof7LJLVEKtK9hfzUOrUYmbzaUnJ9OxufeG7/s2CHDIRmqNgAiGlNAv2J+IVQ8KFAI54v+Me&#10;BCAAAQhAICAB102KjHnJ1oXA1nywISPnHJfeMMfjlosr9cfNyV5hbFjLcehzjP0d/szq21y5PNe3&#10;0A2p3FdLpx1Orf01HoJbmxLYMUXcoy8DqV/5mOtvWOQrZWx/ZU+K1mvG4M9shdUmi4TTh5KRlsGf&#10;85bb4NfmaFmPGlbW3A9jjrGvo96XWVk2nNH5luf6FvisbiPBm/OxyQOpyc9JYyK0bcNqX0FRyCBQ&#10;mfdFbOGHhAsBHNsRgeMQgAAEIAABNwLW7a8s99UOU92Z3YBMCafvoZy9ra/HLZcW1QrjFam8k2Et&#10;XcoQlJmnEA902WYUe/Wgh9nwOj67UT3rZT78yPLwH72UKYH9parDc7mclvUEcOaLEu+WQ0rdeDdq&#10;3f7KWrJ5UfZWWKaEG9ZkA3HZxSqzqNXjllvbC4w9tNKDX7dmHsbgz0y97rLNKPaMxMNseB2e1aiR&#10;8pV8snqAmjxpSfSxvnOYsaba3BE6nOkf4YVYecsVeV9UPuxCPQgJFwK40A6hHgQgAAEIQCCCBJRM&#10;W+SWBMpWo539/ZpaJNzQMqc/6yE+HrdcI9bTsP1zUktnG7pb+zPbQDculrnX5mLktbOG9IcG+TzE&#10;rPGEJuVkllmfFgp4DnBWown1RCT9Y7+h3c3Fxmqra/U9gZ5bNyZh679YW6ym1wq4//y9FA4pdePV&#10;9caaWPctkY30prkVlmzjpKlFwg3anH79iT7m4XErx+DXJCmaWjrboLX2ZyZFy87JMkqapBXjnDWU&#10;WkPrZ/RKdtcY/CknrWb9VNc7S55pFPA5wFmNJrSmQW0oqX81IErYmldvXqrHqCZCz201ngOc1sk+&#10;favlYhV4X8QZd0i4ElevXN1+6YVC5prrOluazyoJon379pXEDkbyEpicnJQyExMT8mJiYlxejBvH&#10;2Kj+3+j+/WNj+v/VH/vC8xbMz2uNAhCAAAQgEAUC5j/5TmfU1+GuTjbNPVXmAkfB/7B8kGxskzy6&#10;OPX8mrBawW4pCMhXFjIaA3149Wj21nXdy5Yt83hWcA0Mfv0Jvf2GHOWIL4FSvS/kHbFp06Y1165w&#10;olC3Nm7cGF9KNs8D/RmpP3HOzKOmb39mpxi56eZbRBddcYm+dL1jzY3nL1woLxK69QQZ4KoZHgQC&#10;AQhAAAIQqCYC+uxjy2ZWKrXNBrSx6eJAH1tLtgY4NnjyONqV0JZYdu1SM5BRv1XQvbwvnJ2YSCw3&#10;z2LUr/8/IyEJYPkGmrP8BGTM2BpVVzggAAEIQAACsSOgz55OT4BWc6DVZGSOeBAIafGed/Dmo4/i&#10;/kKSVmpqsTrVk5yiHFQ8BmUEvKzI+yICced0QaSvLleSy1QJ9at5hIQrJAEcZc74BgEIQAACEIBA&#10;HAhkbfGctUo5Dt7Xuo8VyXRlPf3I8iwfrodNoNaHu+/4K/K+8O1dBQqK9FXq19TAVidCwoUArkBP&#10;0yQEIAABCEAAAhCobgIhpW6qGxrRVT0B3hfOLs41/1lKhoQLAVz1bzQChAAEIAABCEAAAuUmEFLq&#10;ptxh0B4ESkqA94UNpzkFmgxwSQcaxiAAAQhAAAIQgAAEyksgpNRNeYOgNQiUmADvi0BAQ8JFBjhQ&#10;L1AYAhCAAAQgAAEIQCA/ATJd+RlRovYI8L5w7XM1C9p5KyRcCODae+cRMQQgAAEIQAACEAifgHpy&#10;r5+fZ555Zvju0AIEIkHAzztClamF94V15rN6bVXCZIAjMWRxAgIQgAAEIAABCEDADwH58OrnvHVd&#10;tx9rlIFAdRDw86aQMrXzvlAbQZt7QVslMRng6hjzRAEBCEAAAhCAAARqhYB8fs171goL4oRAmkDe&#10;N4XKAHOQAWYMQAACEIAABCAAAQhAAAIQgEBNECADXBPdTJAQgAAEIAABCEAAAhCAAAQgQAaYMQAB&#10;CEAAAhCAAAQgAAEIQAACNUGADHBNdDNBQgACEIAABCAAgSoj0DT3VOdZZTESDgSCEuB9kZcYGeC8&#10;iCgAAQhAAAIQgEAWgYGuRCKxpHfYhkW/7LxqFPJ5y6OYpg33LsllPpT+MaK0Hl0DudtxFM5U9Krm&#10;5fhwb5cDcSiBltGoYHIZIRl4OYZPDg/7++623XFeKXlwA13yPBXN2TNdCW1Jr3trPm95FNOGtSVu&#10;jZY8OtOgOCNhZs4ur6bshS0VPd4znoNf68oBM7yQq8ZyRd4X8aJHBjhe/YW3EIAABCAAgYoTGNjc&#10;1tnZ2dHdZ1fABXnWuDiZXNVcX1DdMCsNbxvUOvuTlmNxY+729ChSx1BPu2at6VXNS1E3tAyGGV8F&#10;bA90NbU5mhX12zTYM2TA65/T0lC4Bi6D+hXvN7dpnZ1ad19p+C1OaquaS2OqlFaGNRl7/UktaZ6L&#10;vcxLFKmSQ5ox+DMVPd4zHha7GnQHOAomYH0vlOd9UbCrFalIBrgi2OPUqP7ln/ENoHJaXtTVpb7W&#10;jlMY+AoBCEAAAiUiMNy7tq191oJ5nR0t6wtM75TIk3DNDG3taJ/VEG4bNWRdz9+7yF9jNPUsTX0B&#10;0ri4P/iwUp/vy/Mpf7hXa2vXFszTOlq0qh78Wke7xuCP9fuznO+L2IEiAxy7Liurw6J0zfYM1Zv5&#10;rax+0BgEIAABCESFwHBfd0d769z6xnmdWttmFxHQZ84cduTyXG95TXvWVVPqWNI7ZCJwVrFe0V93&#10;DViq6r9m4csyO+A+s1rS3Nqc41wT0wXOxbbMkjb9UZ5k3EtNLu+VrKjkSjtaGso66Tu8MTbQ1dCi&#10;9Qz1d9qa0EdTFuaGWe3uw8rTt/KoX3Ghr1trb9XqGzUJxG3wa+ZkYOd0aNdbHtOeRWybM5Atg19v&#10;wmbcekVey3DqXZKp6xj8FrMD7jOrBzZr2hwtx+DXEktkRnbAY8DFHxWgZfDrv0poEoIx+AtqKKBf&#10;1V28bO+L2GEkAxy7Lquow0oEGzrYqoYr6hONQwACEIBAGQkMrG8x9K+mGQp4rX0tZEdLi0yd1I+h&#10;Hi17PqvHLdcARBwaqklZa+1uaunwHWhbU8PWRZkpyW1NGTHuz6w+Abpd22zR35nP/PXNq4JO2jby&#10;n+mJvkM9g00pYSumRBS2NSkVYEwR7uxf1dy8OKlrxXYJPoqzw313g1nQa557Vp69/rg5wa2Xq8aA&#10;JkOwda7enDH47TpQNJumZv/KlzUtWTLV41aOwa8Zgz9lrbtJCzL4ta2LUpOQ5V3Y1pRZsSya049Z&#10;Y/Dr2lh96LPq7fpmLbnKXRvn6gZd6DZlYhlsShkUU8bgT+XSu5pk8rQ+IVwmVBuDP3BD5RoHtBN7&#10;AmSAY9+FZQtAzYI2/hQmpkyRadB1ZWuahiAAAQhAICIE9Lyo0r9KATsXAnf2p9a81jcv7WnPmibt&#10;ccslPENqm5NjDWsBIJhtaVp98yJxdGsqgezTrEyA1joGZy1VItoh5gN4YihbZywmGX3aryGBU/K3&#10;sCXDAR2KSnEds/MY3BY4w1iOgPS8aLuWHvySo9Tsq+A7tfTg15b2ZE+T9rjl5vv6Fl0BpmaG1+vW&#10;AhxmW/rg18VkevBrPs0ag19bqlb2OsR8AE+Mos5GzQnkjYt195q65LsfPevb77nSOGi7lIdALgJx&#10;ygBnFuJbF+XzOmQCWjKRNFb+Cv+EJqJXrQc2FwXz5oIABCAAgdohoOvfzkXpHasaF9gUroDonJfZ&#10;9aZ+bmu7lhEzHrdcCBop2JTUNm4b1vweztW7KT/8mjU2tTKzr04x79cRo5x7oyaZlAQ2sr81JX8D&#10;Qax8YWPwp5OfjZp8IdOyPsurznmZX+vn6klUU8l73HIb/PoWUCrVrA5lzefRPstecHCbGod+zeqb&#10;WplpXkN+F77mOUejJpnF/ZpoX2Pwa4XtmOUTC8VqjUAisdw8bbGTAa61wVBIvGq2s2x+pX6q1VhT&#10;6qYUYos6EIAABCAQWwL6hkXyYbXJfMJPgz4p2XUhcCZGM/XqDNvjlqa55waLZleoWWNqbqGZSSOd&#10;LOt5M4dBLnPoyXQ5rF8RFB1pLAzoS36dR4611+mCy5cvv3Vdd96ztAD07a/0wZ9Zy2oM/jxbYZmp&#10;V6czHre0oQATngOEWajZ+uP0RgpMyxuNtjRYnqjUkB2dsaBaDstXZwFioqhJoCLvi8jyF+krviWT&#10;y5SH6lfzCCkDnLh65er2Sy+UZq65rrOl+ayS0Nm7d29J7GAkL4HJyUkpMzExIV9/y2t5YRzjcoyN&#10;jo2Ny3/6cfiR9ectmJ/XGgUgAAEIQCAKBMzvvJ3OqE8Drk42zT01Cs7jAwQUgTPOOCMQijXXrshV&#10;XiT0smXLco18qcXgD4SawhUkUJL3hbwjNm3a5PqWUbc2btxYwRgLbtomhsVO0Azw0I5dM4+avv2Z&#10;nVL3pptvEUl0xSX6I9061tx4/sKF8sLYJjiBAC64jyJR0RTA8tXJxIT8povgcSWAx8bk/3X5Oz5+&#10;6BEvQABHosNwAgIQgIAPAoUJYB+GKQKBWBLIK4BjGRVOQ6BQAlUmgG1ZXzMbrPAE0sD1J85BABc6&#10;rOJTzyqAJyclCazL31QKWESwoYRFBB902Iz4xISnEIAABGqdQOPsGbkyvR4Z4FqnRvzVSwABXL19&#10;S2SFEKgmAWzN+pIBLmQ01GAdiwCW2fNJfQ50aiK0IX0NCayngtWsaPnVOIwik8akab2S2jizBukR&#10;MgQgAIFoEnh7yxsRwNHsGryqCAEEcEWw02hkCdSOACYDHNlBWEnHTAEs23UYE6Azs6DVTGhzSbC5&#10;OFgtFVZqWbSveI8ArmQX0jYEIAABB4H5Z7wOAcy4gIBJAAHMYICAlUD1CWBrdNYp0IHmP8u/m6wB&#10;rol3SrYAltSuntY1k8DGZOiU8k1tj2XIXyWT1b5ZKvdLBrgmhgtBQgACMSHw5je+ugABLB+J8sbn&#10;vZNQ3uoUgEBFCOQVwAz+ivQLjVaKQDUJYGForgEW6VvkLGjWAFdqTJa1XVsGWGlatRVWaqJzelWw&#10;LoWz1a8Uliu6u0yBLmun0RgEIACBPAROO+UVhQlg2fzTw7RsGcoSYgZfHAn4EcAM/jj2LD4XRqDK&#10;BLAHBDLAhY2QKq9lCuC6ujojnZv6MTE5YaSCkzILWv//iUmZEK3fM/LDuuA1Cor0VRZYBFzlA4Xw&#10;IACBWBF4w2tfVrAA9nj6hcfm0uXHI8+t6e+729qu80r5vaLFaBLwKYCjMPi9h3GlBrlqt1Ktl2FQ&#10;1drfk9oRwDJ4AmlgnxngujIMSpooDwFZBpxI1Mn/pLm6uoSWkB/yP/2K/G/KlCl18v91dVPknCLn&#10;lKlyTp0q/9P/b9o0+cEBAQhAAAJRIFDyfzXUPw2uh3xwNM9cBeR6FT9ntYpDK/lAiqPBXIPf1u+l&#10;HQalteYHe/lb5O+Jn36hTJEEAqlf+eLYZ3MIYJ+gYlBM/sRLIlc+44jKFQksn3Zkda+hgafI/4kS&#10;VrpX5G6dJjJ4ii6Q6+pEBuuXOSEAAQhAIDIESvtPjrf6lbyQebq2a8vTlta3KFir+gCjALlSPngM&#10;/lBdqs1BpdKwNf73JNRxVYPG1WQo/z99IkIA+wQVg2KifkXlykLy9J97PfGrfpWsr5EG1vPBukCe&#10;OlVdTOWI9aQwJwQgAAEIRIVAkf/kWD/0FyAAbAlhM7OkrivfnGX8XzGjy5V5zmvKyidvYWeK2zvA&#10;QGEW2VNULzmB4ge/dXxah7o1xeo6hGwFctU130Gub6Vc7w7XmRqug9/bbN5GbeH7ebN7d2K8/p6U&#10;fEBisEgCgdQvGeAiacevuvkXX0StygPLIRlg44X+/+b0N/2VFJBi+i1DH6srRmFOCEAAAhCoOIHi&#10;/xFSf/TNP/25tvpXywJtks9M4NgmVarr6gOxs4ztijMLlLeK+dHcZ0lVPm9hmyeuztuCKsyT4nsN&#10;CyUh4HPwW6Wd9/xh2xhzHULqotN/13eTWdhqylY378B21vV+h1qVba73uNN/P292s1YV/D0pyQjE&#10;SAkJ+M/9BtrikQxwCfuokqbMDzeyqZU+F9rwRZ8TrWta41d5KR+Hkvo0abkh22HpH47k9aR+SplK&#10;ek/bEIAABCBQagJ51W8uAZkrMWt10E8ZU1WaetKqtD3C9Wk8kFmrPvFv33/JUvce9ooiEHTwm9pV&#10;STjb0HWVhbbB7H/Os00q59Lefsaeh273rp7rrs/wPfrGKa19BuLnjwPv4qLeFfGsTAY4nv1WRq/l&#10;z716rm9aDMsOz4bGNR6NpEtdfRNouZScnBhX+z/r9+S35IR+qgcIc0IAAhCAQKUJFPlPhzXfW8Bj&#10;3vOu4hP3/JSxfVr1XhloDdmPcVP9+jFrkxz+7fsvWWSXUb1UBIoc/D7dKGZgmCLTfB85tZ9HZtj0&#10;UPmQSzd6e1iM/z4R2fw0s9Ou1f34U4a/J0FDo3wZCJABLgPkeDehz3w25rypRyEZiV4Ru/KwX13n&#10;yoOB5Yf8NqE/GCk5rgte/ZAX8lI9NZgTAhCAAASiQKD4f42UDChA/Vqb9p4XakpQV29zzQgNFJof&#10;B/Ia9PDEv33/JfP6Q4GwCRQ5+JWq9JnRLWxgWDWwksEFM8lb19tD591A4Qdy2w8rj3x43kjzOuPH&#10;gbxGKFBmAiFlgBNXr1zdfumFEsw113W2NJ9ljer2OzdYfx3s/6v8OqfpNeqi/Gq+Pufs+daSe/fu&#10;LTOdmm0u13OARdbqKV5d0uq6dmySue41O0YIHAIQiB+BxtkzyvMcYOsnQvPzpXlRXTHFgLpuXlRY&#10;bWXM8k7LtivOfI6tIQ/j1h71Y9Ys7+28h8+5wozf2Iqnx2E8B9imcp0DUqEK9B6xjn+bklT2ba3Y&#10;RmZhA9v2zvUY5LneYrZB4STj/WY3qwdiFc2/J3F5f/Ac4FyZYZ/PAc4jgE1lu/IrK678n6UyLJwv&#10;RCcjgCv1hjEFsDn/WeV19XyuUr8Teop3MjHtvAVZX1JUymHahQAEIACBvATM77ydJT32+ZCPROe+&#10;s9XbeKBtQvL6Wa0F/CcAq5VA1OLyI4BLNfg9hHHUsOBPzRKoHQEcNAM8tGPXzKOmb39mp4yNm26+&#10;Rea9XnFJm7zuWHPj+QsXygtj06NE4MSgyGDRwDU74KIduLH611gDbCz3Vet59R/RdhvvIAABCECg&#10;BASWLVsm+tb7LEEzJTIhMsN2lshw4WZMf4qfbFm4E9QsiECpBr9KS1pHZkHuUAkCEMhPIJFY7npa&#10;a0ZoDTAaOH+XVqaEsa+z/j81+9nIABtrfCvjDq1CAAIQgEAZCcg35X7OMnrk1ZR12xvvDXLK5rCf&#10;/bTK5gwNBSLgZ+RLmbw2ncOSb0PyQqMABAogINLXWiuZXKZ+NV+oX4NmgH164jcDrOY/m4f8arvi&#10;sz2KhUQgtdOJSv+qvU9ULljf/mo8pEYxCwEIQAACEIAABCAAAQhAoHgCNvUrBiOUAS4+PCyEQEA9&#10;/ig1+9ky/VmfBB1Cc5iEAAQgAAEIQAACEIAABCAQFoEKZ4ADhiUZSM5yEzBSv3qj8sRf46G/xnOP&#10;jM2wAnYfxSEAAQhAAAIQgAAEIAABCIRCwJnsdW2GDHAo9KvGqDHrWZ/0rIvg1NxneQKwsQUWa4Cr&#10;ppsJBAIQgAAEIAABCEAAAvEnIBo4rwyOVwY4/n0SxwjU0l9jJrTIXjUd2tgOminQcexOfIYABCAA&#10;AQhAAAIQgEDtEiADXLt97z9ytRWWSF71U60JljywfwuUhAAEIACBmBKQJ0PmPeXDREyjw20IQAAC&#10;EKg1ApHIAMsTgHkIcGRHnqhdI/+ry13J+xpLgY1VwWp6NAcEIAABCFQ7gU2ex7nvbK12AMQHAQhA&#10;AALVQyASGWCefhSLAaUrYWMutPzPWAZMBjgW/YaTEIAABEpAYGPuowTWS2eiae6pNmPOK6VrTbcU&#10;yH6gwq5+Fm+htOFjDQIQgEDsCEQiAxw7arXrcDodnFLCtQuCyCEAAQhAQEskErkoiE4zTw8hV5Vy&#10;LmhQqnygWoEKM1IhAAEI1BoBcyss1w2xIpEBrrUuiVG8avWvOtQm0OYvMYoCVyEAAQhAoOQEvNVv&#10;f9/d5unatNwtuUsxNahQBAISqHBMseA2BCAAgZAIkAEOCWz1mNWnPBvi16KEs8Vw9cRKJBCAAAQg&#10;kJOAVfF6qN9c9W0JYTOHqa6rWs4y/q+Y7ebKPOc1ZbWgnHH1ysNPmw/eQZl3ne06Q/CmZ2XICIYA&#10;BCAAAW8CZIAZIcEIGFKY7a+CQaM0BCAAgeogoHSvqX6t341aA5T8pFOwmQlh2/RddV2pSmcZ2xVn&#10;VjlvFVNn+ixpLe/qldVPVTiXZVv1XIWdY8Nm0NmiM6jqGGBEAQEIQKAMBMgAlwEyTUAAAhCAAASq&#10;hEBe9ZtL5nkvCTYVnZ9kphKEgaooLerHuOm/2WGBKjq7mfW6VTL0CQMCEKgWAmSAq6UniQMCEIAA&#10;BCAQJgHbrhBBm8q7KlgM+iljU7/eK42tTvox7hpUwRXNiPwL76BUKQ8BCEAAAkEJkAEOSozyEIAA&#10;BCAAgRoloDRwrpnPPqH4yYjmKmNVvz6bcxbz44Cr8YIrsmdVwZ1FRQhAAAIlJ1D5DPDKr6ywniWP&#10;EIMQgAAEIAABCJSKgB/1a84ZNvWqdVWwVQ2a18W9XGVsnlsnJDsXG+cK06dxZ3VnxbyNWoMyvXXO&#10;2TY3f847xTpXi3k9KVWnYwcCEIBANREIKQOcuHrl6vZLLxRS11zX2dJ8lhXZ7XduOOfs+XkhOovt&#10;3ft83loUKAmByclJsTMxMSEv5OfExLg6xkb1/+Qwfow2HDfrvAX5u7IkLmEEAhCAAASKJGD+k++0&#10;o74Od7V/67ruc9/Z6t20R/Uifaa6TwIlyY37bKtqisnYXrZsWa6RXzVhEggEfBKQd8SmTZvWXLvC&#10;WV7d2rhxo09T0S8WSAPXnzhn5lHTtz+zU+K66eZbRBhdcUmbvO5Yc+P5CxfKC31/SC1RF/2w8RAC&#10;EIAABCAAgbwERCGIvvU+8xqJVwFrBjvinjszzBF3GPcgAAEIVJxAIPUr//z5dBgB7BMUxSAAAQhA&#10;AAKRJiAfFPyckY4hoHPF7HoVsKlii/vfA6zYlqgPAQhAIA4EEonlrqfV98qvAY4DSXyEAAQgAAEI&#10;QAACEIAABCAAgegSEOlrdS6ZXKZ+NV+oX8kAR7cL8QwCEIAABCAAAQhAAAIQgAAECiZgU79ihwxw&#10;wTCpCAEIQAACEIAABCAAAQhAAAJxIkAGOE69ha8QgAAEIAABCEAAAhCAAAQg4CTgTPa6UgopA8xj&#10;kOI9JnkMUrz7D+8hAAEIuBEo7DFIVcBSHuBRBVEQQgEEvJ9yxGOQCkBKlSomUE2PQVKLgUUPywun&#10;Kg6aAR7ascvPY5CCCeCVX9GfN3Xl/yy1DimeA1zBNxgCuILwaRoCEIBASARqWQBfddVVIVHFbGQJ&#10;yBbZ3k+oRgBHtu9wrCIEakcAC95AGjiU5wCL9LWpX9deTyZFx3NWmICWlK9TUj5U5M1JoxCAAAQg&#10;AIECCCQ5Yk7A+niqvK/POOOMAgYJVSAAgVogEEj98hzgWhgSxAgBCEAAAhCAAASiSEA+ifo5mfQe&#10;xc7DJwhEhkBIa4DrIhMgjkAAAhCAAAQgAAEIVAkBSd3kPaskVMKAAATCIUAGOByuWIUABCAAAQhA&#10;AAIQgAAEIACBshOQja/U3leu+0KTAS57h9AgBCAAAQhAoLoINM09VQJSPws7iqlbWIvUggAEIACB&#10;2iRABrg2+52oIQABCEAAAr4IiDS1nqpOMYoXreuLO4UgAAEIQCAcAmSAw+GKVQhAAAIQgEC1ELDu&#10;uKtikivmz6BRqrocEIAABCAAgYoQiFwGWD0TmAMCEIAABCAAgWgSsKZwnelc13SxuqjCsb6wXbf+&#10;qkq6FvB2IJrQ8Kq0BGwTE2wjp7RtYQ0CEKgyAhXOAIvctZ1VxpdwIAABCEAAAnEn4NS0HhGZ6WJT&#10;7ppXbMLVVtJWTAo7K7qaijte/C+AgHMeATMLCsBIFQjUJoEKZ4Cv/J+lwl1+mmdtdgNRQwACEIAA&#10;BCJLwDkFOq+rSr6aGriwBJ0tA+zaKLInb19UawFr1zMMqrWXiQsCYRCocAZYqV9rYLZfw4gZmxCA&#10;AAQgAAEIhEfAqn6llQL0s/Kt4IrhhYblSBEoZi16pALBGQhAoJwEKpwBLmeotAUBCEAAAhCAQNgE&#10;bOrX2lzB+z97VCzAZiKRML0q1euwqWI/FwFyv4wNCEAgKIHKZ4CDekx5CEAAAhCAAAQqSEAkh/fk&#10;ZOtda2HbnFVvI7kqVjBwmoYABCAAgSogQAa4CjqRECAAAQhAAAJhEXDNsNkmJ1tnoro+M0ldVC5a&#10;X5jXXddzOnfJMoN0WvMffzKZNAuX6rX/1ikJAQhAAALhEUgklrue1hbJAIfHH8sQgAAEIAABCLgT&#10;sD3GBkwQgAAEIACBIgmI9LVaSCaXqV/NF+pXMsBFcqY6BCAAAQhAAAKBCVgTxSzjDIyPChCAAAQg&#10;4I+ATf1KJTLA/shRCgIQgAAEIAABCECgogSWL19+67ruvGdFfaRxCEAg6gQikQFe+ZUVckYdFf5B&#10;AAIQgAAEIAABCFSIwKWXL93k+6iQjzQLAQhUkoAz2evqTUgZ4MTVK1e3X3qhNHnNdZ0tzWdZ2779&#10;zg3nnD0/Lxtnseeffz5vLQqUhMDk5KTYmZiYkBfyc2JiXB1jo2NjY6PmMfP4WectyN+VJXEJIxCA&#10;AAQgUCQB8ztvpx31aaBI+5GtLgnDc9/ZGln3cCw8At4DWwbGsmXLqnjkhwcWy1VJQN4R8hXTmmtd&#10;spLq1saNG+MSuFoMLHpYXjhVcdAM8NCOXTOPmr79mZ1i86abbxFhdMUlbfK6Y82N5y9cKC+MZ+sl&#10;QhLAe+ICPe5+5hDAEyJ+swXwbARw3Psa/yEAgdohULMCWFRQ7fQykdoIeOhbBDCjBQJWArUjgCXq&#10;QBq4/sQ5CODqf7MggKu/j4kQAhCoPQI1K4Brr6uJ2BcBBLAvTBSqGQK1I4ADqV/5CtVnBriuZoYK&#10;gUIAAhCAAAQgAAEIQAACEIBAPAiEtAYYARyP7sdLCEAAAhCAAAQgAAEIQAACtUMgaAbYJxkEsE9Q&#10;FIMABCAAAQhAAAIQgAAEIACBkhGQja/U3leu+0KTAS4ZaAxBAAIQgAAEIAABCEAAAhCAQJQJkAGO&#10;cu/gGwQgAAEIQAACEIAABCAAAQiUjEDlM8Arv7LCepYsMgxBAAIQgAAEIAABCEAAAhCAAAQsBCqf&#10;Ab7yf5ZaT3oHAhCAAAQgAAEIQAACEIAABCAQBoHKZ4DDiAqbEIAABCAAAQhAAAIQgAAEIAABG4HK&#10;Z4DpEghAAAIQgAAEIAABCEAAAhCAQBkIkAEuA2SagAAEIAABCEAAAhCAAAQgAIHKEyADXPk+wAMI&#10;QAACEIAABCAAAQhAAAIQKAMBMsBlgEwTEIAABCAAAQhAAAIQgAAEIFB5AmSAK98HeAABCEAAAhCA&#10;AAQgAAEIQAACRRJIJJa7nlazZICLhEx1CEAAAhCAAAQgAAEIQAACEKgwAZG+Vg+SyWXqV/OF+jUS&#10;GeCVX1khZ4WB0TwEIAABCEAAAhCAAAQgAAEIVBEBm/qVyCKRAb7yf5bKWUWcCQUCEIAABCAAAQhA&#10;AAIQgAAEIkcgEhngyFHBIQhAAAIQgAAEIAABCEAAAhCIDwFnstfV90hkgONDFU8hAAEIQAACEIAA&#10;BCAAAQhAIIoERAPnlcFkgKPYc/gEAQhAAAIQgAAEIAABCEAAAiUnQAa45EgxCAEIQAACEIAABCAA&#10;AQhAAAJRJEAGOIq9gk8QgAAEIAABCEAAAhCAAAQgUHICccoAJ5PyECfOihLQn6NlnMYLDghAAAIQ&#10;gAAEIAABCEAAAjEiQAY4Rp2FqxCAAAQgAAEIQAACEIAABCDgRcDcCst1Q6w4ZYDpZwhAAAIQgAAE&#10;IAABCEAAAhCAQMEEyAAXjI6KEIAABCAAAQhAAAJxJXDuO1vlc3BcvcdvCECgUAKVyQDffueGvGeh&#10;EVEPAhCAAAQgAAEIQAACEIAABCDgQqAyGeArL7so70l3QQACEIAABCAAAQhAAAIQgAAESkigMhng&#10;EgaAKQhAAAIQKJDAcO+SxJLeYXtt/XLq6BpwmPa+qxdXJVTVga6cpiyGUoULDCOG1ayIcrifn7N3&#10;3D6aiCE4XIYABCAAAQgUS6AyGeBivaY+BCAAAQgUTWC4r7tD62hZbxe59c2r+jtzWve+q+tf3aym&#10;tW3W7TYuzmlKDCU92ik6vAgbyEKUw8+8nPPoX2svRBgFrkEAAhCAAATKTIAMcJmB0xwEIACBiBAY&#10;WN+iC9WUUi2dU/VzW9vFWue8RsNmwyz9Nw4rARuiMOCE3UTT3FPFbfWTAwIQgAAEIBAjAmSAY9RZ&#10;uAoBCECgdAQGNreljKlcbekOPbWbTC5W+pfDjUAZEJW6CdG65ZG75WmFcQkBCEAAAjVLgAxwzXY9&#10;gUMAAjVNYGDzYE9/j0rOtq11LgROwzEX8bosFrYs8TXveiz6dTG5zdoH2ateM78p21l33b3KtJ1e&#10;eJxaimxdbmyses4qadhPX0kH4rIEN9ujVAVZ6uzWrMnDxY4bojwLoh3x5qHhaEKVj8WI7++7OxZ+&#10;4iQEIAABCMSUQCQywIvaLpYzpgRxGwIQgED8CAz3rh1snduoJitrWkd3n2MrLCWNmzbPk2yuvlS3&#10;o6XBroHd7nos+jUsijRrktRzZ7+YXap1p7PQ+q3sVa/2NbCW31W7xvrhjpYVKfGeMtzeM5S6pRqR&#10;RPRAV0NLh9FgMjmkNH/jYnP5cWf/qub61BUpZPwitqSKYUoqtDWpTbosHnSvSGyeZZga3KaTU9ZT&#10;xvXfF+lmcthxIBJ1mm5OD6qtyQbaJd48NGxNpAkUPFAlKyu6VM5c6VmVH7ZmiT1+tSWTnSXFT6fB&#10;gp2nIgQgAAEI1A6BRGK562klEFIGOHH1ytXtl14oLV1zXWdL81nWJuUJwPIMpLzdsHL1DeecPd9a&#10;bM+ePXlrUaAkBCYnJ8XOxMSEvJCfExPjxjExNjY6Nmoc8n/7R485YfZ5C7L6qCStYwQCEAibgCiu&#10;9cet0icpp2SjJmLPkH6pI31ZhJ0xlTmjLvVS3neVnDNEoV4361fbvVyWUnWzW804qyy7+qTiSDej&#10;fsto7uxp2dlhDPd29c1drDNI1U4hUaVSwWTj0n/T+pPzNndpizMO2SN3sePGxOp5VpW0vSA0bNhN&#10;An2vVP/qOwdYruuqpBLAzhfqunnXLOBxxWYqV0nndZvPt67rDvttgn0IQAAC1Urg3He2OkOTv6ub&#10;Nm1ac+2KXLc2btwYcSAifa0eJpPL1BV5Yb0eNAM8tGPXzKOmb39mpxi56eZbRBhdcYn+BX7HmhvP&#10;X7hQXhgzrBII4IgPjzzuIYDj3X94D4E8BEQPSQpVqcG0pEtLPFXVLnGzhav3XS8B7C3ivCVuwQLY&#10;1OASWFrRO6Js6O0dam7ORmLB6CpJszA7QZpXHHayENmZZEpncy5CAKcJiFgtmwC2wrGKZKcAdi2Z&#10;VwBLILzRIQABCECgMAKu34RWqwC2qd/U55z77vGfB64/cQ4CuLCRFqdaCOA49Ra+QiAoATdhZtOG&#10;8RPAWQnhIXOedSbnm4k6I4IzQnRo1ra0/rWllt1Uri1fLkXSlqyp9NzK1k0AZ2tzl68hihHAKXMD&#10;44VkgJ3Tnk1B6ycDrAB655CtkHPZDDrMKQ8BCEAAAoEI1I4ADikDXBcIN4UhAAEIQKBsBPTtr2Rx&#10;q3mkV656bYU1tNV4YlL60UY2X73vWgunnonUsXWo5OHKsl49ElmqnNDnLOsLeLNmPMv91OLgzK7X&#10;qWcFyarbFdpcc9fqtJO5FkY7XR/uXaEeKdXeszS1+FdWDfu0k35OVKk343a42bi4YOhqAbA6gxrx&#10;v6uz/5JBfaA8BCAAAQjUAgHXZK8zcP+5X+/1QTbLCOBaGGPECAEIxI+A5B6bNLVDU/qob16kbydl&#10;3VDKvKe2eNLUI5PaexZkP9rI/W5KDqdtZP1qKk715CXzUUzpfZ+yHhqcvustlzN3B9Z3t5rK3rKi&#10;WVKn6V2lGudJqO2zGuyxt7fOzSBJA7FusGXsgmUeNo/ST1TO7H3VNCht5LaTzSTNv60p1cpAV3Zz&#10;WcPMJ42sJiwEwhiyKiFs3drKesVbM/svGYbn2IQABCAAgSojIBo4rwwOmgH2iQgB7BMUxSAAAQiU&#10;jYD+KBx9eyrZ1Tj1eCBdg3YZCVN16OnTtFbUNzbun6PnU40C6Q2SUyVz3h3oSlszRK3tV30nZSPj&#10;bPiQ2Kzp0tvYbVkJ1vrmpcbeysZtddf4TQShLt1Tforlri7Lb4Zc1Fsy0r+Ww4ylVVuhLje1pXZ9&#10;TlNXktiqf+VO42KVFk/b2zwvtZ1XxgO1MbR+ZEJMRZXh6W7HziSzJ7WiIgu0pTnvePPQcDTRaRAo&#10;bKjZFKz61fpT/WrLD9uumEZcX1jr2iybbRXmPLUgAAEIQAACNgIhZYDZBCveI401wPHuP7yHQC0S&#10;cF/Z7FytW4ts0jGb33k7IQSa5eWsbs5eLmCOdC33CLFDAAIQiA6BKlgDbMI0N3+WF86EcNAMsM9d&#10;oEPKACdlF2vOShBQw0nBVy/Mn9F52+IJBCBQywTcH0AcxmrjWqacK/aCVwgDEwIQgAAEIFBmAiFl&#10;gAMI4EVtF1vPMsdPcxCAAAQgUA0E9ARw9uZe+p5YjmXL1RAqMUAAAhCAAAQgUDiBoBlgny0FEMBr&#10;O6+3nj4boBgEIAABCEAgQ0BPANuWAK/Qllq2wgIWBCAAAQhAAAK1QcDcCst1Q6zKZ4BroxeIEgIQ&#10;gAAEwiVgPOfIeqB+wwWOdQhAAAIQgEAcCVQ+AxxHavgMAQhAAAIQgAAEIAABCEAAArEjQAY4dl2G&#10;wxCAAAQgAAEIQAACEIAABCBQCAEywIVQow4EIAABCEAAAhCAAAQgAAEIxI5ASBngkJ4D/Fzs+MbU&#10;YcdzgCfGjWNsbFT/b3T/qLzav/+YE046b8H8mMaI2xCAAARqjUB4zwGuNZKVilee0lmppmuq3WXL&#10;lsmbpaZCJlgICIFqeg6wd4cGzQD7fA4wAjje7yMEcLz7D+8hAAEIuBFAAMd9XMjH06uuuiruUUTc&#10;f3motcoORdxP3INAyQnUjgAWdIE0cP2Jc2YeNX37Mzul4k033yKJwSsuaZPXHWtuPH/hQnmR0Dsj&#10;EeAxSCXvPAxCAAIQgAAEIACBaiVg2+6cX70JiKD1f55xxhnVOmyICwIQMAkEUr/yjZhPdMEE8KK2&#10;i+X0aZpiEIAABCAAAQhAAAIQ8ElAPr/6OZlh7pMnxSAQdwIhrQEOJoDXdl4vZ9xR4j8EIAABCEAA&#10;AhCAQAQJSMIn7xlBt3EJAhAIg0AkMsBhBIZNCEAAAhCAAAQgAAEIQAACEKgdAonEctfTSiASGeDa&#10;6RIihQAEIAABCEAAArEjkEgYm7xwQAACEIgwAZG+Vu+SyWXqV/OF+pUMcIT7ENcgAAEIQAACESbQ&#10;NPdU61lCT8VsCa1VpSmrIi1AnRZZvSqREhQEIFCVBGzqV2IkA1yVHU1QEIAABCAAgXIQsO6vW472&#10;aAMCEIAABCBQHAEywMXxozYEIAABCEAAAhYCZk5YXVO5XPOnuquuWNO8tlq2Aq53oe4kIHlddahb&#10;5q8+U8TO6sqItSFbGddWnGUi0lm2OQu2QRgRJ3EDAhAomIAz2etqKnIZYJ6HVHCXUxECEIAABCBQ&#10;ZgK2KdDyq5kTNvWtuqgcU3fNYmYZZy11RSlh590yhxnB5uTht0qayk95bb5QD8U1Vav5jFybjvVZ&#10;3TRuErAZVAXUYaruXI1WHKM5Dk1PnFcq7iQOQAACxRAQDZxXBlc4A6yeAGw9iwmYuqUl4PML49I2&#10;ijUIQAACEIgRAT9ToP1oDGeO1wrBedePzRhhjKyrpqw1PfST3fVTplIhW0cOo6hSvUC7EKgsgQpn&#10;gNXjf9VzgHkacGWHAq1DAAIQgAAEKkLAmuN1dcCPzK6I57XWqDPf60rAzAA79XMUiCndi/qNQl/g&#10;AwQqQqDCGWClfq2R236tCBQahQAEIAABCEAgggSs06oj6F6ZXVLTmAsWmUVW9xNsZKeSoX79dB9l&#10;IFCtBCqcAa5WrMQFAQhAAAIQqEECan2vOv1rDGstBc28Yn0dyGYNwleCVh0FqGI/1a1lFGHvKwW4&#10;UYMdR8gQgECZCVQ+A1zmgGkOAhCAAAQgAIGSEHCVuOZ0ZVPKmm1Zt8Ky3XVOcjY3wVIa2PqrulKS&#10;EOJuxKYwbftRWe+6atECqjunN9saVarYui1W3CHjPwQgEDsC5lZYrhtixSkDLPsLclaQgGbhL685&#10;IAABCEAAAiERsG0uHVIrmC0JgWLSziVxACMQgAAEAhEgAxwIV20VjuzSndrqBqKFAAQgUHsE2PUq&#10;Rn1OvjdGnYWrEICAEIhTBpgOKxsBpG/ZUNMQBCAAAQhAAAKhEli+fPmt67rznqH6gHEIQCA6BMgA&#10;R6cvIucJMjhyXYJDEIAABCAAAQgEIXDp5Us3+T6CGKYsBCAQVwIhZYATV69c3X7phULlmus6W5rP&#10;suK5/c4NV152kfXKoraL5VfbA5BWrr7hnLPnW4s999xzccUcN7/NvSvGxsYmjGN8fFz+Nzpm/De6&#10;X67Lz2NOOOm8BVl9FLdA8RcCEIBADREwv/N2xqw+DdQQi3iGKjnMc9/ZGk/f4+Q1b4c49Ra+lo6A&#10;/IWRL4vWXLvCaVLd2rhxY+laq6SloBngoR27Zh41ffszO8Xpm26+RTTRFZe0yeuONTeev3ChvEjo&#10;0SSCCWBXAAjgCo4LBHAF4dM0BCAAgZAIIIBDAls2syLMytZWjTfE90E1PgBqM/zaEcDSv4E0cP2J&#10;cxDA1f+mUM9FmJyc1BO/ZICrv8OJEAIQqAkCCOCa6GaChAAEIFAQgdoRwIHUr3zz6DMDXFcQdipF&#10;iAAPr49QZ+AKBCAAAQhAAAIQgAAEIFAKAiGtAUYAl6JzKmcD9Vs59rQMAQhAAAIQgAAEIAABCIRF&#10;IGgG2KcfrAH2CSqixWTys/KMTbAi2kO4BQEIQCA4AaZAB2cWrRoyQTFaDlWpN8uWLWMNcJX2LWF5&#10;EaiOKdCJxHLXIJPJZdbrgTQwa4Br4p2DAK6JbiZICECgxggggOPe4fLx9Kqrrop7FBH3v7/vbnaB&#10;jngf4V5IBKpAANvUr4hedaUY9csa4JDGG2YhAAEIQAACEICALwLqSQ0cPgmIoPV/nnHGGb76gEIQ&#10;gEB8CNjUrzjOGuD49F7ZPWUlcNmR0yAEIAABCEAAAiUmIB92/ZzMMC8xd8xBIKoEAs1/9v/8uQCb&#10;YC1qu9h6RhVUbfmVSBjPc+aAAAQgAAEIQAAC8Scgn3fznvGPkgggUOsEnMleVyKVzwCv7bzeetZ6&#10;v0UmfjRwZLoCRyAAAQhAAAIQgAAEIACB/AREA+eVwZXPAOePgxKVICDzn9HAlQBPmxCAAARqiEDT&#10;3FP9RCvFfJb0Y81aJiSzQd0oVXnnP9y5/in3X7JUvmEHAhCAQEQIVD4DHBEQuAEBCEAAAhCAQCAC&#10;SpeGrU7FvtrESHwrv14tbYultSZARMcG/bY6aPlAQ4LCEIAABKJPgAxw9PsIDyEAAQhAAAIRJWDu&#10;r1tyaScBK9FbTUcUImKHy2oaUcQCAQgUQIAMcAHQaqUK/0bWSk8TJwQgAIHSEXDmhG1X8v4qvig5&#10;bYpqa5LZfG2V3GZ5j9Zt1myK3eOus3Vb0wVH5AwhUD9ILlc9Csia1FU5YY8rtgywrbytovhjFnC1&#10;Ga98snXOQqiTFwL1I4UhAIEyE4hXBjgpzzHmLAOBZHLSRytlHqs0BwEIQAACkSNgqghzirItJ2xO&#10;YHYWUME4c8iqijVUcwq0WT4XCO/Wlag2y5hGrC06/bFOwA5k3yqqrRFZfSh55tx8Oq4pTZ1XzMBN&#10;Ce39lbfNgs9akRusbnMKopCTjyAoXIJA3AmYW2G5bohFBjju/Rui/2SAQ4SLaQhAAAJVQcBVvlpT&#10;pkpzBoo1bE3izP3a1KnNf6vzhaUNnRE57YQddaAuqOLCVs4wr+KOJjQIeBCIVwaYroQABCAAAQhA&#10;INIETEms1IX61UNSljkYpz/KPeWGa37Y6qEtuoKdL96OSvCas53jNRW5YG4lqWiOzJJYwwgEIBA7&#10;ApHIAC9qu1jO2LHDYQhAAAIQgAAEchGwJlqjlmpzTrEOmqYOWj4vpQIMmjOTmbEV9G0YtQEZ1H/K&#10;QwACxRCIRAZ4bef1chYTBnUhAAEIQAACECg/AdsaYDPZa66q9ShQgLfWZLK1rVymnGVs/pgVVUln&#10;+VwtmllE22RmJwGnb37KFABHVTH3rDJVsfOKaVxtoGXdNMt5xemJnzIF+09FCEAAAmETiEQGOOwg&#10;sQ8BCEAAAhCAQMkJuM7jNS+q5my/2q44F2R6XzGr24w7J7Wadrz9cW3OtYqfcFzLOJvIhSVQB9my&#10;vupXZ07Y9YoqqZrLW8XakLNWIJ8pDAEIQCAKBCKRAY4CCHyAAAQgAAEIQCAQAedDZQJVL0/hXCnf&#10;UrUetv1S+VlaOx5Z5dI2hDUIQAACJSdABrjkSKvHIGuKqqcviQQCEIBACASsGWD1OoRGijXpTEEX&#10;azG7ftj2S+ttqayZeeNSGcQOBCAAgbIRIANcNtQ0BAEIQAACEIAABCBQbgLLly+/dV133rPcbtEe&#10;BCBQIQJkgCsEnmYhAAEIQAACEIAABEImcOnlSzf5PkL2BfMQgEAkCISUAU5cvXJ1+6UXSojXXNfZ&#10;0nyWNdbb79xw5WUX5Y1+5eobzjl7vrXYc8/tzluLAiUhMDk5KXYmJibkhfyUY3x8XP43Omb8N7p/&#10;bEx+jh5zwknnLcjqo5K0jhEIQAACEAiDgPlPvtO4+jo8jEaxWUICksM8952tJTSIKVcCvB0YGLVJ&#10;QP7CyJdFa65d4Qxf3dq4cWP0ySQSy12dTCaXWa8H0sD1J86ZedT07c/sFAs33XyLaKIrLmmT1x1r&#10;bjx/4UJ5oT+WXfbg9y+A1ROAzccgya/qNQK4giMMAVxB+DQNAQhAICQCCOCQwJbNrAizsrVV4w3x&#10;fVCND4DaDD+vAP7Rxo310UZjU78ietWVYtSv/OEd2rGrlALYlLvOFwjgCg4wBHAF4dM0BCAAgZAI&#10;IIBDAotZCEAAAlVAIK8Ajn4G2FUA29Sv6qkwMsB1QQeBZH1VKpgDAhCAAAQgAAEIQAACEIAABCJF&#10;YFjThnuXpJ6CtqRXfo3pEUj9+p96E1gACz40cEzHEG5DAAIQgAAEIAABCEAAAlVOYLh3RcucfuMx&#10;aP1ztg5FL1rXZK/TzQrvAm0u/VWeya+2K9EDi0cQgAAEIAABCEAAAhCAAARqjED9cXO0tqZE14Cm&#10;NS5e3BjJ6EUD55XBEcoAR5IhTkEAAhCAAAQg4E4g74NVpYD/yWNQhgAEIACBaBNoXKxnf+dt1qdB&#10;6zI4pkeFM8AxpYbbEIAABCAAAQgIAe8HrPLMHgYJBCAAgeohMNzbpa/8FRk81NM+uC22i4DJAFfP&#10;mCQSCEAAAhCAQPkJyL6guY7yO1OGFpvmnlqGVmgCAhCAQOQI1B+ntTQYm2A1dLcubY74M5Fy4yMD&#10;HLmhhUMQgAAEIACBuBOQz0euIVjVYy4lWVqFWVprzqDEvp+g4t6h+A8BCECgXs/9po5V8ZW/AZ+B&#10;5H8hTyG7QDOqIAABCEAAAhCoAgK51K81NBGN/X13lyHY8rRShkBoAgIQgAAEfBIwt8Jy3RArEhlg&#10;eQIwDwH22Z0UgwAEIAABCESNgFXxFqB+VRLVlkc1f81111rFVkbVtf5Uv9paURid+VuzpNMl13yy&#10;aGzbdQ+bpidm66ZXrhCsHGzeRm0Y4A8EIACBWBCIxBpgnn4Ui7GCkxCAAAQgAIFcBJTuNdWvTJLL&#10;VdKZ+xUBqU5T7Klfld6z3bVeMTWk04KtFacd767M22gBI8GM0TVY00NTt+cNqgAfqAIBCEAAApHI&#10;ANMNEIAABCAAAQjEnYAf9esaY67crKlvXTO3eRWsrYB3K0XCdyaBizSoxL8tcKZzF08VCxCAAAQi&#10;kQGmGyAAAQhAAAIQiC8Ba77XI/erArRpRWdG18bBTIQWKf9KZads3RQ7h8tGhoYgAAEIFEOADHAx&#10;9KgLAQhAAAIQgIBOQOnevOrXVQP7JOi6/tZnXWuxUtlxCvWQLIdktgB0VIEABCBQBQTilAGWf1s5&#10;I0WgCt4AhAABCEAAAqUi4FP92jSwSghb5/qaV6Sk9a7KAHuUd64uNkNz2nG9lQuFs1FvaEHLO615&#10;OFyq/sIOBCAAgdokEFIGOHH1ytXtl14oTK+5rrOl+Swr3Nvv3HDlZRflxb1y9Q3nnD3fWmz37t15&#10;a1GgJAQmJyfFzsTEhLyQn3KMj4/L/0bHjP9G94+Nyc/RY0886bwFWX1UktYxAgEIQAACYRAwv/N2&#10;GlefBoI2euu67nPf2epdqzDLPj3xULw+LVAMAhCAAAQUAfmTvmnTpjXXrnACUbc2btxYHayCZoCH&#10;duyaedT07c/slPBvuvkW0URXXNImrzvW3Hj+woXywnjwfYLnAFfH8CAKCEAAAhCAQE4Cy5YtE33r&#10;fdoqW58wVMDWVsqaaaTIVcF0LQQgAAEI1CCBkDLACOAaHEuEDAEIQAACtUVAvkT3c1qhWDd2Mp91&#10;FJSaaSRoRcpDAAIQgAAEgmaAfRILIIAXtV1sPX02QDEIQAACEIAABCAAAQhAAAIQgEAisdx6KiDm&#10;FRufymeA13Zebz3pPwhAAAIQgAAEIAABCEAAAhCAgB8CInRVsWRymflTXVRXzAKqWOUzwH6iogwE&#10;IAABCEAAAhCAAAQgAAEIQMAPAZG+Sv06j8pngP0EQBkIQAACEIAABCAAAQhAAAIQgICNQC6hq6ZA&#10;O3GRAWYIQQACEIAABCAAAQhAAAIQgEBcCTg1sHUKtC0qMsBx7Wb8hgAEIAABCEAAAhCAAAQgAIFA&#10;BMgAB8JFYQhAAAIQgAAEIAABCEAAAhCINAFz+ytncpgMcKR7DucgAAEIQAACEIAABCAAAQhAwJuA&#10;dQtoVdLcB8umgckAM5YgAAEIQAACEIAABCAAAQhAIJYEbA8Bdv3VGlhIGeDE1StXt196obR0zXWd&#10;Lc1nWZu8/c4NV152kfXKoraL5Vd5GrD14srVN5xz9nzrld27d8WyT2Lo9OTkpHg9MTEhL+SnHOPj&#10;4/K/0THjv9HRMf3H6LEnvui8BVl9FMNYcRkCEIBArRAwv/N2Bqw+DdQKCOKEAAR8EJA/Cz5KxbXI&#10;mWeeuebaFbm8r83Yb13XvWnTJlcs6tbGjRuj2d+uWz3bXLUmgYNmgId27Jp51PTtz+wUmzfdfIto&#10;oisuaZPXHWtuPH/hQnmR0BtLBBPArigRwBUcYQjgCsKnaQhAAAIhEUAAhwQWsxCoSgJV/L2Yh9JT&#10;XVmbscdXABfwBgykgetPnONHANcV4AdVIAABCEAAAhCAAAQgAAEIQAAC4REIpH79TwdAAIfXZViG&#10;AAQgAAEIQAACEIAABCAAgUIIhLQGGAFcSGdQBwIQgAAEIAABCEAAAhCAAATCI0AGODy2WIYABCAA&#10;AQhAAAIQgAAEqpZA09xTVWzmi6oNtYoCIwNcRZ1JKBCAAAQgAAEIQAACEIBAuQj0992tmjJfeLeM&#10;Ti5Xz3i1QwY4Cr2ADxCAAAQgAAEIQAACEIgTAdFy6vRw2nq3WrVfXghx6tTa8LXyGWB5CLB6DrD5&#10;ojbIEyUEIAABCEAAAhCAAARiSUBUn+Q81elT2frMkcYSB07HikCFM8Aietd2Xi+n9UWsAOIsBCAA&#10;AQhAAAIQgAAEaoiAUr9mwKYGNnPCtsSv+tW6XNaaNfWo5aziU2yXrTPMLwK8XXVmy21XrIhcgZQt&#10;olpoqPIZ4FqgTIwQgAAEIAABCEAAAhCoegLOtLC6Ygbumjq21fJTJsokPcJRbrsGaP1aIWh2Pco0&#10;IuhbhTPAJhFJAkeQDi5BAAIQgAAEIAABCEAAAmUm4GeBcZldKm1zzgCZIl4M4URiufVUpswrNssV&#10;zgA7dS9KuJi+py4EIAABCEAAAhCAAATiTsBMgUZZFprzlm1zvP3Aj0WAfgKJQhkRusqNZHKZ+VNd&#10;VFfMAqpYVDLAUWCHDxCAAAQgAAEIQAACEICANwHbxle2JcGlpeex6DfXFtPlXCdcvI716W0Ugi1t&#10;z4ZtTaSvUr/Oo8IZ4LAjxz4EIAABCEAAAhCAAAQgUFoCSgOr07bE13rRLGa2nqui1T0/ZUobTqjW&#10;rOGohqoswFDp+TGeS+iqKdBOC2SA/VClDAQgAAEIQAACEIAABCCQIWAmP23a1bbrlfmrqZNtFW0b&#10;SpsS0WonVxmrrnZ9HWqH2aZnq1+9wwkEwWrN1aytuVCDjbhxpwa2ToG2OU8GOOK9iXsQgAAEIAAB&#10;CEAAAhCIEAHrc3pq+Zk9rhwi1E+4koMAGWCGBgQgAAEIQAACEIAABCDgl4B14avttV8TVVHOlUNV&#10;RFYNQZjbXzmTw5HIAC9qu1jOaiBNDBCIB4Hh3iWJxJLe4SxvB7oSia4BZwB+rvspEzYaPSg3/3O2&#10;a1AwDzuOfO7mCjlfvQD3BwZcusO7vodXBVgL4CtFIQABCEAAAhCAQAUJWLeAVm6Y+2DZNHAkMsDy&#10;6COeflTB4ULTNUdgYH2L1t7e0d2XrYADcmhcnEwubgxYKbTiA10NLR3+revit6FlTn8yffTPaWlw&#10;fCfg317pS4qUbdpcMrOltVYytzAEAQhAAAIQgAAEiiRgewiw66/WJiKRAS4yZqpDAAKBCAxsbmtv&#10;Xbqos6NlfeAMY6CGylVYT3s2Dba3+25vuHdFi9YzZNXvIueHerSWFba0uG+TFIQABCAAAQhAAAIQ&#10;iAGBkDLAiatXrm6/9EIBcM11nS3NZ1lJ3H7nhisvuygvm5Wrbzjn7PnWYrt378pbiwIlITA5OSl2&#10;JiYm5IX8lGN8fFz+Nzpm/Dc6Oqb/GD32xBedtyCrj0rSOkbCJSC5z4bu1qFVzUOSYtT6MyJQTxJq&#10;PT2DLalMamfqnud1a5nUa70BZaK9p2dOS0u6DcNOpj3zV/WiX2tqajMib+8R5+qNl7lMZRMSA5vn&#10;JRdrtnhyY7R5kilouSEv187S3Ren0iTc/fHwX7es31aBZSJzGLcX0vsmVUlvXEKzOeMNU3WqMir1&#10;5222W8vVEc6Qwx2MWC8zAfOffGe76uvwMvtDcxCAQJQJyJ+F5ctdHiETZZ/9+7Zp06Y1167IVb42&#10;Y791XXcuLOrWxo0b/ROOeMlAGrj+xDkzj5q+/ZmdEtRNN98imuiKS/SPaR1rbjx/4UJ5kdCjTSCA&#10;I97pedxDAMe7/zy9N/VvvSHnDCms1KbSS2n5aWhPmSK8uNHrulPc6qUHlYRNydcsIZ1DABs6zVRt&#10;qfq5TblGmFPW2kvb4rbcttwxorZo8RQgl9BMnWn3P7uKAqzqZxvPoFaSX/WJNRynM3kFsFHFVO5G&#10;236+ibCFXMVvhNoMDQFcm/1O1BAojMClly8trGJcankI4NqMvXYEcCD1K9+GDO3YhQCOy/u6cD8R&#10;wIWzi3rNLOGUrQQtetOIIn33uPWmpHVct2uqhmxNbZV2WRospQ2N6rZ20x56mSpeAG9d5Lp+OYPH&#10;TsP+dUH2FwQpXZz+HiGFxa60s5LvmSrugtwuWS1NWOkpFGZhSzo6o35t5b3Ec3YrUR/N+BeUAAI4&#10;KDHKQwACEKgdArUjgPUPRvfd438lsM8McF3tjBUihUCcCMjyX61zXnrnqvq5re1ZC4HbW+eqbLB+&#10;1B83R+vYOqS/zHXdEfrQ1g5tznGmDd2Er8NSJ12+UFO+2tMGt7ltADa8bVBrn9WQNpHllac/Lv6L&#10;Eb1Kh+ytlT70meEpopoFU32zvh7bKOaxFbV7E27RthmTyS1x+ENilPLfSgCjFIUABCAAAQhAAAKR&#10;IRBI/YpO9uk4AtgnKIpBoJwEhnvXijJqa8pSZFrb5urYCiuLpPURR3ZVaVH2Nvo2kVuKvpE8bPbh&#10;tnG2vqF2Ujbhkq8jRAcHfSCTw01ps18kNRt6laIDsQEBCEAAAhCAQHUR8J/7DbRBBgK4uoYJ0VQH&#10;geG+7g5Z1Zqtx/o7tba16a2PzfSkHrAlHZrruoNLw6x2a3JVN5Hj8Lilavg35dZCffMqM870Imez&#10;XOOCnvZM0OZl/fuB9p4FOZ7sVIA/epUAXy8YPkt/ZNH2NfSyYeopfj1EfxI4b0f48oBCEIAABCAA&#10;AQhAIB4EKp8BXtR2sfWMBza8hEAMCcjTfzuy5jIbMTTOE8VlPhG4rakrlQ42nqvbuSi1QVau63YM&#10;ajZvOvWot5gpYcjBtNbOvuUuYXObKpZ+ffNSeeRRQyIdrNiThbEN8mikpamAnS14hZbDH72KJNzT&#10;rRhZaUuT6Vr69XTWN/Otg44r95EXph6iRQJbreWtWyxe6kMAAhCAAAQgAIHIEqh8Bnht5/XWM7Kk&#10;cAwC8SZgTH82Ba0lFpUrTD0RuLNn1lo1Qdq6hbA8CCjHdScTmc3bPye17lUeqtOZKSEJTn1irloS&#10;u3mepDrzHI2L9SfzqvLZpvLVzH9fz7YO9QxmZoPr+zMnHbniLEO5Q8vZnl6lMz3nPLWrtqOwDiaN&#10;TC+jvNAXaOs13SdE+4CZJYGt1nzUdfgo3w+Y2p3XCk8cOeR/Z1ACAhCAAAQgUO0EQsoAh/IYpF27&#10;eA5wmcZjcnIyqWn6I4DTzwHWHwQ8Pq4//td4BLDxGODR417Ic4DL1CM0Y8iNtbPMZzZBBAIQCE6A&#10;XaCDM6MGBCAAgVohwC7QuTLD7AJdK+8B4oRApQlYE2zyECJZn2vdo7rS3tE+BCAAAQhAAAIQgEAM&#10;CZABjmGnhe8yGeDwGdOCDwL6A2tl22rjkN27vCco+7BHEQjUOAHvDPDy5ctrnA/hQwACEKhxAps2&#10;bVpz7QonBJUc3rhxY9XwCaSBfWaAmQId7+GBAI53/+E9BCAAATcCHgL40suXwgwCEIAABCBQNQI4&#10;kch8q5tMLrP2bCD1K/Oih3bsmnnU9O3P7BQjN918i6wMveISPUPTsebG8xculBcJ3XoCARzvtw8C&#10;ON79h/cQgAAEAgpggEEAAhCAAARyEYhdBlipX9G9pgwuRgP7zADzHGDeQRCAAAQgAAEIQAACEIAA&#10;BCBQbgIid5Xitele5UfQDLBP7xHAPkFRDAIQgAAEIAABCEAAAhCAAARKSUByv+p0Gq38c4DFp0Vt&#10;F8tZyoixBQEIQAACEIAABCAAAQhAAAK1R8CcAh3dDPDazuvlrL2uIWIIQAACEIAABCAAAQhAAAIQ&#10;KB+BSGSAyxcuLUEAAhCAAAQgAAEIQAACEIBAtRPINQWaNcDV3vPEBwEIQAACEIAABCAAAQhAoGYI&#10;WGc+q9fWxcBkgGtmIBAoBCAAAQhAAAIQgAAEIACBGiCgNoI294K2SuKQMsA8Bzjew4rnAMe7//Ae&#10;AhCAgBsB85988EAAAhAohkDT3FOLqR79uv19d+dyUpKH0fe/YA/PPPPMNdeucFaP3XOA8xIIpIF9&#10;Pgc4JAG8M28wFCgJAd8C+MXnLZhfkhYxAgEIQAACYRNAAIdNGPsQqBECIoCTyWRVBisKcNOmTd4C&#10;WP6WVmXsSuXWggAOpH7lK4+hHbtmHjV9+zO6FL3p5lsmxsevuKRNXnesufH8hQvlRUIfEIlCBLA8&#10;Ccm6F/TK1Tecc3aWuNq1CwFcprcbArhMoGkGAhCAQBkJIIDLCJumIFDNBJQArj4dqBQgAtg5dskA&#10;+xHAdT7f9OoJwOZzgHkgsE9uFINAcQSGe5ckEkt6h7OsDHQlEl0DTsN+rvspU5zLXrX11tOHParA&#10;rVqNuQPxRjQw4MIwsBdGhVxUc1nLW967QAk9LyxeakEAAhCAAAQgAIHQCQTNAPt0yK8AVilf8znA&#10;PBDYJ1+KQaAoAgPrW7T29o7uvmwFHNBm4+JkcnFjwEqlLy5ivqmtvWdIvotOJvs7O1oaitDAohCb&#10;tH7DlH4M9Qw2Ob4ocAnBRKHX31yyGIMSDlre6mhpPS8ZAgxBAAIQgAAEIACB0hKo/C7QInol8Vva&#10;qLAGAQh4EBjY3NbeunSRaMX1JUtWVgy4iPmO9p6lzfWGB42Lh3oKV/bDvWtFSi/IiPr65qVFmKsY&#10;ExqGAAQgAAEIQAACEMhBoMIZYOUVGpjxCYHyETBUXuvc+sZ5nVrbZrsC3qZPjlZH1nRol+u55tMa&#10;86uNY0nvNktctvLmr+pFZuaxJYFrNdXrPkNbz3quSsnfUkDs2DpkNVPfvMpm3jJF2vTUDKFJtkRo&#10;a8pi51be7miOMnkRSYElvToY1V1ZhC02sye2u3el3XPPMM3+LWoKQSm6CxsQgAAEIACBGBBw7ptd&#10;5E7aRVaPAbIwXax8BtjUwNYdsMIMGdsQqGkCw33dHbr+lWzpgp72trXZC4HbWrpb1WRiY/avqZxy&#10;XXeiHOhqaNHUhOSh1u4WfY88H0db0+Z5ataxPol5hXKqEFNGQtgIr4CjvnmRfCkg+jXntGd9ovBg&#10;arp1sn9O9nRr0eL9nZrWKVOo01PDPcunPPRTRoq6IpINCFu6Zxm0rbPR9S8OTD/7O9uaLF8qtLVs&#10;XZRGnb5h99zDpRxuFECbKhCAAAQgAAF3AqLu1GnezvU6sgRt/kfWz9p0LBIZ4NpET9QQqAQBXSB2&#10;LlIZ0/q5rfbpwpnJxMbsX1Mf57puD0FNIk5NSDZM+AsyM/FYT0wbWdgCTKWWA6fnQ/trOquUnk+W&#10;SdQiKxtc8uBZLqlvEDwXUvsp76eM4aILInXdKfeNLzky08J1NzOz3XPZyXDwdCl/9QKwUwUCEIAA&#10;BCCQJiDSUZ5CpE7XxKnHM4qgCAE/BKKSAfbjK2UgAIFiCcjyX61zXnqRq6GArQuBs8RU/XFzlBS1&#10;iSzLdYc7Q1s7tDnHmflXvaivw1InXT6oKVG/Ru656PnQ+qzn1CEJXUkIm+lT3aWMNE4kGlrk9+wp&#10;01nR+invp4xh1AVRrut2dHpAZoI4l52M554u5a/uq8MpBAEIQAACEHAhoNSvecOmgW13I0vQ1PC2&#10;xLUzrW29ogqbVVzT4LbyeQ06jUQWWjkdIwNcTtq0BYHKEtBTe2qNaurQFZzLQuDKellI6zJntzTq&#10;N7txNTU4K8urT3DOOvJshO2nvJ8yhVApok4EXSoiGqpCAAIQgED8CcRF/eYi7UxrO6+YMTrT4NYr&#10;qglbddfMuUcuPf4jIiuCRGK59VT3zCu2YMkAV1nvEw4EchNQM2PVEl/z0JOc5kLgrHTm8LZBrX1W&#10;g24v13VHWw2z2rXBbebWSLqJHIfHLVXDtyljwWubKLZic7+6IccjlHQ30of+2rlvWG7gfsr7KRN0&#10;UNvQBX2ecBguBQ2B8hCAAAQgAIHaI2DNfheQvC2gSnUwFqGrAkkml5k/1UV1xSygipEBro5+JwoI&#10;5Cfgvj+UsebWfCJwW1N63yt9BypztbBkjd2v21vVt5EyN7HS9BYzJQxdldba2bfcnPcyZSk/3LtC&#10;/OwvxROJVYsNWXsmW9dMa6lNstIFjD2qs3dYtsplWWStNtXyKO+vTP6+zS6hpranthIzFlNb5r3n&#10;MGbx3I/bQV2iPAQgAAEIQKA4Aq5LgoszGUptcyazbUpz0MbM5K3/Nc8FVAnqVYzKi/RV6td5RCID&#10;LM8B5lHAMRpPuBpLAkoGpba/skZgbOWUXgjc2TNrrZoebeRUzem9ua67/E2RWcOyO7JhY+2sHtkV&#10;OX3I2lp9i2d1a/M8fcNk70N/qK/maipTT89qZ83qVo9fKvDxPDLl2dj9OnOslS2WLZOcjTnR6Tnk&#10;DS1z7MJbl5767bQH+crrgfgpkw+V7b6+jNnsBRc3XcxleV6YS9anMPFaMY4ah4ADieIQgAAEyk3A&#10;e9FvXDRwaYVoAU88KqBKuXu6pO3lErpqCrSzqZAywImrV65uv/RCae+a6zpbms+yNnz7nRuuvOyi&#10;vFGvXH3DOWfPtxbbtWtn3loUKAmB5ORkUtMmJyYmJvUf+jGuH2Njo6P6/0b1/42OHvfCF5+3IKuP&#10;StI6RiDgRkCkhKjRYqc5wxYCtUzA/Ce/liEQOwQgUDwB0VeylEr+pBRvytWCqd/M5Kd1AXB4i4Fv&#10;Xde9yTg8kq4qeegRuM099atVkSrjrldsU6BVK1YI5hVXIDZuQaGp8Ndcu8IZnbq1cePGkHq8JGZF&#10;64oSVj/FoDkF2joX2mwokAauP3HOzKOmb39Gl6I33XyLyKIrLtEf9Nmx5sbzFy7U29LtJupKEgZG&#10;IACBGiZgTZ6phyIV+nzfGoZI6BCAAAQgAIHYETAzqKbntq2hoxyRTTyrX505Ydcr1rhcIaiLVlVs&#10;fW2rEiNoZe7QQOpXvvLw6R4C2CcoikEAArkINC7OzDZONHS3Fp79NRbruh4FT5am2yAAAQhAAAIQ&#10;gAAEIkvAzAM7J0hHYg1wZMHhGAQgUEkCshTVPIqZ+2x5sq/tGUbFWK0kGdqGAAQgAAEIQAACELAQ&#10;sG4BrS6b+2DZNDAZYAYOBCAAAQhAAAIQgAAEIAABCMSSgO0hwK6/WgMjAxzLbsZpCEAAAhCAAAQg&#10;AAEIQAACEAhKIKQMMLtAB+2IaJVnF+ho9QfeQAACECgFAXaBLgVFbEAAAvoOxrKkaPlylwfMxJ1O&#10;8btAx5dA3HeBDkQ+kAb2uQs0AjhQF0SuMAI4cl2CQxCAAASKJoAALhohBiAAAZ2ACOAzzjijWlnk&#10;fQxSVSp/1ZuxfgyS/wEZSP3KfOmhHbv8PAYpgABe1Hax1d21nderX3kOsP9eLHlJBHDJkWIQAhCA&#10;QMUJIIAr3gU4AIHqIGB9hm11RGSLwuM5wJdevrQqQzaDiu9zgAP1SyANTAY4ENu4FkYAx7Xn8BsC&#10;EIBAbgIIYEYHBCAAAQgUQEDNjt64cWMBdSNYJZD69Z8B5jnAEexrXIIABCAAAQhAAAIQgAAEIFDT&#10;BNgFuqa7n+AhAAEIQAACEIAABCAAAQjUDoGgGWCfZMgA+wRFMQhAAAIQgAAEIAABCEAAAhAoEwEy&#10;wGUCTTMQgAAEIAABCEAAAhCAAAQgUFkCZIAry5/WIQABCEAAAhCAAAQgAAEIQKBMBMgAlwk0zUAg&#10;SgSGe5ckEkt6h7N8GuhKJLoGnG76ue6nTHgAjHDUYQ8qUKN6FM6jKJOB2k8VHhhw6YUCDOXqlAJM&#10;UQUCEIAABCAAAQhUCQEywFXSkYQBgQAEBta3aO3tHd192Qo4gAW9aOPiZHJxY8BKpS8u6rehZU5/&#10;Uj+GerSWBjcR77/ZTmXJcqxqrvdfveiSolqbNhdtBQMQgAAEIAABCEAAAq4EQsoAJ65eubr90gul&#10;yWuu62xpPsva9u13brjysousVxa1XSy/ru283npx5eobzjl7vvXKrl076cXyEOA5wOXhXKlWRGOt&#10;nTW0aGtDk9ZvkbC69Mq6kPIv13Wr+8XULQ6Drn+7W4fSKtWPszkbLKpycWGYtUvoQwlNlSg4zFSa&#10;gHznLc9yrLQXtA8BCEAAAvEjwHOAtz+jS9Gbbr5lYnz8ikva5HXHmhvPX7hQXiT0/kwEE8CuQwAB&#10;XMF3BgK4gvBDb9pUjEM2wWvopZ6ewZaWDsMJyYUaCV7P69YyqddGStYw0d7TM6elJS2qbXrM/FW9&#10;6NeamvS/JXotU87mMpUbkm5sMGMgGM38ilEvYffS+D5BD1RuCLN5m53hzO1LI7FGlzGWxq2Z5nVL&#10;C7ap3LaZZrcG59sTs7qzOZW+94JsqWN2i0d/BcNN6fITOPPMM8vfKC1CAAIQgEB1ENi4cWN1BKJ/&#10;ur3vHv954PoT58w8ajoCuGp63z0QBHAVd7AlY+qSPG0zBVp6ZvHiRiWC0von+7pT3FpEWkpZZQnp&#10;jJzLEsBtWXI7pWBzm8rVP4ar6faCd2IeAWzXnxY32zKqXeGyBq2EsfllgqqW4aj7mXE8y4dshzK/&#10;+fck3UG5mjNaTgVi6y/rLeWhKucMsOBvHIJ3ETUgAIFCCBjvbi313WBR3xMW0no86vxo/Yann3ps&#10;2gHGMU2OA6ZOnTpFTnXU1dVNmaIneYyNIuIRUvy9bJh5rI5c4BtHir/qBctP/aUebOLHt/74Qx98&#10;v2vcSr00vOCI+FMhghIQCKR+RScP7djlRwCH8hzgZFLjjBSBEgxATJSbgCz/7ehcpFa11s9ttS8E&#10;bu9ZmlrxWt+8tKe9bW1qo6xc1+3uD/euFS2YsmGY8Bdge8+C1GrixnmdWsfWIT0xGciUfKRLKOVZ&#10;3LrktqasbbAsO2ANbBbrKXRa44IeK7v21rnWhcLZ4Vh8MqPT6ptXWZZQ69ddDv1y2+bUllhG+/OM&#10;nLx/T9JGczTnATnrlqz4zgrYpb/8dTSlIACBShDQ/wL0z2lpMP68FT5LphKul7PNSH3EwhkhwAGB&#10;kAj4z/2qkj7dCEUA+2ybYhCAQE4CGRFlKuCW9Zk9h7N0XP1xc5QUlVnJVn1nue5oZ2hrhzbnOFML&#10;6kV9HZY66fIBTelbcskhM6nd97L25YYUsm2CldkBa3jboNY+q8FUlBk6csnmv0s4bu1bdq9OTay2&#10;l7Io4EzXBfHEatClOQ/I+q2O1Odl/TOzPq09NRwc8fqFSzkIQKAyBPRvCPU9HtSfSV0Jl317+8oE&#10;TqsQgAAEXAgEzQD7hIgA9gmKYhAoJwE9qadplhynsVbXTDGW05Ww2tITlbGISFejxpTE1CdS1wyw&#10;SrwaHZT91UVgfD6bs9l1bIldXHY9sNdUgAAESkLA+Pthzo5pXNyfmmhTEuMYgQAEIBA3AmSA49Zj&#10;+AuBggkM93V3yFrV7If8yAchc6JzJsOnt2FJNJqZP9t1hysNs9q1wW3m05V0EzkOj1uqhk9TemKj&#10;uAcf+eRpS3zb0rA+jZjFUn2RTjDnpqHPUxcFLJ9fzWnHBXiSqzkPyPqtqvpuJGgXUR4CEIAABCAA&#10;gaokQAa4KruVoCDgQkBf/mtbqyqljFWp5hOB25rSYnKgS9LD5pLXXNftzdQ3L+rsaFmRWjmst5gp&#10;YSiq9KLi7Ftu/eVlylLemCRsej3cu0KCNBcUl3QcGC1Z/XfC9N+eIWLT2A2vU3V1SlmHoYBlh2xL&#10;a8E9ydWcB2T9VhbZJWX6psE/REpCAAL+CNj/TspcILWhAAcEIACBWiRQ4QywegKwOuS19dda7A1i&#10;hkB4BIzpz6agtSpIfXej9ELgzp5Za9UmUNm7Kee67vRX1uKaW63I04EsM3tlF5Z+UcdqF5bN8yT1&#10;nOdoXDzUo6XKZ5uyVpQGh3oGU1tXGY8NyqzbzddCsPvW0IreRUafhJiG0bB10VB65rbSuwnLAj39&#10;im0ZdnBPcjWneUDWW+lMT5jPfiBTXnDWxDyvFS44wKFSY0C+6Szi3Zz37U4BCEAAAjEjEFIG2O9z&#10;gEXxru28Xqlf2wvnc4B37tSfPsxRBgI+H4N0/KwXn7dgfhn8oQkIGPJh7SzzCcEQCYUAkEPBilEI&#10;QCD6BOQxSMNP8hikaHXUzGN4DFK0eqSavAmkgX0+B5hNsKpphBALBCpCIGt1r/FQnuxnDVXEqWpr&#10;FMjV1qPEAwEIQAACEICAN4FA6lfmS/vkGUAAM/PZJ1OKQaDGCOizds0dqxu6WwvP/lqe/5P1kF/r&#10;ROMag5sOt3SQaxQgYUMAAhCAAAQgEDMCFV4DLNOezVORUxOhcxzySGzOyhKQnlEOqBccEAiTQOrZ&#10;vsa21cUs7JXVx9lbX5u/FWM1zMjLaLtUkMvoMk1BAAIQCI2A9UNOZT9x0TqfM0Mb5jVvuPIZ4Jrv&#10;AgBAAAIQgAAEIAABCEAAAhCAQDkIVDgDXI4QaQMCEIAABCAAAQhAAAIQgAAEICAbq953TyAN7JNZ&#10;gDXAPi1SDAIQgAAEIAABCEAAAhCAAAQgUAyBQOpX1LLPthDAPkFRDAIQgAAEIAABCEAAAhCAAATK&#10;RIAMcJlA0wwEIAABCEAAAhCAAAQgAAEIVJZAJDLAPAmpsoOA1iEAAQhAAAIQgAAEIAABCNQCgUhk&#10;gNWTkGoBNzFCAAIQgAAEIAABCEAAAhCAQKUIRCIDXKngaRcCEIAABCAAAQhAAAIQgAAEaodAJDLA&#10;tYObSCEAAQhAAAIQgAAEIAABCECgUgTIAFeKPO1CAAIQgAAEIAABCEAAAhCAQFkJkAEuK24agwAE&#10;IAABCEAAAhCAAAQgAIFKESADXCnytAuBChIY7l2SSCzpHc5yYaArkegacHrl57qfMmWIN5cbPpv2&#10;Wd1nMWuj1ioDAy6QfXoYRrG84eQt4H/MlMr/AlwqVdPYgUBMCRh/9tXh9oc+plHhNgQgAIECCJQw&#10;A3zrT26T809//ou4UVeAK1SBAATKRGBgfYvW3t7R3ZetgAO23rg4mVzcGLBSmMUHuprawrRfCtui&#10;3Jo2l8JQ6WyE0Y9h2CxdxFiCQM0REPXb0KL1DCXlGOoZbEID19wQIGAIQMBCoIQZ4He+/W1vP7v1&#10;kS1bEcAMMQhEmsDA5rb21qWLOjta1kcrF1kUNZG/g+3tRZmgMgQgAIFqJCBfena09yxtrteDq29e&#10;2tPettY2BagawyYmCEAAAu4ESpgBtjYQIAO8qO1i60lHQQAC4RIY7l0r+ndufeO8Tq1ts10Bb8sx&#10;S87leq5pqJmJdkt6t1lisZU3f1Uv9J/qsEzNtprqzTFD22hBCjYN9ixdNKeU7Dwc0zR3UJko3OYZ&#10;6ulfyVG3NVmmIFpqpAI3grZOUdSLpKE4i2uaXFvSq+MxpjZmu2ADmqN6pjlLgexZkrnjdes7S1+7&#10;NenopVzcPLsgbSV3CznHT44qvpor5RDDFgTKR2DOcYb8TR8dW4fK1zYtQQACEIgUgRJmgAsUwGs7&#10;r7eekaKDMxCoPgLDfd0duv7VtMYFzixAW0t3qzFJzjZLLtd1J5+BrsxEu9buFp9zktuaNs8zmk32&#10;S2J6hUpN+DY13LtCJvelshul7TJXx6SJtpati9IOtzUpeaqr8LbOfnVZAhGlmy0iZWKwXNX0Imru&#10;uLXGUI+mAq9vXpT11YQk7LXORXrqRhfQg2oSo9if09JgflfQ0dI9y7i+uFGffZw+hnokJa7qGjxz&#10;VVfMdLlo2u/vTIdl3HOLN0U6F6KcAdp7KA83L/ueQeUaP94cvJsr7ejCGgTKSGBwW1FrXsroKU1B&#10;AAIQCJlA5TPAIQeIeQhAwEpAnwmXVkT1c1vtC4HNSXK2WXK5rju1jKSXsyba+cPf3rMgtZpYT0wb&#10;qQkjU+3HVIjyV9NcHDMicrte37zKsipaD8TP0T6rwSim116lpGpWct7Qv/OEThYQ9f1FZhm3+k4j&#10;+0gJwNQ6bc/qhljVvxoxv0YwzGfmyOfikAOF1RGXALP9zMPNo2kvJrnGTz4OXs356U/KQCCCBLLe&#10;z/qfzI4IOolLEIAABMpFoPIZ4HJFSjsQgIDky9JqSmkuXQFbFwJnyaj64+YoKSpyzyqvLNcdSIe2&#10;dmiWiXZ6UV+HbXKeXsenqVDlr2YNJisQF4eN+5aNVn3syKUneztaGmzzlLMUcKbHdCCpwsZs5wb5&#10;DGvOYnT4k0qrpiR1imfO6m7As+R8rnilosctI5vtFqBjUHhw87LvwSTX+PHEmCccX2OZQhCIIAH5&#10;mkmf1aH+dGxdpE9F4YAABCBQswTIANds1xN4DRLQk19qCWrq0DWUy0LgGKHR05YZWehYYVvWSHQR&#10;Z87/NuZA5z/UhGWZqmzIRHNKszE9XV+gnf2NhTF7OuvIsQ13dvLXdMNv9fx++y6RI0Br/UK4WeoX&#10;EFQBVXwHTEEIRJRAZnXE4oZtg1p6akZEvcUtCEAAAiESIAMcIlxMQyBaBNQc19QS0rSM0peqmtuB&#10;Zm2LMpz5jJTruiO+hlntmmWlmW4ix+FxS9XwZ8qYPmse2Stsy0w/hTedc80boMU9IwpxPsNZT86L&#10;AtY37E7PDteBOHctcwnSkfw1eXpWtwHXlwyX7FEpzgAzfhfBzRgkOYLKNX58Yyzz8KE5CIRIQP+W&#10;ybK9oG1+RIgNYxoCEIBAFAmQAY5ir+ATBMIgYDwIw7FU1Fhzaz4ROLNtk55DNFcLW7Zzyr5u91NN&#10;eU1tYqXpLWZKGMojrbWzb7mF62UqDDxF2zSmhqdJ5lplp0OwaD/Lp1LL9w16AUMBNzUZG3arCmpz&#10;LHNfLcdm0SmzqoP6HanhvNXVhPh03xmzBYy1x8Uc1o/dtgBNs7645XDCI6hc4ycvh2LipS4Eokkg&#10;a7mL/sT0zFr3aDqMVxCAAATCJEAGOEy62IZAdAgoQZPeENjiV9buKJ09s9aq6dHGfsamisp13Rmf&#10;vtOx7E9s2Fg7q8cyDdhYhJZehbp5Xv4Zwo2L9Z2R3UxFB6vVk8bFmfhklZ2+BbMjO6l0bXqys44k&#10;DauhZU5/ZsWuUsC21dfGLtLpGex6+UwHpf1Qs9yt09yNZyMZt/NV19O0We44zQcF7xWgacsPt5wN&#10;ewSVa/zk4+AVpDUtzmtFCg7R52Bssmf+8dD3erf+rQn6tqY8BCAAgbgTCCkDnLh65er2Sy8UOtdc&#10;19nSfJYV0+13brjysovyglu5+oZzzp5vLbZz50jeWhQoCYHk5GRS0yYnJiYm9R/6Ma4fY2Njo2Oj&#10;chj/t//4WS85b0FWH5WkdYxAwI2AfMxeO4uPbQyOAgkwfgoERzUI1AiBH63fMPzkY9MOmHaAHPJ/&#10;06ZNnTp1ipzqqKurmzIlISyMr3drhEnFw5x5zHE6coFvHCn+qhcsP/WXuq+JH9/64w998P2ubs88&#10;avr2Z3Y2vOCIigeFAxEhEEgD1584Rw0hcf6mm28RWXTFJXq+oWPNjee+5z2ik35+Z/d73/PuukCx&#10;LWq7WM5AVSgMAQhUO4GsNajGw2tcHvVT7RCIr2ACjJ+C0VERAhCAAAQgUM0EAqlfmS/tk0UwAby2&#10;83o5fZqmGAQgUBsE9Jmx5o7VDd2thWd/Lc/YMTfAVi8s28LUBtQairJ046eGoBEqBCAAAQhAoPoJ&#10;sAa4+vuYCCEQVwKZx3Ykk8UsWcveKtr6GKFirMaVau34XarxUzvEiBQCEIAABCBQAwQikQGuAc6E&#10;CAEIQAACEIAABCAAAQhAAAIVJkAGuMIdQPMQgAAEIAABCEAAAhCAAAQgUB4CZIDLw5lWIAABCEAA&#10;AhCAAAQgAAEIQKDCBMgAV7gDaB4CEIAABCAAAQhAAAIQgAAEykOADHB5ONMKBCAAAQhAAAIQgAAE&#10;IAABCFSYQIQywDwNuMJjgeYhAAEIQAACEIAABCAAAQhUNYEKZ4BF9Cq88kI9Ddi84sSeTGqclSSg&#10;6fw145QfHBCAAAQgAAEIQKBqCOifbdSHHONzTiU/cfGJ1yDAAYGQCEQoAxxShJiFAAQgAAEIQAAC&#10;EIAABCAAAQgIgQpngFXKV2V91Qu5QsdAAAIQgAAEIAABCEAAAhCAAARKTqDyGWA189k8Sx4hBiEA&#10;AQhAAAIQgAAEIAABCEAAApXPANMHEIAABCAAAQhAAAIQgAAEIACB8hAoYQZ43c/v+Pmd3SfNniWe&#10;15XHe1qBAAQgAAEIQAACEIAABCAAAQj4JFDCNcDnvuddcr7u31+LAPYJn2IQgAAEIAABCEAAAhCA&#10;AAQgUD4CJcwAW50mA1y+LqQlCEAAAhCAAAQgAAEIQAACEPBDoIQZYASwH+CUgQAEIAABCEAAAhCA&#10;AAQgAIHKEIhEBth8ElI+BsbjyTmjQiBfd3EfAhCAAAQgAAEIxIYAHzKjRiA2QwdH40UgEhlg9Qyk&#10;eIHDWwhAAAIQgAAEIAABCEAAAhCIF4FIZIDjhQxvIQABCEAAAhCAAAQgAAEIQCCOBCKRAY4jOHyG&#10;AAQgAAEIQAACEIAABCAAgXgRIAMcr/7CWwhAAAIQgAAEIAABCEAAAhAokAAZ4ALBUQ0CEIAABCAA&#10;AQhAAAIQgAAE4kWADHC8+gtvIQABCEAAAhCAAAQgAAEIQKBAAmSACwRHNQhAAAIQgAAEIAABCEAA&#10;AhCIFwEywPHqL7yFAAQgAAEIQAACEIAABCAAgQIJVD4DvKjtYutZYBxUgwAEIAABCEAAAhCAAAQg&#10;AAEIeBKofAZ4bef11pP+ggAEIAABCEAAAhCAAAQgAAEIhEGg8hngMKLCJgQgAAEIQAACEIAABCAA&#10;AQhAwEag8hlgugQCEIAABCAAAQhAAAIQgAAEIFAGAmSAywCZJiAAAQhAAAIQgAAEIAABCECg8gTI&#10;AFe+D/AAAhCAAAQgAAEIQAACEIAABMpAgAxwGSDTBAQgAAEIQAACEIAABCAAAQhUngAZ4Mr3AR5A&#10;AAIQgAAEIAABCEAAAhCAQBkIkAEuA2SagAAEIAABCEAAAhCAAAQgAIHKE4hEBnhR28VyVh4GHkAA&#10;AhCAAAQgAAEIQAACEIBA9RKIRAZ4bef1clYvZCKDAAQgAAEIQAACEIAABCAAgcoTiEQGuPIY8AAC&#10;EIAABCAAAQhAAAIQgAAEqp1AJDLA1Q6Z+CAAAQhAAAIQgAAEIAABCECg8gTIAFe+D/AAAhCAAAQg&#10;AAEIQAACEIAABMpAgAxwGSDTBAQgAAEIQAACEIAABCAAAQhUngAZ4Mr3AR5AAAIQgAAEIAABCEAA&#10;AhCAQBkISAZYWvH589LLl/p0qc5nOR6A5BMUxSAAAQhAAAIQgAAEIAABCECgeAKSBPZz3rqu239b&#10;fgWwWJQHICGD/ZOlJAQgAAEIQAACEIAABCAAAQgUQ0AywHnPQPYDCGClgZHBgfhSGAIQgAAEIAAB&#10;CEAAAhCAAAQiQiCYAFZOmzI4IjHgBgQgAAEIQAACEIAABCAAAQhAIC8BvwJYRK/NlvNK3sYoAAEI&#10;QAACEIAABCAAAQhAAAIQqBQBvwK4Uv7RLgQgAAEIQAACEIAABCAAAQjUMgHZ5sp5FgYEAVwYN2pB&#10;AAIQgAAEIAABCEAAAhCAQDkInPvOVlszy5Ytkw2iC2gbAVwANKpAAAIQgAAEIAABCEAAAhCAQPkI&#10;WDWwqF9pWD0iOOiBAA5KjPIQgAAEIAABCEAAAhCAAAQgUG4CSgMXo36lOgK43N1GexCAAAQgAAEI&#10;QAACEIAABCBQAAGlgQvL/armggngRW0Xy1mAo1SBAAQgAAEIQAACEIAABCAAAQgUSaAY9RtYAKsn&#10;AOf1OJnUOCNCQDP6ggMCEIAABCAAAQhUCQE+Z0aMQJWMK8KoGQLBMsA1g4VAIQABCEAAAhCAAAQg&#10;AAEIQKDaCCCAq61HiQcCEIAABCAAAQhAAAIQgEAVEFi+fLnrE4BtFwNFigAOhIvCEIAABCAAAQhA&#10;AAIQgAAEIBA6gUsvX7rJ9+Hfm8TVK1e3X3qhVLjmus6W5rOsNW+/c8OVl12U19bK1Tecc/Z8a7Fn&#10;n302by0KlIRAcnJSVvhOTkxMTOo/9GN8fHxifGx0bGxsVA71fyfMfsl5C7L6qCStYwQCEIAABCAA&#10;AQiUk8CP1m8Y2vbotGnTDjjgAPkh/02dIv9NnaKOurq6KVMS4lBCP8rpWC23dexxx+vIBb5xpPir&#10;XrD81F/qmBI/vvXHH/rg+12JzTxq+vZndtYyTGIvkoA5hG66+RaRRVdc0iYGO9bceP7CheYIRAAX&#10;CbnC1RHAFe4AmocABCAAAQhAoIwEEMBlhO23qdIKYL+tUg4COQio71AQwFU7QBDAVdu1BAYBCEAA&#10;AhCAgIMAAjiCg6KEAjiC0eFSTAl4COCQ1gDLtFzOSBGI6dDFbQhAAAIQgAAEIGAjEKmPWDjD8zZ5&#10;h8aMQAABvKjtYusZs0BxFwIQgAAEIAABCEAAAhCAAARqm0AAAby283rrWdvciB4CEIAABCAAAQhA&#10;AAIQgAAEYkYggACOWWS4CwEIQAACEIAABCAAAQhAAAIQsBBAADMcIAABCEAAAhCAAAQgAAEIQKAm&#10;CCCAa6KbCRICEIAABCAAAQhAAAIQgAAEEMCMAQhAAAIQgAAEIAABCEAAAhCoCQII4JroZoKEAAQg&#10;AAEIQAACEIAABCAAAQQwYwACEIAABCAAAQhAAAIQgAAEaoIAArgmupkgIQABCEAAAhCAAAQgAAEI&#10;QCCYAF7UdrGcUIMABCAAAQhAAAIQgAAEIAABCMSOQDABvLbzejljFyQOQwACEIAABCAAAQhAAAIQ&#10;gAAEgglgeEEAAhCAAAQgAAEIQAACEIAABGJKAAEc047DbQhAAAIQgAAEIAABCEAAAhAIRgABHIwX&#10;pSEAAQhAAAIQgAAEIAABCEAgpgQQwDHtONyGAAQgAAEIQAACEIAABCAAgWAEEMDBeFEaAhCAAAQg&#10;AAEIQAACEIAABGJKAAEc047DbQhAAAIQgAAEIAABCEAAAhAIRiCAADYfAszTgIMxpjQEIAABCEAA&#10;AhCAAAQgAAEIRICAXwEsolc9BNj6IgL+4wIEIAABCEAAAhCAAAQgAAEIQMAXAb8C2JcxCkEAAhCA&#10;AAQgAAEIQAACEIAABKJKwK8AVrlflf41X0Q1KPyCAAQgAAEIQAACEIAABCAAAQjYCfgVwFJPTYG2&#10;vgAnBCAAAQhAAAIQgAAEIACBUhHYsKHH+yxVQ9ipWQIBBHDNMiJwCEAAAhCAAAQgAAEIQKA8BObP&#10;b8l1hu3Au99xdthNYL/iBBDAFe8CHIAABCAAAQhAAAIQgEDsCXR942s3XnftDXKuueZ6Of+v4xty&#10;fm3V17+2KrzYrJK1OuRrdUQRXo8XbxkBXDxDLEAAAhCAAAQgAAEIQKDWCSz+yMefczs++vEltY4m&#10;SPw//dmdQYpTNjABBHBgZFSAAAQgAAEIQAACEIAABJwE2j/5mT3Zx5X/b1n5QUkSVZ2qafXC+qvt&#10;rsevqqLTmtWyNUBnYf9XbDbNink9J2kcaIwhgAPhojAEIAABCEAAAhCAAAQgkJPA/37uS2Ya+Kov&#10;fDlsUpIvNfWtyp3Kr/JCnVbp6LxrK6xcddZ1XvEIKm91s4Apd13tW6PwKBnIt7D7Ii72gwlg9QCk&#10;uMSGnxCAAAQgAAEIQAACEIBAmQl85Zo1ooFXXntdmdv11qXm3aD5UlsK1zson4WVvjWVrTXD7GHf&#10;p/HoYI+mJ8EEsPkkpGgGg1cQgAAEIAABCEAAAhCAQMUJfKPz2xX3wdUBMzPsUwY7M7HeAtWW4HUt&#10;bFW/UsCsknf1r/+S0YQfEa+CCeCIOI0bEIAABCAAAQhAAAIQgAAElIC0Scq8WPJKzbwWCi7g4apP&#10;TS5N+y9ZsJ9VXBEBXMWdS2gQgAAEIAABCEAAAhCoLQJKD6vTKXRtt6yFXTE5C3hUyWtNNWGdyZzL&#10;W+92Kyjgq2AwJa5eubr90gslkmuu62xpPssa0u13brjysovyBrly9Q3nnD3fWuzZZ3fkrUWBkhBI&#10;Tk4mNW1yYmJiUv+hH+Pj4xPjY6NjY2Ojcqj/O2H2S89bkNVHJWkdIxCAAAQgAAEIQKCcBH60fsPQ&#10;tq3Tpk074IAD5If8N3WK/Dd1ijrq6uqmTEmIQwn9KKdjtdzWscedoCMX+MaR4q96wfJTf6ljSvz4&#10;1h9/6IPvz0Vsw4Yeb5jz57fUGu2g+e1a4+Ma70033yKy6IpL2uRux5obz1+40ByBZIAZIRCAAAQg&#10;AAEIQAACEIBAgQS2bx+S86knn9r2xLbHH3v8MTkffexRObc+ulXOLVu3yPnIFjkf0c9H8upbkbge&#10;Z4FexrCaRx47htFEyGUEcIQ6A1cgAAEIQAACEIAABCAQLwInnHB8oDNe0VXQWz/7aVXQvfg2HYoA&#10;TiY1zjIR0AzU6qf+f+nX6Sup6/EdoXgOAQhAAAIQgAAELAQyH7HSn4L0zz/qzP5cVKYPYzX/uZfh&#10;CYF4EQhFAMcLAd5CAAIQgAAEIAABCEAAAhCAQC0QCCCAF7VdbD1rgQ4xQgACEIAABCAAAQhAAAIQ&#10;gEDVEAgggNd2Xm89PREYk3E5K0xAdZHqCA4IQAACEIAABCBQHQTMDzZ82owIAfdx9clPXF4dA44o&#10;qoxAAAFcZZETDgQgAAEIQAACEIAABCAQBgGlftHAYbDFZpEEEMBFAqQ6BCAAAQhAAAIQgAAEIJAh&#10;YNW9aGBGRhQIfH31V003EMBR6BF8gAAEIAABCEAAAhCAQJUQ+PJXr5VTgjFf+A9sw4Ye79O/KUpC&#10;wCTw0cs+gQBmPEAAAhCAAAQgAAEIQAACoRAoZgr0/Pktuc7ifX33O84u3ohYEDulMlUSfwozUoYQ&#10;/Dfhv2RhwSKAi+RGdQhAAAIQgAAEIAABCEDAhUA5p0BbVVOpFJSy42FNbv30Z3fK6V3MikYJZvMs&#10;4bgpVdQldKkkpvz0bGGxMwW6JB2EEQhAAAIQgAAEIAABCEBAJ6BmPptn7KAoZat+lvBQmtlUziW0&#10;XPWmcvVFYX2EAK76AUOAEIAABCAAAQhAAAIQqCECtkSra0bXvOhaWMHKVUbdMtOPztc+M5Meflpv&#10;2aZbO9PIZgHXrKlPGrlasYXp/NU12FxO2jy0NWrFboXs7EHblUCp9WACeFHbxXLW0LuHUCEAAQhA&#10;AAIQgAAEIACBqBKQHKCphcw5yWai1arWrNlCuW7+6izsjNVZxprItU6H9rBmijSrw6q8q5/mLVsZ&#10;b2dszqtIPVpR5W1lrLVMUZqrXav/zsJBqzu7Ju/Qc43Ro1YwAby283o58zpBAQhAAAIQgAAEIAAB&#10;CEAAAhUh4MwH5lK/JXfPIxXpZwq0nzm93k3Yvg5wDdDZip8Mqp8yHjx95oQ9CDi/7DCbC+RbMAFc&#10;8iGCQQhAAAIQgAAEIAABCEAAAiUk4C01nRnLsjVdfEPO3GzZbPoR8B7O2Kq7BlJw1wTyDQFc/JjB&#10;AgQgAAEIQAACEIAABCBQGQJKNblmDl2Xp4qXBQst/xHmatq/hcJKetAozKCzVpGheVf37pq80eUy&#10;vuWRLXI+op+PIIBLNRKwAwEIQAACEIAABCAAAQhUmIDSSOr0M5/W5q61unnLw6BZ3tTVeZtWZn36&#10;mdc9qwNO9H5acYbsfSXvPG0/1V05W8l4x2WN1E+MJ5xwvHkmrl65uv3SC8XENdd1tjSfZbV1+50b&#10;rrzsorxDeOXqG845e7612I4dz+StRYGSEEgmJ5NJbXJyYmIi9b/xiXE5xuQYHRsdHZX/k+PEk152&#10;3oKsPipJ6xiBAAQgAAEIQAAC5STwo/Ubtj+xZdq0A+SYdsA0OabKMWVq3RR11NXVTUkkxKOEHOV0&#10;rJbbmjX7RYHCX7d+/Yc++P5cVTZs6PG2Nn9+S6Dmii/sLaSLtx9xCzEN/6abbxFVdMUlbYK3Y82N&#10;5557rsmZDHDEhxzuQQACEIAABCAAAQhAoFYIiL71PmsFRKXj9JNFr7SPBbaPAC4QHNUgAAEIQAAC&#10;EIAABCAAgaonkHfGb1USMLeVqr7oAghg9RBg86w+FkQEAQhAAAIQgAAEIAABCBRJoLen+2vXrlKn&#10;vC7SGtUhUFoCfgWw6F7zIcDqhVwprStYgwAEIAABCEAAAhCAAARiTUAU7+ADAxcsvviCCy44/wMX&#10;yGs0cKw7tPqc9yuAqy9yIoIABCAAAQhAAAIQgAAESkvAUL8XaOP79o1r8vP8c8+XK6VtAmsQKIaA&#10;XwGsUr4qD6zaM18U0zx1IQABCEAAAhCAAAQgAIGqIjCuKfWryQv5jwMCUSLgVwArxYvojVLf4QsE&#10;IAABCEAAAhCAAAQiRyBL/YoS5oBAlAgEEMBRchtfIAABCEAAAhCAAAQgAIHIEZjzisYffPfbqdzv&#10;uLZu3Tq5EjkvcaiGCSCAa7jzCR0CEIAABCAAAQhAAAIlJdDc0qpr4Ft/sO5WEb+6+pUrJW0BYxAo&#10;igACuCh8VIYABCAAAQhAAAIQgAAErARE8X788iXqRP0yNqJGAAEctR7BHwhAAAIQgAAEIAABCEAA&#10;AhAIhQACOBSsGIUABCAAAQhAAAIQgAAEIACBqBEIJoDVk5CiFgP+QAACEIAABCAAAQhAAAIQgAAE&#10;8hIIJoB5ElJeoBSAAAQgAAEIQAACEIAABCAAgWgSSFy9cnX7pReKc9dc19nSfJbVy9vv3HDlZRfl&#10;9Xvl6hvOOXu+tdiOHc/krUWBkhBIJieTSW1ycmJiIvW/8YlxOcbkGB0bHR2V/5PjxJNedt6CrD4q&#10;SesYgQAEIAABCEAAAuUk8KP1G7Y/sWXatAPkmHbANDmmyjFlat0UddTV1U1JJMSjhBzldKyW25o1&#10;+0WBwl+3fv2HPvh+1yobNvQEMuVaeP78llxG4m6/eDi1Y+Gmm28RVXTFJW0ScseaG88991wzdgRw&#10;vIcBAjje/Yf3EIAABCAAAQgEIYAADkKrTGVLK4A95KufeETiegvgWNv3Q4AyioCHAA42BRqgEIAA&#10;BCAAAQhAAAIQgAAEIACBmBJAAMe043AbAhCAAAQgAAEIQAACVUtg9MGrpwx3zRj/0d7fvnrG+Nop&#10;e24b2/qt8KK94559K78zGF/74XlefZYRwNXXp0QEAQhAAAIQgAAEIACBeBM48oQ5z225+YAD92gz&#10;zjjgwMRzD1x70IwZA1uSn//2EyUPbMtw8mf37v3TfU+V3LIyGLb9kNyuVrMI4GrtWeKCAAQgAAEI&#10;QAACEIBABQh88hOXW8/CPJh24NisUy/QDpo74+XvlJ/yuu7Qsd4/a/3//EdhBnPVevip5De6NW1k&#10;y8i+EVWm95ZHrrv4D6VqJWz7pfKzduwggGunr4kUAhCAAAQgAAEIQAACoRP48levNduwvg7U8JMb&#10;v7i1b9POkZHpM8+Qn/J611+vG9w2oqVlaiBruQrv2Tfxf93awtM0U/0+8qc9D/165NHh7WHZv2fP&#10;Q3eOPPrYgyWxj5ECCAQQwIvaLraeBTRGFQhAAAIQgAAEIAABCECg6gko3Vuw+pW6x5756Vlzz5g+&#10;Y8bO7Zvkp7zu066VPK1VAD/ylz3fbL+3GJifvmn3k//sW/7V27URkdba4/ft6f7WkHaQNuOYYqxm&#10;6trsPyL2bxwakXxzacyX1crMo65Rp0er1rveJcvqenZjAQTw2s7rrWcFnaZpCEAAAhCAAAQgAAEI&#10;QCCaBNT8Z/HNfFGAn2P7p229+9vayKaRLeu0fX3r++Y+NnqC5GlN6fj0o+N/XD/yjwcHCjCuqvz4&#10;rmeffPSRz3/0pNvWvF07ZvarG46/+0dj719+wuyXa3PP0Nb/9Ec3f/9Hv960YceOZwprwm5/+vF/&#10;/s7w+798gqHhYyaBRc1uf+YKdfpUtlKyMG5h1woggMN2BfsQgAAEIAABCEAAAhCAQNwJlGQK9LNP&#10;PX7Y7A+OJqaL+r2rb/bw7vqzmg7R87Tp49ff3P7wQ0Mj+wqkdd+/9t7as+WD7z3mZcfPMEzMSDy6&#10;59Htv73jG7/TXj4y++WzW97+3nPPfe/+KQfc9rM7x8dHgzbjtL9z656//fNvX/zQd0e0LTMO0hvd&#10;/fDg5s9fJue+7Y8HtV/O8kr9mi2aGtjMCdsSv+pX86ItdexRy1nFp9gORAMBHAgXhSEAAQhAAAIQ&#10;gAAEIACBPASKnwJ9wIs/NlG/eGTqomv7N335tim33NL7kf/Xo+tUo+W7v7Nn9zNjxaRSr7rulyMj&#10;W374k/tUJE3b97/wgP1nXzb3mDMOnH3MjNNPP33WTJl5Pf2MMxYcctQJG3/1q6BdbrX//HNjYn/2&#10;AcNv+8RLzmk7ZcaM2TOOmbHz6cf6v3f93NkzZh+k/fXGlUHtR6S8My2srpjuuaaObbX8lClhvAjg&#10;EsLEFAQgAAEIQAACEIAABCCgEyhmAbBJ8Ee/T24fuv8rHzv5h9d9+IfXvWvGMbO1GbPv6903cO/w&#10;v71x6si+LQWzvm3V2zdc966bP98qFrY/tPvQR/908uX//vJXnvj48OOzXz5XLu7cr8mqYDlnz577&#10;pz/eE7Qhq/3dT+0T+2++8sxT/mPOSS8/XgT23FO1bYO3aq2XSwZ7i5x39wW1X2Xl/SwwLlXICOBS&#10;kcQOBCAAAQhAAAIQgAAEIFAyAtueTv7qD1va3v7ChiMPFqOPDY/L9lSiSP/wgydfdmbyFW850ty6&#10;ucgmOy775YMTwz/5yu1iZ+qePab6FXU6MiJbUI/s2r+rmCZ0+3uG1175XTGy4Uf3z5Ap1rP75s6d&#10;MXfGt9dpM0T9nvqZLxRjvwrqmjnhMqwcRgBXwYAhBAhAAAIQgAAEIAABCFQVgV/27bziGtkBa1P7&#10;F9epwP7vB38ZeWrL3JEZW0b6vvv1dZ9aeGOpAv7yHe+64Y4rvnzLh//2542HHjS9r69Pl76SmB3Z&#10;KenZvrvXNf/H/GLa0u3/6go5xci5Hz1pxjHr5s6dvWWLtLPl2hXXnn5910nzTivGfth1bRtf2ZYE&#10;l7Z1j0W/ubaYDrpOGAFc2i7DGgQgAAEIQAACEIAABCBQLIGz5k7/4RfPlJnPG775YWXrKx875aJX&#10;vOnA0d1Xfv0spSf1xbTGblLFHJ98220di39z6+fu+8XNtz33r031++7a8ve+Td3r+/5+35a/b9n0&#10;g2tFqb725NcV3ITYX/be30gT3/z0fZtv3vjA5s+ccepcsbnl7yMXLN3Us2HdcSe+tGDjZauoNLA6&#10;bUt8rRfNYqZjuSpaPfdTpoSRhiKAkxyVIKDlbrSEIwZTEIAABCAAAQhAoIIEXD/veHwKqsSHstpq&#10;s2yD4elH99/z6/4FV845eubh0uj2Lc/PMLbE6v3hYDE+SHq2ves/Tv2vAzStb8HckbkztmhPrdu9&#10;c9um9Tf9puf/Xjzz0Buuu2nGjKMKbkLsL//xf0gT517xAm3Gt8844wyr+p31ktcUbLnMFc1Zyjbt&#10;atv1yvzV1Mm2irYNpZU1n2Wsutr1tR8miatXrm6/9EIpes11na9//akNMxv8VKMMBCAAAQhAAAIQ&#10;gAAEIFDjBIa2D51wwvGBIKxbv/5DH3y/a5UNG3rmz29xvXXvL4Z+sub3xq5XIzf8armUubb9V4P3&#10;PSq/vqDh8CtXL3xBw6Fy0cOC990vffpDV7VqI0+NyPntPu09l3zhZa91mZZcsH1p/Rc/v232MSOz&#10;j9nSd/cWyf3+5je/nHm8PffrbT8Q5zIUDnUudJH+33TzLRPj41dc0iZ2OtbceO6555oG7RngBAcE&#10;IAABCEAAAhCAAAQgAAEfBIpUKf6rn/LWhvRKWl39ynF5x1tu+NWHZSL0l76/WKnfYo53vGfx5ddv&#10;2bJFuza3+i3Gvqp7+vzL+jblVL/F2y+zhTJsWBVGRPYM8DHHHhNGM9iEAAQgAAEIQAACEIAABKqM&#10;wFNPPlWGDPCX3v/XvNw+dYs+l7iYDG3f5l9/6TNXfH7lGtfcr3KgGPtf+vyyLU9tWfeDdX/68z0n&#10;zn65a0TxygDn7ZQKFvDIANsF8HHHHefq6Lru9e9sXVDBGGgaAhCAAAQgAAEIQAACECg/AQ8hsG3b&#10;tjIIYP8hFyNQ/bRSWft+PKSMIhBkCnRdIuE4ZdCLFed1rkAAAhCAAAQgAAEIQAAC1U1AhIDIAdcY&#10;kVsQiB0Bewb4hBNOsMXw0ztvU1feffa7YhceDkMAAhCAAAQgAAEIQAACxRDwkAOPP/54aTPAxfip&#10;6ubaRktuSf421vaLd752LASYAn3CiVkC+Kd3pNSvLoDfhgCunTFDpBCAAAQgAAEIQAACENAJeCiC&#10;xx8rpQAGNwRKRSDIFGgtkUif1rEurpjXeQEBCEAAAhCAAAQgAAEI1AgBqyYRgWCNulRyBTsQKBsB&#10;r8cgnXvOe6x++NgInSIQgAAEIAABCEAAAhCAQFURsCoCEQjW2MomWmgIAqUiYBfANrs2DVyqVrED&#10;AQhAAAIQgAAEIAABCMSLANIgXv2Ft64EvDLA6tud9779XFWzqr7IIhgIQAACEIAABCAAAQhAwAcB&#10;pQVEFDjLIrEgEDsCeTLA5nCPXWA4DAEIQAACEIAABCAAAQiUhICZEiuJNYxAoIIE7I9Bmj17dgW9&#10;oWkIQAACEIAABCAAAQhAIC4EtmzZUsLHIMUlavyMPoEAu0BHPxg8hAAEIAABCEAAAhCAAAQgAAEI&#10;+CRw+x13mKevKdA+7VIMAhCAAAQgAAEIQAACEIAABCAQKQJXXNJmnvYp0CeddFKkfMUZCEAAAhCA&#10;AAQgAAEIQCCaBB555JECpkBHMxa8qjICE+PjInolqI41N370wkVmdFkC+LAjjqyysAkHAhCAAAQg&#10;AAEIQAACEIAABGqNwHO7ns0vgC//+EdrjQvxQgACEIAABCAAAQhAAAIQgECVEbj2a1/PL4A/9F8f&#10;qLKwiwln6pQpg3//+5yXv3x8YqIYO7GoW7Zgq6+hWPQvTkIAAhCAAAQgEB0Crh+Htv++Y/c/b/fv&#10;5OEvPWfmG9v9l6ckBGqNwE3f+a4pgA86+GAz/Kwp0O//z/NrjYtHvAcecEBfX9/cuXP3j45WPZYC&#10;gj36tuumPb1t+J0fHa8/3j+fAhryb9xasmwNFeYetSAAAQhAAAIQqFkCzk8pw/es3vPQnaf951n+&#10;mfz2e7889CVn17/+Mv9VKFkYgUcfe+KxJ57cPvT0yMhOsTBjxvSZDUefePyxLzwxwGfgwpqu+lqh&#10;sr3lez8wBfCpp85zF8Dnv++9VU/Zf4CHHHzwH/7whze84Q3P793rv1ZMSxYQbP2d3zzk4fu1ROKJ&#10;d31s/PgXq8AP79skF7e/5+O5OORtaP2f98/Vtsz4+6YROea+c4s2e8vIDE0bGdmnafs0+am/UMc+&#10;7VtLDiy4oZj2FG5DAAIQgAAEIBB3As6PQ4/98G2nve/MoHH99ocbT3zfHUFrUd4/gZ27dg8O/nPw&#10;nw81n/GmF55wbP3RL5C6w0/vePTxJ3s3/W7OS18yZ85Lpx9xuH+D4ZX89vd+ksv4Bf/5nvDaLdhy&#10;Gdj+4Ic/zi+Az3tvFOkUjLXIiocecsgvf/nLs846a8/zzxdpKvrVCwh2bGxs+v2/mXnPHQlNe+qM&#10;9+35t9ed+IMvT312+Ml3XLz/hf+WK+S8DT3213/O3rJpxjEzNHmw+t/7Rlov7ztogRK9I/v0b910&#10;GWxY7+vb8pNP1RfcUPQ7BQ8hAAEIQAACEKhKAs6PQ0/c+o7T3nN60GB/+5O7jj/3Z0FrUd4nAVFo&#10;f+3rf8mLZ53y2lcdcMA0W63R0bF7/3L/Qw9vfc3cpiho4O/84LZlV7ps57R85df/6/x3+Qy5bMXK&#10;w/ZHP/6JKYAPn65/eaGOrCnQ5747cnTK1g3Ohg4//ND163+2YME7du/eU0E3ytN00GB37dr55BOP&#10;njR71uznth+yrlNL1I3WTZuyc8ejH75qYkZOUSqx5G1oz4++OXv2jOnHzNgp6nfTpk0Hzd4091oz&#10;/Svq1zwkQ/zj/z0qF5+8DZUHLK1AAAIQgAAEIAABGwHnp5Qn173rtHedpor979rDJoxDkg3WivKr&#10;HKMivMbGvvO5o+XWb2/77bHvvM0s851v3Tg5OSm/St3/vvASdf2rX/6CsiM//3f51TZPpIp5RbWo&#10;mti/X5YAjjrL11RX3vunvhOOP+ZNp/67R9S/u/vPjz/x1Cmvm1txMt/98fr/dRPAn1v59Q+8d0HF&#10;3bM5UB62t/70NlMAX3FZ6h0hnmQJ4He9Mzedh3/635+71XD9dRdd236Ky/OSHv7Zh+5ruundL9Lk&#10;xfpj3Mvkhq/b35LDcnFd9uzm/7t88+ut/jivuLUw/YjDfvijH7/vvPfu3PWcqwf/Wvef/a/83jtS&#10;k3+zo5Zwbj921WXzZmiaKtb0N2th015BrFRtPYr/67P0iDT0xfTfwAX/qxwT+59dr8q/9mPKH9cj&#10;b7BSa3x8XP4Uyp/EXTtHHhwcOOXk151yyinyd3Zy8K9T13xae37Po+dfsfdlr/PurbwN7fvustkH&#10;zZDVFdqWvpG/923SZn/oto1Omzt3au+8+Irrv3BFrubyNlTcqKI2BCAAAQhAAAIQKJCA81PK0M/f&#10;e9o7UmsUP/3NQ7/4xS+Ojo3v3Z+1Dc3ze/fLKRe/8Nn/+cHVx0jbv/3Z5oa3/9h04uZv3fiFL3xB&#10;ft03MfmpTyy5+NIrrll59VVf+urExLhc/MTHPnLVF75s8/g7a2+QttTF/aNjz+8b3bN33959In/H&#10;v/L5z3x6mW4t13H9mmukCflpKyAXvWt53PWum1Ux80n43E/rAkSOnJ97R+7uWPKNP1lUzLP3rv6W&#10;9l+uiibVyBNPPHnXH+755GUXOXO/Vjfk64gvr77h9De8/vjjjy1wNJSo2vd/8vPPfsIlA/z5r359&#10;4XveXqJGSmPGle2XVnxlMjn56U8tNdsonu1t69abAviCD33QtJwlgBe84xz3sEbuXnPF3adcc/kp&#10;M/yE/fDPPvzzY/wWVgYf/tn//fzRv2i+m/Djhl5m5N5rr7xHe7XFsvNKLlszph/xnZu/+18f/MDI&#10;zl3uZf51W9vfXtW5wFDA/7ptzR1btdd/6FLjuwFp5bta6rWnrwWwUvaevff/Pv7U225+h7zdxY07&#10;jl35sVMznaP315Nnf+td+pcRH76/SX+R58gb7N7nn79n8+9G9++rq6vbu3fv448//vnPf3769Ona&#10;4//SrmrTnt2h7dw5cfChg5//zpRDvUZJ3oaG/vKbGd3fnrFvRNs3skmW/55/1ezzLxCLW0ZGsmLY&#10;p1214tqvfyXnYuO8DeVDwn0IQAACEIAABCAQCgHnp5Sn71x42jmvV40t7Tx4xYoVn/rUp1zbfv+i&#10;j/zvJy//6coT5e5vb7/n6LO/bxb7ztobW1tbZf6cXPn4Jz75ta9++ZLLr7zu2pXy6xlnnLFmzZrP&#10;Xf0Vm83vfrtLBPC1115ru37W294tAvhTn10eSvwlMJr5JGx8tj/V+CSc63OvCI3h/5AC8gn5rvpL&#10;F7xYqvzm6Mv1T9G5jz/99f5ZJ54w7+TX5HV28x//uvWxx1/3mlflLRlqgR/eduenl3zE2cQXV33j&#10;fe86O9Smgxp3Zfv5L3xR0mrL/vezVmuFsd38p/vFyLzXvWr9z243BfAH3r/QtFxnbUPP5uU4NO2F&#10;Rx1hu/fP9R/+YJuc6/5p3JBfr7lnh/y86ufanzuv+OCau59JX7cUe+in6fIZazvu/lnyrW87UUsm&#10;s1p45p7VH1z/kHFJaq3+w45UK4Y1vS1V2mj37p8aF81GU4aOeN3Hb7gky7LzSq6Qk8nk/n375GdO&#10;KDNmvnrLduXFw/f/9MSTT9E2Dxq/PvPg5uTJL5meFX62w+vXXdO2+po13qyM0IySf9hh5zb9KOGV&#10;8iypnZjdOU9vu2/uzBnG3aSdqns03sFKyvcXt69rPustl1566Yc+9KHTTz/9ta997U033TS+/Qnt&#10;svdoW/6ltZ4/8f9WP/f3wReuuHx0356cxMSffFRHDpo944Kr+mTms6a/OOPiC149a/qsWdPnvnxW&#10;6pR518fMMrbFGimmIY+63IIABCAAAQhAAALhEXB+HNLq6jT51Gacasby8s99fumnP2s9P97+P4s/&#10;ou/5rBdQhevqrE7KHGb5kLZs2bJPfuazon6lpKjfxZdcJqdcl6l8zoiUELjcOD5yySUXLFr83oUf&#10;PPtd71PX/RC48etfk2Ly03p6VLSV9F8xy+aOwXv/8q7G2fq1I173tnP+svlB4yN4rs+95qd5/dPz&#10;jj98d9vbzjHqehzDTz97wnHHSE/lPaSYFPbDKtQy0l9J+aDtOH32Y6i+2Yy7stWn3e/XlZf1KIyt&#10;Gr0zJFFnOdSyAnVkZYDfdnZrLgU/cu//farzL2/71LfOSX9Z8sjPPjzQJL+O/HHNzdoHPnbyjH/d&#10;3nbHzJXWF7oxe7Ed6z/S/8pvZH3l8q/b1zz9pkuP/l2qesYFvdGn3iaFxUj3Mdd85JQZ5gvtX+s/&#10;cuexX7pUctLS7ufvePtndZty8Uva/3QuOCkrDNMx86rzikvcR86Yfv0NN1580YXPGjueux1m7PLi&#10;rqMvPf1p/eeCk0bu/cZ3tYW6b3r4ynObw4+1GRd15xU0N1Y60s+nSkpodm668a/8XNNU7PphoJD/&#10;d17RNGvfOWPxDrZjfd2KC1848wX66n8ZwXv27Hn44Yd37dp12oq2xNNPa7JJ2D1DEwcdklx91T0r&#10;vnDMO971/BL7BBuzxbxU//KPbR9acPp9W1PMRf2uv+s+tfT3jFNfve7u+2QLLPlv9jEzJAP8nY7/&#10;l2vE5m0oV0WuQwACEIAABCAAgVAJOD+ljPzqgtNaXqsa/fiaxNe+9jWPDPAnPnZh99deKiV/2/OX&#10;GW/5tunqt7uuf8c73pErA/zVr3716q902OL6wXe/nSsD/PnPXPmZq7ymQIeKKJ9x/UOvpoSJ/vn/&#10;0UUpDWJ8EnZ87lVCRhYELlr5Qe27xsf1fA38ZH33FZf894EHHiAFV351lVl83FgjrU8SHx1d9VU9&#10;uy4vr7numy+c9cJ8JsO9/+hjj3/ysgudbXx59Y0vPPGEcNsOaP3RrY+abK+6avnkpFWcpl7LhAWT&#10;7XsW5JSouVo++ih9n6Cbbr7FzAC/77xzzcJZAvitrfM9/f/XHRd94c5XX/zFj+p6Tn+dLn320rVv&#10;O0mu3D7zyx9/3Qzzhdx2FrO38MjPFz3QZK1uKTBy7w3f09730Zc99PXvaP/ptOzanLpobcXqj7ru&#10;vOIS9wuOnH7d179xyUc/suPZXAJYG/nj136o/ddFL/3HDb89+qK3vygVi7b+hqdPv0gXtTYU3g57&#10;IHVxT5r+9FPnXGc0+lXtM/LCLKTf+uOpRjelj0fWX7JC+8QNOd/t3sHe88TL+v728NIPnPDCmfpj&#10;h0QDP//88zsffeT4c1+3c7Lu8TnzGm/79e7dux944IGZX7zsnt/d+/Lf/j3XQMpLte+hJ0UAZ6rv&#10;13T6aufn1DOQdsoL2SL6qmuv/fZX3WcHSdm8DQV8q1IcAhCAAAQgAAEIlIaA81PKrt9ffNrpr1DW&#10;P3LtxDe+8Q2PNcCXXfzhX319jpT87V0PHPHG602f1t543erVq/VPTBOTe/eNfnHZZ5Z+9nOS9pU1&#10;wMcfPeOtb33riq/qd63HLTd1feUrqXnRsu73+X377v3bA5se6dk/8dKt/3p6/iteePIrXirL3/KG&#10;/e2ub1yw+CPyU5WU17mqmGVcC3hUtJfXP9waG92cs+Ds27dmff7P/blXPiT//uiPv/Hpr326q0/T&#10;5n7Yrhoyjdz28w2XfeTDSgCvWqV/cTBm7IYj80P1fcjG9WXV116jXxcBvPob37po0fvzUgq1wA3f&#10;/v4nLv1vZxNfXfPNiy7IzP4N1Qefxm9Ye4vJ9tOf/rSL/J2YuPFGfXs2xfZdb/eWqDmb/UX3BlMA&#10;v/c97zbLZQng+S3N+fwe+fM3PrG9tevsk/5150funPmlS/99hlnDvGK95Sxma0EKXP2LzLW5F2TZ&#10;lOa+q7We8qdu7X1GFtXSqP/mPFz1CteXghKJ/n2t5XX3Dh596dnyVdIjP/vYQFO7dvVgoyAS44Ec&#10;DuSnFO6f8413GF9f+amYpyO8g/3qD599R3PjXX8aNjWwjFSZpjDee9uTSy7c/dlrXnn+h+68885D&#10;Zhyze99Bx97/h0POfksusnmp/uYPD1520YK77ttqyN0RPevbrWeAJet7xqmnb+q+a8QwLTtFy3qV&#10;tV/5ZMEN5Rvq3IcABCAAAQhAAAKhEHB+HHru7ktSAjiR+EjHmAhgjwywLoC/oatlEcCHnXqd6aJo&#10;y3e/+91mBlgJYHMNsKwrvvor9g2rZBOsa665xlwDfN8/t4+eeu8rX/iB8YPP2H/EEU/dte6kfQe8&#10;9c0nh0KhVEaNT+OGUnCqkuw2pOTvjr7oHO3Obzz9Bimf+tV9KfCv79p8TuuZxx07M6+b257cfnv3&#10;xjefntrDLG/5kAqs/8WvTn5N0xtfn7Uf7e/v+dMf/9q/4K05P5mH5Iy3WVe2stBS9IWMfGtd/2z/&#10;2v+gVHxNk/4oVvP1hp5eUwC/+13vNC37XQOcmbqtzy+XY0b9q/r++A9jun3qSMq0e+Ol+cKt2MPr&#10;P/bzhy21Zrded+Nq/fxUq/bq//riR19zhHWW+BFHntD3VP+TyX9/iXF59svPTjf68N9+8aqTX6Rf&#10;tTZnfe10zOOKy7x3fYK4sY+815z4I17yWu2eDX868eWzjFKzGlsfu2PDHW9P/RrMYQ+kssjYxk0i&#10;/dkDCuSO4Ue1E4+0cHv23jvScNK+C67sMragvIO9YP4h37pt4FX/NuN/u/756Pb9MnqmTJkiW2Hd&#10;f9SsBzu+f89zYzd/77YHnjjo1t9Nfr/7X7dqr/QglpeqiF6xf/qrZ50+d5aoX5G+Z5zxav089XRt&#10;3865Z8w941T9VCO4mIa8upV7EIAABCAAAQhAIDQCzo9D+hrgRCL10/iQ47EGWL+dLm/1Uf8Edfrp&#10;sgBYTvVJacrUOtkNS0657vrBSZKZcl2tAf7oJZc8W7f36a2nbP7X3J0zpg+PjB0yXdt4/+89MIh+&#10;lrvy03Z6V3GWN68ER77jj9+/Ma0UvD/3Ssknm8+Wtb+6XjBEi77aNFeLRx55xGNPPDku2fN8pxST&#10;wsE9L3GNt88/U7SuKF55TJY6lfqV6yVuqWhzrmz37d27b98+G23/bNWAP2Zmg3hnvrZqaZkJYZ5Z&#10;GeC3vPlMd70+8seuz35zQN176yevMZKbMv03ffGcy/7vnNnaI90f+0XD5z/6Wnl+zZ0Xr/6F1njB&#10;isWSILYVe+T2KwYbUxayGstUz758+xUdj37QMGscUuzLG/QXr0pftFa0G9n5569f9W19HzDTc+cV&#10;95D1ldOHf+tb3/7why8Y2bk7Vxm5rhv808lXXXSyWmetx66lEeV32JOVBanm5CZXOm5Xjs1vv771&#10;JJOMXFA9Yu0jE5d7KHmD3bVn4urvjcx/04seeGTn5xa/VOZC//CHPzxAjoMOGfjX/sFnjvnHQ0/U&#10;1SXmv+6gM09ukMsFU73zN39edtmH1m+4b0RMGOp3Xfdd+hrgfZqo303dfcry7JfrGeAbr15ScEMe&#10;fcotCEAAAhCAAAQgEB4B5+eufX9tP+30OboGlgzwV/blzwB3vlJE3G/vGjzoNZllvZIBNh/527Hm&#10;GyoDvOiD56uLsgmWMwN8w3XXKg2sjk1/O+TIV71gxuxXHzjzpL17xg9+5nfJoYev/tjHwkNRsGUl&#10;N+RIKQ55lREdLp97pfzf58gHZr1KWg54fTx+avvwH/96/8Uf/s9p0/RNcHIdwvb6b33v5Ne86piZ&#10;9QXHUsKKd/TeJXngVzW+/P6Bv4v6lcnPjz+xrYT2S2LKle3ixf8tAnXt2m+bTQRle8Lxx0ldFa96&#10;bV0D/I63v820nCWAzzzDsvayJPHF2cgRhx/2/R/8YOH55+/a7f4c4DgHZ/fdT7A794x/+Qe7Tz/5&#10;hCefSTbNuO81c1/x1/4n7vnXtIe3Pju1bqL1lMPeNPcoD+mrmszbUPfv/rrs4g9tfWrriCF6R6RO&#10;aumvzIi2uj0iAtjjOcB5G6qm7iMWCEAAAhCAAARiRMD5KWW0/39OO/3lmiZJ4MRHvrQ3/xrgb8pD&#10;d0QA//2ApqwnG+177lnFQSyccMIJ//jHP5YsSWULDjpMf1Sn9/HzX9x/yz2/ftFb+6c89/KHN710&#10;bNu+/zp3ztvf6v6Anx9891vnf+DD8tNmUy56tOIsby3sXTef+yW+3//AP2bOrH/Nq1Jrs12t//X+&#10;B7ZvH256xctK3HYR5n7xq9+KBhb1+9a3nFaEmXCrloftxk13mVOgz3nbW82QsgTw6f8RXUzhdoKb&#10;9cMOPWT9+vULFix4bs/z5W+9zC36DFY08LJvbW9+w0v2DP1pd+LFgw9tn5wce/dp0095xfS80ldF&#10;lLehnj/ct657k8/wv/45/WEArkfehnw2QTEIQAACEIAABCBQWgLOTynjg5867UxDaNUl/vt/n5Xc&#10;lyRmrblZuSMX1SEzqDd999+1pPbbjQ9MnfMlV99Gn9/Z0dHR3t5+gMxjDnL8aP0f7n1+4+jEc4c9&#10;dvLb3/yqea9/SZDaVVVWJMA/H3rk+OOPnfNvL542daotNtkHa/DBh5944smXvuQk6dBIRb5h4+/n&#10;n/nGSLlkc6YkbAcf2ipm57xEHo+qub6+6ze/NQXw2W/NbCWdJYBPO+1NUSZVZt8OOfigX/b2ntXc&#10;/PzerMxjmd0oT3P+g929Z+LTnY/s2zN69AsOmn/qUfMaD/YpfVUg/hsqMvCyNVSkn1SHAAQgAAEI&#10;QKDWCDg/pUw++JnT3pISwPr6Xv3Up0Prp6SFRewaC1eNx/9O6qf+q/a7Xw0m/u3ztUavnPE+9/zz&#10;jz267dEntr3mVY31R71g+hGHSes7dz03/MyOv94/8MLjjzvxhccddki01G85+RTTVvFsH3z4UXFA&#10;Et3/2rLV9bV1CnTr/BbT2ywB/MY3vqGYMKqs7iEHHfT7P/z+jW94o+wIX2WhOcMJFKzsCyYWpkzJ&#10;vyd+kQ0Vgz1QRMU0RF0IQAACEIAABCAQiIDLp5SHlp3WIgLYULwp9WtoYDnkishdOXQBLOrX+Glc&#10;+V3PA8mXXBWoaQoXQGB4+JmndzwruwLtMaaFHnroIbKK++gXHFlfrz9slqMYAkWyfcmL9FXdD/3r&#10;EfnpfG0VwC3NZ5l+ZgngefNOLSaAKqt78EEH3n/ffa969av37tP3Pa7uo2zBVl9D1T0wiA4CEIAA&#10;BCAAgZITcPk4NHzHlD1/edP8JkMAiwxOZ4DtAlh/6IqugZPJ328YGD/0NVp9ZmufkvuJQQjEmsDm&#10;zXebU6DPesub3QXwqa8/JdZBltb5gw488OGHH3rxi1+yb3/1C+CyBVt9DZV21GENAhCAAAQgAIGq&#10;J+D+cWj4zinP/9V/7BOHiPo92395SkKg1gjcfc+9pgB+85lnZATw7Rs2HTXjiNe8as4113XOnfvq&#10;WuPiEe8Rhx325JPbjj32uF3P1cAu0OUKtmxUy9YQbxkIQAACEIAABCDgn0AikTj80ENr50OmfzKU&#10;hEBpCfT13ScC+K/3Dz4zsusFR2Z2g0v87p6/jIzsMjVwaVvFGgQgAAEIQAACEIAABCAAAQhAoMwE&#10;TPV75JFHqHX06kj8ZvOfdu16TgSw/CJ54DK7RXMQgAAEIAABCEAAAhCAAAQgAIHSEpDcrxiU9O/h&#10;hx8qMy9M43WTk5OHHXaI3JBLqhAHBCAAAQhAAAIQgAAEIAABCEAgpgTUzGc5Reomk0nRvOaR2Pjb&#10;u82o9jy/7/7774tpkLgNAQhAAAIQgAAEIAABCEAAAhB41atefeghB7lySPzil3cByEmALZQqNSrK&#10;Rr5sDVWKJO1CAAIQgAAEIBA7AmyRFbsuw+HYEUj092UywLHzHochAAEIQAACEIAABCAAAQhAAAI+&#10;CSRkSrTPohSDAAQgAAEIQAACEIAABCAAAQjElwAZ4Pj2HZ5DAAIQgAAEIAABCEAAAhCAQAACdQHK&#10;UhQCEIAABCAAAQhAAAIQgAAEIBBbAqkMcOOrXx/NEM4888w1166Ipm8V9yqyvVZxMlXggHXk09FV&#10;0KG5QrB29KWXL63iSGs8tI0bNw7cd0+NQyB8CEAAAhAIRODWdd2BylPYm8CyZcvUv8UZARzBf5ul&#10;1zdt2oQAztWXoosi2Gu894onYBv5dHTxSKNpwdbRIoDPOOOMaLqKV8UQOPedrbyLiwFIXQhAAAK1&#10;SUA+J8i/ILUZexhRm/8WT/noxYulgYZjThje/kQYLRVj84G/P7Rly5azW88qxkgV141mr1Ux8LKF&#10;Zhv5dHTZyJe5IVtH39n9y9mzZ8s/de993/vrjzyYn1VDQP555V1c5jcXzUEAAhCoAgLyOeEVL39J&#10;FQQSkRDMf4tdMsB1CX1f6JmP3Hbg3uGDp2mjDz708NFvmvj3s6dMnVZm770zwA9teerQQw/du3fv&#10;5OSk7GVtHtZf1esDDzzwueeeO/k1c/z73/7Av1kLtx+x8eijX3DQQe4PU/Y2e9i0oUOe/3Vi18Do&#10;6P79B79u/Mjm0eSR/j3xKElKoSQYI2gkbwb4wMf+fNCj907bdt+UXU8lJvYnJ7WkjPSJ5OSENjku&#10;Z3JyLKl+7r36VxEMEJcUAdcMsJqfo97d/KwOAtLX/LnmXQ8BCEAAAkEJFJMBfq5vz66/7n7ub7v3&#10;PTU2uW9CV0T6/7TJiaQmL+X1pGb8TL7p169Tjt321+2aj+2hjj70gNNektIyTXP1SdrJ5DJnaInE&#10;ctv1ik9cNf8ttgvgOi159JPdL3jqD3W7n04ecXTdQUeN/fbXDzzw3DMf/cbIUSPTD5t66JRjE9P2&#10;7Z7y0JG7/6MwQei/770F8B0b7rr44osPOOAAUblK6KoXztf79+//9re//b73vM216Xv/vvuohsMf&#10;e2b8Z2ONZoGFTVOmJrWbBybmzjz8rnsfbt7d9aY3zDvhhOP8ON/96OjGbQc+cvixRx2hfeFFK07e&#10;+4/b+w+/f2DX4XVTjzxkf8uZr3/uiHf5sZO3TK5PVHuSU+/ed8Q/Rw/ZrR2k1dUdMblvzrSdrzlo&#10;9+F1k3ltUiAKBLwF8MFb/jDj0d8f9h8fnvbiUxOHHqklcv6t+mfzoaNf/XUUIsIHVwKuAticLqve&#10;4DsPPGn9b+5/+Jm6R4d2jY6N63/o5J8u+Ysn54TxL5j+r5f+64PfX4RmjjgB3ggQgAAEIAAB/wQK&#10;FsC77t29957Rl72vsf7fZx5w5IGJRCJXo984cs1/bDpZ3X3lV/rPft1JBx10cE4Px/c++fTI5L5n&#10;u/6zSZUJJIClfGU1sCmdnB+dkwfse2zKk/9M7BmpO/QF2tNPPb/j+S0TR1zf3bX5qe8MjK/917S1&#10;jx/5zQeev/npHTv8918YJZ999tnHHnts37PPbv7Sl3510UX93/uefP8gHfzYpk2/W7Lk7s997pnB&#10;wbq6OrnyxBNPSGFXH96zfsYPJl933VP/9n8PHH3ByxOfem1iw/mHy3lB0yEfeOUh8qJv+26p+Oij&#10;jz+/9/m8UTyze2z5nya/P/VNR59y8kf+fctv5qz5j7rHP3tL4t5HZ/554vy3LVz+hgUrHnrkX3nt&#10;GOPpVDnTYyvz2rvugU/96S9PT372j3uv++OTf3p8y2N7Rof2T/xpd/LHj43/c/zwp3c86adpykSZ&#10;gOR+Rf3O+MDqKcf828TDf5ncvF77/W1Z5+9+kvpV0ybHohwKvrkTsOY8t9e98JZND86f19j5sTfd&#10;07Ggb82591333r9df97fbjy/v+s/B771/gdu+uDgzf/191suSE5MRlz7VUcut7AoGOsQgAAEIACB&#10;shGQ3K+o31O/dOZRJx83+lzd/n9OTg5qE/drE/dpE3/WJu7Vxu9Nyimv9SNp0cZTtVs/8oZbPzIv&#10;9/nmT7/9NZp2QNliCakhuwCeOrH3wH1bJ6YfljywTjvkEG3H9l27x5469OiRg/YfMmXHyPjgzqPu&#10;2nfM3c/uGpKEQ0g++TSrUr6DS5a84otfPPP73z/oIx/ZfPXVux9+ePR973vzzTfP+/rXB9773h0P&#10;P2zmhHOZ/cT8GVv/uX3w0yec/6qpp79k6qZ/PPfm25NyvukzfcnJfd3nBZj4vebBKf869tRX1Cfe&#10;n/z8pROf2/SX9R9dOZo44czn3vmNVy9e/OHv7fjl3x986KlD/ATY33e3ksHy0/rao25i3+7EulUP&#10;b/zZi55ct/zgVcdt+/k/RkYe3P18/569D2/fs/mfz8w66ZD92zf4aT0WZcwvCMLztgxNBHVeZj5L&#10;7jc5unfKQ3978kdffuQH/+9fty17+IeffugnKx79y692zzhW+/f52rhMg54QyxNj+nKGSB0+kVq/&#10;ADL996jr06xPFKW15rNRs5ipYyX3+5PfP/S595/yxjnHTtYdsPXZxOB2rX+bdv8TWt+j2l/k3Kqf&#10;8lr/92tisjBtRq0yEAg6BigPAQhAAAIQKJjA7r/uftn5jYlpUw98etq6/179w4u+/N3Lv7Jn+rPP&#10;73ruC//96c9+5NOfbV+eeGVydN+oNCFzyDINTT34oKmp9Z51l/3adurFphqn47jrrrvyeitl/BTL&#10;a6ckBRwZ4NGRxJa/7t31zLbn6556eOtzD2zZMaQL3YMO23PgEZNTD5EvCSb37xufuu2UkRE9NaoO&#10;9WnVPM0rgVx0/cjrYUEJ4DkPPnisph2hafJ1xMRNN+29775TJifl13pNm79jxz+//31zSXAuUx9b&#10;8+Dg/ztaS+577fenvOXOAz/3j0Nvb5363TOM7k3um7dS3xvs1Lt///TTz+zbt8/DH5n53HvU6084&#10;KvHJI9vfMm3DdzY+vGrV5AuObbpjxoce3Jp8fG/yZee0/vDeIw595dt9Ygmqgfc++cj4rmmLn7/t&#10;s4mfzdv7t207jtKe+sfjO3ZO7Nyze+/E5oGnjzz80Je+4pADJt0fxWHtPp8eFlwsaF/7FCQ+i+Ua&#10;sQWE47/FAoy7VpF1vzLzOfnUI3J3/Nmtk888mNzen3z676Nb/7ij++t//2TLrof7tVPeKtpXCkyM&#10;Zglgq7fO1+WPJRcT8UQGf67vfUrlZ9BBaPNWuVEqZ6zGTT22/jf3veeNLz7s4AMf36mNPJ8cHZNl&#10;3trYmL7GW15MjGrjxhV9CrSmTUno04oK1nIyU0ZikZ/+LQQt799yNEuqeOVnAZxL9fbHDgQgAAEI&#10;QCAvgd39z9W/dub4rqQ2ro09v0/bM7Z/x54/fntj3XGJw2ccNvr86HMjexJTtdH9ugCW+bNZBg0B&#10;dO63BuXn5Oo3W0+PduWpPa53ZRmweeYqY1a0fTS1SUunfednMP8f7ewC+MldW9ZNvvfWp5uvevI9&#10;n7j3JcsfPX7DM9O+c/zTs07YO+2Q8WkHagceLLwmxrefODmRygCr5tUHVvNja96+Kb6Avo5b0w78&#10;/Ocn5s2beO1rZaurY55+uu7FL95z4YVjr371xAtfOF1uP/64uTlWrhZ/+OHDteS4fmrar98+VdTv&#10;yD5t75g2fvjh8776zHX/9bK1Ay0fWDRj1o1X/f3Bf3q4/eMHk8cdOnbNMf/7byN/+O29//j1D4Y/&#10;8dn/Xfjec9+z46eDj432/0ObOHhy2py33PXz3/mM3QRrfs5WkiDXkdz650MOk0/DonvqtN1139r3&#10;i0/u/uURT+887Inhg54eGXp694/+sP3wgyemuAlgU3JIE2F8pvcZcq5i3oEXYNwcqNYXBdgpfxV9&#10;16tDj6zb85w0fVzrxw5omDX1AG3GOe0nfvKnB7xg5uS+54a6b9YOPkzXSQEzwCWHHBKciPgZnhum&#10;vpJ1v6856ejnRrXXXjf42s5/dvU/feyMyfff9tAZN9z//b9s/VnflpbPbTzrk7846+O3j45OHHX4&#10;QU7d6FOzqaVBEpH8tfSv7lT/+i+vSppK27+SdFXaphYtjw5XfxWFj/oLGeibAp7jHdKfAsxCAAIQ&#10;gIArgX1P7Zd1v9P2TREBLKtDRydFtCUHf9E/svuZD1/90elHTx8fm9QSmuyRpP/TZs0Ap82pbX8H&#10;n9onmkjOvMdVV2mS3V2+PCN3RfeqWrIPljrlOP3003OZcqoPb2npqn7961C7AH78+Td8Z/9nbj1k&#10;zYtOu6rh1FV3vfDOdXM/PPb8kUfPPHD/gbunHj4xcfD4yOOHT93fcNBBB+bFYRXiTh1v3nUq/ryW&#10;1WcRye6OvelNu++4Y1dv78gb33iArAGePn33VVcN33HHk9/5jvTXAQceqKZAexh85UzJp+yXU8qM&#10;TujdXJfQ3n/jP772wZeJ+v3H0xOLGns2//ix1cec/Ohjj+WyM7J7/wHPDXUcevWJO+5+euvAR284&#10;4c9Hv+Wqm3/z0Y7v9v55YN+fHn+kLzEuueT9ya1P7fQTXVD1KzYPffhPk6MJPSO0XzvwkMRP9sxY&#10;M3LawUMj2tCOPU88/uzQ9iPrRpKJI/Zv/4fNAaV+zYumBrb1iypg9qP5q1nRLG8r49qcVWm7fsdj&#10;NZLLsrMh/9/9OL1yDdAWZglb9DMMXMqM75ddr+qMb+sOfMHxick6kboHnvCqw1/39oOPPE6b1EZH&#10;hvV7E/oXOpPZGWDvFn1Cdg6AXEx8GnQOKvOKtUfyDrO8bljDN7/xsTqp2s01DHKN/IKHXK7uMHXs&#10;o9t3zTh02nP7tP989Qu0KXWP70lOm/L/27sW8KiKLF23n0k/knQCCY8kkCCRRzSIxkgASRgBcZjR&#10;mUV2HXUYlR10ReM6sM4uuyrwjTjKWxxn1GHE0fExymPcARw/IQIhwAICgQSCQkIIeXfS6aTf3XfP&#10;7cKicm/37dttgAB1v/vlu7l9quqcv6pv13/PqVOcC77gKu5Uq3vyqCSBuHLcgn/JgVwHTpdXykVJ&#10;E/I+VSwWrd81hlI004YngMIWcUM05yTJPKCGaHl7tIwdy2MdpNcKa4vxy86KMQQYAgwBhgBDQIKA&#10;lF6JRPyuAPxQ6vxq3ovcfh4yQLsCAYfTtfuPO/RZkDwYZovCPBJHtoocwLiq9x4YCaHOo5fuSX5u&#10;O5wQCz3ohXL5rigqKi0qKiJ0F18o7z0lfgWamIjkRVwmYrs9CLA/oKk+d4POm57Tz3zDAH08Z9J0&#10;D4xT5RfnpTrOpGqP3u3eXez526SEfVNVnM5o6rGWNSTnoYk47R8Oyaywrsq5O0n7jC8aPJ7u1NT4&#10;lBTMeJ0IQcanhLy8iGuAEYwOfCJkhWII/XX1o8B+y884nny3evWWb/fX2Jcm5GZmpGdmZIQDVKvu&#10;mjlk/5TkE8h65N63C6t8tx2f9sFXU9bumrxq//RVttuSOgc3lLu693i1nqBrLuIhhS5iEXdbixAb&#10;6UXttej3/0j5uDO7vtnW3lBvq6/1tDbyjWfvnaBD3PnTDfBWJ8aloYQ2yDiKlchIbSHDA48NuhIi&#10;LL0pKhXV+AmJp0y7Iq3IGFY+YiP2oBIBwcOPD7jyB3zugM+JnGdPOKr3O+x2CMvQwTJgOHzBdR2+&#10;Hh1Nv9oQXYcDWQRIyM6V7zvlvUYPqojjP2K1MYxD+ukpYxT9+Pr+Q07a6YRTub0++AFzeFH+QBMK&#10;8A0dbng319btgR+r8tP2ccPN+cOS4XrGHQNUnKrb4RHxScI2oQnCHkF56TXWQXQfS8LfcJ5bUoqu&#10;U97Hi4so5L0EBwIR1pBOZQkyUovIHdpLLON/JpaGRIBOto/RwPqIrJZnwkq+2kyGIcAQYAgwBBgC&#10;ERHAkxBM/+jrHgWDpDZIbvgut1eTahp9/x3AgSt2VNaerEE6lU9YPMW7PYLzL7iOKsQRWH4x/nnJ&#10;3VmNHUGOFP4Auivj4I1ol1QgJLWUqScq+R4EGKZb9e0GnQZZEoQ0Oo3NAU93u1r7aZF+5xO53/4k&#10;+5tZWY3/lndodKIzK3OYyWjESkgpeEjlwqkVM3/AvBf/7YDcV7t3G594AqnVmPHWrlnTmZjYf/r0&#10;iGuA27tdkOwKTqx2Xrpq8SvvPP3n6g92n4N/y0oEvgqbAI+9JW/EjcPD4T54YN3YHD7QemTt3mH/&#10;V52GsgvQzvfR5v9Ff/sQbf4Efb4Jbf7o/Jtv+Dcu49ShFo/HMC4kRVydHHgHwf3raOZyLKrmJrel&#10;s3qC8ZDZ2aJraxjgb/U3rg/Y/5plPg9z3ZgbVDK8RDJKioQc9zErSReMrXVSA02K4KaS2pTIxGwa&#10;T3Na2OvXBTkMUNNHr1aVjLfXfIPU5rQf/hzZrdgDHFsSLBHBk/6LDZR/BkVl4CVCLNpq5d8+Rltb&#10;VAjQwoQf4qgkSGc2Js2IPD5rp+dAvQP5/JwPXuoGzlndlbXt8C5reLpJpUJej9gDjOuU8V5iAcLo&#10;cPwz7lkc60tqgPv4Dl54QvNAIkmzU5EksQhXGO16Y6wPKQsXtG7EClpzbAv+CN8nzFmkm7SUCAFs&#10;F64Ke63JtfKI8ZgHAyvIEGAIMAQYAgwBgoAi9ht0kQiHsOVvoAtWScVri56cprWYnD7/+v/8oLml&#10;ndOoYCfFC2uA6TBZcKoI80fhcPkunBAbu+VEB9GhqsFljlewWfD36zbihxB5R2RqlXrFZIR7GGDr&#10;1qp5n16HMgYhuwu1NPI6dfWgpFqdXscha05KZXZaJQSR17YPN5mNsAEvqZf27oZsjHSYEge3QsTw&#10;lEhgv3V1VbNnx0+alPzII5j9Vq1fn7Jxo/a3v+VMpohrgI/UA8WF3hY6vL4TbasKwAnBzxq7vawE&#10;3nYI9w3xhn79UsLte6xRu/RxbWPVZa7O5gVbx6HcsSjVvGNOesWSwRXP3yCci3Irlo+rWFFUsWbq&#10;2kWPKzQwWrGOpKFuJ/K7eFgKOj7Bumfsl7tyPyvhdxaavtE4bLN/UMu3Vbkbmn0dF3buirZ+Mu2L&#10;2N30qIVSUuc/YVDheBQuEpFoKTEhorbylYh83SLTQpb9ni3K6xP47sEUjFmBjHTICR5gFxeI728e&#10;M23k0g3mrJHo83WQH0n4dhBhJUgFZUTISzsiIgLR9h1+xRDzizAlj8KQL+kiDkJRzRENV4xxBEHi&#10;S8QEGDb99UFKb5enpqH7xS3nkcvLu33OLs+Cd0+B13dIih7c/hAK7ZdkgcbNEB5IezJF10RShi0T&#10;1oqFw0niTwFbOkpZ5MsVcWbyKS6F/9JeYmwF4cA0C6Wto62gY5Ux4w2HAy5F+7pDokGsFtWj0Jvd&#10;W2OD1cMQYAgwBBgC1zMCeD4jpcEiTC4kdvZBpKDfEfDb3W7w944ouBkIcGuzzd7thmRBMIv0eIPR&#10;grQH2OfacqIRbv7mizOGX23HJ4RAl9e0L5mRJbTiQws++fq/pgavex59J8OzkhHSgwDXt8a73AGt&#10;195w2nrimMfeFnBxB28beMZs1Bj0HK9SI7/a69a4+FQV4tRqtZIGLqmMEPn8xRc1M2aMGT3atG4d&#10;r1L5nM5jTz01+PXXzW++qS0upsOkw2nCg0+N98AJArAmHI6S1w/CieU/PjE0oglajU3j9xg6Wp/Z&#10;fpdf2w/ljEI35v1y4+nTZxtdbt+6r06N3VLwcGNBwcGCvKqCeYv+HLHC2AS0N0/stiOPA0Gn+h18&#10;6VH1go2Jj+8Ytveo3+JumjWyydXAndtusXrEBFjE8UQ+z3DKyPsAcamQMsqJRC++LokNUlxKhI+M&#10;afKt0GiEu46oZwD4ED6C7Mjj4t0ONODhxWPeOT7qF89ZGqrQptVAhmBXHPi0h7uYsgUDi+0KCbLo&#10;ZkgZ+QHQR/ouXGcpH4TSHol25Efb15QHWHgegQdYcAJb4pDLffCbjn4atOy+DLXPV3qkGZjxI1My&#10;GtqEgA5gy3QULuGfpHXakylay4ptlGHI9NpdLCzPJzHnJMxT5AEOt5JWphSuAdcZjr3TVkhtCcfY&#10;Ca/Gzyt5u9ga4IgPKCbAEGAIMAQYApcUASUcGFNa8PHChcMXgGXAcCN7ZLapv8Ud4L1CTqzg5zBd&#10;FOYZF/XdOe+WGSu3w9rghVOyRCmg4Q7IzXyrXI9s/Y0hOCCsAZYaXlpaFBsxDjnXUjIBUwh+DwJ8&#10;su79OOdzJv/Cw4fnVh/7H5t9d0q/isFGV6I5AAt+uTgeaXhrh55HBp1eq9FcMJ5EBtIvJEj3iN5S&#10;yKguKhLRAExu+xcXjz5wQLVmDa/Vwr+cTjdy1ar4sjL+zjsJ+8VR0CErbKk+zfE+LuCF01h1fP4b&#10;AvUtnd+CT2C/Dy4uQ01N8sqoNO4422mf1bSvfTJKSERJqShOf2ryI/daJ+XvT/Xc+VDBeHS4yW5O&#10;QugPixc9fW9E02ITsBQWtSNdVydyQ4ZgLypO9/5stGNGWsuCEfWlD9SnNSL7fkN1OZ+UOVRaP+ZC&#10;+CTUhb6Ji0jFlMjEYI5UGVHrIeskysTQotRAuhLCFUWKff8Wo1U1gF/SfHfAGmCvE6niErWJydyp&#10;A6jbJrDfYPwzHMHNgKM7RAaGs1fmLYlMEfleC/e6hLhqpT0S8qNwYzUqIBQafikGwEV/aTB7H7zo&#10;gKdXYUYC5/BwTneann/gjtQ46FkPbG7gm377gJN1AgHmeF7kNYWbdNwy/Bstu8OIRVUKFwnnF6U/&#10;lZeUeoBFdUp1I3dC8m0ZT7go3puuRx4Bel0xvRqZ9ifTnDmqEciEGQIMAYYAQ4AhEG7iRM/VpS4H&#10;zHogTybMA7q93i43pBRB+jh9XkGuG/IHg+vP74efKuwophmSxaBeMjnJ8OSGRmnqZx+a8Vr5ht2H&#10;Djw9Vnm/wKpgQoxxmuhwZfEkkEwFQxITumy08qJ2OYwanjF0Ox3Wzg6H2+Vx+2wdbU6PY29d6cRM&#10;6/j+jSMz293aOD6g2nag0KWbkZ2VaUlKpJORKMdCueQnm7bBnlFrV70csshbf/pg1qxZ2dnZOOyZ&#10;rAeWXtfU1GzevPmZeXOk9dz5qhVu/mNhfF46RMoLa8HhRUj+Kxfzezl2rks3d96am1lcNBHyYIXU&#10;xGQ6Pah2xbqtaMzMNYXPbeULp6LhWRlZg3/eH3UH0A4bqmxFw+PQiddefvfBIXmjs5UjIC9Jezmw&#10;ZMvefd41KxP664xmYcMqtQ6ptEitRyo9gqh+e4vTlf/j+B8+LFOtDLHpLbVZPREREI18uqNNi6cM&#10;+bQT7f4U4lrAw1u+7MWulqYR81/N+KfH0CfLhMcYsF9YEqrRopnzd6Wok7fvidgcE7hSCIg6et4z&#10;v4YMirBPAGZNo2a/V7n+oUNnIU8jOl7TueAvB4ENP1iY9sI/jxg7b0d3lzOeQ6c/vuejL1Wzp3OZ&#10;xcu3rppAuB/x2eI7+HeCXuVLTCYBDmRFq+jBLl+KroduS3pf+qnCNbSgj1SSWERbSmsutYvggHWT&#10;2hUSAexzDoknVEK3QmRotMmXV/q4vlKjjrXLEGAIMAQYAlcLAjBPmHnf3dFqu++ew4/Wz/Xt5z0e&#10;77y5/502NOWFd0tqPz/ncDhKS/cfOlQVb9Sv+fL5Yx9W3fbLW1aoV047VEg3sbfW/q+f1i68r3DJ&#10;j4Rc0HCAT9jwqy16V5OU/eaO2UbK0mmfge4CiYPtkUTHscNRmxOt+TLy5Le4hwfYGG/ISBt0Y2b2&#10;TcNzJuSPyxs55v6Js/ulziurf/Sd8sfe2nr/77Y+3hGYMmhAanxc3KVmvxGtxYt7I7LfiGuAO63O&#10;Kf/RmP+SOv9lg3C+YuB3rR5YsXxUzdqbzr0xJU83bdKY2/NvTUlJDqdSIKBTu3zgfTbFqTaUjEqv&#10;/DtXebSuru0PZ9FbtejI0TO+Lzfa3ntp01N5vch+QypjuPmmmqJpZ1u5jlZkb0eOTuTqQM42ZK1D&#10;BytcO1MKuwrukQf2Uni0InYlE1COALy4E4Q5lbBbF0LjShZOWbQiI96PPvsdUsPbDjXs/YVgtQJ3&#10;5VcoKDeKSdIIUGuAgx78YIcPTjFwDjfncushp6MPJWjV4P6FN7Xg7/cFYwLgQUf7SOloYbhPRyPT&#10;kcaY3YlilaV+YyJDyoa8gzWX1k/HZoeLc6ZlRNcheTLRmbaUaB7SLpFuUm0vIv9d/DaJuA6Jp6gV&#10;IiPCk0Rfs3HOEGAIMAQYAgyBy4AABD8LU0W1wNVWvvb8v8+b07yzTaVWQf6mouLbS555aM5jM4H9&#10;4tWs0hjZO4aYK57N/c2m7aq5f9ly+Mxdr243zH3/2Vs0EX2/sPcvOcHxK2W/l8F2hU308ACLykBW&#10;FbjjdDmtVpvP53c4nVqN2mJJSrYIvt/LsAZY3gP8x/UfgbfEZrORPM+YDxPGS66NRuOePXtKnnxM&#10;CsrbX9R/tqtBZ6tM0namJ3bp9TqVSp2YmJCVNWRAWhoMlDi9Hv41mUxabdjszRpt99BzLx7/Nrne&#10;ePOt2WlxzqoNX5Wf53IPchMCfm9Osn7amMzB/RIUdolyMalLAUyuqT37dWmZdl/Z4A57MufmNQGr&#10;Or4r0WTPHjVkcvGIG3Po7GXK22KSlxMBGQ9w3K9/MGwrxLgrOpgHWBFMV05I3gM84sF3Trz/i8Pg&#10;AfYITmD4K+Rs9KKubtTl5GANCnj64YEH797m/ghlFC3btnpiuNjjqO6L/KhRlZXhsddzPTDEmAf4&#10;yn3PWMsMAYYAQ+BqRSA2D3D51ENzmp5QaPNy1cq7v+7hASYFT7Y4Z/7p+PihKb+fFSLrFRajPcBK&#10;WuwjHmA5AqzEjEsqI0+AF7+0orW1tavrAhnA8e5krS/9r8FgsFgsS5cslGrbYbNVVZ1saGiCyPhk&#10;S1JCglmr1er1ektSkslkVMEEU9lh0p9IOPCaK2A41u7hzGmJQ2caUnKUFY1dKtyMyuPxtLd3WK3t&#10;9q4uoMRgfrLFkpxsMRjiY2+MlbyMCMgQYO2zk2Fzo4AXtjgKQJJn2OEN/sLCYOGvkC2JF7JkUcuE&#10;WQj0Zey3qJsKSYAh2Al/tX+69PjJDx9VWCkQ4LrS+Yx/9nEEFPYmE2MIMAQYAgwBhgAgEBsBLrvr&#10;ELgEha1+hTxYcCnwI9gbCfJlCjeFI0iZvsuPFI4AK+wC5Rz4yrJfMIdQp6uYACvslWtYjLkUrtXO&#10;lSHA16rJ16dd8h7gnFlv87DvHPyGwS+W8BsWEBy+cB0McxE2Lgj+jhHoessD3Mc55NXoSaZ/dK/P&#10;oc6sZggwBBgCDIEYEIiNAMfQ0HVSJAQBlknMdQVBkUmCdQW16iNNQy/2zV7rI/hc1WrQI5919FXd&#10;lfLK0x0NSbDC5fy7hhG4Tkxj7yuvk45mZjIEGAIMgV5EgBHgXgSTfhl9wQMME6/ebaAXa2MzwnBg&#10;9uVe68UBcN1WRUY+6+hrewyQjmbZkq7tjiZbMV3bZjLrGAIMAYYAQ6C3EGATg95CktSDf4svEOBe&#10;r51VyBBgCDAEGAIMAYYAQ4AhwBBgCDAEGAIMgT6FgNIkT31KaaYMQ4AhwBBgCDAEGAIMAYYAQ4Ah&#10;wBBgCDAEokXg/wEgir7if/kX8wAAAABJRU5ErkJgglBLAQItABQABgAIAAAAIQCxgme2CgEAABMC&#10;AAATAAAAAAAAAAAAAAAAAAAAAABbQ29udGVudF9UeXBlc10ueG1sUEsBAi0AFAAGAAgAAAAhADj9&#10;If/WAAAAlAEAAAsAAAAAAAAAAAAAAAAAOwEAAF9yZWxzLy5yZWxzUEsBAi0AFAAGAAgAAAAhAHzH&#10;iIRJBQAAhhMAAA4AAAAAAAAAAAAAAAAAOgIAAGRycy9lMm9Eb2MueG1sUEsBAi0AFAAGAAgAAAAh&#10;AKomDr68AAAAIQEAABkAAAAAAAAAAAAAAAAArwcAAGRycy9fcmVscy9lMm9Eb2MueG1sLnJlbHNQ&#10;SwECLQAUAAYACAAAACEAxlqSveAAAAAJAQAADwAAAAAAAAAAAAAAAACiCAAAZHJzL2Rvd25yZXYu&#10;eG1sUEsBAi0ACgAAAAAAAAAhAKC02w/uyAEA7sgBABQAAAAAAAAAAAAAAAAArwkAAGRycy9tZWRp&#10;YS9pbWFnZTEucG5nUEsFBgAAAAAGAAYAfAEAAM/SAQAAAA==&#10;">
                <v:shape id="Picture 2" o:spid="_x0000_s1027" type="#_x0000_t75" style="position:absolute;top:4747;width:55531;height:44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5dxQAAAN0AAAAPAAAAZHJzL2Rvd25yZXYueG1sRI/disIw&#10;FITvBd8hHMG7NVUWlWoUURZEQfEHwbtDc2xrm5PSRO2+/UZY8HKYmW+Y6bwxpXhS7XLLCvq9CARx&#10;YnXOqYLz6edrDMJ5ZI2lZVLwSw7ms3ZrirG2Lz7Q8+hTESDsYlSQeV/FUrokI4OuZyvi4N1sbdAH&#10;WadS1/gKcFPKQRQNpcGcw0KGFS0zSorjwyjYXHS58sl99NjKVbHeFbv9/UpKdTvNYgLCU+M/4f/2&#10;WisYRKNveL8JT0DO/gAAAP//AwBQSwECLQAUAAYACAAAACEA2+H2y+4AAACFAQAAEwAAAAAAAAAA&#10;AAAAAAAAAAAAW0NvbnRlbnRfVHlwZXNdLnhtbFBLAQItABQABgAIAAAAIQBa9CxbvwAAABUBAAAL&#10;AAAAAAAAAAAAAAAAAB8BAABfcmVscy8ucmVsc1BLAQItABQABgAIAAAAIQAofJ5dxQAAAN0AAAAP&#10;AAAAAAAAAAAAAAAAAAcCAABkcnMvZG93bnJldi54bWxQSwUGAAAAAAMAAwC3AAAA+QIAAAAA&#10;" fillcolor="#4f81bd [3204]" strokecolor="black [3213]">
                  <v:imagedata r:id="rId37" o:title=""/>
                </v:shape>
                <v:shape id="Gerade Verbindung mit Pfeil 2075" o:spid="_x0000_s1028" type="#_x0000_t32" style="position:absolute;left:45434;top:30670;width:10097;height:62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4PbxwAAAN0AAAAPAAAAZHJzL2Rvd25yZXYueG1sRI/RasJA&#10;FETfC/7DcoW+lLoxpbZEVxFRsC+l1XzAbfaaBLN34+7WJH59t1Do4zBzZpjFqjeNuJLztWUF00kC&#10;griwuuZSQX7cPb6C8AFZY2OZFAzkYbUc3S0w07bjT7oeQiliCfsMFVQhtJmUvqjIoJ/Yljh6J+sM&#10;hihdKbXDLpabRqZJMpMGa44LFba0qag4H76NgjTf3s5vTx+XL1qnw/vDbcg7Vyt1P+7XcxCB+vAf&#10;/qP3OnLJyzP8volPQC5/AAAA//8DAFBLAQItABQABgAIAAAAIQDb4fbL7gAAAIUBAAATAAAAAAAA&#10;AAAAAAAAAAAAAABbQ29udGVudF9UeXBlc10ueG1sUEsBAi0AFAAGAAgAAAAhAFr0LFu/AAAAFQEA&#10;AAsAAAAAAAAAAAAAAAAAHwEAAF9yZWxzLy5yZWxzUEsBAi0AFAAGAAgAAAAhAOgrg9vHAAAA3QAA&#10;AA8AAAAAAAAAAAAAAAAABwIAAGRycy9kb3ducmV2LnhtbFBLBQYAAAAAAwADALcAAAD7AgAAAAA=&#10;" filled="t" fillcolor="#4f81bd [3204]" strokecolor="red" strokeweight="1.25pt">
                  <v:stroke endarrow="open"/>
                  <v:shadow color="#eeece1 [3214]"/>
                </v:shape>
                <v:shape id="Gerade Verbindung mit Pfeil 2076" o:spid="_x0000_s1029" type="#_x0000_t32" style="position:absolute;left:14835;width:10097;height:62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R2sxgAAAN0AAAAPAAAAZHJzL2Rvd25yZXYueG1sRI/RasJA&#10;FETfC/2H5Rb6UnTTFGyJriJSoX0Ra/MB1+w1CWbvxt3VJH69KxT6OMycGWa26E0jLuR8bVnB6zgB&#10;QVxYXXOpIP9djz5A+ICssbFMCgbysJg/Psww07bjH7rsQiliCfsMFVQhtJmUvqjIoB/bljh6B+sM&#10;hihdKbXDLpabRqZJMpEGa44LFba0qqg47s5GQZp/Xo/fb9vTnpbpsHm5DnnnaqWen/rlFESgPvyH&#10;/+gvHbnkfQL3N/EJyPkNAAD//wMAUEsBAi0AFAAGAAgAAAAhANvh9svuAAAAhQEAABMAAAAAAAAA&#10;AAAAAAAAAAAAAFtDb250ZW50X1R5cGVzXS54bWxQSwECLQAUAAYACAAAACEAWvQsW78AAAAVAQAA&#10;CwAAAAAAAAAAAAAAAAAfAQAAX3JlbHMvLnJlbHNQSwECLQAUAAYACAAAACEAGPkdrMYAAADdAAAA&#10;DwAAAAAAAAAAAAAAAAAHAgAAZHJzL2Rvd25yZXYueG1sUEsFBgAAAAADAAMAtwAAAPoCAAAAAA==&#10;" filled="t" fillcolor="#4f81bd [3204]" strokecolor="red" strokeweight="1.25pt">
                  <v:stroke endarrow="open"/>
                  <v:shadow color="#eeece1 [3214]"/>
                </v:shape>
                <v:shape id="Gerade Verbindung mit Pfeil 2077" o:spid="_x0000_s1030" type="#_x0000_t32" style="position:absolute;left:36552;top:666;width:10097;height:62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bg3xgAAAN0AAAAPAAAAZHJzL2Rvd25yZXYueG1sRI/RasJA&#10;FETfC/2H5Rb6UnTTFGqJriJSoX0Ra/MB1+w1CWbvxt3VJH69KxT6OMycGWa26E0jLuR8bVnB6zgB&#10;QVxYXXOpIP9djz5A+ICssbFMCgbysJg/Psww07bjH7rsQiliCfsMFVQhtJmUvqjIoB/bljh6B+sM&#10;hihdKbXDLpabRqZJ8i4N1hwXKmxpVVFx3J2NgjT/vB6/37anPS3TYfNyHfLO1Uo9P/XLKYhAffgP&#10;/9FfOnLJZAL3N/EJyPkNAAD//wMAUEsBAi0AFAAGAAgAAAAhANvh9svuAAAAhQEAABMAAAAAAAAA&#10;AAAAAAAAAAAAAFtDb250ZW50X1R5cGVzXS54bWxQSwECLQAUAAYACAAAACEAWvQsW78AAAAVAQAA&#10;CwAAAAAAAAAAAAAAAAAfAQAAX3JlbHMvLnJlbHNQSwECLQAUAAYACAAAACEAd7W4N8YAAADdAAAA&#10;DwAAAAAAAAAAAAAAAAAHAgAAZHJzL2Rvd25yZXYueG1sUEsFBgAAAAADAAMAtwAAAPoCAAAAAA==&#10;" filled="t" fillcolor="#4f81bd [3204]" strokecolor="red" strokeweight="1.25pt">
                  <v:stroke endarrow="open"/>
                  <v:shadow color="#eeece1 [3214]"/>
                </v:shape>
                <w10:wrap type="tight"/>
              </v:group>
            </w:pict>
          </mc:Fallback>
        </mc:AlternateContent>
      </w: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9D4E11" w:rsidRDefault="009D4E11" w:rsidP="00AF0D74">
      <w:pPr>
        <w:spacing w:after="360" w:line="240" w:lineRule="auto"/>
        <w:rPr>
          <w:bCs/>
        </w:rPr>
      </w:pPr>
    </w:p>
    <w:p w:rsidR="001F40F6" w:rsidRDefault="001F40F6" w:rsidP="00AF0D74">
      <w:pPr>
        <w:spacing w:after="360" w:line="240" w:lineRule="auto"/>
        <w:rPr>
          <w:bCs/>
        </w:rPr>
      </w:pPr>
    </w:p>
    <w:p w:rsidR="001F40F6" w:rsidRDefault="001F40F6" w:rsidP="00AF0D74">
      <w:pPr>
        <w:spacing w:after="360" w:line="240" w:lineRule="auto"/>
        <w:rPr>
          <w:bCs/>
        </w:rPr>
      </w:pPr>
      <w:r w:rsidRPr="00FF69D2">
        <w:rPr>
          <w:b/>
        </w:rPr>
        <w:t xml:space="preserve">Über die Taste F9 kann man das </w:t>
      </w:r>
      <w:r>
        <w:rPr>
          <w:b/>
        </w:rPr>
        <w:t>Abbildungs</w:t>
      </w:r>
      <w:r w:rsidRPr="00FF69D2">
        <w:rPr>
          <w:b/>
        </w:rPr>
        <w:t>verzeichnis jederzeit aktualisieren</w:t>
      </w:r>
    </w:p>
    <w:p w:rsidR="00FF69D2" w:rsidRDefault="00FF69D2" w:rsidP="00FF69D2">
      <w:pPr>
        <w:spacing w:after="200" w:line="276" w:lineRule="auto"/>
        <w:rPr>
          <w:bCs/>
        </w:rPr>
      </w:pPr>
      <w:r w:rsidRPr="00FF69D2">
        <w:rPr>
          <w:bCs/>
        </w:rPr>
        <w:t xml:space="preserve">Auf dieselbe Weise kann ein </w:t>
      </w:r>
      <w:r w:rsidRPr="00FF69D2">
        <w:rPr>
          <w:b/>
          <w:bCs/>
        </w:rPr>
        <w:t>Tabellenverzeichnis</w:t>
      </w:r>
      <w:r w:rsidRPr="00FF69D2">
        <w:rPr>
          <w:bCs/>
        </w:rPr>
        <w:t xml:space="preserve"> erstellt werden.</w:t>
      </w:r>
    </w:p>
    <w:p w:rsidR="00333220" w:rsidRDefault="00333220" w:rsidP="00FF69D2">
      <w:pPr>
        <w:spacing w:after="200" w:line="276" w:lineRule="auto"/>
        <w:rPr>
          <w:bCs/>
        </w:rPr>
      </w:pPr>
    </w:p>
    <w:p w:rsidR="001F40F6" w:rsidRDefault="001F40F6" w:rsidP="00FF69D2">
      <w:pPr>
        <w:spacing w:after="200" w:line="276" w:lineRule="auto"/>
        <w:rPr>
          <w:bCs/>
        </w:rPr>
      </w:pPr>
    </w:p>
    <w:p w:rsidR="001F40F6" w:rsidRPr="00FF69D2" w:rsidRDefault="001F40F6" w:rsidP="00FF69D2">
      <w:pPr>
        <w:spacing w:after="200" w:line="276" w:lineRule="auto"/>
        <w:rPr>
          <w:bCs/>
        </w:rPr>
      </w:pPr>
    </w:p>
    <w:p w:rsidR="006516FA" w:rsidRPr="001F40F6" w:rsidRDefault="006516FA" w:rsidP="006516FA">
      <w:pPr>
        <w:spacing w:after="200" w:line="276" w:lineRule="auto"/>
        <w:jc w:val="center"/>
        <w:rPr>
          <w:b/>
          <w:bCs/>
          <w:i/>
          <w:sz w:val="28"/>
          <w:szCs w:val="28"/>
        </w:rPr>
      </w:pPr>
      <w:r w:rsidRPr="001F40F6">
        <w:rPr>
          <w:b/>
          <w:bCs/>
          <w:i/>
          <w:sz w:val="28"/>
          <w:szCs w:val="28"/>
        </w:rPr>
        <w:t>Wir wünschen Ihnen viel Erfolg!</w:t>
      </w:r>
    </w:p>
    <w:p w:rsidR="00FF69D2" w:rsidRDefault="006516FA" w:rsidP="006516FA">
      <w:pPr>
        <w:spacing w:after="200" w:line="276" w:lineRule="auto"/>
        <w:jc w:val="center"/>
        <w:rPr>
          <w:bCs/>
        </w:rPr>
      </w:pPr>
      <w:r>
        <w:rPr>
          <w:bCs/>
        </w:rPr>
        <w:t>Bei Fragen und Problemen sprechen Sie uns an:</w:t>
      </w:r>
    </w:p>
    <w:p w:rsidR="00156CC7" w:rsidRDefault="00156CC7">
      <w:pPr>
        <w:spacing w:after="200" w:line="276" w:lineRule="auto"/>
        <w:rPr>
          <w:bCs/>
        </w:rPr>
      </w:pPr>
    </w:p>
    <w:p w:rsidR="00B6276D" w:rsidRDefault="00B6276D" w:rsidP="00B067AF">
      <w:pPr>
        <w:spacing w:after="360" w:line="276" w:lineRule="auto"/>
      </w:pPr>
      <w:r w:rsidRPr="00333220">
        <w:rPr>
          <w:b/>
        </w:rPr>
        <w:t>Ansprechpartnerin</w:t>
      </w:r>
      <w:r w:rsidR="0012649A" w:rsidRPr="00333220">
        <w:rPr>
          <w:b/>
        </w:rPr>
        <w:t>nen</w:t>
      </w:r>
      <w:r w:rsidRPr="00333220">
        <w:rPr>
          <w:b/>
        </w:rPr>
        <w:t xml:space="preserve"> in der Hochschulbibliothek:</w:t>
      </w:r>
      <w:r w:rsidRPr="00E249E5">
        <w:t xml:space="preserve"> </w:t>
      </w:r>
      <w:r>
        <w:br/>
        <w:t xml:space="preserve">Dorothee Seifert (Mo, Di, Mi, Fr vorm.) </w:t>
      </w:r>
      <w:r>
        <w:tab/>
      </w:r>
      <w:r>
        <w:tab/>
        <w:t>Beate Dettmar (Di, Mi</w:t>
      </w:r>
      <w:r w:rsidR="006516FA">
        <w:t xml:space="preserve"> nachm.</w:t>
      </w:r>
      <w:r>
        <w:t>, Do)</w:t>
      </w:r>
      <w:r>
        <w:br/>
        <w:t>0981/4877-449</w:t>
      </w:r>
      <w:r>
        <w:tab/>
      </w:r>
      <w:r>
        <w:tab/>
      </w:r>
      <w:r>
        <w:tab/>
      </w:r>
      <w:r>
        <w:tab/>
      </w:r>
      <w:r>
        <w:tab/>
        <w:t>0981/4877-433</w:t>
      </w:r>
      <w:r>
        <w:br/>
        <w:t>dorothee.seifert</w:t>
      </w:r>
      <w:r w:rsidRPr="00713133">
        <w:t>@hs-ansbach.de</w:t>
      </w:r>
      <w:r>
        <w:t xml:space="preserve"> </w:t>
      </w:r>
      <w:r>
        <w:tab/>
      </w:r>
      <w:r>
        <w:tab/>
      </w:r>
      <w:r>
        <w:tab/>
        <w:t>beate.dettmar</w:t>
      </w:r>
      <w:r w:rsidRPr="00E249E5">
        <w:t xml:space="preserve">@hs-ansbach.de  </w:t>
      </w:r>
    </w:p>
    <w:p w:rsidR="009416E2" w:rsidRPr="009416E2" w:rsidRDefault="009416E2" w:rsidP="00B067AF">
      <w:pPr>
        <w:spacing w:before="240" w:after="0"/>
        <w:rPr>
          <w:b/>
        </w:rPr>
      </w:pPr>
      <w:r w:rsidRPr="009416E2">
        <w:rPr>
          <w:b/>
        </w:rPr>
        <w:t>Schulungsangebote zum Üben und Vertiefen</w:t>
      </w:r>
    </w:p>
    <w:p w:rsidR="009416E2" w:rsidRDefault="008A59E6" w:rsidP="00B067AF">
      <w:pPr>
        <w:spacing w:after="200" w:line="276" w:lineRule="auto"/>
        <w:rPr>
          <w:bCs/>
          <w:sz w:val="18"/>
          <w:szCs w:val="18"/>
        </w:rPr>
      </w:pPr>
      <w:hyperlink r:id="rId38" w:history="1">
        <w:r w:rsidRPr="000F0CA2">
          <w:rPr>
            <w:rStyle w:val="Hyperlink"/>
            <w:bCs/>
            <w:sz w:val="18"/>
            <w:szCs w:val="18"/>
          </w:rPr>
          <w:t>https://www.hs-ansbach.de/hochschule/einrichtungen/bibliothek/anmeldung_zu_veranstaltungen.html</w:t>
        </w:r>
      </w:hyperlink>
    </w:p>
    <w:p w:rsidR="008A59E6" w:rsidRPr="00B067AF" w:rsidRDefault="008A59E6" w:rsidP="00B067AF">
      <w:pPr>
        <w:spacing w:after="200" w:line="276" w:lineRule="auto"/>
        <w:rPr>
          <w:bCs/>
          <w:sz w:val="18"/>
          <w:szCs w:val="18"/>
        </w:rPr>
      </w:pPr>
      <w:bookmarkStart w:id="0" w:name="_GoBack"/>
      <w:r>
        <w:rPr>
          <w:bCs/>
          <w:noProof/>
          <w:sz w:val="18"/>
          <w:szCs w:val="18"/>
          <w:lang w:eastAsia="de-DE"/>
        </w:rPr>
        <w:drawing>
          <wp:inline distT="0" distB="0" distL="0" distR="0">
            <wp:extent cx="1600200" cy="16002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ram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59E6" w:rsidRPr="00B067AF" w:rsidSect="00B067AF">
      <w:headerReference w:type="default" r:id="rId40"/>
      <w:footerReference w:type="default" r:id="rId41"/>
      <w:pgSz w:w="11906" w:h="16838" w:code="9"/>
      <w:pgMar w:top="1134" w:right="1134" w:bottom="1134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1A8" w:rsidRDefault="00E071A8" w:rsidP="00D332B5">
      <w:pPr>
        <w:spacing w:after="0" w:line="240" w:lineRule="auto"/>
      </w:pPr>
      <w:r>
        <w:separator/>
      </w:r>
    </w:p>
  </w:endnote>
  <w:endnote w:type="continuationSeparator" w:id="0">
    <w:p w:rsidR="00E071A8" w:rsidRDefault="00E071A8" w:rsidP="00D33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EastAsia"/>
        <w:szCs w:val="21"/>
      </w:rPr>
      <w:id w:val="1271582574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4F81BD" w:themeColor="accent1"/>
        <w:sz w:val="40"/>
        <w:szCs w:val="40"/>
      </w:rPr>
    </w:sdtEndPr>
    <w:sdtContent>
      <w:p w:rsidR="00D332B5" w:rsidRDefault="002B2D18" w:rsidP="002B2D18">
        <w:pPr>
          <w:pStyle w:val="Fuzeile"/>
          <w:tabs>
            <w:tab w:val="clear" w:pos="4536"/>
            <w:tab w:val="clear" w:pos="9072"/>
            <w:tab w:val="right" w:pos="9639"/>
          </w:tabs>
          <w:jc w:val="center"/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</w:pPr>
        <w:r>
          <w:rPr>
            <w:rFonts w:eastAsiaTheme="minorEastAsia"/>
            <w:szCs w:val="21"/>
          </w:rPr>
          <w:t xml:space="preserve">Bibliothek HS Ansbach · </w:t>
        </w:r>
        <w:r w:rsidR="000D7B8F">
          <w:rPr>
            <w:rFonts w:eastAsiaTheme="minorEastAsia"/>
            <w:szCs w:val="21"/>
          </w:rPr>
          <w:t>Beate Dettmar</w:t>
        </w:r>
        <w:r w:rsidR="00960F35">
          <w:rPr>
            <w:rFonts w:eastAsiaTheme="minorEastAsia"/>
            <w:szCs w:val="21"/>
          </w:rPr>
          <w:t xml:space="preserve"> </w:t>
        </w:r>
        <w:r w:rsidR="0012649A">
          <w:rPr>
            <w:rFonts w:eastAsiaTheme="minorEastAsia"/>
            <w:szCs w:val="21"/>
          </w:rPr>
          <w:t>/Dorothee Seifert</w:t>
        </w:r>
        <w:r>
          <w:rPr>
            <w:rFonts w:eastAsiaTheme="minorEastAsia"/>
            <w:szCs w:val="21"/>
          </w:rPr>
          <w:tab/>
        </w:r>
        <w:r w:rsidR="00D332B5" w:rsidRPr="00D332B5">
          <w:rPr>
            <w:rFonts w:eastAsiaTheme="minorEastAsia"/>
            <w:szCs w:val="21"/>
          </w:rPr>
          <w:t xml:space="preserve">Seite | </w:t>
        </w:r>
        <w:r w:rsidR="00D332B5" w:rsidRPr="00D332B5">
          <w:rPr>
            <w:rFonts w:eastAsiaTheme="minorEastAsia"/>
            <w:szCs w:val="21"/>
          </w:rPr>
          <w:fldChar w:fldCharType="begin"/>
        </w:r>
        <w:r w:rsidR="00D332B5" w:rsidRPr="00D332B5">
          <w:rPr>
            <w:rFonts w:eastAsiaTheme="minorEastAsia"/>
            <w:szCs w:val="21"/>
          </w:rPr>
          <w:instrText>PAGE   \* MERGEFORMAT</w:instrText>
        </w:r>
        <w:r w:rsidR="00D332B5" w:rsidRPr="00D332B5">
          <w:rPr>
            <w:rFonts w:eastAsiaTheme="minorEastAsia"/>
            <w:szCs w:val="21"/>
          </w:rPr>
          <w:fldChar w:fldCharType="separate"/>
        </w:r>
        <w:r w:rsidR="008A59E6">
          <w:rPr>
            <w:rFonts w:eastAsiaTheme="minorEastAsia"/>
            <w:noProof/>
            <w:szCs w:val="21"/>
          </w:rPr>
          <w:t>14</w:t>
        </w:r>
        <w:r w:rsidR="00D332B5" w:rsidRPr="00D332B5">
          <w:rPr>
            <w:rFonts w:eastAsiaTheme="minorEastAsia"/>
            <w:szCs w:val="21"/>
          </w:rPr>
          <w:fldChar w:fldCharType="end"/>
        </w:r>
      </w:p>
    </w:sdtContent>
  </w:sdt>
  <w:p w:rsidR="00D332B5" w:rsidRDefault="00D332B5" w:rsidP="002B2D18">
    <w:pPr>
      <w:pStyle w:val="Fuzeile"/>
      <w:tabs>
        <w:tab w:val="clear" w:pos="4536"/>
        <w:tab w:val="clear" w:pos="9072"/>
        <w:tab w:val="right" w:pos="963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1A8" w:rsidRDefault="00E071A8" w:rsidP="00D332B5">
      <w:pPr>
        <w:spacing w:after="0" w:line="240" w:lineRule="auto"/>
      </w:pPr>
      <w:r>
        <w:separator/>
      </w:r>
    </w:p>
  </w:footnote>
  <w:footnote w:type="continuationSeparator" w:id="0">
    <w:p w:rsidR="00E071A8" w:rsidRDefault="00E071A8" w:rsidP="00D33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B8F" w:rsidRPr="0065443F" w:rsidRDefault="00786E12" w:rsidP="0065443F">
    <w:pPr>
      <w:pStyle w:val="Kopfzeile"/>
    </w:pPr>
    <w:r>
      <w:t>Wissenschaftliches Arbeiten mit Word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06F4"/>
    <w:multiLevelType w:val="hybridMultilevel"/>
    <w:tmpl w:val="E2300F88"/>
    <w:lvl w:ilvl="0" w:tplc="9F16A39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9EBF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643C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2E80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CAE8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B27A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2285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C49B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F8F7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12337"/>
    <w:multiLevelType w:val="hybridMultilevel"/>
    <w:tmpl w:val="5D9490EA"/>
    <w:lvl w:ilvl="0" w:tplc="009A5E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AA62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682B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9071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3498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6022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C630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6EA0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70E3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F0682"/>
    <w:multiLevelType w:val="hybridMultilevel"/>
    <w:tmpl w:val="8DE2875E"/>
    <w:lvl w:ilvl="0" w:tplc="817CFE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D2C5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DC2E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781D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2AD5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B667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7411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28F2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C6E3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40FEB"/>
    <w:multiLevelType w:val="hybridMultilevel"/>
    <w:tmpl w:val="BBA2C8A8"/>
    <w:lvl w:ilvl="0" w:tplc="9F16A39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9616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DAB4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54C4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2A20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06B3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4214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E29B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E6B5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2447C"/>
    <w:multiLevelType w:val="hybridMultilevel"/>
    <w:tmpl w:val="28A48942"/>
    <w:lvl w:ilvl="0" w:tplc="53B6DA6C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F6C37"/>
    <w:multiLevelType w:val="hybridMultilevel"/>
    <w:tmpl w:val="7C204F20"/>
    <w:lvl w:ilvl="0" w:tplc="1778B98E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B84B94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AACF22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82BF0C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1C80AE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C07B38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F4FD2A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DA6146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70C45E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377C4"/>
    <w:multiLevelType w:val="hybridMultilevel"/>
    <w:tmpl w:val="9BFA5782"/>
    <w:lvl w:ilvl="0" w:tplc="5596B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22A9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C97FC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E0852C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324484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64738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E0DE9C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4C849E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34D152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D165C"/>
    <w:multiLevelType w:val="hybridMultilevel"/>
    <w:tmpl w:val="648E205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31734"/>
    <w:multiLevelType w:val="hybridMultilevel"/>
    <w:tmpl w:val="979E2430"/>
    <w:lvl w:ilvl="0" w:tplc="D068BD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F2D9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4C70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9490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8294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FCB9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025D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0CAE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7077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54DD4"/>
    <w:multiLevelType w:val="hybridMultilevel"/>
    <w:tmpl w:val="F176BAC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E743C"/>
    <w:multiLevelType w:val="hybridMultilevel"/>
    <w:tmpl w:val="753E4660"/>
    <w:lvl w:ilvl="0" w:tplc="0A6AD41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237569"/>
    <w:multiLevelType w:val="multilevel"/>
    <w:tmpl w:val="3870890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258530A"/>
    <w:multiLevelType w:val="hybridMultilevel"/>
    <w:tmpl w:val="CE74CC0E"/>
    <w:lvl w:ilvl="0" w:tplc="AB5A3E8C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662BC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96248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0806F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DC9760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2CD28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C8F9B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8AC6FA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BE61C8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5F2E31"/>
    <w:multiLevelType w:val="hybridMultilevel"/>
    <w:tmpl w:val="8F3EBD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7F1536"/>
    <w:multiLevelType w:val="hybridMultilevel"/>
    <w:tmpl w:val="F3B02B04"/>
    <w:lvl w:ilvl="0" w:tplc="9B28F2E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9CBB6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285DC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DC46C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7C33A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700958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3CAD4E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16588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6AEAAA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3344E"/>
    <w:multiLevelType w:val="hybridMultilevel"/>
    <w:tmpl w:val="9B3A97B8"/>
    <w:lvl w:ilvl="0" w:tplc="070A5C0E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4819A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42251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EA579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6040D2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9A560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DEC19A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9C467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E80224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D3DAF"/>
    <w:multiLevelType w:val="hybridMultilevel"/>
    <w:tmpl w:val="B774842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311DB8"/>
    <w:multiLevelType w:val="hybridMultilevel"/>
    <w:tmpl w:val="8282457A"/>
    <w:lvl w:ilvl="0" w:tplc="C89800BE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AE7A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5CAE3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AEB6D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164022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362A96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04A7B4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88F762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FAE23E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A5F8C"/>
    <w:multiLevelType w:val="hybridMultilevel"/>
    <w:tmpl w:val="94748E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4317DD"/>
    <w:multiLevelType w:val="hybridMultilevel"/>
    <w:tmpl w:val="5E06961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6B12E8"/>
    <w:multiLevelType w:val="hybridMultilevel"/>
    <w:tmpl w:val="1E0E4B16"/>
    <w:lvl w:ilvl="0" w:tplc="E8A0F5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6A8C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286A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4068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E013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44F4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424F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52B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C402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56485"/>
    <w:multiLevelType w:val="hybridMultilevel"/>
    <w:tmpl w:val="056EC4C8"/>
    <w:lvl w:ilvl="0" w:tplc="5596B3B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769C8"/>
    <w:multiLevelType w:val="hybridMultilevel"/>
    <w:tmpl w:val="B8286050"/>
    <w:lvl w:ilvl="0" w:tplc="53D207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9616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DAB4B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54C4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2A20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06B3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4214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E29B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E6B5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334F1"/>
    <w:multiLevelType w:val="hybridMultilevel"/>
    <w:tmpl w:val="16227DD4"/>
    <w:lvl w:ilvl="0" w:tplc="88DCF142">
      <w:start w:val="1"/>
      <w:numFmt w:val="decimal"/>
      <w:lvlText w:val="%1.1, 1.2,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4F104F"/>
    <w:multiLevelType w:val="hybridMultilevel"/>
    <w:tmpl w:val="C6FC66D6"/>
    <w:lvl w:ilvl="0" w:tplc="5596B3B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695C9A"/>
    <w:multiLevelType w:val="hybridMultilevel"/>
    <w:tmpl w:val="8A98741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A55DC"/>
    <w:multiLevelType w:val="hybridMultilevel"/>
    <w:tmpl w:val="5BFC3CD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FE3698"/>
    <w:multiLevelType w:val="hybridMultilevel"/>
    <w:tmpl w:val="5CA0C3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21B1ECF"/>
    <w:multiLevelType w:val="hybridMultilevel"/>
    <w:tmpl w:val="3D7E6772"/>
    <w:lvl w:ilvl="0" w:tplc="056C47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8C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FE40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821D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F81C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A835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5E57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901C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5296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A43409"/>
    <w:multiLevelType w:val="hybridMultilevel"/>
    <w:tmpl w:val="D146059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AB41DC"/>
    <w:multiLevelType w:val="hybridMultilevel"/>
    <w:tmpl w:val="B2E808C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AC3B48"/>
    <w:multiLevelType w:val="hybridMultilevel"/>
    <w:tmpl w:val="EB4A14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6B81BDB"/>
    <w:multiLevelType w:val="hybridMultilevel"/>
    <w:tmpl w:val="894226EC"/>
    <w:lvl w:ilvl="0" w:tplc="9F16A39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9AD990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74348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22E216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94C26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C2AC5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E65BF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AA6822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FC7D7E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9D5395"/>
    <w:multiLevelType w:val="hybridMultilevel"/>
    <w:tmpl w:val="A7BA2FC0"/>
    <w:lvl w:ilvl="0" w:tplc="5596B3B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410BE6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4902B6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8645A6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1882A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3D05DA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EDEFC6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D1C40F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4DE136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4" w15:restartNumberingAfterBreak="0">
    <w:nsid w:val="5CA90D08"/>
    <w:multiLevelType w:val="hybridMultilevel"/>
    <w:tmpl w:val="2648E54A"/>
    <w:lvl w:ilvl="0" w:tplc="0407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5" w15:restartNumberingAfterBreak="0">
    <w:nsid w:val="612C139E"/>
    <w:multiLevelType w:val="hybridMultilevel"/>
    <w:tmpl w:val="A1D03FCC"/>
    <w:lvl w:ilvl="0" w:tplc="03A892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B0DA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4271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CE45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AEB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92F2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1467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7009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1464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1D749E"/>
    <w:multiLevelType w:val="hybridMultilevel"/>
    <w:tmpl w:val="5D90E8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50B3460"/>
    <w:multiLevelType w:val="hybridMultilevel"/>
    <w:tmpl w:val="181AF576"/>
    <w:lvl w:ilvl="0" w:tplc="301CED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F4C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0845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C020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860F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781F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4867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D860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1CCA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4F3F47"/>
    <w:multiLevelType w:val="hybridMultilevel"/>
    <w:tmpl w:val="7A2A2B9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662BC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96248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0806F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DC9760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2CD28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C8F9B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8AC6FA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BE61C8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A93E2F"/>
    <w:multiLevelType w:val="hybridMultilevel"/>
    <w:tmpl w:val="B5DAF73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5E53F8"/>
    <w:multiLevelType w:val="hybridMultilevel"/>
    <w:tmpl w:val="3DE4B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A1521A"/>
    <w:multiLevelType w:val="multilevel"/>
    <w:tmpl w:val="3FE4870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2" w15:restartNumberingAfterBreak="0">
    <w:nsid w:val="690B1EBA"/>
    <w:multiLevelType w:val="hybridMultilevel"/>
    <w:tmpl w:val="03981866"/>
    <w:lvl w:ilvl="0" w:tplc="7BA610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A017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68F4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B027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9873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1C6C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7EF2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208D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D46C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F11D5B"/>
    <w:multiLevelType w:val="multilevel"/>
    <w:tmpl w:val="A62A136E"/>
    <w:lvl w:ilvl="0">
      <w:start w:val="1"/>
      <w:numFmt w:val="decimal"/>
      <w:pStyle w:val="berschrift2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4" w15:restartNumberingAfterBreak="0">
    <w:nsid w:val="73217F55"/>
    <w:multiLevelType w:val="hybridMultilevel"/>
    <w:tmpl w:val="78B64AF4"/>
    <w:lvl w:ilvl="0" w:tplc="CA34EC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C23B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3C69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443F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0EE5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22BD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5656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469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4263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9F4A9A"/>
    <w:multiLevelType w:val="hybridMultilevel"/>
    <w:tmpl w:val="645C80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AA62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682B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9071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3498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6022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C630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6EA0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70E3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693B67"/>
    <w:multiLevelType w:val="hybridMultilevel"/>
    <w:tmpl w:val="43464678"/>
    <w:lvl w:ilvl="0" w:tplc="E1421E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08E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0680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4C90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496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2AE5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260D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BAA6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5C0E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EE4344"/>
    <w:multiLevelType w:val="hybridMultilevel"/>
    <w:tmpl w:val="A8FC3ABE"/>
    <w:lvl w:ilvl="0" w:tplc="D2C68D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9EBF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643C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2E80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CAE8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B27A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2285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C49B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F8F7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3568BA"/>
    <w:multiLevelType w:val="hybridMultilevel"/>
    <w:tmpl w:val="CFB61D08"/>
    <w:lvl w:ilvl="0" w:tplc="281CFE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32DC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88B7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C2E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5A6C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20EF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A01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B0BF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4A77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11"/>
  </w:num>
  <w:num w:numId="4">
    <w:abstractNumId w:val="16"/>
  </w:num>
  <w:num w:numId="5">
    <w:abstractNumId w:val="30"/>
  </w:num>
  <w:num w:numId="6">
    <w:abstractNumId w:val="9"/>
  </w:num>
  <w:num w:numId="7">
    <w:abstractNumId w:val="39"/>
  </w:num>
  <w:num w:numId="8">
    <w:abstractNumId w:val="25"/>
  </w:num>
  <w:num w:numId="9">
    <w:abstractNumId w:val="7"/>
  </w:num>
  <w:num w:numId="10">
    <w:abstractNumId w:val="32"/>
  </w:num>
  <w:num w:numId="11">
    <w:abstractNumId w:val="42"/>
  </w:num>
  <w:num w:numId="12">
    <w:abstractNumId w:val="46"/>
  </w:num>
  <w:num w:numId="13">
    <w:abstractNumId w:val="22"/>
  </w:num>
  <w:num w:numId="14">
    <w:abstractNumId w:val="3"/>
  </w:num>
  <w:num w:numId="15">
    <w:abstractNumId w:val="47"/>
  </w:num>
  <w:num w:numId="16">
    <w:abstractNumId w:val="0"/>
  </w:num>
  <w:num w:numId="17">
    <w:abstractNumId w:val="10"/>
  </w:num>
  <w:num w:numId="18">
    <w:abstractNumId w:val="28"/>
  </w:num>
  <w:num w:numId="19">
    <w:abstractNumId w:val="19"/>
  </w:num>
  <w:num w:numId="20">
    <w:abstractNumId w:val="37"/>
  </w:num>
  <w:num w:numId="21">
    <w:abstractNumId w:val="20"/>
  </w:num>
  <w:num w:numId="22">
    <w:abstractNumId w:val="34"/>
  </w:num>
  <w:num w:numId="23">
    <w:abstractNumId w:val="29"/>
  </w:num>
  <w:num w:numId="24">
    <w:abstractNumId w:val="12"/>
  </w:num>
  <w:num w:numId="25">
    <w:abstractNumId w:val="15"/>
  </w:num>
  <w:num w:numId="26">
    <w:abstractNumId w:val="5"/>
  </w:num>
  <w:num w:numId="27">
    <w:abstractNumId w:val="38"/>
  </w:num>
  <w:num w:numId="28">
    <w:abstractNumId w:val="26"/>
  </w:num>
  <w:num w:numId="29">
    <w:abstractNumId w:val="8"/>
  </w:num>
  <w:num w:numId="30">
    <w:abstractNumId w:val="17"/>
  </w:num>
  <w:num w:numId="31">
    <w:abstractNumId w:val="33"/>
  </w:num>
  <w:num w:numId="32">
    <w:abstractNumId w:val="35"/>
  </w:num>
  <w:num w:numId="33">
    <w:abstractNumId w:val="48"/>
  </w:num>
  <w:num w:numId="34">
    <w:abstractNumId w:val="18"/>
  </w:num>
  <w:num w:numId="35">
    <w:abstractNumId w:val="40"/>
  </w:num>
  <w:num w:numId="36">
    <w:abstractNumId w:val="27"/>
  </w:num>
  <w:num w:numId="37">
    <w:abstractNumId w:val="31"/>
  </w:num>
  <w:num w:numId="38">
    <w:abstractNumId w:val="36"/>
  </w:num>
  <w:num w:numId="39">
    <w:abstractNumId w:val="13"/>
  </w:num>
  <w:num w:numId="40">
    <w:abstractNumId w:val="2"/>
  </w:num>
  <w:num w:numId="41">
    <w:abstractNumId w:val="44"/>
  </w:num>
  <w:num w:numId="42">
    <w:abstractNumId w:val="6"/>
  </w:num>
  <w:num w:numId="43">
    <w:abstractNumId w:val="14"/>
  </w:num>
  <w:num w:numId="44">
    <w:abstractNumId w:val="41"/>
  </w:num>
  <w:num w:numId="45">
    <w:abstractNumId w:val="43"/>
  </w:num>
  <w:num w:numId="46">
    <w:abstractNumId w:val="24"/>
  </w:num>
  <w:num w:numId="47">
    <w:abstractNumId w:val="21"/>
  </w:num>
  <w:num w:numId="48">
    <w:abstractNumId w:val="1"/>
  </w:num>
  <w:num w:numId="49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2B5"/>
    <w:rsid w:val="00034A6F"/>
    <w:rsid w:val="00047527"/>
    <w:rsid w:val="00072D06"/>
    <w:rsid w:val="0007690A"/>
    <w:rsid w:val="00077233"/>
    <w:rsid w:val="00077C7C"/>
    <w:rsid w:val="00085295"/>
    <w:rsid w:val="000B1127"/>
    <w:rsid w:val="000D7B8F"/>
    <w:rsid w:val="000E5F2C"/>
    <w:rsid w:val="0012649A"/>
    <w:rsid w:val="001300C1"/>
    <w:rsid w:val="00130845"/>
    <w:rsid w:val="00131445"/>
    <w:rsid w:val="00145CF3"/>
    <w:rsid w:val="00150A66"/>
    <w:rsid w:val="00156CC7"/>
    <w:rsid w:val="00175A85"/>
    <w:rsid w:val="00185773"/>
    <w:rsid w:val="001C61A8"/>
    <w:rsid w:val="001D16AB"/>
    <w:rsid w:val="001D4AEF"/>
    <w:rsid w:val="001E5B6B"/>
    <w:rsid w:val="001F40F6"/>
    <w:rsid w:val="002418F6"/>
    <w:rsid w:val="00251767"/>
    <w:rsid w:val="00271D4D"/>
    <w:rsid w:val="00276619"/>
    <w:rsid w:val="00295E04"/>
    <w:rsid w:val="002A2A8B"/>
    <w:rsid w:val="002B2D18"/>
    <w:rsid w:val="00333220"/>
    <w:rsid w:val="00336024"/>
    <w:rsid w:val="0035581E"/>
    <w:rsid w:val="00370258"/>
    <w:rsid w:val="003A110B"/>
    <w:rsid w:val="003A35F6"/>
    <w:rsid w:val="003C77CA"/>
    <w:rsid w:val="003E0BCC"/>
    <w:rsid w:val="003E4E91"/>
    <w:rsid w:val="003E7061"/>
    <w:rsid w:val="003F6FF0"/>
    <w:rsid w:val="00423AF0"/>
    <w:rsid w:val="00427788"/>
    <w:rsid w:val="00445557"/>
    <w:rsid w:val="0045290B"/>
    <w:rsid w:val="00461A09"/>
    <w:rsid w:val="004802FD"/>
    <w:rsid w:val="0049200C"/>
    <w:rsid w:val="004A7EF9"/>
    <w:rsid w:val="004B344E"/>
    <w:rsid w:val="004C0E7A"/>
    <w:rsid w:val="004C6843"/>
    <w:rsid w:val="004D382C"/>
    <w:rsid w:val="004D4A38"/>
    <w:rsid w:val="005203ED"/>
    <w:rsid w:val="00527684"/>
    <w:rsid w:val="00550B28"/>
    <w:rsid w:val="005572A3"/>
    <w:rsid w:val="005727FF"/>
    <w:rsid w:val="00577F70"/>
    <w:rsid w:val="005B2A10"/>
    <w:rsid w:val="005C02A0"/>
    <w:rsid w:val="00603F7E"/>
    <w:rsid w:val="006117AF"/>
    <w:rsid w:val="0061414B"/>
    <w:rsid w:val="00615262"/>
    <w:rsid w:val="0063206A"/>
    <w:rsid w:val="006516FA"/>
    <w:rsid w:val="00653243"/>
    <w:rsid w:val="0065443F"/>
    <w:rsid w:val="00681CE6"/>
    <w:rsid w:val="00686EDF"/>
    <w:rsid w:val="006A5BB5"/>
    <w:rsid w:val="006A65AD"/>
    <w:rsid w:val="006C7BA8"/>
    <w:rsid w:val="006D1F56"/>
    <w:rsid w:val="006D5E42"/>
    <w:rsid w:val="006F3137"/>
    <w:rsid w:val="00714127"/>
    <w:rsid w:val="007363FD"/>
    <w:rsid w:val="00747E04"/>
    <w:rsid w:val="007638B8"/>
    <w:rsid w:val="00767AB2"/>
    <w:rsid w:val="00786E12"/>
    <w:rsid w:val="007A75A6"/>
    <w:rsid w:val="007B09E2"/>
    <w:rsid w:val="007C5B03"/>
    <w:rsid w:val="007D5BCE"/>
    <w:rsid w:val="008010D3"/>
    <w:rsid w:val="00850AC7"/>
    <w:rsid w:val="0085471B"/>
    <w:rsid w:val="008809B9"/>
    <w:rsid w:val="008862C3"/>
    <w:rsid w:val="00886B19"/>
    <w:rsid w:val="00887044"/>
    <w:rsid w:val="008A22E7"/>
    <w:rsid w:val="008A59E6"/>
    <w:rsid w:val="008B0FD3"/>
    <w:rsid w:val="008D6347"/>
    <w:rsid w:val="008F099E"/>
    <w:rsid w:val="008F183D"/>
    <w:rsid w:val="009043E8"/>
    <w:rsid w:val="00916CC0"/>
    <w:rsid w:val="009245BB"/>
    <w:rsid w:val="00934C72"/>
    <w:rsid w:val="009416E2"/>
    <w:rsid w:val="00960F35"/>
    <w:rsid w:val="00961E13"/>
    <w:rsid w:val="0096621D"/>
    <w:rsid w:val="0097063B"/>
    <w:rsid w:val="009A76C1"/>
    <w:rsid w:val="009B26A1"/>
    <w:rsid w:val="009B3821"/>
    <w:rsid w:val="009D0283"/>
    <w:rsid w:val="009D4E11"/>
    <w:rsid w:val="009D6C43"/>
    <w:rsid w:val="009E2822"/>
    <w:rsid w:val="009F180B"/>
    <w:rsid w:val="00A1288A"/>
    <w:rsid w:val="00A3255E"/>
    <w:rsid w:val="00A4081C"/>
    <w:rsid w:val="00A41B53"/>
    <w:rsid w:val="00A45836"/>
    <w:rsid w:val="00AA706F"/>
    <w:rsid w:val="00AD5CC9"/>
    <w:rsid w:val="00AF0D74"/>
    <w:rsid w:val="00AF4AA0"/>
    <w:rsid w:val="00B067AF"/>
    <w:rsid w:val="00B42187"/>
    <w:rsid w:val="00B57906"/>
    <w:rsid w:val="00B6276D"/>
    <w:rsid w:val="00B627BC"/>
    <w:rsid w:val="00B6348C"/>
    <w:rsid w:val="00B81D2D"/>
    <w:rsid w:val="00B91135"/>
    <w:rsid w:val="00C46B03"/>
    <w:rsid w:val="00C50AEE"/>
    <w:rsid w:val="00C63172"/>
    <w:rsid w:val="00C6716D"/>
    <w:rsid w:val="00CA3B1B"/>
    <w:rsid w:val="00CC3324"/>
    <w:rsid w:val="00CD58F3"/>
    <w:rsid w:val="00D05395"/>
    <w:rsid w:val="00D05498"/>
    <w:rsid w:val="00D0795A"/>
    <w:rsid w:val="00D332B5"/>
    <w:rsid w:val="00D72A80"/>
    <w:rsid w:val="00D74C65"/>
    <w:rsid w:val="00DB0CCB"/>
    <w:rsid w:val="00DB286D"/>
    <w:rsid w:val="00DE7A79"/>
    <w:rsid w:val="00E071A8"/>
    <w:rsid w:val="00E23D28"/>
    <w:rsid w:val="00E72EA6"/>
    <w:rsid w:val="00E84E9E"/>
    <w:rsid w:val="00E84F27"/>
    <w:rsid w:val="00E84FF4"/>
    <w:rsid w:val="00EA61BE"/>
    <w:rsid w:val="00EB58B1"/>
    <w:rsid w:val="00EC10CF"/>
    <w:rsid w:val="00F16664"/>
    <w:rsid w:val="00F75788"/>
    <w:rsid w:val="00F77042"/>
    <w:rsid w:val="00F77A07"/>
    <w:rsid w:val="00F82481"/>
    <w:rsid w:val="00F8605C"/>
    <w:rsid w:val="00FA415D"/>
    <w:rsid w:val="00FB5211"/>
    <w:rsid w:val="00FC54FB"/>
    <w:rsid w:val="00FD0464"/>
    <w:rsid w:val="00FF2B68"/>
    <w:rsid w:val="00FF2F7D"/>
    <w:rsid w:val="00FF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E765F"/>
  <w15:docId w15:val="{A55CC018-308D-4A12-9317-DCC2E882C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B26A1"/>
    <w:pPr>
      <w:spacing w:after="240" w:line="36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05395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6E12"/>
    <w:pPr>
      <w:keepNext/>
      <w:keepLines/>
      <w:numPr>
        <w:numId w:val="45"/>
      </w:numPr>
      <w:spacing w:before="240" w:after="120"/>
      <w:ind w:left="431" w:hanging="431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332B5"/>
    <w:pPr>
      <w:keepNext/>
      <w:keepLines/>
      <w:numPr>
        <w:ilvl w:val="2"/>
        <w:numId w:val="45"/>
      </w:numPr>
      <w:spacing w:before="120" w:after="0"/>
      <w:outlineLvl w:val="2"/>
    </w:pPr>
    <w:rPr>
      <w:rFonts w:eastAsiaTheme="majorEastAsia" w:cstheme="majorBidi"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332B5"/>
    <w:pPr>
      <w:keepNext/>
      <w:keepLines/>
      <w:numPr>
        <w:ilvl w:val="3"/>
        <w:numId w:val="4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332B5"/>
    <w:pPr>
      <w:keepNext/>
      <w:keepLines/>
      <w:numPr>
        <w:ilvl w:val="4"/>
        <w:numId w:val="4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332B5"/>
    <w:pPr>
      <w:keepNext/>
      <w:keepLines/>
      <w:numPr>
        <w:ilvl w:val="5"/>
        <w:numId w:val="4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332B5"/>
    <w:pPr>
      <w:keepNext/>
      <w:keepLines/>
      <w:numPr>
        <w:ilvl w:val="6"/>
        <w:numId w:val="4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332B5"/>
    <w:pPr>
      <w:keepNext/>
      <w:keepLines/>
      <w:numPr>
        <w:ilvl w:val="7"/>
        <w:numId w:val="4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332B5"/>
    <w:pPr>
      <w:keepNext/>
      <w:keepLines/>
      <w:numPr>
        <w:ilvl w:val="8"/>
        <w:numId w:val="4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3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32B5"/>
  </w:style>
  <w:style w:type="paragraph" w:styleId="Fuzeile">
    <w:name w:val="footer"/>
    <w:basedOn w:val="Standard"/>
    <w:link w:val="FuzeileZchn"/>
    <w:uiPriority w:val="99"/>
    <w:unhideWhenUsed/>
    <w:rsid w:val="00336024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336024"/>
    <w:rPr>
      <w:rFonts w:ascii="Arial" w:hAnsi="Arial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539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6E12"/>
    <w:rPr>
      <w:rFonts w:ascii="Arial" w:eastAsiaTheme="majorEastAsia" w:hAnsi="Arial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332B5"/>
    <w:rPr>
      <w:rFonts w:ascii="Arial" w:eastAsiaTheme="majorEastAsia" w:hAnsi="Arial" w:cstheme="majorBidi"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332B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332B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332B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332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332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332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577F70"/>
    <w:pPr>
      <w:ind w:left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3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3137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6F3137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6F3137"/>
    <w:rPr>
      <w:color w:val="0000FF" w:themeColor="hyperlink"/>
      <w:u w:val="single"/>
    </w:rPr>
  </w:style>
  <w:style w:type="character" w:styleId="HTMLZitat">
    <w:name w:val="HTML Cite"/>
    <w:basedOn w:val="Absatz-Standardschriftart"/>
    <w:uiPriority w:val="99"/>
    <w:semiHidden/>
    <w:unhideWhenUsed/>
    <w:rsid w:val="007B09E2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9D0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2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1884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429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061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8761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382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166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952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189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685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428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30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27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3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4185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2285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120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2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3094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6155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26544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853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84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7817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6519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2596">
          <w:marLeft w:val="27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6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3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8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8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0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1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2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3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6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413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940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485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493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22047">
          <w:marLeft w:val="274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7566">
          <w:marLeft w:val="274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55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9837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898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439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795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1047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1629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5115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279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9264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807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124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976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116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661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06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51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096">
          <w:marLeft w:val="27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0155">
          <w:marLeft w:val="27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563">
          <w:marLeft w:val="27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0469">
          <w:marLeft w:val="27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7269">
          <w:marLeft w:val="27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3679">
          <w:marLeft w:val="27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8976">
          <w:marLeft w:val="27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688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92553">
          <w:marLeft w:val="274"/>
          <w:marRight w:val="0"/>
          <w:marTop w:val="5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0418">
          <w:marLeft w:val="274"/>
          <w:marRight w:val="0"/>
          <w:marTop w:val="5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3275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403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151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81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www.hs-ansbach.de/hochschule/einrichtungen/bibliothek/anmeldung_zu_veranstaltungen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D5A1AE1C-FCD4-4FFB-BC3E-09C534577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1084</Words>
  <Characters>6831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Ansbach</Company>
  <LinksUpToDate>false</LinksUpToDate>
  <CharactersWithSpaces>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</dc:creator>
  <cp:lastModifiedBy> Beate Dettmar</cp:lastModifiedBy>
  <cp:revision>25</cp:revision>
  <cp:lastPrinted>2019-03-21T12:10:00Z</cp:lastPrinted>
  <dcterms:created xsi:type="dcterms:W3CDTF">2019-03-19T12:41:00Z</dcterms:created>
  <dcterms:modified xsi:type="dcterms:W3CDTF">2019-03-27T15:20:00Z</dcterms:modified>
</cp:coreProperties>
</file>