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774" w:rsidRPr="00781855" w:rsidRDefault="00781855" w:rsidP="00781855">
      <w:pPr>
        <w:jc w:val="right"/>
        <w:rPr>
          <w:rFonts w:cs="Arial"/>
        </w:rPr>
      </w:pPr>
      <w:r>
        <w:rPr>
          <w:noProof/>
          <w:lang w:eastAsia="de-DE"/>
        </w:rPr>
        <w:drawing>
          <wp:inline distT="0" distB="0" distL="0" distR="0">
            <wp:extent cx="1332000" cy="573600"/>
            <wp:effectExtent l="19050" t="0" r="1500" b="0"/>
            <wp:docPr id="1" name="Grafik 0" descr="HS_LogoVektor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_LogoVektor.wm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2000" cy="57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855" w:rsidRDefault="00781855" w:rsidP="00781855"/>
    <w:p w:rsidR="00781855" w:rsidRDefault="00781855" w:rsidP="00781855">
      <w:pPr>
        <w:sectPr w:rsidR="00781855" w:rsidSect="00781855">
          <w:pgSz w:w="11906" w:h="16838"/>
          <w:pgMar w:top="1134" w:right="1134" w:bottom="567" w:left="1134" w:header="708" w:footer="708" w:gutter="0"/>
          <w:cols w:space="708"/>
          <w:docGrid w:linePitch="360"/>
        </w:sectPr>
      </w:pPr>
    </w:p>
    <w:p w:rsidR="009D7365" w:rsidRPr="00970FFE" w:rsidRDefault="009D7365" w:rsidP="009D7365">
      <w:pPr>
        <w:pStyle w:val="Titel"/>
        <w:spacing w:line="276" w:lineRule="auto"/>
        <w:rPr>
          <w:rStyle w:val="Hervorhebung"/>
          <w:rFonts w:cs="Arial"/>
        </w:rPr>
      </w:pPr>
      <w:r w:rsidRPr="00970FFE">
        <w:rPr>
          <w:rFonts w:cs="Arial"/>
        </w:rPr>
        <w:t>KOSTENÜBERNAHMEERKLÄRUNG</w:t>
      </w:r>
    </w:p>
    <w:p w:rsidR="009D7365" w:rsidRPr="00922C75" w:rsidRDefault="009D7365" w:rsidP="009D7365">
      <w:pPr>
        <w:spacing w:before="480" w:after="0" w:line="276" w:lineRule="auto"/>
        <w:rPr>
          <w:rFonts w:cs="Arial"/>
          <w:sz w:val="21"/>
          <w:szCs w:val="21"/>
        </w:rPr>
      </w:pPr>
      <w:r w:rsidRPr="00922C75">
        <w:rPr>
          <w:rFonts w:cs="Arial"/>
          <w:b/>
          <w:sz w:val="21"/>
          <w:szCs w:val="21"/>
        </w:rPr>
        <w:t>Herr/</w:t>
      </w:r>
      <w:r w:rsidR="00922C75" w:rsidRPr="00922C75">
        <w:rPr>
          <w:rFonts w:cs="Arial"/>
          <w:b/>
          <w:sz w:val="21"/>
          <w:szCs w:val="21"/>
        </w:rPr>
        <w:t xml:space="preserve"> </w:t>
      </w:r>
      <w:r w:rsidRPr="00922C75">
        <w:rPr>
          <w:rFonts w:cs="Arial"/>
          <w:b/>
          <w:sz w:val="21"/>
          <w:szCs w:val="21"/>
        </w:rPr>
        <w:t>Frau:</w:t>
      </w:r>
      <w:r w:rsidRPr="00922C75">
        <w:rPr>
          <w:rFonts w:cs="Arial"/>
          <w:sz w:val="21"/>
          <w:szCs w:val="21"/>
        </w:rPr>
        <w:tab/>
      </w:r>
      <w:r w:rsidRPr="00922C75">
        <w:rPr>
          <w:rFonts w:cs="Arial"/>
          <w:sz w:val="21"/>
          <w:szCs w:val="21"/>
        </w:rPr>
        <w:tab/>
      </w:r>
    </w:p>
    <w:p w:rsidR="009D7365" w:rsidRPr="00922C75" w:rsidRDefault="009D7365" w:rsidP="009D7365">
      <w:pPr>
        <w:spacing w:before="480" w:after="0" w:line="276" w:lineRule="auto"/>
        <w:rPr>
          <w:rFonts w:cs="Arial"/>
          <w:sz w:val="21"/>
          <w:szCs w:val="21"/>
        </w:rPr>
      </w:pPr>
      <w:r w:rsidRPr="00922C75">
        <w:rPr>
          <w:rFonts w:cs="Arial"/>
          <w:sz w:val="21"/>
          <w:szCs w:val="21"/>
        </w:rPr>
        <w:t xml:space="preserve">bewirbt sich aktuell an der Hochschule für angewandte Wissenschaften Ansbach um einen Studienplatz im gebührenpflichtigen Studienprogramm: </w:t>
      </w:r>
    </w:p>
    <w:p w:rsidR="009D7365" w:rsidRPr="00922C75" w:rsidRDefault="00B24540" w:rsidP="009D7365">
      <w:pPr>
        <w:spacing w:before="480" w:after="0" w:line="276" w:lineRule="auto"/>
        <w:jc w:val="both"/>
        <w:rPr>
          <w:rFonts w:cs="Arial"/>
          <w:b/>
          <w:sz w:val="21"/>
          <w:szCs w:val="21"/>
        </w:rPr>
      </w:pPr>
      <w:sdt>
        <w:sdtPr>
          <w:rPr>
            <w:rFonts w:cs="Arial"/>
            <w:b/>
            <w:sz w:val="21"/>
            <w:szCs w:val="21"/>
          </w:rPr>
          <w:alias w:val="Studiengang"/>
          <w:tag w:val="Studiengang"/>
          <w:id w:val="1373106561"/>
          <w:lock w:val="sdtLocked"/>
          <w:placeholder>
            <w:docPart w:val="4430FBEA8F1A45ADAC12638F27FB9ACC"/>
          </w:placeholder>
          <w:showingPlcHdr/>
          <w:comboBox>
            <w:listItem w:value="Wählen Sie ein Element aus."/>
            <w:listItem w:displayText="Berufsbegleitender Bachelorstudiengang" w:value="Berufsbegleitender Bachelorstudiengang"/>
            <w:listItem w:displayText="Weiterbildender Masterstudiengang" w:value="Weiterbildender Masterstudiengang"/>
          </w:comboBox>
        </w:sdtPr>
        <w:sdtEndPr/>
        <w:sdtContent>
          <w:r w:rsidR="00922C75" w:rsidRPr="00922C75">
            <w:rPr>
              <w:rStyle w:val="Platzhaltertext"/>
              <w:rFonts w:cs="Arial"/>
              <w:sz w:val="21"/>
              <w:szCs w:val="21"/>
            </w:rPr>
            <w:t>Bitte auswählen</w:t>
          </w:r>
        </w:sdtContent>
      </w:sdt>
      <w:r w:rsidR="009D7365" w:rsidRPr="00922C75">
        <w:rPr>
          <w:rFonts w:cs="Arial"/>
          <w:b/>
          <w:sz w:val="21"/>
          <w:szCs w:val="21"/>
        </w:rPr>
        <w:t xml:space="preserve"> </w:t>
      </w:r>
      <w:r w:rsidR="00922C75" w:rsidRPr="00922C75">
        <w:rPr>
          <w:rFonts w:cs="Arial"/>
          <w:b/>
          <w:sz w:val="21"/>
          <w:szCs w:val="21"/>
        </w:rPr>
        <w:t xml:space="preserve">       </w:t>
      </w:r>
      <w:sdt>
        <w:sdtPr>
          <w:rPr>
            <w:rFonts w:cs="Arial"/>
            <w:b/>
            <w:sz w:val="21"/>
            <w:szCs w:val="21"/>
          </w:rPr>
          <w:alias w:val="Studiengang "/>
          <w:tag w:val="Studiengang"/>
          <w:id w:val="-711887220"/>
          <w:lock w:val="sdtLocked"/>
          <w:placeholder>
            <w:docPart w:val="A415D913B601453B9F043AFBCD12F0A2"/>
          </w:placeholder>
          <w:showingPlcHdr/>
          <w:comboBox>
            <w:listItem w:value="Wählen Sie ein Element aus."/>
            <w:listItem w:displayText="Angewandte Kunststofftechnik (B.Eng.)" w:value="Angewandte Kunststofftechnik (B.Eng.)"/>
            <w:listItem w:displayText="Strategisches Management (B.A.)" w:value="Strategisches Management (B.A.)"/>
            <w:listItem w:displayText="Wertschöpfungsmanagement (B.A.)" w:value="Wertschöpfungsmanagement (B.A.)"/>
            <w:listItem w:displayText="Kreatives Management (MBA)" w:value="Kreatives Management (MBA)"/>
          </w:comboBox>
        </w:sdtPr>
        <w:sdtEndPr/>
        <w:sdtContent>
          <w:r w:rsidR="00922C75" w:rsidRPr="00922C75">
            <w:rPr>
              <w:rStyle w:val="Platzhaltertext"/>
              <w:rFonts w:cs="Arial"/>
              <w:sz w:val="21"/>
              <w:szCs w:val="21"/>
            </w:rPr>
            <w:t>Bitte auswählen</w:t>
          </w:r>
        </w:sdtContent>
      </w:sdt>
    </w:p>
    <w:p w:rsidR="009D7365" w:rsidRPr="00922C75" w:rsidRDefault="009D7365" w:rsidP="009D7365">
      <w:pPr>
        <w:spacing w:after="240" w:line="276" w:lineRule="auto"/>
        <w:jc w:val="both"/>
        <w:rPr>
          <w:rFonts w:cs="Arial"/>
          <w:sz w:val="21"/>
          <w:szCs w:val="21"/>
        </w:rPr>
      </w:pPr>
      <w:r w:rsidRPr="00922C75">
        <w:rPr>
          <w:rFonts w:cs="Arial"/>
          <w:sz w:val="21"/>
          <w:szCs w:val="21"/>
        </w:rPr>
        <w:t xml:space="preserve">Unter der Voraussetzung einer noch festzustellenden Zulassung wird er/sie das Studienprogramm ab dem </w:t>
      </w:r>
      <w:sdt>
        <w:sdtPr>
          <w:rPr>
            <w:rFonts w:cs="Arial"/>
            <w:sz w:val="21"/>
            <w:szCs w:val="21"/>
          </w:rPr>
          <w:id w:val="890690908"/>
          <w:placeholder>
            <w:docPart w:val="39D281DC031342A1BCEEEE01232B9BB7"/>
          </w:placeholder>
          <w:showingPlcHdr/>
          <w:comboBox>
            <w:listItem w:value="Wählen Sie ein Element aus."/>
            <w:listItem w:displayText="Sommersemester" w:value="Sommersemester"/>
            <w:listItem w:displayText="Wintersemester" w:value="Wintersemester"/>
          </w:comboBox>
        </w:sdtPr>
        <w:sdtEndPr/>
        <w:sdtContent>
          <w:r w:rsidRPr="00922C75">
            <w:rPr>
              <w:rStyle w:val="Platzhaltertext"/>
              <w:i/>
              <w:sz w:val="21"/>
              <w:szCs w:val="21"/>
            </w:rPr>
            <w:t xml:space="preserve">Semester </w:t>
          </w:r>
        </w:sdtContent>
      </w:sdt>
      <w:r w:rsidRPr="00922C75">
        <w:rPr>
          <w:rFonts w:cs="Arial"/>
          <w:sz w:val="21"/>
          <w:szCs w:val="21"/>
        </w:rPr>
        <w:t xml:space="preserve"> </w:t>
      </w:r>
      <w:sdt>
        <w:sdtPr>
          <w:rPr>
            <w:rFonts w:cs="Arial"/>
            <w:sz w:val="21"/>
            <w:szCs w:val="21"/>
          </w:rPr>
          <w:id w:val="1560288502"/>
          <w:placeholder>
            <w:docPart w:val="969E65F0DB3F48A4BD58B6706D062A58"/>
          </w:placeholder>
          <w:showingPlcHdr/>
        </w:sdtPr>
        <w:sdtEndPr/>
        <w:sdtContent>
          <w:r w:rsidRPr="00922C75">
            <w:rPr>
              <w:rStyle w:val="Platzhaltertext"/>
              <w:i/>
              <w:sz w:val="21"/>
              <w:szCs w:val="21"/>
            </w:rPr>
            <w:t>Jahr</w:t>
          </w:r>
        </w:sdtContent>
      </w:sdt>
      <w:r w:rsidRPr="00922C75">
        <w:rPr>
          <w:rFonts w:cs="Arial"/>
          <w:sz w:val="21"/>
          <w:szCs w:val="21"/>
        </w:rPr>
        <w:t xml:space="preserve"> absolvieren.</w:t>
      </w:r>
    </w:p>
    <w:p w:rsidR="009D7365" w:rsidRPr="00922C75" w:rsidRDefault="00922C75" w:rsidP="009D7365">
      <w:pPr>
        <w:spacing w:line="276" w:lineRule="auto"/>
        <w:jc w:val="both"/>
        <w:rPr>
          <w:rFonts w:cs="Arial"/>
          <w:sz w:val="21"/>
          <w:szCs w:val="21"/>
        </w:rPr>
      </w:pPr>
      <w:r w:rsidRPr="00922C75">
        <w:rPr>
          <w:rFonts w:cs="Arial"/>
          <w:sz w:val="21"/>
          <w:szCs w:val="21"/>
        </w:rPr>
        <w:t xml:space="preserve">Für </w:t>
      </w:r>
      <w:r w:rsidR="009D7365" w:rsidRPr="00922C75">
        <w:rPr>
          <w:rFonts w:cs="Arial"/>
          <w:sz w:val="21"/>
          <w:szCs w:val="21"/>
        </w:rPr>
        <w:t xml:space="preserve">dieses Studienprogramm </w:t>
      </w:r>
      <w:r w:rsidRPr="00922C75">
        <w:rPr>
          <w:rFonts w:cs="Arial"/>
          <w:sz w:val="21"/>
          <w:szCs w:val="21"/>
        </w:rPr>
        <w:t xml:space="preserve">fallen Studiengebühren an. </w:t>
      </w:r>
      <w:r w:rsidR="009D7365" w:rsidRPr="00922C75">
        <w:rPr>
          <w:rFonts w:cs="Arial"/>
          <w:sz w:val="21"/>
          <w:szCs w:val="21"/>
        </w:rPr>
        <w:t>Die Rechnungsstellung</w:t>
      </w:r>
      <w:r w:rsidRPr="00922C75">
        <w:rPr>
          <w:rFonts w:cs="Arial"/>
          <w:sz w:val="21"/>
          <w:szCs w:val="21"/>
        </w:rPr>
        <w:t xml:space="preserve"> über die Studiengebühren</w:t>
      </w:r>
      <w:r w:rsidR="009D7365" w:rsidRPr="00922C75">
        <w:rPr>
          <w:rFonts w:cs="Arial"/>
          <w:sz w:val="21"/>
          <w:szCs w:val="21"/>
        </w:rPr>
        <w:t xml:space="preserve"> erfolgt durch das Sachgebiet Finanzen der Hochschule für angewandte Wissenschaften Ansbach jeweils zu Beginn eines Semesters (Oktober bzw. März). </w:t>
      </w:r>
      <w:r w:rsidRPr="00922C75">
        <w:rPr>
          <w:rFonts w:cs="Arial"/>
          <w:sz w:val="21"/>
          <w:szCs w:val="21"/>
        </w:rPr>
        <w:t xml:space="preserve">Zusätzlich fallen pro Semester Beiträge für das Studentenwerk Erlangen-Nürnberg in Höhe von derzeit </w:t>
      </w:r>
      <w:r w:rsidR="00B24540">
        <w:rPr>
          <w:rFonts w:cs="Arial"/>
          <w:sz w:val="21"/>
          <w:szCs w:val="21"/>
        </w:rPr>
        <w:t>5</w:t>
      </w:r>
      <w:bookmarkStart w:id="0" w:name="_GoBack"/>
      <w:bookmarkEnd w:id="0"/>
      <w:r w:rsidRPr="00922C75">
        <w:rPr>
          <w:rFonts w:cs="Arial"/>
          <w:sz w:val="21"/>
          <w:szCs w:val="21"/>
        </w:rPr>
        <w:t>2,-€ an.</w:t>
      </w:r>
    </w:p>
    <w:p w:rsidR="009D7365" w:rsidRPr="00922C75" w:rsidRDefault="009D7365" w:rsidP="009D7365">
      <w:pPr>
        <w:spacing w:line="276" w:lineRule="auto"/>
        <w:jc w:val="both"/>
        <w:rPr>
          <w:rFonts w:cs="Arial"/>
          <w:sz w:val="21"/>
          <w:szCs w:val="21"/>
        </w:rPr>
      </w:pPr>
      <w:r w:rsidRPr="00922C75">
        <w:rPr>
          <w:rFonts w:cs="Arial"/>
          <w:sz w:val="21"/>
          <w:szCs w:val="21"/>
        </w:rPr>
        <w:t xml:space="preserve">Bitte beachten Sie das </w:t>
      </w:r>
      <w:r w:rsidR="00922C75" w:rsidRPr="00922C75">
        <w:rPr>
          <w:rFonts w:cs="Arial"/>
          <w:sz w:val="21"/>
          <w:szCs w:val="21"/>
        </w:rPr>
        <w:t xml:space="preserve">in der Rechnung angegebene </w:t>
      </w:r>
      <w:r w:rsidRPr="00922C75">
        <w:rPr>
          <w:rFonts w:cs="Arial"/>
          <w:sz w:val="21"/>
          <w:szCs w:val="21"/>
        </w:rPr>
        <w:t>Zahlungsziel. Sollte die Zahlung nicht rechtzeitig eingehen, muss eine Exmatrikulation des o.g. Studierenden von Amts wegen erfolgen.</w:t>
      </w:r>
    </w:p>
    <w:p w:rsidR="009D7365" w:rsidRPr="00922C75" w:rsidRDefault="009D7365" w:rsidP="009D7365">
      <w:pPr>
        <w:spacing w:before="480" w:line="276" w:lineRule="auto"/>
        <w:rPr>
          <w:rFonts w:cs="Arial"/>
          <w:b/>
          <w:bCs/>
          <w:sz w:val="21"/>
          <w:szCs w:val="21"/>
        </w:rPr>
      </w:pPr>
      <w:r w:rsidRPr="00922C75">
        <w:rPr>
          <w:rFonts w:cs="Arial"/>
          <w:b/>
          <w:sz w:val="21"/>
          <w:szCs w:val="21"/>
        </w:rPr>
        <w:t>Studiengebühren pro Semester:</w:t>
      </w:r>
      <w:r w:rsidRPr="00922C75">
        <w:rPr>
          <w:rFonts w:cs="Arial"/>
          <w:b/>
          <w:sz w:val="21"/>
          <w:szCs w:val="21"/>
        </w:rPr>
        <w:tab/>
      </w:r>
      <w:r w:rsidRPr="00922C75">
        <w:rPr>
          <w:rFonts w:cs="Arial"/>
          <w:b/>
          <w:sz w:val="21"/>
          <w:szCs w:val="21"/>
        </w:rPr>
        <w:tab/>
      </w:r>
      <w:sdt>
        <w:sdtPr>
          <w:rPr>
            <w:rFonts w:cs="Arial"/>
            <w:b/>
            <w:sz w:val="21"/>
            <w:szCs w:val="21"/>
          </w:rPr>
          <w:id w:val="781390755"/>
          <w:placeholder>
            <w:docPart w:val="5B1B187B9DC649D491899A9B25EE3BE6"/>
          </w:placeholder>
          <w:showingPlcHdr/>
        </w:sdtPr>
        <w:sdtEndPr/>
        <w:sdtContent>
          <w:r w:rsidRPr="00922C75">
            <w:rPr>
              <w:rStyle w:val="Platzhaltertext"/>
              <w:rFonts w:cs="Arial"/>
              <w:sz w:val="21"/>
              <w:szCs w:val="21"/>
            </w:rPr>
            <w:t>Gebühren eintragen</w:t>
          </w:r>
        </w:sdtContent>
      </w:sdt>
      <w:r w:rsidRPr="00922C75">
        <w:rPr>
          <w:rFonts w:cs="Arial"/>
          <w:b/>
          <w:sz w:val="21"/>
          <w:szCs w:val="21"/>
        </w:rPr>
        <w:br/>
        <w:t>Studentenwerksbeitrag pro Semester:</w:t>
      </w:r>
      <w:r w:rsidRPr="00922C75">
        <w:rPr>
          <w:rFonts w:cs="Arial"/>
          <w:b/>
          <w:sz w:val="21"/>
          <w:szCs w:val="21"/>
        </w:rPr>
        <w:tab/>
      </w:r>
      <w:sdt>
        <w:sdtPr>
          <w:rPr>
            <w:rFonts w:cs="Arial"/>
            <w:b/>
            <w:sz w:val="21"/>
            <w:szCs w:val="21"/>
          </w:rPr>
          <w:id w:val="1879278184"/>
          <w:placeholder>
            <w:docPart w:val="FA2B4B24130B482095E606E3ACCA24C3"/>
          </w:placeholder>
        </w:sdtPr>
        <w:sdtEndPr/>
        <w:sdtContent>
          <w:r w:rsidR="005E5A74">
            <w:rPr>
              <w:rFonts w:cs="Arial"/>
              <w:b/>
              <w:sz w:val="21"/>
              <w:szCs w:val="21"/>
            </w:rPr>
            <w:t>5</w:t>
          </w:r>
          <w:r w:rsidR="00922C75" w:rsidRPr="00922C75">
            <w:rPr>
              <w:rFonts w:cs="Arial"/>
              <w:b/>
              <w:sz w:val="21"/>
              <w:szCs w:val="21"/>
            </w:rPr>
            <w:t>2 €</w:t>
          </w:r>
        </w:sdtContent>
      </w:sdt>
    </w:p>
    <w:p w:rsidR="00922C75" w:rsidRPr="00922C75" w:rsidRDefault="009D7365" w:rsidP="00922C75">
      <w:pPr>
        <w:spacing w:after="240" w:line="276" w:lineRule="auto"/>
        <w:rPr>
          <w:rFonts w:cs="Arial"/>
          <w:i/>
          <w:sz w:val="21"/>
          <w:szCs w:val="21"/>
        </w:rPr>
      </w:pPr>
      <w:r w:rsidRPr="00922C75">
        <w:rPr>
          <w:rFonts w:cs="Arial"/>
          <w:b/>
          <w:sz w:val="21"/>
          <w:szCs w:val="21"/>
        </w:rPr>
        <w:t>Hiermit bestätigen wir der Hochschule für angewandte Wissenschaften Ansbach die Übernahme der zuvor genannten Gebühren.</w:t>
      </w:r>
      <w:r w:rsidR="00922C75" w:rsidRPr="00922C75">
        <w:rPr>
          <w:rFonts w:cs="Arial"/>
          <w:i/>
          <w:sz w:val="21"/>
          <w:szCs w:val="21"/>
        </w:rPr>
        <w:t xml:space="preserve"> (Nichtzutreffendes bitte streichen)</w:t>
      </w:r>
    </w:p>
    <w:p w:rsidR="009D7365" w:rsidRPr="00922C75" w:rsidRDefault="009D7365" w:rsidP="009D7365">
      <w:pPr>
        <w:spacing w:after="240" w:line="276" w:lineRule="auto"/>
        <w:rPr>
          <w:rFonts w:cs="Arial"/>
          <w:b/>
          <w:sz w:val="21"/>
          <w:szCs w:val="21"/>
        </w:rPr>
      </w:pPr>
    </w:p>
    <w:p w:rsidR="009D7365" w:rsidRPr="00922C75" w:rsidRDefault="009D7365" w:rsidP="009D7365">
      <w:pPr>
        <w:spacing w:line="276" w:lineRule="auto"/>
        <w:rPr>
          <w:rFonts w:cs="Arial"/>
          <w:b/>
          <w:sz w:val="21"/>
          <w:szCs w:val="21"/>
        </w:rPr>
      </w:pPr>
      <w:r w:rsidRPr="00922C75">
        <w:rPr>
          <w:rFonts w:cs="Arial"/>
          <w:b/>
          <w:sz w:val="21"/>
          <w:szCs w:val="21"/>
        </w:rPr>
        <w:t>Rechnungsanschrift:</w:t>
      </w:r>
    </w:p>
    <w:tbl>
      <w:tblPr>
        <w:tblStyle w:val="Tabellenraster1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142" w:type="dxa"/>
        </w:tblCellMar>
        <w:tblLook w:val="04A0" w:firstRow="1" w:lastRow="0" w:firstColumn="1" w:lastColumn="0" w:noHBand="0" w:noVBand="1"/>
      </w:tblPr>
      <w:tblGrid>
        <w:gridCol w:w="1498"/>
        <w:gridCol w:w="2891"/>
        <w:gridCol w:w="275"/>
        <w:gridCol w:w="1659"/>
        <w:gridCol w:w="2891"/>
      </w:tblGrid>
      <w:tr w:rsidR="009D7365" w:rsidRPr="00922C75" w:rsidTr="00543F27">
        <w:trPr>
          <w:trHeight w:val="340"/>
        </w:trPr>
        <w:tc>
          <w:tcPr>
            <w:tcW w:w="1498" w:type="dxa"/>
            <w:vAlign w:val="center"/>
          </w:tcPr>
          <w:p w:rsidR="009D7365" w:rsidRPr="00922C75" w:rsidRDefault="009D7365" w:rsidP="00543F27">
            <w:pPr>
              <w:spacing w:line="276" w:lineRule="auto"/>
              <w:rPr>
                <w:rFonts w:cs="Arial"/>
                <w:sz w:val="21"/>
                <w:szCs w:val="21"/>
              </w:rPr>
            </w:pPr>
            <w:r w:rsidRPr="00922C75">
              <w:rPr>
                <w:rFonts w:cs="Arial"/>
                <w:sz w:val="21"/>
                <w:szCs w:val="21"/>
              </w:rPr>
              <w:t>Firma</w:t>
            </w:r>
            <w:r w:rsidR="00922C75">
              <w:rPr>
                <w:rFonts w:cs="Arial"/>
                <w:sz w:val="21"/>
                <w:szCs w:val="21"/>
              </w:rPr>
              <w:t xml:space="preserve"> </w:t>
            </w:r>
          </w:p>
        </w:tc>
        <w:tc>
          <w:tcPr>
            <w:tcW w:w="7716" w:type="dxa"/>
            <w:gridSpan w:val="4"/>
          </w:tcPr>
          <w:p w:rsidR="009D7365" w:rsidRPr="00922C75" w:rsidRDefault="009D7365" w:rsidP="00543F27">
            <w:pPr>
              <w:spacing w:line="276" w:lineRule="auto"/>
              <w:rPr>
                <w:rFonts w:cs="Arial"/>
                <w:sz w:val="21"/>
                <w:szCs w:val="21"/>
              </w:rPr>
            </w:pPr>
          </w:p>
        </w:tc>
      </w:tr>
      <w:tr w:rsidR="009D7365" w:rsidRPr="00922C75" w:rsidTr="00543F27">
        <w:trPr>
          <w:trHeight w:val="227"/>
        </w:trPr>
        <w:tc>
          <w:tcPr>
            <w:tcW w:w="1498" w:type="dxa"/>
            <w:vAlign w:val="center"/>
          </w:tcPr>
          <w:p w:rsidR="009D7365" w:rsidRPr="00922C75" w:rsidRDefault="009D7365" w:rsidP="00543F27">
            <w:pPr>
              <w:spacing w:line="276" w:lineRule="auto"/>
              <w:rPr>
                <w:rFonts w:cs="Arial"/>
                <w:sz w:val="21"/>
                <w:szCs w:val="21"/>
              </w:rPr>
            </w:pPr>
            <w:r w:rsidRPr="00922C75">
              <w:rPr>
                <w:rFonts w:cs="Arial"/>
                <w:sz w:val="21"/>
                <w:szCs w:val="21"/>
              </w:rPr>
              <w:t>Straße</w:t>
            </w:r>
          </w:p>
        </w:tc>
        <w:tc>
          <w:tcPr>
            <w:tcW w:w="2891" w:type="dxa"/>
          </w:tcPr>
          <w:p w:rsidR="009D7365" w:rsidRPr="00922C75" w:rsidRDefault="009D7365" w:rsidP="00543F27">
            <w:pPr>
              <w:spacing w:line="276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75" w:type="dxa"/>
            <w:vAlign w:val="center"/>
          </w:tcPr>
          <w:p w:rsidR="009D7365" w:rsidRPr="00922C75" w:rsidRDefault="009D7365" w:rsidP="00543F27">
            <w:pPr>
              <w:spacing w:line="276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1659" w:type="dxa"/>
            <w:vAlign w:val="center"/>
          </w:tcPr>
          <w:p w:rsidR="009D7365" w:rsidRPr="00922C75" w:rsidRDefault="009D7365" w:rsidP="00543F27">
            <w:pPr>
              <w:spacing w:line="276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891" w:type="dxa"/>
          </w:tcPr>
          <w:p w:rsidR="009D7365" w:rsidRPr="00922C75" w:rsidRDefault="009D7365" w:rsidP="00543F27">
            <w:pPr>
              <w:spacing w:line="276" w:lineRule="auto"/>
              <w:rPr>
                <w:rFonts w:cs="Arial"/>
                <w:sz w:val="21"/>
                <w:szCs w:val="21"/>
              </w:rPr>
            </w:pPr>
          </w:p>
        </w:tc>
      </w:tr>
      <w:tr w:rsidR="009D7365" w:rsidRPr="00922C75" w:rsidTr="00543F27">
        <w:trPr>
          <w:trHeight w:val="227"/>
        </w:trPr>
        <w:tc>
          <w:tcPr>
            <w:tcW w:w="1498" w:type="dxa"/>
            <w:vAlign w:val="center"/>
          </w:tcPr>
          <w:p w:rsidR="009D7365" w:rsidRPr="00922C75" w:rsidRDefault="00922C75" w:rsidP="00543F27">
            <w:pPr>
              <w:spacing w:line="276" w:lineRule="auto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PLZ/ Ort</w:t>
            </w:r>
          </w:p>
        </w:tc>
        <w:tc>
          <w:tcPr>
            <w:tcW w:w="2891" w:type="dxa"/>
          </w:tcPr>
          <w:p w:rsidR="009D7365" w:rsidRPr="00922C75" w:rsidRDefault="009D7365" w:rsidP="00543F27">
            <w:pPr>
              <w:spacing w:line="276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75" w:type="dxa"/>
            <w:vAlign w:val="center"/>
          </w:tcPr>
          <w:p w:rsidR="009D7365" w:rsidRPr="00922C75" w:rsidRDefault="009D7365" w:rsidP="00543F27">
            <w:pPr>
              <w:spacing w:line="276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1659" w:type="dxa"/>
            <w:vAlign w:val="center"/>
          </w:tcPr>
          <w:p w:rsidR="009D7365" w:rsidRPr="00922C75" w:rsidRDefault="009D7365" w:rsidP="00543F27">
            <w:pPr>
              <w:spacing w:line="276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891" w:type="dxa"/>
          </w:tcPr>
          <w:p w:rsidR="009D7365" w:rsidRPr="00922C75" w:rsidRDefault="009D7365" w:rsidP="00543F27">
            <w:pPr>
              <w:spacing w:line="276" w:lineRule="auto"/>
              <w:rPr>
                <w:rFonts w:cs="Arial"/>
                <w:sz w:val="21"/>
                <w:szCs w:val="21"/>
              </w:rPr>
            </w:pPr>
          </w:p>
        </w:tc>
      </w:tr>
    </w:tbl>
    <w:p w:rsidR="009D7365" w:rsidRPr="00922C75" w:rsidRDefault="009D7365" w:rsidP="009D7365">
      <w:pPr>
        <w:spacing w:line="276" w:lineRule="auto"/>
        <w:rPr>
          <w:rFonts w:cs="Arial"/>
          <w:sz w:val="21"/>
          <w:szCs w:val="21"/>
        </w:rPr>
      </w:pPr>
    </w:p>
    <w:p w:rsidR="009D7365" w:rsidRPr="00922C75" w:rsidRDefault="009D7365" w:rsidP="009D7365">
      <w:pPr>
        <w:spacing w:line="276" w:lineRule="auto"/>
        <w:rPr>
          <w:rFonts w:cs="Arial"/>
          <w:sz w:val="21"/>
          <w:szCs w:val="21"/>
        </w:rPr>
      </w:pPr>
      <w:r w:rsidRPr="00922C75">
        <w:rPr>
          <w:rFonts w:cs="Arial"/>
          <w:sz w:val="21"/>
          <w:szCs w:val="21"/>
        </w:rPr>
        <w:t>______________________________</w:t>
      </w:r>
      <w:r w:rsidRPr="00922C75">
        <w:rPr>
          <w:rFonts w:cs="Arial"/>
          <w:sz w:val="21"/>
          <w:szCs w:val="21"/>
        </w:rPr>
        <w:tab/>
      </w:r>
      <w:r w:rsidRPr="00922C75">
        <w:rPr>
          <w:rFonts w:cs="Arial"/>
          <w:sz w:val="21"/>
          <w:szCs w:val="21"/>
        </w:rPr>
        <w:tab/>
      </w:r>
      <w:r w:rsidRPr="00922C75">
        <w:rPr>
          <w:rFonts w:cs="Arial"/>
          <w:sz w:val="21"/>
          <w:szCs w:val="21"/>
        </w:rPr>
        <w:tab/>
      </w:r>
      <w:r w:rsidRPr="00922C75">
        <w:rPr>
          <w:rFonts w:cs="Arial"/>
          <w:sz w:val="21"/>
          <w:szCs w:val="21"/>
        </w:rPr>
        <w:tab/>
        <w:t>______________________</w:t>
      </w:r>
    </w:p>
    <w:p w:rsidR="009D7365" w:rsidRPr="00922C75" w:rsidRDefault="009D7365" w:rsidP="009D7365">
      <w:pPr>
        <w:spacing w:line="276" w:lineRule="auto"/>
        <w:rPr>
          <w:rStyle w:val="Hervorhebung"/>
          <w:rFonts w:cs="Arial"/>
          <w:i w:val="0"/>
          <w:iCs w:val="0"/>
          <w:sz w:val="21"/>
          <w:szCs w:val="21"/>
        </w:rPr>
      </w:pPr>
      <w:r w:rsidRPr="00922C75">
        <w:rPr>
          <w:rFonts w:cs="Arial"/>
          <w:sz w:val="21"/>
          <w:szCs w:val="21"/>
        </w:rPr>
        <w:t>Datum, rechtsverbindliche Unterschrift</w:t>
      </w:r>
      <w:r w:rsidRPr="00922C75">
        <w:rPr>
          <w:rFonts w:cs="Arial"/>
          <w:sz w:val="21"/>
          <w:szCs w:val="21"/>
        </w:rPr>
        <w:tab/>
      </w:r>
      <w:r w:rsidRPr="00922C75">
        <w:rPr>
          <w:rFonts w:cs="Arial"/>
          <w:sz w:val="21"/>
          <w:szCs w:val="21"/>
        </w:rPr>
        <w:tab/>
      </w:r>
      <w:r w:rsidRPr="00922C75">
        <w:rPr>
          <w:rFonts w:cs="Arial"/>
          <w:sz w:val="21"/>
          <w:szCs w:val="21"/>
        </w:rPr>
        <w:tab/>
      </w:r>
      <w:r w:rsidRPr="00922C75">
        <w:rPr>
          <w:rFonts w:cs="Arial"/>
          <w:sz w:val="21"/>
          <w:szCs w:val="21"/>
        </w:rPr>
        <w:tab/>
        <w:t>Firmenstempel</w:t>
      </w:r>
    </w:p>
    <w:p w:rsidR="009D7365" w:rsidRPr="001C08C1" w:rsidRDefault="009D7365" w:rsidP="009D7365">
      <w:pPr>
        <w:spacing w:line="276" w:lineRule="auto"/>
        <w:rPr>
          <w:rStyle w:val="Hervorhebung"/>
          <w:rFonts w:cs="Arial"/>
          <w:sz w:val="16"/>
          <w:szCs w:val="16"/>
        </w:rPr>
      </w:pPr>
    </w:p>
    <w:p w:rsidR="001C08C1" w:rsidRPr="001C08C1" w:rsidRDefault="001C08C1" w:rsidP="009D7365">
      <w:pPr>
        <w:spacing w:line="276" w:lineRule="auto"/>
        <w:rPr>
          <w:rStyle w:val="Hervorhebung"/>
          <w:rFonts w:cs="Arial"/>
          <w:sz w:val="16"/>
          <w:szCs w:val="16"/>
        </w:rPr>
      </w:pPr>
    </w:p>
    <w:p w:rsidR="009D7365" w:rsidRPr="008F6050" w:rsidRDefault="009D7365" w:rsidP="009D7365">
      <w:pPr>
        <w:spacing w:line="276" w:lineRule="auto"/>
        <w:rPr>
          <w:rStyle w:val="Hervorhebung"/>
          <w:rFonts w:cs="Arial"/>
          <w:sz w:val="16"/>
          <w:szCs w:val="16"/>
        </w:rPr>
      </w:pPr>
      <w:r w:rsidRPr="008F6050">
        <w:rPr>
          <w:rStyle w:val="Hervorhebung"/>
          <w:rFonts w:cs="Arial"/>
          <w:sz w:val="16"/>
          <w:szCs w:val="16"/>
          <w:u w:val="single"/>
        </w:rPr>
        <w:t>Hinweis für Studienbewerber/in:</w:t>
      </w:r>
      <w:r w:rsidRPr="008F6050">
        <w:rPr>
          <w:rStyle w:val="Hervorhebung"/>
          <w:rFonts w:cs="Arial"/>
          <w:sz w:val="16"/>
          <w:szCs w:val="16"/>
          <w:u w:val="single"/>
        </w:rPr>
        <w:br/>
      </w:r>
      <w:r w:rsidRPr="008F6050">
        <w:rPr>
          <w:rStyle w:val="Hervorhebung"/>
          <w:rFonts w:cs="Arial"/>
          <w:sz w:val="16"/>
          <w:szCs w:val="16"/>
        </w:rPr>
        <w:t xml:space="preserve">Bitte stellen Sie das vollständig ausgefüllte Formular (inkl. Unterschrift + Firmenstempel) im </w:t>
      </w:r>
      <w:r>
        <w:rPr>
          <w:rStyle w:val="Hervorhebung"/>
          <w:rFonts w:cs="Arial"/>
          <w:sz w:val="16"/>
          <w:szCs w:val="16"/>
        </w:rPr>
        <w:t>Rahmen Ihrer Online-</w:t>
      </w:r>
      <w:r w:rsidRPr="008F6050">
        <w:rPr>
          <w:rStyle w:val="Hervorhebung"/>
          <w:rFonts w:cs="Arial"/>
          <w:sz w:val="16"/>
          <w:szCs w:val="16"/>
        </w:rPr>
        <w:t>Bewerb</w:t>
      </w:r>
      <w:r>
        <w:rPr>
          <w:rStyle w:val="Hervorhebung"/>
          <w:rFonts w:cs="Arial"/>
          <w:sz w:val="16"/>
          <w:szCs w:val="16"/>
        </w:rPr>
        <w:t>ung an der Hochs</w:t>
      </w:r>
      <w:r w:rsidR="00922C75">
        <w:rPr>
          <w:rStyle w:val="Hervorhebung"/>
          <w:rFonts w:cs="Arial"/>
          <w:sz w:val="16"/>
          <w:szCs w:val="16"/>
        </w:rPr>
        <w:t xml:space="preserve">chule Ansbach im </w:t>
      </w:r>
      <w:proofErr w:type="spellStart"/>
      <w:r w:rsidR="00922C75">
        <w:rPr>
          <w:rStyle w:val="Hervorhebung"/>
          <w:rFonts w:cs="Arial"/>
          <w:sz w:val="16"/>
          <w:szCs w:val="16"/>
        </w:rPr>
        <w:t>Uploadbereich</w:t>
      </w:r>
      <w:proofErr w:type="spellEnd"/>
      <w:r w:rsidR="00922C75">
        <w:rPr>
          <w:rStyle w:val="Hervorhebung"/>
          <w:rFonts w:cs="Arial"/>
          <w:sz w:val="16"/>
          <w:szCs w:val="16"/>
        </w:rPr>
        <w:t xml:space="preserve"> I</w:t>
      </w:r>
      <w:r>
        <w:rPr>
          <w:rStyle w:val="Hervorhebung"/>
          <w:rFonts w:cs="Arial"/>
          <w:sz w:val="16"/>
          <w:szCs w:val="16"/>
        </w:rPr>
        <w:t xml:space="preserve">hrer Bewerbung </w:t>
      </w:r>
      <w:r w:rsidRPr="008F6050">
        <w:rPr>
          <w:rStyle w:val="Hervorhebung"/>
          <w:rFonts w:cs="Arial"/>
          <w:sz w:val="16"/>
          <w:szCs w:val="16"/>
        </w:rPr>
        <w:t>ein</w:t>
      </w:r>
      <w:r>
        <w:rPr>
          <w:rStyle w:val="Hervorhebung"/>
          <w:rFonts w:cs="Arial"/>
          <w:sz w:val="16"/>
          <w:szCs w:val="16"/>
        </w:rPr>
        <w:t>. Vielen Dank!</w:t>
      </w:r>
    </w:p>
    <w:p w:rsidR="0045126D" w:rsidRPr="001C08C1" w:rsidRDefault="009D7365" w:rsidP="001C08C1">
      <w:pPr>
        <w:spacing w:line="276" w:lineRule="auto"/>
        <w:rPr>
          <w:rFonts w:cs="Arial"/>
          <w:i/>
          <w:iCs/>
          <w:sz w:val="16"/>
          <w:szCs w:val="16"/>
        </w:rPr>
      </w:pPr>
      <w:r w:rsidRPr="006261AB">
        <w:rPr>
          <w:rStyle w:val="Hervorhebung"/>
          <w:rFonts w:cs="Arial"/>
          <w:sz w:val="16"/>
          <w:szCs w:val="16"/>
          <w:u w:val="single"/>
        </w:rPr>
        <w:t>Hinweis für Kostenübernehmer zur Zahlungsabwicklung:</w:t>
      </w:r>
      <w:r w:rsidRPr="006261AB">
        <w:rPr>
          <w:rStyle w:val="Hervorhebung"/>
          <w:rFonts w:cs="Arial"/>
          <w:sz w:val="16"/>
          <w:szCs w:val="16"/>
          <w:u w:val="single"/>
        </w:rPr>
        <w:br/>
      </w:r>
      <w:r w:rsidRPr="006261AB">
        <w:rPr>
          <w:rFonts w:cs="Arial"/>
          <w:i/>
          <w:iCs/>
          <w:sz w:val="16"/>
          <w:szCs w:val="16"/>
        </w:rPr>
        <w:t>Der Kostenübernehmer erhält zu Beginn eines jeden Semesters eine gesonderte Zahlungsaufforderung. Bitte verwenden Sie zur Zahlung unbedingt das dort genannte Buchungskennzeichen (BKZ). Vielen Dank!</w:t>
      </w:r>
    </w:p>
    <w:sectPr w:rsidR="0045126D" w:rsidRPr="001C08C1" w:rsidSect="00781855">
      <w:type w:val="continuous"/>
      <w:pgSz w:w="11906" w:h="16838"/>
      <w:pgMar w:top="1134" w:right="1134" w:bottom="567" w:left="1134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Full" w:cryptAlgorithmClass="hash" w:cryptAlgorithmType="typeAny" w:cryptAlgorithmSid="4" w:cryptSpinCount="50000" w:hash="vykE3trT0JitA4xRI6TljesgHRo=" w:salt="J89ayzvSW9eudPITPs2z4g==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65"/>
    <w:rsid w:val="001C08C1"/>
    <w:rsid w:val="003C7158"/>
    <w:rsid w:val="0045126D"/>
    <w:rsid w:val="00556774"/>
    <w:rsid w:val="005E5A74"/>
    <w:rsid w:val="00781855"/>
    <w:rsid w:val="00922C75"/>
    <w:rsid w:val="009D7365"/>
    <w:rsid w:val="00B24540"/>
    <w:rsid w:val="00E0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F7CF6"/>
  <w15:docId w15:val="{61BD0D94-82D4-4D6A-96EE-1A25B1E15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5126D"/>
    <w:pPr>
      <w:spacing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185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1855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9D7365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9D7365"/>
    <w:pPr>
      <w:spacing w:after="120"/>
      <w:contextualSpacing/>
      <w:jc w:val="center"/>
    </w:pPr>
    <w:rPr>
      <w:rFonts w:eastAsiaTheme="majorEastAsia" w:cstheme="majorBidi"/>
      <w:b/>
      <w:spacing w:val="-10"/>
      <w:kern w:val="28"/>
      <w:sz w:val="2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D7365"/>
    <w:rPr>
      <w:rFonts w:ascii="Arial" w:eastAsiaTheme="majorEastAsia" w:hAnsi="Arial" w:cstheme="majorBidi"/>
      <w:b/>
      <w:spacing w:val="-10"/>
      <w:kern w:val="28"/>
      <w:sz w:val="26"/>
      <w:szCs w:val="56"/>
    </w:rPr>
  </w:style>
  <w:style w:type="character" w:styleId="Hervorhebung">
    <w:name w:val="Emphasis"/>
    <w:basedOn w:val="Absatz-Standardschriftart"/>
    <w:uiPriority w:val="20"/>
    <w:qFormat/>
    <w:rsid w:val="009D7365"/>
    <w:rPr>
      <w:i/>
      <w:iCs/>
    </w:rPr>
  </w:style>
  <w:style w:type="table" w:customStyle="1" w:styleId="Tabellenraster1">
    <w:name w:val="Tabellenraster1"/>
    <w:basedOn w:val="NormaleTabelle"/>
    <w:next w:val="Tabellenraster"/>
    <w:uiPriority w:val="99"/>
    <w:rsid w:val="009D7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9D7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430FBEA8F1A45ADAC12638F27FB9A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9FA336-2A07-43EE-8BE6-92746CEAF3BC}"/>
      </w:docPartPr>
      <w:docPartBody>
        <w:p w:rsidR="004240BA" w:rsidRDefault="00906196" w:rsidP="00906196">
          <w:pPr>
            <w:pStyle w:val="4430FBEA8F1A45ADAC12638F27FB9ACC2"/>
          </w:pPr>
          <w:r w:rsidRPr="006261AB">
            <w:rPr>
              <w:rStyle w:val="Platzhaltertext"/>
              <w:rFonts w:cs="Arial"/>
              <w:sz w:val="20"/>
              <w:szCs w:val="20"/>
            </w:rPr>
            <w:t>Bitte auswählen</w:t>
          </w:r>
        </w:p>
      </w:docPartBody>
    </w:docPart>
    <w:docPart>
      <w:docPartPr>
        <w:name w:val="39D281DC031342A1BCEEEE01232B9B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A150F2-0326-4F19-8B16-2DA09DCFBA6B}"/>
      </w:docPartPr>
      <w:docPartBody>
        <w:p w:rsidR="004240BA" w:rsidRDefault="00906196" w:rsidP="00906196">
          <w:pPr>
            <w:pStyle w:val="39D281DC031342A1BCEEEE01232B9BB72"/>
          </w:pPr>
          <w:r w:rsidRPr="006261AB">
            <w:rPr>
              <w:rStyle w:val="Platzhaltertext"/>
              <w:i/>
              <w:sz w:val="20"/>
              <w:szCs w:val="20"/>
            </w:rPr>
            <w:t xml:space="preserve">Semester </w:t>
          </w:r>
        </w:p>
      </w:docPartBody>
    </w:docPart>
    <w:docPart>
      <w:docPartPr>
        <w:name w:val="969E65F0DB3F48A4BD58B6706D062A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0A51B1-99A4-4EEB-8F22-D3A336C9EA3E}"/>
      </w:docPartPr>
      <w:docPartBody>
        <w:p w:rsidR="004240BA" w:rsidRDefault="00906196" w:rsidP="00906196">
          <w:pPr>
            <w:pStyle w:val="969E65F0DB3F48A4BD58B6706D062A582"/>
          </w:pPr>
          <w:r w:rsidRPr="006261AB">
            <w:rPr>
              <w:rStyle w:val="Platzhaltertext"/>
              <w:i/>
              <w:sz w:val="20"/>
              <w:szCs w:val="20"/>
            </w:rPr>
            <w:t>Jahr</w:t>
          </w:r>
        </w:p>
      </w:docPartBody>
    </w:docPart>
    <w:docPart>
      <w:docPartPr>
        <w:name w:val="5B1B187B9DC649D491899A9B25EE3B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2FFAC8-0C40-4EE8-AB57-7CD120D1DE68}"/>
      </w:docPartPr>
      <w:docPartBody>
        <w:p w:rsidR="004240BA" w:rsidRDefault="00906196" w:rsidP="00906196">
          <w:pPr>
            <w:pStyle w:val="5B1B187B9DC649D491899A9B25EE3BE62"/>
          </w:pPr>
          <w:r w:rsidRPr="006261AB">
            <w:rPr>
              <w:rStyle w:val="Platzhaltertext"/>
              <w:rFonts w:cs="Arial"/>
              <w:sz w:val="20"/>
              <w:szCs w:val="20"/>
            </w:rPr>
            <w:t>Gebühren eintragen</w:t>
          </w:r>
        </w:p>
      </w:docPartBody>
    </w:docPart>
    <w:docPart>
      <w:docPartPr>
        <w:name w:val="FA2B4B24130B482095E606E3ACCA24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2A8CDA-0AE0-4CBB-B66E-07FB37D9EFF0}"/>
      </w:docPartPr>
      <w:docPartBody>
        <w:p w:rsidR="004240BA" w:rsidRDefault="00906196" w:rsidP="00906196">
          <w:pPr>
            <w:pStyle w:val="FA2B4B24130B482095E606E3ACCA24C32"/>
          </w:pPr>
          <w:r w:rsidRPr="006261AB">
            <w:rPr>
              <w:rStyle w:val="Platzhaltertext"/>
              <w:rFonts w:cs="Arial"/>
              <w:sz w:val="20"/>
              <w:szCs w:val="20"/>
            </w:rPr>
            <w:t>Gebühren eintragen</w:t>
          </w:r>
        </w:p>
      </w:docPartBody>
    </w:docPart>
    <w:docPart>
      <w:docPartPr>
        <w:name w:val="A415D913B601453B9F043AFBCD12F0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E76DD5-8ABE-43B9-8AF3-FDDC21F5AA4E}"/>
      </w:docPartPr>
      <w:docPartBody>
        <w:p w:rsidR="009E44A1" w:rsidRDefault="00906196" w:rsidP="00906196">
          <w:pPr>
            <w:pStyle w:val="A415D913B601453B9F043AFBCD12F0A21"/>
          </w:pPr>
          <w:r w:rsidRPr="006261AB">
            <w:rPr>
              <w:rStyle w:val="Platzhaltertext"/>
              <w:rFonts w:cs="Arial"/>
              <w:sz w:val="20"/>
              <w:szCs w:val="20"/>
            </w:rPr>
            <w:t>Bitte auswählen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E08"/>
    <w:rsid w:val="00163CB0"/>
    <w:rsid w:val="004240BA"/>
    <w:rsid w:val="00906196"/>
    <w:rsid w:val="009E44A1"/>
    <w:rsid w:val="00E5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06196"/>
    <w:rPr>
      <w:color w:val="808080"/>
    </w:rPr>
  </w:style>
  <w:style w:type="paragraph" w:customStyle="1" w:styleId="A40601CC52674FD7931182EB2464B94E">
    <w:name w:val="A40601CC52674FD7931182EB2464B94E"/>
    <w:rsid w:val="00E53E08"/>
  </w:style>
  <w:style w:type="paragraph" w:customStyle="1" w:styleId="DA163006DC194532B13EEC0FBA6010A5">
    <w:name w:val="DA163006DC194532B13EEC0FBA6010A5"/>
    <w:rsid w:val="00E53E08"/>
  </w:style>
  <w:style w:type="paragraph" w:customStyle="1" w:styleId="2DDFCB5B05484E12850A7CDCC0765334">
    <w:name w:val="2DDFCB5B05484E12850A7CDCC0765334"/>
    <w:rsid w:val="00E53E08"/>
  </w:style>
  <w:style w:type="paragraph" w:customStyle="1" w:styleId="73FB8767162541D382116A4EB4A00651">
    <w:name w:val="73FB8767162541D382116A4EB4A00651"/>
    <w:rsid w:val="00E53E08"/>
  </w:style>
  <w:style w:type="paragraph" w:customStyle="1" w:styleId="04EE1390D8644949A212030E2FAF18BB">
    <w:name w:val="04EE1390D8644949A212030E2FAF18BB"/>
    <w:rsid w:val="00E53E08"/>
  </w:style>
  <w:style w:type="paragraph" w:customStyle="1" w:styleId="43604611CEB24445B90467B705BD7A0F">
    <w:name w:val="43604611CEB24445B90467B705BD7A0F"/>
    <w:rsid w:val="00E53E08"/>
  </w:style>
  <w:style w:type="paragraph" w:customStyle="1" w:styleId="3FD8F1A7786B49C89FEFBB02C6CB9194">
    <w:name w:val="3FD8F1A7786B49C89FEFBB02C6CB9194"/>
    <w:rsid w:val="00E53E08"/>
  </w:style>
  <w:style w:type="paragraph" w:customStyle="1" w:styleId="971E5C8706454F90992B777F29734EB7">
    <w:name w:val="971E5C8706454F90992B777F29734EB7"/>
    <w:rsid w:val="00E53E08"/>
  </w:style>
  <w:style w:type="paragraph" w:customStyle="1" w:styleId="6A8D97F09D654242990A98CF407C3D76">
    <w:name w:val="6A8D97F09D654242990A98CF407C3D76"/>
    <w:rsid w:val="00E53E08"/>
  </w:style>
  <w:style w:type="paragraph" w:customStyle="1" w:styleId="29A20B65DBF643A3B1775967186B4EC5">
    <w:name w:val="29A20B65DBF643A3B1775967186B4EC5"/>
    <w:rsid w:val="00E53E08"/>
  </w:style>
  <w:style w:type="paragraph" w:customStyle="1" w:styleId="E43931DEAB154118B280B9C194A203DA">
    <w:name w:val="E43931DEAB154118B280B9C194A203DA"/>
    <w:rsid w:val="00E53E08"/>
  </w:style>
  <w:style w:type="paragraph" w:customStyle="1" w:styleId="F1ACAF77D63C4B4DA15A760489AF513D">
    <w:name w:val="F1ACAF77D63C4B4DA15A760489AF513D"/>
    <w:rsid w:val="00E53E08"/>
  </w:style>
  <w:style w:type="paragraph" w:customStyle="1" w:styleId="8A263FFDFE6B4F29AB754E5767CBB626">
    <w:name w:val="8A263FFDFE6B4F29AB754E5767CBB626"/>
    <w:rsid w:val="00E53E08"/>
  </w:style>
  <w:style w:type="paragraph" w:customStyle="1" w:styleId="B607314475404E57B1FDF2B4EF953B06">
    <w:name w:val="B607314475404E57B1FDF2B4EF953B06"/>
    <w:rsid w:val="00E53E08"/>
  </w:style>
  <w:style w:type="paragraph" w:customStyle="1" w:styleId="EF45B376FDEE4CD1A797E25FDA79E44E">
    <w:name w:val="EF45B376FDEE4CD1A797E25FDA79E44E"/>
    <w:rsid w:val="00E53E08"/>
  </w:style>
  <w:style w:type="paragraph" w:customStyle="1" w:styleId="3829672D4B304919B9045CF270728FB6">
    <w:name w:val="3829672D4B304919B9045CF270728FB6"/>
    <w:rsid w:val="00E53E08"/>
  </w:style>
  <w:style w:type="paragraph" w:customStyle="1" w:styleId="1A60030EE3134456AB9257E17680195A">
    <w:name w:val="1A60030EE3134456AB9257E17680195A"/>
    <w:rsid w:val="00E53E08"/>
  </w:style>
  <w:style w:type="paragraph" w:customStyle="1" w:styleId="C35EDCC8CF2446FC96F64105675175BD">
    <w:name w:val="C35EDCC8CF2446FC96F64105675175BD"/>
    <w:rsid w:val="00E53E08"/>
  </w:style>
  <w:style w:type="paragraph" w:customStyle="1" w:styleId="52E05A37F3524B0D9E96F5E1D6E8246C">
    <w:name w:val="52E05A37F3524B0D9E96F5E1D6E8246C"/>
    <w:rsid w:val="00E53E08"/>
  </w:style>
  <w:style w:type="paragraph" w:customStyle="1" w:styleId="4DC637931AD24347ABDAFC5CCD1025D2">
    <w:name w:val="4DC637931AD24347ABDAFC5CCD1025D2"/>
    <w:rsid w:val="00E53E08"/>
  </w:style>
  <w:style w:type="paragraph" w:customStyle="1" w:styleId="FDADE025D37443CB96AF4977AC59996B">
    <w:name w:val="FDADE025D37443CB96AF4977AC59996B"/>
    <w:rsid w:val="00E53E08"/>
  </w:style>
  <w:style w:type="paragraph" w:customStyle="1" w:styleId="5EF2C891FFBB499DB376684DCA6BF5C0">
    <w:name w:val="5EF2C891FFBB499DB376684DCA6BF5C0"/>
    <w:rsid w:val="00E53E08"/>
  </w:style>
  <w:style w:type="paragraph" w:customStyle="1" w:styleId="A7F4CCBDC297435A896BCACDBD8439B7">
    <w:name w:val="A7F4CCBDC297435A896BCACDBD8439B7"/>
    <w:rsid w:val="00E53E08"/>
  </w:style>
  <w:style w:type="paragraph" w:customStyle="1" w:styleId="A5ADC5809F384E8BBAC8AACD372C0057">
    <w:name w:val="A5ADC5809F384E8BBAC8AACD372C0057"/>
    <w:rsid w:val="00E53E08"/>
  </w:style>
  <w:style w:type="paragraph" w:customStyle="1" w:styleId="5701FF141D55479E8E10FC3073231AD0">
    <w:name w:val="5701FF141D55479E8E10FC3073231AD0"/>
    <w:rsid w:val="00E53E08"/>
  </w:style>
  <w:style w:type="paragraph" w:customStyle="1" w:styleId="63CF50FCCB824A669BACABFB591412B8">
    <w:name w:val="63CF50FCCB824A669BACABFB591412B8"/>
    <w:rsid w:val="00E53E08"/>
  </w:style>
  <w:style w:type="paragraph" w:customStyle="1" w:styleId="E044BDCCF8B346ADA80D39CCB2824C05">
    <w:name w:val="E044BDCCF8B346ADA80D39CCB2824C05"/>
    <w:rsid w:val="00E53E08"/>
  </w:style>
  <w:style w:type="paragraph" w:customStyle="1" w:styleId="22D4730E4A564BE49CC2537723EF11BA">
    <w:name w:val="22D4730E4A564BE49CC2537723EF11BA"/>
    <w:rsid w:val="00E53E08"/>
  </w:style>
  <w:style w:type="paragraph" w:customStyle="1" w:styleId="DE2F1EFBAC39497E9FE8DDFFFCE64794">
    <w:name w:val="DE2F1EFBAC39497E9FE8DDFFFCE64794"/>
    <w:rsid w:val="00E53E08"/>
  </w:style>
  <w:style w:type="paragraph" w:customStyle="1" w:styleId="16DFB61DE74247699C1364E513D2FCC6">
    <w:name w:val="16DFB61DE74247699C1364E513D2FCC6"/>
    <w:rsid w:val="00E53E08"/>
  </w:style>
  <w:style w:type="paragraph" w:customStyle="1" w:styleId="F58165C1E9B84B4D9470FC73B4FB00B4">
    <w:name w:val="F58165C1E9B84B4D9470FC73B4FB00B4"/>
    <w:rsid w:val="00E53E08"/>
  </w:style>
  <w:style w:type="paragraph" w:customStyle="1" w:styleId="AB248EA62AD245989DB3921ACBF4C396">
    <w:name w:val="AB248EA62AD245989DB3921ACBF4C396"/>
    <w:rsid w:val="00E53E08"/>
  </w:style>
  <w:style w:type="paragraph" w:customStyle="1" w:styleId="BB142170E1924792ABC4678F4CE9164F">
    <w:name w:val="BB142170E1924792ABC4678F4CE9164F"/>
    <w:rsid w:val="00E53E08"/>
  </w:style>
  <w:style w:type="paragraph" w:customStyle="1" w:styleId="7E1AF691B43D4C1C8DB095FF43ACEE79">
    <w:name w:val="7E1AF691B43D4C1C8DB095FF43ACEE79"/>
    <w:rsid w:val="00E53E08"/>
  </w:style>
  <w:style w:type="paragraph" w:customStyle="1" w:styleId="F3BB579FCF354F8A8E51B21F003699C1">
    <w:name w:val="F3BB579FCF354F8A8E51B21F003699C1"/>
    <w:rsid w:val="00E53E08"/>
  </w:style>
  <w:style w:type="paragraph" w:customStyle="1" w:styleId="994695ACC1E94AB59A6226ED7737E318">
    <w:name w:val="994695ACC1E94AB59A6226ED7737E318"/>
    <w:rsid w:val="00E53E08"/>
  </w:style>
  <w:style w:type="paragraph" w:customStyle="1" w:styleId="4430FBEA8F1A45ADAC12638F27FB9ACC">
    <w:name w:val="4430FBEA8F1A45ADAC12638F27FB9ACC"/>
    <w:rsid w:val="00E53E08"/>
  </w:style>
  <w:style w:type="paragraph" w:customStyle="1" w:styleId="88981C9D5EF243E1B00B3A01001F599B">
    <w:name w:val="88981C9D5EF243E1B00B3A01001F599B"/>
    <w:rsid w:val="00E53E08"/>
  </w:style>
  <w:style w:type="paragraph" w:customStyle="1" w:styleId="39D281DC031342A1BCEEEE01232B9BB7">
    <w:name w:val="39D281DC031342A1BCEEEE01232B9BB7"/>
    <w:rsid w:val="00E53E08"/>
  </w:style>
  <w:style w:type="paragraph" w:customStyle="1" w:styleId="969E65F0DB3F48A4BD58B6706D062A58">
    <w:name w:val="969E65F0DB3F48A4BD58B6706D062A58"/>
    <w:rsid w:val="00E53E08"/>
  </w:style>
  <w:style w:type="paragraph" w:customStyle="1" w:styleId="7AC6402CCAEB4DD0BEBD03521E1A2F3A">
    <w:name w:val="7AC6402CCAEB4DD0BEBD03521E1A2F3A"/>
    <w:rsid w:val="00E53E08"/>
  </w:style>
  <w:style w:type="paragraph" w:customStyle="1" w:styleId="6F13B18FCC7A40B6BC526D942BED4190">
    <w:name w:val="6F13B18FCC7A40B6BC526D942BED4190"/>
    <w:rsid w:val="00E53E08"/>
  </w:style>
  <w:style w:type="paragraph" w:customStyle="1" w:styleId="FD76A2EF85A14385ADF2A96A1B40517A">
    <w:name w:val="FD76A2EF85A14385ADF2A96A1B40517A"/>
    <w:rsid w:val="00E53E08"/>
  </w:style>
  <w:style w:type="paragraph" w:customStyle="1" w:styleId="5B1B187B9DC649D491899A9B25EE3BE6">
    <w:name w:val="5B1B187B9DC649D491899A9B25EE3BE6"/>
    <w:rsid w:val="00E53E08"/>
  </w:style>
  <w:style w:type="paragraph" w:customStyle="1" w:styleId="FA2B4B24130B482095E606E3ACCA24C3">
    <w:name w:val="FA2B4B24130B482095E606E3ACCA24C3"/>
    <w:rsid w:val="00E53E08"/>
  </w:style>
  <w:style w:type="paragraph" w:customStyle="1" w:styleId="4430FBEA8F1A45ADAC12638F27FB9ACC1">
    <w:name w:val="4430FBEA8F1A45ADAC12638F27FB9ACC1"/>
    <w:rsid w:val="00906196"/>
    <w:pPr>
      <w:spacing w:line="240" w:lineRule="auto"/>
    </w:pPr>
    <w:rPr>
      <w:rFonts w:ascii="Arial" w:eastAsiaTheme="minorHAnsi" w:hAnsi="Arial"/>
      <w:lang w:eastAsia="en-US"/>
    </w:rPr>
  </w:style>
  <w:style w:type="paragraph" w:customStyle="1" w:styleId="88981C9D5EF243E1B00B3A01001F599B1">
    <w:name w:val="88981C9D5EF243E1B00B3A01001F599B1"/>
    <w:rsid w:val="00906196"/>
    <w:pPr>
      <w:spacing w:line="240" w:lineRule="auto"/>
    </w:pPr>
    <w:rPr>
      <w:rFonts w:ascii="Arial" w:eastAsiaTheme="minorHAnsi" w:hAnsi="Arial"/>
      <w:lang w:eastAsia="en-US"/>
    </w:rPr>
  </w:style>
  <w:style w:type="paragraph" w:customStyle="1" w:styleId="39D281DC031342A1BCEEEE01232B9BB71">
    <w:name w:val="39D281DC031342A1BCEEEE01232B9BB71"/>
    <w:rsid w:val="00906196"/>
    <w:pPr>
      <w:spacing w:line="240" w:lineRule="auto"/>
    </w:pPr>
    <w:rPr>
      <w:rFonts w:ascii="Arial" w:eastAsiaTheme="minorHAnsi" w:hAnsi="Arial"/>
      <w:lang w:eastAsia="en-US"/>
    </w:rPr>
  </w:style>
  <w:style w:type="paragraph" w:customStyle="1" w:styleId="969E65F0DB3F48A4BD58B6706D062A581">
    <w:name w:val="969E65F0DB3F48A4BD58B6706D062A581"/>
    <w:rsid w:val="00906196"/>
    <w:pPr>
      <w:spacing w:line="240" w:lineRule="auto"/>
    </w:pPr>
    <w:rPr>
      <w:rFonts w:ascii="Arial" w:eastAsiaTheme="minorHAnsi" w:hAnsi="Arial"/>
      <w:lang w:eastAsia="en-US"/>
    </w:rPr>
  </w:style>
  <w:style w:type="paragraph" w:customStyle="1" w:styleId="7AC6402CCAEB4DD0BEBD03521E1A2F3A1">
    <w:name w:val="7AC6402CCAEB4DD0BEBD03521E1A2F3A1"/>
    <w:rsid w:val="00906196"/>
    <w:pPr>
      <w:spacing w:line="240" w:lineRule="auto"/>
    </w:pPr>
    <w:rPr>
      <w:rFonts w:ascii="Arial" w:eastAsiaTheme="minorHAnsi" w:hAnsi="Arial"/>
      <w:lang w:eastAsia="en-US"/>
    </w:rPr>
  </w:style>
  <w:style w:type="paragraph" w:customStyle="1" w:styleId="6F13B18FCC7A40B6BC526D942BED41901">
    <w:name w:val="6F13B18FCC7A40B6BC526D942BED41901"/>
    <w:rsid w:val="00906196"/>
    <w:pPr>
      <w:spacing w:line="240" w:lineRule="auto"/>
    </w:pPr>
    <w:rPr>
      <w:rFonts w:ascii="Arial" w:eastAsiaTheme="minorHAnsi" w:hAnsi="Arial"/>
      <w:lang w:eastAsia="en-US"/>
    </w:rPr>
  </w:style>
  <w:style w:type="paragraph" w:customStyle="1" w:styleId="FD76A2EF85A14385ADF2A96A1B40517A1">
    <w:name w:val="FD76A2EF85A14385ADF2A96A1B40517A1"/>
    <w:rsid w:val="00906196"/>
    <w:pPr>
      <w:spacing w:line="240" w:lineRule="auto"/>
    </w:pPr>
    <w:rPr>
      <w:rFonts w:ascii="Arial" w:eastAsiaTheme="minorHAnsi" w:hAnsi="Arial"/>
      <w:lang w:eastAsia="en-US"/>
    </w:rPr>
  </w:style>
  <w:style w:type="paragraph" w:customStyle="1" w:styleId="5B1B187B9DC649D491899A9B25EE3BE61">
    <w:name w:val="5B1B187B9DC649D491899A9B25EE3BE61"/>
    <w:rsid w:val="00906196"/>
    <w:pPr>
      <w:spacing w:line="240" w:lineRule="auto"/>
    </w:pPr>
    <w:rPr>
      <w:rFonts w:ascii="Arial" w:eastAsiaTheme="minorHAnsi" w:hAnsi="Arial"/>
      <w:lang w:eastAsia="en-US"/>
    </w:rPr>
  </w:style>
  <w:style w:type="paragraph" w:customStyle="1" w:styleId="FA2B4B24130B482095E606E3ACCA24C31">
    <w:name w:val="FA2B4B24130B482095E606E3ACCA24C31"/>
    <w:rsid w:val="00906196"/>
    <w:pPr>
      <w:spacing w:line="240" w:lineRule="auto"/>
    </w:pPr>
    <w:rPr>
      <w:rFonts w:ascii="Arial" w:eastAsiaTheme="minorHAnsi" w:hAnsi="Arial"/>
      <w:lang w:eastAsia="en-US"/>
    </w:rPr>
  </w:style>
  <w:style w:type="paragraph" w:customStyle="1" w:styleId="A415D913B601453B9F043AFBCD12F0A2">
    <w:name w:val="A415D913B601453B9F043AFBCD12F0A2"/>
    <w:rsid w:val="00906196"/>
  </w:style>
  <w:style w:type="paragraph" w:customStyle="1" w:styleId="4430FBEA8F1A45ADAC12638F27FB9ACC2">
    <w:name w:val="4430FBEA8F1A45ADAC12638F27FB9ACC2"/>
    <w:rsid w:val="00906196"/>
    <w:pPr>
      <w:spacing w:line="240" w:lineRule="auto"/>
    </w:pPr>
    <w:rPr>
      <w:rFonts w:ascii="Arial" w:eastAsiaTheme="minorHAnsi" w:hAnsi="Arial"/>
      <w:lang w:eastAsia="en-US"/>
    </w:rPr>
  </w:style>
  <w:style w:type="paragraph" w:customStyle="1" w:styleId="A415D913B601453B9F043AFBCD12F0A21">
    <w:name w:val="A415D913B601453B9F043AFBCD12F0A21"/>
    <w:rsid w:val="00906196"/>
    <w:pPr>
      <w:spacing w:line="240" w:lineRule="auto"/>
    </w:pPr>
    <w:rPr>
      <w:rFonts w:ascii="Arial" w:eastAsiaTheme="minorHAnsi" w:hAnsi="Arial"/>
      <w:lang w:eastAsia="en-US"/>
    </w:rPr>
  </w:style>
  <w:style w:type="paragraph" w:customStyle="1" w:styleId="39D281DC031342A1BCEEEE01232B9BB72">
    <w:name w:val="39D281DC031342A1BCEEEE01232B9BB72"/>
    <w:rsid w:val="00906196"/>
    <w:pPr>
      <w:spacing w:line="240" w:lineRule="auto"/>
    </w:pPr>
    <w:rPr>
      <w:rFonts w:ascii="Arial" w:eastAsiaTheme="minorHAnsi" w:hAnsi="Arial"/>
      <w:lang w:eastAsia="en-US"/>
    </w:rPr>
  </w:style>
  <w:style w:type="paragraph" w:customStyle="1" w:styleId="969E65F0DB3F48A4BD58B6706D062A582">
    <w:name w:val="969E65F0DB3F48A4BD58B6706D062A582"/>
    <w:rsid w:val="00906196"/>
    <w:pPr>
      <w:spacing w:line="240" w:lineRule="auto"/>
    </w:pPr>
    <w:rPr>
      <w:rFonts w:ascii="Arial" w:eastAsiaTheme="minorHAnsi" w:hAnsi="Arial"/>
      <w:lang w:eastAsia="en-US"/>
    </w:rPr>
  </w:style>
  <w:style w:type="paragraph" w:customStyle="1" w:styleId="7AC6402CCAEB4DD0BEBD03521E1A2F3A2">
    <w:name w:val="7AC6402CCAEB4DD0BEBD03521E1A2F3A2"/>
    <w:rsid w:val="00906196"/>
    <w:pPr>
      <w:spacing w:line="240" w:lineRule="auto"/>
    </w:pPr>
    <w:rPr>
      <w:rFonts w:ascii="Arial" w:eastAsiaTheme="minorHAnsi" w:hAnsi="Arial"/>
      <w:lang w:eastAsia="en-US"/>
    </w:rPr>
  </w:style>
  <w:style w:type="paragraph" w:customStyle="1" w:styleId="6F13B18FCC7A40B6BC526D942BED41902">
    <w:name w:val="6F13B18FCC7A40B6BC526D942BED41902"/>
    <w:rsid w:val="00906196"/>
    <w:pPr>
      <w:spacing w:line="240" w:lineRule="auto"/>
    </w:pPr>
    <w:rPr>
      <w:rFonts w:ascii="Arial" w:eastAsiaTheme="minorHAnsi" w:hAnsi="Arial"/>
      <w:lang w:eastAsia="en-US"/>
    </w:rPr>
  </w:style>
  <w:style w:type="paragraph" w:customStyle="1" w:styleId="FD76A2EF85A14385ADF2A96A1B40517A2">
    <w:name w:val="FD76A2EF85A14385ADF2A96A1B40517A2"/>
    <w:rsid w:val="00906196"/>
    <w:pPr>
      <w:spacing w:line="240" w:lineRule="auto"/>
    </w:pPr>
    <w:rPr>
      <w:rFonts w:ascii="Arial" w:eastAsiaTheme="minorHAnsi" w:hAnsi="Arial"/>
      <w:lang w:eastAsia="en-US"/>
    </w:rPr>
  </w:style>
  <w:style w:type="paragraph" w:customStyle="1" w:styleId="5B1B187B9DC649D491899A9B25EE3BE62">
    <w:name w:val="5B1B187B9DC649D491899A9B25EE3BE62"/>
    <w:rsid w:val="00906196"/>
    <w:pPr>
      <w:spacing w:line="240" w:lineRule="auto"/>
    </w:pPr>
    <w:rPr>
      <w:rFonts w:ascii="Arial" w:eastAsiaTheme="minorHAnsi" w:hAnsi="Arial"/>
      <w:lang w:eastAsia="en-US"/>
    </w:rPr>
  </w:style>
  <w:style w:type="paragraph" w:customStyle="1" w:styleId="FA2B4B24130B482095E606E3ACCA24C32">
    <w:name w:val="FA2B4B24130B482095E606E3ACCA24C32"/>
    <w:rsid w:val="00906196"/>
    <w:pPr>
      <w:spacing w:line="240" w:lineRule="auto"/>
    </w:pPr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 Ansbach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Rusam</dc:creator>
  <cp:lastModifiedBy>Tanja Wäger</cp:lastModifiedBy>
  <cp:revision>3</cp:revision>
  <dcterms:created xsi:type="dcterms:W3CDTF">2020-05-27T12:17:00Z</dcterms:created>
  <dcterms:modified xsi:type="dcterms:W3CDTF">2020-05-27T12:18:00Z</dcterms:modified>
</cp:coreProperties>
</file>